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9E8E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E4D0D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4"/>
          <w:szCs w:val="24"/>
        </w:rPr>
        <w:t xml:space="preserve">The </w:t>
      </w:r>
      <w:r w:rsidRPr="00DE4D0D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generat</w:t>
      </w:r>
      <w:r w:rsidRPr="00DE4D0D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4"/>
          <w:szCs w:val="24"/>
        </w:rPr>
        <w:t>ion of the</w:t>
      </w:r>
      <w:r w:rsidRPr="00DE4D0D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 xml:space="preserve"> nomogram and the related internal validation plots </w:t>
      </w:r>
    </w:p>
    <w:p w14:paraId="40859104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E4D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First, c</w:t>
      </w:r>
      <w:r w:rsidRPr="00DE4D0D">
        <w:rPr>
          <w:rFonts w:ascii="Times New Roman" w:eastAsia="宋体" w:hAnsi="Times New Roman" w:cs="Times New Roman"/>
          <w:b/>
          <w:bCs/>
          <w:sz w:val="24"/>
          <w:szCs w:val="24"/>
        </w:rPr>
        <w:t>opy the data</w:t>
      </w:r>
      <w:r w:rsidRPr="00DE4D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b/>
          <w:bCs/>
          <w:sz w:val="24"/>
          <w:szCs w:val="24"/>
        </w:rPr>
        <w:t>set</w:t>
      </w:r>
      <w:r w:rsidRPr="00DE4D0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 Then, run the following programs.</w:t>
      </w:r>
    </w:p>
    <w:p w14:paraId="5F1921B7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&lt;-</w:t>
      </w:r>
      <w:proofErr w:type="spellStart"/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read.table</w:t>
      </w:r>
      <w:proofErr w:type="spellEnd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("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clipboard",header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 xml:space="preserve"> = 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TRUE,sep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 xml:space="preserve"> = "\t")</w:t>
      </w:r>
    </w:p>
    <w:p w14:paraId="622F4C75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&lt;-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as.</w:t>
      </w:r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data.frame</w:t>
      </w:r>
      <w:proofErr w:type="spellEnd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B9522AF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>POHL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&lt;-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ifelse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>POHL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=="1",1,0)</w:t>
      </w:r>
    </w:p>
    <w:p w14:paraId="336068EB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>sex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&lt;-factor(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proofErr w:type="gramStart"/>
      <w:r w:rsidRPr="00DE4D0D">
        <w:rPr>
          <w:rFonts w:ascii="Times New Roman" w:eastAsia="宋体" w:hAnsi="Times New Roman" w:cs="Times New Roman" w:hint="eastAsia"/>
          <w:sz w:val="24"/>
          <w:szCs w:val="24"/>
        </w:rPr>
        <w:t>sex</w:t>
      </w:r>
      <w:r w:rsidRPr="00DE4D0D">
        <w:rPr>
          <w:rFonts w:ascii="Times New Roman" w:eastAsia="宋体" w:hAnsi="Times New Roman" w:cs="Times New Roman"/>
          <w:sz w:val="24"/>
          <w:szCs w:val="24"/>
        </w:rPr>
        <w:t>,levels</w:t>
      </w:r>
      <w:proofErr w:type="spellEnd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=c(0,1),labels=c("0","1"))</w:t>
      </w:r>
    </w:p>
    <w:p w14:paraId="14A5D4F1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bookmarkStart w:id="0" w:name="OLE_LINK1"/>
      <w:r w:rsidRPr="00DE4D0D">
        <w:rPr>
          <w:rFonts w:ascii="Times New Roman" w:eastAsia="宋体" w:hAnsi="Times New Roman" w:cs="Times New Roman" w:hint="eastAsia"/>
          <w:sz w:val="24"/>
          <w:szCs w:val="24"/>
        </w:rPr>
        <w:t>surgery</w:t>
      </w:r>
      <w:proofErr w:type="spellEnd"/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history</w:t>
      </w:r>
      <w:bookmarkEnd w:id="0"/>
      <w:r w:rsidRPr="00DE4D0D">
        <w:rPr>
          <w:rFonts w:ascii="Times New Roman" w:eastAsia="宋体" w:hAnsi="Times New Roman" w:cs="Times New Roman"/>
          <w:sz w:val="24"/>
          <w:szCs w:val="24"/>
        </w:rPr>
        <w:t>&lt;-</w:t>
      </w:r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factor(</w:t>
      </w:r>
      <w:proofErr w:type="spellStart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mydata$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>surgery</w:t>
      </w:r>
      <w:proofErr w:type="spellEnd"/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history</w:t>
      </w:r>
      <w:r w:rsidRPr="00DE4D0D">
        <w:rPr>
          <w:rFonts w:ascii="Times New Roman" w:eastAsia="宋体" w:hAnsi="Times New Roman" w:cs="Times New Roman"/>
          <w:sz w:val="24"/>
          <w:szCs w:val="24"/>
        </w:rPr>
        <w:t>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levels=c(0,1),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labels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=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c("0","1"))</w:t>
      </w:r>
    </w:p>
    <w:p w14:paraId="38E6E5A9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View(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D056282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head(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22A0CE19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names(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E0F69C1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summary(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058CE55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str(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69F055B6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library(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readr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4152838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library(rms)</w:t>
      </w:r>
    </w:p>
    <w:p w14:paraId="7AB4D34B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library(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regplot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061AD41E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attach(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E483DB7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dd&lt;-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datadist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447485DF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lastRenderedPageBreak/>
        <w:t>options(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datadist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='dd')</w:t>
      </w:r>
    </w:p>
    <w:p w14:paraId="4540A789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fit&lt;-</w:t>
      </w:r>
      <w:proofErr w:type="spellStart"/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lrm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(</w:t>
      </w:r>
      <w:proofErr w:type="spellStart"/>
      <w:proofErr w:type="gramEnd"/>
      <w:r w:rsidRPr="00DE4D0D">
        <w:rPr>
          <w:rFonts w:ascii="Times New Roman" w:eastAsia="宋体" w:hAnsi="Times New Roman" w:cs="Times New Roman" w:hint="eastAsia"/>
          <w:sz w:val="24"/>
          <w:szCs w:val="24"/>
        </w:rPr>
        <w:t>POHL</w:t>
      </w:r>
      <w:r w:rsidRPr="00DE4D0D">
        <w:rPr>
          <w:rFonts w:ascii="Times New Roman" w:eastAsia="宋体" w:hAnsi="Times New Roman" w:cs="Times New Roman"/>
          <w:sz w:val="24"/>
          <w:szCs w:val="24"/>
        </w:rPr>
        <w:t>~.,data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=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mydata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)</w:t>
      </w:r>
    </w:p>
    <w:p w14:paraId="5C67FF58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fit</w:t>
      </w:r>
    </w:p>
    <w:p w14:paraId="1CBBC53D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E4D0D">
        <w:rPr>
          <w:rFonts w:ascii="Times New Roman" w:eastAsia="宋体" w:hAnsi="Times New Roman" w:cs="Times New Roman"/>
          <w:sz w:val="24"/>
          <w:szCs w:val="24"/>
        </w:rPr>
        <w:t>nom&lt;-regplot(</w:t>
      </w:r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fit,observation</w:t>
      </w:r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=mydata[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DE4D0D">
        <w:rPr>
          <w:rFonts w:ascii="Times New Roman" w:eastAsia="宋体" w:hAnsi="Times New Roman" w:cs="Times New Roman"/>
          <w:sz w:val="24"/>
          <w:szCs w:val="24"/>
        </w:rPr>
        <w:t>,],center=T,title="Nomogram",points=T,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odds=F,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showP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=T,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rank="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sd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",</w:t>
      </w:r>
      <w:r w:rsidRPr="00DE4D0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E4D0D">
        <w:rPr>
          <w:rFonts w:ascii="Times New Roman" w:eastAsia="宋体" w:hAnsi="Times New Roman" w:cs="Times New Roman"/>
          <w:sz w:val="24"/>
          <w:szCs w:val="24"/>
        </w:rPr>
        <w:t>clickable=T)</w:t>
      </w:r>
    </w:p>
    <w:p w14:paraId="6A8A68B5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cal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&lt;-</w:t>
      </w:r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calibrate(</w:t>
      </w:r>
      <w:proofErr w:type="spellStart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fit,method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 xml:space="preserve"> = '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boot',B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>=1000)</w:t>
      </w:r>
    </w:p>
    <w:p w14:paraId="5ADFE6C2" w14:textId="77777777" w:rsidR="00DE4D0D" w:rsidRPr="00DE4D0D" w:rsidRDefault="00DE4D0D" w:rsidP="00DE4D0D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 w:rsidRPr="00DE4D0D">
        <w:rPr>
          <w:rFonts w:ascii="Times New Roman" w:eastAsia="宋体" w:hAnsi="Times New Roman" w:cs="Times New Roman"/>
          <w:sz w:val="24"/>
          <w:szCs w:val="24"/>
        </w:rPr>
        <w:t>plot(</w:t>
      </w:r>
      <w:proofErr w:type="spellStart"/>
      <w:proofErr w:type="gramEnd"/>
      <w:r w:rsidRPr="00DE4D0D">
        <w:rPr>
          <w:rFonts w:ascii="Times New Roman" w:eastAsia="宋体" w:hAnsi="Times New Roman" w:cs="Times New Roman"/>
          <w:sz w:val="24"/>
          <w:szCs w:val="24"/>
        </w:rPr>
        <w:t>cal,xlim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 xml:space="preserve"> = c(0,1.0),</w:t>
      </w:r>
      <w:proofErr w:type="spellStart"/>
      <w:r w:rsidRPr="00DE4D0D">
        <w:rPr>
          <w:rFonts w:ascii="Times New Roman" w:eastAsia="宋体" w:hAnsi="Times New Roman" w:cs="Times New Roman"/>
          <w:sz w:val="24"/>
          <w:szCs w:val="24"/>
        </w:rPr>
        <w:t>ylim</w:t>
      </w:r>
      <w:proofErr w:type="spellEnd"/>
      <w:r w:rsidRPr="00DE4D0D">
        <w:rPr>
          <w:rFonts w:ascii="Times New Roman" w:eastAsia="宋体" w:hAnsi="Times New Roman" w:cs="Times New Roman"/>
          <w:sz w:val="24"/>
          <w:szCs w:val="24"/>
        </w:rPr>
        <w:t xml:space="preserve"> = c(0,1.0))</w:t>
      </w:r>
    </w:p>
    <w:p w14:paraId="40D1E389" w14:textId="77777777" w:rsidR="00121E12" w:rsidRPr="00DE4D0D" w:rsidRDefault="00121E12"/>
    <w:sectPr w:rsidR="00121E12" w:rsidRPr="00DE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18DD" w14:textId="77777777" w:rsidR="00B03B83" w:rsidRDefault="00B03B83" w:rsidP="00DE4D0D">
      <w:r>
        <w:separator/>
      </w:r>
    </w:p>
  </w:endnote>
  <w:endnote w:type="continuationSeparator" w:id="0">
    <w:p w14:paraId="26C0FE4C" w14:textId="77777777" w:rsidR="00B03B83" w:rsidRDefault="00B03B83" w:rsidP="00DE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6F45" w14:textId="77777777" w:rsidR="00B03B83" w:rsidRDefault="00B03B83" w:rsidP="00DE4D0D">
      <w:r>
        <w:separator/>
      </w:r>
    </w:p>
  </w:footnote>
  <w:footnote w:type="continuationSeparator" w:id="0">
    <w:p w14:paraId="1D8B26BF" w14:textId="77777777" w:rsidR="00B03B83" w:rsidRDefault="00B03B83" w:rsidP="00DE4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12"/>
    <w:rsid w:val="00121E12"/>
    <w:rsid w:val="00B03B83"/>
    <w:rsid w:val="00D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B5EE2-DBE9-4CA8-BD21-E17AD2CB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D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wang</dc:creator>
  <cp:keywords/>
  <dc:description/>
  <cp:lastModifiedBy>su wang</cp:lastModifiedBy>
  <cp:revision>2</cp:revision>
  <dcterms:created xsi:type="dcterms:W3CDTF">2021-08-11T13:13:00Z</dcterms:created>
  <dcterms:modified xsi:type="dcterms:W3CDTF">2021-08-11T13:13:00Z</dcterms:modified>
</cp:coreProperties>
</file>