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25A7" w14:textId="0DEAA35C" w:rsidR="007C2D28" w:rsidRDefault="007C2D28"/>
    <w:p w14:paraId="62012A54" w14:textId="37BD4E8D" w:rsidR="007932F8" w:rsidRPr="00DD1AB8" w:rsidRDefault="007932F8" w:rsidP="00DD1AB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Materials</w:t>
      </w:r>
      <w:r>
        <w:rPr>
          <w:rFonts w:ascii="Times New Roman" w:hAnsi="Times New Roman" w:cs="Times New Roman"/>
          <w:b/>
        </w:rPr>
        <w:t>: Flowchart of Patient Recruitme</w:t>
      </w:r>
      <w:r w:rsidR="00DD1AB8">
        <w:rPr>
          <w:rFonts w:ascii="Times New Roman" w:hAnsi="Times New Roman" w:cs="Times New Roman"/>
          <w:b/>
        </w:rPr>
        <w:t>nt</w:t>
      </w:r>
      <w:r w:rsidR="00DD1AB8">
        <w:rPr>
          <w:noProof/>
        </w:rPr>
        <w:drawing>
          <wp:inline distT="0" distB="0" distL="0" distR="0" wp14:anchorId="1F39D552" wp14:editId="68BD1980">
            <wp:extent cx="8863330" cy="3516630"/>
            <wp:effectExtent l="0" t="0" r="0" b="762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32F8" w:rsidRPr="00DD1AB8" w:rsidSect="00D15F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6A63" w14:textId="77777777" w:rsidR="00F12E9C" w:rsidRDefault="00F12E9C" w:rsidP="00D15F9C">
      <w:r>
        <w:separator/>
      </w:r>
    </w:p>
  </w:endnote>
  <w:endnote w:type="continuationSeparator" w:id="0">
    <w:p w14:paraId="462A1E19" w14:textId="77777777" w:rsidR="00F12E9C" w:rsidRDefault="00F12E9C" w:rsidP="00D1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801A" w14:textId="77777777" w:rsidR="00F12E9C" w:rsidRDefault="00F12E9C" w:rsidP="00D15F9C">
      <w:r>
        <w:separator/>
      </w:r>
    </w:p>
  </w:footnote>
  <w:footnote w:type="continuationSeparator" w:id="0">
    <w:p w14:paraId="58AADD1E" w14:textId="77777777" w:rsidR="00F12E9C" w:rsidRDefault="00F12E9C" w:rsidP="00D15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1NLM0MTW1NDe2MDdX0lEKTi0uzszPAykwrAUAUadPASwAAAA="/>
  </w:docVars>
  <w:rsids>
    <w:rsidRoot w:val="007C2D28"/>
    <w:rsid w:val="00054DD4"/>
    <w:rsid w:val="000E0E2D"/>
    <w:rsid w:val="002B62C6"/>
    <w:rsid w:val="007932F8"/>
    <w:rsid w:val="007C2D28"/>
    <w:rsid w:val="008B2084"/>
    <w:rsid w:val="008D5D40"/>
    <w:rsid w:val="009163A8"/>
    <w:rsid w:val="00BF36C4"/>
    <w:rsid w:val="00C83C0E"/>
    <w:rsid w:val="00D15F9C"/>
    <w:rsid w:val="00DD1AB8"/>
    <w:rsid w:val="00F1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B0C0F"/>
  <w15:chartTrackingRefBased/>
  <w15:docId w15:val="{A3D4AE02-4E3E-46F5-99A3-E879DCD5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5F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5F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2021-08-26T09:04:00Z</dcterms:created>
  <dcterms:modified xsi:type="dcterms:W3CDTF">2021-08-27T07:56:00Z</dcterms:modified>
</cp:coreProperties>
</file>