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02D7" w14:textId="77777777" w:rsidR="004569EC" w:rsidRPr="00BD4277" w:rsidRDefault="004569EC" w:rsidP="004569E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D4277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2993D9F5" w14:textId="05343095" w:rsidR="004569EC" w:rsidRPr="00BD4277" w:rsidRDefault="00036AFA" w:rsidP="00F84E93">
      <w:pPr>
        <w:jc w:val="left"/>
        <w:rPr>
          <w:rFonts w:ascii="Times New Roman" w:hAnsi="Times New Roman" w:cs="Times New Roman"/>
        </w:rPr>
      </w:pPr>
      <w:r>
        <w:object w:dxaOrig="9564" w:dyaOrig="3910" w14:anchorId="6665FA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66pt;height:150pt" o:ole="">
            <v:imagedata r:id="rId6" o:title=""/>
          </v:shape>
          <o:OLEObject Type="Embed" ProgID="Prism8.Document" ShapeID="_x0000_i1027" DrawAspect="Content" ObjectID="_1696922779" r:id="rId7"/>
        </w:object>
      </w:r>
    </w:p>
    <w:p w14:paraId="281D5C8E" w14:textId="3E3887DD" w:rsidR="004569EC" w:rsidRDefault="004569EC" w:rsidP="004569EC">
      <w:pPr>
        <w:jc w:val="left"/>
        <w:rPr>
          <w:rFonts w:ascii="Times New Roman" w:hAnsi="Times New Roman" w:cs="Times New Roman"/>
        </w:rPr>
      </w:pPr>
      <w:r w:rsidRPr="00BD4277">
        <w:rPr>
          <w:rFonts w:ascii="Times New Roman" w:hAnsi="Times New Roman" w:cs="Times New Roman"/>
          <w:b/>
          <w:bCs/>
        </w:rPr>
        <w:t xml:space="preserve">Supplemental Figure 1 </w:t>
      </w:r>
      <w:r w:rsidRPr="00BD4277">
        <w:rPr>
          <w:rFonts w:ascii="Times New Roman" w:hAnsi="Times New Roman" w:cs="Times New Roman"/>
        </w:rPr>
        <w:t xml:space="preserve">Prevalence of </w:t>
      </w:r>
      <w:r w:rsidRPr="00BD4277">
        <w:rPr>
          <w:rFonts w:ascii="Times New Roman" w:eastAsia="等线" w:hAnsi="Times New Roman" w:cs="Times New Roman"/>
        </w:rPr>
        <w:t>dyslipidemia</w:t>
      </w:r>
      <w:r w:rsidRPr="00BD4277">
        <w:rPr>
          <w:rFonts w:ascii="Times New Roman" w:hAnsi="Times New Roman" w:cs="Times New Roman"/>
        </w:rPr>
        <w:t xml:space="preserve"> by sex</w:t>
      </w:r>
      <w:r w:rsidR="004817D2">
        <w:rPr>
          <w:rFonts w:ascii="Times New Roman" w:hAnsi="Times New Roman" w:cs="Times New Roman"/>
        </w:rPr>
        <w:t xml:space="preserve"> and month</w:t>
      </w:r>
    </w:p>
    <w:p w14:paraId="19C10AEB" w14:textId="39308355" w:rsidR="00036AFA" w:rsidRPr="00BD4277" w:rsidRDefault="00036AFA" w:rsidP="004569EC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Group A represent the first week after Spring Festival</w:t>
      </w:r>
    </w:p>
    <w:p w14:paraId="5BD7302C" w14:textId="433DC739" w:rsidR="00403BA0" w:rsidRPr="004569EC" w:rsidRDefault="000B0F2A" w:rsidP="004569EC">
      <w:pPr>
        <w:jc w:val="left"/>
        <w:rPr>
          <w:rFonts w:ascii="Times New Roman" w:hAnsi="Times New Roman" w:cs="Times New Roman"/>
        </w:rPr>
      </w:pPr>
    </w:p>
    <w:sectPr w:rsidR="00403BA0" w:rsidRPr="004569EC" w:rsidSect="00036A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F20BB" w14:textId="77777777" w:rsidR="000B0F2A" w:rsidRDefault="000B0F2A" w:rsidP="004569EC">
      <w:r>
        <w:separator/>
      </w:r>
    </w:p>
  </w:endnote>
  <w:endnote w:type="continuationSeparator" w:id="0">
    <w:p w14:paraId="75BFE2FC" w14:textId="77777777" w:rsidR="000B0F2A" w:rsidRDefault="000B0F2A" w:rsidP="0045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9E677" w14:textId="77777777" w:rsidR="000B0F2A" w:rsidRDefault="000B0F2A" w:rsidP="004569EC">
      <w:r>
        <w:separator/>
      </w:r>
    </w:p>
  </w:footnote>
  <w:footnote w:type="continuationSeparator" w:id="0">
    <w:p w14:paraId="75610E76" w14:textId="77777777" w:rsidR="000B0F2A" w:rsidRDefault="000B0F2A" w:rsidP="004569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7QwMzS3MLcwsTAyMLZU0lEKTi0uzszPAykwrAUAaKfK3ywAAAA="/>
  </w:docVars>
  <w:rsids>
    <w:rsidRoot w:val="005F2118"/>
    <w:rsid w:val="00036AFA"/>
    <w:rsid w:val="000B0F2A"/>
    <w:rsid w:val="000E4382"/>
    <w:rsid w:val="002D2F3C"/>
    <w:rsid w:val="0042693F"/>
    <w:rsid w:val="004569EC"/>
    <w:rsid w:val="004817D2"/>
    <w:rsid w:val="005F2118"/>
    <w:rsid w:val="00633D6E"/>
    <w:rsid w:val="00943234"/>
    <w:rsid w:val="00A214E9"/>
    <w:rsid w:val="00F8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A1C13"/>
  <w15:chartTrackingRefBased/>
  <w15:docId w15:val="{120C421B-6EAE-47F6-ABEF-F297E472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9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9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69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69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69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danchen</dc:creator>
  <cp:keywords/>
  <dc:description/>
  <cp:lastModifiedBy>danchen</cp:lastModifiedBy>
  <cp:revision>6</cp:revision>
  <dcterms:created xsi:type="dcterms:W3CDTF">2021-09-28T23:46:00Z</dcterms:created>
  <dcterms:modified xsi:type="dcterms:W3CDTF">2021-10-28T02:40:00Z</dcterms:modified>
</cp:coreProperties>
</file>