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BC587" w14:textId="77777777" w:rsidR="00534E17" w:rsidRPr="0054586C" w:rsidRDefault="00534E17">
      <w:pPr>
        <w:rPr>
          <w:lang w:val="en-US"/>
        </w:rPr>
      </w:pPr>
    </w:p>
    <w:p w14:paraId="1529C7FE" w14:textId="493A1EEF" w:rsidR="008C54AB" w:rsidRPr="00967A45" w:rsidRDefault="00D6378F" w:rsidP="00D6378F">
      <w:pPr>
        <w:rPr>
          <w:b/>
          <w:lang w:val="en-US"/>
        </w:rPr>
      </w:pPr>
      <w:r w:rsidRPr="008C54AB">
        <w:rPr>
          <w:b/>
          <w:lang w:val="en-US"/>
        </w:rPr>
        <w:t xml:space="preserve">Table </w:t>
      </w:r>
      <w:r w:rsidR="008D7083" w:rsidRPr="008C54AB">
        <w:rPr>
          <w:b/>
          <w:lang w:val="en-US"/>
        </w:rPr>
        <w:t>S1</w:t>
      </w:r>
      <w:r w:rsidRPr="008C54AB">
        <w:rPr>
          <w:b/>
          <w:lang w:val="en-US"/>
        </w:rPr>
        <w:t>.</w:t>
      </w:r>
      <w:r w:rsidR="00967A45">
        <w:rPr>
          <w:b/>
          <w:lang w:val="en-US"/>
        </w:rPr>
        <w:t xml:space="preserve"> </w:t>
      </w:r>
      <w:r w:rsidR="008C54AB">
        <w:rPr>
          <w:b/>
          <w:lang w:val="en-US"/>
        </w:rPr>
        <w:t xml:space="preserve">Median </w:t>
      </w:r>
      <w:proofErr w:type="spellStart"/>
      <w:r w:rsidR="008C54AB">
        <w:rPr>
          <w:b/>
          <w:lang w:val="en-US"/>
        </w:rPr>
        <w:t>cIMT</w:t>
      </w:r>
      <w:proofErr w:type="spellEnd"/>
      <w:r w:rsidR="008C54AB">
        <w:rPr>
          <w:b/>
          <w:lang w:val="en-US"/>
        </w:rPr>
        <w:t xml:space="preserve"> levels (Q1-Q3) in the LBA cohort in relation to </w:t>
      </w:r>
      <w:r w:rsidR="008C54AB" w:rsidRPr="00967A45">
        <w:rPr>
          <w:b/>
          <w:i/>
          <w:iCs/>
          <w:lang w:val="en-US"/>
        </w:rPr>
        <w:t>CRP</w:t>
      </w:r>
      <w:r w:rsidR="008C54AB">
        <w:rPr>
          <w:b/>
          <w:lang w:val="en-US"/>
        </w:rPr>
        <w:t xml:space="preserve"> gene SNPs. </w:t>
      </w:r>
    </w:p>
    <w:tbl>
      <w:tblPr>
        <w:tblStyle w:val="Tabellrutnt"/>
        <w:tblW w:w="14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1367"/>
        <w:gridCol w:w="1024"/>
        <w:gridCol w:w="799"/>
        <w:gridCol w:w="1367"/>
        <w:gridCol w:w="920"/>
        <w:gridCol w:w="751"/>
        <w:gridCol w:w="1366"/>
        <w:gridCol w:w="911"/>
        <w:gridCol w:w="761"/>
        <w:gridCol w:w="1367"/>
        <w:gridCol w:w="1063"/>
        <w:gridCol w:w="759"/>
      </w:tblGrid>
      <w:tr w:rsidR="00D6378F" w:rsidRPr="00962654" w14:paraId="4A45894F" w14:textId="77777777" w:rsidTr="008C54AB">
        <w:trPr>
          <w:trHeight w:val="283"/>
        </w:trPr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</w:tcPr>
          <w:p w14:paraId="1C1A1330" w14:textId="77777777" w:rsidR="00D6378F" w:rsidRPr="00CD3BDA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F5EE11F" w14:textId="3F10BE8F" w:rsidR="00D6378F" w:rsidRPr="00C71904" w:rsidRDefault="00D6378F" w:rsidP="004C73EE">
            <w:pPr>
              <w:rPr>
                <w:b/>
                <w:iCs/>
                <w:sz w:val="18"/>
                <w:szCs w:val="18"/>
              </w:rPr>
            </w:pPr>
            <w:proofErr w:type="spellStart"/>
            <w:r w:rsidRPr="00C71904">
              <w:rPr>
                <w:b/>
                <w:iCs/>
                <w:sz w:val="18"/>
                <w:szCs w:val="18"/>
              </w:rPr>
              <w:t>Women</w:t>
            </w:r>
            <w:proofErr w:type="spellEnd"/>
            <w:r w:rsidRPr="00C71904">
              <w:rPr>
                <w:b/>
                <w:iCs/>
                <w:sz w:val="18"/>
                <w:szCs w:val="18"/>
              </w:rPr>
              <w:t xml:space="preserve"> </w:t>
            </w:r>
            <w:r w:rsidRPr="00C71904">
              <w:rPr>
                <w:b/>
                <w:iCs/>
                <w:sz w:val="18"/>
                <w:szCs w:val="18"/>
              </w:rPr>
              <w:br/>
              <w:t>Total (</w:t>
            </w:r>
            <w:r w:rsidRPr="00C71904">
              <w:rPr>
                <w:b/>
                <w:i/>
                <w:sz w:val="18"/>
                <w:szCs w:val="18"/>
              </w:rPr>
              <w:t>n</w:t>
            </w:r>
            <w:r w:rsidRPr="00400FE4">
              <w:rPr>
                <w:b/>
                <w:iCs/>
                <w:sz w:val="18"/>
                <w:szCs w:val="18"/>
              </w:rPr>
              <w:t>= 5</w:t>
            </w:r>
            <w:r w:rsidR="00400FE4" w:rsidRPr="00400FE4">
              <w:rPr>
                <w:b/>
                <w:iCs/>
                <w:sz w:val="18"/>
                <w:szCs w:val="18"/>
              </w:rPr>
              <w:t>24</w:t>
            </w:r>
            <w:r w:rsidRPr="00400FE4">
              <w:rPr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EF1D14" w14:textId="77777777" w:rsidR="00D6378F" w:rsidRPr="00C71904" w:rsidRDefault="00D6378F" w:rsidP="004C73EE">
            <w:pPr>
              <w:rPr>
                <w:b/>
                <w:iCs/>
                <w:sz w:val="18"/>
                <w:szCs w:val="18"/>
              </w:rPr>
            </w:pPr>
            <w:proofErr w:type="spellStart"/>
            <w:r w:rsidRPr="00C71904">
              <w:rPr>
                <w:b/>
                <w:iCs/>
                <w:sz w:val="18"/>
                <w:szCs w:val="18"/>
              </w:rPr>
              <w:t>Women</w:t>
            </w:r>
            <w:proofErr w:type="spellEnd"/>
          </w:p>
          <w:p w14:paraId="213B78A9" w14:textId="0169E40D" w:rsidR="00D6378F" w:rsidRPr="00C71904" w:rsidRDefault="00D6378F" w:rsidP="004C73EE">
            <w:pPr>
              <w:rPr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C71904">
              <w:rPr>
                <w:b/>
                <w:iCs/>
                <w:sz w:val="18"/>
                <w:szCs w:val="18"/>
              </w:rPr>
              <w:t>Estrogen</w:t>
            </w:r>
            <w:proofErr w:type="spellEnd"/>
            <w:r w:rsidRPr="00C71904">
              <w:rPr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C71904">
              <w:rPr>
                <w:b/>
                <w:iCs/>
                <w:sz w:val="18"/>
                <w:szCs w:val="18"/>
              </w:rPr>
              <w:t>users</w:t>
            </w:r>
            <w:proofErr w:type="spellEnd"/>
            <w:r w:rsidRPr="00C71904">
              <w:rPr>
                <w:b/>
                <w:iCs/>
                <w:sz w:val="18"/>
                <w:szCs w:val="18"/>
              </w:rPr>
              <w:t xml:space="preserve"> (</w:t>
            </w:r>
            <w:r w:rsidRPr="00C71904">
              <w:rPr>
                <w:b/>
                <w:i/>
                <w:sz w:val="18"/>
                <w:szCs w:val="18"/>
              </w:rPr>
              <w:t>n</w:t>
            </w:r>
            <w:r w:rsidRPr="00C71904">
              <w:rPr>
                <w:b/>
                <w:iCs/>
                <w:sz w:val="18"/>
                <w:szCs w:val="18"/>
              </w:rPr>
              <w:t xml:space="preserve">= </w:t>
            </w:r>
            <w:r w:rsidR="00400FE4">
              <w:rPr>
                <w:b/>
                <w:iCs/>
                <w:sz w:val="18"/>
                <w:szCs w:val="18"/>
              </w:rPr>
              <w:t>132</w:t>
            </w:r>
            <w:r w:rsidRPr="00C71904">
              <w:rPr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30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190B08F" w14:textId="0AEA336E" w:rsidR="00D6378F" w:rsidRPr="00C71904" w:rsidRDefault="00D6378F" w:rsidP="004C73EE">
            <w:pPr>
              <w:rPr>
                <w:b/>
                <w:iCs/>
                <w:sz w:val="18"/>
                <w:szCs w:val="18"/>
                <w:lang w:val="en-US"/>
              </w:rPr>
            </w:pPr>
            <w:r w:rsidRPr="00C71904">
              <w:rPr>
                <w:b/>
                <w:iCs/>
                <w:sz w:val="18"/>
                <w:szCs w:val="18"/>
                <w:lang w:val="en-US"/>
              </w:rPr>
              <w:t>Women</w:t>
            </w:r>
            <w:r w:rsidRPr="00C71904">
              <w:rPr>
                <w:b/>
                <w:iCs/>
                <w:sz w:val="18"/>
                <w:szCs w:val="18"/>
                <w:lang w:val="en-US"/>
              </w:rPr>
              <w:br/>
            </w:r>
            <w:proofErr w:type="gramStart"/>
            <w:r w:rsidRPr="00C71904">
              <w:rPr>
                <w:b/>
                <w:iCs/>
                <w:sz w:val="18"/>
                <w:szCs w:val="18"/>
                <w:lang w:val="en-US"/>
              </w:rPr>
              <w:t>Non-estrogen</w:t>
            </w:r>
            <w:proofErr w:type="gramEnd"/>
            <w:r w:rsidRPr="00C71904">
              <w:rPr>
                <w:b/>
                <w:iCs/>
                <w:sz w:val="18"/>
                <w:szCs w:val="18"/>
                <w:lang w:val="en-US"/>
              </w:rPr>
              <w:t xml:space="preserve"> users (</w:t>
            </w:r>
            <w:r w:rsidRPr="00C71904">
              <w:rPr>
                <w:b/>
                <w:i/>
                <w:sz w:val="18"/>
                <w:szCs w:val="18"/>
                <w:lang w:val="en-US"/>
              </w:rPr>
              <w:t>n</w:t>
            </w:r>
            <w:r w:rsidRPr="00C71904">
              <w:rPr>
                <w:b/>
                <w:iCs/>
                <w:sz w:val="18"/>
                <w:szCs w:val="18"/>
                <w:lang w:val="en-US"/>
              </w:rPr>
              <w:t>=</w:t>
            </w:r>
            <w:r w:rsidR="00400FE4">
              <w:rPr>
                <w:b/>
                <w:iCs/>
                <w:sz w:val="18"/>
                <w:szCs w:val="18"/>
                <w:lang w:val="en-US"/>
              </w:rPr>
              <w:t>392</w:t>
            </w:r>
            <w:r w:rsidRPr="00C71904">
              <w:rPr>
                <w:b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D2042A" w14:textId="7A021C06" w:rsidR="00D6378F" w:rsidRPr="00C71904" w:rsidRDefault="00D6378F" w:rsidP="004C73EE">
            <w:pPr>
              <w:rPr>
                <w:b/>
                <w:iCs/>
                <w:sz w:val="18"/>
                <w:szCs w:val="18"/>
              </w:rPr>
            </w:pPr>
            <w:r w:rsidRPr="00C71904">
              <w:rPr>
                <w:b/>
                <w:iCs/>
                <w:sz w:val="18"/>
                <w:szCs w:val="18"/>
              </w:rPr>
              <w:t xml:space="preserve">Men </w:t>
            </w:r>
            <w:r w:rsidRPr="00C71904">
              <w:rPr>
                <w:b/>
                <w:iCs/>
                <w:sz w:val="18"/>
                <w:szCs w:val="18"/>
              </w:rPr>
              <w:br/>
              <w:t>Total (</w:t>
            </w:r>
            <w:r w:rsidRPr="00C71904">
              <w:rPr>
                <w:b/>
                <w:i/>
                <w:sz w:val="18"/>
                <w:szCs w:val="18"/>
              </w:rPr>
              <w:t>n</w:t>
            </w:r>
            <w:r w:rsidRPr="00C71904">
              <w:rPr>
                <w:b/>
                <w:iCs/>
                <w:sz w:val="18"/>
                <w:szCs w:val="18"/>
              </w:rPr>
              <w:t xml:space="preserve">= </w:t>
            </w:r>
            <w:r w:rsidR="00400FE4">
              <w:rPr>
                <w:b/>
                <w:iCs/>
                <w:sz w:val="18"/>
                <w:szCs w:val="18"/>
              </w:rPr>
              <w:t>246</w:t>
            </w:r>
            <w:r w:rsidRPr="00C71904">
              <w:rPr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759" w:type="dxa"/>
            <w:tcBorders>
              <w:top w:val="single" w:sz="4" w:space="0" w:color="auto"/>
            </w:tcBorders>
            <w:shd w:val="clear" w:color="auto" w:fill="auto"/>
          </w:tcPr>
          <w:p w14:paraId="61F68B29" w14:textId="77777777" w:rsidR="00D6378F" w:rsidRPr="00962654" w:rsidRDefault="00D6378F" w:rsidP="004C73EE">
            <w:pPr>
              <w:rPr>
                <w:b/>
                <w:i/>
                <w:sz w:val="18"/>
                <w:szCs w:val="18"/>
              </w:rPr>
            </w:pPr>
          </w:p>
        </w:tc>
      </w:tr>
      <w:tr w:rsidR="00400FE4" w:rsidRPr="00962654" w14:paraId="257F158F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68B182F3" w14:textId="77777777" w:rsidR="00400FE4" w:rsidRPr="00962654" w:rsidRDefault="00400FE4" w:rsidP="00400FE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7CF989A7" w14:textId="46F5B83A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cIMT</w:t>
            </w:r>
            <w:proofErr w:type="spellEnd"/>
            <w:r>
              <w:rPr>
                <w:b/>
                <w:sz w:val="18"/>
                <w:szCs w:val="18"/>
              </w:rPr>
              <w:t xml:space="preserve"> mm</w:t>
            </w:r>
            <w:r w:rsidRPr="00962654">
              <w:rPr>
                <w:b/>
                <w:sz w:val="18"/>
                <w:szCs w:val="18"/>
              </w:rPr>
              <w:t xml:space="preserve"> (n)</w:t>
            </w:r>
          </w:p>
        </w:tc>
        <w:tc>
          <w:tcPr>
            <w:tcW w:w="1024" w:type="dxa"/>
            <w:shd w:val="clear" w:color="auto" w:fill="auto"/>
          </w:tcPr>
          <w:p w14:paraId="0C22C2A8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2C926B98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r w:rsidRPr="00962654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67" w:type="dxa"/>
            <w:shd w:val="clear" w:color="auto" w:fill="auto"/>
          </w:tcPr>
          <w:p w14:paraId="0836616A" w14:textId="280EA2B4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cIMT</w:t>
            </w:r>
            <w:proofErr w:type="spellEnd"/>
            <w:r>
              <w:rPr>
                <w:b/>
                <w:sz w:val="18"/>
                <w:szCs w:val="18"/>
              </w:rPr>
              <w:t xml:space="preserve"> mm</w:t>
            </w:r>
            <w:r w:rsidRPr="00962654">
              <w:rPr>
                <w:b/>
                <w:sz w:val="18"/>
                <w:szCs w:val="18"/>
              </w:rPr>
              <w:t xml:space="preserve"> (n)</w:t>
            </w:r>
          </w:p>
        </w:tc>
        <w:tc>
          <w:tcPr>
            <w:tcW w:w="920" w:type="dxa"/>
            <w:shd w:val="clear" w:color="auto" w:fill="auto"/>
          </w:tcPr>
          <w:p w14:paraId="2943E604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2CDBFE5F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r w:rsidRPr="00962654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66" w:type="dxa"/>
            <w:shd w:val="clear" w:color="auto" w:fill="auto"/>
          </w:tcPr>
          <w:p w14:paraId="0EBA50F7" w14:textId="30946AE9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cIMT</w:t>
            </w:r>
            <w:proofErr w:type="spellEnd"/>
            <w:r>
              <w:rPr>
                <w:b/>
                <w:sz w:val="18"/>
                <w:szCs w:val="18"/>
              </w:rPr>
              <w:t xml:space="preserve"> mm</w:t>
            </w:r>
            <w:r w:rsidRPr="00962654">
              <w:rPr>
                <w:b/>
                <w:sz w:val="18"/>
                <w:szCs w:val="18"/>
              </w:rPr>
              <w:t xml:space="preserve"> (n)</w:t>
            </w:r>
          </w:p>
        </w:tc>
        <w:tc>
          <w:tcPr>
            <w:tcW w:w="911" w:type="dxa"/>
            <w:shd w:val="clear" w:color="auto" w:fill="auto"/>
          </w:tcPr>
          <w:p w14:paraId="1CC0CE07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2BACA229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r w:rsidRPr="00962654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67" w:type="dxa"/>
            <w:shd w:val="clear" w:color="auto" w:fill="auto"/>
          </w:tcPr>
          <w:p w14:paraId="18D5BA8A" w14:textId="03763205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cIMT</w:t>
            </w:r>
            <w:proofErr w:type="spellEnd"/>
            <w:r>
              <w:rPr>
                <w:b/>
                <w:sz w:val="18"/>
                <w:szCs w:val="18"/>
              </w:rPr>
              <w:t xml:space="preserve"> mm</w:t>
            </w:r>
            <w:r w:rsidRPr="00962654">
              <w:rPr>
                <w:b/>
                <w:sz w:val="18"/>
                <w:szCs w:val="18"/>
              </w:rPr>
              <w:t xml:space="preserve"> (n)</w:t>
            </w:r>
          </w:p>
        </w:tc>
        <w:tc>
          <w:tcPr>
            <w:tcW w:w="1063" w:type="dxa"/>
            <w:shd w:val="clear" w:color="auto" w:fill="auto"/>
          </w:tcPr>
          <w:p w14:paraId="5A620A16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7E29D28B" w14:textId="77777777" w:rsidR="00400FE4" w:rsidRPr="00962654" w:rsidRDefault="00400FE4" w:rsidP="00400FE4">
            <w:pPr>
              <w:rPr>
                <w:b/>
                <w:i/>
                <w:sz w:val="18"/>
                <w:szCs w:val="18"/>
              </w:rPr>
            </w:pPr>
            <w:r w:rsidRPr="00962654">
              <w:rPr>
                <w:b/>
                <w:i/>
                <w:sz w:val="18"/>
                <w:szCs w:val="18"/>
              </w:rPr>
              <w:t>p</w:t>
            </w:r>
          </w:p>
        </w:tc>
      </w:tr>
      <w:tr w:rsidR="00D6378F" w:rsidRPr="00962654" w14:paraId="730434BB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176ADA8E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794F37A0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</w:tcPr>
          <w:p w14:paraId="6F15DE3F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Q1-Q3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auto"/>
          </w:tcPr>
          <w:p w14:paraId="34FC1119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4528A973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14:paraId="43F9718D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Q1-Q3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14:paraId="538600B8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auto"/>
          </w:tcPr>
          <w:p w14:paraId="56D66C28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14:paraId="7B002826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Q1-Q3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14:paraId="5011300A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3E6CE1C0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</w:tcPr>
          <w:p w14:paraId="721D4EB9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>Q1-Q3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shd w:val="clear" w:color="auto" w:fill="auto"/>
          </w:tcPr>
          <w:p w14:paraId="69621673" w14:textId="77777777" w:rsidR="00D6378F" w:rsidRPr="00962654" w:rsidRDefault="00D6378F" w:rsidP="004C73E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6378F" w:rsidRPr="00962654" w14:paraId="6DE8A29F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367ECEA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 xml:space="preserve">rs2794521 </w:t>
            </w:r>
            <w:r w:rsidRPr="00962654">
              <w:rPr>
                <w:bCs/>
                <w:sz w:val="18"/>
                <w:szCs w:val="18"/>
              </w:rPr>
              <w:t>(-717A&gt;G)</w:t>
            </w: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</w:tcPr>
          <w:p w14:paraId="44F86D9A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  <w:shd w:val="clear" w:color="auto" w:fill="auto"/>
          </w:tcPr>
          <w:p w14:paraId="09918750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auto" w:fill="auto"/>
          </w:tcPr>
          <w:p w14:paraId="2F00BDCA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</w:tcPr>
          <w:p w14:paraId="4A7DAAED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</w:tcPr>
          <w:p w14:paraId="521316F2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</w:tcPr>
          <w:p w14:paraId="41641B61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auto"/>
          </w:tcPr>
          <w:p w14:paraId="387B2D6F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</w:tcPr>
          <w:p w14:paraId="688AC2F4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</w:tcPr>
          <w:p w14:paraId="2E65FD5B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</w:tcPr>
          <w:p w14:paraId="19B5696C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</w:tcPr>
          <w:p w14:paraId="5F9A1426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single" w:sz="4" w:space="0" w:color="auto"/>
            </w:tcBorders>
            <w:shd w:val="clear" w:color="auto" w:fill="auto"/>
          </w:tcPr>
          <w:p w14:paraId="3503CD52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2654" w14:paraId="46D23F14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10B393D1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AA</w:t>
            </w:r>
          </w:p>
        </w:tc>
        <w:tc>
          <w:tcPr>
            <w:tcW w:w="1367" w:type="dxa"/>
            <w:shd w:val="clear" w:color="auto" w:fill="auto"/>
          </w:tcPr>
          <w:p w14:paraId="543A7BB0" w14:textId="21CB1E26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(268)</w:t>
            </w:r>
          </w:p>
        </w:tc>
        <w:tc>
          <w:tcPr>
            <w:tcW w:w="1024" w:type="dxa"/>
            <w:shd w:val="clear" w:color="auto" w:fill="auto"/>
          </w:tcPr>
          <w:p w14:paraId="62A7E2B5" w14:textId="6B106E4F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5DB11670" w14:textId="6D0A536C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0.148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6DB6BAF9" w14:textId="7EC71FC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 (76)</w:t>
            </w:r>
          </w:p>
        </w:tc>
        <w:tc>
          <w:tcPr>
            <w:tcW w:w="920" w:type="dxa"/>
            <w:shd w:val="clear" w:color="auto" w:fill="auto"/>
          </w:tcPr>
          <w:p w14:paraId="162FDF11" w14:textId="3546E8CA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51" w:type="dxa"/>
            <w:shd w:val="clear" w:color="auto" w:fill="auto"/>
          </w:tcPr>
          <w:p w14:paraId="458D4559" w14:textId="13202C64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0.610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57AA4DAF" w14:textId="1FBD3602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(192)</w:t>
            </w:r>
          </w:p>
        </w:tc>
        <w:tc>
          <w:tcPr>
            <w:tcW w:w="911" w:type="dxa"/>
            <w:shd w:val="clear" w:color="auto" w:fill="auto"/>
          </w:tcPr>
          <w:p w14:paraId="3B73110F" w14:textId="76126A35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0.47-0.53</w:t>
            </w:r>
          </w:p>
        </w:tc>
        <w:tc>
          <w:tcPr>
            <w:tcW w:w="761" w:type="dxa"/>
            <w:shd w:val="clear" w:color="auto" w:fill="auto"/>
          </w:tcPr>
          <w:p w14:paraId="48624829" w14:textId="3007AF3B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0.195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7D773351" w14:textId="44692DD0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(131)</w:t>
            </w:r>
          </w:p>
        </w:tc>
        <w:tc>
          <w:tcPr>
            <w:tcW w:w="1063" w:type="dxa"/>
            <w:shd w:val="clear" w:color="auto" w:fill="auto"/>
          </w:tcPr>
          <w:p w14:paraId="60F8B63E" w14:textId="15851DBE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0.47-0.54</w:t>
            </w:r>
          </w:p>
        </w:tc>
        <w:tc>
          <w:tcPr>
            <w:tcW w:w="759" w:type="dxa"/>
            <w:shd w:val="clear" w:color="auto" w:fill="auto"/>
          </w:tcPr>
          <w:p w14:paraId="40744044" w14:textId="2936F55D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0.451</w:t>
            </w:r>
            <w:proofErr w:type="gramEnd"/>
          </w:p>
        </w:tc>
      </w:tr>
      <w:tr w:rsidR="00D6378F" w:rsidRPr="00962654" w14:paraId="62D7BCCC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ACABBF5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AG</w:t>
            </w:r>
          </w:p>
        </w:tc>
        <w:tc>
          <w:tcPr>
            <w:tcW w:w="1367" w:type="dxa"/>
            <w:shd w:val="clear" w:color="auto" w:fill="auto"/>
          </w:tcPr>
          <w:p w14:paraId="1E9969BE" w14:textId="56A56E16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(214)</w:t>
            </w:r>
          </w:p>
        </w:tc>
        <w:tc>
          <w:tcPr>
            <w:tcW w:w="1024" w:type="dxa"/>
            <w:shd w:val="clear" w:color="auto" w:fill="auto"/>
          </w:tcPr>
          <w:p w14:paraId="7E7A594A" w14:textId="5C50FF02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0.45-0.52</w:t>
            </w:r>
          </w:p>
        </w:tc>
        <w:tc>
          <w:tcPr>
            <w:tcW w:w="799" w:type="dxa"/>
            <w:shd w:val="clear" w:color="auto" w:fill="auto"/>
          </w:tcPr>
          <w:p w14:paraId="36C05FB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D250F28" w14:textId="2E4040B8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 (44)</w:t>
            </w:r>
          </w:p>
        </w:tc>
        <w:tc>
          <w:tcPr>
            <w:tcW w:w="920" w:type="dxa"/>
            <w:shd w:val="clear" w:color="auto" w:fill="auto"/>
          </w:tcPr>
          <w:p w14:paraId="61C327ED" w14:textId="12E1EB40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0.45-0.51</w:t>
            </w:r>
          </w:p>
        </w:tc>
        <w:tc>
          <w:tcPr>
            <w:tcW w:w="751" w:type="dxa"/>
            <w:shd w:val="clear" w:color="auto" w:fill="auto"/>
          </w:tcPr>
          <w:p w14:paraId="16DFAA5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1D97372F" w14:textId="35FD09C6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(170)</w:t>
            </w:r>
          </w:p>
        </w:tc>
        <w:tc>
          <w:tcPr>
            <w:tcW w:w="911" w:type="dxa"/>
            <w:shd w:val="clear" w:color="auto" w:fill="auto"/>
          </w:tcPr>
          <w:p w14:paraId="4D2CBC8C" w14:textId="35D4C42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0.45-0.53</w:t>
            </w:r>
          </w:p>
        </w:tc>
        <w:tc>
          <w:tcPr>
            <w:tcW w:w="761" w:type="dxa"/>
            <w:shd w:val="clear" w:color="auto" w:fill="auto"/>
          </w:tcPr>
          <w:p w14:paraId="484A22B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5F22E135" w14:textId="477DE117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(102)</w:t>
            </w:r>
          </w:p>
        </w:tc>
        <w:tc>
          <w:tcPr>
            <w:tcW w:w="1063" w:type="dxa"/>
            <w:shd w:val="clear" w:color="auto" w:fill="auto"/>
          </w:tcPr>
          <w:p w14:paraId="58268B77" w14:textId="6872DAE3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59" w:type="dxa"/>
            <w:shd w:val="clear" w:color="auto" w:fill="auto"/>
          </w:tcPr>
          <w:p w14:paraId="59C12C9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39E8D405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972BD32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GG</w:t>
            </w:r>
          </w:p>
        </w:tc>
        <w:tc>
          <w:tcPr>
            <w:tcW w:w="1367" w:type="dxa"/>
            <w:shd w:val="clear" w:color="auto" w:fill="auto"/>
          </w:tcPr>
          <w:p w14:paraId="11D0EDE6" w14:textId="6C7C2E86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(42)</w:t>
            </w:r>
          </w:p>
        </w:tc>
        <w:tc>
          <w:tcPr>
            <w:tcW w:w="1024" w:type="dxa"/>
            <w:shd w:val="clear" w:color="auto" w:fill="auto"/>
          </w:tcPr>
          <w:p w14:paraId="17435604" w14:textId="19DCE561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0.47-0.55</w:t>
            </w:r>
          </w:p>
        </w:tc>
        <w:tc>
          <w:tcPr>
            <w:tcW w:w="799" w:type="dxa"/>
            <w:shd w:val="clear" w:color="auto" w:fill="auto"/>
          </w:tcPr>
          <w:p w14:paraId="0D47998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EDA24EB" w14:textId="1FB4CB6E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(12)</w:t>
            </w:r>
          </w:p>
        </w:tc>
        <w:tc>
          <w:tcPr>
            <w:tcW w:w="920" w:type="dxa"/>
            <w:shd w:val="clear" w:color="auto" w:fill="auto"/>
          </w:tcPr>
          <w:p w14:paraId="61C7006B" w14:textId="517BD6EE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0.46-0.51</w:t>
            </w:r>
          </w:p>
        </w:tc>
        <w:tc>
          <w:tcPr>
            <w:tcW w:w="751" w:type="dxa"/>
            <w:shd w:val="clear" w:color="auto" w:fill="auto"/>
          </w:tcPr>
          <w:p w14:paraId="2A67F9C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71E689F4" w14:textId="6A9B8DB6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(30)</w:t>
            </w:r>
          </w:p>
        </w:tc>
        <w:tc>
          <w:tcPr>
            <w:tcW w:w="911" w:type="dxa"/>
            <w:shd w:val="clear" w:color="auto" w:fill="auto"/>
          </w:tcPr>
          <w:p w14:paraId="34475219" w14:textId="3D2380E6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0.47-0.55</w:t>
            </w:r>
          </w:p>
        </w:tc>
        <w:tc>
          <w:tcPr>
            <w:tcW w:w="761" w:type="dxa"/>
            <w:shd w:val="clear" w:color="auto" w:fill="auto"/>
          </w:tcPr>
          <w:p w14:paraId="2F2557A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46A19CCE" w14:textId="0570323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(13)</w:t>
            </w:r>
          </w:p>
        </w:tc>
        <w:tc>
          <w:tcPr>
            <w:tcW w:w="1063" w:type="dxa"/>
            <w:shd w:val="clear" w:color="auto" w:fill="auto"/>
          </w:tcPr>
          <w:p w14:paraId="41096892" w14:textId="316C4067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0.47-0.54</w:t>
            </w:r>
          </w:p>
        </w:tc>
        <w:tc>
          <w:tcPr>
            <w:tcW w:w="759" w:type="dxa"/>
            <w:shd w:val="clear" w:color="auto" w:fill="auto"/>
          </w:tcPr>
          <w:p w14:paraId="20FD8BC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3B077A4A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341AA586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7D4CDA1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24" w:type="dxa"/>
            <w:shd w:val="clear" w:color="auto" w:fill="auto"/>
          </w:tcPr>
          <w:p w14:paraId="0858CC4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51A2755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07BB25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</w:tcPr>
          <w:p w14:paraId="04758E7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2CE85E4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69758FD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</w:tcPr>
          <w:p w14:paraId="5E1C71A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04416DF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5D23483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</w:tcPr>
          <w:p w14:paraId="2D96FA8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14166AA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60D07C82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28EB43FF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</w:rPr>
              <w:t xml:space="preserve">rs3091244 </w:t>
            </w:r>
            <w:r w:rsidRPr="00962654">
              <w:rPr>
                <w:bCs/>
                <w:sz w:val="18"/>
                <w:szCs w:val="18"/>
              </w:rPr>
              <w:t>(-286C&gt;T&gt;A)</w:t>
            </w:r>
          </w:p>
        </w:tc>
        <w:tc>
          <w:tcPr>
            <w:tcW w:w="1367" w:type="dxa"/>
            <w:shd w:val="clear" w:color="auto" w:fill="auto"/>
          </w:tcPr>
          <w:p w14:paraId="649C62A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24" w:type="dxa"/>
            <w:shd w:val="clear" w:color="auto" w:fill="auto"/>
          </w:tcPr>
          <w:p w14:paraId="5E828D4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517264A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2C8C840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</w:tcPr>
          <w:p w14:paraId="25B107B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13809EF1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485E3946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</w:tcPr>
          <w:p w14:paraId="61C8155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53E7551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CB82CD1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</w:tcPr>
          <w:p w14:paraId="709C497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36BBE1C1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6140050B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3945676F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CC</w:t>
            </w:r>
          </w:p>
        </w:tc>
        <w:tc>
          <w:tcPr>
            <w:tcW w:w="1367" w:type="dxa"/>
            <w:shd w:val="clear" w:color="auto" w:fill="auto"/>
          </w:tcPr>
          <w:p w14:paraId="369DEFDB" w14:textId="6D92E3D1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(206)</w:t>
            </w:r>
          </w:p>
        </w:tc>
        <w:tc>
          <w:tcPr>
            <w:tcW w:w="1024" w:type="dxa"/>
            <w:shd w:val="clear" w:color="auto" w:fill="auto"/>
          </w:tcPr>
          <w:p w14:paraId="640778ED" w14:textId="0AC9F7D5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0DB70A2C" w14:textId="0155BCA2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0.229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420DE6F1" w14:textId="4D465241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 (45)</w:t>
            </w:r>
          </w:p>
        </w:tc>
        <w:tc>
          <w:tcPr>
            <w:tcW w:w="920" w:type="dxa"/>
            <w:shd w:val="clear" w:color="auto" w:fill="auto"/>
          </w:tcPr>
          <w:p w14:paraId="2A6184CB" w14:textId="0EB9CF1C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0.46-0.50</w:t>
            </w:r>
          </w:p>
        </w:tc>
        <w:tc>
          <w:tcPr>
            <w:tcW w:w="751" w:type="dxa"/>
            <w:shd w:val="clear" w:color="auto" w:fill="auto"/>
          </w:tcPr>
          <w:p w14:paraId="7A302008" w14:textId="0B23ACBF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0.313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2349CD44" w14:textId="0408D51A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(161)</w:t>
            </w:r>
          </w:p>
        </w:tc>
        <w:tc>
          <w:tcPr>
            <w:tcW w:w="911" w:type="dxa"/>
            <w:shd w:val="clear" w:color="auto" w:fill="auto"/>
          </w:tcPr>
          <w:p w14:paraId="61547501" w14:textId="005E7754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0.46-0.54</w:t>
            </w:r>
          </w:p>
        </w:tc>
        <w:tc>
          <w:tcPr>
            <w:tcW w:w="761" w:type="dxa"/>
            <w:shd w:val="clear" w:color="auto" w:fill="auto"/>
          </w:tcPr>
          <w:p w14:paraId="00199643" w14:textId="4D11E53E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0.491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70A63538" w14:textId="1F675579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(80)</w:t>
            </w:r>
          </w:p>
        </w:tc>
        <w:tc>
          <w:tcPr>
            <w:tcW w:w="1063" w:type="dxa"/>
            <w:shd w:val="clear" w:color="auto" w:fill="auto"/>
          </w:tcPr>
          <w:p w14:paraId="33549DFB" w14:textId="0800C28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</w:t>
            </w:r>
            <w:r w:rsidR="00813C6E">
              <w:rPr>
                <w:rFonts w:cstheme="minorHAnsi"/>
                <w:iCs/>
                <w:sz w:val="18"/>
                <w:szCs w:val="18"/>
              </w:rPr>
              <w:t>-</w:t>
            </w:r>
            <w:r>
              <w:rPr>
                <w:rFonts w:cstheme="minorHAnsi"/>
                <w:iCs/>
                <w:sz w:val="18"/>
                <w:szCs w:val="18"/>
              </w:rPr>
              <w:t>0.53</w:t>
            </w:r>
          </w:p>
        </w:tc>
        <w:tc>
          <w:tcPr>
            <w:tcW w:w="759" w:type="dxa"/>
            <w:shd w:val="clear" w:color="auto" w:fill="auto"/>
          </w:tcPr>
          <w:p w14:paraId="503D7861" w14:textId="3675F8EB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0.268</w:t>
            </w:r>
            <w:proofErr w:type="gramEnd"/>
          </w:p>
        </w:tc>
      </w:tr>
      <w:tr w:rsidR="00D6378F" w:rsidRPr="00962654" w14:paraId="2AAF89F4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700E4EBC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CA+CT</w:t>
            </w:r>
          </w:p>
        </w:tc>
        <w:tc>
          <w:tcPr>
            <w:tcW w:w="1367" w:type="dxa"/>
            <w:shd w:val="clear" w:color="auto" w:fill="auto"/>
          </w:tcPr>
          <w:p w14:paraId="6FEF7708" w14:textId="31CDEE98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(251)</w:t>
            </w:r>
          </w:p>
        </w:tc>
        <w:tc>
          <w:tcPr>
            <w:tcW w:w="1024" w:type="dxa"/>
            <w:shd w:val="clear" w:color="auto" w:fill="auto"/>
          </w:tcPr>
          <w:p w14:paraId="50B66E1C" w14:textId="6FF20AAD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0.45-0.53</w:t>
            </w:r>
          </w:p>
        </w:tc>
        <w:tc>
          <w:tcPr>
            <w:tcW w:w="799" w:type="dxa"/>
            <w:shd w:val="clear" w:color="auto" w:fill="auto"/>
          </w:tcPr>
          <w:p w14:paraId="01AAF9E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17428CBB" w14:textId="109B6832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(63)</w:t>
            </w:r>
          </w:p>
        </w:tc>
        <w:tc>
          <w:tcPr>
            <w:tcW w:w="920" w:type="dxa"/>
            <w:shd w:val="clear" w:color="auto" w:fill="auto"/>
          </w:tcPr>
          <w:p w14:paraId="6F1DAC0A" w14:textId="38CE7395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0.45-0.52</w:t>
            </w:r>
          </w:p>
        </w:tc>
        <w:tc>
          <w:tcPr>
            <w:tcW w:w="751" w:type="dxa"/>
            <w:shd w:val="clear" w:color="auto" w:fill="auto"/>
          </w:tcPr>
          <w:p w14:paraId="605DDEC3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0C37C4AC" w14:textId="782307D7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(188)</w:t>
            </w:r>
          </w:p>
        </w:tc>
        <w:tc>
          <w:tcPr>
            <w:tcW w:w="911" w:type="dxa"/>
            <w:shd w:val="clear" w:color="auto" w:fill="auto"/>
          </w:tcPr>
          <w:p w14:paraId="5280A831" w14:textId="63EBF28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61" w:type="dxa"/>
            <w:shd w:val="clear" w:color="auto" w:fill="auto"/>
          </w:tcPr>
          <w:p w14:paraId="2CC1320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AA7E772" w14:textId="6F458D57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(120)</w:t>
            </w:r>
          </w:p>
        </w:tc>
        <w:tc>
          <w:tcPr>
            <w:tcW w:w="1063" w:type="dxa"/>
            <w:shd w:val="clear" w:color="auto" w:fill="auto"/>
          </w:tcPr>
          <w:p w14:paraId="6666B1CA" w14:textId="574E23A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0.47-0.54</w:t>
            </w:r>
          </w:p>
        </w:tc>
        <w:tc>
          <w:tcPr>
            <w:tcW w:w="759" w:type="dxa"/>
            <w:shd w:val="clear" w:color="auto" w:fill="auto"/>
          </w:tcPr>
          <w:p w14:paraId="0CBF872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4EE271C4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2B4C1961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AA+TA+TT</w:t>
            </w:r>
          </w:p>
        </w:tc>
        <w:tc>
          <w:tcPr>
            <w:tcW w:w="1367" w:type="dxa"/>
            <w:shd w:val="clear" w:color="auto" w:fill="auto"/>
          </w:tcPr>
          <w:p w14:paraId="21765982" w14:textId="7203D2FF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(67)</w:t>
            </w:r>
          </w:p>
        </w:tc>
        <w:tc>
          <w:tcPr>
            <w:tcW w:w="1024" w:type="dxa"/>
            <w:shd w:val="clear" w:color="auto" w:fill="auto"/>
          </w:tcPr>
          <w:p w14:paraId="54549DB4" w14:textId="419BFD54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0.47-0.54</w:t>
            </w:r>
          </w:p>
        </w:tc>
        <w:tc>
          <w:tcPr>
            <w:tcW w:w="799" w:type="dxa"/>
            <w:shd w:val="clear" w:color="auto" w:fill="auto"/>
          </w:tcPr>
          <w:p w14:paraId="4D32D53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32296143" w14:textId="32DA5D33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(24)</w:t>
            </w:r>
          </w:p>
        </w:tc>
        <w:tc>
          <w:tcPr>
            <w:tcW w:w="920" w:type="dxa"/>
            <w:shd w:val="clear" w:color="auto" w:fill="auto"/>
          </w:tcPr>
          <w:p w14:paraId="78852479" w14:textId="3BAE1CB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0.46-0.56</w:t>
            </w:r>
          </w:p>
        </w:tc>
        <w:tc>
          <w:tcPr>
            <w:tcW w:w="751" w:type="dxa"/>
            <w:shd w:val="clear" w:color="auto" w:fill="auto"/>
          </w:tcPr>
          <w:p w14:paraId="26D52DB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5B46C354" w14:textId="5E8A93D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(43)</w:t>
            </w:r>
          </w:p>
        </w:tc>
        <w:tc>
          <w:tcPr>
            <w:tcW w:w="911" w:type="dxa"/>
            <w:shd w:val="clear" w:color="auto" w:fill="auto"/>
          </w:tcPr>
          <w:p w14:paraId="44C05A29" w14:textId="2AAA8A7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0.48-0.53</w:t>
            </w:r>
          </w:p>
        </w:tc>
        <w:tc>
          <w:tcPr>
            <w:tcW w:w="761" w:type="dxa"/>
            <w:shd w:val="clear" w:color="auto" w:fill="auto"/>
          </w:tcPr>
          <w:p w14:paraId="224FBF46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86994E1" w14:textId="2AFBDFA1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(46)</w:t>
            </w:r>
          </w:p>
        </w:tc>
        <w:tc>
          <w:tcPr>
            <w:tcW w:w="1063" w:type="dxa"/>
            <w:shd w:val="clear" w:color="auto" w:fill="auto"/>
          </w:tcPr>
          <w:p w14:paraId="35815B46" w14:textId="240970E1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0.47-0.55</w:t>
            </w:r>
          </w:p>
        </w:tc>
        <w:tc>
          <w:tcPr>
            <w:tcW w:w="759" w:type="dxa"/>
            <w:shd w:val="clear" w:color="auto" w:fill="auto"/>
          </w:tcPr>
          <w:p w14:paraId="3E97569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34DD431B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603356E6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2C99A89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24" w:type="dxa"/>
            <w:shd w:val="clear" w:color="auto" w:fill="auto"/>
          </w:tcPr>
          <w:p w14:paraId="1DE4BBE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6B09AF6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D9C34B3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</w:tcPr>
          <w:p w14:paraId="1C9EAF2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0EB1B22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520C2CE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</w:tcPr>
          <w:p w14:paraId="38227BB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1DF2173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B71881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</w:tcPr>
          <w:p w14:paraId="7D7F0F3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0E7836D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7CBA3D8A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27642A97" w14:textId="77777777" w:rsidR="00D6378F" w:rsidRPr="00962654" w:rsidRDefault="00D6378F" w:rsidP="004C73EE">
            <w:pPr>
              <w:rPr>
                <w:b/>
                <w:sz w:val="18"/>
                <w:szCs w:val="18"/>
                <w:lang w:val="en-US"/>
              </w:rPr>
            </w:pPr>
            <w:r w:rsidRPr="00962654">
              <w:rPr>
                <w:b/>
                <w:sz w:val="18"/>
                <w:szCs w:val="18"/>
                <w:lang w:val="en-US"/>
              </w:rPr>
              <w:t xml:space="preserve">rs1800947 </w:t>
            </w:r>
            <w:r w:rsidRPr="00962654">
              <w:rPr>
                <w:bCs/>
                <w:sz w:val="18"/>
                <w:szCs w:val="18"/>
                <w:lang w:val="en-US"/>
              </w:rPr>
              <w:t>(+1059G&gt;C)</w:t>
            </w:r>
          </w:p>
        </w:tc>
        <w:tc>
          <w:tcPr>
            <w:tcW w:w="1367" w:type="dxa"/>
            <w:shd w:val="clear" w:color="auto" w:fill="auto"/>
          </w:tcPr>
          <w:p w14:paraId="48C2BD2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  <w:shd w:val="clear" w:color="auto" w:fill="auto"/>
          </w:tcPr>
          <w:p w14:paraId="71DF098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99" w:type="dxa"/>
            <w:shd w:val="clear" w:color="auto" w:fill="auto"/>
          </w:tcPr>
          <w:p w14:paraId="147E99F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57E5DC5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20" w:type="dxa"/>
            <w:shd w:val="clear" w:color="auto" w:fill="auto"/>
          </w:tcPr>
          <w:p w14:paraId="2843E61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  <w:shd w:val="clear" w:color="auto" w:fill="auto"/>
          </w:tcPr>
          <w:p w14:paraId="4FDF591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  <w:shd w:val="clear" w:color="auto" w:fill="auto"/>
          </w:tcPr>
          <w:p w14:paraId="466AE6C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11" w:type="dxa"/>
            <w:shd w:val="clear" w:color="auto" w:fill="auto"/>
          </w:tcPr>
          <w:p w14:paraId="0E237AE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61" w:type="dxa"/>
            <w:shd w:val="clear" w:color="auto" w:fill="auto"/>
          </w:tcPr>
          <w:p w14:paraId="022F4611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6A9FB29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14:paraId="0B9368C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9" w:type="dxa"/>
            <w:shd w:val="clear" w:color="auto" w:fill="auto"/>
          </w:tcPr>
          <w:p w14:paraId="312893C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</w:tr>
      <w:tr w:rsidR="00D6378F" w:rsidRPr="00962654" w14:paraId="51DF4A06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FD7C7D4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GG</w:t>
            </w:r>
          </w:p>
        </w:tc>
        <w:tc>
          <w:tcPr>
            <w:tcW w:w="1367" w:type="dxa"/>
            <w:shd w:val="clear" w:color="auto" w:fill="auto"/>
          </w:tcPr>
          <w:p w14:paraId="6419CAAF" w14:textId="6CA17A9B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(456)</w:t>
            </w:r>
          </w:p>
        </w:tc>
        <w:tc>
          <w:tcPr>
            <w:tcW w:w="1024" w:type="dxa"/>
            <w:shd w:val="clear" w:color="auto" w:fill="auto"/>
          </w:tcPr>
          <w:p w14:paraId="4C817E08" w14:textId="14FBF983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1ECCC64F" w14:textId="54E02C00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0.003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30E09087" w14:textId="77FB137E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 (119)</w:t>
            </w:r>
          </w:p>
        </w:tc>
        <w:tc>
          <w:tcPr>
            <w:tcW w:w="920" w:type="dxa"/>
            <w:shd w:val="clear" w:color="auto" w:fill="auto"/>
          </w:tcPr>
          <w:p w14:paraId="32155DFD" w14:textId="0454B973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0.45-0.52</w:t>
            </w:r>
          </w:p>
        </w:tc>
        <w:tc>
          <w:tcPr>
            <w:tcW w:w="751" w:type="dxa"/>
            <w:shd w:val="clear" w:color="auto" w:fill="auto"/>
          </w:tcPr>
          <w:p w14:paraId="78C38FAB" w14:textId="5931CB6F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0.176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016B8E62" w14:textId="54BE0376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(337)</w:t>
            </w:r>
          </w:p>
        </w:tc>
        <w:tc>
          <w:tcPr>
            <w:tcW w:w="911" w:type="dxa"/>
            <w:shd w:val="clear" w:color="auto" w:fill="auto"/>
          </w:tcPr>
          <w:p w14:paraId="1641F170" w14:textId="3D528075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0.45-0.53</w:t>
            </w:r>
          </w:p>
        </w:tc>
        <w:tc>
          <w:tcPr>
            <w:tcW w:w="761" w:type="dxa"/>
            <w:shd w:val="clear" w:color="auto" w:fill="auto"/>
          </w:tcPr>
          <w:p w14:paraId="7AD81320" w14:textId="77C12F43" w:rsidR="00D6378F" w:rsidRPr="00962654" w:rsidRDefault="008A704E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0.010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4E62BC3B" w14:textId="7EA667CD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(226)</w:t>
            </w:r>
          </w:p>
        </w:tc>
        <w:tc>
          <w:tcPr>
            <w:tcW w:w="1063" w:type="dxa"/>
            <w:shd w:val="clear" w:color="auto" w:fill="auto"/>
          </w:tcPr>
          <w:p w14:paraId="3CDC0092" w14:textId="64A7C6C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0.47-0.54</w:t>
            </w:r>
          </w:p>
        </w:tc>
        <w:tc>
          <w:tcPr>
            <w:tcW w:w="759" w:type="dxa"/>
            <w:shd w:val="clear" w:color="auto" w:fill="auto"/>
          </w:tcPr>
          <w:p w14:paraId="5F0EB269" w14:textId="64F543FB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0.401</w:t>
            </w:r>
            <w:proofErr w:type="gramEnd"/>
          </w:p>
        </w:tc>
      </w:tr>
      <w:tr w:rsidR="00D6378F" w:rsidRPr="00962654" w14:paraId="0DCCFFF8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7E27A6E3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GC+CC</w:t>
            </w:r>
          </w:p>
        </w:tc>
        <w:tc>
          <w:tcPr>
            <w:tcW w:w="1367" w:type="dxa"/>
            <w:shd w:val="clear" w:color="auto" w:fill="auto"/>
          </w:tcPr>
          <w:p w14:paraId="523A4315" w14:textId="749C31C7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(68)</w:t>
            </w:r>
          </w:p>
        </w:tc>
        <w:tc>
          <w:tcPr>
            <w:tcW w:w="1024" w:type="dxa"/>
            <w:shd w:val="clear" w:color="auto" w:fill="auto"/>
          </w:tcPr>
          <w:p w14:paraId="202C56C5" w14:textId="549E99CB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0.47-0.56</w:t>
            </w:r>
          </w:p>
        </w:tc>
        <w:tc>
          <w:tcPr>
            <w:tcW w:w="799" w:type="dxa"/>
            <w:shd w:val="clear" w:color="auto" w:fill="auto"/>
          </w:tcPr>
          <w:p w14:paraId="60098AB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691CB0A7" w14:textId="1C7FD7D5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(13)</w:t>
            </w:r>
          </w:p>
        </w:tc>
        <w:tc>
          <w:tcPr>
            <w:tcW w:w="920" w:type="dxa"/>
            <w:shd w:val="clear" w:color="auto" w:fill="auto"/>
          </w:tcPr>
          <w:p w14:paraId="0CB1ECC2" w14:textId="37536F75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0.48-0.55</w:t>
            </w:r>
          </w:p>
        </w:tc>
        <w:tc>
          <w:tcPr>
            <w:tcW w:w="751" w:type="dxa"/>
            <w:shd w:val="clear" w:color="auto" w:fill="auto"/>
          </w:tcPr>
          <w:p w14:paraId="20D48C2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15112DBA" w14:textId="39160D7B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(55)</w:t>
            </w:r>
          </w:p>
        </w:tc>
        <w:tc>
          <w:tcPr>
            <w:tcW w:w="911" w:type="dxa"/>
            <w:shd w:val="clear" w:color="auto" w:fill="auto"/>
          </w:tcPr>
          <w:p w14:paraId="4F13FA95" w14:textId="6A0D6E0A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0.47-0.56</w:t>
            </w:r>
          </w:p>
        </w:tc>
        <w:tc>
          <w:tcPr>
            <w:tcW w:w="761" w:type="dxa"/>
            <w:shd w:val="clear" w:color="auto" w:fill="auto"/>
          </w:tcPr>
          <w:p w14:paraId="4C8100F1" w14:textId="25257E58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C0DFD16" w14:textId="0922AC8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(20)</w:t>
            </w:r>
          </w:p>
        </w:tc>
        <w:tc>
          <w:tcPr>
            <w:tcW w:w="1063" w:type="dxa"/>
            <w:shd w:val="clear" w:color="auto" w:fill="auto"/>
          </w:tcPr>
          <w:p w14:paraId="0FB2FF2D" w14:textId="5FD61356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0.47-0.55</w:t>
            </w:r>
          </w:p>
        </w:tc>
        <w:tc>
          <w:tcPr>
            <w:tcW w:w="759" w:type="dxa"/>
            <w:shd w:val="clear" w:color="auto" w:fill="auto"/>
          </w:tcPr>
          <w:p w14:paraId="60F40E1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4F85EDDB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C847363" w14:textId="77777777" w:rsidR="00D6378F" w:rsidRPr="00962654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504B497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24" w:type="dxa"/>
            <w:shd w:val="clear" w:color="auto" w:fill="auto"/>
          </w:tcPr>
          <w:p w14:paraId="734E7CB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2514AAC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24E7F2F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</w:tcPr>
          <w:p w14:paraId="716034A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12D01B5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54B4E4FD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</w:tcPr>
          <w:p w14:paraId="3AC1B3B3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3417A22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9B5BBD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</w:tcPr>
          <w:p w14:paraId="1BF40DF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7CC93F1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3B1488B2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6002D3AE" w14:textId="77777777" w:rsidR="00D6378F" w:rsidRPr="00962654" w:rsidRDefault="00D6378F" w:rsidP="004C73EE">
            <w:pPr>
              <w:rPr>
                <w:b/>
                <w:sz w:val="18"/>
                <w:szCs w:val="18"/>
                <w:lang w:val="en-US"/>
              </w:rPr>
            </w:pPr>
            <w:r w:rsidRPr="00962654">
              <w:rPr>
                <w:b/>
                <w:sz w:val="18"/>
                <w:szCs w:val="18"/>
                <w:lang w:val="en-US"/>
              </w:rPr>
              <w:t xml:space="preserve">rs1130864 </w:t>
            </w:r>
            <w:r w:rsidRPr="00962654">
              <w:rPr>
                <w:bCs/>
                <w:sz w:val="18"/>
                <w:szCs w:val="18"/>
                <w:lang w:val="en-US"/>
              </w:rPr>
              <w:t>(+1444C&gt;T)</w:t>
            </w:r>
          </w:p>
        </w:tc>
        <w:tc>
          <w:tcPr>
            <w:tcW w:w="1367" w:type="dxa"/>
            <w:shd w:val="clear" w:color="auto" w:fill="auto"/>
          </w:tcPr>
          <w:p w14:paraId="677FB45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  <w:shd w:val="clear" w:color="auto" w:fill="auto"/>
          </w:tcPr>
          <w:p w14:paraId="293670A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99" w:type="dxa"/>
            <w:shd w:val="clear" w:color="auto" w:fill="auto"/>
          </w:tcPr>
          <w:p w14:paraId="288CAAF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37874F3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20" w:type="dxa"/>
            <w:shd w:val="clear" w:color="auto" w:fill="auto"/>
          </w:tcPr>
          <w:p w14:paraId="5CF8005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  <w:shd w:val="clear" w:color="auto" w:fill="auto"/>
          </w:tcPr>
          <w:p w14:paraId="313235B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  <w:shd w:val="clear" w:color="auto" w:fill="auto"/>
          </w:tcPr>
          <w:p w14:paraId="6E43901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11" w:type="dxa"/>
            <w:shd w:val="clear" w:color="auto" w:fill="auto"/>
          </w:tcPr>
          <w:p w14:paraId="30FB775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61" w:type="dxa"/>
            <w:shd w:val="clear" w:color="auto" w:fill="auto"/>
          </w:tcPr>
          <w:p w14:paraId="3A1DBB8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21B077C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14:paraId="09F09EB6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9" w:type="dxa"/>
            <w:shd w:val="clear" w:color="auto" w:fill="auto"/>
          </w:tcPr>
          <w:p w14:paraId="6F05582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</w:tr>
      <w:tr w:rsidR="00D6378F" w:rsidRPr="00962654" w14:paraId="227B7949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1DCCE01F" w14:textId="77777777" w:rsidR="00D6378F" w:rsidRPr="00962654" w:rsidRDefault="00D6378F" w:rsidP="004C73EE">
            <w:pPr>
              <w:rPr>
                <w:sz w:val="18"/>
                <w:szCs w:val="18"/>
                <w:lang w:val="en-US"/>
              </w:rPr>
            </w:pPr>
            <w:r w:rsidRPr="00962654">
              <w:rPr>
                <w:sz w:val="18"/>
                <w:szCs w:val="18"/>
                <w:lang w:val="en-US"/>
              </w:rPr>
              <w:t>CC</w:t>
            </w:r>
          </w:p>
        </w:tc>
        <w:tc>
          <w:tcPr>
            <w:tcW w:w="1367" w:type="dxa"/>
            <w:shd w:val="clear" w:color="auto" w:fill="auto"/>
          </w:tcPr>
          <w:p w14:paraId="57BEB55D" w14:textId="1A8AB770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0.49 (250)</w:t>
            </w:r>
          </w:p>
        </w:tc>
        <w:tc>
          <w:tcPr>
            <w:tcW w:w="1024" w:type="dxa"/>
            <w:shd w:val="clear" w:color="auto" w:fill="auto"/>
          </w:tcPr>
          <w:p w14:paraId="4A40A227" w14:textId="56ECB2C1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0.45-0.53</w:t>
            </w:r>
          </w:p>
        </w:tc>
        <w:tc>
          <w:tcPr>
            <w:tcW w:w="799" w:type="dxa"/>
            <w:shd w:val="clear" w:color="auto" w:fill="auto"/>
          </w:tcPr>
          <w:p w14:paraId="2C998531" w14:textId="4D180C2A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0.187</w:t>
            </w:r>
          </w:p>
        </w:tc>
        <w:tc>
          <w:tcPr>
            <w:tcW w:w="1367" w:type="dxa"/>
            <w:shd w:val="clear" w:color="auto" w:fill="auto"/>
          </w:tcPr>
          <w:p w14:paraId="1897662B" w14:textId="6DAD2C0A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0.47 (56)</w:t>
            </w:r>
          </w:p>
        </w:tc>
        <w:tc>
          <w:tcPr>
            <w:tcW w:w="920" w:type="dxa"/>
            <w:shd w:val="clear" w:color="auto" w:fill="auto"/>
          </w:tcPr>
          <w:p w14:paraId="03375066" w14:textId="3E980DB3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0.43-0.50</w:t>
            </w:r>
          </w:p>
        </w:tc>
        <w:tc>
          <w:tcPr>
            <w:tcW w:w="751" w:type="dxa"/>
            <w:shd w:val="clear" w:color="auto" w:fill="auto"/>
          </w:tcPr>
          <w:p w14:paraId="7C14052F" w14:textId="7C8EF9DC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366" w:type="dxa"/>
            <w:shd w:val="clear" w:color="auto" w:fill="auto"/>
          </w:tcPr>
          <w:p w14:paraId="2717DBC2" w14:textId="155242E4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0.49 (194)</w:t>
            </w:r>
          </w:p>
        </w:tc>
        <w:tc>
          <w:tcPr>
            <w:tcW w:w="911" w:type="dxa"/>
            <w:shd w:val="clear" w:color="auto" w:fill="auto"/>
          </w:tcPr>
          <w:p w14:paraId="59565972" w14:textId="2C537CBB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0.45-0.54</w:t>
            </w:r>
          </w:p>
        </w:tc>
        <w:tc>
          <w:tcPr>
            <w:tcW w:w="761" w:type="dxa"/>
            <w:shd w:val="clear" w:color="auto" w:fill="auto"/>
          </w:tcPr>
          <w:p w14:paraId="60B25E8D" w14:textId="4C364BAD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0.504</w:t>
            </w:r>
          </w:p>
        </w:tc>
        <w:tc>
          <w:tcPr>
            <w:tcW w:w="1367" w:type="dxa"/>
            <w:shd w:val="clear" w:color="auto" w:fill="auto"/>
          </w:tcPr>
          <w:p w14:paraId="35E235E5" w14:textId="3C128788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0.49 (111)</w:t>
            </w:r>
          </w:p>
        </w:tc>
        <w:tc>
          <w:tcPr>
            <w:tcW w:w="1063" w:type="dxa"/>
            <w:shd w:val="clear" w:color="auto" w:fill="auto"/>
          </w:tcPr>
          <w:p w14:paraId="423A5088" w14:textId="37944C44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0.46-0.53</w:t>
            </w:r>
          </w:p>
        </w:tc>
        <w:tc>
          <w:tcPr>
            <w:tcW w:w="759" w:type="dxa"/>
            <w:shd w:val="clear" w:color="auto" w:fill="auto"/>
          </w:tcPr>
          <w:p w14:paraId="5230500A" w14:textId="7100F2CB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0.182</w:t>
            </w:r>
          </w:p>
        </w:tc>
      </w:tr>
      <w:tr w:rsidR="00D6378F" w:rsidRPr="00962654" w14:paraId="75B6DCFB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75E89D57" w14:textId="77777777" w:rsidR="00D6378F" w:rsidRPr="00962654" w:rsidRDefault="00D6378F" w:rsidP="004C73EE">
            <w:pPr>
              <w:rPr>
                <w:sz w:val="18"/>
                <w:szCs w:val="18"/>
                <w:lang w:val="en-US"/>
              </w:rPr>
            </w:pPr>
            <w:r w:rsidRPr="00962654">
              <w:rPr>
                <w:sz w:val="18"/>
                <w:szCs w:val="18"/>
                <w:lang w:val="en-US"/>
              </w:rPr>
              <w:t>CT</w:t>
            </w:r>
          </w:p>
        </w:tc>
        <w:tc>
          <w:tcPr>
            <w:tcW w:w="1367" w:type="dxa"/>
            <w:shd w:val="clear" w:color="auto" w:fill="auto"/>
          </w:tcPr>
          <w:p w14:paraId="77E8F8CE" w14:textId="744A9606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0.49 (220)</w:t>
            </w:r>
          </w:p>
        </w:tc>
        <w:tc>
          <w:tcPr>
            <w:tcW w:w="1024" w:type="dxa"/>
            <w:shd w:val="clear" w:color="auto" w:fill="auto"/>
          </w:tcPr>
          <w:p w14:paraId="3F9DEDBF" w14:textId="6D37E75A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28B69C6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009B7B28" w14:textId="140C7F4D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0.50 (59)</w:t>
            </w:r>
          </w:p>
        </w:tc>
        <w:tc>
          <w:tcPr>
            <w:tcW w:w="920" w:type="dxa"/>
            <w:shd w:val="clear" w:color="auto" w:fill="auto"/>
          </w:tcPr>
          <w:p w14:paraId="67D06F8A" w14:textId="6523D634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0.47-0.53</w:t>
            </w:r>
          </w:p>
        </w:tc>
        <w:tc>
          <w:tcPr>
            <w:tcW w:w="751" w:type="dxa"/>
            <w:shd w:val="clear" w:color="auto" w:fill="auto"/>
          </w:tcPr>
          <w:p w14:paraId="4254024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  <w:shd w:val="clear" w:color="auto" w:fill="auto"/>
          </w:tcPr>
          <w:p w14:paraId="2BE97BB3" w14:textId="2C576F44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0.49 (161)</w:t>
            </w:r>
          </w:p>
        </w:tc>
        <w:tc>
          <w:tcPr>
            <w:tcW w:w="911" w:type="dxa"/>
            <w:shd w:val="clear" w:color="auto" w:fill="auto"/>
          </w:tcPr>
          <w:p w14:paraId="373B4431" w14:textId="6A9DD1F4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0.46-0.53</w:t>
            </w:r>
          </w:p>
        </w:tc>
        <w:tc>
          <w:tcPr>
            <w:tcW w:w="761" w:type="dxa"/>
            <w:shd w:val="clear" w:color="auto" w:fill="auto"/>
          </w:tcPr>
          <w:p w14:paraId="77B3CE2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47F9DEBB" w14:textId="79AB2E46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0.50 (106)</w:t>
            </w:r>
          </w:p>
        </w:tc>
        <w:tc>
          <w:tcPr>
            <w:tcW w:w="1063" w:type="dxa"/>
            <w:shd w:val="clear" w:color="auto" w:fill="auto"/>
          </w:tcPr>
          <w:p w14:paraId="57E276F0" w14:textId="4E490BC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0.47-0.53</w:t>
            </w:r>
          </w:p>
        </w:tc>
        <w:tc>
          <w:tcPr>
            <w:tcW w:w="759" w:type="dxa"/>
            <w:shd w:val="clear" w:color="auto" w:fill="auto"/>
          </w:tcPr>
          <w:p w14:paraId="25F9A836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</w:tr>
      <w:tr w:rsidR="00D6378F" w:rsidRPr="00962654" w14:paraId="75834F77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03488053" w14:textId="77777777" w:rsidR="00D6378F" w:rsidRPr="00962654" w:rsidRDefault="00D6378F" w:rsidP="004C73EE">
            <w:pPr>
              <w:rPr>
                <w:sz w:val="18"/>
                <w:szCs w:val="18"/>
                <w:lang w:val="en-US"/>
              </w:rPr>
            </w:pPr>
            <w:r w:rsidRPr="00962654">
              <w:rPr>
                <w:sz w:val="18"/>
                <w:szCs w:val="18"/>
                <w:lang w:val="en-US"/>
              </w:rPr>
              <w:t>TT</w:t>
            </w:r>
          </w:p>
        </w:tc>
        <w:tc>
          <w:tcPr>
            <w:tcW w:w="1367" w:type="dxa"/>
            <w:shd w:val="clear" w:color="auto" w:fill="auto"/>
          </w:tcPr>
          <w:p w14:paraId="0F6F9C70" w14:textId="54254ABF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0.50 (54)</w:t>
            </w:r>
          </w:p>
        </w:tc>
        <w:tc>
          <w:tcPr>
            <w:tcW w:w="1024" w:type="dxa"/>
            <w:shd w:val="clear" w:color="auto" w:fill="auto"/>
          </w:tcPr>
          <w:p w14:paraId="47D13594" w14:textId="0AF21F78" w:rsidR="00D6378F" w:rsidRPr="00962654" w:rsidRDefault="00813C6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0.47-0.53</w:t>
            </w:r>
          </w:p>
        </w:tc>
        <w:tc>
          <w:tcPr>
            <w:tcW w:w="799" w:type="dxa"/>
            <w:shd w:val="clear" w:color="auto" w:fill="auto"/>
          </w:tcPr>
          <w:p w14:paraId="400144C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0BB89A94" w14:textId="5EDBB92D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0.48 (17)</w:t>
            </w:r>
          </w:p>
        </w:tc>
        <w:tc>
          <w:tcPr>
            <w:tcW w:w="920" w:type="dxa"/>
            <w:shd w:val="clear" w:color="auto" w:fill="auto"/>
          </w:tcPr>
          <w:p w14:paraId="440EE526" w14:textId="6E0D3F48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0.46-0.56</w:t>
            </w:r>
          </w:p>
        </w:tc>
        <w:tc>
          <w:tcPr>
            <w:tcW w:w="751" w:type="dxa"/>
            <w:shd w:val="clear" w:color="auto" w:fill="auto"/>
          </w:tcPr>
          <w:p w14:paraId="0A79C44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  <w:shd w:val="clear" w:color="auto" w:fill="auto"/>
          </w:tcPr>
          <w:p w14:paraId="7C6C0A6B" w14:textId="173B5FB3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0.51 (37)</w:t>
            </w:r>
          </w:p>
        </w:tc>
        <w:tc>
          <w:tcPr>
            <w:tcW w:w="911" w:type="dxa"/>
            <w:shd w:val="clear" w:color="auto" w:fill="auto"/>
          </w:tcPr>
          <w:p w14:paraId="57D8AC45" w14:textId="4FC0277F" w:rsidR="00D6378F" w:rsidRPr="00962654" w:rsidRDefault="008F024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0.48-0.53</w:t>
            </w:r>
          </w:p>
        </w:tc>
        <w:tc>
          <w:tcPr>
            <w:tcW w:w="761" w:type="dxa"/>
            <w:shd w:val="clear" w:color="auto" w:fill="auto"/>
          </w:tcPr>
          <w:p w14:paraId="2E55C79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2BD663EA" w14:textId="2D8D9390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0.51 (29)</w:t>
            </w:r>
          </w:p>
        </w:tc>
        <w:tc>
          <w:tcPr>
            <w:tcW w:w="1063" w:type="dxa"/>
            <w:shd w:val="clear" w:color="auto" w:fill="auto"/>
          </w:tcPr>
          <w:p w14:paraId="5AC3D81B" w14:textId="2D6EFFD7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Cs/>
                <w:sz w:val="18"/>
                <w:szCs w:val="18"/>
                <w:lang w:val="en-US"/>
              </w:rPr>
              <w:t>0.48-0.57</w:t>
            </w:r>
          </w:p>
        </w:tc>
        <w:tc>
          <w:tcPr>
            <w:tcW w:w="759" w:type="dxa"/>
            <w:shd w:val="clear" w:color="auto" w:fill="auto"/>
          </w:tcPr>
          <w:p w14:paraId="26466451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</w:tr>
      <w:tr w:rsidR="00D6378F" w:rsidRPr="00962654" w14:paraId="3490299A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498C727B" w14:textId="77777777" w:rsidR="00D6378F" w:rsidRPr="0096265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2C10A20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  <w:shd w:val="clear" w:color="auto" w:fill="auto"/>
          </w:tcPr>
          <w:p w14:paraId="15252CC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99" w:type="dxa"/>
            <w:shd w:val="clear" w:color="auto" w:fill="auto"/>
          </w:tcPr>
          <w:p w14:paraId="4E34A623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54D67B9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20" w:type="dxa"/>
            <w:shd w:val="clear" w:color="auto" w:fill="auto"/>
          </w:tcPr>
          <w:p w14:paraId="4350E2E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  <w:shd w:val="clear" w:color="auto" w:fill="auto"/>
          </w:tcPr>
          <w:p w14:paraId="111E23A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6" w:type="dxa"/>
            <w:shd w:val="clear" w:color="auto" w:fill="auto"/>
          </w:tcPr>
          <w:p w14:paraId="4C4A355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911" w:type="dxa"/>
            <w:shd w:val="clear" w:color="auto" w:fill="auto"/>
          </w:tcPr>
          <w:p w14:paraId="55ED9150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61" w:type="dxa"/>
            <w:shd w:val="clear" w:color="auto" w:fill="auto"/>
          </w:tcPr>
          <w:p w14:paraId="15EC9F2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367" w:type="dxa"/>
            <w:shd w:val="clear" w:color="auto" w:fill="auto"/>
          </w:tcPr>
          <w:p w14:paraId="31A3578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14:paraId="6261387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759" w:type="dxa"/>
            <w:shd w:val="clear" w:color="auto" w:fill="auto"/>
          </w:tcPr>
          <w:p w14:paraId="46BF50EB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  <w:lang w:val="en-US"/>
              </w:rPr>
            </w:pPr>
          </w:p>
        </w:tc>
      </w:tr>
      <w:tr w:rsidR="00D6378F" w:rsidRPr="00962654" w14:paraId="6BB08AD8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1998D7CF" w14:textId="77777777" w:rsidR="00D6378F" w:rsidRPr="00962654" w:rsidRDefault="00D6378F" w:rsidP="004C73EE">
            <w:pPr>
              <w:rPr>
                <w:b/>
                <w:sz w:val="18"/>
                <w:szCs w:val="18"/>
              </w:rPr>
            </w:pPr>
            <w:r w:rsidRPr="00962654">
              <w:rPr>
                <w:b/>
                <w:sz w:val="18"/>
                <w:szCs w:val="18"/>
                <w:lang w:val="en-US"/>
              </w:rPr>
              <w:t>rs1205</w:t>
            </w:r>
            <w:r w:rsidRPr="00962654">
              <w:rPr>
                <w:bCs/>
                <w:sz w:val="18"/>
                <w:szCs w:val="18"/>
                <w:lang w:val="en-US"/>
              </w:rPr>
              <w:t xml:space="preserve"> (+1846G&gt;A</w:t>
            </w:r>
            <w:r w:rsidRPr="00962654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367" w:type="dxa"/>
            <w:shd w:val="clear" w:color="auto" w:fill="auto"/>
          </w:tcPr>
          <w:p w14:paraId="179BD208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24" w:type="dxa"/>
            <w:shd w:val="clear" w:color="auto" w:fill="auto"/>
          </w:tcPr>
          <w:p w14:paraId="4FD5285D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</w:tcPr>
          <w:p w14:paraId="3F7A5F1D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549FA18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</w:tcPr>
          <w:p w14:paraId="0B0437D2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3BDE383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571FC0BE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</w:tcPr>
          <w:p w14:paraId="7832114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</w:tcPr>
          <w:p w14:paraId="33CE1CAD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52ED5C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auto"/>
          </w:tcPr>
          <w:p w14:paraId="70CB8D8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14:paraId="4C015F44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7ABB29CF" w14:textId="77777777" w:rsidTr="008C54AB">
        <w:trPr>
          <w:trHeight w:val="283"/>
        </w:trPr>
        <w:tc>
          <w:tcPr>
            <w:tcW w:w="2121" w:type="dxa"/>
            <w:shd w:val="clear" w:color="auto" w:fill="auto"/>
          </w:tcPr>
          <w:p w14:paraId="6ECB63D2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GG</w:t>
            </w:r>
          </w:p>
        </w:tc>
        <w:tc>
          <w:tcPr>
            <w:tcW w:w="1367" w:type="dxa"/>
            <w:shd w:val="clear" w:color="auto" w:fill="auto"/>
          </w:tcPr>
          <w:p w14:paraId="0BC16A1A" w14:textId="597EBCDD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(228)</w:t>
            </w:r>
          </w:p>
        </w:tc>
        <w:tc>
          <w:tcPr>
            <w:tcW w:w="1024" w:type="dxa"/>
            <w:shd w:val="clear" w:color="auto" w:fill="auto"/>
          </w:tcPr>
          <w:p w14:paraId="16100FD6" w14:textId="4B1493AF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013C348D" w14:textId="317DDE88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0.948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7DB8B459" w14:textId="6F99B677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(67)</w:t>
            </w:r>
          </w:p>
        </w:tc>
        <w:tc>
          <w:tcPr>
            <w:tcW w:w="920" w:type="dxa"/>
            <w:shd w:val="clear" w:color="auto" w:fill="auto"/>
          </w:tcPr>
          <w:p w14:paraId="31EBC434" w14:textId="5FA12C3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51" w:type="dxa"/>
            <w:shd w:val="clear" w:color="auto" w:fill="auto"/>
          </w:tcPr>
          <w:p w14:paraId="3CD2C64C" w14:textId="339D52B0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0.292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7D0E2F6B" w14:textId="37DC772F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(161)</w:t>
            </w:r>
          </w:p>
        </w:tc>
        <w:tc>
          <w:tcPr>
            <w:tcW w:w="911" w:type="dxa"/>
            <w:shd w:val="clear" w:color="auto" w:fill="auto"/>
          </w:tcPr>
          <w:p w14:paraId="243E0599" w14:textId="35C3DEC0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61" w:type="dxa"/>
            <w:shd w:val="clear" w:color="auto" w:fill="auto"/>
          </w:tcPr>
          <w:p w14:paraId="7A697D72" w14:textId="0EB4B5F9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0.834</w:t>
            </w:r>
            <w:proofErr w:type="gramEnd"/>
          </w:p>
        </w:tc>
        <w:tc>
          <w:tcPr>
            <w:tcW w:w="1367" w:type="dxa"/>
            <w:shd w:val="clear" w:color="auto" w:fill="auto"/>
          </w:tcPr>
          <w:p w14:paraId="3BFE6777" w14:textId="6F6ED7C5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(119)</w:t>
            </w:r>
          </w:p>
        </w:tc>
        <w:tc>
          <w:tcPr>
            <w:tcW w:w="1063" w:type="dxa"/>
            <w:shd w:val="clear" w:color="auto" w:fill="auto"/>
          </w:tcPr>
          <w:p w14:paraId="29D40D2F" w14:textId="04868614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0.47-0.55</w:t>
            </w:r>
          </w:p>
        </w:tc>
        <w:tc>
          <w:tcPr>
            <w:tcW w:w="759" w:type="dxa"/>
            <w:shd w:val="clear" w:color="auto" w:fill="auto"/>
          </w:tcPr>
          <w:p w14:paraId="470A8C74" w14:textId="687F73BF" w:rsidR="00D6378F" w:rsidRPr="00962654" w:rsidRDefault="00721175" w:rsidP="004C73EE">
            <w:pPr>
              <w:rPr>
                <w:rFonts w:cstheme="minorHAnsi"/>
                <w:iCs/>
                <w:sz w:val="18"/>
                <w:szCs w:val="18"/>
              </w:rPr>
            </w:pPr>
            <w:proofErr w:type="gramStart"/>
            <w:r>
              <w:rPr>
                <w:rFonts w:cstheme="minorHAnsi"/>
                <w:iCs/>
                <w:sz w:val="18"/>
                <w:szCs w:val="18"/>
              </w:rPr>
              <w:t>0.550</w:t>
            </w:r>
            <w:proofErr w:type="gramEnd"/>
          </w:p>
        </w:tc>
      </w:tr>
      <w:tr w:rsidR="00D6378F" w:rsidRPr="00962654" w14:paraId="199FDCAB" w14:textId="77777777" w:rsidTr="008C54AB">
        <w:trPr>
          <w:trHeight w:val="284"/>
        </w:trPr>
        <w:tc>
          <w:tcPr>
            <w:tcW w:w="2121" w:type="dxa"/>
            <w:shd w:val="clear" w:color="auto" w:fill="auto"/>
          </w:tcPr>
          <w:p w14:paraId="793FEB13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GA</w:t>
            </w:r>
          </w:p>
        </w:tc>
        <w:tc>
          <w:tcPr>
            <w:tcW w:w="1367" w:type="dxa"/>
            <w:shd w:val="clear" w:color="auto" w:fill="auto"/>
          </w:tcPr>
          <w:p w14:paraId="242A21EE" w14:textId="2B085366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(234)</w:t>
            </w:r>
          </w:p>
        </w:tc>
        <w:tc>
          <w:tcPr>
            <w:tcW w:w="1024" w:type="dxa"/>
            <w:shd w:val="clear" w:color="auto" w:fill="auto"/>
          </w:tcPr>
          <w:p w14:paraId="7F645BD5" w14:textId="169C505E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0.46-0.53</w:t>
            </w:r>
          </w:p>
        </w:tc>
        <w:tc>
          <w:tcPr>
            <w:tcW w:w="799" w:type="dxa"/>
            <w:shd w:val="clear" w:color="auto" w:fill="auto"/>
          </w:tcPr>
          <w:p w14:paraId="4823F94F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27201A27" w14:textId="2DD9B88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(48)</w:t>
            </w:r>
          </w:p>
        </w:tc>
        <w:tc>
          <w:tcPr>
            <w:tcW w:w="920" w:type="dxa"/>
            <w:shd w:val="clear" w:color="auto" w:fill="auto"/>
          </w:tcPr>
          <w:p w14:paraId="15980477" w14:textId="3E4D1F30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0.45-0.51</w:t>
            </w:r>
          </w:p>
        </w:tc>
        <w:tc>
          <w:tcPr>
            <w:tcW w:w="751" w:type="dxa"/>
            <w:shd w:val="clear" w:color="auto" w:fill="auto"/>
          </w:tcPr>
          <w:p w14:paraId="03F008D9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shd w:val="clear" w:color="auto" w:fill="auto"/>
          </w:tcPr>
          <w:p w14:paraId="2A90287A" w14:textId="7FC72BE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(186)</w:t>
            </w:r>
          </w:p>
        </w:tc>
        <w:tc>
          <w:tcPr>
            <w:tcW w:w="911" w:type="dxa"/>
            <w:shd w:val="clear" w:color="auto" w:fill="auto"/>
          </w:tcPr>
          <w:p w14:paraId="776D9A45" w14:textId="78A7E280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0.46</w:t>
            </w:r>
            <w:r w:rsidR="00813C6E">
              <w:rPr>
                <w:rFonts w:cstheme="minorHAnsi"/>
                <w:iCs/>
                <w:sz w:val="18"/>
                <w:szCs w:val="18"/>
              </w:rPr>
              <w:t>-</w:t>
            </w:r>
            <w:r>
              <w:rPr>
                <w:rFonts w:cstheme="minorHAnsi"/>
                <w:iCs/>
                <w:sz w:val="18"/>
                <w:szCs w:val="18"/>
              </w:rPr>
              <w:t>0.53</w:t>
            </w:r>
          </w:p>
        </w:tc>
        <w:tc>
          <w:tcPr>
            <w:tcW w:w="761" w:type="dxa"/>
            <w:shd w:val="clear" w:color="auto" w:fill="auto"/>
          </w:tcPr>
          <w:p w14:paraId="42C453F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</w:tcPr>
          <w:p w14:paraId="00D6BB66" w14:textId="3F12EC7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(106)</w:t>
            </w:r>
          </w:p>
        </w:tc>
        <w:tc>
          <w:tcPr>
            <w:tcW w:w="1063" w:type="dxa"/>
            <w:shd w:val="clear" w:color="auto" w:fill="auto"/>
          </w:tcPr>
          <w:p w14:paraId="48DFEB28" w14:textId="49C8D645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0.47.0.52</w:t>
            </w:r>
          </w:p>
        </w:tc>
        <w:tc>
          <w:tcPr>
            <w:tcW w:w="759" w:type="dxa"/>
            <w:shd w:val="clear" w:color="auto" w:fill="auto"/>
          </w:tcPr>
          <w:p w14:paraId="514D32BA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D6378F" w:rsidRPr="00962654" w14:paraId="2A161F17" w14:textId="77777777" w:rsidTr="008C54AB">
        <w:trPr>
          <w:trHeight w:val="283"/>
        </w:trPr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14:paraId="24E15075" w14:textId="77777777" w:rsidR="00D6378F" w:rsidRPr="00962654" w:rsidRDefault="00D6378F" w:rsidP="004C73EE">
            <w:pPr>
              <w:rPr>
                <w:sz w:val="18"/>
                <w:szCs w:val="18"/>
              </w:rPr>
            </w:pPr>
            <w:r w:rsidRPr="00962654">
              <w:rPr>
                <w:sz w:val="18"/>
                <w:szCs w:val="18"/>
              </w:rPr>
              <w:t>AA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72D86527" w14:textId="59A7B6D8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0.49 (62)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</w:tcPr>
          <w:p w14:paraId="72AD8266" w14:textId="142D1539" w:rsidR="00D6378F" w:rsidRPr="00962654" w:rsidRDefault="00B05DA3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0.44-0.53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auto"/>
          </w:tcPr>
          <w:p w14:paraId="05707F5D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47D2D373" w14:textId="513FECA2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0.47 (17)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14:paraId="7E06B33F" w14:textId="62C903B7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0.44-0.53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14:paraId="62177B3C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auto"/>
          </w:tcPr>
          <w:p w14:paraId="39DF96AC" w14:textId="78EF941E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0.50 (45)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14:paraId="51A41136" w14:textId="507490F4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0.44-0.54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14:paraId="1E351E75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76DE402C" w14:textId="735AD62B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0.51 (21)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</w:tcPr>
          <w:p w14:paraId="4750D7BD" w14:textId="0EE4FDBA" w:rsidR="00D6378F" w:rsidRPr="00962654" w:rsidRDefault="006E533E" w:rsidP="004C73EE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0.44-0.53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shd w:val="clear" w:color="auto" w:fill="auto"/>
          </w:tcPr>
          <w:p w14:paraId="03713BF7" w14:textId="77777777" w:rsidR="00D6378F" w:rsidRPr="00962654" w:rsidRDefault="00D6378F" w:rsidP="004C73EE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</w:tbl>
    <w:p w14:paraId="579DC3CC" w14:textId="77777777" w:rsidR="00967A45" w:rsidRDefault="00967A45">
      <w:pPr>
        <w:rPr>
          <w:lang w:val="en-US"/>
        </w:rPr>
      </w:pPr>
    </w:p>
    <w:p w14:paraId="237C96BC" w14:textId="7C760B55" w:rsidR="003345FE" w:rsidRPr="00967A45" w:rsidRDefault="00967A45">
      <w:pPr>
        <w:rPr>
          <w:lang w:val="en-US"/>
        </w:rPr>
      </w:pPr>
      <w:r w:rsidRPr="00967A45">
        <w:rPr>
          <w:lang w:val="en-US"/>
        </w:rPr>
        <w:t>The</w:t>
      </w:r>
      <w:r w:rsidRPr="00967A45">
        <w:rPr>
          <w:i/>
          <w:lang w:val="en-US"/>
        </w:rPr>
        <w:t xml:space="preserve"> p</w:t>
      </w:r>
      <w:r w:rsidRPr="00967A45">
        <w:rPr>
          <w:lang w:val="en-US"/>
        </w:rPr>
        <w:t>-values are based on Kruskal Wallis test (if three or more groups) or Mann-Whitney U test (if two groups).</w:t>
      </w:r>
    </w:p>
    <w:p w14:paraId="427FFCF3" w14:textId="4317C627" w:rsidR="00D6378F" w:rsidRPr="00967A45" w:rsidRDefault="00D6378F">
      <w:pPr>
        <w:rPr>
          <w:lang w:val="en-US"/>
        </w:rPr>
      </w:pPr>
      <w:r w:rsidRPr="00967A45">
        <w:rPr>
          <w:lang w:val="en-US"/>
        </w:rPr>
        <w:br w:type="page"/>
      </w:r>
    </w:p>
    <w:p w14:paraId="36B4A979" w14:textId="77777777" w:rsidR="00D6378F" w:rsidRDefault="00D6378F" w:rsidP="00D6378F">
      <w:pPr>
        <w:rPr>
          <w:b/>
          <w:bCs/>
          <w:lang w:val="en-US"/>
        </w:rPr>
      </w:pPr>
    </w:p>
    <w:p w14:paraId="6FF35E97" w14:textId="67E1B31D" w:rsidR="00D6378F" w:rsidRDefault="00D6378F" w:rsidP="00D6378F">
      <w:pPr>
        <w:rPr>
          <w:lang w:val="en-US"/>
        </w:rPr>
      </w:pPr>
      <w:r w:rsidRPr="00967A45">
        <w:rPr>
          <w:b/>
          <w:bCs/>
          <w:lang w:val="en-US"/>
        </w:rPr>
        <w:t xml:space="preserve">Table </w:t>
      </w:r>
      <w:r w:rsidR="008D7083" w:rsidRPr="00967A45">
        <w:rPr>
          <w:b/>
          <w:bCs/>
          <w:lang w:val="en-US"/>
        </w:rPr>
        <w:t>S2</w:t>
      </w:r>
      <w:r w:rsidRPr="00967A45">
        <w:rPr>
          <w:b/>
          <w:bCs/>
          <w:lang w:val="en-US"/>
        </w:rPr>
        <w:t xml:space="preserve">. </w:t>
      </w:r>
      <w:r w:rsidR="00967A45" w:rsidRPr="00967A45">
        <w:rPr>
          <w:b/>
          <w:bCs/>
          <w:lang w:val="en-US"/>
        </w:rPr>
        <w:t xml:space="preserve">Median </w:t>
      </w:r>
      <w:proofErr w:type="spellStart"/>
      <w:r w:rsidR="00967A45" w:rsidRPr="00967A45">
        <w:rPr>
          <w:b/>
          <w:bCs/>
          <w:lang w:val="en-US"/>
        </w:rPr>
        <w:t>cIMT</w:t>
      </w:r>
      <w:proofErr w:type="spellEnd"/>
      <w:r w:rsidR="00967A45" w:rsidRPr="00967A45">
        <w:rPr>
          <w:b/>
          <w:bCs/>
          <w:lang w:val="en-US"/>
        </w:rPr>
        <w:t xml:space="preserve"> levels</w:t>
      </w:r>
      <w:r w:rsidRPr="00967A45">
        <w:rPr>
          <w:b/>
          <w:bCs/>
          <w:lang w:val="en-US"/>
        </w:rPr>
        <w:t xml:space="preserve"> (Q1-Q3) in CRP haplotype carriers and non-carriers </w:t>
      </w:r>
      <w:r w:rsidR="00967A45" w:rsidRPr="00967A45">
        <w:rPr>
          <w:b/>
          <w:bCs/>
          <w:lang w:val="en-US"/>
        </w:rPr>
        <w:t xml:space="preserve">in the </w:t>
      </w:r>
      <w:r w:rsidRPr="00967A45">
        <w:rPr>
          <w:b/>
          <w:lang w:val="en-US"/>
        </w:rPr>
        <w:t xml:space="preserve">LBA cohort. </w:t>
      </w:r>
    </w:p>
    <w:p w14:paraId="1A350F19" w14:textId="77777777" w:rsidR="00967A45" w:rsidRPr="00967A45" w:rsidRDefault="00967A45" w:rsidP="00D6378F">
      <w:pPr>
        <w:rPr>
          <w:lang w:val="en-US"/>
        </w:rPr>
      </w:pPr>
    </w:p>
    <w:tbl>
      <w:tblPr>
        <w:tblStyle w:val="Tabellrutnt"/>
        <w:tblW w:w="15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1449"/>
        <w:gridCol w:w="1161"/>
        <w:gridCol w:w="871"/>
        <w:gridCol w:w="1449"/>
        <w:gridCol w:w="1015"/>
        <w:gridCol w:w="871"/>
        <w:gridCol w:w="1305"/>
        <w:gridCol w:w="1023"/>
        <w:gridCol w:w="918"/>
        <w:gridCol w:w="1339"/>
        <w:gridCol w:w="1058"/>
        <w:gridCol w:w="1138"/>
      </w:tblGrid>
      <w:tr w:rsidR="00D6378F" w:rsidRPr="00967A45" w14:paraId="381F2D46" w14:textId="77777777" w:rsidTr="00967A45">
        <w:trPr>
          <w:trHeight w:val="362"/>
        </w:trPr>
        <w:tc>
          <w:tcPr>
            <w:tcW w:w="1591" w:type="dxa"/>
            <w:tcBorders>
              <w:top w:val="single" w:sz="4" w:space="0" w:color="auto"/>
            </w:tcBorders>
            <w:shd w:val="clear" w:color="auto" w:fill="auto"/>
          </w:tcPr>
          <w:p w14:paraId="6680C302" w14:textId="77777777" w:rsidR="00D6378F" w:rsidRPr="00967A45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4C6232D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Women</w:t>
            </w:r>
            <w:proofErr w:type="spellEnd"/>
          </w:p>
          <w:p w14:paraId="7040746C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sz w:val="18"/>
                <w:szCs w:val="18"/>
              </w:rPr>
              <w:t>Total (</w:t>
            </w:r>
            <w:r w:rsidRPr="00967A45">
              <w:rPr>
                <w:b/>
                <w:i/>
                <w:iCs/>
                <w:sz w:val="18"/>
                <w:szCs w:val="18"/>
              </w:rPr>
              <w:t>n</w:t>
            </w:r>
            <w:r w:rsidRPr="00967A45">
              <w:rPr>
                <w:b/>
                <w:sz w:val="18"/>
                <w:szCs w:val="18"/>
              </w:rPr>
              <w:t>= 532)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BF55D5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Women</w:t>
            </w:r>
            <w:proofErr w:type="spellEnd"/>
          </w:p>
          <w:p w14:paraId="0E4CBD4D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Estrogen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67A45">
              <w:rPr>
                <w:b/>
                <w:sz w:val="18"/>
                <w:szCs w:val="18"/>
              </w:rPr>
              <w:t>users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(</w:t>
            </w:r>
            <w:r w:rsidRPr="00967A45">
              <w:rPr>
                <w:b/>
                <w:i/>
                <w:iCs/>
                <w:sz w:val="18"/>
                <w:szCs w:val="18"/>
              </w:rPr>
              <w:t>n</w:t>
            </w:r>
            <w:r w:rsidRPr="00967A45">
              <w:rPr>
                <w:b/>
                <w:sz w:val="18"/>
                <w:szCs w:val="18"/>
              </w:rPr>
              <w:t>= 133)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06DC42" w14:textId="77777777" w:rsidR="00D6378F" w:rsidRPr="00967A45" w:rsidRDefault="00D6378F" w:rsidP="004C73EE">
            <w:pPr>
              <w:rPr>
                <w:b/>
                <w:sz w:val="18"/>
                <w:szCs w:val="18"/>
                <w:lang w:val="en-US"/>
              </w:rPr>
            </w:pPr>
            <w:r w:rsidRPr="00967A45">
              <w:rPr>
                <w:b/>
                <w:sz w:val="18"/>
                <w:szCs w:val="18"/>
                <w:lang w:val="en-US"/>
              </w:rPr>
              <w:t>Women</w:t>
            </w:r>
          </w:p>
          <w:p w14:paraId="6F3CAD09" w14:textId="77777777" w:rsidR="00D6378F" w:rsidRPr="00967A45" w:rsidRDefault="00D6378F" w:rsidP="004C73EE">
            <w:pPr>
              <w:rPr>
                <w:b/>
                <w:sz w:val="18"/>
                <w:szCs w:val="18"/>
                <w:lang w:val="en-US"/>
              </w:rPr>
            </w:pPr>
            <w:r w:rsidRPr="00967A45">
              <w:rPr>
                <w:b/>
                <w:sz w:val="18"/>
                <w:szCs w:val="18"/>
                <w:lang w:val="en-US"/>
              </w:rPr>
              <w:t>Non-estrogen users (</w:t>
            </w:r>
            <w:r w:rsidRPr="00967A45">
              <w:rPr>
                <w:b/>
                <w:i/>
                <w:iCs/>
                <w:sz w:val="18"/>
                <w:szCs w:val="18"/>
                <w:lang w:val="en-US"/>
              </w:rPr>
              <w:t>n</w:t>
            </w:r>
            <w:r w:rsidRPr="00967A45">
              <w:rPr>
                <w:b/>
                <w:sz w:val="18"/>
                <w:szCs w:val="18"/>
                <w:lang w:val="en-US"/>
              </w:rPr>
              <w:t>= 399)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5C7230A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sz w:val="18"/>
                <w:szCs w:val="18"/>
              </w:rPr>
              <w:t>Men</w:t>
            </w:r>
          </w:p>
          <w:p w14:paraId="4397F858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sz w:val="18"/>
                <w:szCs w:val="18"/>
              </w:rPr>
              <w:t>Total (</w:t>
            </w:r>
            <w:r w:rsidRPr="00967A45">
              <w:rPr>
                <w:b/>
                <w:i/>
                <w:iCs/>
                <w:sz w:val="18"/>
                <w:szCs w:val="18"/>
              </w:rPr>
              <w:t>n</w:t>
            </w:r>
            <w:r w:rsidRPr="00967A45">
              <w:rPr>
                <w:b/>
                <w:sz w:val="18"/>
                <w:szCs w:val="18"/>
              </w:rPr>
              <w:t xml:space="preserve">= 248) </w:t>
            </w:r>
          </w:p>
        </w:tc>
      </w:tr>
      <w:tr w:rsidR="00D6378F" w:rsidRPr="00967A45" w14:paraId="2B990FDD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1F18A016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Carriage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67A45">
              <w:rPr>
                <w:b/>
                <w:sz w:val="18"/>
                <w:szCs w:val="18"/>
              </w:rPr>
              <w:t>of</w:t>
            </w:r>
            <w:proofErr w:type="spellEnd"/>
            <w:r w:rsidRPr="00967A45">
              <w:rPr>
                <w:b/>
                <w:sz w:val="18"/>
                <w:szCs w:val="18"/>
              </w:rPr>
              <w:br/>
            </w:r>
            <w:proofErr w:type="spellStart"/>
            <w:r w:rsidRPr="00967A45">
              <w:rPr>
                <w:b/>
                <w:sz w:val="18"/>
                <w:szCs w:val="18"/>
              </w:rPr>
              <w:t>haplotype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0EC234AD" w14:textId="3E7A1571" w:rsidR="00D6378F" w:rsidRPr="00967A45" w:rsidRDefault="00721175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cIMT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mm (n)</w:t>
            </w:r>
          </w:p>
        </w:tc>
        <w:tc>
          <w:tcPr>
            <w:tcW w:w="1161" w:type="dxa"/>
            <w:shd w:val="clear" w:color="auto" w:fill="auto"/>
          </w:tcPr>
          <w:p w14:paraId="4B6B8BAA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77D9E926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449" w:type="dxa"/>
            <w:shd w:val="clear" w:color="auto" w:fill="auto"/>
          </w:tcPr>
          <w:p w14:paraId="7DD24253" w14:textId="39F82DEA" w:rsidR="00D6378F" w:rsidRPr="00967A45" w:rsidRDefault="00721175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cIMT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mm (n)</w:t>
            </w:r>
          </w:p>
        </w:tc>
        <w:tc>
          <w:tcPr>
            <w:tcW w:w="1015" w:type="dxa"/>
            <w:shd w:val="clear" w:color="auto" w:fill="auto"/>
          </w:tcPr>
          <w:p w14:paraId="06475D2C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7ACE0D90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05" w:type="dxa"/>
            <w:shd w:val="clear" w:color="auto" w:fill="auto"/>
          </w:tcPr>
          <w:p w14:paraId="4DEB5070" w14:textId="6A261954" w:rsidR="00D6378F" w:rsidRPr="00967A45" w:rsidRDefault="00721175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cIMT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mm (n)</w:t>
            </w:r>
          </w:p>
        </w:tc>
        <w:tc>
          <w:tcPr>
            <w:tcW w:w="1023" w:type="dxa"/>
            <w:shd w:val="clear" w:color="auto" w:fill="auto"/>
          </w:tcPr>
          <w:p w14:paraId="5779ADBB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20ABEFD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1339" w:type="dxa"/>
            <w:shd w:val="clear" w:color="auto" w:fill="auto"/>
          </w:tcPr>
          <w:p w14:paraId="214DEADF" w14:textId="5AAA01EF" w:rsidR="00D6378F" w:rsidRPr="00967A45" w:rsidRDefault="00721175" w:rsidP="004C73EE">
            <w:pPr>
              <w:rPr>
                <w:b/>
                <w:sz w:val="18"/>
                <w:szCs w:val="18"/>
              </w:rPr>
            </w:pPr>
            <w:proofErr w:type="spellStart"/>
            <w:r w:rsidRPr="00967A45">
              <w:rPr>
                <w:b/>
                <w:sz w:val="18"/>
                <w:szCs w:val="18"/>
              </w:rPr>
              <w:t>cIMT</w:t>
            </w:r>
            <w:proofErr w:type="spellEnd"/>
            <w:r w:rsidRPr="00967A45">
              <w:rPr>
                <w:b/>
                <w:sz w:val="18"/>
                <w:szCs w:val="18"/>
              </w:rPr>
              <w:t xml:space="preserve"> mm (n)</w:t>
            </w:r>
          </w:p>
        </w:tc>
        <w:tc>
          <w:tcPr>
            <w:tcW w:w="1058" w:type="dxa"/>
            <w:shd w:val="clear" w:color="auto" w:fill="auto"/>
          </w:tcPr>
          <w:p w14:paraId="45382356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15B0682C" w14:textId="77777777" w:rsidR="00D6378F" w:rsidRPr="00967A45" w:rsidRDefault="00D6378F" w:rsidP="004C73EE">
            <w:pPr>
              <w:rPr>
                <w:b/>
                <w:sz w:val="18"/>
                <w:szCs w:val="18"/>
              </w:rPr>
            </w:pPr>
            <w:r w:rsidRPr="00967A45">
              <w:rPr>
                <w:b/>
                <w:i/>
                <w:sz w:val="18"/>
                <w:szCs w:val="18"/>
              </w:rPr>
              <w:t>p</w:t>
            </w:r>
          </w:p>
        </w:tc>
      </w:tr>
      <w:tr w:rsidR="00D6378F" w:rsidRPr="00967A45" w14:paraId="124F153E" w14:textId="77777777" w:rsidTr="00967A45">
        <w:trPr>
          <w:trHeight w:val="273"/>
        </w:trPr>
        <w:tc>
          <w:tcPr>
            <w:tcW w:w="1591" w:type="dxa"/>
            <w:tcBorders>
              <w:bottom w:val="single" w:sz="4" w:space="0" w:color="auto"/>
            </w:tcBorders>
            <w:shd w:val="clear" w:color="auto" w:fill="auto"/>
          </w:tcPr>
          <w:p w14:paraId="2A026DC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</w:tcPr>
          <w:p w14:paraId="3A3917C5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</w:tcPr>
          <w:p w14:paraId="3B51C32C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Q1-Q3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14:paraId="4AB94A52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</w:tcPr>
          <w:p w14:paraId="416515BD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</w:tcPr>
          <w:p w14:paraId="5DFFC75B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Q1-Q3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14:paraId="388FC3C7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uto"/>
          </w:tcPr>
          <w:p w14:paraId="7E567B56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</w:tcPr>
          <w:p w14:paraId="56C68E79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Q1-Q3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</w:tcPr>
          <w:p w14:paraId="1A549818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auto"/>
          </w:tcPr>
          <w:p w14:paraId="3A5B85EB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Median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</w:tcPr>
          <w:p w14:paraId="642D60DC" w14:textId="77777777" w:rsidR="00D6378F" w:rsidRPr="00967A45" w:rsidRDefault="00D6378F" w:rsidP="004C73EE">
            <w:pPr>
              <w:rPr>
                <w:b/>
                <w:bCs/>
                <w:sz w:val="18"/>
                <w:szCs w:val="18"/>
              </w:rPr>
            </w:pPr>
            <w:r w:rsidRPr="00967A45">
              <w:rPr>
                <w:b/>
                <w:bCs/>
                <w:sz w:val="18"/>
                <w:szCs w:val="18"/>
              </w:rPr>
              <w:t>Q1-Q3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</w:tcPr>
          <w:p w14:paraId="3BE9C59E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23F647C2" w14:textId="77777777" w:rsidTr="00967A45">
        <w:trPr>
          <w:trHeight w:val="273"/>
        </w:trPr>
        <w:tc>
          <w:tcPr>
            <w:tcW w:w="1591" w:type="dxa"/>
            <w:tcBorders>
              <w:top w:val="single" w:sz="4" w:space="0" w:color="auto"/>
            </w:tcBorders>
            <w:shd w:val="clear" w:color="auto" w:fill="auto"/>
          </w:tcPr>
          <w:p w14:paraId="7EEEB300" w14:textId="72286F89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H1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561225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</w:tcPr>
          <w:p w14:paraId="4F02D4C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AA8DC9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</w:tcPr>
          <w:p w14:paraId="7B24271B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4FD403A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  <w:shd w:val="clear" w:color="auto" w:fill="auto"/>
          </w:tcPr>
          <w:p w14:paraId="7295D00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8599585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</w:tcPr>
          <w:p w14:paraId="1FCA0388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3716BC" w:rsidRPr="00967A45" w14:paraId="3AB7D2C8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3A2B9EAA" w14:textId="11B8F53F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ATGTG+</w:t>
            </w:r>
          </w:p>
        </w:tc>
        <w:tc>
          <w:tcPr>
            <w:tcW w:w="1449" w:type="dxa"/>
            <w:shd w:val="clear" w:color="auto" w:fill="auto"/>
          </w:tcPr>
          <w:p w14:paraId="3672BAA6" w14:textId="4AB787FD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(270)</w:t>
            </w:r>
          </w:p>
        </w:tc>
        <w:tc>
          <w:tcPr>
            <w:tcW w:w="1161" w:type="dxa"/>
            <w:shd w:val="clear" w:color="auto" w:fill="auto"/>
          </w:tcPr>
          <w:p w14:paraId="6A6F3271" w14:textId="28AD2593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46EF0579" w14:textId="57658D0B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0.113</w:t>
            </w:r>
            <w:proofErr w:type="gramEnd"/>
          </w:p>
        </w:tc>
        <w:tc>
          <w:tcPr>
            <w:tcW w:w="1449" w:type="dxa"/>
            <w:shd w:val="clear" w:color="auto" w:fill="auto"/>
          </w:tcPr>
          <w:p w14:paraId="5AB1C66D" w14:textId="33ACE72D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(76)</w:t>
            </w:r>
          </w:p>
        </w:tc>
        <w:tc>
          <w:tcPr>
            <w:tcW w:w="1015" w:type="dxa"/>
            <w:shd w:val="clear" w:color="auto" w:fill="auto"/>
          </w:tcPr>
          <w:p w14:paraId="71162AC5" w14:textId="7CF0DB3E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0.47-0.54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7A73CC56" w14:textId="4B057125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0.002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14:paraId="4772FA59" w14:textId="064F2ECD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(194)</w:t>
            </w:r>
          </w:p>
        </w:tc>
        <w:tc>
          <w:tcPr>
            <w:tcW w:w="1023" w:type="dxa"/>
            <w:shd w:val="clear" w:color="auto" w:fill="auto"/>
          </w:tcPr>
          <w:p w14:paraId="20FB12F5" w14:textId="000F1936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918" w:type="dxa"/>
            <w:vMerge w:val="restart"/>
            <w:shd w:val="clear" w:color="auto" w:fill="auto"/>
          </w:tcPr>
          <w:p w14:paraId="5B1306B0" w14:textId="52840E47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0.877</w:t>
            </w:r>
            <w:proofErr w:type="gramEnd"/>
          </w:p>
        </w:tc>
        <w:tc>
          <w:tcPr>
            <w:tcW w:w="1339" w:type="dxa"/>
            <w:shd w:val="clear" w:color="auto" w:fill="auto"/>
          </w:tcPr>
          <w:p w14:paraId="03F464EF" w14:textId="56E357A3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(133)</w:t>
            </w:r>
          </w:p>
        </w:tc>
        <w:tc>
          <w:tcPr>
            <w:tcW w:w="1058" w:type="dxa"/>
            <w:shd w:val="clear" w:color="auto" w:fill="auto"/>
          </w:tcPr>
          <w:p w14:paraId="51D0D3E1" w14:textId="4DADAD8C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0.47-0.54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535D3B46" w14:textId="009A793B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0.327</w:t>
            </w:r>
            <w:proofErr w:type="gramEnd"/>
          </w:p>
        </w:tc>
      </w:tr>
      <w:tr w:rsidR="003716BC" w:rsidRPr="00967A45" w14:paraId="55139221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391E2124" w14:textId="408EB100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ATGTG-</w:t>
            </w:r>
          </w:p>
        </w:tc>
        <w:tc>
          <w:tcPr>
            <w:tcW w:w="1449" w:type="dxa"/>
            <w:shd w:val="clear" w:color="auto" w:fill="auto"/>
          </w:tcPr>
          <w:p w14:paraId="53EA3DCA" w14:textId="76A09068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(254)</w:t>
            </w:r>
          </w:p>
        </w:tc>
        <w:tc>
          <w:tcPr>
            <w:tcW w:w="1161" w:type="dxa"/>
            <w:shd w:val="clear" w:color="auto" w:fill="auto"/>
          </w:tcPr>
          <w:p w14:paraId="5C5154CF" w14:textId="2B6E0AEC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0.45-0.53</w:t>
            </w:r>
          </w:p>
        </w:tc>
        <w:tc>
          <w:tcPr>
            <w:tcW w:w="871" w:type="dxa"/>
            <w:vMerge/>
            <w:shd w:val="clear" w:color="auto" w:fill="auto"/>
          </w:tcPr>
          <w:p w14:paraId="372F6EA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</w:tcPr>
          <w:p w14:paraId="31B4D443" w14:textId="1527FA14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 (56)</w:t>
            </w:r>
          </w:p>
        </w:tc>
        <w:tc>
          <w:tcPr>
            <w:tcW w:w="1015" w:type="dxa"/>
            <w:shd w:val="clear" w:color="auto" w:fill="auto"/>
          </w:tcPr>
          <w:p w14:paraId="013FCEC8" w14:textId="6EC64F2E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0.43-0.50</w:t>
            </w:r>
          </w:p>
        </w:tc>
        <w:tc>
          <w:tcPr>
            <w:tcW w:w="871" w:type="dxa"/>
            <w:vMerge/>
            <w:shd w:val="clear" w:color="auto" w:fill="auto"/>
          </w:tcPr>
          <w:p w14:paraId="07EC8A3A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auto"/>
          </w:tcPr>
          <w:p w14:paraId="187F960F" w14:textId="41DA7B65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(198)</w:t>
            </w:r>
          </w:p>
        </w:tc>
        <w:tc>
          <w:tcPr>
            <w:tcW w:w="1023" w:type="dxa"/>
            <w:shd w:val="clear" w:color="auto" w:fill="auto"/>
          </w:tcPr>
          <w:p w14:paraId="71AC8B42" w14:textId="4B4D27AB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0.45-0.54</w:t>
            </w:r>
          </w:p>
        </w:tc>
        <w:tc>
          <w:tcPr>
            <w:tcW w:w="918" w:type="dxa"/>
            <w:vMerge/>
            <w:shd w:val="clear" w:color="auto" w:fill="auto"/>
          </w:tcPr>
          <w:p w14:paraId="0367685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auto"/>
          </w:tcPr>
          <w:p w14:paraId="31199490" w14:textId="5256A190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(113)</w:t>
            </w:r>
          </w:p>
        </w:tc>
        <w:tc>
          <w:tcPr>
            <w:tcW w:w="1058" w:type="dxa"/>
            <w:shd w:val="clear" w:color="auto" w:fill="auto"/>
          </w:tcPr>
          <w:p w14:paraId="3D652770" w14:textId="29FD6E49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1138" w:type="dxa"/>
            <w:vMerge/>
            <w:shd w:val="clear" w:color="auto" w:fill="auto"/>
          </w:tcPr>
          <w:p w14:paraId="6CA6C655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7C02B76B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6AD9E18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shd w:val="clear" w:color="auto" w:fill="auto"/>
          </w:tcPr>
          <w:p w14:paraId="43AD6383" w14:textId="415848EC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6DCF7B6B" w14:textId="4C24F859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4BBEA81D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6C443E45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1115BFD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0A6CC4B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09C369C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28BD2A0B" w14:textId="1D2C6B81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29E139A6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0F437265" w14:textId="0B6BA85D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H</w:t>
            </w:r>
            <w:r w:rsidR="00967A45" w:rsidRPr="00967A45">
              <w:rPr>
                <w:sz w:val="18"/>
                <w:szCs w:val="18"/>
              </w:rPr>
              <w:t>3</w:t>
            </w:r>
          </w:p>
        </w:tc>
        <w:tc>
          <w:tcPr>
            <w:tcW w:w="2610" w:type="dxa"/>
            <w:gridSpan w:val="2"/>
            <w:shd w:val="clear" w:color="auto" w:fill="auto"/>
          </w:tcPr>
          <w:p w14:paraId="29883D2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6A9F887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0543220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7B7C8C5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7420580A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17DE7CA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4D601636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7A40FAC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1385EB63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406D664D" w14:textId="3DF56AFF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GCGCG+</w:t>
            </w:r>
          </w:p>
        </w:tc>
        <w:tc>
          <w:tcPr>
            <w:tcW w:w="1449" w:type="dxa"/>
            <w:shd w:val="clear" w:color="auto" w:fill="auto"/>
          </w:tcPr>
          <w:p w14:paraId="3FFA7F60" w14:textId="2897A697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(256)</w:t>
            </w:r>
          </w:p>
        </w:tc>
        <w:tc>
          <w:tcPr>
            <w:tcW w:w="1161" w:type="dxa"/>
            <w:shd w:val="clear" w:color="auto" w:fill="auto"/>
          </w:tcPr>
          <w:p w14:paraId="07F552D5" w14:textId="2B3CD905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0.46-0.52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69775765" w14:textId="55CAADF3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0.151</w:t>
            </w:r>
            <w:proofErr w:type="gramEnd"/>
          </w:p>
        </w:tc>
        <w:tc>
          <w:tcPr>
            <w:tcW w:w="1449" w:type="dxa"/>
            <w:shd w:val="clear" w:color="auto" w:fill="auto"/>
          </w:tcPr>
          <w:p w14:paraId="2260A95E" w14:textId="64852D73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0.48 (56)</w:t>
            </w:r>
          </w:p>
        </w:tc>
        <w:tc>
          <w:tcPr>
            <w:tcW w:w="1015" w:type="dxa"/>
            <w:shd w:val="clear" w:color="auto" w:fill="auto"/>
          </w:tcPr>
          <w:p w14:paraId="714E2F4C" w14:textId="0FB0AEA4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0.46-0.51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5F7960A2" w14:textId="4B16B32F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0.560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14:paraId="4E7D0197" w14:textId="080423A1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(200)</w:t>
            </w:r>
          </w:p>
        </w:tc>
        <w:tc>
          <w:tcPr>
            <w:tcW w:w="1023" w:type="dxa"/>
            <w:shd w:val="clear" w:color="auto" w:fill="auto"/>
          </w:tcPr>
          <w:p w14:paraId="2CB2D66C" w14:textId="7762AFE2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918" w:type="dxa"/>
            <w:vMerge w:val="restart"/>
            <w:shd w:val="clear" w:color="auto" w:fill="auto"/>
          </w:tcPr>
          <w:p w14:paraId="63D8BB88" w14:textId="7F77271C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0.172</w:t>
            </w:r>
            <w:proofErr w:type="gramEnd"/>
          </w:p>
        </w:tc>
        <w:tc>
          <w:tcPr>
            <w:tcW w:w="1339" w:type="dxa"/>
            <w:shd w:val="clear" w:color="auto" w:fill="auto"/>
          </w:tcPr>
          <w:p w14:paraId="0C9F497E" w14:textId="6CC07716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(115)</w:t>
            </w:r>
          </w:p>
        </w:tc>
        <w:tc>
          <w:tcPr>
            <w:tcW w:w="1058" w:type="dxa"/>
            <w:shd w:val="clear" w:color="auto" w:fill="auto"/>
          </w:tcPr>
          <w:p w14:paraId="55D32EA1" w14:textId="5FF8C23E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0.46-0.54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21B0B7BF" w14:textId="12FD02CA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0.332</w:t>
            </w:r>
            <w:proofErr w:type="gramEnd"/>
          </w:p>
        </w:tc>
      </w:tr>
      <w:tr w:rsidR="00D6378F" w:rsidRPr="00967A45" w14:paraId="7731A309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13A3F601" w14:textId="02FBA2E0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GCGCG-</w:t>
            </w:r>
          </w:p>
        </w:tc>
        <w:tc>
          <w:tcPr>
            <w:tcW w:w="1449" w:type="dxa"/>
            <w:shd w:val="clear" w:color="auto" w:fill="auto"/>
          </w:tcPr>
          <w:p w14:paraId="14215151" w14:textId="10B23FB3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(268)</w:t>
            </w:r>
          </w:p>
        </w:tc>
        <w:tc>
          <w:tcPr>
            <w:tcW w:w="1161" w:type="dxa"/>
            <w:shd w:val="clear" w:color="auto" w:fill="auto"/>
          </w:tcPr>
          <w:p w14:paraId="5D3958CE" w14:textId="27ECF752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7C10C28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</w:tcPr>
          <w:p w14:paraId="2A02CFBE" w14:textId="7A323B89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0.48 (76)</w:t>
            </w:r>
          </w:p>
        </w:tc>
        <w:tc>
          <w:tcPr>
            <w:tcW w:w="1015" w:type="dxa"/>
            <w:shd w:val="clear" w:color="auto" w:fill="auto"/>
          </w:tcPr>
          <w:p w14:paraId="48E86FAF" w14:textId="3EE24A6B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1811673D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auto"/>
          </w:tcPr>
          <w:p w14:paraId="6EB260C1" w14:textId="7A2D4C9E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(192)</w:t>
            </w:r>
          </w:p>
        </w:tc>
        <w:tc>
          <w:tcPr>
            <w:tcW w:w="1023" w:type="dxa"/>
            <w:shd w:val="clear" w:color="auto" w:fill="auto"/>
          </w:tcPr>
          <w:p w14:paraId="4C36C4E6" w14:textId="01C73FD7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0.47-0.53</w:t>
            </w:r>
          </w:p>
        </w:tc>
        <w:tc>
          <w:tcPr>
            <w:tcW w:w="918" w:type="dxa"/>
            <w:vMerge/>
            <w:shd w:val="clear" w:color="auto" w:fill="auto"/>
          </w:tcPr>
          <w:p w14:paraId="6C2C7DE6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auto"/>
          </w:tcPr>
          <w:p w14:paraId="01E6D24D" w14:textId="6FE40521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(131)</w:t>
            </w:r>
          </w:p>
        </w:tc>
        <w:tc>
          <w:tcPr>
            <w:tcW w:w="1058" w:type="dxa"/>
            <w:shd w:val="clear" w:color="auto" w:fill="auto"/>
          </w:tcPr>
          <w:p w14:paraId="0F1E7D43" w14:textId="03347BF4" w:rsidR="00D6378F" w:rsidRPr="00967A45" w:rsidRDefault="003716B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0.47-0.54</w:t>
            </w:r>
          </w:p>
        </w:tc>
        <w:tc>
          <w:tcPr>
            <w:tcW w:w="1138" w:type="dxa"/>
            <w:vMerge/>
            <w:shd w:val="clear" w:color="auto" w:fill="auto"/>
          </w:tcPr>
          <w:p w14:paraId="1FB82A0B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3509CDC1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4648959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shd w:val="clear" w:color="auto" w:fill="auto"/>
          </w:tcPr>
          <w:p w14:paraId="699EBAE8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09755151" w14:textId="57BA5E94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74BD4DA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1D5875C8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65AB2E0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311C178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0B380D43" w14:textId="39283D09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00616FC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34D859E3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54274240" w14:textId="1B111C13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H</w:t>
            </w:r>
            <w:r w:rsidR="00967A45" w:rsidRPr="00967A45">
              <w:rPr>
                <w:sz w:val="18"/>
                <w:szCs w:val="18"/>
              </w:rPr>
              <w:t>2</w:t>
            </w:r>
          </w:p>
        </w:tc>
        <w:tc>
          <w:tcPr>
            <w:tcW w:w="2610" w:type="dxa"/>
            <w:gridSpan w:val="2"/>
            <w:shd w:val="clear" w:color="auto" w:fill="auto"/>
          </w:tcPr>
          <w:p w14:paraId="0125710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146D38D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3D294A4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7414169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41B2AFD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F0F913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1342858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7A088B6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637F5340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6AFD3C4B" w14:textId="72C5FA76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ACGCA+</w:t>
            </w:r>
          </w:p>
        </w:tc>
        <w:tc>
          <w:tcPr>
            <w:tcW w:w="1449" w:type="dxa"/>
            <w:shd w:val="clear" w:color="auto" w:fill="auto"/>
          </w:tcPr>
          <w:p w14:paraId="0FFEF97E" w14:textId="0B95DA55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(245)</w:t>
            </w:r>
          </w:p>
        </w:tc>
        <w:tc>
          <w:tcPr>
            <w:tcW w:w="1161" w:type="dxa"/>
            <w:shd w:val="clear" w:color="auto" w:fill="auto"/>
          </w:tcPr>
          <w:p w14:paraId="43B60E25" w14:textId="202C48C9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0.45-0.53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3A498433" w14:textId="0355D75B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0.113</w:t>
            </w:r>
            <w:proofErr w:type="gramEnd"/>
          </w:p>
        </w:tc>
        <w:tc>
          <w:tcPr>
            <w:tcW w:w="1449" w:type="dxa"/>
            <w:shd w:val="clear" w:color="auto" w:fill="auto"/>
          </w:tcPr>
          <w:p w14:paraId="31615B71" w14:textId="0A4E1EB8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 (56)</w:t>
            </w:r>
          </w:p>
        </w:tc>
        <w:tc>
          <w:tcPr>
            <w:tcW w:w="1015" w:type="dxa"/>
            <w:shd w:val="clear" w:color="auto" w:fill="auto"/>
          </w:tcPr>
          <w:p w14:paraId="7EFDB964" w14:textId="1DBF2DE2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0.44-0.51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66BE2C22" w14:textId="4BCDAC0E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0.028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14:paraId="28B00977" w14:textId="5CE93FC9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(189)</w:t>
            </w:r>
          </w:p>
        </w:tc>
        <w:tc>
          <w:tcPr>
            <w:tcW w:w="1023" w:type="dxa"/>
            <w:shd w:val="clear" w:color="auto" w:fill="auto"/>
          </w:tcPr>
          <w:p w14:paraId="0467F067" w14:textId="32F3C2A9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0.45-0.53</w:t>
            </w:r>
          </w:p>
        </w:tc>
        <w:tc>
          <w:tcPr>
            <w:tcW w:w="918" w:type="dxa"/>
            <w:vMerge w:val="restart"/>
            <w:shd w:val="clear" w:color="auto" w:fill="auto"/>
          </w:tcPr>
          <w:p w14:paraId="227E4E8D" w14:textId="04887B9C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0.500</w:t>
            </w:r>
            <w:proofErr w:type="gramEnd"/>
          </w:p>
        </w:tc>
        <w:tc>
          <w:tcPr>
            <w:tcW w:w="1339" w:type="dxa"/>
            <w:shd w:val="clear" w:color="auto" w:fill="auto"/>
          </w:tcPr>
          <w:p w14:paraId="6298345D" w14:textId="4DE1797D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(111)</w:t>
            </w:r>
          </w:p>
        </w:tc>
        <w:tc>
          <w:tcPr>
            <w:tcW w:w="1058" w:type="dxa"/>
            <w:shd w:val="clear" w:color="auto" w:fill="auto"/>
          </w:tcPr>
          <w:p w14:paraId="041DB605" w14:textId="0FC0D748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0.46-0.52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02DC9651" w14:textId="653F7886" w:rsidR="00D6378F" w:rsidRPr="00967A45" w:rsidRDefault="00721175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0.103</w:t>
            </w:r>
            <w:proofErr w:type="gramEnd"/>
          </w:p>
        </w:tc>
      </w:tr>
      <w:tr w:rsidR="00D6378F" w:rsidRPr="00967A45" w14:paraId="71C8E9B1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26A9B670" w14:textId="42D6876F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ACGCA-</w:t>
            </w:r>
          </w:p>
        </w:tc>
        <w:tc>
          <w:tcPr>
            <w:tcW w:w="1449" w:type="dxa"/>
            <w:shd w:val="clear" w:color="auto" w:fill="auto"/>
          </w:tcPr>
          <w:p w14:paraId="57C8BEA7" w14:textId="2D8A4F64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(279)</w:t>
            </w:r>
          </w:p>
        </w:tc>
        <w:tc>
          <w:tcPr>
            <w:tcW w:w="1161" w:type="dxa"/>
            <w:shd w:val="clear" w:color="auto" w:fill="auto"/>
          </w:tcPr>
          <w:p w14:paraId="4B46EFF3" w14:textId="060B9500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7B700A9A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</w:tcPr>
          <w:p w14:paraId="1453A12C" w14:textId="5E5A74F4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(76)</w:t>
            </w:r>
          </w:p>
        </w:tc>
        <w:tc>
          <w:tcPr>
            <w:tcW w:w="1015" w:type="dxa"/>
            <w:shd w:val="clear" w:color="auto" w:fill="auto"/>
          </w:tcPr>
          <w:p w14:paraId="675AC5C3" w14:textId="13DB21E6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2061AD3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auto"/>
          </w:tcPr>
          <w:p w14:paraId="5E3E2B75" w14:textId="60F65487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(203)</w:t>
            </w:r>
          </w:p>
        </w:tc>
        <w:tc>
          <w:tcPr>
            <w:tcW w:w="1023" w:type="dxa"/>
            <w:shd w:val="clear" w:color="auto" w:fill="auto"/>
          </w:tcPr>
          <w:p w14:paraId="12160E9C" w14:textId="3D718E43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918" w:type="dxa"/>
            <w:vMerge/>
            <w:shd w:val="clear" w:color="auto" w:fill="auto"/>
          </w:tcPr>
          <w:p w14:paraId="733B27BF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auto"/>
          </w:tcPr>
          <w:p w14:paraId="3F70C99E" w14:textId="44E045C3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(135)</w:t>
            </w:r>
          </w:p>
        </w:tc>
        <w:tc>
          <w:tcPr>
            <w:tcW w:w="1058" w:type="dxa"/>
            <w:shd w:val="clear" w:color="auto" w:fill="auto"/>
          </w:tcPr>
          <w:p w14:paraId="64F3765B" w14:textId="77F3EFE5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0.47-0.55</w:t>
            </w:r>
          </w:p>
        </w:tc>
        <w:tc>
          <w:tcPr>
            <w:tcW w:w="1138" w:type="dxa"/>
            <w:vMerge/>
            <w:shd w:val="clear" w:color="auto" w:fill="auto"/>
          </w:tcPr>
          <w:p w14:paraId="6B107798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3ACB721E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43BA25A9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shd w:val="clear" w:color="auto" w:fill="auto"/>
          </w:tcPr>
          <w:p w14:paraId="57438FB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55EC8E8F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6F25D73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19BD6B7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12CF6C4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3A788E7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3DFD71E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3F0841A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4EF23219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29E5C98F" w14:textId="7CB0BC08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H</w:t>
            </w:r>
            <w:r w:rsidR="00967A45" w:rsidRPr="00967A45">
              <w:rPr>
                <w:sz w:val="18"/>
                <w:szCs w:val="18"/>
              </w:rPr>
              <w:t>5</w:t>
            </w:r>
          </w:p>
        </w:tc>
        <w:tc>
          <w:tcPr>
            <w:tcW w:w="2610" w:type="dxa"/>
            <w:gridSpan w:val="2"/>
            <w:shd w:val="clear" w:color="auto" w:fill="auto"/>
          </w:tcPr>
          <w:p w14:paraId="6F72329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0B0AA052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31B533BF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0F8EE495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77E3D276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7A0DEAC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02F3F1EB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639464F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2FEC76E7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3C78B5CF" w14:textId="24F427D9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AAGCG+</w:t>
            </w:r>
          </w:p>
        </w:tc>
        <w:tc>
          <w:tcPr>
            <w:tcW w:w="1449" w:type="dxa"/>
            <w:shd w:val="clear" w:color="auto" w:fill="auto"/>
          </w:tcPr>
          <w:p w14:paraId="7DE3A009" w14:textId="375ED2EA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(53)</w:t>
            </w:r>
          </w:p>
        </w:tc>
        <w:tc>
          <w:tcPr>
            <w:tcW w:w="1161" w:type="dxa"/>
            <w:shd w:val="clear" w:color="auto" w:fill="auto"/>
          </w:tcPr>
          <w:p w14:paraId="207F714F" w14:textId="11169267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0.43-0.52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542A96E0" w14:textId="08AE304F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0.408</w:t>
            </w:r>
            <w:proofErr w:type="gramEnd"/>
          </w:p>
        </w:tc>
        <w:tc>
          <w:tcPr>
            <w:tcW w:w="1449" w:type="dxa"/>
            <w:shd w:val="clear" w:color="auto" w:fill="auto"/>
          </w:tcPr>
          <w:p w14:paraId="00EAEB8A" w14:textId="640FB754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 (16)</w:t>
            </w:r>
          </w:p>
        </w:tc>
        <w:tc>
          <w:tcPr>
            <w:tcW w:w="1015" w:type="dxa"/>
            <w:shd w:val="clear" w:color="auto" w:fill="auto"/>
          </w:tcPr>
          <w:p w14:paraId="4F5AD0A5" w14:textId="404457AD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0.42.0.52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6A0316AB" w14:textId="3D798202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0.164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14:paraId="1389836D" w14:textId="67F6265C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(37)</w:t>
            </w:r>
          </w:p>
        </w:tc>
        <w:tc>
          <w:tcPr>
            <w:tcW w:w="1023" w:type="dxa"/>
            <w:shd w:val="clear" w:color="auto" w:fill="auto"/>
          </w:tcPr>
          <w:p w14:paraId="1D83B641" w14:textId="47DA41B3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0.44-0.53</w:t>
            </w:r>
          </w:p>
        </w:tc>
        <w:tc>
          <w:tcPr>
            <w:tcW w:w="918" w:type="dxa"/>
            <w:vMerge w:val="restart"/>
            <w:shd w:val="clear" w:color="auto" w:fill="auto"/>
          </w:tcPr>
          <w:p w14:paraId="60F3A44B" w14:textId="0D440CD1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0.923</w:t>
            </w:r>
            <w:proofErr w:type="gramEnd"/>
          </w:p>
        </w:tc>
        <w:tc>
          <w:tcPr>
            <w:tcW w:w="1339" w:type="dxa"/>
            <w:shd w:val="clear" w:color="auto" w:fill="auto"/>
          </w:tcPr>
          <w:p w14:paraId="7DF2B26D" w14:textId="64E7963E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0.40 (45)</w:t>
            </w:r>
          </w:p>
        </w:tc>
        <w:tc>
          <w:tcPr>
            <w:tcW w:w="1058" w:type="dxa"/>
            <w:shd w:val="clear" w:color="auto" w:fill="auto"/>
          </w:tcPr>
          <w:p w14:paraId="62B3EFFD" w14:textId="508A7A8F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0.46-0.55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2C0AA86F" w14:textId="4AD6199C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0.977</w:t>
            </w:r>
            <w:proofErr w:type="gramEnd"/>
          </w:p>
        </w:tc>
      </w:tr>
      <w:tr w:rsidR="00D6378F" w:rsidRPr="00967A45" w14:paraId="0D9A8B4E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1D9A47D3" w14:textId="72F75642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AAGCG-</w:t>
            </w:r>
          </w:p>
        </w:tc>
        <w:tc>
          <w:tcPr>
            <w:tcW w:w="1449" w:type="dxa"/>
            <w:shd w:val="clear" w:color="auto" w:fill="auto"/>
          </w:tcPr>
          <w:p w14:paraId="42C21D34" w14:textId="16A790A9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(471)</w:t>
            </w:r>
          </w:p>
        </w:tc>
        <w:tc>
          <w:tcPr>
            <w:tcW w:w="1161" w:type="dxa"/>
            <w:shd w:val="clear" w:color="auto" w:fill="auto"/>
          </w:tcPr>
          <w:p w14:paraId="2BE72C88" w14:textId="650AC50C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5EA432A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</w:tcPr>
          <w:p w14:paraId="5C38E572" w14:textId="438F2AF8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0.48 (116)</w:t>
            </w:r>
          </w:p>
        </w:tc>
        <w:tc>
          <w:tcPr>
            <w:tcW w:w="1015" w:type="dxa"/>
            <w:shd w:val="clear" w:color="auto" w:fill="auto"/>
          </w:tcPr>
          <w:p w14:paraId="0DC73503" w14:textId="03A74076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0.46-0.52</w:t>
            </w:r>
          </w:p>
        </w:tc>
        <w:tc>
          <w:tcPr>
            <w:tcW w:w="871" w:type="dxa"/>
            <w:vMerge/>
            <w:shd w:val="clear" w:color="auto" w:fill="auto"/>
          </w:tcPr>
          <w:p w14:paraId="2E496B7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auto"/>
          </w:tcPr>
          <w:p w14:paraId="51AC709F" w14:textId="16311EEA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(355)</w:t>
            </w:r>
          </w:p>
        </w:tc>
        <w:tc>
          <w:tcPr>
            <w:tcW w:w="1023" w:type="dxa"/>
            <w:shd w:val="clear" w:color="auto" w:fill="auto"/>
          </w:tcPr>
          <w:p w14:paraId="5F696D09" w14:textId="07A3B84E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0.46-0.53</w:t>
            </w:r>
          </w:p>
        </w:tc>
        <w:tc>
          <w:tcPr>
            <w:tcW w:w="918" w:type="dxa"/>
            <w:vMerge/>
            <w:shd w:val="clear" w:color="auto" w:fill="auto"/>
          </w:tcPr>
          <w:p w14:paraId="6A88D3F9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339" w:type="dxa"/>
            <w:shd w:val="clear" w:color="auto" w:fill="auto"/>
          </w:tcPr>
          <w:p w14:paraId="1E38F244" w14:textId="0CE7FE15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0.50 (201)</w:t>
            </w:r>
          </w:p>
        </w:tc>
        <w:tc>
          <w:tcPr>
            <w:tcW w:w="1058" w:type="dxa"/>
            <w:shd w:val="clear" w:color="auto" w:fill="auto"/>
          </w:tcPr>
          <w:p w14:paraId="09B2E962" w14:textId="0A01D034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0.47-0.54</w:t>
            </w:r>
          </w:p>
        </w:tc>
        <w:tc>
          <w:tcPr>
            <w:tcW w:w="1138" w:type="dxa"/>
            <w:vMerge/>
            <w:shd w:val="clear" w:color="auto" w:fill="auto"/>
          </w:tcPr>
          <w:p w14:paraId="2FAFFD7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1D24F90A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7CDEEC19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gridSpan w:val="2"/>
            <w:shd w:val="clear" w:color="auto" w:fill="auto"/>
          </w:tcPr>
          <w:p w14:paraId="0F14873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21937CC8" w14:textId="32208AF0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3226C28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1402500D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37C5B85F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373EF07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049B40C0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530FB87A" w14:textId="35FC7BA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D6378F" w:rsidRPr="00967A45" w14:paraId="240BC709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2E72AA82" w14:textId="0E369E42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H</w:t>
            </w:r>
            <w:r w:rsidR="00967A45" w:rsidRPr="00967A45">
              <w:rPr>
                <w:sz w:val="18"/>
                <w:szCs w:val="18"/>
              </w:rPr>
              <w:t>4</w:t>
            </w:r>
          </w:p>
        </w:tc>
        <w:tc>
          <w:tcPr>
            <w:tcW w:w="2610" w:type="dxa"/>
            <w:gridSpan w:val="2"/>
            <w:shd w:val="clear" w:color="auto" w:fill="auto"/>
          </w:tcPr>
          <w:p w14:paraId="000407B6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35A8735C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gridSpan w:val="2"/>
            <w:shd w:val="clear" w:color="auto" w:fill="auto"/>
          </w:tcPr>
          <w:p w14:paraId="1A5E6AA4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auto"/>
          </w:tcPr>
          <w:p w14:paraId="332DCB3A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shd w:val="clear" w:color="auto" w:fill="auto"/>
          </w:tcPr>
          <w:p w14:paraId="7EDA4C01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17A2BDB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shd w:val="clear" w:color="auto" w:fill="auto"/>
          </w:tcPr>
          <w:p w14:paraId="59542EE7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  <w:tc>
          <w:tcPr>
            <w:tcW w:w="1138" w:type="dxa"/>
            <w:shd w:val="clear" w:color="auto" w:fill="auto"/>
          </w:tcPr>
          <w:p w14:paraId="0D983A93" w14:textId="77777777" w:rsidR="00D6378F" w:rsidRPr="00967A45" w:rsidRDefault="00D6378F" w:rsidP="004C73EE">
            <w:pPr>
              <w:rPr>
                <w:sz w:val="18"/>
                <w:szCs w:val="18"/>
              </w:rPr>
            </w:pPr>
          </w:p>
        </w:tc>
      </w:tr>
      <w:tr w:rsidR="00C1651C" w:rsidRPr="00967A45" w14:paraId="3D2BB7F4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72DF6F7F" w14:textId="43A3FB4F" w:rsidR="00D6378F" w:rsidRPr="00967A45" w:rsidRDefault="00D6378F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ACCCA+</w:t>
            </w:r>
          </w:p>
        </w:tc>
        <w:tc>
          <w:tcPr>
            <w:tcW w:w="1449" w:type="dxa"/>
            <w:shd w:val="clear" w:color="auto" w:fill="auto"/>
          </w:tcPr>
          <w:p w14:paraId="00C54311" w14:textId="2F2B13E9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0.51 (68)</w:t>
            </w:r>
          </w:p>
        </w:tc>
        <w:tc>
          <w:tcPr>
            <w:tcW w:w="1161" w:type="dxa"/>
            <w:shd w:val="clear" w:color="auto" w:fill="auto"/>
          </w:tcPr>
          <w:p w14:paraId="2AAA9441" w14:textId="4CBD0211" w:rsidR="00D6378F" w:rsidRPr="00967A45" w:rsidRDefault="00C1651C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0.47-0.56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6D065A7A" w14:textId="46E917FF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0.002</w:t>
            </w:r>
            <w:proofErr w:type="gramEnd"/>
          </w:p>
        </w:tc>
        <w:tc>
          <w:tcPr>
            <w:tcW w:w="1449" w:type="dxa"/>
            <w:shd w:val="clear" w:color="auto" w:fill="auto"/>
          </w:tcPr>
          <w:p w14:paraId="27C9EFFF" w14:textId="0342C9A5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0.49 (13)</w:t>
            </w:r>
          </w:p>
        </w:tc>
        <w:tc>
          <w:tcPr>
            <w:tcW w:w="1015" w:type="dxa"/>
            <w:shd w:val="clear" w:color="auto" w:fill="auto"/>
          </w:tcPr>
          <w:p w14:paraId="0908DAA3" w14:textId="5A31C8DD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0.48-0.55</w:t>
            </w:r>
          </w:p>
        </w:tc>
        <w:tc>
          <w:tcPr>
            <w:tcW w:w="871" w:type="dxa"/>
            <w:vMerge w:val="restart"/>
            <w:shd w:val="clear" w:color="auto" w:fill="auto"/>
          </w:tcPr>
          <w:p w14:paraId="33B86041" w14:textId="20B8491E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0.176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14:paraId="43516A91" w14:textId="00F63020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0.51 (55)</w:t>
            </w:r>
          </w:p>
        </w:tc>
        <w:tc>
          <w:tcPr>
            <w:tcW w:w="1023" w:type="dxa"/>
            <w:shd w:val="clear" w:color="auto" w:fill="auto"/>
          </w:tcPr>
          <w:p w14:paraId="2572050F" w14:textId="14BF0D07" w:rsidR="00D6378F" w:rsidRPr="00967A45" w:rsidRDefault="0065519A" w:rsidP="004C73EE">
            <w:pPr>
              <w:rPr>
                <w:sz w:val="18"/>
                <w:szCs w:val="18"/>
              </w:rPr>
            </w:pPr>
            <w:r w:rsidRPr="00967A45">
              <w:rPr>
                <w:sz w:val="18"/>
                <w:szCs w:val="18"/>
              </w:rPr>
              <w:t>0.47-0.56</w:t>
            </w:r>
          </w:p>
        </w:tc>
        <w:tc>
          <w:tcPr>
            <w:tcW w:w="918" w:type="dxa"/>
            <w:vMerge w:val="restart"/>
            <w:shd w:val="clear" w:color="auto" w:fill="auto"/>
          </w:tcPr>
          <w:p w14:paraId="2238D5C3" w14:textId="14C50C55" w:rsidR="00D6378F" w:rsidRPr="00967A45" w:rsidRDefault="003716BC" w:rsidP="004C73EE">
            <w:pPr>
              <w:rPr>
                <w:sz w:val="18"/>
                <w:szCs w:val="18"/>
              </w:rPr>
            </w:pPr>
            <w:proofErr w:type="gramStart"/>
            <w:r w:rsidRPr="00967A45">
              <w:rPr>
                <w:sz w:val="18"/>
                <w:szCs w:val="18"/>
              </w:rPr>
              <w:t>0.010</w:t>
            </w:r>
            <w:proofErr w:type="gramEnd"/>
          </w:p>
        </w:tc>
        <w:tc>
          <w:tcPr>
            <w:tcW w:w="1339" w:type="dxa"/>
            <w:shd w:val="clear" w:color="auto" w:fill="auto"/>
          </w:tcPr>
          <w:p w14:paraId="796D4DFD" w14:textId="59844CEB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0.51 (20)</w:t>
            </w:r>
          </w:p>
        </w:tc>
        <w:tc>
          <w:tcPr>
            <w:tcW w:w="1058" w:type="dxa"/>
            <w:shd w:val="clear" w:color="auto" w:fill="auto"/>
          </w:tcPr>
          <w:p w14:paraId="7155CCEE" w14:textId="6C33DEC5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0.47-0.55</w:t>
            </w:r>
          </w:p>
        </w:tc>
        <w:tc>
          <w:tcPr>
            <w:tcW w:w="1138" w:type="dxa"/>
            <w:vMerge w:val="restart"/>
            <w:shd w:val="clear" w:color="auto" w:fill="auto"/>
          </w:tcPr>
          <w:p w14:paraId="03A3C791" w14:textId="387A7895" w:rsidR="00D6378F" w:rsidRPr="00967A45" w:rsidRDefault="003716BC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0.401</w:t>
            </w:r>
          </w:p>
        </w:tc>
      </w:tr>
      <w:tr w:rsidR="00C1651C" w:rsidRPr="00C71904" w14:paraId="33793E27" w14:textId="77777777" w:rsidTr="00967A45">
        <w:trPr>
          <w:trHeight w:val="273"/>
        </w:trPr>
        <w:tc>
          <w:tcPr>
            <w:tcW w:w="1591" w:type="dxa"/>
            <w:shd w:val="clear" w:color="auto" w:fill="auto"/>
          </w:tcPr>
          <w:p w14:paraId="513CE0E9" w14:textId="63D90AD8" w:rsidR="00D6378F" w:rsidRPr="00967A45" w:rsidRDefault="00D6378F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ACCCA-</w:t>
            </w:r>
          </w:p>
        </w:tc>
        <w:tc>
          <w:tcPr>
            <w:tcW w:w="1449" w:type="dxa"/>
            <w:shd w:val="clear" w:color="auto" w:fill="auto"/>
          </w:tcPr>
          <w:p w14:paraId="278D193F" w14:textId="6AB2A5CB" w:rsidR="00D6378F" w:rsidRPr="00967A45" w:rsidRDefault="00C1651C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0.49 (456)</w:t>
            </w:r>
          </w:p>
        </w:tc>
        <w:tc>
          <w:tcPr>
            <w:tcW w:w="1161" w:type="dxa"/>
            <w:shd w:val="clear" w:color="auto" w:fill="auto"/>
          </w:tcPr>
          <w:p w14:paraId="6B0E4E1E" w14:textId="224FDFFF" w:rsidR="00D6378F" w:rsidRPr="00967A45" w:rsidRDefault="00C1651C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0.46-0.53</w:t>
            </w:r>
          </w:p>
        </w:tc>
        <w:tc>
          <w:tcPr>
            <w:tcW w:w="871" w:type="dxa"/>
            <w:vMerge/>
            <w:shd w:val="clear" w:color="auto" w:fill="auto"/>
          </w:tcPr>
          <w:p w14:paraId="1ED7B2A3" w14:textId="77777777" w:rsidR="00D6378F" w:rsidRPr="00967A45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9" w:type="dxa"/>
            <w:shd w:val="clear" w:color="auto" w:fill="auto"/>
          </w:tcPr>
          <w:p w14:paraId="53ECD3AE" w14:textId="4470A100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0.48 (119)</w:t>
            </w:r>
          </w:p>
        </w:tc>
        <w:tc>
          <w:tcPr>
            <w:tcW w:w="1015" w:type="dxa"/>
            <w:shd w:val="clear" w:color="auto" w:fill="auto"/>
          </w:tcPr>
          <w:p w14:paraId="3F81AA74" w14:textId="0753A0A7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0.45-0.52</w:t>
            </w:r>
          </w:p>
        </w:tc>
        <w:tc>
          <w:tcPr>
            <w:tcW w:w="871" w:type="dxa"/>
            <w:vMerge/>
            <w:shd w:val="clear" w:color="auto" w:fill="auto"/>
          </w:tcPr>
          <w:p w14:paraId="6C7501B9" w14:textId="77777777" w:rsidR="00D6378F" w:rsidRPr="00967A45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5" w:type="dxa"/>
            <w:shd w:val="clear" w:color="auto" w:fill="auto"/>
          </w:tcPr>
          <w:p w14:paraId="5FD01163" w14:textId="4F783483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0.49 (337)</w:t>
            </w:r>
          </w:p>
        </w:tc>
        <w:tc>
          <w:tcPr>
            <w:tcW w:w="1023" w:type="dxa"/>
            <w:shd w:val="clear" w:color="auto" w:fill="auto"/>
          </w:tcPr>
          <w:p w14:paraId="4C37F47B" w14:textId="653171C4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0.45-0.53</w:t>
            </w:r>
          </w:p>
        </w:tc>
        <w:tc>
          <w:tcPr>
            <w:tcW w:w="918" w:type="dxa"/>
            <w:vMerge/>
            <w:shd w:val="clear" w:color="auto" w:fill="auto"/>
          </w:tcPr>
          <w:p w14:paraId="19AAF3A5" w14:textId="77777777" w:rsidR="00D6378F" w:rsidRPr="00967A45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39" w:type="dxa"/>
            <w:shd w:val="clear" w:color="auto" w:fill="auto"/>
          </w:tcPr>
          <w:p w14:paraId="4E51B611" w14:textId="30EFA769" w:rsidR="00D6378F" w:rsidRPr="00967A45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0.50 (226)</w:t>
            </w:r>
          </w:p>
        </w:tc>
        <w:tc>
          <w:tcPr>
            <w:tcW w:w="1058" w:type="dxa"/>
            <w:shd w:val="clear" w:color="auto" w:fill="auto"/>
          </w:tcPr>
          <w:p w14:paraId="2FC27BB3" w14:textId="2215FEA6" w:rsidR="00D6378F" w:rsidRPr="00C71904" w:rsidRDefault="0065519A" w:rsidP="004C73EE">
            <w:pPr>
              <w:rPr>
                <w:sz w:val="18"/>
                <w:szCs w:val="18"/>
                <w:lang w:val="en-US"/>
              </w:rPr>
            </w:pPr>
            <w:r w:rsidRPr="00967A45">
              <w:rPr>
                <w:sz w:val="18"/>
                <w:szCs w:val="18"/>
                <w:lang w:val="en-US"/>
              </w:rPr>
              <w:t>0.47-0.54</w:t>
            </w:r>
          </w:p>
        </w:tc>
        <w:tc>
          <w:tcPr>
            <w:tcW w:w="1138" w:type="dxa"/>
            <w:vMerge/>
            <w:shd w:val="clear" w:color="auto" w:fill="auto"/>
          </w:tcPr>
          <w:p w14:paraId="53104D7B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</w:tr>
      <w:tr w:rsidR="00D6378F" w:rsidRPr="00C71904" w14:paraId="601AB785" w14:textId="77777777" w:rsidTr="00967A45">
        <w:trPr>
          <w:trHeight w:val="273"/>
        </w:trPr>
        <w:tc>
          <w:tcPr>
            <w:tcW w:w="1591" w:type="dxa"/>
            <w:tcBorders>
              <w:bottom w:val="single" w:sz="4" w:space="0" w:color="auto"/>
            </w:tcBorders>
            <w:shd w:val="clear" w:color="auto" w:fill="auto"/>
          </w:tcPr>
          <w:p w14:paraId="4D52292C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025001" w14:textId="768B3FD5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14:paraId="47C41A18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29DB7E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14:paraId="65D64344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DF8761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auto"/>
          </w:tcPr>
          <w:p w14:paraId="055981DD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D7A4CB" w14:textId="77777777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</w:tcPr>
          <w:p w14:paraId="4CD9F1B6" w14:textId="58D1753B" w:rsidR="00D6378F" w:rsidRPr="00C71904" w:rsidRDefault="00D6378F" w:rsidP="004C73EE">
            <w:pPr>
              <w:rPr>
                <w:sz w:val="18"/>
                <w:szCs w:val="18"/>
                <w:lang w:val="en-US"/>
              </w:rPr>
            </w:pPr>
          </w:p>
        </w:tc>
      </w:tr>
      <w:tr w:rsidR="00967A45" w:rsidRPr="00C71904" w14:paraId="56BBA9B9" w14:textId="77777777" w:rsidTr="00967A45">
        <w:trPr>
          <w:trHeight w:val="273"/>
        </w:trPr>
        <w:tc>
          <w:tcPr>
            <w:tcW w:w="1591" w:type="dxa"/>
            <w:tcBorders>
              <w:top w:val="single" w:sz="4" w:space="0" w:color="auto"/>
            </w:tcBorders>
            <w:shd w:val="clear" w:color="auto" w:fill="auto"/>
          </w:tcPr>
          <w:p w14:paraId="0BE9BF44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15B5CE9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</w:tcPr>
          <w:p w14:paraId="49081BE1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25A48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</w:tcPr>
          <w:p w14:paraId="5BEE6A4D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70E642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8" w:type="dxa"/>
            <w:tcBorders>
              <w:top w:val="single" w:sz="4" w:space="0" w:color="auto"/>
            </w:tcBorders>
            <w:shd w:val="clear" w:color="auto" w:fill="auto"/>
          </w:tcPr>
          <w:p w14:paraId="5A3E6D75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7FA0888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</w:tcPr>
          <w:p w14:paraId="3E2619E1" w14:textId="77777777" w:rsidR="00967A45" w:rsidRPr="00C71904" w:rsidRDefault="00967A45" w:rsidP="004C73EE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021991C6" w14:textId="130F3FFC" w:rsidR="00D6378F" w:rsidRPr="00967A45" w:rsidRDefault="00967A45">
      <w:pPr>
        <w:rPr>
          <w:lang w:val="en-US"/>
        </w:rPr>
      </w:pPr>
      <w:r w:rsidRPr="00967A45">
        <w:rPr>
          <w:lang w:val="en-US"/>
        </w:rPr>
        <w:t>The order of the haplotypes is presented as rs2794521, rs3091244, rs1800947, rs1130864, rs1205. The</w:t>
      </w:r>
      <w:r w:rsidRPr="00967A45">
        <w:rPr>
          <w:i/>
          <w:lang w:val="en-US"/>
        </w:rPr>
        <w:t xml:space="preserve"> p</w:t>
      </w:r>
      <w:r w:rsidRPr="00967A45">
        <w:rPr>
          <w:lang w:val="en-US"/>
        </w:rPr>
        <w:t xml:space="preserve">-values are based on Mann-Whitney </w:t>
      </w:r>
      <w:r>
        <w:rPr>
          <w:lang w:val="en-US"/>
        </w:rPr>
        <w:t>U test. Haplotype carriers and haplotype non-carriers are marked as (+) or (-) respectively. Haplotypes H1-H5 were named according to Eklund et al [21].</w:t>
      </w:r>
    </w:p>
    <w:sectPr w:rsidR="00D6378F" w:rsidRPr="00967A45" w:rsidSect="001F4CE3">
      <w:headerReference w:type="default" r:id="rId7"/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C7130" w14:textId="77777777" w:rsidR="00600DC1" w:rsidRDefault="00600DC1" w:rsidP="00554018">
      <w:pPr>
        <w:spacing w:after="0" w:line="240" w:lineRule="auto"/>
      </w:pPr>
      <w:r>
        <w:separator/>
      </w:r>
    </w:p>
  </w:endnote>
  <w:endnote w:type="continuationSeparator" w:id="0">
    <w:p w14:paraId="02DB2531" w14:textId="77777777" w:rsidR="00600DC1" w:rsidRDefault="00600DC1" w:rsidP="005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D43EA" w14:textId="77777777" w:rsidR="00600DC1" w:rsidRDefault="00600DC1" w:rsidP="00554018">
      <w:pPr>
        <w:spacing w:after="0" w:line="240" w:lineRule="auto"/>
      </w:pPr>
      <w:r>
        <w:separator/>
      </w:r>
    </w:p>
  </w:footnote>
  <w:footnote w:type="continuationSeparator" w:id="0">
    <w:p w14:paraId="041EADF7" w14:textId="77777777" w:rsidR="00600DC1" w:rsidRDefault="00600DC1" w:rsidP="005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23AE" w14:textId="5D124AFA" w:rsidR="00600DC1" w:rsidRPr="00967A45" w:rsidRDefault="00967A45" w:rsidP="00967A45">
    <w:pPr>
      <w:pStyle w:val="Sidhuvud"/>
      <w:jc w:val="right"/>
      <w:rPr>
        <w:lang w:val="en-US"/>
      </w:rPr>
    </w:pPr>
    <w:proofErr w:type="spellStart"/>
    <w:r w:rsidRPr="00573BBA">
      <w:rPr>
        <w:lang w:val="en-US"/>
      </w:rPr>
      <w:t>Fransén</w:t>
    </w:r>
    <w:proofErr w:type="spellEnd"/>
    <w:r w:rsidRPr="00573BBA">
      <w:rPr>
        <w:lang w:val="en-US"/>
      </w:rPr>
      <w:t xml:space="preserve"> et al</w:t>
    </w:r>
    <w:r>
      <w:rPr>
        <w:lang w:val="en-US"/>
      </w:rPr>
      <w:t>:</w:t>
    </w:r>
    <w:r w:rsidRPr="00573BBA">
      <w:rPr>
        <w:lang w:val="en-US"/>
      </w:rPr>
      <w:t xml:space="preserve"> </w:t>
    </w:r>
    <w:r w:rsidRPr="00DA45AD">
      <w:rPr>
        <w:lang w:val="en-US"/>
      </w:rPr>
      <w:t>CRP levels, genotypes and estrogen use in young healthy adults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91B"/>
    <w:rsid w:val="00007CBB"/>
    <w:rsid w:val="00007ED6"/>
    <w:rsid w:val="00022639"/>
    <w:rsid w:val="00024B41"/>
    <w:rsid w:val="00030CCA"/>
    <w:rsid w:val="00035206"/>
    <w:rsid w:val="00036607"/>
    <w:rsid w:val="00044EF6"/>
    <w:rsid w:val="00051641"/>
    <w:rsid w:val="00074473"/>
    <w:rsid w:val="0008081C"/>
    <w:rsid w:val="000820C7"/>
    <w:rsid w:val="00083F14"/>
    <w:rsid w:val="00091A46"/>
    <w:rsid w:val="00094102"/>
    <w:rsid w:val="000A4B5B"/>
    <w:rsid w:val="000C32F5"/>
    <w:rsid w:val="000C49EC"/>
    <w:rsid w:val="000D199D"/>
    <w:rsid w:val="000D3F7B"/>
    <w:rsid w:val="000D6BE4"/>
    <w:rsid w:val="000E4CEE"/>
    <w:rsid w:val="000E7985"/>
    <w:rsid w:val="000F1E2D"/>
    <w:rsid w:val="0010040C"/>
    <w:rsid w:val="00100B43"/>
    <w:rsid w:val="00100CEA"/>
    <w:rsid w:val="00100DA4"/>
    <w:rsid w:val="001061EF"/>
    <w:rsid w:val="001106F2"/>
    <w:rsid w:val="00113AEE"/>
    <w:rsid w:val="001152A0"/>
    <w:rsid w:val="00117DFA"/>
    <w:rsid w:val="00122773"/>
    <w:rsid w:val="00123B17"/>
    <w:rsid w:val="00152D24"/>
    <w:rsid w:val="00157EC8"/>
    <w:rsid w:val="00165323"/>
    <w:rsid w:val="00172AB4"/>
    <w:rsid w:val="001800AC"/>
    <w:rsid w:val="00180B73"/>
    <w:rsid w:val="001816EE"/>
    <w:rsid w:val="00182650"/>
    <w:rsid w:val="00186F18"/>
    <w:rsid w:val="00187FB9"/>
    <w:rsid w:val="00190DBE"/>
    <w:rsid w:val="001959FA"/>
    <w:rsid w:val="00196752"/>
    <w:rsid w:val="001A76EE"/>
    <w:rsid w:val="001B1851"/>
    <w:rsid w:val="001B21F2"/>
    <w:rsid w:val="001B62BA"/>
    <w:rsid w:val="001C66D8"/>
    <w:rsid w:val="001C6BAD"/>
    <w:rsid w:val="001C7587"/>
    <w:rsid w:val="001D290E"/>
    <w:rsid w:val="001E03AA"/>
    <w:rsid w:val="001E536C"/>
    <w:rsid w:val="001F4CE3"/>
    <w:rsid w:val="001F523D"/>
    <w:rsid w:val="0020002A"/>
    <w:rsid w:val="00213408"/>
    <w:rsid w:val="00217C09"/>
    <w:rsid w:val="00224496"/>
    <w:rsid w:val="00225200"/>
    <w:rsid w:val="00234E9F"/>
    <w:rsid w:val="00236B2C"/>
    <w:rsid w:val="0024038F"/>
    <w:rsid w:val="00253E1A"/>
    <w:rsid w:val="002544DB"/>
    <w:rsid w:val="00255556"/>
    <w:rsid w:val="00255BBE"/>
    <w:rsid w:val="00260629"/>
    <w:rsid w:val="002658C7"/>
    <w:rsid w:val="00267922"/>
    <w:rsid w:val="002705A8"/>
    <w:rsid w:val="00271125"/>
    <w:rsid w:val="002720E3"/>
    <w:rsid w:val="0027268F"/>
    <w:rsid w:val="002754FF"/>
    <w:rsid w:val="00280764"/>
    <w:rsid w:val="00284E1E"/>
    <w:rsid w:val="00291C61"/>
    <w:rsid w:val="00291DFA"/>
    <w:rsid w:val="00295FCE"/>
    <w:rsid w:val="002A34FC"/>
    <w:rsid w:val="002A65AE"/>
    <w:rsid w:val="002B64BF"/>
    <w:rsid w:val="002C662B"/>
    <w:rsid w:val="002D6C12"/>
    <w:rsid w:val="002E2B42"/>
    <w:rsid w:val="002F141C"/>
    <w:rsid w:val="002F2C5B"/>
    <w:rsid w:val="002F3E02"/>
    <w:rsid w:val="002F3E12"/>
    <w:rsid w:val="00301C67"/>
    <w:rsid w:val="00304AA2"/>
    <w:rsid w:val="00304F5C"/>
    <w:rsid w:val="00314716"/>
    <w:rsid w:val="00317C22"/>
    <w:rsid w:val="00326D51"/>
    <w:rsid w:val="003341C0"/>
    <w:rsid w:val="003345FE"/>
    <w:rsid w:val="0033741A"/>
    <w:rsid w:val="00343B69"/>
    <w:rsid w:val="00351A22"/>
    <w:rsid w:val="003563AA"/>
    <w:rsid w:val="00364493"/>
    <w:rsid w:val="00366CDA"/>
    <w:rsid w:val="0037095F"/>
    <w:rsid w:val="003714AB"/>
    <w:rsid w:val="003716BC"/>
    <w:rsid w:val="00372F0E"/>
    <w:rsid w:val="003850C5"/>
    <w:rsid w:val="00386142"/>
    <w:rsid w:val="00396C51"/>
    <w:rsid w:val="003A1A96"/>
    <w:rsid w:val="003A4B4A"/>
    <w:rsid w:val="003A4F06"/>
    <w:rsid w:val="003B04EF"/>
    <w:rsid w:val="003B1F79"/>
    <w:rsid w:val="003C3AE7"/>
    <w:rsid w:val="003C4777"/>
    <w:rsid w:val="003C4E38"/>
    <w:rsid w:val="003D0BFD"/>
    <w:rsid w:val="003D21BE"/>
    <w:rsid w:val="003D33E7"/>
    <w:rsid w:val="003F0718"/>
    <w:rsid w:val="00400C98"/>
    <w:rsid w:val="00400FE4"/>
    <w:rsid w:val="00402E63"/>
    <w:rsid w:val="00403B7D"/>
    <w:rsid w:val="00405F56"/>
    <w:rsid w:val="00407DAC"/>
    <w:rsid w:val="0041419D"/>
    <w:rsid w:val="00423892"/>
    <w:rsid w:val="00423975"/>
    <w:rsid w:val="00425B92"/>
    <w:rsid w:val="0042734D"/>
    <w:rsid w:val="0043039A"/>
    <w:rsid w:val="00430ECF"/>
    <w:rsid w:val="004311BA"/>
    <w:rsid w:val="00432289"/>
    <w:rsid w:val="0044043C"/>
    <w:rsid w:val="00442D6B"/>
    <w:rsid w:val="004432F0"/>
    <w:rsid w:val="0045711C"/>
    <w:rsid w:val="00465D90"/>
    <w:rsid w:val="00467A10"/>
    <w:rsid w:val="00480AE3"/>
    <w:rsid w:val="0048454D"/>
    <w:rsid w:val="004851A7"/>
    <w:rsid w:val="004972B0"/>
    <w:rsid w:val="004A2779"/>
    <w:rsid w:val="004A3568"/>
    <w:rsid w:val="004A5BD2"/>
    <w:rsid w:val="004B4A93"/>
    <w:rsid w:val="004B77A8"/>
    <w:rsid w:val="004C4B8B"/>
    <w:rsid w:val="004D3A31"/>
    <w:rsid w:val="004D71E6"/>
    <w:rsid w:val="004E079E"/>
    <w:rsid w:val="004E1FB2"/>
    <w:rsid w:val="004E2231"/>
    <w:rsid w:val="004E3D4D"/>
    <w:rsid w:val="004E6276"/>
    <w:rsid w:val="004E6417"/>
    <w:rsid w:val="004F1318"/>
    <w:rsid w:val="004F1515"/>
    <w:rsid w:val="004F189F"/>
    <w:rsid w:val="004F74CE"/>
    <w:rsid w:val="00504ECE"/>
    <w:rsid w:val="00512D4D"/>
    <w:rsid w:val="005153FF"/>
    <w:rsid w:val="005174FC"/>
    <w:rsid w:val="00523DAF"/>
    <w:rsid w:val="005261DC"/>
    <w:rsid w:val="005270E4"/>
    <w:rsid w:val="0053209E"/>
    <w:rsid w:val="00532DAE"/>
    <w:rsid w:val="00533E48"/>
    <w:rsid w:val="00534E17"/>
    <w:rsid w:val="00535EA9"/>
    <w:rsid w:val="00536515"/>
    <w:rsid w:val="005403BA"/>
    <w:rsid w:val="0054586C"/>
    <w:rsid w:val="00546603"/>
    <w:rsid w:val="00554018"/>
    <w:rsid w:val="00570B9B"/>
    <w:rsid w:val="005713C2"/>
    <w:rsid w:val="0057539D"/>
    <w:rsid w:val="00580185"/>
    <w:rsid w:val="005805CD"/>
    <w:rsid w:val="00580E37"/>
    <w:rsid w:val="005848F7"/>
    <w:rsid w:val="00585000"/>
    <w:rsid w:val="005864B2"/>
    <w:rsid w:val="0059375D"/>
    <w:rsid w:val="00596D62"/>
    <w:rsid w:val="0059783B"/>
    <w:rsid w:val="005A1197"/>
    <w:rsid w:val="005B2F31"/>
    <w:rsid w:val="005B3108"/>
    <w:rsid w:val="005B4A26"/>
    <w:rsid w:val="005B65C1"/>
    <w:rsid w:val="005C0B0E"/>
    <w:rsid w:val="005C5626"/>
    <w:rsid w:val="005C5A1D"/>
    <w:rsid w:val="005D1E42"/>
    <w:rsid w:val="005D1ED6"/>
    <w:rsid w:val="005D69C2"/>
    <w:rsid w:val="005E3270"/>
    <w:rsid w:val="005E4CEB"/>
    <w:rsid w:val="005F0645"/>
    <w:rsid w:val="005F73CD"/>
    <w:rsid w:val="00600D1D"/>
    <w:rsid w:val="00600DC1"/>
    <w:rsid w:val="006015E4"/>
    <w:rsid w:val="00605168"/>
    <w:rsid w:val="006127FD"/>
    <w:rsid w:val="00625F01"/>
    <w:rsid w:val="00631152"/>
    <w:rsid w:val="006322FB"/>
    <w:rsid w:val="00632DB2"/>
    <w:rsid w:val="0063330E"/>
    <w:rsid w:val="00642B96"/>
    <w:rsid w:val="00645F63"/>
    <w:rsid w:val="0065519A"/>
    <w:rsid w:val="00661DB1"/>
    <w:rsid w:val="0066377E"/>
    <w:rsid w:val="00663C25"/>
    <w:rsid w:val="00673FC5"/>
    <w:rsid w:val="00674500"/>
    <w:rsid w:val="00684346"/>
    <w:rsid w:val="00690897"/>
    <w:rsid w:val="00690E85"/>
    <w:rsid w:val="006945ED"/>
    <w:rsid w:val="00694BE4"/>
    <w:rsid w:val="00695BA9"/>
    <w:rsid w:val="00696167"/>
    <w:rsid w:val="006A30D4"/>
    <w:rsid w:val="006A3C63"/>
    <w:rsid w:val="006B092A"/>
    <w:rsid w:val="006B62FF"/>
    <w:rsid w:val="006B771A"/>
    <w:rsid w:val="006C101E"/>
    <w:rsid w:val="006D3383"/>
    <w:rsid w:val="006D6906"/>
    <w:rsid w:val="006E018A"/>
    <w:rsid w:val="006E3AE3"/>
    <w:rsid w:val="006E533E"/>
    <w:rsid w:val="006F157E"/>
    <w:rsid w:val="006F2FD4"/>
    <w:rsid w:val="0070464C"/>
    <w:rsid w:val="007055EE"/>
    <w:rsid w:val="00706097"/>
    <w:rsid w:val="00710179"/>
    <w:rsid w:val="00712025"/>
    <w:rsid w:val="0071452B"/>
    <w:rsid w:val="00721175"/>
    <w:rsid w:val="007220BA"/>
    <w:rsid w:val="00722CB2"/>
    <w:rsid w:val="00730D41"/>
    <w:rsid w:val="0073216C"/>
    <w:rsid w:val="00735408"/>
    <w:rsid w:val="00737090"/>
    <w:rsid w:val="0074192A"/>
    <w:rsid w:val="0074380F"/>
    <w:rsid w:val="00747031"/>
    <w:rsid w:val="00750BE2"/>
    <w:rsid w:val="00756BED"/>
    <w:rsid w:val="0076305C"/>
    <w:rsid w:val="00765A17"/>
    <w:rsid w:val="0076675A"/>
    <w:rsid w:val="0077362D"/>
    <w:rsid w:val="007759D1"/>
    <w:rsid w:val="007761FD"/>
    <w:rsid w:val="00782704"/>
    <w:rsid w:val="00793E19"/>
    <w:rsid w:val="0079566E"/>
    <w:rsid w:val="00797B5A"/>
    <w:rsid w:val="007A7C23"/>
    <w:rsid w:val="007B191B"/>
    <w:rsid w:val="007B4A45"/>
    <w:rsid w:val="007B699B"/>
    <w:rsid w:val="007D1894"/>
    <w:rsid w:val="007E7AA3"/>
    <w:rsid w:val="007F0508"/>
    <w:rsid w:val="007F11FB"/>
    <w:rsid w:val="007F2612"/>
    <w:rsid w:val="008031A9"/>
    <w:rsid w:val="00804A0F"/>
    <w:rsid w:val="008074DD"/>
    <w:rsid w:val="00813C6E"/>
    <w:rsid w:val="00827F02"/>
    <w:rsid w:val="00831BE5"/>
    <w:rsid w:val="00832816"/>
    <w:rsid w:val="00834D45"/>
    <w:rsid w:val="0084356A"/>
    <w:rsid w:val="00845001"/>
    <w:rsid w:val="00846A64"/>
    <w:rsid w:val="00850F26"/>
    <w:rsid w:val="00851592"/>
    <w:rsid w:val="00853B19"/>
    <w:rsid w:val="00854722"/>
    <w:rsid w:val="00855602"/>
    <w:rsid w:val="0086053E"/>
    <w:rsid w:val="00860869"/>
    <w:rsid w:val="008711E9"/>
    <w:rsid w:val="00873EDA"/>
    <w:rsid w:val="00875591"/>
    <w:rsid w:val="00881CB2"/>
    <w:rsid w:val="0088397F"/>
    <w:rsid w:val="00890152"/>
    <w:rsid w:val="00893B10"/>
    <w:rsid w:val="00895761"/>
    <w:rsid w:val="008A2089"/>
    <w:rsid w:val="008A6974"/>
    <w:rsid w:val="008A704E"/>
    <w:rsid w:val="008B2B30"/>
    <w:rsid w:val="008C1912"/>
    <w:rsid w:val="008C40B8"/>
    <w:rsid w:val="008C4BA3"/>
    <w:rsid w:val="008C54AB"/>
    <w:rsid w:val="008C6984"/>
    <w:rsid w:val="008D0A79"/>
    <w:rsid w:val="008D0DE5"/>
    <w:rsid w:val="008D350E"/>
    <w:rsid w:val="008D7083"/>
    <w:rsid w:val="008E4937"/>
    <w:rsid w:val="008E641B"/>
    <w:rsid w:val="008F024F"/>
    <w:rsid w:val="008F1471"/>
    <w:rsid w:val="009075C4"/>
    <w:rsid w:val="00910831"/>
    <w:rsid w:val="0091100A"/>
    <w:rsid w:val="0091328D"/>
    <w:rsid w:val="00930C55"/>
    <w:rsid w:val="00933880"/>
    <w:rsid w:val="009411D0"/>
    <w:rsid w:val="0094186D"/>
    <w:rsid w:val="009525D3"/>
    <w:rsid w:val="00952946"/>
    <w:rsid w:val="009618C4"/>
    <w:rsid w:val="00962654"/>
    <w:rsid w:val="009627C1"/>
    <w:rsid w:val="009654A6"/>
    <w:rsid w:val="00967A45"/>
    <w:rsid w:val="009722C1"/>
    <w:rsid w:val="00986929"/>
    <w:rsid w:val="0098782F"/>
    <w:rsid w:val="00991596"/>
    <w:rsid w:val="009927FA"/>
    <w:rsid w:val="00995569"/>
    <w:rsid w:val="00997639"/>
    <w:rsid w:val="009A4CCF"/>
    <w:rsid w:val="009B569B"/>
    <w:rsid w:val="009B627B"/>
    <w:rsid w:val="009C1D37"/>
    <w:rsid w:val="009C3696"/>
    <w:rsid w:val="009C6FC2"/>
    <w:rsid w:val="009D0B5F"/>
    <w:rsid w:val="009D2822"/>
    <w:rsid w:val="009D7952"/>
    <w:rsid w:val="009E2CD5"/>
    <w:rsid w:val="009E7CB9"/>
    <w:rsid w:val="009F2017"/>
    <w:rsid w:val="009F4E2C"/>
    <w:rsid w:val="009F59CD"/>
    <w:rsid w:val="009F698E"/>
    <w:rsid w:val="00A01777"/>
    <w:rsid w:val="00A03569"/>
    <w:rsid w:val="00A16226"/>
    <w:rsid w:val="00A16B7D"/>
    <w:rsid w:val="00A17B4E"/>
    <w:rsid w:val="00A2458D"/>
    <w:rsid w:val="00A33DEB"/>
    <w:rsid w:val="00A412CB"/>
    <w:rsid w:val="00A42A08"/>
    <w:rsid w:val="00A43D92"/>
    <w:rsid w:val="00A45173"/>
    <w:rsid w:val="00A501B9"/>
    <w:rsid w:val="00A53BC4"/>
    <w:rsid w:val="00A564DE"/>
    <w:rsid w:val="00A62250"/>
    <w:rsid w:val="00A76D7D"/>
    <w:rsid w:val="00A84B28"/>
    <w:rsid w:val="00A96CCB"/>
    <w:rsid w:val="00AB5032"/>
    <w:rsid w:val="00AB7660"/>
    <w:rsid w:val="00AC21F5"/>
    <w:rsid w:val="00AC7B4E"/>
    <w:rsid w:val="00AD0986"/>
    <w:rsid w:val="00AD29F2"/>
    <w:rsid w:val="00AD7A50"/>
    <w:rsid w:val="00AE1B28"/>
    <w:rsid w:val="00AF25F6"/>
    <w:rsid w:val="00AF72A8"/>
    <w:rsid w:val="00B00985"/>
    <w:rsid w:val="00B01FB7"/>
    <w:rsid w:val="00B020D8"/>
    <w:rsid w:val="00B05DA3"/>
    <w:rsid w:val="00B06D27"/>
    <w:rsid w:val="00B1220A"/>
    <w:rsid w:val="00B207B0"/>
    <w:rsid w:val="00B24F30"/>
    <w:rsid w:val="00B34264"/>
    <w:rsid w:val="00B36157"/>
    <w:rsid w:val="00B418EA"/>
    <w:rsid w:val="00B454FF"/>
    <w:rsid w:val="00B469BF"/>
    <w:rsid w:val="00B6238D"/>
    <w:rsid w:val="00B770B6"/>
    <w:rsid w:val="00B77D57"/>
    <w:rsid w:val="00B81544"/>
    <w:rsid w:val="00B9184A"/>
    <w:rsid w:val="00B97874"/>
    <w:rsid w:val="00BB1070"/>
    <w:rsid w:val="00BB474A"/>
    <w:rsid w:val="00BB5812"/>
    <w:rsid w:val="00BC16F1"/>
    <w:rsid w:val="00BC5701"/>
    <w:rsid w:val="00BC774A"/>
    <w:rsid w:val="00BD407B"/>
    <w:rsid w:val="00BD4C34"/>
    <w:rsid w:val="00BE0A69"/>
    <w:rsid w:val="00BE3235"/>
    <w:rsid w:val="00BF092B"/>
    <w:rsid w:val="00BF6633"/>
    <w:rsid w:val="00C02E4F"/>
    <w:rsid w:val="00C04642"/>
    <w:rsid w:val="00C05403"/>
    <w:rsid w:val="00C10EDB"/>
    <w:rsid w:val="00C13A1E"/>
    <w:rsid w:val="00C1651C"/>
    <w:rsid w:val="00C263EA"/>
    <w:rsid w:val="00C3365A"/>
    <w:rsid w:val="00C37926"/>
    <w:rsid w:val="00C440C6"/>
    <w:rsid w:val="00C45EE7"/>
    <w:rsid w:val="00C4770D"/>
    <w:rsid w:val="00C60D85"/>
    <w:rsid w:val="00C703E0"/>
    <w:rsid w:val="00C71904"/>
    <w:rsid w:val="00C85451"/>
    <w:rsid w:val="00C908B9"/>
    <w:rsid w:val="00C90FC0"/>
    <w:rsid w:val="00C94B39"/>
    <w:rsid w:val="00C94D3F"/>
    <w:rsid w:val="00CA2ABA"/>
    <w:rsid w:val="00CA443A"/>
    <w:rsid w:val="00CB2DED"/>
    <w:rsid w:val="00CB3624"/>
    <w:rsid w:val="00CB3749"/>
    <w:rsid w:val="00CB4D51"/>
    <w:rsid w:val="00CD3BDA"/>
    <w:rsid w:val="00CE37EC"/>
    <w:rsid w:val="00CE505F"/>
    <w:rsid w:val="00CE5F6F"/>
    <w:rsid w:val="00CE6AF1"/>
    <w:rsid w:val="00CE708D"/>
    <w:rsid w:val="00CF3429"/>
    <w:rsid w:val="00CF5F0D"/>
    <w:rsid w:val="00D01871"/>
    <w:rsid w:val="00D06F33"/>
    <w:rsid w:val="00D14497"/>
    <w:rsid w:val="00D27A16"/>
    <w:rsid w:val="00D32ED2"/>
    <w:rsid w:val="00D34C89"/>
    <w:rsid w:val="00D35443"/>
    <w:rsid w:val="00D36A9E"/>
    <w:rsid w:val="00D41317"/>
    <w:rsid w:val="00D42530"/>
    <w:rsid w:val="00D448BD"/>
    <w:rsid w:val="00D459FE"/>
    <w:rsid w:val="00D5762A"/>
    <w:rsid w:val="00D6378F"/>
    <w:rsid w:val="00D64DDE"/>
    <w:rsid w:val="00D73F36"/>
    <w:rsid w:val="00D76D6E"/>
    <w:rsid w:val="00D773CD"/>
    <w:rsid w:val="00D96800"/>
    <w:rsid w:val="00D97952"/>
    <w:rsid w:val="00DA0B36"/>
    <w:rsid w:val="00DA2539"/>
    <w:rsid w:val="00DA26D1"/>
    <w:rsid w:val="00DB3B86"/>
    <w:rsid w:val="00DB6FCE"/>
    <w:rsid w:val="00DC21F7"/>
    <w:rsid w:val="00DC414C"/>
    <w:rsid w:val="00DC5813"/>
    <w:rsid w:val="00DC58CE"/>
    <w:rsid w:val="00DC6EAA"/>
    <w:rsid w:val="00DC705B"/>
    <w:rsid w:val="00DD07C4"/>
    <w:rsid w:val="00DD3AF6"/>
    <w:rsid w:val="00DE08A2"/>
    <w:rsid w:val="00DE1215"/>
    <w:rsid w:val="00DE1B47"/>
    <w:rsid w:val="00DE2B51"/>
    <w:rsid w:val="00DE69C9"/>
    <w:rsid w:val="00DF0B09"/>
    <w:rsid w:val="00E00317"/>
    <w:rsid w:val="00E045F7"/>
    <w:rsid w:val="00E10ABA"/>
    <w:rsid w:val="00E15CFE"/>
    <w:rsid w:val="00E1665B"/>
    <w:rsid w:val="00E43963"/>
    <w:rsid w:val="00E46FB5"/>
    <w:rsid w:val="00E50966"/>
    <w:rsid w:val="00E53789"/>
    <w:rsid w:val="00E55C6D"/>
    <w:rsid w:val="00E704B0"/>
    <w:rsid w:val="00E7363D"/>
    <w:rsid w:val="00E76DBE"/>
    <w:rsid w:val="00E803C4"/>
    <w:rsid w:val="00E81CF1"/>
    <w:rsid w:val="00E81CF3"/>
    <w:rsid w:val="00E82324"/>
    <w:rsid w:val="00E9528C"/>
    <w:rsid w:val="00E959E2"/>
    <w:rsid w:val="00EA30E0"/>
    <w:rsid w:val="00EA74C3"/>
    <w:rsid w:val="00EA7F5E"/>
    <w:rsid w:val="00EB0537"/>
    <w:rsid w:val="00EB06C0"/>
    <w:rsid w:val="00EB2F70"/>
    <w:rsid w:val="00EB5223"/>
    <w:rsid w:val="00EC26CC"/>
    <w:rsid w:val="00EC5977"/>
    <w:rsid w:val="00ED3A78"/>
    <w:rsid w:val="00ED76AE"/>
    <w:rsid w:val="00EE3A88"/>
    <w:rsid w:val="00EF0B00"/>
    <w:rsid w:val="00F03C81"/>
    <w:rsid w:val="00F11D97"/>
    <w:rsid w:val="00F121ED"/>
    <w:rsid w:val="00F12FB9"/>
    <w:rsid w:val="00F171F4"/>
    <w:rsid w:val="00F17E56"/>
    <w:rsid w:val="00F25974"/>
    <w:rsid w:val="00F25D55"/>
    <w:rsid w:val="00F37D3F"/>
    <w:rsid w:val="00F4320E"/>
    <w:rsid w:val="00F45E53"/>
    <w:rsid w:val="00F460FF"/>
    <w:rsid w:val="00F46F66"/>
    <w:rsid w:val="00F5365F"/>
    <w:rsid w:val="00F641D0"/>
    <w:rsid w:val="00F656FA"/>
    <w:rsid w:val="00F70957"/>
    <w:rsid w:val="00F73EEC"/>
    <w:rsid w:val="00F75D28"/>
    <w:rsid w:val="00F8483D"/>
    <w:rsid w:val="00F86768"/>
    <w:rsid w:val="00F91C0C"/>
    <w:rsid w:val="00F95E2E"/>
    <w:rsid w:val="00FA49DA"/>
    <w:rsid w:val="00FA5BF5"/>
    <w:rsid w:val="00FC165E"/>
    <w:rsid w:val="00FD35A5"/>
    <w:rsid w:val="00FD7C9B"/>
    <w:rsid w:val="00FE21D2"/>
    <w:rsid w:val="00FE3C52"/>
    <w:rsid w:val="00FE3E1D"/>
    <w:rsid w:val="00FE7BEA"/>
    <w:rsid w:val="00F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2A0B10D"/>
  <w15:chartTrackingRefBased/>
  <w15:docId w15:val="{4AEBF394-2BB7-4FF3-AFC9-89A0A299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B1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0D3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3F7B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554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54018"/>
  </w:style>
  <w:style w:type="paragraph" w:styleId="Sidfot">
    <w:name w:val="footer"/>
    <w:basedOn w:val="Normal"/>
    <w:link w:val="SidfotChar"/>
    <w:uiPriority w:val="99"/>
    <w:unhideWhenUsed/>
    <w:rsid w:val="005540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54018"/>
  </w:style>
  <w:style w:type="character" w:styleId="Kommentarsreferens">
    <w:name w:val="annotation reference"/>
    <w:basedOn w:val="Standardstycketeckensnitt"/>
    <w:uiPriority w:val="99"/>
    <w:semiHidden/>
    <w:unhideWhenUsed/>
    <w:rsid w:val="00D773C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773C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773C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773C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773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2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87E87-8CC2-4138-B1E5-61FC27C2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3240</Characters>
  <Application>Microsoft Office Word</Application>
  <DocSecurity>0</DocSecurity>
  <Lines>540</Lines>
  <Paragraphs>318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Örebro universitet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 Franzén</dc:creator>
  <cp:keywords/>
  <dc:description/>
  <cp:lastModifiedBy>Karin H Franzén</cp:lastModifiedBy>
  <cp:revision>2</cp:revision>
  <cp:lastPrinted>2021-04-18T16:14:00Z</cp:lastPrinted>
  <dcterms:created xsi:type="dcterms:W3CDTF">2021-10-26T10:09:00Z</dcterms:created>
  <dcterms:modified xsi:type="dcterms:W3CDTF">2021-10-26T10:09:00Z</dcterms:modified>
</cp:coreProperties>
</file>