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87686A" w14:textId="475D264D" w:rsidR="00074A10" w:rsidRDefault="0098775C" w:rsidP="00074A10">
      <w:pPr>
        <w:spacing w:line="480" w:lineRule="auto"/>
        <w:rPr>
          <w:rFonts w:ascii="Times New Roman" w:hAnsi="Times New Roman"/>
          <w:color w:val="211E1E"/>
        </w:rPr>
      </w:pPr>
      <w:r>
        <w:rPr>
          <w:rFonts w:ascii="Times New Roman" w:hAnsi="Times New Roman"/>
          <w:color w:val="211E1E"/>
        </w:rPr>
        <w:t>Additional File 2</w:t>
      </w:r>
      <w:r w:rsidR="00074A10">
        <w:rPr>
          <w:rFonts w:ascii="Times New Roman" w:hAnsi="Times New Roman"/>
          <w:color w:val="211E1E"/>
        </w:rPr>
        <w:t xml:space="preserve">: </w:t>
      </w:r>
      <w:r w:rsidR="00074A10">
        <w:rPr>
          <w:color w:val="000000" w:themeColor="text1"/>
        </w:rPr>
        <w:t xml:space="preserve">Longitudinal changes in global strain in DMD.  Solid line for global strain was defined based on normal zone cut off of -17% as given by HARP software. Red lines indicates subjects with more than 5 years data, filled triangles represent unaffected controls. </w:t>
      </w:r>
    </w:p>
    <w:p w14:paraId="40BD6AB9" w14:textId="77777777" w:rsidR="00074A10" w:rsidRDefault="00074A10" w:rsidP="00074A10">
      <w:pPr>
        <w:spacing w:line="480" w:lineRule="auto"/>
        <w:rPr>
          <w:rFonts w:ascii="Times New Roman" w:hAnsi="Times New Roman"/>
          <w:color w:val="211E1E"/>
        </w:rPr>
      </w:pPr>
    </w:p>
    <w:p w14:paraId="3DB4083C" w14:textId="77777777" w:rsidR="00074A10" w:rsidRPr="007A2071" w:rsidRDefault="00074A10" w:rsidP="00074A10">
      <w:pPr>
        <w:spacing w:line="480" w:lineRule="auto"/>
        <w:rPr>
          <w:rFonts w:ascii="Times New Roman" w:hAnsi="Times New Roman"/>
          <w:color w:val="211E1E"/>
        </w:rPr>
      </w:pPr>
      <w:r w:rsidRPr="00B77E72">
        <w:rPr>
          <w:noProof/>
          <w:lang w:val="en-IN" w:eastAsia="en-IN"/>
        </w:rPr>
        <w:drawing>
          <wp:inline distT="0" distB="0" distL="0" distR="0" wp14:anchorId="02AE33FF" wp14:editId="700D7229">
            <wp:extent cx="6150528" cy="333022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51028" cy="3330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ACB525" w14:textId="77777777" w:rsidR="00074A10" w:rsidRPr="00896DD6" w:rsidRDefault="00074A10" w:rsidP="00074A10"/>
    <w:p w14:paraId="568E7A71" w14:textId="02838612" w:rsidR="00896DD6" w:rsidRDefault="00896DD6" w:rsidP="00896DD6">
      <w:pPr>
        <w:spacing w:line="480" w:lineRule="auto"/>
        <w:rPr>
          <w:color w:val="000000" w:themeColor="text1"/>
        </w:rPr>
      </w:pPr>
      <w:r>
        <w:rPr>
          <w:color w:val="000000" w:themeColor="text1"/>
        </w:rPr>
        <w:tab/>
      </w:r>
    </w:p>
    <w:p w14:paraId="0ABB05B5" w14:textId="246B64EA" w:rsidR="0098775C" w:rsidRDefault="0098775C" w:rsidP="00896DD6">
      <w:pPr>
        <w:spacing w:line="480" w:lineRule="auto"/>
        <w:rPr>
          <w:color w:val="000000" w:themeColor="text1"/>
        </w:rPr>
      </w:pPr>
      <w:bookmarkStart w:id="0" w:name="_GoBack"/>
      <w:bookmarkEnd w:id="0"/>
    </w:p>
    <w:sectPr w:rsidR="0098775C" w:rsidSect="00A15E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369F3"/>
    <w:multiLevelType w:val="hybridMultilevel"/>
    <w:tmpl w:val="4B9065A6"/>
    <w:lvl w:ilvl="0" w:tplc="AB0C9EBE">
      <w:start w:val="8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973758"/>
    <w:multiLevelType w:val="hybridMultilevel"/>
    <w:tmpl w:val="C9880448"/>
    <w:lvl w:ilvl="0" w:tplc="D632B42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5F1EB7"/>
    <w:multiLevelType w:val="hybridMultilevel"/>
    <w:tmpl w:val="564ADBDE"/>
    <w:lvl w:ilvl="0" w:tplc="7B446746">
      <w:start w:val="6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AG Style Guide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item db-id=&quot;eeeapvf2ms255jep95j5sw55dxf00etp99az&quot;&gt;My EndNote Library&lt;record-ids&gt;&lt;item&gt;1052&lt;/item&gt;&lt;/record-ids&gt;&lt;/item&gt;&lt;/Libraries&gt;"/>
  </w:docVars>
  <w:rsids>
    <w:rsidRoot w:val="000B1B16"/>
    <w:rsid w:val="00005768"/>
    <w:rsid w:val="00007B74"/>
    <w:rsid w:val="000110FC"/>
    <w:rsid w:val="00013019"/>
    <w:rsid w:val="00022531"/>
    <w:rsid w:val="0002451D"/>
    <w:rsid w:val="00036088"/>
    <w:rsid w:val="00062FD2"/>
    <w:rsid w:val="000635FF"/>
    <w:rsid w:val="00063BCE"/>
    <w:rsid w:val="00073E08"/>
    <w:rsid w:val="00074A10"/>
    <w:rsid w:val="00082F86"/>
    <w:rsid w:val="00085393"/>
    <w:rsid w:val="00085A58"/>
    <w:rsid w:val="0008684F"/>
    <w:rsid w:val="0009381C"/>
    <w:rsid w:val="00097E44"/>
    <w:rsid w:val="000A1906"/>
    <w:rsid w:val="000A7E59"/>
    <w:rsid w:val="000B1B16"/>
    <w:rsid w:val="000B3150"/>
    <w:rsid w:val="000B5F0E"/>
    <w:rsid w:val="000B68C4"/>
    <w:rsid w:val="000B748C"/>
    <w:rsid w:val="000B7B5B"/>
    <w:rsid w:val="000C35BD"/>
    <w:rsid w:val="000C396B"/>
    <w:rsid w:val="000E15BA"/>
    <w:rsid w:val="000E4A3B"/>
    <w:rsid w:val="000E4FC9"/>
    <w:rsid w:val="000E6444"/>
    <w:rsid w:val="000F079F"/>
    <w:rsid w:val="00100623"/>
    <w:rsid w:val="00100973"/>
    <w:rsid w:val="00116B27"/>
    <w:rsid w:val="0011719E"/>
    <w:rsid w:val="001178BD"/>
    <w:rsid w:val="00121116"/>
    <w:rsid w:val="001260DC"/>
    <w:rsid w:val="00126D01"/>
    <w:rsid w:val="001274B2"/>
    <w:rsid w:val="00131EBB"/>
    <w:rsid w:val="001345FD"/>
    <w:rsid w:val="001405D4"/>
    <w:rsid w:val="00141FAF"/>
    <w:rsid w:val="00142517"/>
    <w:rsid w:val="0014436C"/>
    <w:rsid w:val="00144D91"/>
    <w:rsid w:val="00145EE6"/>
    <w:rsid w:val="00146744"/>
    <w:rsid w:val="00151FFB"/>
    <w:rsid w:val="0016429B"/>
    <w:rsid w:val="00171925"/>
    <w:rsid w:val="00173DF9"/>
    <w:rsid w:val="00184C4E"/>
    <w:rsid w:val="001859C6"/>
    <w:rsid w:val="00193520"/>
    <w:rsid w:val="00195000"/>
    <w:rsid w:val="001976E9"/>
    <w:rsid w:val="001A3CEA"/>
    <w:rsid w:val="001A4773"/>
    <w:rsid w:val="001C13A5"/>
    <w:rsid w:val="001C533D"/>
    <w:rsid w:val="001D286B"/>
    <w:rsid w:val="001D2EEC"/>
    <w:rsid w:val="001E0042"/>
    <w:rsid w:val="001E7D44"/>
    <w:rsid w:val="001F54FF"/>
    <w:rsid w:val="00205807"/>
    <w:rsid w:val="00223C3D"/>
    <w:rsid w:val="00224B02"/>
    <w:rsid w:val="00227303"/>
    <w:rsid w:val="002316CC"/>
    <w:rsid w:val="002435EE"/>
    <w:rsid w:val="00245ADF"/>
    <w:rsid w:val="0024755E"/>
    <w:rsid w:val="002618D8"/>
    <w:rsid w:val="00265FAC"/>
    <w:rsid w:val="002758D7"/>
    <w:rsid w:val="00276099"/>
    <w:rsid w:val="00291B55"/>
    <w:rsid w:val="00296C91"/>
    <w:rsid w:val="002A32DB"/>
    <w:rsid w:val="002A3CBC"/>
    <w:rsid w:val="002A3E22"/>
    <w:rsid w:val="002A60F9"/>
    <w:rsid w:val="002B1B5F"/>
    <w:rsid w:val="002C06B3"/>
    <w:rsid w:val="002C155E"/>
    <w:rsid w:val="002C6AEC"/>
    <w:rsid w:val="002D1617"/>
    <w:rsid w:val="002D1CAF"/>
    <w:rsid w:val="002D7CB2"/>
    <w:rsid w:val="002E551A"/>
    <w:rsid w:val="002F16D9"/>
    <w:rsid w:val="002F3BCE"/>
    <w:rsid w:val="002F47AE"/>
    <w:rsid w:val="002F6C3C"/>
    <w:rsid w:val="002F6CBB"/>
    <w:rsid w:val="00300735"/>
    <w:rsid w:val="003014E1"/>
    <w:rsid w:val="00304940"/>
    <w:rsid w:val="00310435"/>
    <w:rsid w:val="003145EB"/>
    <w:rsid w:val="0031539D"/>
    <w:rsid w:val="00320A67"/>
    <w:rsid w:val="00332C14"/>
    <w:rsid w:val="00340CF3"/>
    <w:rsid w:val="003414C4"/>
    <w:rsid w:val="00352F29"/>
    <w:rsid w:val="00353D79"/>
    <w:rsid w:val="0035480C"/>
    <w:rsid w:val="003612CC"/>
    <w:rsid w:val="00364725"/>
    <w:rsid w:val="00364A3E"/>
    <w:rsid w:val="00372B97"/>
    <w:rsid w:val="00373C9D"/>
    <w:rsid w:val="00387368"/>
    <w:rsid w:val="00394CD7"/>
    <w:rsid w:val="003A043C"/>
    <w:rsid w:val="003A0E76"/>
    <w:rsid w:val="003A117B"/>
    <w:rsid w:val="003B64EF"/>
    <w:rsid w:val="003B68C5"/>
    <w:rsid w:val="003C2F93"/>
    <w:rsid w:val="003D027E"/>
    <w:rsid w:val="003D11C0"/>
    <w:rsid w:val="003D2D4F"/>
    <w:rsid w:val="003E5AEF"/>
    <w:rsid w:val="003E6CA3"/>
    <w:rsid w:val="003E7831"/>
    <w:rsid w:val="00404173"/>
    <w:rsid w:val="0040536E"/>
    <w:rsid w:val="004107A0"/>
    <w:rsid w:val="00414F52"/>
    <w:rsid w:val="0042470F"/>
    <w:rsid w:val="0043103B"/>
    <w:rsid w:val="00437D84"/>
    <w:rsid w:val="00444AFB"/>
    <w:rsid w:val="00452FD0"/>
    <w:rsid w:val="004559CF"/>
    <w:rsid w:val="0045749B"/>
    <w:rsid w:val="00463A1C"/>
    <w:rsid w:val="00464777"/>
    <w:rsid w:val="00465176"/>
    <w:rsid w:val="0047005C"/>
    <w:rsid w:val="00480325"/>
    <w:rsid w:val="00482602"/>
    <w:rsid w:val="00485187"/>
    <w:rsid w:val="00487B64"/>
    <w:rsid w:val="00497EAB"/>
    <w:rsid w:val="004A19D6"/>
    <w:rsid w:val="004A2304"/>
    <w:rsid w:val="004A7EB1"/>
    <w:rsid w:val="004B1B12"/>
    <w:rsid w:val="004B2FF2"/>
    <w:rsid w:val="004B4A99"/>
    <w:rsid w:val="004B7454"/>
    <w:rsid w:val="004D2651"/>
    <w:rsid w:val="004D265A"/>
    <w:rsid w:val="004D61B8"/>
    <w:rsid w:val="004E0DE0"/>
    <w:rsid w:val="004F1F8E"/>
    <w:rsid w:val="005008A0"/>
    <w:rsid w:val="00503266"/>
    <w:rsid w:val="005058EE"/>
    <w:rsid w:val="00522FD2"/>
    <w:rsid w:val="005313D8"/>
    <w:rsid w:val="00540379"/>
    <w:rsid w:val="00541FB3"/>
    <w:rsid w:val="005448EA"/>
    <w:rsid w:val="0054573A"/>
    <w:rsid w:val="005468B0"/>
    <w:rsid w:val="005478AB"/>
    <w:rsid w:val="00550BE4"/>
    <w:rsid w:val="005522E2"/>
    <w:rsid w:val="00553F82"/>
    <w:rsid w:val="005639AC"/>
    <w:rsid w:val="00576C80"/>
    <w:rsid w:val="00582F7A"/>
    <w:rsid w:val="0058345C"/>
    <w:rsid w:val="00583EAE"/>
    <w:rsid w:val="00585766"/>
    <w:rsid w:val="0059429A"/>
    <w:rsid w:val="005A4216"/>
    <w:rsid w:val="005A5867"/>
    <w:rsid w:val="005B22A2"/>
    <w:rsid w:val="005B5E4F"/>
    <w:rsid w:val="005C58C7"/>
    <w:rsid w:val="005D038F"/>
    <w:rsid w:val="005D1599"/>
    <w:rsid w:val="005D20EA"/>
    <w:rsid w:val="005D2C01"/>
    <w:rsid w:val="005D6E4A"/>
    <w:rsid w:val="005E0DCE"/>
    <w:rsid w:val="005E1BEA"/>
    <w:rsid w:val="005E5316"/>
    <w:rsid w:val="005E5C29"/>
    <w:rsid w:val="005F74E8"/>
    <w:rsid w:val="006074A4"/>
    <w:rsid w:val="00612622"/>
    <w:rsid w:val="006255E6"/>
    <w:rsid w:val="006307F3"/>
    <w:rsid w:val="0063229E"/>
    <w:rsid w:val="006328A8"/>
    <w:rsid w:val="006363B9"/>
    <w:rsid w:val="0063650C"/>
    <w:rsid w:val="006558CD"/>
    <w:rsid w:val="0066575F"/>
    <w:rsid w:val="00665860"/>
    <w:rsid w:val="00666AE0"/>
    <w:rsid w:val="006740CB"/>
    <w:rsid w:val="00676896"/>
    <w:rsid w:val="006805A3"/>
    <w:rsid w:val="00680CA1"/>
    <w:rsid w:val="00693B42"/>
    <w:rsid w:val="006954DF"/>
    <w:rsid w:val="00696AB4"/>
    <w:rsid w:val="0069746A"/>
    <w:rsid w:val="006975B7"/>
    <w:rsid w:val="006A505C"/>
    <w:rsid w:val="006B0D53"/>
    <w:rsid w:val="006B3D9D"/>
    <w:rsid w:val="006B576C"/>
    <w:rsid w:val="006C4FCF"/>
    <w:rsid w:val="006C5884"/>
    <w:rsid w:val="006D1E07"/>
    <w:rsid w:val="006D2222"/>
    <w:rsid w:val="006E6F8C"/>
    <w:rsid w:val="006F0FD7"/>
    <w:rsid w:val="006F5479"/>
    <w:rsid w:val="006F5D3C"/>
    <w:rsid w:val="00710404"/>
    <w:rsid w:val="007207D2"/>
    <w:rsid w:val="00724887"/>
    <w:rsid w:val="0073595A"/>
    <w:rsid w:val="00743462"/>
    <w:rsid w:val="007565BE"/>
    <w:rsid w:val="0076319B"/>
    <w:rsid w:val="00764607"/>
    <w:rsid w:val="00767C62"/>
    <w:rsid w:val="00772892"/>
    <w:rsid w:val="0078347B"/>
    <w:rsid w:val="007844C7"/>
    <w:rsid w:val="00795820"/>
    <w:rsid w:val="007A2071"/>
    <w:rsid w:val="007B49D9"/>
    <w:rsid w:val="007C0850"/>
    <w:rsid w:val="007C3257"/>
    <w:rsid w:val="007E0795"/>
    <w:rsid w:val="007E1434"/>
    <w:rsid w:val="007F1944"/>
    <w:rsid w:val="007F7544"/>
    <w:rsid w:val="00811335"/>
    <w:rsid w:val="0081153A"/>
    <w:rsid w:val="008117EF"/>
    <w:rsid w:val="008121FB"/>
    <w:rsid w:val="0081393E"/>
    <w:rsid w:val="0081424C"/>
    <w:rsid w:val="00821BB7"/>
    <w:rsid w:val="0084234D"/>
    <w:rsid w:val="0085594D"/>
    <w:rsid w:val="0085723C"/>
    <w:rsid w:val="00870988"/>
    <w:rsid w:val="00881332"/>
    <w:rsid w:val="00881654"/>
    <w:rsid w:val="00884162"/>
    <w:rsid w:val="00885C32"/>
    <w:rsid w:val="008967BD"/>
    <w:rsid w:val="00896DD6"/>
    <w:rsid w:val="008B0DD2"/>
    <w:rsid w:val="008B2FE2"/>
    <w:rsid w:val="008C5F50"/>
    <w:rsid w:val="008C6D0C"/>
    <w:rsid w:val="008D0CCF"/>
    <w:rsid w:val="008D15F9"/>
    <w:rsid w:val="008D2602"/>
    <w:rsid w:val="008D53C1"/>
    <w:rsid w:val="008E0182"/>
    <w:rsid w:val="008E2D8C"/>
    <w:rsid w:val="008F1F7A"/>
    <w:rsid w:val="008F50E4"/>
    <w:rsid w:val="008F5461"/>
    <w:rsid w:val="00904F70"/>
    <w:rsid w:val="00911938"/>
    <w:rsid w:val="009149D5"/>
    <w:rsid w:val="009236CA"/>
    <w:rsid w:val="00926D55"/>
    <w:rsid w:val="009278BC"/>
    <w:rsid w:val="00932BEC"/>
    <w:rsid w:val="009354AC"/>
    <w:rsid w:val="009367F2"/>
    <w:rsid w:val="00937925"/>
    <w:rsid w:val="009406B4"/>
    <w:rsid w:val="00941F33"/>
    <w:rsid w:val="00943501"/>
    <w:rsid w:val="00944A8C"/>
    <w:rsid w:val="00945801"/>
    <w:rsid w:val="009468AC"/>
    <w:rsid w:val="00947AD9"/>
    <w:rsid w:val="00951155"/>
    <w:rsid w:val="009528E2"/>
    <w:rsid w:val="009801C8"/>
    <w:rsid w:val="0098266C"/>
    <w:rsid w:val="009843CE"/>
    <w:rsid w:val="0098775C"/>
    <w:rsid w:val="00993605"/>
    <w:rsid w:val="00996E47"/>
    <w:rsid w:val="00997E87"/>
    <w:rsid w:val="009A7621"/>
    <w:rsid w:val="009B4E1E"/>
    <w:rsid w:val="009B7E36"/>
    <w:rsid w:val="009C2E86"/>
    <w:rsid w:val="009C5BBD"/>
    <w:rsid w:val="009D1143"/>
    <w:rsid w:val="009D5401"/>
    <w:rsid w:val="009E1B21"/>
    <w:rsid w:val="009E3D3E"/>
    <w:rsid w:val="009E7A6E"/>
    <w:rsid w:val="009F6C08"/>
    <w:rsid w:val="00A13CA5"/>
    <w:rsid w:val="00A15E44"/>
    <w:rsid w:val="00A16D0F"/>
    <w:rsid w:val="00A23189"/>
    <w:rsid w:val="00A236F8"/>
    <w:rsid w:val="00A23B86"/>
    <w:rsid w:val="00A3747A"/>
    <w:rsid w:val="00A5191B"/>
    <w:rsid w:val="00A6229A"/>
    <w:rsid w:val="00A83EC2"/>
    <w:rsid w:val="00A85804"/>
    <w:rsid w:val="00A9136D"/>
    <w:rsid w:val="00A97B0E"/>
    <w:rsid w:val="00AA6268"/>
    <w:rsid w:val="00AA7A6E"/>
    <w:rsid w:val="00AA7B5A"/>
    <w:rsid w:val="00AC120B"/>
    <w:rsid w:val="00AC3FEB"/>
    <w:rsid w:val="00AC4D44"/>
    <w:rsid w:val="00AD0B60"/>
    <w:rsid w:val="00AD0CDC"/>
    <w:rsid w:val="00AD16DE"/>
    <w:rsid w:val="00AD2AE7"/>
    <w:rsid w:val="00AD3D6B"/>
    <w:rsid w:val="00AD798C"/>
    <w:rsid w:val="00AD7D95"/>
    <w:rsid w:val="00AE5EAE"/>
    <w:rsid w:val="00AF6465"/>
    <w:rsid w:val="00AF696E"/>
    <w:rsid w:val="00AF7AAB"/>
    <w:rsid w:val="00B023C4"/>
    <w:rsid w:val="00B027B5"/>
    <w:rsid w:val="00B04945"/>
    <w:rsid w:val="00B072E3"/>
    <w:rsid w:val="00B1099E"/>
    <w:rsid w:val="00B11F95"/>
    <w:rsid w:val="00B17154"/>
    <w:rsid w:val="00B21349"/>
    <w:rsid w:val="00B25E0E"/>
    <w:rsid w:val="00B27C42"/>
    <w:rsid w:val="00B31878"/>
    <w:rsid w:val="00B328D5"/>
    <w:rsid w:val="00B504DB"/>
    <w:rsid w:val="00B579C5"/>
    <w:rsid w:val="00B7563E"/>
    <w:rsid w:val="00B76CDF"/>
    <w:rsid w:val="00B84D12"/>
    <w:rsid w:val="00B86CAC"/>
    <w:rsid w:val="00B910B5"/>
    <w:rsid w:val="00B915FC"/>
    <w:rsid w:val="00B947E2"/>
    <w:rsid w:val="00B96967"/>
    <w:rsid w:val="00BA2E05"/>
    <w:rsid w:val="00BA7D2B"/>
    <w:rsid w:val="00BB77AC"/>
    <w:rsid w:val="00BC3E39"/>
    <w:rsid w:val="00BD62A6"/>
    <w:rsid w:val="00BE4C18"/>
    <w:rsid w:val="00C03090"/>
    <w:rsid w:val="00C12C2D"/>
    <w:rsid w:val="00C14308"/>
    <w:rsid w:val="00C1530E"/>
    <w:rsid w:val="00C155B9"/>
    <w:rsid w:val="00C20F25"/>
    <w:rsid w:val="00C2116C"/>
    <w:rsid w:val="00C32678"/>
    <w:rsid w:val="00C41849"/>
    <w:rsid w:val="00C4285C"/>
    <w:rsid w:val="00C455B4"/>
    <w:rsid w:val="00C51C01"/>
    <w:rsid w:val="00C53C1F"/>
    <w:rsid w:val="00C543AF"/>
    <w:rsid w:val="00C558C9"/>
    <w:rsid w:val="00C559FE"/>
    <w:rsid w:val="00C57CAF"/>
    <w:rsid w:val="00C6240F"/>
    <w:rsid w:val="00C63218"/>
    <w:rsid w:val="00C7012F"/>
    <w:rsid w:val="00C81226"/>
    <w:rsid w:val="00C81D08"/>
    <w:rsid w:val="00C826C7"/>
    <w:rsid w:val="00C927E4"/>
    <w:rsid w:val="00C93750"/>
    <w:rsid w:val="00C973D8"/>
    <w:rsid w:val="00CA3200"/>
    <w:rsid w:val="00CB0C13"/>
    <w:rsid w:val="00CB7189"/>
    <w:rsid w:val="00CC0840"/>
    <w:rsid w:val="00CC25FA"/>
    <w:rsid w:val="00CC2CAE"/>
    <w:rsid w:val="00CC3C40"/>
    <w:rsid w:val="00CC4EE6"/>
    <w:rsid w:val="00CC6088"/>
    <w:rsid w:val="00CD454A"/>
    <w:rsid w:val="00CE580B"/>
    <w:rsid w:val="00CE7A0F"/>
    <w:rsid w:val="00D0169B"/>
    <w:rsid w:val="00D03A06"/>
    <w:rsid w:val="00D0771D"/>
    <w:rsid w:val="00D103E8"/>
    <w:rsid w:val="00D14098"/>
    <w:rsid w:val="00D153B5"/>
    <w:rsid w:val="00D16570"/>
    <w:rsid w:val="00D228FC"/>
    <w:rsid w:val="00D36EC3"/>
    <w:rsid w:val="00D60994"/>
    <w:rsid w:val="00D61605"/>
    <w:rsid w:val="00D63B04"/>
    <w:rsid w:val="00D67D59"/>
    <w:rsid w:val="00D728CA"/>
    <w:rsid w:val="00D80E94"/>
    <w:rsid w:val="00D8246A"/>
    <w:rsid w:val="00D827F8"/>
    <w:rsid w:val="00D85B55"/>
    <w:rsid w:val="00D900F4"/>
    <w:rsid w:val="00D9279C"/>
    <w:rsid w:val="00D9494F"/>
    <w:rsid w:val="00DA0885"/>
    <w:rsid w:val="00DA1215"/>
    <w:rsid w:val="00DA2A7B"/>
    <w:rsid w:val="00DA6A6B"/>
    <w:rsid w:val="00DB742C"/>
    <w:rsid w:val="00DC248E"/>
    <w:rsid w:val="00DC4336"/>
    <w:rsid w:val="00DC75A1"/>
    <w:rsid w:val="00DC7F91"/>
    <w:rsid w:val="00DD07AD"/>
    <w:rsid w:val="00DD3C6A"/>
    <w:rsid w:val="00DD6E58"/>
    <w:rsid w:val="00DE17D2"/>
    <w:rsid w:val="00DE58B6"/>
    <w:rsid w:val="00DE7130"/>
    <w:rsid w:val="00DE7512"/>
    <w:rsid w:val="00DF63D7"/>
    <w:rsid w:val="00E02004"/>
    <w:rsid w:val="00E0260E"/>
    <w:rsid w:val="00E044C2"/>
    <w:rsid w:val="00E04F50"/>
    <w:rsid w:val="00E14098"/>
    <w:rsid w:val="00E234EB"/>
    <w:rsid w:val="00E25CBB"/>
    <w:rsid w:val="00E25F3A"/>
    <w:rsid w:val="00E37E00"/>
    <w:rsid w:val="00E46E50"/>
    <w:rsid w:val="00E47ABA"/>
    <w:rsid w:val="00E546AD"/>
    <w:rsid w:val="00E55E94"/>
    <w:rsid w:val="00E61ACF"/>
    <w:rsid w:val="00E62912"/>
    <w:rsid w:val="00E75449"/>
    <w:rsid w:val="00E808E0"/>
    <w:rsid w:val="00E860D1"/>
    <w:rsid w:val="00E8660A"/>
    <w:rsid w:val="00E93D15"/>
    <w:rsid w:val="00E948BE"/>
    <w:rsid w:val="00EA123D"/>
    <w:rsid w:val="00EA2A60"/>
    <w:rsid w:val="00EA40E7"/>
    <w:rsid w:val="00EA46CA"/>
    <w:rsid w:val="00EB2DE5"/>
    <w:rsid w:val="00EB6243"/>
    <w:rsid w:val="00EB7383"/>
    <w:rsid w:val="00EC70A9"/>
    <w:rsid w:val="00EE7B5B"/>
    <w:rsid w:val="00EF055A"/>
    <w:rsid w:val="00EF2D56"/>
    <w:rsid w:val="00EF485A"/>
    <w:rsid w:val="00EF48F2"/>
    <w:rsid w:val="00EF5C6E"/>
    <w:rsid w:val="00EF6E9E"/>
    <w:rsid w:val="00EF7EC7"/>
    <w:rsid w:val="00F0538D"/>
    <w:rsid w:val="00F103E4"/>
    <w:rsid w:val="00F105E8"/>
    <w:rsid w:val="00F12212"/>
    <w:rsid w:val="00F177AA"/>
    <w:rsid w:val="00F249B8"/>
    <w:rsid w:val="00F249DC"/>
    <w:rsid w:val="00F310E8"/>
    <w:rsid w:val="00F36606"/>
    <w:rsid w:val="00F40741"/>
    <w:rsid w:val="00F53C2D"/>
    <w:rsid w:val="00F5586C"/>
    <w:rsid w:val="00F607EC"/>
    <w:rsid w:val="00F6444F"/>
    <w:rsid w:val="00F64BA8"/>
    <w:rsid w:val="00F7083F"/>
    <w:rsid w:val="00F70B60"/>
    <w:rsid w:val="00F718CF"/>
    <w:rsid w:val="00F74B16"/>
    <w:rsid w:val="00F75271"/>
    <w:rsid w:val="00F804A9"/>
    <w:rsid w:val="00F80F82"/>
    <w:rsid w:val="00F8178C"/>
    <w:rsid w:val="00F85E2A"/>
    <w:rsid w:val="00F93DE2"/>
    <w:rsid w:val="00FA2A75"/>
    <w:rsid w:val="00FA76FC"/>
    <w:rsid w:val="00FB5EB3"/>
    <w:rsid w:val="00FB7FBB"/>
    <w:rsid w:val="00FC17C6"/>
    <w:rsid w:val="00FC596F"/>
    <w:rsid w:val="00FC799A"/>
    <w:rsid w:val="00FC7E22"/>
    <w:rsid w:val="00FD2361"/>
    <w:rsid w:val="00FD2A36"/>
    <w:rsid w:val="00FD69BB"/>
    <w:rsid w:val="00FD6CD1"/>
    <w:rsid w:val="00FE3089"/>
    <w:rsid w:val="00FF0787"/>
    <w:rsid w:val="00FF3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C09BE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6D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2071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7A2071"/>
  </w:style>
  <w:style w:type="paragraph" w:customStyle="1" w:styleId="EndNoteBibliographyTitle">
    <w:name w:val="EndNote Bibliography Title"/>
    <w:basedOn w:val="Normal"/>
    <w:rsid w:val="0069746A"/>
    <w:pPr>
      <w:jc w:val="center"/>
    </w:pPr>
    <w:rPr>
      <w:rFonts w:ascii="Calibri" w:hAnsi="Calibri" w:cs="Calibri"/>
    </w:rPr>
  </w:style>
  <w:style w:type="paragraph" w:customStyle="1" w:styleId="EndNoteBibliography">
    <w:name w:val="EndNote Bibliography"/>
    <w:basedOn w:val="Normal"/>
    <w:rsid w:val="0069746A"/>
    <w:rPr>
      <w:rFonts w:ascii="Calibri" w:hAnsi="Calibri" w:cs="Calibri"/>
    </w:rPr>
  </w:style>
  <w:style w:type="paragraph" w:styleId="NormalWeb">
    <w:name w:val="Normal (Web)"/>
    <w:basedOn w:val="Normal"/>
    <w:uiPriority w:val="99"/>
    <w:semiHidden/>
    <w:unhideWhenUsed/>
    <w:rsid w:val="003145EB"/>
    <w:rPr>
      <w:rFonts w:ascii="Times New Roman" w:hAnsi="Times New Roman" w:cs="Times New Roman"/>
    </w:rPr>
  </w:style>
  <w:style w:type="table" w:styleId="TableGrid">
    <w:name w:val="Table Grid"/>
    <w:basedOn w:val="TableNormal"/>
    <w:uiPriority w:val="39"/>
    <w:rsid w:val="002E55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22531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2531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406B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06B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06B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06B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06B4"/>
    <w:rPr>
      <w:b/>
      <w:bCs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D16DE"/>
    <w:rPr>
      <w:rFonts w:ascii="Times New Roman" w:hAnsi="Times New Roman" w:cs="Times New Roman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D16DE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84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5E1D4B9-5758-4164-BA04-0449968C4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Batra,Abhinandan</dc:creator>
  <cp:keywords/>
  <dc:description/>
  <cp:lastModifiedBy>Suganya S.</cp:lastModifiedBy>
  <cp:revision>4</cp:revision>
  <dcterms:created xsi:type="dcterms:W3CDTF">2021-10-20T21:47:00Z</dcterms:created>
  <dcterms:modified xsi:type="dcterms:W3CDTF">2022-05-27T02:22:00Z</dcterms:modified>
</cp:coreProperties>
</file>