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5D488F" w:rsidRPr="00E40952" w14:paraId="4CA4CF54" w14:textId="77777777" w:rsidTr="009364DE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E5B8B7" w:themeFill="accent2" w:themeFillTint="66"/>
          </w:tcPr>
          <w:p w14:paraId="44BC0670" w14:textId="227AFF80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7C4FCAA4" w14:textId="69B2ADEB" w:rsidR="00901ED0" w:rsidRPr="00E40952" w:rsidRDefault="00901ED0" w:rsidP="005C0404">
            <w:pPr>
              <w:spacing w:after="0" w:line="240" w:lineRule="auto"/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E5B8B7" w:themeFill="accent2" w:themeFillTint="66"/>
          </w:tcPr>
          <w:p w14:paraId="4495E98A" w14:textId="663F2A11" w:rsidR="00901ED0" w:rsidRPr="00E40952" w:rsidRDefault="00901ED0" w:rsidP="000273C3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E5B8B7" w:themeFill="accent2" w:themeFillTint="66"/>
          </w:tcPr>
          <w:p w14:paraId="462D2302" w14:textId="5D778B88" w:rsidR="00901ED0" w:rsidRPr="00E40952" w:rsidRDefault="00901ED0" w:rsidP="001E7F83">
            <w:pPr>
              <w:spacing w:after="0" w:line="240" w:lineRule="auto"/>
              <w:ind w:firstLine="0"/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B4738E" w:rsidRPr="00E40952" w14:paraId="1DADB1B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193EEA42" w14:textId="13879A31" w:rsidR="00B4738E" w:rsidRPr="00E40952" w:rsidRDefault="00B4738E" w:rsidP="0093039F">
            <w:pPr>
              <w:spacing w:after="0" w:line="240" w:lineRule="auto"/>
              <w:ind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872A63" w:rsidRPr="00E40952" w14:paraId="0DFC769F" w14:textId="77777777" w:rsidTr="00872A63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B881EEA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16B187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DCD5F4" w14:textId="77777777" w:rsidR="00872A63" w:rsidRPr="00E40952" w:rsidRDefault="00872A63" w:rsidP="00872A63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608E315" w14:textId="65355DEC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1</w:t>
            </w:r>
          </w:p>
        </w:tc>
      </w:tr>
      <w:tr w:rsidR="00872A63" w:rsidRPr="00E40952" w14:paraId="4C3D9A46" w14:textId="77777777" w:rsidTr="00872A63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95F6B02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98FCE0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75CFD67" w14:textId="77777777" w:rsidR="00872A63" w:rsidRPr="00E40952" w:rsidRDefault="00872A63" w:rsidP="00872A63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a7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57247E9" w14:textId="4B61116F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1-2</w:t>
            </w:r>
          </w:p>
        </w:tc>
      </w:tr>
      <w:tr w:rsidR="0093039F" w:rsidRPr="00E40952" w14:paraId="3CCF31CD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51CCE738" w14:textId="339EE803" w:rsidR="0093039F" w:rsidRPr="00E40952" w:rsidRDefault="0093039F" w:rsidP="0093039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872A63" w:rsidRPr="00E40952" w14:paraId="11474F58" w14:textId="77777777" w:rsidTr="00872A63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3B652DF" w14:textId="233684BC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962734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EA79681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E45A7E8" w14:textId="741D29A7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2-3</w:t>
            </w:r>
          </w:p>
        </w:tc>
      </w:tr>
      <w:tr w:rsidR="00872A63" w:rsidRPr="00E40952" w14:paraId="4E4E12FC" w14:textId="77777777" w:rsidTr="00872A63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77BB9132" w14:textId="77777777" w:rsidR="00872A63" w:rsidRPr="00E40952" w:rsidRDefault="00872A63" w:rsidP="00872A63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BE2E23" w14:textId="14C5DD62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B784DB6" w14:textId="6D283009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149FBCF" w14:textId="1DD3E727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3</w:t>
            </w:r>
          </w:p>
        </w:tc>
      </w:tr>
      <w:tr w:rsidR="00D81BCC" w:rsidRPr="00E40952" w14:paraId="3B66116B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6D178C16" w14:textId="33829F1A" w:rsidR="00D81BCC" w:rsidRPr="00E40952" w:rsidRDefault="00D81BCC" w:rsidP="00D81BCC">
            <w:pPr>
              <w:tabs>
                <w:tab w:val="left" w:pos="9695"/>
              </w:tabs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872A63" w:rsidRPr="00E40952" w14:paraId="5331A914" w14:textId="77777777" w:rsidTr="00872A63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5B6FF3A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A273D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73CD8C" w14:textId="39C7C60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1A1471A" w14:textId="68FD0EFF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3</w:t>
            </w:r>
          </w:p>
        </w:tc>
      </w:tr>
      <w:tr w:rsidR="00872A63" w:rsidRPr="00E40952" w14:paraId="3B0EDEBF" w14:textId="77777777" w:rsidTr="00872A63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3304F30" w14:textId="77777777" w:rsidR="00872A63" w:rsidRPr="00E40952" w:rsidRDefault="00872A63" w:rsidP="00872A6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5AC5FE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DBF85B" w14:textId="1DC5B38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3D3AFE0" w14:textId="4F35390F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3</w:t>
            </w:r>
          </w:p>
        </w:tc>
      </w:tr>
      <w:tr w:rsidR="00872A63" w:rsidRPr="00E40952" w14:paraId="175E4ABF" w14:textId="77777777" w:rsidTr="00872A63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4840BF8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C06FB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A58A3A0" w14:textId="74B00CB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589ED39" w14:textId="47DAC7EB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3-4</w:t>
            </w:r>
          </w:p>
        </w:tc>
      </w:tr>
      <w:tr w:rsidR="00872A63" w:rsidRPr="00E40952" w14:paraId="0AD90212" w14:textId="77777777" w:rsidTr="00872A63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7664D38" w14:textId="77777777" w:rsidR="00872A63" w:rsidRPr="00E40952" w:rsidRDefault="00872A63" w:rsidP="00872A6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AD09ED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281BDD1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65BCD20" w14:textId="2F34698C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4</w:t>
            </w:r>
          </w:p>
        </w:tc>
      </w:tr>
      <w:tr w:rsidR="005D488F" w:rsidRPr="00E40952" w14:paraId="022B8118" w14:textId="77777777" w:rsidTr="00872A63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2311DE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558EBE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19361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73C5F94" w14:textId="77777777" w:rsidR="00901ED0" w:rsidRPr="00872A63" w:rsidRDefault="00901ED0" w:rsidP="00872A63">
            <w:pPr>
              <w:spacing w:after="0" w:line="240" w:lineRule="auto"/>
              <w:ind w:firstLine="0"/>
              <w:jc w:val="center"/>
              <w:rPr>
                <w:rFonts w:eastAsia="宋体" w:cs="Tahoma"/>
                <w:sz w:val="18"/>
                <w:szCs w:val="18"/>
                <w:lang w:eastAsia="zh-CN"/>
              </w:rPr>
            </w:pPr>
          </w:p>
        </w:tc>
      </w:tr>
      <w:tr w:rsidR="005D488F" w:rsidRPr="00E40952" w14:paraId="2E715C04" w14:textId="77777777" w:rsidTr="00872A63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A041E67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F4775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D2C74AD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D84E5D1" w14:textId="08C1FE46" w:rsidR="00901ED0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 w:hint="eastAsia"/>
                <w:sz w:val="18"/>
                <w:szCs w:val="18"/>
                <w:lang w:eastAsia="zh-CN"/>
              </w:rPr>
              <w:t>5</w:t>
            </w:r>
          </w:p>
        </w:tc>
      </w:tr>
      <w:tr w:rsidR="005D488F" w:rsidRPr="00E40952" w14:paraId="6348D5D7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E3DE2B" w14:textId="77777777" w:rsidR="00901ED0" w:rsidRPr="00E40952" w:rsidRDefault="00901ED0" w:rsidP="000273C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CEF3DC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F6B7D06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9A82965" w14:textId="77777777" w:rsidR="00901ED0" w:rsidRPr="00E40952" w:rsidRDefault="00901ED0" w:rsidP="005C0404">
            <w:pPr>
              <w:spacing w:after="0" w:line="240" w:lineRule="auto"/>
              <w:ind w:firstLine="0"/>
              <w:jc w:val="center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</w:p>
        </w:tc>
      </w:tr>
      <w:tr w:rsidR="00872A63" w:rsidRPr="00E40952" w14:paraId="237EC6A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C408440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81B6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C91C90A" w14:textId="6C0A2743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Clearly define all predictors used in developing </w:t>
            </w:r>
            <w:r>
              <w:rPr>
                <w:rFonts w:ascii="Arial" w:hAnsi="Arial"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ascii="Arial" w:hAnsi="Arial"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FDA4465" w14:textId="6D3CE41B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5</w:t>
            </w:r>
            <w:r w:rsidRPr="00872A63">
              <w:rPr>
                <w:rFonts w:eastAsia="宋体" w:cs="Tahoma"/>
                <w:sz w:val="18"/>
                <w:szCs w:val="16"/>
                <w:lang w:eastAsia="zh-CN"/>
              </w:rPr>
              <w:t>-6</w:t>
            </w:r>
          </w:p>
        </w:tc>
      </w:tr>
      <w:tr w:rsidR="00872A63" w:rsidRPr="00E40952" w14:paraId="0EFEB8E8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1971D13" w14:textId="77777777" w:rsidR="00872A63" w:rsidRPr="00E40952" w:rsidRDefault="00872A63" w:rsidP="00872A6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D435525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2B9F3FD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2D20B0D" w14:textId="77777777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872A63" w:rsidRPr="00E40952" w14:paraId="72BB19D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D08652F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EB22A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9CDF462" w14:textId="77777777" w:rsidR="00872A63" w:rsidRPr="00E40952" w:rsidRDefault="00872A63" w:rsidP="00872A63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D25159D" w14:textId="5407CDF4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4</w:t>
            </w:r>
          </w:p>
        </w:tc>
      </w:tr>
      <w:tr w:rsidR="00872A63" w:rsidRPr="00E40952" w14:paraId="322E1749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EDB96AA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2FC2EA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A5C006E" w14:textId="20E4BC19" w:rsidR="00872A63" w:rsidRPr="00E40952" w:rsidRDefault="00872A63" w:rsidP="00872A63">
            <w:pPr>
              <w:pStyle w:val="a8"/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68973D9" w14:textId="4A74E414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6</w:t>
            </w:r>
          </w:p>
        </w:tc>
      </w:tr>
      <w:tr w:rsidR="00872A63" w:rsidRPr="00E40952" w14:paraId="63BC6F63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D4021FD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4B1EB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C07BD45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  <w:lang w:val="en-US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FF4F735" w14:textId="015EB653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6</w:t>
            </w:r>
            <w:r w:rsidRPr="00872A63">
              <w:rPr>
                <w:rFonts w:eastAsia="宋体" w:cs="Tahoma"/>
                <w:sz w:val="18"/>
                <w:szCs w:val="16"/>
                <w:lang w:eastAsia="zh-CN"/>
              </w:rPr>
              <w:t>-7</w:t>
            </w:r>
          </w:p>
        </w:tc>
      </w:tr>
      <w:tr w:rsidR="00DE1D64" w:rsidRPr="00E40952" w14:paraId="331831CA" w14:textId="77777777" w:rsidTr="005D39E4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F0A1F93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6A38D9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D2877D" w14:textId="77777777" w:rsidR="001E7F83" w:rsidRPr="00E40952" w:rsidRDefault="001E7F83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0A48893" w14:textId="77777777" w:rsidR="001E7F83" w:rsidRPr="00872A63" w:rsidRDefault="001E7F83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</w:p>
        </w:tc>
      </w:tr>
      <w:tr w:rsidR="00DE1D64" w:rsidRPr="00E40952" w14:paraId="55DA9C3B" w14:textId="77777777" w:rsidTr="005D39E4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05DE490" w14:textId="77777777" w:rsidR="001E7F83" w:rsidRPr="00E40952" w:rsidRDefault="001E7F83" w:rsidP="005C0404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1644B3" w14:textId="77777777" w:rsidR="001E7F83" w:rsidRPr="00E40952" w:rsidRDefault="001E7F83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E9858C6" w14:textId="77777777" w:rsidR="001E7F83" w:rsidRPr="00E40952" w:rsidRDefault="001E7F83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592A542" w14:textId="77777777" w:rsidR="001E7F83" w:rsidRPr="00872A63" w:rsidRDefault="001E7F83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5D488F" w:rsidRPr="00E40952" w14:paraId="1E27177F" w14:textId="77777777" w:rsidTr="005D39E4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B237EA0" w14:textId="77777777" w:rsidR="00901ED0" w:rsidRPr="00E40952" w:rsidRDefault="00901ED0" w:rsidP="000273C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D7000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9F282F" w14:textId="77777777" w:rsidR="00901ED0" w:rsidRPr="00E40952" w:rsidRDefault="00901ED0" w:rsidP="005C0404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4D5839E" w14:textId="77777777" w:rsidR="00901ED0" w:rsidRPr="00872A63" w:rsidRDefault="00901ED0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19243F" w:rsidRPr="00E40952" w14:paraId="113B562C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059A7306" w14:textId="0E69A53C" w:rsidR="0019243F" w:rsidRPr="00E40952" w:rsidRDefault="0019243F" w:rsidP="0019243F">
            <w:pPr>
              <w:spacing w:after="0" w:line="240" w:lineRule="auto"/>
              <w:ind w:firstLine="0"/>
              <w:rPr>
                <w:rFonts w:cs="Tahoma"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872A63" w:rsidRPr="00E40952" w14:paraId="36F4CBBF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C657F2F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CCED47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8757982" w14:textId="5E6B68E4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C3432C" w14:textId="32203946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7</w:t>
            </w:r>
          </w:p>
        </w:tc>
      </w:tr>
      <w:tr w:rsidR="00872A63" w:rsidRPr="00E40952" w14:paraId="14F4C4C5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8393347" w14:textId="77777777" w:rsidR="00872A63" w:rsidRPr="00E40952" w:rsidRDefault="00872A63" w:rsidP="00872A63">
            <w:pPr>
              <w:spacing w:after="0" w:line="240" w:lineRule="auto"/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5712346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959F76D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B75E592" w14:textId="19421351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7</w:t>
            </w:r>
            <w:r w:rsidRPr="00872A63">
              <w:rPr>
                <w:rFonts w:eastAsia="宋体" w:cs="Tahoma"/>
                <w:sz w:val="18"/>
                <w:szCs w:val="16"/>
                <w:lang w:eastAsia="zh-CN"/>
              </w:rPr>
              <w:t>-10</w:t>
            </w:r>
          </w:p>
        </w:tc>
      </w:tr>
      <w:tr w:rsidR="00872A63" w:rsidRPr="00E40952" w14:paraId="7A637616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125B5C15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E84255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A2F701E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Tahoma"/>
                <w:i/>
                <w:iCs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8ED15A0" w14:textId="77777777" w:rsidR="00872A63" w:rsidRPr="00872A63" w:rsidRDefault="00872A63" w:rsidP="00872A63">
            <w:pPr>
              <w:pStyle w:val="a8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</w:p>
        </w:tc>
      </w:tr>
      <w:tr w:rsidR="00872A63" w:rsidRPr="00E40952" w14:paraId="43BD3E0D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54B61776" w14:textId="77777777" w:rsidR="00872A63" w:rsidRPr="00E40952" w:rsidRDefault="00872A63" w:rsidP="00872A63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EF23D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3A935C7" w14:textId="77777777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D80DD79" w14:textId="16EBB896" w:rsidR="00872A63" w:rsidRPr="00872A63" w:rsidRDefault="00872A63" w:rsidP="00872A63">
            <w:pPr>
              <w:pStyle w:val="a8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 w:rsidRPr="00872A63">
              <w:rPr>
                <w:rFonts w:ascii="Arial" w:eastAsia="宋体" w:hAnsi="Arial" w:cs="Tahoma" w:hint="eastAsia"/>
                <w:sz w:val="18"/>
                <w:szCs w:val="16"/>
                <w:lang w:eastAsia="zh-CN"/>
              </w:rPr>
              <w:t>1</w:t>
            </w:r>
            <w:r w:rsidRPr="00872A63">
              <w:rPr>
                <w:rFonts w:ascii="Arial" w:eastAsia="宋体" w:hAnsi="Arial" w:cs="Tahoma"/>
                <w:sz w:val="18"/>
                <w:szCs w:val="16"/>
                <w:lang w:eastAsia="zh-CN"/>
              </w:rPr>
              <w:t>0</w:t>
            </w:r>
          </w:p>
        </w:tc>
      </w:tr>
      <w:tr w:rsidR="00872A63" w:rsidRPr="00E40952" w14:paraId="19E4F245" w14:textId="77777777" w:rsidTr="005D39E4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4E02636C" w14:textId="77777777" w:rsidR="00872A63" w:rsidRPr="00E40952" w:rsidRDefault="00872A63" w:rsidP="00872A63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ACF2E3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F7BD609" w14:textId="334CE530" w:rsidR="00872A63" w:rsidRPr="00E40952" w:rsidRDefault="00872A63" w:rsidP="00872A63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CCEF049" w14:textId="6C1501C5" w:rsidR="00872A63" w:rsidRPr="00872A63" w:rsidRDefault="00872A63" w:rsidP="00872A63">
            <w:pPr>
              <w:pStyle w:val="a8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  <w:r w:rsidRPr="00872A63">
              <w:rPr>
                <w:rFonts w:ascii="Arial" w:eastAsia="宋体" w:hAnsi="Arial" w:cs="Tahoma" w:hint="eastAsia"/>
                <w:sz w:val="18"/>
                <w:szCs w:val="16"/>
                <w:lang w:eastAsia="zh-CN"/>
              </w:rPr>
              <w:t>1</w:t>
            </w:r>
            <w:r w:rsidRPr="00872A63">
              <w:rPr>
                <w:rFonts w:ascii="Arial" w:eastAsia="宋体" w:hAnsi="Arial" w:cs="Tahoma"/>
                <w:sz w:val="18"/>
                <w:szCs w:val="16"/>
                <w:lang w:eastAsia="zh-CN"/>
              </w:rPr>
              <w:t>2</w:t>
            </w:r>
          </w:p>
        </w:tc>
      </w:tr>
      <w:tr w:rsidR="00FE1B78" w:rsidRPr="00E40952" w14:paraId="36F18641" w14:textId="77777777" w:rsidTr="005D39E4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2EFB0F" w14:textId="77777777" w:rsidR="00901ED0" w:rsidRPr="00E40952" w:rsidRDefault="00901ED0" w:rsidP="00C765D8">
            <w:pPr>
              <w:spacing w:after="0" w:line="240" w:lineRule="auto"/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8625EEB" w14:textId="77777777" w:rsidR="00901ED0" w:rsidRPr="00E40952" w:rsidRDefault="00901ED0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2A7BBD4" w14:textId="77777777" w:rsidR="00901ED0" w:rsidRPr="00E40952" w:rsidRDefault="00901ED0" w:rsidP="005C0404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Explain how to the use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7DD7C2C" w14:textId="77777777" w:rsidR="00901ED0" w:rsidRPr="00872A63" w:rsidRDefault="00901ED0" w:rsidP="005C0404">
            <w:pPr>
              <w:pStyle w:val="a8"/>
              <w:spacing w:after="0" w:line="240" w:lineRule="auto"/>
              <w:ind w:left="34"/>
              <w:jc w:val="center"/>
              <w:rPr>
                <w:rFonts w:ascii="Arial" w:hAnsi="Arial" w:cs="Tahoma"/>
                <w:sz w:val="18"/>
                <w:szCs w:val="18"/>
              </w:rPr>
            </w:pPr>
          </w:p>
        </w:tc>
      </w:tr>
      <w:tr w:rsidR="005D488F" w:rsidRPr="00E40952" w14:paraId="34AE11C6" w14:textId="77777777" w:rsidTr="005D39E4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6AB83ABC" w14:textId="77777777" w:rsidR="0056414C" w:rsidRPr="00E40952" w:rsidRDefault="0056414C" w:rsidP="00C765D8">
            <w:pPr>
              <w:spacing w:after="0" w:line="240" w:lineRule="auto"/>
              <w:ind w:left="157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B2374F" w14:textId="77777777" w:rsidR="0056414C" w:rsidRPr="00E40952" w:rsidRDefault="0056414C" w:rsidP="005C0404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90469DF" w14:textId="5AF00065" w:rsidR="0056414C" w:rsidRPr="00E40952" w:rsidRDefault="0056414C" w:rsidP="00DC06F9">
            <w:pPr>
              <w:pStyle w:val="a8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95E60A2" w14:textId="77777777" w:rsidR="0056414C" w:rsidRPr="00872A63" w:rsidRDefault="0056414C" w:rsidP="005C0404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</w:p>
        </w:tc>
      </w:tr>
      <w:tr w:rsidR="00E4618F" w:rsidRPr="00E40952" w14:paraId="4A0228C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390D3049" w14:textId="031C1B77" w:rsidR="00E4618F" w:rsidRPr="00E40952" w:rsidRDefault="00E4618F" w:rsidP="00E4618F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872A63" w:rsidRPr="00E40952" w14:paraId="5B351702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FE22B7C" w14:textId="77777777" w:rsidR="00872A63" w:rsidRPr="00E40952" w:rsidRDefault="00872A63" w:rsidP="00872A6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AB16CE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57B4417" w14:textId="40514EE3" w:rsidR="00872A63" w:rsidRPr="00E40952" w:rsidRDefault="00872A63" w:rsidP="00872A63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F0212A" w14:textId="789DFBF9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cs="Tahoma"/>
                <w:sz w:val="18"/>
                <w:szCs w:val="18"/>
              </w:rPr>
            </w:pPr>
            <w:r w:rsidRPr="00872A63">
              <w:rPr>
                <w:rFonts w:eastAsia="宋体" w:cs="Tahoma" w:hint="eastAsia"/>
                <w:sz w:val="18"/>
                <w:szCs w:val="16"/>
                <w:lang w:eastAsia="zh-CN"/>
              </w:rPr>
              <w:t>1</w:t>
            </w:r>
            <w:r w:rsidRPr="00872A63">
              <w:rPr>
                <w:rFonts w:eastAsia="宋体" w:cs="Tahoma"/>
                <w:sz w:val="18"/>
                <w:szCs w:val="16"/>
                <w:lang w:eastAsia="zh-CN"/>
              </w:rPr>
              <w:t>8-19</w:t>
            </w:r>
          </w:p>
        </w:tc>
      </w:tr>
      <w:tr w:rsidR="00872A63" w:rsidRPr="00E40952" w14:paraId="3AB875B3" w14:textId="77777777" w:rsidTr="005D39E4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C07DE5" w14:textId="77777777" w:rsidR="00872A63" w:rsidRPr="00E40952" w:rsidRDefault="00872A63" w:rsidP="00872A6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AA8FAF" w14:textId="4E0C0112" w:rsidR="00872A63" w:rsidRPr="00E40952" w:rsidRDefault="00872A63" w:rsidP="00872A63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A10B17F" w14:textId="5EDF2FBF" w:rsidR="00872A63" w:rsidRPr="00E40952" w:rsidRDefault="00872A63" w:rsidP="00872A63">
            <w:pPr>
              <w:pStyle w:val="a8"/>
              <w:tabs>
                <w:tab w:val="left" w:pos="459"/>
              </w:tabs>
              <w:ind w:left="34"/>
              <w:rPr>
                <w:rFonts w:ascii="Arial" w:hAnsi="Arial" w:cs="Tahoma"/>
                <w:sz w:val="18"/>
                <w:szCs w:val="18"/>
              </w:rPr>
            </w:pPr>
            <w:r w:rsidRPr="00E40952">
              <w:rPr>
                <w:rFonts w:ascii="Arial" w:hAnsi="Arial" w:cs="Tahoma"/>
                <w:sz w:val="18"/>
                <w:szCs w:val="18"/>
              </w:rPr>
              <w:t>Give an overall interpretation of the results, considering objectives, limitations,</w:t>
            </w:r>
            <w:r>
              <w:rPr>
                <w:rFonts w:ascii="Arial" w:hAnsi="Arial" w:cs="Tahoma"/>
                <w:sz w:val="18"/>
                <w:szCs w:val="18"/>
              </w:rPr>
              <w:t xml:space="preserve"> and</w:t>
            </w:r>
            <w:r w:rsidRPr="00E40952">
              <w:rPr>
                <w:rFonts w:ascii="Arial" w:hAnsi="Arial"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D763411" w14:textId="53295BC4" w:rsidR="00872A63" w:rsidRPr="00872A63" w:rsidRDefault="00872A63" w:rsidP="00872A63">
            <w:pPr>
              <w:pStyle w:val="a8"/>
              <w:spacing w:after="0" w:line="240" w:lineRule="auto"/>
              <w:ind w:left="34"/>
              <w:jc w:val="center"/>
              <w:rPr>
                <w:rFonts w:ascii="Arial" w:eastAsia="宋体" w:hAnsi="Arial" w:cs="Tahoma" w:hint="eastAsia"/>
                <w:sz w:val="18"/>
                <w:szCs w:val="18"/>
                <w:lang w:eastAsia="zh-CN"/>
              </w:rPr>
            </w:pPr>
            <w:r w:rsidRPr="00872A63">
              <w:rPr>
                <w:rFonts w:ascii="Arial" w:eastAsia="宋体" w:hAnsi="Arial" w:cs="Tahoma"/>
                <w:sz w:val="18"/>
                <w:szCs w:val="18"/>
                <w:lang w:eastAsia="zh-CN"/>
              </w:rPr>
              <w:t>17-18</w:t>
            </w:r>
          </w:p>
        </w:tc>
      </w:tr>
      <w:tr w:rsidR="00872A63" w:rsidRPr="00E40952" w14:paraId="46F40158" w14:textId="77777777" w:rsidTr="005D39E4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A0E1A6B" w14:textId="77777777" w:rsidR="00872A63" w:rsidRPr="00E40952" w:rsidRDefault="00872A63" w:rsidP="00872A63">
            <w:pPr>
              <w:spacing w:after="0" w:line="240" w:lineRule="auto"/>
              <w:ind w:left="152" w:firstLine="0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18364A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7977E2A" w14:textId="77777777" w:rsidR="00872A63" w:rsidRPr="00E40952" w:rsidRDefault="00872A63" w:rsidP="00872A63">
            <w:pPr>
              <w:spacing w:after="0" w:line="240" w:lineRule="auto"/>
              <w:ind w:left="34"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9CFE0E8" w14:textId="16507DE5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 w:hint="eastAsia"/>
                <w:sz w:val="18"/>
                <w:szCs w:val="18"/>
                <w:lang w:eastAsia="zh-CN"/>
              </w:rPr>
              <w:t>1</w:t>
            </w: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6-17</w:t>
            </w:r>
          </w:p>
        </w:tc>
      </w:tr>
      <w:tr w:rsidR="00872A63" w:rsidRPr="00E40952" w14:paraId="11296BE0" w14:textId="77777777" w:rsidTr="00E209BF">
        <w:trPr>
          <w:jc w:val="center"/>
        </w:trPr>
        <w:tc>
          <w:tcPr>
            <w:tcW w:w="10089" w:type="dxa"/>
            <w:gridSpan w:val="4"/>
            <w:shd w:val="clear" w:color="auto" w:fill="E5B8B7" w:themeFill="accent2" w:themeFillTint="66"/>
          </w:tcPr>
          <w:p w14:paraId="4CD7E2ED" w14:textId="1411DABC" w:rsidR="00872A63" w:rsidRPr="00E40952" w:rsidRDefault="00872A63" w:rsidP="00872A63">
            <w:pPr>
              <w:spacing w:after="0" w:line="240" w:lineRule="auto"/>
              <w:ind w:firstLine="0"/>
              <w:rPr>
                <w:rFonts w:cs="Tahoma"/>
                <w:b/>
                <w:color w:val="BFBFBF" w:themeColor="background1" w:themeShade="BF"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872A63" w:rsidRPr="00E40952" w14:paraId="31F5E5D1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1C38AD" w14:textId="77777777" w:rsidR="00872A63" w:rsidRPr="00E40952" w:rsidRDefault="00872A63" w:rsidP="00872A63">
            <w:pPr>
              <w:spacing w:after="0" w:line="240" w:lineRule="auto"/>
              <w:ind w:left="152" w:right="-46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74FEA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49573B" w14:textId="503ECC91" w:rsidR="00872A63" w:rsidRPr="00E40952" w:rsidRDefault="00872A63" w:rsidP="00872A63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1A42A42" w14:textId="2EAF185B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 w:hint="eastAsia"/>
                <w:sz w:val="18"/>
                <w:szCs w:val="18"/>
                <w:lang w:eastAsia="zh-CN"/>
              </w:rPr>
              <w:t>1</w:t>
            </w: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9</w:t>
            </w:r>
          </w:p>
        </w:tc>
      </w:tr>
      <w:tr w:rsidR="00872A63" w:rsidRPr="00E40952" w14:paraId="0B275E10" w14:textId="77777777" w:rsidTr="005D39E4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417E5379" w14:textId="77777777" w:rsidR="00872A63" w:rsidRPr="00E40952" w:rsidRDefault="00872A63" w:rsidP="00872A63">
            <w:pPr>
              <w:spacing w:after="0" w:line="240" w:lineRule="auto"/>
              <w:ind w:left="152" w:firstLine="0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52CEA" w14:textId="77777777" w:rsidR="00872A63" w:rsidRPr="00E40952" w:rsidRDefault="00872A63" w:rsidP="00872A63">
            <w:pPr>
              <w:spacing w:after="0" w:line="240" w:lineRule="auto"/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2B35249" w14:textId="77777777" w:rsidR="00872A63" w:rsidRPr="00E40952" w:rsidRDefault="00872A63" w:rsidP="00872A63">
            <w:pPr>
              <w:spacing w:after="0" w:line="240" w:lineRule="auto"/>
              <w:ind w:firstLine="0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46894F6" w14:textId="36F22705" w:rsidR="00872A63" w:rsidRPr="00872A63" w:rsidRDefault="00872A63" w:rsidP="00872A63">
            <w:pPr>
              <w:spacing w:after="0" w:line="240" w:lineRule="auto"/>
              <w:ind w:firstLine="0"/>
              <w:jc w:val="center"/>
              <w:rPr>
                <w:rFonts w:eastAsia="宋体" w:cs="Tahoma" w:hint="eastAsia"/>
                <w:sz w:val="18"/>
                <w:szCs w:val="18"/>
                <w:lang w:eastAsia="zh-CN"/>
              </w:rPr>
            </w:pPr>
            <w:r w:rsidRPr="00872A63">
              <w:rPr>
                <w:rFonts w:eastAsia="宋体" w:cs="Tahoma" w:hint="eastAsia"/>
                <w:sz w:val="18"/>
                <w:szCs w:val="18"/>
                <w:lang w:eastAsia="zh-CN"/>
              </w:rPr>
              <w:t>2</w:t>
            </w:r>
            <w:r w:rsidRPr="00872A63">
              <w:rPr>
                <w:rFonts w:eastAsia="宋体" w:cs="Tahoma"/>
                <w:sz w:val="18"/>
                <w:szCs w:val="18"/>
                <w:lang w:eastAsia="zh-CN"/>
              </w:rPr>
              <w:t>0</w:t>
            </w:r>
          </w:p>
        </w:tc>
      </w:tr>
    </w:tbl>
    <w:p w14:paraId="22568305" w14:textId="2D54B6A5" w:rsidR="000659B0" w:rsidRDefault="000659B0" w:rsidP="00581B4E">
      <w:pPr>
        <w:ind w:firstLine="0"/>
        <w:rPr>
          <w:sz w:val="18"/>
          <w:szCs w:val="18"/>
        </w:rPr>
      </w:pPr>
    </w:p>
    <w:p w14:paraId="4F48C169" w14:textId="6DF555A2" w:rsidR="007D648A" w:rsidRPr="007D648A" w:rsidRDefault="007D648A" w:rsidP="007D648A">
      <w:pPr>
        <w:ind w:left="-851" w:right="-857" w:firstLine="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>document.</w:t>
      </w:r>
    </w:p>
    <w:sectPr w:rsidR="007D648A" w:rsidRPr="007D648A" w:rsidSect="006C4227">
      <w:headerReference w:type="default" r:id="rId6"/>
      <w:pgSz w:w="11901" w:h="16817"/>
      <w:pgMar w:top="993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C20F" w14:textId="77777777" w:rsidR="00DA7545" w:rsidRDefault="00DA7545" w:rsidP="006F1BF0">
      <w:pPr>
        <w:spacing w:after="0" w:line="240" w:lineRule="auto"/>
      </w:pPr>
      <w:r>
        <w:separator/>
      </w:r>
    </w:p>
  </w:endnote>
  <w:endnote w:type="continuationSeparator" w:id="0">
    <w:p w14:paraId="3483F552" w14:textId="77777777" w:rsidR="00DA7545" w:rsidRDefault="00DA7545" w:rsidP="006F1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Calibri"/>
    <w:panose1 w:val="020206090402050803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6FF24" w14:textId="77777777" w:rsidR="00DA7545" w:rsidRDefault="00DA7545" w:rsidP="006F1BF0">
      <w:pPr>
        <w:spacing w:after="0" w:line="240" w:lineRule="auto"/>
      </w:pPr>
      <w:r>
        <w:separator/>
      </w:r>
    </w:p>
  </w:footnote>
  <w:footnote w:type="continuationSeparator" w:id="0">
    <w:p w14:paraId="0EEAC2F1" w14:textId="77777777" w:rsidR="00DA7545" w:rsidRDefault="00DA7545" w:rsidP="006F1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E504A" w14:textId="3C6BA1D3" w:rsidR="009364DE" w:rsidRDefault="009364DE" w:rsidP="001C6979">
    <w:pPr>
      <w:pStyle w:val="ae"/>
      <w:ind w:left="-851" w:firstLine="0"/>
    </w:pPr>
    <w:r>
      <w:t xml:space="preserve">TRIPOD Checklist: </w:t>
    </w:r>
    <w:r w:rsidR="00936D8D">
      <w:t xml:space="preserve">Prediction </w:t>
    </w:r>
    <w:r>
      <w:t>Model Development</w:t>
    </w:r>
    <w:r w:rsidR="001048C0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082BF844" wp14:editId="19E00FAA">
          <wp:simplePos x="0" y="0"/>
          <wp:positionH relativeFrom="column">
            <wp:posOffset>4572000</wp:posOffset>
          </wp:positionH>
          <wp:positionV relativeFrom="paragraph">
            <wp:posOffset>-300990</wp:posOffset>
          </wp:positionV>
          <wp:extent cx="1703070" cy="442595"/>
          <wp:effectExtent l="0" t="0" r="0" b="0"/>
          <wp:wrapNone/>
          <wp:docPr id="2" name="Picture 2" descr="Macintosh HD:Users:garycollins:CSM:research:TRIPOD:Checklist:final:word:TRIPOD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garycollins:CSM:research:TRIPOD:Checklist:final:word:TRIPOD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07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E24524" w14:textId="77777777" w:rsidR="00BF18CB" w:rsidRDefault="00BF18CB" w:rsidP="001C6979">
    <w:pPr>
      <w:pStyle w:val="ae"/>
      <w:ind w:left="-851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BF0"/>
    <w:rsid w:val="00024859"/>
    <w:rsid w:val="000273C3"/>
    <w:rsid w:val="000659B0"/>
    <w:rsid w:val="001048C0"/>
    <w:rsid w:val="001051E3"/>
    <w:rsid w:val="0019243F"/>
    <w:rsid w:val="001C4655"/>
    <w:rsid w:val="001C6979"/>
    <w:rsid w:val="001E7F83"/>
    <w:rsid w:val="00354DE8"/>
    <w:rsid w:val="003F7122"/>
    <w:rsid w:val="004372D3"/>
    <w:rsid w:val="004615BE"/>
    <w:rsid w:val="00483702"/>
    <w:rsid w:val="004911CF"/>
    <w:rsid w:val="004D252B"/>
    <w:rsid w:val="005441BE"/>
    <w:rsid w:val="0056414C"/>
    <w:rsid w:val="00581B4E"/>
    <w:rsid w:val="005D39E4"/>
    <w:rsid w:val="005D488F"/>
    <w:rsid w:val="00607608"/>
    <w:rsid w:val="0066069B"/>
    <w:rsid w:val="006630C4"/>
    <w:rsid w:val="00677E77"/>
    <w:rsid w:val="006950D4"/>
    <w:rsid w:val="006C4227"/>
    <w:rsid w:val="006E648C"/>
    <w:rsid w:val="006F1BF0"/>
    <w:rsid w:val="00704584"/>
    <w:rsid w:val="007333E2"/>
    <w:rsid w:val="0075500A"/>
    <w:rsid w:val="00764CD4"/>
    <w:rsid w:val="007D648A"/>
    <w:rsid w:val="00872A63"/>
    <w:rsid w:val="008952D0"/>
    <w:rsid w:val="00901ED0"/>
    <w:rsid w:val="0093039F"/>
    <w:rsid w:val="009364DE"/>
    <w:rsid w:val="00936D8D"/>
    <w:rsid w:val="00953FDB"/>
    <w:rsid w:val="00964E2D"/>
    <w:rsid w:val="009A3068"/>
    <w:rsid w:val="009F3AE7"/>
    <w:rsid w:val="00A52D99"/>
    <w:rsid w:val="00A56872"/>
    <w:rsid w:val="00AC5F77"/>
    <w:rsid w:val="00B10311"/>
    <w:rsid w:val="00B33704"/>
    <w:rsid w:val="00B4738E"/>
    <w:rsid w:val="00B73AEC"/>
    <w:rsid w:val="00B8331B"/>
    <w:rsid w:val="00B95FA8"/>
    <w:rsid w:val="00BA0B7D"/>
    <w:rsid w:val="00BD14D7"/>
    <w:rsid w:val="00BE1F16"/>
    <w:rsid w:val="00BF18CB"/>
    <w:rsid w:val="00C0657C"/>
    <w:rsid w:val="00C33315"/>
    <w:rsid w:val="00C647F7"/>
    <w:rsid w:val="00C765D8"/>
    <w:rsid w:val="00CA5053"/>
    <w:rsid w:val="00D70517"/>
    <w:rsid w:val="00D81BCC"/>
    <w:rsid w:val="00D97E47"/>
    <w:rsid w:val="00DA7545"/>
    <w:rsid w:val="00DC06F9"/>
    <w:rsid w:val="00DE1D64"/>
    <w:rsid w:val="00E209BF"/>
    <w:rsid w:val="00E33B0A"/>
    <w:rsid w:val="00E40952"/>
    <w:rsid w:val="00E45712"/>
    <w:rsid w:val="00E4618F"/>
    <w:rsid w:val="00E75A68"/>
    <w:rsid w:val="00E775F0"/>
    <w:rsid w:val="00ED4B64"/>
    <w:rsid w:val="00F31A8B"/>
    <w:rsid w:val="00FC06C2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4ADC57"/>
  <w14:defaultImageDpi w14:val="300"/>
  <w15:docId w15:val="{598265A6-972E-4C5F-92C0-5DD6F664A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EastAsia" w:hAnsi="Tahoma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BF0"/>
    <w:pPr>
      <w:spacing w:after="140" w:line="312" w:lineRule="auto"/>
      <w:ind w:firstLine="432"/>
    </w:pPr>
    <w:rPr>
      <w:rFonts w:ascii="Arial" w:eastAsia="Times New Roman" w:hAnsi="Arial" w:cs="Times New Roman"/>
      <w:sz w:val="22"/>
      <w:lang w:val="en-GB"/>
    </w:rPr>
  </w:style>
  <w:style w:type="paragraph" w:styleId="1">
    <w:name w:val="heading 1"/>
    <w:basedOn w:val="a"/>
    <w:next w:val="a"/>
    <w:link w:val="10"/>
    <w:autoRedefine/>
    <w:uiPriority w:val="9"/>
    <w:qFormat/>
    <w:rsid w:val="007333E2"/>
    <w:pPr>
      <w:keepNext/>
      <w:keepLines/>
      <w:spacing w:after="0" w:line="360" w:lineRule="auto"/>
      <w:ind w:firstLine="0"/>
      <w:outlineLvl w:val="0"/>
    </w:pPr>
    <w:rPr>
      <w:rFonts w:ascii="Times New Roman" w:eastAsiaTheme="majorEastAsia" w:hAnsi="Times New Roman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333E2"/>
    <w:pPr>
      <w:keepNext/>
      <w:keepLines/>
      <w:spacing w:before="200" w:after="0" w:line="240" w:lineRule="auto"/>
      <w:ind w:firstLine="0"/>
      <w:outlineLvl w:val="1"/>
    </w:pPr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7333E2"/>
    <w:pPr>
      <w:keepNext/>
      <w:keepLines/>
      <w:spacing w:before="200" w:after="0" w:line="240" w:lineRule="auto"/>
      <w:ind w:firstLine="0"/>
      <w:outlineLvl w:val="2"/>
    </w:pPr>
    <w:rPr>
      <w:rFonts w:ascii="Times New Roman" w:eastAsiaTheme="majorEastAsia" w:hAnsi="Times New Roman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33E2"/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标题 2 字符"/>
    <w:basedOn w:val="a0"/>
    <w:link w:val="2"/>
    <w:uiPriority w:val="9"/>
    <w:rsid w:val="007333E2"/>
    <w:rPr>
      <w:rFonts w:eastAsiaTheme="majorEastAsia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7333E2"/>
    <w:rPr>
      <w:rFonts w:eastAsiaTheme="majorEastAsia" w:cstheme="majorBidi"/>
      <w:b/>
      <w:bCs/>
      <w:color w:val="4F81BD" w:themeColor="accent1"/>
    </w:rPr>
  </w:style>
  <w:style w:type="paragraph" w:styleId="a3">
    <w:name w:val="Title"/>
    <w:basedOn w:val="a"/>
    <w:next w:val="a"/>
    <w:link w:val="a4"/>
    <w:autoRedefine/>
    <w:uiPriority w:val="10"/>
    <w:qFormat/>
    <w:rsid w:val="007333E2"/>
    <w:pPr>
      <w:spacing w:after="0" w:line="360" w:lineRule="auto"/>
      <w:ind w:firstLine="0"/>
      <w:contextualSpacing/>
      <w:jc w:val="center"/>
    </w:pPr>
    <w:rPr>
      <w:rFonts w:ascii="Times New Roman" w:eastAsiaTheme="majorEastAsia" w:hAnsi="Times New Roman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4">
    <w:name w:val="标题 字符"/>
    <w:basedOn w:val="a0"/>
    <w:link w:val="a3"/>
    <w:uiPriority w:val="10"/>
    <w:rsid w:val="007333E2"/>
    <w:rPr>
      <w:rFonts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paragraph" w:styleId="a5">
    <w:name w:val="caption"/>
    <w:basedOn w:val="a"/>
    <w:next w:val="a"/>
    <w:autoRedefine/>
    <w:uiPriority w:val="35"/>
    <w:unhideWhenUsed/>
    <w:qFormat/>
    <w:rsid w:val="007333E2"/>
    <w:pPr>
      <w:spacing w:after="0" w:line="360" w:lineRule="auto"/>
      <w:ind w:firstLine="0"/>
    </w:pPr>
    <w:rPr>
      <w:rFonts w:ascii="Times New Roman" w:eastAsiaTheme="minorEastAsia" w:hAnsi="Times New Roman" w:cstheme="minorBidi"/>
      <w:b/>
      <w:bCs/>
      <w:color w:val="4F81BD" w:themeColor="accent1"/>
      <w:sz w:val="24"/>
      <w:szCs w:val="18"/>
    </w:rPr>
  </w:style>
  <w:style w:type="table" w:styleId="a6">
    <w:name w:val="Table Grid"/>
    <w:basedOn w:val="a1"/>
    <w:uiPriority w:val="59"/>
    <w:rsid w:val="006F1BF0"/>
    <w:rPr>
      <w:rFonts w:ascii="Arial" w:eastAsia="Times New Roman" w:hAnsi="Arial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unhideWhenUsed/>
    <w:rsid w:val="006F1BF0"/>
    <w:rPr>
      <w:sz w:val="16"/>
      <w:szCs w:val="16"/>
    </w:rPr>
  </w:style>
  <w:style w:type="paragraph" w:styleId="a8">
    <w:name w:val="List Paragraph"/>
    <w:basedOn w:val="a"/>
    <w:uiPriority w:val="34"/>
    <w:qFormat/>
    <w:rsid w:val="006F1BF0"/>
    <w:pPr>
      <w:spacing w:after="200" w:line="276" w:lineRule="auto"/>
      <w:ind w:left="720" w:firstLine="0"/>
      <w:contextualSpacing/>
    </w:pPr>
    <w:rPr>
      <w:rFonts w:asciiTheme="minorHAnsi" w:eastAsiaTheme="minorHAnsi" w:hAnsiTheme="minorHAnsi" w:cstheme="minorBidi"/>
      <w:szCs w:val="22"/>
    </w:rPr>
  </w:style>
  <w:style w:type="paragraph" w:styleId="a9">
    <w:name w:val="footnote text"/>
    <w:basedOn w:val="a"/>
    <w:link w:val="aa"/>
    <w:rsid w:val="006F1BF0"/>
    <w:pPr>
      <w:spacing w:after="0" w:line="240" w:lineRule="auto"/>
    </w:pPr>
    <w:rPr>
      <w:sz w:val="24"/>
      <w:szCs w:val="24"/>
    </w:rPr>
  </w:style>
  <w:style w:type="character" w:customStyle="1" w:styleId="aa">
    <w:name w:val="脚注文本 字符"/>
    <w:basedOn w:val="a0"/>
    <w:link w:val="a9"/>
    <w:rsid w:val="006F1BF0"/>
    <w:rPr>
      <w:rFonts w:ascii="Arial" w:eastAsia="Times New Roman" w:hAnsi="Arial" w:cs="Times New Roman"/>
      <w:sz w:val="24"/>
      <w:szCs w:val="24"/>
      <w:lang w:val="en-GB"/>
    </w:rPr>
  </w:style>
  <w:style w:type="character" w:styleId="ab">
    <w:name w:val="footnote reference"/>
    <w:basedOn w:val="a0"/>
    <w:rsid w:val="006F1BF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0273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273C3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ae">
    <w:name w:val="header"/>
    <w:basedOn w:val="a"/>
    <w:link w:val="af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9364DE"/>
    <w:rPr>
      <w:rFonts w:ascii="Arial" w:eastAsia="Times New Roman" w:hAnsi="Arial" w:cs="Times New Roman"/>
      <w:sz w:val="22"/>
      <w:lang w:val="en-GB"/>
    </w:rPr>
  </w:style>
  <w:style w:type="paragraph" w:styleId="af0">
    <w:name w:val="footer"/>
    <w:basedOn w:val="a"/>
    <w:link w:val="af1"/>
    <w:uiPriority w:val="99"/>
    <w:unhideWhenUsed/>
    <w:rsid w:val="009364D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9364DE"/>
    <w:rPr>
      <w:rFonts w:ascii="Arial" w:eastAsia="Times New Roman" w:hAnsi="Arial" w:cs="Times New Roman"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University of Oxford</Company>
  <LinksUpToDate>false</LinksUpToDate>
  <CharactersWithSpaces>4205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TRIPOD Development only</dc:title>
  <dc:subject/>
  <dc:creator>Gary  Collins</dc:creator>
  <cp:keywords/>
  <dc:description/>
  <cp:lastModifiedBy>Li Pengfei</cp:lastModifiedBy>
  <cp:revision>4</cp:revision>
  <cp:lastPrinted>2014-10-10T14:41:00Z</cp:lastPrinted>
  <dcterms:created xsi:type="dcterms:W3CDTF">2015-02-09T07:43:00Z</dcterms:created>
  <dcterms:modified xsi:type="dcterms:W3CDTF">2023-04-11T07:21:00Z</dcterms:modified>
  <cp:category/>
</cp:coreProperties>
</file>