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BB8D7" w14:textId="21E2A4D9" w:rsidR="005E4432" w:rsidRPr="00ED52DC" w:rsidRDefault="002431BC" w:rsidP="00F80381">
      <w:pPr>
        <w:jc w:val="center"/>
        <w:rPr>
          <w:b/>
          <w:bCs/>
        </w:rPr>
      </w:pPr>
      <w:r w:rsidRPr="00ED52DC">
        <w:rPr>
          <w:rFonts w:hint="eastAsia"/>
          <w:b/>
          <w:bCs/>
        </w:rPr>
        <w:t>S</w:t>
      </w:r>
      <w:r w:rsidRPr="00ED52DC">
        <w:rPr>
          <w:b/>
          <w:bCs/>
        </w:rPr>
        <w:t>upplementary table S1 Sensitivity analysis for multiple imputation</w:t>
      </w:r>
    </w:p>
    <w:tbl>
      <w:tblPr>
        <w:tblW w:w="9638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0"/>
        <w:gridCol w:w="1701"/>
        <w:gridCol w:w="1701"/>
        <w:gridCol w:w="1703"/>
        <w:gridCol w:w="1132"/>
        <w:gridCol w:w="851"/>
      </w:tblGrid>
      <w:tr w:rsidR="00FB7E9D" w:rsidRPr="00ED52DC" w14:paraId="27C99CC2" w14:textId="77777777" w:rsidTr="00AF1C73">
        <w:trPr>
          <w:cantSplit/>
          <w:tblHeader/>
          <w:jc w:val="center"/>
        </w:trPr>
        <w:tc>
          <w:tcPr>
            <w:tcW w:w="25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F470258" w14:textId="77777777" w:rsidR="005E4432" w:rsidRPr="00ED52DC" w:rsidRDefault="005E4432" w:rsidP="00AD78DC">
            <w:pPr>
              <w:keepNext/>
              <w:adjustRightInd w:val="0"/>
              <w:rPr>
                <w:b/>
                <w:bCs/>
              </w:rPr>
            </w:pPr>
            <w:r w:rsidRPr="00ED52DC">
              <w:rPr>
                <w:b/>
                <w:bCs/>
              </w:rPr>
              <w:t>Variables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231BDF7" w14:textId="1703ED79" w:rsidR="005E4432" w:rsidRPr="00ED52DC" w:rsidRDefault="005E4432" w:rsidP="00AD78DC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Total (n</w:t>
            </w:r>
            <w:r w:rsidR="002431BC" w:rsidRPr="00ED52DC">
              <w:rPr>
                <w:b/>
                <w:bCs/>
              </w:rPr>
              <w:t xml:space="preserve"> </w:t>
            </w:r>
            <w:r w:rsidRPr="00ED52DC">
              <w:rPr>
                <w:b/>
                <w:bCs/>
              </w:rPr>
              <w:t>=</w:t>
            </w:r>
            <w:r w:rsidR="002431BC" w:rsidRPr="00ED52DC">
              <w:rPr>
                <w:b/>
                <w:bCs/>
              </w:rPr>
              <w:t xml:space="preserve"> </w:t>
            </w:r>
            <w:r w:rsidRPr="00ED52DC">
              <w:rPr>
                <w:b/>
                <w:bCs/>
              </w:rPr>
              <w:t>23098)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95177F5" w14:textId="581EBA67" w:rsidR="005E4432" w:rsidRPr="00ED52DC" w:rsidRDefault="002431BC" w:rsidP="00AD78DC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Before imputation</w:t>
            </w:r>
            <w:r w:rsidR="005E4432" w:rsidRPr="00ED52DC">
              <w:rPr>
                <w:b/>
                <w:bCs/>
              </w:rPr>
              <w:t xml:space="preserve"> (n</w:t>
            </w:r>
            <w:r w:rsidRPr="00ED52DC">
              <w:rPr>
                <w:b/>
                <w:bCs/>
              </w:rPr>
              <w:t xml:space="preserve"> </w:t>
            </w:r>
            <w:r w:rsidR="005E4432" w:rsidRPr="00ED52DC">
              <w:rPr>
                <w:b/>
                <w:bCs/>
              </w:rPr>
              <w:t>=</w:t>
            </w:r>
            <w:r w:rsidRPr="00ED52DC">
              <w:rPr>
                <w:b/>
                <w:bCs/>
              </w:rPr>
              <w:t xml:space="preserve"> </w:t>
            </w:r>
            <w:r w:rsidR="005E4432" w:rsidRPr="00ED52DC">
              <w:rPr>
                <w:b/>
                <w:bCs/>
              </w:rPr>
              <w:t>11549)</w:t>
            </w:r>
          </w:p>
        </w:tc>
        <w:tc>
          <w:tcPr>
            <w:tcW w:w="17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573D9ED" w14:textId="4F45E663" w:rsidR="005E4432" w:rsidRPr="00ED52DC" w:rsidRDefault="002431BC" w:rsidP="00AD78DC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After imputation</w:t>
            </w:r>
            <w:r w:rsidR="005E4432" w:rsidRPr="00ED52DC">
              <w:rPr>
                <w:b/>
                <w:bCs/>
              </w:rPr>
              <w:t xml:space="preserve"> (n</w:t>
            </w:r>
            <w:r w:rsidRPr="00ED52DC">
              <w:rPr>
                <w:b/>
                <w:bCs/>
              </w:rPr>
              <w:t xml:space="preserve"> </w:t>
            </w:r>
            <w:r w:rsidR="005E4432" w:rsidRPr="00ED52DC">
              <w:rPr>
                <w:b/>
                <w:bCs/>
              </w:rPr>
              <w:t>=</w:t>
            </w:r>
            <w:r w:rsidRPr="00ED52DC">
              <w:rPr>
                <w:b/>
                <w:bCs/>
              </w:rPr>
              <w:t xml:space="preserve"> </w:t>
            </w:r>
            <w:r w:rsidR="005E4432" w:rsidRPr="00ED52DC">
              <w:rPr>
                <w:b/>
                <w:bCs/>
              </w:rPr>
              <w:t>11549)</w:t>
            </w:r>
          </w:p>
        </w:tc>
        <w:tc>
          <w:tcPr>
            <w:tcW w:w="113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87C56D3" w14:textId="77777777" w:rsidR="005E4432" w:rsidRPr="00ED52DC" w:rsidRDefault="005E4432" w:rsidP="00AD78DC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Statistics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51BD510" w14:textId="77777777" w:rsidR="005E4432" w:rsidRPr="00ED52DC" w:rsidRDefault="005E4432" w:rsidP="00AD78DC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  <w:i/>
                <w:iCs/>
              </w:rPr>
              <w:t>P</w:t>
            </w:r>
          </w:p>
        </w:tc>
      </w:tr>
      <w:tr w:rsidR="00FB7E9D" w:rsidRPr="00ED52DC" w14:paraId="30027B58" w14:textId="77777777" w:rsidTr="00AF1C73">
        <w:trPr>
          <w:cantSplit/>
          <w:jc w:val="center"/>
        </w:trPr>
        <w:tc>
          <w:tcPr>
            <w:tcW w:w="255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C8F7F10" w14:textId="3D34B9ED" w:rsidR="005E4432" w:rsidRPr="00ED52DC" w:rsidRDefault="005E4432" w:rsidP="00AD78DC">
            <w:pPr>
              <w:adjustRightInd w:val="0"/>
            </w:pPr>
            <w:r w:rsidRPr="00ED52DC">
              <w:t>Age, year, Mean</w:t>
            </w:r>
            <w:r w:rsidR="002431BC" w:rsidRPr="00ED52DC">
              <w:t xml:space="preserve"> </w:t>
            </w:r>
            <w:r w:rsidRPr="00ED52DC">
              <w:t>±</w:t>
            </w:r>
            <w:r w:rsidR="002431BC" w:rsidRPr="00ED52DC">
              <w:t xml:space="preserve"> </w:t>
            </w:r>
            <w:r w:rsidRPr="00ED52DC">
              <w:t>SD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A78AF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53.54 ± 17.08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48C65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53.54 ± 17.08</w:t>
            </w:r>
          </w:p>
        </w:tc>
        <w:tc>
          <w:tcPr>
            <w:tcW w:w="170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AC8B8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53.54 ± 17.08</w:t>
            </w:r>
          </w:p>
        </w:tc>
        <w:tc>
          <w:tcPr>
            <w:tcW w:w="113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3265E" w14:textId="1D68D374" w:rsidR="005E4432" w:rsidRPr="00ED52DC" w:rsidRDefault="005E4432" w:rsidP="00AD78DC">
            <w:pPr>
              <w:adjustRightInd w:val="0"/>
              <w:jc w:val="center"/>
            </w:pPr>
            <w:r w:rsidRPr="00ED52DC">
              <w:t>t</w:t>
            </w:r>
            <w:r w:rsidR="00F80381" w:rsidRPr="00ED52DC">
              <w:t xml:space="preserve"> = </w:t>
            </w:r>
            <w:r w:rsidRPr="00ED52DC">
              <w:t>-0.00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3B0CC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FB7E9D" w:rsidRPr="00ED52DC" w14:paraId="39D33C6E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42B4E9" w14:textId="77777777" w:rsidR="005E4432" w:rsidRPr="00ED52DC" w:rsidRDefault="005E4432" w:rsidP="00AD78DC">
            <w:pPr>
              <w:adjustRightInd w:val="0"/>
            </w:pPr>
            <w:r w:rsidRPr="00ED52DC">
              <w:t>Gender,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33599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BF817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94519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CB982" w14:textId="56EE0C6B" w:rsidR="005E4432" w:rsidRPr="00ED52DC" w:rsidRDefault="005E4432" w:rsidP="00AD78DC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F80381" w:rsidRPr="00ED52DC">
              <w:t xml:space="preserve"> = </w:t>
            </w:r>
            <w:r w:rsidRPr="00ED52DC"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57982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FB7E9D" w:rsidRPr="00ED52DC" w14:paraId="3A68B75E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C21762" w14:textId="02BFEFBA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7F91E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11666 (50.51)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CF11B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5833 (50.51)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A605E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5833 (50.51)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FBB89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A31E3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4B41ED4B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4F6C2F" w14:textId="185C6B25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63B84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11432 (49.49)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5F4C5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5716 (49.49)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BFDC8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5716 (49.49)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3E828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DFBCD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5C17BB23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93FF8" w14:textId="0A5D023E" w:rsidR="005E4432" w:rsidRPr="00ED52DC" w:rsidRDefault="005E4432" w:rsidP="00AD78DC">
            <w:pPr>
              <w:adjustRightInd w:val="0"/>
            </w:pPr>
            <w:r w:rsidRPr="00ED52DC">
              <w:t>Race,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7F240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53CF8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0C705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FC4E3" w14:textId="35009ABE" w:rsidR="005E4432" w:rsidRPr="00ED52DC" w:rsidRDefault="005E4432" w:rsidP="00AD78DC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F80381" w:rsidRPr="00ED52DC">
              <w:t xml:space="preserve"> = </w:t>
            </w:r>
            <w:r w:rsidRPr="00ED52DC"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10989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FB7E9D" w:rsidRPr="00ED52DC" w14:paraId="5BAAB18A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731CE9" w14:textId="2C87233E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Mexican American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8DF66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3632 (15.72)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F3434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1816 (15.72)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29B50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1816 (15.72)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D1F88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F8B95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129FD428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9CFE1" w14:textId="575FBFDD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Other Hispanic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8AEEB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2416 (10.46)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B78CF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1208 (10.46)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69EC1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1208 (10.46)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507D6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A7FA7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44E3AA1A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9AB5A3" w14:textId="0F505FEC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 xml:space="preserve">Non-Hispanic </w:t>
            </w:r>
            <w:r w:rsidR="002431BC" w:rsidRPr="00ED52DC">
              <w:t>w</w:t>
            </w:r>
            <w:r w:rsidRPr="00ED52DC">
              <w:t>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6DD0D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10246 (44.36)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ADCFF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5123 (44.36)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CC8A1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5123 (44.36)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9967D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F16A0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548BD60A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018734" w14:textId="197CA406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 xml:space="preserve">Non-Hispanic </w:t>
            </w:r>
            <w:r w:rsidR="002431BC" w:rsidRPr="00ED52DC">
              <w:t>b</w:t>
            </w:r>
            <w:r w:rsidRPr="00ED52DC">
              <w:t>lack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CB4F9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4330 (18.75)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7A1A0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2165 (18.75)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069FE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2165 (18.75)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EFA48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4812A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2390E1C0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F16CD" w14:textId="5DAD3200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Other Race-</w:t>
            </w:r>
            <w:r w:rsidR="002431BC" w:rsidRPr="00ED52DC">
              <w:t>i</w:t>
            </w:r>
            <w:r w:rsidRPr="00ED52DC">
              <w:t xml:space="preserve">ncluding </w:t>
            </w:r>
            <w:r w:rsidR="002431BC" w:rsidRPr="00ED52DC">
              <w:t>m</w:t>
            </w:r>
            <w:r w:rsidRPr="00ED52DC">
              <w:t>ulti-</w:t>
            </w:r>
            <w:r w:rsidR="002431BC" w:rsidRPr="00ED52DC">
              <w:t>r</w:t>
            </w:r>
            <w:r w:rsidRPr="00ED52DC">
              <w:t>acial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A6FCB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2474 (10.71)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F96DD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1237 (10.71)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B6723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1237 (10.71)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09529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731DD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7AAAD597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313CF9" w14:textId="77777777" w:rsidR="005E4432" w:rsidRPr="00ED52DC" w:rsidRDefault="005E4432" w:rsidP="00AD78DC">
            <w:pPr>
              <w:adjustRightInd w:val="0"/>
            </w:pPr>
            <w:r w:rsidRPr="00ED52DC">
              <w:t>Education level,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CD51A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882C92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2CCFC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EA169" w14:textId="0FD28C1C" w:rsidR="005E4432" w:rsidRPr="00ED52DC" w:rsidRDefault="005E4432" w:rsidP="00AD78DC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F80381" w:rsidRPr="00ED52DC">
              <w:t xml:space="preserve"> = </w:t>
            </w:r>
            <w:r w:rsidRPr="00ED52DC"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30606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FB7E9D" w:rsidRPr="00ED52DC" w14:paraId="513973C6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D0F1A7" w14:textId="58641033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Less than 9</w:t>
            </w:r>
            <w:r w:rsidRPr="00ED52DC">
              <w:rPr>
                <w:vertAlign w:val="superscript"/>
              </w:rPr>
              <w:t>th</w:t>
            </w:r>
            <w:r w:rsidRPr="00ED52DC">
              <w:t xml:space="preserve"> grade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34772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2757 (11.94)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8A798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1377 (11.93)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2617C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1380 (11.95)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2C835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78440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676F963E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1B5BC2" w14:textId="585E923D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9-11</w:t>
            </w:r>
            <w:r w:rsidRPr="00ED52DC">
              <w:rPr>
                <w:vertAlign w:val="superscript"/>
              </w:rPr>
              <w:t>th</w:t>
            </w:r>
            <w:r w:rsidRPr="00ED52DC">
              <w:t xml:space="preserve"> grade (</w:t>
            </w:r>
            <w:r w:rsidR="002431BC" w:rsidRPr="00ED52DC">
              <w:t>i</w:t>
            </w:r>
            <w:r w:rsidRPr="00ED52DC">
              <w:t>nclud</w:t>
            </w:r>
            <w:r w:rsidR="002431BC" w:rsidRPr="00ED52DC">
              <w:t>ing</w:t>
            </w:r>
            <w:r w:rsidRPr="00ED52DC">
              <w:t xml:space="preserve"> 12</w:t>
            </w:r>
            <w:r w:rsidRPr="00ED52DC">
              <w:rPr>
                <w:vertAlign w:val="superscript"/>
              </w:rPr>
              <w:t>th</w:t>
            </w:r>
            <w:r w:rsidRPr="00ED52DC">
              <w:t xml:space="preserve"> grade with no diploma)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BD95F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3465 (15.01)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EFEAF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1732 (15.01)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D4C00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1733 (15.01)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98054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CF8C0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50023F03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E3C714" w14:textId="36FC8BA5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 xml:space="preserve">High school graduate/ GED or </w:t>
            </w:r>
            <w:r w:rsidR="002431BC" w:rsidRPr="00ED52DC">
              <w:t>e</w:t>
            </w:r>
            <w:r w:rsidRPr="00ED52DC">
              <w:t>quivalent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91C16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5438 (23.55)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75F51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2716 (23.54)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092C5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2722 (23.57)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B826E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7A142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5FCF426A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82E5C" w14:textId="1185F842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More than high school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731D9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11427 (49.50)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0350A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5713 (49.51)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F9275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5714 (49.48)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25377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8E894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35416779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33D5BE" w14:textId="52E7C83B" w:rsidR="005E4432" w:rsidRPr="00ED52DC" w:rsidRDefault="005E4432" w:rsidP="00AD78DC">
            <w:pPr>
              <w:adjustRightInd w:val="0"/>
            </w:pPr>
            <w:r w:rsidRPr="00ED52DC">
              <w:t>PIR,</w:t>
            </w:r>
            <w:r w:rsidR="000F6BB7" w:rsidRPr="00ED52DC">
              <w:t xml:space="preserve"> %</w:t>
            </w:r>
            <w:r w:rsidRPr="00ED52DC">
              <w:t>, M (Q</w:t>
            </w:r>
            <w:r w:rsidRPr="00ED52DC">
              <w:rPr>
                <w:vertAlign w:val="subscript"/>
              </w:rPr>
              <w:t>1</w:t>
            </w:r>
            <w:r w:rsidRPr="00ED52DC">
              <w:t>, Q</w:t>
            </w:r>
            <w:r w:rsidRPr="00ED52DC">
              <w:rPr>
                <w:vertAlign w:val="subscript"/>
              </w:rPr>
              <w:t>3</w:t>
            </w:r>
            <w:r w:rsidRPr="00ED52DC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BAFD1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2.14 (1.15, 4.10)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4BDF1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2.14 (1.15, 4.12)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7984B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2.14 (1.16, 4.08)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A7BF7" w14:textId="428E5F03" w:rsidR="005E4432" w:rsidRPr="00ED52DC" w:rsidRDefault="005E4432" w:rsidP="00AD78DC">
            <w:pPr>
              <w:adjustRightInd w:val="0"/>
              <w:jc w:val="center"/>
            </w:pPr>
            <w:r w:rsidRPr="00ED52DC">
              <w:t>Z</w:t>
            </w:r>
            <w:r w:rsidR="00F80381" w:rsidRPr="00ED52DC">
              <w:t xml:space="preserve"> = </w:t>
            </w:r>
            <w:r w:rsidRPr="00ED52DC">
              <w:t>-1.739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2A359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0.082</w:t>
            </w:r>
          </w:p>
        </w:tc>
      </w:tr>
      <w:tr w:rsidR="00FB7E9D" w:rsidRPr="00ED52DC" w14:paraId="3562EBB5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2B5424" w14:textId="77777777" w:rsidR="005E4432" w:rsidRPr="00ED52DC" w:rsidRDefault="005E4432" w:rsidP="00AD78DC">
            <w:pPr>
              <w:adjustRightInd w:val="0"/>
            </w:pPr>
            <w:r w:rsidRPr="00ED52DC">
              <w:t>Triglyceride, mmol/L, M (Q</w:t>
            </w:r>
            <w:r w:rsidRPr="00ED52DC">
              <w:rPr>
                <w:vertAlign w:val="subscript"/>
              </w:rPr>
              <w:t>1</w:t>
            </w:r>
            <w:r w:rsidRPr="00ED52DC">
              <w:t>, Q</w:t>
            </w:r>
            <w:r w:rsidRPr="00ED52DC">
              <w:rPr>
                <w:vertAlign w:val="subscript"/>
              </w:rPr>
              <w:t>3</w:t>
            </w:r>
            <w:r w:rsidRPr="00ED52DC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7B1FB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1.36 (0.96, 1.94)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3E046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1.36 (0.96, 1.94)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F9B19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1.36 (0.96, 1.94)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DD45E" w14:textId="28FEDAB3" w:rsidR="005E4432" w:rsidRPr="00ED52DC" w:rsidRDefault="005E4432" w:rsidP="00AD78DC">
            <w:pPr>
              <w:adjustRightInd w:val="0"/>
              <w:jc w:val="center"/>
            </w:pPr>
            <w:r w:rsidRPr="00ED52DC">
              <w:t>Z</w:t>
            </w:r>
            <w:r w:rsidR="00F80381" w:rsidRPr="00ED52DC">
              <w:t xml:space="preserve"> = </w:t>
            </w:r>
            <w:r w:rsidRPr="00ED52DC"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8DC2A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FB7E9D" w:rsidRPr="00ED52DC" w14:paraId="0B493AD5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F95E4A" w14:textId="237CE03C" w:rsidR="005E4432" w:rsidRPr="00ED52DC" w:rsidRDefault="005E4432" w:rsidP="00AD78DC">
            <w:pPr>
              <w:adjustRightInd w:val="0"/>
            </w:pPr>
            <w:r w:rsidRPr="00ED52DC">
              <w:t>LDL-</w:t>
            </w:r>
            <w:r w:rsidR="002431BC" w:rsidRPr="00ED52DC">
              <w:t>C</w:t>
            </w:r>
            <w:r w:rsidRPr="00ED52DC">
              <w:t>, mmol/L, M (Q</w:t>
            </w:r>
            <w:r w:rsidRPr="00ED52DC">
              <w:rPr>
                <w:vertAlign w:val="subscript"/>
              </w:rPr>
              <w:t>1</w:t>
            </w:r>
            <w:r w:rsidRPr="00ED52DC">
              <w:t>, Q</w:t>
            </w:r>
            <w:r w:rsidRPr="00ED52DC">
              <w:rPr>
                <w:vertAlign w:val="subscript"/>
              </w:rPr>
              <w:t>3</w:t>
            </w:r>
            <w:r w:rsidRPr="00ED52DC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30710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3.15 ± 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2C3E9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3.15 ± 0.98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285FB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3.15 ± 0.98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ABAD5" w14:textId="5941BB49" w:rsidR="005E4432" w:rsidRPr="00ED52DC" w:rsidRDefault="005E4432" w:rsidP="00AD78DC">
            <w:pPr>
              <w:adjustRightInd w:val="0"/>
              <w:jc w:val="center"/>
            </w:pPr>
            <w:r w:rsidRPr="00ED52DC">
              <w:t>t</w:t>
            </w:r>
            <w:r w:rsidR="00F80381" w:rsidRPr="00ED52DC">
              <w:t xml:space="preserve"> = </w:t>
            </w:r>
            <w:r w:rsidRPr="00ED52DC">
              <w:t>-0.00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E769D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FB7E9D" w:rsidRPr="00ED52DC" w14:paraId="5C0AFC02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62B009" w14:textId="5DAC826C" w:rsidR="005E4432" w:rsidRPr="00ED52DC" w:rsidRDefault="005E4432" w:rsidP="00AD78DC">
            <w:pPr>
              <w:adjustRightInd w:val="0"/>
            </w:pPr>
            <w:r w:rsidRPr="00ED52DC">
              <w:t>TC, mmol/L, Mean</w:t>
            </w:r>
            <w:r w:rsidR="002431BC" w:rsidRPr="00ED52DC">
              <w:t xml:space="preserve"> </w:t>
            </w:r>
            <w:r w:rsidRPr="00ED52DC">
              <w:t>±</w:t>
            </w:r>
            <w:r w:rsidR="002431BC" w:rsidRPr="00ED52DC">
              <w:t xml:space="preserve"> </w:t>
            </w:r>
            <w:r w:rsidRPr="00ED52DC">
              <w:t>SD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7F4A7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5.24 ± 1.11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18B06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5.24 ± 1.11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F55A6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5.24 ± 1.11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58D6E" w14:textId="1C238790" w:rsidR="005E4432" w:rsidRPr="00ED52DC" w:rsidRDefault="005E4432" w:rsidP="00AD78DC">
            <w:pPr>
              <w:adjustRightInd w:val="0"/>
              <w:jc w:val="center"/>
            </w:pPr>
            <w:r w:rsidRPr="00ED52DC">
              <w:t>t</w:t>
            </w:r>
            <w:r w:rsidR="00F80381" w:rsidRPr="00ED52DC">
              <w:t xml:space="preserve"> = </w:t>
            </w:r>
            <w:r w:rsidRPr="00ED52DC">
              <w:t>-0.00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FA3C7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FB7E9D" w:rsidRPr="00ED52DC" w14:paraId="19554FD3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72B62A" w14:textId="714475D9" w:rsidR="005E4432" w:rsidRPr="00ED52DC" w:rsidRDefault="005E4432" w:rsidP="00AD78DC">
            <w:pPr>
              <w:adjustRightInd w:val="0"/>
            </w:pPr>
            <w:r w:rsidRPr="00ED52DC">
              <w:t>HDL-C, mmol/L, Mean</w:t>
            </w:r>
            <w:r w:rsidR="002431BC" w:rsidRPr="00ED52DC">
              <w:t xml:space="preserve"> </w:t>
            </w:r>
            <w:r w:rsidRPr="00ED52DC">
              <w:t>±</w:t>
            </w:r>
            <w:r w:rsidR="002431BC" w:rsidRPr="00ED52DC">
              <w:t xml:space="preserve"> </w:t>
            </w:r>
            <w:r w:rsidRPr="00ED52DC">
              <w:t>SD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33024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1.38 ± 0.44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AA87A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1.38 ± 0.44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E0A2A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1.38 ± 0.44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8CFCB" w14:textId="182367C8" w:rsidR="005E4432" w:rsidRPr="00ED52DC" w:rsidRDefault="005E4432" w:rsidP="00AD78DC">
            <w:pPr>
              <w:adjustRightInd w:val="0"/>
              <w:jc w:val="center"/>
            </w:pPr>
            <w:r w:rsidRPr="00ED52DC">
              <w:t>t</w:t>
            </w:r>
            <w:r w:rsidR="00F80381" w:rsidRPr="00ED52DC">
              <w:t xml:space="preserve"> = </w:t>
            </w:r>
            <w:r w:rsidRPr="00ED52DC"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84CC2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FB7E9D" w:rsidRPr="00ED52DC" w14:paraId="5DFC5204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E40A1B" w14:textId="77777777" w:rsidR="005E4432" w:rsidRPr="00ED52DC" w:rsidRDefault="005E4432" w:rsidP="00AD78DC">
            <w:pPr>
              <w:adjustRightInd w:val="0"/>
            </w:pPr>
            <w:r w:rsidRPr="00ED52DC">
              <w:t>History of CVD,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4A50E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CFA41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9663A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3BE5F" w14:textId="423E5F00" w:rsidR="005E4432" w:rsidRPr="00ED52DC" w:rsidRDefault="005E4432" w:rsidP="00AD78DC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F80381" w:rsidRPr="00ED52DC">
              <w:t xml:space="preserve"> = </w:t>
            </w:r>
            <w:r w:rsidRPr="00ED52DC"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B33BB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0.997</w:t>
            </w:r>
          </w:p>
        </w:tc>
      </w:tr>
      <w:tr w:rsidR="00FB7E9D" w:rsidRPr="00ED52DC" w14:paraId="546599F3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E34F6D" w14:textId="5B91C21C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AD89F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3330 (14.51)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5254D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1654 (14.51)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4D723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1676 (14.51)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E1D3B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406CB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005F6B72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CFD106" w14:textId="01D0869D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92B38A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19615 (85.49)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E7F3D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9742 (85.49)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41349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9873 (85.49)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4C656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9C3F5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62614D5B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A994EE" w14:textId="77777777" w:rsidR="005E4432" w:rsidRPr="00ED52DC" w:rsidRDefault="005E4432" w:rsidP="00AD78DC">
            <w:pPr>
              <w:adjustRightInd w:val="0"/>
            </w:pPr>
            <w:r w:rsidRPr="00ED52DC">
              <w:t>Family history of CVD,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36838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21AF0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046EC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DAE7D" w14:textId="497F5AE1" w:rsidR="005E4432" w:rsidRPr="00ED52DC" w:rsidRDefault="005E4432" w:rsidP="00AD78DC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F80381" w:rsidRPr="00ED52DC">
              <w:t xml:space="preserve"> = </w:t>
            </w:r>
            <w:r w:rsidRPr="00ED52DC"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BDAAF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FB7E9D" w:rsidRPr="00ED52DC" w14:paraId="33D42F07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E17779" w14:textId="37C8F1BA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12782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3080 (13.33)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59C2A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1540 (13.33)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4CD5A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1540 (13.33)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6C438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27FF8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0218EB14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1CE287" w14:textId="32EE4B5C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B3DB7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19236 (83.28)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B8C3E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9618 (83.28)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FFC8A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9618 (83.28)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8280D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56678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0DCB431A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FF1DCF" w14:textId="7ACDCA48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Unk</w:t>
            </w:r>
            <w:r w:rsidR="002431BC" w:rsidRPr="00ED52DC">
              <w:t>n</w:t>
            </w:r>
            <w:r w:rsidRPr="00ED52DC">
              <w:t>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742E1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782 (3.39)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D7074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391 (3.39)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FED42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391 (3.39)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DABA7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F2C17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61BA98CF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DA00A1" w14:textId="77777777" w:rsidR="005E4432" w:rsidRPr="00ED52DC" w:rsidRDefault="005E4432" w:rsidP="00AD78DC">
            <w:pPr>
              <w:adjustRightInd w:val="0"/>
            </w:pPr>
            <w:r w:rsidRPr="00ED52DC">
              <w:t>Hypertension,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70591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D66C9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D286D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4BDA7" w14:textId="42FDEDB7" w:rsidR="005E4432" w:rsidRPr="00ED52DC" w:rsidRDefault="005E4432" w:rsidP="00AD78DC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F80381" w:rsidRPr="00ED52DC">
              <w:t xml:space="preserve"> = </w:t>
            </w:r>
            <w:r w:rsidRPr="00ED52DC"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CAAA0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FB7E9D" w:rsidRPr="00ED52DC" w14:paraId="21595EBF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85317D" w14:textId="43D61F65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85EA7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12942 (56.03)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40921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6471 (56.03)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F165F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6471 (56.03)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A1D1E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BE33C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FB7E9D" w:rsidRPr="00ED52DC" w14:paraId="0DC4E27E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949914" w14:textId="087F4D9F" w:rsidR="005E4432" w:rsidRPr="00ED52DC" w:rsidRDefault="005E4432" w:rsidP="00AF1C73">
            <w:pPr>
              <w:adjustRightInd w:val="0"/>
              <w:ind w:firstLineChars="100" w:firstLine="200"/>
            </w:pPr>
            <w:r w:rsidRPr="00ED52DC"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19058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10156 (43.97)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B7860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5078 (43.97)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5F72E" w14:textId="77777777" w:rsidR="005E4432" w:rsidRPr="00ED52DC" w:rsidRDefault="005E4432" w:rsidP="00AD78DC">
            <w:pPr>
              <w:adjustRightInd w:val="0"/>
              <w:jc w:val="center"/>
            </w:pPr>
            <w:r w:rsidRPr="00ED52DC">
              <w:t>5078 (43.97)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886BC" w14:textId="77777777" w:rsidR="005E4432" w:rsidRPr="00ED52DC" w:rsidRDefault="005E4432" w:rsidP="00AD78DC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5D123" w14:textId="77777777" w:rsidR="005E4432" w:rsidRPr="00ED52DC" w:rsidRDefault="005E4432" w:rsidP="00AD78DC">
            <w:pPr>
              <w:adjustRightInd w:val="0"/>
              <w:jc w:val="center"/>
            </w:pPr>
          </w:p>
        </w:tc>
      </w:tr>
      <w:tr w:rsidR="00C12916" w:rsidRPr="00ED52DC" w14:paraId="7470C4C2" w14:textId="77777777" w:rsidTr="00867B01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78D71" w14:textId="0C3B04C0" w:rsidR="00C12916" w:rsidRPr="00ED52DC" w:rsidRDefault="00C12916" w:rsidP="00C12916">
            <w:pPr>
              <w:adjustRightInd w:val="0"/>
            </w:pPr>
            <w:r w:rsidRPr="00ED52DC">
              <w:t>Diabetes,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AA0AF5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7329DA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1969AA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F74D96" w14:textId="7B371C06" w:rsidR="00C12916" w:rsidRPr="00ED52DC" w:rsidRDefault="00C12916" w:rsidP="00C12916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 xml:space="preserve">2 </w:t>
            </w:r>
            <w:r w:rsidRPr="00ED52DC">
              <w:t>= 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68617D" w14:textId="11729E9E" w:rsidR="00C12916" w:rsidRPr="00ED52DC" w:rsidRDefault="00C12916" w:rsidP="00C12916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C12916" w:rsidRPr="00ED52DC" w14:paraId="03F12A3F" w14:textId="77777777" w:rsidTr="00867B01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50D06D" w14:textId="753BC094" w:rsidR="00C12916" w:rsidRPr="00ED52DC" w:rsidRDefault="00C12916" w:rsidP="00C12916">
            <w:pPr>
              <w:adjustRightInd w:val="0"/>
              <w:ind w:firstLineChars="100" w:firstLine="200"/>
            </w:pPr>
            <w:r w:rsidRPr="00ED52DC"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58DC95" w14:textId="1057DBEA" w:rsidR="00C12916" w:rsidRPr="00ED52DC" w:rsidRDefault="00C12916" w:rsidP="00C12916">
            <w:pPr>
              <w:adjustRightInd w:val="0"/>
              <w:jc w:val="center"/>
            </w:pPr>
            <w:r w:rsidRPr="00ED52DC">
              <w:t>6018 (26.05)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132B0E" w14:textId="159C5416" w:rsidR="00C12916" w:rsidRPr="00ED52DC" w:rsidRDefault="00C12916" w:rsidP="00C12916">
            <w:pPr>
              <w:adjustRightInd w:val="0"/>
              <w:jc w:val="center"/>
            </w:pPr>
            <w:r w:rsidRPr="00ED52DC">
              <w:t>3009 (26.05)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67735A" w14:textId="29528CB0" w:rsidR="00C12916" w:rsidRPr="00ED52DC" w:rsidRDefault="00C12916" w:rsidP="00C12916">
            <w:pPr>
              <w:adjustRightInd w:val="0"/>
              <w:jc w:val="center"/>
            </w:pPr>
            <w:r w:rsidRPr="00ED52DC">
              <w:t>3009 (26.05)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13789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7C55B6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39392154" w14:textId="77777777" w:rsidTr="00867B01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BAC134" w14:textId="5EEBF45B" w:rsidR="00C12916" w:rsidRPr="00ED52DC" w:rsidRDefault="00C12916" w:rsidP="00C12916">
            <w:pPr>
              <w:adjustRightInd w:val="0"/>
              <w:ind w:firstLineChars="100" w:firstLine="200"/>
            </w:pPr>
            <w:r w:rsidRPr="00ED52DC"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92A255" w14:textId="1D0A3EA6" w:rsidR="00C12916" w:rsidRPr="00ED52DC" w:rsidRDefault="00C12916" w:rsidP="00C12916">
            <w:pPr>
              <w:adjustRightInd w:val="0"/>
              <w:jc w:val="center"/>
            </w:pPr>
            <w:r w:rsidRPr="00ED52DC">
              <w:t>17080 (73.95)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A8ACA" w14:textId="2D1215E3" w:rsidR="00C12916" w:rsidRPr="00ED52DC" w:rsidRDefault="00C12916" w:rsidP="00C12916">
            <w:pPr>
              <w:adjustRightInd w:val="0"/>
              <w:jc w:val="center"/>
            </w:pPr>
            <w:r w:rsidRPr="00ED52DC">
              <w:t>8540 (73.95)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5B6783" w14:textId="29DE660E" w:rsidR="00C12916" w:rsidRPr="00ED52DC" w:rsidRDefault="00C12916" w:rsidP="00C12916">
            <w:pPr>
              <w:adjustRightInd w:val="0"/>
              <w:jc w:val="center"/>
            </w:pPr>
            <w:r w:rsidRPr="00ED52DC">
              <w:t>8540 (73.95)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9ED74B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B635C3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1428540B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31A6C8" w14:textId="2C5D05D8" w:rsidR="00C12916" w:rsidRPr="00ED52DC" w:rsidRDefault="00C12916" w:rsidP="00C12916">
            <w:pPr>
              <w:adjustRightInd w:val="0"/>
            </w:pPr>
            <w:r w:rsidRPr="00ED52DC">
              <w:t>BMI, kg/m</w:t>
            </w:r>
            <w:r w:rsidRPr="00ED52DC">
              <w:rPr>
                <w:vertAlign w:val="superscript"/>
              </w:rPr>
              <w:t>2</w:t>
            </w:r>
            <w:r w:rsidRPr="00ED52DC">
              <w:t>, Mean ± SD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82A89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29.71 ± 6.75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4A87B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29.71 ± 6.75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040F0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29.71 ± 6.75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81140" w14:textId="5953C8FE" w:rsidR="00C12916" w:rsidRPr="00ED52DC" w:rsidRDefault="00C12916" w:rsidP="00C12916">
            <w:pPr>
              <w:adjustRightInd w:val="0"/>
              <w:jc w:val="center"/>
            </w:pPr>
            <w:r w:rsidRPr="00ED52DC">
              <w:t>t = 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AAAD4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C12916" w:rsidRPr="00ED52DC" w14:paraId="542E1264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2CF958" w14:textId="77777777" w:rsidR="00C12916" w:rsidRPr="00ED52DC" w:rsidRDefault="00C12916" w:rsidP="00C12916">
            <w:pPr>
              <w:adjustRightInd w:val="0"/>
            </w:pPr>
            <w:r w:rsidRPr="00ED52DC">
              <w:t>Smoking status,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68C85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9A535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3A264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9C2C0" w14:textId="41A229DC" w:rsidR="00C12916" w:rsidRPr="00ED52DC" w:rsidRDefault="00C12916" w:rsidP="00C12916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Pr="00ED52DC">
              <w:t xml:space="preserve"> = 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1134C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C12916" w:rsidRPr="00ED52DC" w14:paraId="79B6DD5E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4609F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t>Poor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B6285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4608 (19.95)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F48FA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2304 (19.95)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F95A8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2304 (19.95)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D2B04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82241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1EC56DEB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76378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t>Intermediate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FEA67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6252 (27.07)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05C58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3126 (27.07)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3573D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3126 (27.07)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68CA3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E1C03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4B743F62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68726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lastRenderedPageBreak/>
              <w:t>Optimal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B67D0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12238 (52.98)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A7A72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6119 (52.98)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81FC3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6119 (52.98)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74617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8E0C8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662A71C0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B06DA4" w14:textId="77777777" w:rsidR="00C12916" w:rsidRPr="00ED52DC" w:rsidRDefault="00C12916" w:rsidP="00C12916">
            <w:pPr>
              <w:adjustRightInd w:val="0"/>
            </w:pPr>
            <w:r w:rsidRPr="00ED52DC">
              <w:t>Sleep duration,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AFAA8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EBCD9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FA50D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BC3DB" w14:textId="21B68E22" w:rsidR="00C12916" w:rsidRPr="00ED52DC" w:rsidRDefault="00C12916" w:rsidP="00C12916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Pr="00ED52DC">
              <w:t xml:space="preserve"> = 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5841F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C12916" w:rsidRPr="00ED52DC" w14:paraId="44D67BEC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AC073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t>Poor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5AC43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1634 (7.07)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E2775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817 (7.07)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C9849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817 (7.07)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AE7C2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9E302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60EB62E1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5CEF6A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t>Intermediate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9A347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4996 (21.63)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9B8AE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2498 (21.63)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EB58B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2498 (21.63)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7502B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B3DB7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13707BE6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D43EE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t>Optimal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3D468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16468 (71.30)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8768B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8234 (71.30)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88763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8234 (71.30)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ED974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8ED9D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626D89B4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4DF48E" w14:textId="77777777" w:rsidR="00C12916" w:rsidRPr="00ED52DC" w:rsidRDefault="00C12916" w:rsidP="00C12916">
            <w:pPr>
              <w:adjustRightInd w:val="0"/>
            </w:pPr>
            <w:r w:rsidRPr="00ED52DC">
              <w:t>BMI category,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BC8CD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31273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7A58A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657DA" w14:textId="465E0EC6" w:rsidR="00C12916" w:rsidRPr="00ED52DC" w:rsidRDefault="00C12916" w:rsidP="00C12916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Pr="00ED52DC">
              <w:t xml:space="preserve"> = 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5334B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C12916" w:rsidRPr="00ED52DC" w14:paraId="110F3421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8A6D8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t>Poor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567E3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9432 (40.83)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F4AE1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4716 (40.83)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8644A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4716 (40.83)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C60D3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B2E62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03519192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F9741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t>Intermediate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A541A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8370 (36.24)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97231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4185 (36.24)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E8850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4185 (36.24)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0159D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A1CDA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17F00CBA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A2E42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t>Optimal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D77DE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5296 (22.93)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C3A9E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2648 (22.93)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1975D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2648 (22.93)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8AE12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A8F81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00AE8DBA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250344" w14:textId="77777777" w:rsidR="00C12916" w:rsidRPr="00ED52DC" w:rsidRDefault="00C12916" w:rsidP="00C12916">
            <w:pPr>
              <w:adjustRightInd w:val="0"/>
            </w:pPr>
            <w:r w:rsidRPr="00ED52DC">
              <w:t>Mediterranean diet score,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B3223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F56A3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B70AD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E5EEF" w14:textId="6AFFAC72" w:rsidR="00C12916" w:rsidRPr="00ED52DC" w:rsidRDefault="00C12916" w:rsidP="00C12916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Pr="00ED52DC">
              <w:t xml:space="preserve"> = 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CD89B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C12916" w:rsidRPr="00ED52DC" w14:paraId="0CEB4D71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FBCC3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t>Poor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9546B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17712 (76.68)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84810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8856 (76.68)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17AB0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8856 (76.68)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C627D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B4A39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2FAA0F8F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6AEA2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t>Intermediate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65ABD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5258 (22.76)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3CEFD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2629 (22.76)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8A0F1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2629 (22.76)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32002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FBA48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35A6C6C6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3ABA8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t>Optimal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D032E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128 (0.55)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FC990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64 (0.55)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46896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64 (0.55)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D2313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76EE9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643A44B5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246382" w14:textId="3EDA26DD" w:rsidR="00C12916" w:rsidRPr="00ED52DC" w:rsidRDefault="00C12916" w:rsidP="00C12916">
            <w:pPr>
              <w:adjustRightInd w:val="0"/>
            </w:pPr>
            <w:r w:rsidRPr="00ED52DC">
              <w:t>Physical activity level,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A5A4D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72147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46A72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48676" w14:textId="7FFF24C9" w:rsidR="00C12916" w:rsidRPr="00ED52DC" w:rsidRDefault="00C12916" w:rsidP="00C12916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Pr="00ED52DC">
              <w:t xml:space="preserve"> = 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717D5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C12916" w:rsidRPr="00ED52DC" w14:paraId="57A18FDC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AB72F" w14:textId="7DD29A19" w:rsidR="00C12916" w:rsidRPr="00ED52DC" w:rsidRDefault="00C12916" w:rsidP="00C12916">
            <w:pPr>
              <w:adjustRightInd w:val="0"/>
              <w:ind w:firstLineChars="100" w:firstLine="200"/>
            </w:pPr>
            <w:r w:rsidRPr="00ED52DC"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26156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12500 (54.12)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D033A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6250 (54.12)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17986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6250 (54.12)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FDF06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BBEBF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65AB4F76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8C908" w14:textId="136E9F61" w:rsidR="00C12916" w:rsidRPr="00ED52DC" w:rsidRDefault="00C12916" w:rsidP="00C12916">
            <w:pPr>
              <w:adjustRightInd w:val="0"/>
              <w:ind w:firstLineChars="100" w:firstLine="200"/>
            </w:pPr>
            <w:r w:rsidRPr="00ED52DC">
              <w:rPr>
                <w:rFonts w:hint="eastAsia"/>
              </w:rPr>
              <w:t>H</w:t>
            </w:r>
            <w:r w:rsidRPr="00ED52DC">
              <w:t>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51725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10598 (45.88)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594D3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5299 (45.88)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B26D6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5299 (45.88)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DC4D3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48768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7C52D694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AC735B" w14:textId="29EDADA5" w:rsidR="00C12916" w:rsidRPr="00ED52DC" w:rsidRDefault="00C12916" w:rsidP="00C12916">
            <w:pPr>
              <w:adjustRightInd w:val="0"/>
            </w:pPr>
            <w:r w:rsidRPr="00ED52DC">
              <w:t>Lipid-lowering therapy,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2342A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7FB63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3CD6C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C7483" w14:textId="1A8894B7" w:rsidR="00C12916" w:rsidRPr="00ED52DC" w:rsidRDefault="00C12916" w:rsidP="00C12916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Pr="00ED52DC">
              <w:t xml:space="preserve"> = 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E9BFB" w14:textId="7F24D26D" w:rsidR="00C12916" w:rsidRPr="00ED52DC" w:rsidRDefault="00C12916" w:rsidP="00C12916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C12916" w:rsidRPr="00ED52DC" w14:paraId="1AE0BFED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82E5F7" w14:textId="15E50E1A" w:rsidR="00C12916" w:rsidRPr="00ED52DC" w:rsidRDefault="00C12916" w:rsidP="00C12916">
            <w:pPr>
              <w:adjustRightInd w:val="0"/>
              <w:ind w:firstLineChars="100" w:firstLine="200"/>
            </w:pPr>
            <w:r w:rsidRPr="00ED52DC">
              <w:rPr>
                <w:rFonts w:hint="eastAsia"/>
              </w:rPr>
              <w:t>N</w:t>
            </w:r>
            <w:r w:rsidRPr="00ED52DC">
              <w:t>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D2905" w14:textId="7E33C65C" w:rsidR="00C12916" w:rsidRPr="00ED52DC" w:rsidRDefault="00C12916" w:rsidP="00C12916">
            <w:pPr>
              <w:adjustRightInd w:val="0"/>
              <w:jc w:val="center"/>
            </w:pPr>
            <w:r w:rsidRPr="00ED52DC">
              <w:t>15672 (67.85)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B7B0E" w14:textId="234DB527" w:rsidR="00C12916" w:rsidRPr="00ED52DC" w:rsidRDefault="00C12916" w:rsidP="00C12916">
            <w:pPr>
              <w:adjustRightInd w:val="0"/>
              <w:jc w:val="center"/>
            </w:pPr>
            <w:r w:rsidRPr="00ED52DC">
              <w:t>7836 (67.85)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CCAE9" w14:textId="772B6B36" w:rsidR="00C12916" w:rsidRPr="00ED52DC" w:rsidRDefault="00C12916" w:rsidP="00C12916">
            <w:pPr>
              <w:adjustRightInd w:val="0"/>
              <w:jc w:val="center"/>
            </w:pPr>
            <w:r w:rsidRPr="00ED52DC">
              <w:t>7836 (67.85)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12C2E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8AAE4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03C297E9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82B9E" w14:textId="0F5AC853" w:rsidR="00C12916" w:rsidRPr="00ED52DC" w:rsidRDefault="00C12916" w:rsidP="00C12916">
            <w:pPr>
              <w:adjustRightInd w:val="0"/>
              <w:ind w:firstLineChars="100" w:firstLine="200"/>
            </w:pPr>
            <w:r w:rsidRPr="00ED52DC">
              <w:rPr>
                <w:rFonts w:hint="eastAsia"/>
              </w:rPr>
              <w:t>Y</w:t>
            </w:r>
            <w:r w:rsidRPr="00ED52DC"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DF10A" w14:textId="06BD4EF8" w:rsidR="00C12916" w:rsidRPr="00ED52DC" w:rsidRDefault="00C12916" w:rsidP="00C12916">
            <w:pPr>
              <w:adjustRightInd w:val="0"/>
              <w:jc w:val="center"/>
            </w:pPr>
            <w:r w:rsidRPr="00ED52DC">
              <w:t>7426 (32.15)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4DFA7" w14:textId="278B354B" w:rsidR="00C12916" w:rsidRPr="00ED52DC" w:rsidRDefault="00C12916" w:rsidP="00C12916">
            <w:pPr>
              <w:adjustRightInd w:val="0"/>
              <w:jc w:val="center"/>
            </w:pPr>
            <w:r w:rsidRPr="00ED52DC">
              <w:t>3713 (32.15)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4ED66" w14:textId="228856BD" w:rsidR="00C12916" w:rsidRPr="00ED52DC" w:rsidRDefault="00C12916" w:rsidP="00C12916">
            <w:pPr>
              <w:adjustRightInd w:val="0"/>
              <w:jc w:val="center"/>
            </w:pPr>
            <w:r w:rsidRPr="00ED52DC">
              <w:t>3713 (32.15)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432D4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EC184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00F2DF59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1458EC" w14:textId="7F4F9BCC" w:rsidR="00C12916" w:rsidRPr="00ED52DC" w:rsidRDefault="00C12916" w:rsidP="00C12916">
            <w:pPr>
              <w:adjustRightInd w:val="0"/>
            </w:pPr>
            <w:r w:rsidRPr="00ED52DC">
              <w:t>Follow-up, month, M (Q</w:t>
            </w:r>
            <w:r w:rsidRPr="00ED52DC">
              <w:rPr>
                <w:vertAlign w:val="subscript"/>
              </w:rPr>
              <w:t>1</w:t>
            </w:r>
            <w:r w:rsidRPr="00ED52DC">
              <w:t>, Q</w:t>
            </w:r>
            <w:r w:rsidRPr="00ED52DC">
              <w:rPr>
                <w:vertAlign w:val="subscript"/>
              </w:rPr>
              <w:t>3</w:t>
            </w:r>
            <w:r w:rsidRPr="00ED52DC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43FFC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89.00 (49.00, 130.00)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76FE7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89.00 (49.00, 130.00)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CC417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89.00 (49.00, 130.00)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B71A9" w14:textId="0371C498" w:rsidR="00C12916" w:rsidRPr="00ED52DC" w:rsidRDefault="00C12916" w:rsidP="00C12916">
            <w:pPr>
              <w:adjustRightInd w:val="0"/>
              <w:jc w:val="center"/>
            </w:pPr>
            <w:r w:rsidRPr="00ED52DC">
              <w:t>Z = 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428EC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C12916" w:rsidRPr="00ED52DC" w14:paraId="4401C5DA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053F" w14:textId="77777777" w:rsidR="00C12916" w:rsidRPr="00ED52DC" w:rsidRDefault="00C12916" w:rsidP="00C12916">
            <w:pPr>
              <w:adjustRightInd w:val="0"/>
            </w:pPr>
            <w:r w:rsidRPr="00ED52DC">
              <w:t>CVD mortality,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8DFEF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3B2F2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4B45A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78A49" w14:textId="29952FAF" w:rsidR="00C12916" w:rsidRPr="00ED52DC" w:rsidRDefault="00C12916" w:rsidP="00C12916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Pr="00ED52DC">
              <w:t xml:space="preserve"> = 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0BEBA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C12916" w:rsidRPr="00ED52DC" w14:paraId="3B82FFD0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1025B3" w14:textId="28C3D991" w:rsidR="00C12916" w:rsidRPr="00ED52DC" w:rsidRDefault="00C12916" w:rsidP="00C12916">
            <w:pPr>
              <w:adjustRightInd w:val="0"/>
              <w:ind w:firstLineChars="100" w:firstLine="200"/>
            </w:pPr>
            <w:r w:rsidRPr="00ED52DC">
              <w:rPr>
                <w:rFonts w:hint="eastAsia"/>
              </w:rPr>
              <w:t>S</w:t>
            </w:r>
            <w:r w:rsidRPr="00ED52DC">
              <w:t>urvival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2EDE9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20266 (87.74)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DF217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10133 (87.74)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D2C4F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10133 (87.74)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97EE8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66A91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3E161689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9C9ED0" w14:textId="43E6547B" w:rsidR="00C12916" w:rsidRPr="00ED52DC" w:rsidRDefault="00C12916" w:rsidP="00C12916">
            <w:pPr>
              <w:adjustRightInd w:val="0"/>
              <w:ind w:firstLineChars="100" w:firstLine="200"/>
            </w:pPr>
            <w:r w:rsidRPr="00ED52DC">
              <w:t>CVD death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559A5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918 (3.97)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CDEBE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459 (3.97)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9E3A9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459 (3.97)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F8C8E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00C56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398C76FC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6B50B2" w14:textId="7C7E591A" w:rsidR="00C12916" w:rsidRPr="00ED52DC" w:rsidRDefault="00C12916" w:rsidP="00C12916">
            <w:pPr>
              <w:adjustRightInd w:val="0"/>
              <w:ind w:firstLineChars="100" w:firstLine="200"/>
            </w:pPr>
            <w:r w:rsidRPr="00ED52DC">
              <w:t>Other death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3AF14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1914 (8.29)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07A32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957 (8.29)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C812A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957 (8.29)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42085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05653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0E8861B3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BD6A4D" w14:textId="77777777" w:rsidR="00C12916" w:rsidRPr="00ED52DC" w:rsidRDefault="00C12916" w:rsidP="00C12916">
            <w:pPr>
              <w:adjustRightInd w:val="0"/>
            </w:pPr>
            <w:r w:rsidRPr="00ED52DC">
              <w:t>All-cause mortality,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3F41F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93588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78E4E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B0F65" w14:textId="1AE7FC61" w:rsidR="00C12916" w:rsidRPr="00ED52DC" w:rsidRDefault="00C12916" w:rsidP="00C12916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Pr="00ED52DC">
              <w:t xml:space="preserve"> = 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A4CFD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C12916" w:rsidRPr="00ED52DC" w14:paraId="6043D828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18D710" w14:textId="162D3AF3" w:rsidR="00C12916" w:rsidRPr="00ED52DC" w:rsidRDefault="00C12916" w:rsidP="00C12916">
            <w:pPr>
              <w:adjustRightInd w:val="0"/>
              <w:ind w:firstLineChars="100" w:firstLine="200"/>
            </w:pPr>
            <w:r w:rsidRPr="00ED52DC">
              <w:rPr>
                <w:rFonts w:hint="eastAsia"/>
              </w:rPr>
              <w:t>S</w:t>
            </w:r>
            <w:r w:rsidRPr="00ED52DC">
              <w:t>urvival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F3BC8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20266 (87.74)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53F9F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10133 (87.74)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69A0A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10133 (87.74)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06553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BE603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6BCC96C6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852EB" w14:textId="603B4388" w:rsidR="00C12916" w:rsidRPr="00ED52DC" w:rsidRDefault="00C12916" w:rsidP="00C12916">
            <w:pPr>
              <w:adjustRightInd w:val="0"/>
              <w:ind w:firstLineChars="100" w:firstLine="200"/>
            </w:pPr>
            <w:r w:rsidRPr="00ED52DC">
              <w:t>Death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1D9CA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2832 (12.26)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CDABF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1416 (12.26)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0AC5A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1416 (12.26)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0BFCE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B03C6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61805087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10D96" w14:textId="77777777" w:rsidR="00C12916" w:rsidRPr="00ED52DC" w:rsidRDefault="00C12916" w:rsidP="00C12916">
            <w:pPr>
              <w:adjustRightInd w:val="0"/>
            </w:pPr>
            <w:r w:rsidRPr="00ED52DC">
              <w:t>Life</w:t>
            </w:r>
            <w:r w:rsidRPr="00ED52DC">
              <w:rPr>
                <w:rFonts w:hint="eastAsia"/>
              </w:rPr>
              <w:t>style</w:t>
            </w:r>
            <w:r w:rsidRPr="00ED52DC">
              <w:t xml:space="preserve"> </w:t>
            </w:r>
            <w:r w:rsidRPr="00ED52DC">
              <w:rPr>
                <w:rFonts w:hint="eastAsia"/>
              </w:rPr>
              <w:t>score</w:t>
            </w:r>
            <w:r w:rsidRPr="00ED52DC">
              <w:t xml:space="preserve"> level,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2FD72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1E2F8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D14CB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37B46" w14:textId="6A08D06C" w:rsidR="00C12916" w:rsidRPr="00ED52DC" w:rsidRDefault="00C12916" w:rsidP="00C12916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Pr="00ED52DC">
              <w:t xml:space="preserve"> = 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D09DD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1.000</w:t>
            </w:r>
          </w:p>
        </w:tc>
      </w:tr>
      <w:tr w:rsidR="00C12916" w:rsidRPr="00ED52DC" w14:paraId="050F50A4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E44F4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t>Poor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80C6C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2284 (9.89)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16587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1142 (9.89)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09ACC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1142 (9.89)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F6B23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DF9A7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06E6B746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795564E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t>Intermediate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71CC70C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14878 (64.41)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60D19F6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7439 (64.41)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FA9BCEB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7439 (64.41)</w:t>
            </w:r>
          </w:p>
        </w:tc>
        <w:tc>
          <w:tcPr>
            <w:tcW w:w="113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DC17950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257A1CB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  <w:tr w:rsidR="00C12916" w:rsidRPr="00ED52DC" w14:paraId="2BAB6E53" w14:textId="77777777" w:rsidTr="00AF1C73">
        <w:trPr>
          <w:cantSplit/>
          <w:jc w:val="center"/>
        </w:trPr>
        <w:tc>
          <w:tcPr>
            <w:tcW w:w="25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C11B9B1" w14:textId="77777777" w:rsidR="00C12916" w:rsidRPr="00ED52DC" w:rsidRDefault="00C12916" w:rsidP="00C12916">
            <w:pPr>
              <w:autoSpaceDE/>
              <w:autoSpaceDN/>
              <w:ind w:firstLineChars="100" w:firstLine="200"/>
            </w:pPr>
            <w:r w:rsidRPr="00ED52DC">
              <w:t>Optimal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F0D9D29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5936 (25.70)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852E9EA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2968 (25.70)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FE47C70" w14:textId="77777777" w:rsidR="00C12916" w:rsidRPr="00ED52DC" w:rsidRDefault="00C12916" w:rsidP="00C12916">
            <w:pPr>
              <w:adjustRightInd w:val="0"/>
              <w:jc w:val="center"/>
            </w:pPr>
            <w:r w:rsidRPr="00ED52DC">
              <w:t>2968 (25.70)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B86CAFF" w14:textId="77777777" w:rsidR="00C12916" w:rsidRPr="00ED52DC" w:rsidRDefault="00C12916" w:rsidP="00C12916">
            <w:pPr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D269192" w14:textId="77777777" w:rsidR="00C12916" w:rsidRPr="00ED52DC" w:rsidRDefault="00C12916" w:rsidP="00C12916">
            <w:pPr>
              <w:adjustRightInd w:val="0"/>
              <w:jc w:val="center"/>
            </w:pPr>
          </w:p>
        </w:tc>
      </w:tr>
    </w:tbl>
    <w:p w14:paraId="448AB9BA" w14:textId="77777777" w:rsidR="00F80381" w:rsidRPr="00ED52DC" w:rsidRDefault="00F80381" w:rsidP="00F80381">
      <w:pPr>
        <w:autoSpaceDE/>
        <w:autoSpaceDN/>
        <w:jc w:val="both"/>
      </w:pPr>
      <w:r w:rsidRPr="00ED52DC">
        <w:t xml:space="preserve">Abbreviation: Mean ± SD, mean ± standard deviation; GED, </w:t>
      </w:r>
      <w:bookmarkStart w:id="0" w:name="_Hlk98511736"/>
      <w:r w:rsidRPr="00ED52DC">
        <w:rPr>
          <w:sz w:val="21"/>
          <w:szCs w:val="21"/>
        </w:rPr>
        <w:t>General Educational Development</w:t>
      </w:r>
      <w:bookmarkEnd w:id="0"/>
      <w:r w:rsidRPr="00ED52DC">
        <w:t xml:space="preserve">; </w:t>
      </w:r>
      <w:r w:rsidRPr="00ED52DC">
        <w:rPr>
          <w:sz w:val="21"/>
          <w:szCs w:val="21"/>
        </w:rPr>
        <w:t xml:space="preserve">PIR, poverty-income ratio; </w:t>
      </w:r>
      <w:r w:rsidRPr="00ED52DC">
        <w:t>LDL-C, low-density lipoprotein cholesterol; TC, total cholesterol; HDL-C, high-density lipoprotein cholesterol; CVD, cardiovascular disease; BMI, body mass index.</w:t>
      </w:r>
    </w:p>
    <w:p w14:paraId="1903E4AC" w14:textId="2A3DA4FE" w:rsidR="00F80381" w:rsidRPr="00ED52DC" w:rsidRDefault="00F80381" w:rsidP="00F80381">
      <w:pPr>
        <w:autoSpaceDE/>
        <w:autoSpaceDN/>
        <w:jc w:val="both"/>
      </w:pPr>
      <w:r w:rsidRPr="00ED52DC">
        <w:t>χ</w:t>
      </w:r>
      <w:r w:rsidRPr="00ED52DC">
        <w:rPr>
          <w:vertAlign w:val="superscript"/>
        </w:rPr>
        <w:t>2</w:t>
      </w:r>
      <w:r w:rsidRPr="00ED52DC">
        <w:t>: chi-square test; F: variance analysis.</w:t>
      </w:r>
    </w:p>
    <w:p w14:paraId="05EE2FC8" w14:textId="79FEDB76" w:rsidR="005E4432" w:rsidRPr="00ED52DC" w:rsidRDefault="005E4432">
      <w:pPr>
        <w:autoSpaceDE/>
        <w:autoSpaceDN/>
        <w:rPr>
          <w:kern w:val="2"/>
        </w:rPr>
      </w:pPr>
    </w:p>
    <w:p w14:paraId="032F131C" w14:textId="77777777" w:rsidR="005E4432" w:rsidRPr="00ED52DC" w:rsidRDefault="005E4432">
      <w:pPr>
        <w:autoSpaceDE/>
        <w:autoSpaceDN/>
        <w:rPr>
          <w:kern w:val="2"/>
        </w:rPr>
      </w:pPr>
      <w:r w:rsidRPr="00ED52DC">
        <w:br w:type="page"/>
      </w:r>
    </w:p>
    <w:p w14:paraId="62ED4582" w14:textId="4C3896A0" w:rsidR="00DE0BBC" w:rsidRPr="00ED52DC" w:rsidRDefault="002C7B28" w:rsidP="00DE0BBC">
      <w:pPr>
        <w:pStyle w:val="a7"/>
        <w:spacing w:before="156" w:after="156"/>
        <w:jc w:val="center"/>
        <w:rPr>
          <w:rFonts w:ascii="Times New Roman" w:eastAsia="宋体" w:hAnsi="Times New Roman"/>
          <w:b/>
          <w:bCs/>
        </w:rPr>
      </w:pPr>
      <w:r w:rsidRPr="00ED52DC">
        <w:rPr>
          <w:rFonts w:ascii="Times New Roman" w:hAnsi="Times New Roman"/>
          <w:b/>
          <w:bCs/>
        </w:rPr>
        <w:lastRenderedPageBreak/>
        <w:t>Supplementary table S2</w:t>
      </w:r>
      <w:r w:rsidR="00DE0BBC" w:rsidRPr="00ED52DC">
        <w:rPr>
          <w:rFonts w:ascii="Times New Roman" w:eastAsia="宋体" w:hAnsi="Times New Roman"/>
        </w:rPr>
        <w:t xml:space="preserve"> </w:t>
      </w:r>
      <w:r w:rsidRPr="00ED52DC">
        <w:rPr>
          <w:rFonts w:ascii="Times New Roman" w:eastAsia="宋体" w:hAnsi="Times New Roman"/>
          <w:b/>
          <w:bCs/>
        </w:rPr>
        <w:t>Characteristics of patients without lipid-lowering therapy</w:t>
      </w:r>
    </w:p>
    <w:tbl>
      <w:tblPr>
        <w:tblW w:w="1148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1701"/>
        <w:gridCol w:w="2127"/>
        <w:gridCol w:w="1701"/>
        <w:gridCol w:w="1134"/>
        <w:gridCol w:w="850"/>
      </w:tblGrid>
      <w:tr w:rsidR="00621674" w:rsidRPr="00ED52DC" w14:paraId="293A6D77" w14:textId="77777777" w:rsidTr="0087767F">
        <w:trPr>
          <w:cantSplit/>
          <w:tblHeader/>
          <w:jc w:val="center"/>
        </w:trPr>
        <w:tc>
          <w:tcPr>
            <w:tcW w:w="2127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6575CC55" w14:textId="77777777" w:rsidR="00621674" w:rsidRPr="00ED52DC" w:rsidRDefault="00621674" w:rsidP="0087767F">
            <w:pPr>
              <w:keepNext/>
              <w:adjustRightInd w:val="0"/>
              <w:jc w:val="both"/>
              <w:rPr>
                <w:b/>
                <w:bCs/>
              </w:rPr>
            </w:pPr>
            <w:r w:rsidRPr="00ED52DC">
              <w:rPr>
                <w:b/>
                <w:bCs/>
              </w:rPr>
              <w:t>Variables</w:t>
            </w: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732CD183" w14:textId="77777777" w:rsidR="00621674" w:rsidRPr="00ED52DC" w:rsidRDefault="00621674" w:rsidP="0087767F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Total (n=7836)</w:t>
            </w:r>
          </w:p>
        </w:tc>
        <w:tc>
          <w:tcPr>
            <w:tcW w:w="552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96E795E" w14:textId="77777777" w:rsidR="00621674" w:rsidRPr="00ED52DC" w:rsidRDefault="00621674" w:rsidP="0087767F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Overall lifestyle score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3E32B87B" w14:textId="77777777" w:rsidR="00621674" w:rsidRPr="00ED52DC" w:rsidRDefault="00621674" w:rsidP="0087767F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Statistics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3ADC1C67" w14:textId="77777777" w:rsidR="00621674" w:rsidRPr="00ED52DC" w:rsidRDefault="00621674" w:rsidP="0087767F">
            <w:pPr>
              <w:keepNext/>
              <w:adjustRightInd w:val="0"/>
              <w:jc w:val="center"/>
            </w:pPr>
            <w:r w:rsidRPr="00ED52DC">
              <w:rPr>
                <w:i/>
                <w:iCs/>
              </w:rPr>
              <w:t>P</w:t>
            </w:r>
          </w:p>
        </w:tc>
      </w:tr>
      <w:tr w:rsidR="00621674" w:rsidRPr="00ED52DC" w14:paraId="0AF2EEF7" w14:textId="77777777" w:rsidTr="0087767F">
        <w:trPr>
          <w:cantSplit/>
          <w:tblHeader/>
          <w:jc w:val="center"/>
        </w:trPr>
        <w:tc>
          <w:tcPr>
            <w:tcW w:w="2127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41864419" w14:textId="77777777" w:rsidR="00621674" w:rsidRPr="00ED52DC" w:rsidRDefault="00621674" w:rsidP="0087767F">
            <w:pPr>
              <w:keepNext/>
              <w:adjustRightInd w:val="0"/>
            </w:pPr>
          </w:p>
        </w:tc>
        <w:tc>
          <w:tcPr>
            <w:tcW w:w="1842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6EF5310" w14:textId="77777777" w:rsidR="00621674" w:rsidRPr="00ED52DC" w:rsidRDefault="00621674" w:rsidP="0087767F">
            <w:pPr>
              <w:keepNext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65280CD" w14:textId="77777777" w:rsidR="00621674" w:rsidRPr="00ED52DC" w:rsidRDefault="00621674" w:rsidP="0087767F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Poor (n = 685)</w:t>
            </w: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6241935" w14:textId="77777777" w:rsidR="00621674" w:rsidRPr="00ED52DC" w:rsidRDefault="00621674" w:rsidP="0087767F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Intermediate (n = 4823)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1E7CCD7" w14:textId="77777777" w:rsidR="00621674" w:rsidRPr="00ED52DC" w:rsidRDefault="00621674" w:rsidP="0087767F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Optimal (n = 2328)</w:t>
            </w:r>
          </w:p>
        </w:tc>
        <w:tc>
          <w:tcPr>
            <w:tcW w:w="1134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4AA0BA1" w14:textId="77777777" w:rsidR="00621674" w:rsidRPr="00ED52DC" w:rsidRDefault="00621674" w:rsidP="0087767F">
            <w:pPr>
              <w:keepNext/>
              <w:adjustRightInd w:val="0"/>
              <w:jc w:val="center"/>
            </w:pPr>
          </w:p>
        </w:tc>
        <w:tc>
          <w:tcPr>
            <w:tcW w:w="850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A8CE9D1" w14:textId="77777777" w:rsidR="00621674" w:rsidRPr="00ED52DC" w:rsidRDefault="00621674" w:rsidP="0087767F">
            <w:pPr>
              <w:keepNext/>
              <w:adjustRightInd w:val="0"/>
              <w:jc w:val="center"/>
              <w:rPr>
                <w:i/>
                <w:iCs/>
              </w:rPr>
            </w:pPr>
          </w:p>
        </w:tc>
      </w:tr>
      <w:tr w:rsidR="00621674" w:rsidRPr="00ED52DC" w14:paraId="716695AC" w14:textId="77777777" w:rsidTr="0087767F">
        <w:trPr>
          <w:cantSplit/>
          <w:jc w:val="center"/>
        </w:trPr>
        <w:tc>
          <w:tcPr>
            <w:tcW w:w="212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4C62CE9" w14:textId="77777777" w:rsidR="00621674" w:rsidRPr="00ED52DC" w:rsidRDefault="00621674" w:rsidP="0087767F">
            <w:pPr>
              <w:adjustRightInd w:val="0"/>
            </w:pPr>
            <w:r w:rsidRPr="00ED52DC">
              <w:t>Age, year, Mean ± SD</w:t>
            </w:r>
          </w:p>
        </w:tc>
        <w:tc>
          <w:tcPr>
            <w:tcW w:w="184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59C71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47.00 (35.00, 60.00)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F3F84EE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47.00 (36.00, 60.00)</w:t>
            </w: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2DB44D4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47.00 (35.00, 60.00)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0EC2C7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47.00 (35.00, 60.00)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3AF71" w14:textId="2BF741EF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0.054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E81C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0.973</w:t>
            </w:r>
            <w:r w:rsidRPr="00ED52DC">
              <w:rPr>
                <w:vertAlign w:val="superscript"/>
              </w:rPr>
              <w:t>#</w:t>
            </w:r>
          </w:p>
        </w:tc>
      </w:tr>
      <w:tr w:rsidR="00621674" w:rsidRPr="00ED52DC" w14:paraId="40275E89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88DF86" w14:textId="77777777" w:rsidR="00621674" w:rsidRPr="00ED52DC" w:rsidRDefault="00621674" w:rsidP="0087767F">
            <w:pPr>
              <w:adjustRightInd w:val="0"/>
            </w:pPr>
            <w:r w:rsidRPr="00ED52DC">
              <w:t>Gender,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3CADC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BA0FB9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F9EFB8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6E3292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6E4E1" w14:textId="43FB58C2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2.848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75D6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0.241</w:t>
            </w:r>
          </w:p>
        </w:tc>
      </w:tr>
      <w:tr w:rsidR="00621674" w:rsidRPr="00ED52DC" w14:paraId="4811426A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627C12" w14:textId="77777777" w:rsidR="00621674" w:rsidRPr="00ED52DC" w:rsidRDefault="00621674" w:rsidP="0087767F">
            <w:pPr>
              <w:adjustRightInd w:val="0"/>
            </w:pPr>
            <w:r w:rsidRPr="00ED52DC">
              <w:t xml:space="preserve">  Male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E9142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3903 (49.81)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577F32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339 (49.49)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B7827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2437 (50.53)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161A1B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1127 (48.41)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F43AB9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7DBEE5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5D7DEBC1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2DB393" w14:textId="77777777" w:rsidR="00621674" w:rsidRPr="00ED52DC" w:rsidRDefault="00621674" w:rsidP="0087767F">
            <w:pPr>
              <w:adjustRightInd w:val="0"/>
            </w:pPr>
            <w:r w:rsidRPr="00ED52DC">
              <w:t xml:space="preserve">  Female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EEACA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3933 (50.19)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21FCC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346 (50.51)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ABBD6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2386 (49.47)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4DBC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1201 (51.59)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5055BC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F5CB1D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65113F09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CA2B3F" w14:textId="77777777" w:rsidR="00621674" w:rsidRPr="00ED52DC" w:rsidRDefault="00621674" w:rsidP="0087767F">
            <w:pPr>
              <w:adjustRightInd w:val="0"/>
            </w:pPr>
            <w:r w:rsidRPr="00ED52DC">
              <w:t>Race,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9EB73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A7345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4E567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150E6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94F08" w14:textId="4A38CE45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253.339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9F10C" w14:textId="1486F8E4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3D75EA5F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AC28D7" w14:textId="77777777" w:rsidR="00621674" w:rsidRPr="00ED52DC" w:rsidRDefault="00621674" w:rsidP="0087767F">
            <w:pPr>
              <w:adjustRightInd w:val="0"/>
            </w:pPr>
            <w:r w:rsidRPr="00ED52DC">
              <w:t xml:space="preserve">  Mexican American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7A184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1388 (17.71)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BFD86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90 (13.14)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9DCD6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890 (18.45)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9F1C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408 (17.53)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E539E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A7778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1679B4C8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AD1130" w14:textId="77777777" w:rsidR="00621674" w:rsidRPr="00ED52DC" w:rsidRDefault="00621674" w:rsidP="0087767F">
            <w:pPr>
              <w:adjustRightInd w:val="0"/>
            </w:pPr>
            <w:r w:rsidRPr="00ED52DC">
              <w:t xml:space="preserve">  Other Hispanic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954B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858 (10.95)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51C66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71 (10.36)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F35F1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532 (11.03)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543ED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255 (10.95)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BD215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75A8E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228690AA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19232A" w14:textId="77777777" w:rsidR="00621674" w:rsidRPr="00ED52DC" w:rsidRDefault="00621674" w:rsidP="0087767F">
            <w:pPr>
              <w:adjustRightInd w:val="0"/>
            </w:pPr>
            <w:r w:rsidRPr="00ED52DC">
              <w:t xml:space="preserve">  Non-Hispanic white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6D92D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3296 (42.06)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661CD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299 (43.65)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2AFC4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2052 (42.55)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DD82E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945 (40.59)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B3EB7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1E2CD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40096757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689A75" w14:textId="77777777" w:rsidR="00621674" w:rsidRPr="00ED52DC" w:rsidRDefault="00621674" w:rsidP="0087767F">
            <w:pPr>
              <w:adjustRightInd w:val="0"/>
            </w:pPr>
            <w:r w:rsidRPr="00ED52DC">
              <w:t xml:space="preserve">  Non-Hispanic black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A4609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1414 (18.04)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D7E5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177 (25.84)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4BCDA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953 (19.76)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DCA9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284 (12.20)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1E310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0BF59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1A405372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CE3C50" w14:textId="77777777" w:rsidR="00621674" w:rsidRPr="00ED52DC" w:rsidRDefault="00621674" w:rsidP="0087767F">
            <w:pPr>
              <w:adjustRightInd w:val="0"/>
            </w:pPr>
            <w:r w:rsidRPr="00ED52DC">
              <w:t xml:space="preserve">  Other race-including multi-racial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C9C62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880 (11.23)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834D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48 (7.01)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002C2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396 (8.21)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6A07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436 (18.73)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70D2F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1AC00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6A9D42E3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CDEEEB" w14:textId="77777777" w:rsidR="00621674" w:rsidRPr="00ED52DC" w:rsidRDefault="00621674" w:rsidP="0087767F">
            <w:pPr>
              <w:adjustRightInd w:val="0"/>
            </w:pPr>
            <w:r w:rsidRPr="00ED52DC">
              <w:t>Education level,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3712E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9DA51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8F86A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EF40B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51574" w14:textId="4E0F7112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228.137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4B33E" w14:textId="3D6E45A0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44448CAE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1BF7DA" w14:textId="77777777" w:rsidR="00621674" w:rsidRPr="00ED52DC" w:rsidRDefault="00621674" w:rsidP="0087767F">
            <w:pPr>
              <w:adjustRightInd w:val="0"/>
            </w:pPr>
            <w:r w:rsidRPr="00ED52DC">
              <w:t xml:space="preserve">  Less than 9</w:t>
            </w:r>
            <w:r w:rsidRPr="00ED52DC">
              <w:rPr>
                <w:vertAlign w:val="superscript"/>
              </w:rPr>
              <w:t>th</w:t>
            </w:r>
            <w:r w:rsidRPr="00ED52DC">
              <w:t xml:space="preserve"> grade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02391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866 (11.05)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11C15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81 (11.82)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F4A7D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572 (11.86)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98DBA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213 (9.15)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EFD1F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18552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36F51AC8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D5CCA6" w14:textId="77777777" w:rsidR="00621674" w:rsidRPr="00ED52DC" w:rsidRDefault="00621674" w:rsidP="0087767F">
            <w:pPr>
              <w:adjustRightInd w:val="0"/>
            </w:pPr>
            <w:r w:rsidRPr="00ED52DC">
              <w:t xml:space="preserve">  9-11</w:t>
            </w:r>
            <w:r w:rsidRPr="00ED52DC">
              <w:rPr>
                <w:vertAlign w:val="superscript"/>
              </w:rPr>
              <w:t>th</w:t>
            </w:r>
            <w:r w:rsidRPr="00ED52DC">
              <w:t xml:space="preserve"> grade (Includes 12</w:t>
            </w:r>
            <w:r w:rsidRPr="00ED52DC">
              <w:rPr>
                <w:vertAlign w:val="superscript"/>
              </w:rPr>
              <w:t>th</w:t>
            </w:r>
            <w:r w:rsidRPr="00ED52DC">
              <w:t xml:space="preserve"> grade with no diploma)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8C32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1186 (15.14)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4DBD4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166 (24.23)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25A9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791 (16.40)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A0F06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229 (9.84)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F2D8D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341EE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024D1B42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1143E5" w14:textId="77777777" w:rsidR="00621674" w:rsidRPr="00ED52DC" w:rsidRDefault="00621674" w:rsidP="0087767F">
            <w:pPr>
              <w:adjustRightInd w:val="0"/>
            </w:pPr>
            <w:r w:rsidRPr="00ED52DC">
              <w:t xml:space="preserve">  High school graduate/ GED or equivalent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68ED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1796 (22.92)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2C89D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198 (28.91)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70833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1159 (24.03)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26C36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439 (18.86)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E2BBC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09627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65E73C1C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1B5238" w14:textId="77777777" w:rsidR="00621674" w:rsidRPr="00ED52DC" w:rsidRDefault="00621674" w:rsidP="0087767F">
            <w:pPr>
              <w:adjustRightInd w:val="0"/>
            </w:pPr>
            <w:r w:rsidRPr="00ED52DC">
              <w:t xml:space="preserve">  More than high school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E24BC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3988 (50.89)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40A7A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240 (35.04)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2BD6B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2301 (47.71)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97635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1447 (62.16)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89BE7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1E626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7D562278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F9E51F" w14:textId="77777777" w:rsidR="00621674" w:rsidRPr="00ED52DC" w:rsidRDefault="00621674" w:rsidP="0087767F">
            <w:pPr>
              <w:adjustRightInd w:val="0"/>
            </w:pPr>
            <w:r w:rsidRPr="00ED52DC">
              <w:t>PIR, %, M (Q</w:t>
            </w:r>
            <w:r w:rsidRPr="00ED52DC">
              <w:rPr>
                <w:vertAlign w:val="subscript"/>
              </w:rPr>
              <w:t>1</w:t>
            </w:r>
            <w:r w:rsidRPr="00ED52DC">
              <w:t>, Q</w:t>
            </w:r>
            <w:r w:rsidRPr="00ED52DC">
              <w:rPr>
                <w:vertAlign w:val="subscript"/>
              </w:rPr>
              <w:t>3</w:t>
            </w:r>
            <w:r w:rsidRPr="00ED52DC"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7C620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2.10 (1.12, 4.07)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8C12C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1.36 (0.87, 2.59)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77F1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2.00 (1.08, 3.98)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3617C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2.98 (1.44, 5.00)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F9A81" w14:textId="3FD66A1F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306.473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71324" w14:textId="0ED6E47E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  <w:r w:rsidR="00621674" w:rsidRPr="00ED52DC">
              <w:rPr>
                <w:vertAlign w:val="superscript"/>
              </w:rPr>
              <w:t>#</w:t>
            </w:r>
          </w:p>
        </w:tc>
      </w:tr>
      <w:tr w:rsidR="00621674" w:rsidRPr="00ED52DC" w14:paraId="7C9EDD6C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753FFD" w14:textId="77777777" w:rsidR="00621674" w:rsidRPr="00ED52DC" w:rsidRDefault="00621674" w:rsidP="0087767F">
            <w:pPr>
              <w:adjustRightInd w:val="0"/>
            </w:pPr>
            <w:r w:rsidRPr="00ED52DC">
              <w:t>Triglyceride, mmol/L, M (Q</w:t>
            </w:r>
            <w:r w:rsidRPr="00ED52DC">
              <w:rPr>
                <w:vertAlign w:val="subscript"/>
              </w:rPr>
              <w:t>1</w:t>
            </w:r>
            <w:r w:rsidRPr="00ED52DC">
              <w:t>, Q</w:t>
            </w:r>
            <w:r w:rsidRPr="00ED52DC">
              <w:rPr>
                <w:vertAlign w:val="subscript"/>
              </w:rPr>
              <w:t>3</w:t>
            </w:r>
            <w:r w:rsidRPr="00ED52DC"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4CA6A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1.39 (0.97, 2.00)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627F0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1.61 (1.11, 2.18)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6FD74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1.47 (1.03, 2.09)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607C3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1.22 (0.86, 1.76)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4754B" w14:textId="0B7C4D23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224.038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49397" w14:textId="0E309422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  <w:r w:rsidR="00621674" w:rsidRPr="00ED52DC">
              <w:rPr>
                <w:vertAlign w:val="superscript"/>
              </w:rPr>
              <w:t>#</w:t>
            </w:r>
          </w:p>
        </w:tc>
      </w:tr>
      <w:tr w:rsidR="00621674" w:rsidRPr="00ED52DC" w14:paraId="265927D9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A162B4" w14:textId="77777777" w:rsidR="00621674" w:rsidRPr="00ED52DC" w:rsidRDefault="00621674" w:rsidP="0087767F">
            <w:pPr>
              <w:adjustRightInd w:val="0"/>
            </w:pPr>
            <w:r w:rsidRPr="00ED52DC">
              <w:t>LDL-C, mmol/L, M (Q</w:t>
            </w:r>
            <w:r w:rsidRPr="00ED52DC">
              <w:rPr>
                <w:vertAlign w:val="subscript"/>
              </w:rPr>
              <w:t>1</w:t>
            </w:r>
            <w:r w:rsidRPr="00ED52DC">
              <w:t>, Q</w:t>
            </w:r>
            <w:r w:rsidRPr="00ED52DC">
              <w:rPr>
                <w:vertAlign w:val="subscript"/>
              </w:rPr>
              <w:t>3</w:t>
            </w:r>
            <w:r w:rsidRPr="00ED52DC"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497F0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3.43 ± 0.88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5B87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3.37 ± 0.93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284BE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3.44 ± 0.91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B733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3.45 ± 0.82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01179" w14:textId="580A7C0E" w:rsidR="00621674" w:rsidRPr="00ED52DC" w:rsidRDefault="00621674" w:rsidP="0087767F">
            <w:pPr>
              <w:adjustRightInd w:val="0"/>
              <w:jc w:val="center"/>
            </w:pPr>
            <w:r w:rsidRPr="00ED52DC">
              <w:t>F</w:t>
            </w:r>
            <w:r w:rsidR="000E4818" w:rsidRPr="00ED52DC">
              <w:t xml:space="preserve"> = </w:t>
            </w:r>
            <w:r w:rsidRPr="00ED52DC">
              <w:t>2.591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B188A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0.075</w:t>
            </w:r>
          </w:p>
        </w:tc>
      </w:tr>
      <w:tr w:rsidR="00621674" w:rsidRPr="00ED52DC" w14:paraId="19DE0D20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5A6EC6" w14:textId="77777777" w:rsidR="00621674" w:rsidRPr="00ED52DC" w:rsidRDefault="00621674" w:rsidP="0087767F">
            <w:pPr>
              <w:adjustRightInd w:val="0"/>
            </w:pPr>
            <w:r w:rsidRPr="00ED52DC">
              <w:t>TC, mmol/L, Mean ± SD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86B96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5.54 ± 1.00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4222D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5.39 ± 1.04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FD32A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5.53 ± 1.02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4E2A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5.60 ± 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7E5D4" w14:textId="0D342F07" w:rsidR="00621674" w:rsidRPr="00ED52DC" w:rsidRDefault="00621674" w:rsidP="0087767F">
            <w:pPr>
              <w:adjustRightInd w:val="0"/>
              <w:jc w:val="center"/>
            </w:pPr>
            <w:r w:rsidRPr="00ED52DC">
              <w:t>F</w:t>
            </w:r>
            <w:r w:rsidR="000E4818" w:rsidRPr="00ED52DC">
              <w:t xml:space="preserve"> = </w:t>
            </w:r>
            <w:r w:rsidRPr="00ED52DC">
              <w:t>12.641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8C297" w14:textId="0302401F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70F6FEC0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AA383F" w14:textId="77777777" w:rsidR="00621674" w:rsidRPr="00ED52DC" w:rsidRDefault="00621674" w:rsidP="0087767F">
            <w:pPr>
              <w:adjustRightInd w:val="0"/>
            </w:pPr>
            <w:r w:rsidRPr="00ED52DC">
              <w:t>HDL-C, mmol/L, Mean ± SD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CCEDB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1.29 (1.03, 1.63)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89F11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1.14 (0.93, 1.42)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B449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1.24 (1.01, 1.55)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32089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1.42 (1.14, 1.84)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3ECC7" w14:textId="6E2FC462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350.638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F734B" w14:textId="49C3D9BF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  <w:r w:rsidR="00621674" w:rsidRPr="00ED52DC">
              <w:rPr>
                <w:vertAlign w:val="superscript"/>
              </w:rPr>
              <w:t>#</w:t>
            </w:r>
          </w:p>
        </w:tc>
      </w:tr>
      <w:tr w:rsidR="00621674" w:rsidRPr="00ED52DC" w14:paraId="18B5E06D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980B47" w14:textId="77777777" w:rsidR="00621674" w:rsidRPr="00ED52DC" w:rsidRDefault="00621674" w:rsidP="0087767F">
            <w:pPr>
              <w:adjustRightInd w:val="0"/>
            </w:pPr>
            <w:r w:rsidRPr="00ED52DC">
              <w:t>History of CVD,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582A0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11A2E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61953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64AFD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78A79" w14:textId="12AB701F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103.209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8377F" w14:textId="0C9D3FA3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647BD84B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F6E8C" w14:textId="77777777" w:rsidR="00621674" w:rsidRPr="00ED52DC" w:rsidRDefault="00621674" w:rsidP="0087767F">
            <w:pPr>
              <w:adjustRightInd w:val="0"/>
            </w:pPr>
            <w:r w:rsidRPr="00ED52DC">
              <w:t xml:space="preserve">  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0A623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497 (6.34)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245C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97 (14.16)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CFFC6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319 (6.61)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D2625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81 (3.48)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D43C3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D8675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3D6A1DE6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25B25F" w14:textId="77777777" w:rsidR="00621674" w:rsidRPr="00ED52DC" w:rsidRDefault="00621674" w:rsidP="0087767F">
            <w:pPr>
              <w:adjustRightInd w:val="0"/>
            </w:pPr>
            <w:r w:rsidRPr="00ED52DC">
              <w:t xml:space="preserve">  No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8F3C1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7339 (93.66)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BF5BA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588 (85.84)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EA66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4504 (93.39)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2A25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2247 (96.52)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AFD82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C4183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4362E2BC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09DC32" w14:textId="77777777" w:rsidR="00621674" w:rsidRPr="00ED52DC" w:rsidRDefault="00621674" w:rsidP="0087767F">
            <w:pPr>
              <w:adjustRightInd w:val="0"/>
            </w:pPr>
            <w:r w:rsidRPr="00ED52DC">
              <w:t>Family history of CVD,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12343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2848D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3EC70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26F03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99656" w14:textId="4F4F5B22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52.456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94FAF" w14:textId="79047E7D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709B2C89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A1314B" w14:textId="77777777" w:rsidR="00621674" w:rsidRPr="00ED52DC" w:rsidRDefault="00621674" w:rsidP="0087767F">
            <w:pPr>
              <w:adjustRightInd w:val="0"/>
            </w:pPr>
            <w:r w:rsidRPr="00ED52DC">
              <w:t xml:space="preserve">  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CF2C6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933 (11.91)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A5851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122 (17.81)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AF2B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612 (12.69)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E47C5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199 (8.55)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442FB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A7F1C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3B76DE02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087C08" w14:textId="77777777" w:rsidR="00621674" w:rsidRPr="00ED52DC" w:rsidRDefault="00621674" w:rsidP="0087767F">
            <w:pPr>
              <w:adjustRightInd w:val="0"/>
            </w:pPr>
            <w:r w:rsidRPr="00ED52DC">
              <w:t xml:space="preserve">  No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B06EA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6641 (84.75)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507D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541 (78.98)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A8BDD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4042 (83.81)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45F12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2058 (88.40)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021D0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DEE2D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5BDED7FA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2FCC44" w14:textId="77777777" w:rsidR="00621674" w:rsidRPr="00ED52DC" w:rsidRDefault="00621674" w:rsidP="0087767F">
            <w:pPr>
              <w:adjustRightInd w:val="0"/>
            </w:pPr>
            <w:r w:rsidRPr="00ED52DC">
              <w:t xml:space="preserve">  Unknown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C28DD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262 (3.34)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89029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22 (3.21)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F41B2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169 (3.50)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82A7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71 (3.05)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23183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221FE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6B05225F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106F56" w14:textId="77777777" w:rsidR="00621674" w:rsidRPr="00ED52DC" w:rsidRDefault="00621674" w:rsidP="0087767F">
            <w:pPr>
              <w:adjustRightInd w:val="0"/>
            </w:pPr>
            <w:r w:rsidRPr="00ED52DC">
              <w:t>Hypertension,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BDDBC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61E36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1B7D6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66BC0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08AE0" w14:textId="594ABA42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148.486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CA365" w14:textId="0247FDCE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320E1D69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0477B2" w14:textId="77777777" w:rsidR="00621674" w:rsidRPr="00ED52DC" w:rsidRDefault="00621674" w:rsidP="0087767F">
            <w:pPr>
              <w:adjustRightInd w:val="0"/>
            </w:pPr>
            <w:r w:rsidRPr="00ED52DC">
              <w:t xml:space="preserve">  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0B1C5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3482 (44.44)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09EB1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380 (55.47)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4DB20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2300 (47.69)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7008B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802 (34.45)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C8486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4F313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2066199C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8B0236" w14:textId="77777777" w:rsidR="00621674" w:rsidRPr="00ED52DC" w:rsidRDefault="00621674" w:rsidP="0087767F">
            <w:pPr>
              <w:adjustRightInd w:val="0"/>
            </w:pPr>
            <w:r w:rsidRPr="00ED52DC">
              <w:t xml:space="preserve">  No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0ACE2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4354 (55.56)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516B9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305 (44.53)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568A9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2523 (52.31)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CF0BE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1526 (65.55)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C583B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1938C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31D3E9FD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12E8C" w14:textId="7D2D30BE" w:rsidR="00621674" w:rsidRPr="00ED52DC" w:rsidRDefault="00621674" w:rsidP="0087767F">
            <w:pPr>
              <w:adjustRightInd w:val="0"/>
            </w:pPr>
            <w:r w:rsidRPr="00ED52DC">
              <w:t>Diabetes, n</w:t>
            </w:r>
            <w:r w:rsidR="000E4818" w:rsidRPr="00ED52DC">
              <w:t xml:space="preserve"> </w:t>
            </w:r>
            <w:r w:rsidRPr="00ED52DC">
              <w:t>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35F2A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6B1D7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147F2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1C34A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DC673" w14:textId="61EA9A88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111.578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2F814" w14:textId="23ED68FD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2B4ECA72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456C5" w14:textId="77777777" w:rsidR="00621674" w:rsidRPr="00ED52DC" w:rsidRDefault="00621674" w:rsidP="0087767F">
            <w:pPr>
              <w:adjustRightInd w:val="0"/>
            </w:pPr>
            <w:r w:rsidRPr="00ED52DC">
              <w:t xml:space="preserve">  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17E75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1185 (15.12)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D45DE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163 (23.80)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E16C3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806 (16.71)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C0AC4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216 (9.28)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59F19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56E21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1E8CC581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944D2" w14:textId="77777777" w:rsidR="00621674" w:rsidRPr="00ED52DC" w:rsidRDefault="00621674" w:rsidP="0087767F">
            <w:pPr>
              <w:adjustRightInd w:val="0"/>
            </w:pPr>
            <w:r w:rsidRPr="00ED52DC">
              <w:lastRenderedPageBreak/>
              <w:t xml:space="preserve">  No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1D1C1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6651 (84.88)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8AC0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522 (76.20)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D9836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4017 (83.29)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52482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2112 (90.72)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687B6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12DF4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5610B952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81B3DE" w14:textId="77777777" w:rsidR="00621674" w:rsidRPr="00ED52DC" w:rsidRDefault="00621674" w:rsidP="0087767F">
            <w:pPr>
              <w:adjustRightInd w:val="0"/>
            </w:pPr>
            <w:r w:rsidRPr="00ED52DC">
              <w:t>BMI, kg/m</w:t>
            </w:r>
            <w:r w:rsidRPr="00ED52DC">
              <w:rPr>
                <w:vertAlign w:val="superscript"/>
              </w:rPr>
              <w:t>2</w:t>
            </w:r>
            <w:r w:rsidRPr="00ED52DC">
              <w:t>, Mean ± SD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E0280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29.38 ± 6.68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29A7B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33.84 ± 6.88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D1A15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30.62 ± 6.85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E505A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25.49 ± 3.89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D536E" w14:textId="63B50EAE" w:rsidR="00621674" w:rsidRPr="00ED52DC" w:rsidRDefault="00621674" w:rsidP="0087767F">
            <w:pPr>
              <w:adjustRightInd w:val="0"/>
              <w:jc w:val="center"/>
            </w:pPr>
            <w:r w:rsidRPr="00ED52DC">
              <w:t>F</w:t>
            </w:r>
            <w:r w:rsidR="000E4818" w:rsidRPr="00ED52DC">
              <w:t xml:space="preserve"> = </w:t>
            </w:r>
            <w:r w:rsidRPr="00ED52DC">
              <w:t>748.899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6686C" w14:textId="18595AD2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1098BB77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A26092" w14:textId="77777777" w:rsidR="00621674" w:rsidRPr="00ED52DC" w:rsidRDefault="00621674" w:rsidP="0087767F">
            <w:pPr>
              <w:adjustRightInd w:val="0"/>
            </w:pPr>
            <w:r w:rsidRPr="00ED52DC">
              <w:t>Smoking status,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F9C74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1D8B2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2F43C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09E41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3F224" w14:textId="29F81A94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2161.985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D1057" w14:textId="47E04F75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14F1DB7D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C803F" w14:textId="77777777" w:rsidR="00621674" w:rsidRPr="00ED52DC" w:rsidRDefault="00621674" w:rsidP="0087767F">
            <w:pPr>
              <w:autoSpaceDE/>
              <w:autoSpaceDN/>
              <w:ind w:firstLineChars="100" w:firstLine="200"/>
            </w:pPr>
            <w:r w:rsidRPr="00ED52DC">
              <w:t>Poor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0DDA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1738 (22.18)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5528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512 (74.74)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BB140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1195 (24.78)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BC489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31 (1.33)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F7EE7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45A88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484462F6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E1A36" w14:textId="77777777" w:rsidR="00621674" w:rsidRPr="00ED52DC" w:rsidRDefault="00621674" w:rsidP="0087767F">
            <w:pPr>
              <w:autoSpaceDE/>
              <w:autoSpaceDN/>
              <w:ind w:firstLineChars="100" w:firstLine="200"/>
            </w:pPr>
            <w:r w:rsidRPr="00ED52DC">
              <w:t>Intermediate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04E41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1765 (22.52)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6D5C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126 (18.39)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3F5A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1317 (27.31)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4EB81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322 (13.83)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B7ECB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BFDCC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5309B592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547EB" w14:textId="77777777" w:rsidR="00621674" w:rsidRPr="00ED52DC" w:rsidRDefault="00621674" w:rsidP="0087767F">
            <w:pPr>
              <w:autoSpaceDE/>
              <w:autoSpaceDN/>
              <w:ind w:firstLineChars="100" w:firstLine="200"/>
            </w:pPr>
            <w:r w:rsidRPr="00ED52DC">
              <w:t>Optimal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4BFF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4333 (55.30)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5260C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47 (6.86)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1777E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2311 (47.92)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21482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1975 (84.84)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9A31B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32186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0C5DA458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877C1B" w14:textId="77777777" w:rsidR="00621674" w:rsidRPr="00ED52DC" w:rsidRDefault="00621674" w:rsidP="0087767F">
            <w:pPr>
              <w:adjustRightInd w:val="0"/>
            </w:pPr>
            <w:r w:rsidRPr="00ED52DC">
              <w:t>Sleep duration,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0E37D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3F76B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7A8E0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66D85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4607A" w14:textId="2CE937DF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1813.654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62E5D" w14:textId="70B672EF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4AAA4539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66F80" w14:textId="77777777" w:rsidR="00621674" w:rsidRPr="00ED52DC" w:rsidRDefault="00621674" w:rsidP="0087767F">
            <w:pPr>
              <w:autoSpaceDE/>
              <w:autoSpaceDN/>
              <w:ind w:firstLineChars="100" w:firstLine="200"/>
            </w:pPr>
            <w:r w:rsidRPr="00ED52DC">
              <w:t>Poor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06FCA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529 (6.75)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DA6FA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264 (38.54)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B6B6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263 (5.45)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46386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 (0.09)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AF759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01248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55C7ADF2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E7939" w14:textId="77777777" w:rsidR="00621674" w:rsidRPr="00ED52DC" w:rsidRDefault="00621674" w:rsidP="0087767F">
            <w:pPr>
              <w:autoSpaceDE/>
              <w:autoSpaceDN/>
              <w:ind w:firstLineChars="100" w:firstLine="200"/>
            </w:pPr>
            <w:r w:rsidRPr="00ED52DC">
              <w:t>Intermediate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D2731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1625 (20.74)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57871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254 (37.08)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A4CC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1173 (24.32)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17F29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198 (8.51)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81931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B49B6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46CD4273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90D28" w14:textId="77777777" w:rsidR="00621674" w:rsidRPr="00ED52DC" w:rsidRDefault="00621674" w:rsidP="0087767F">
            <w:pPr>
              <w:autoSpaceDE/>
              <w:autoSpaceDN/>
              <w:ind w:firstLineChars="100" w:firstLine="200"/>
            </w:pPr>
            <w:r w:rsidRPr="00ED52DC">
              <w:t>Optimal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A951E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5682 (72.51)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774B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167 (24.38)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58200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3387 (70.23)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8F4AC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2128 (91.41)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F2693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7C92A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283DD22F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B08B9" w14:textId="77777777" w:rsidR="00621674" w:rsidRPr="00ED52DC" w:rsidRDefault="00621674" w:rsidP="0087767F">
            <w:pPr>
              <w:adjustRightInd w:val="0"/>
            </w:pPr>
            <w:r w:rsidRPr="00ED52DC">
              <w:t>BMI category,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A7DF8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F67FE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52709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73ABD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566E2" w14:textId="52CE3FBD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1926.050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8E09D" w14:textId="777C03C5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01516C9A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5252C" w14:textId="77777777" w:rsidR="00621674" w:rsidRPr="00ED52DC" w:rsidRDefault="00621674" w:rsidP="0087767F">
            <w:pPr>
              <w:autoSpaceDE/>
              <w:autoSpaceDN/>
              <w:ind w:firstLineChars="100" w:firstLine="200"/>
            </w:pPr>
            <w:r w:rsidRPr="00ED52DC">
              <w:t>Poor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FE97E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2998 (38.26)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D5ED0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525 (76.64)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B3BC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2302 (47.73)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263C4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171 (7.35)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A41CE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B2905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58AA1BDF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003DF" w14:textId="77777777" w:rsidR="00621674" w:rsidRPr="00ED52DC" w:rsidRDefault="00621674" w:rsidP="0087767F">
            <w:pPr>
              <w:autoSpaceDE/>
              <w:autoSpaceDN/>
              <w:ind w:firstLineChars="100" w:firstLine="200"/>
            </w:pPr>
            <w:r w:rsidRPr="00ED52DC">
              <w:t>Intermediate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15723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2911 (37.15)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87F84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135 (19.71)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0CA14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1779 (36.89)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526B0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997 (42.83)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9FFBA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42CDE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5E9563EE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C2CA8" w14:textId="77777777" w:rsidR="00621674" w:rsidRPr="00ED52DC" w:rsidRDefault="00621674" w:rsidP="0087767F">
            <w:pPr>
              <w:autoSpaceDE/>
              <w:autoSpaceDN/>
              <w:ind w:firstLineChars="100" w:firstLine="200"/>
            </w:pPr>
            <w:r w:rsidRPr="00ED52DC">
              <w:t>Optimal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9D910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1927 (24.59)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8FED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25 (3.65)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5A1F9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742 (15.38)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3B0E3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1160 (49.83)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5CFCE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1D56C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5B5BE6F3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27772E" w14:textId="77777777" w:rsidR="00621674" w:rsidRPr="00ED52DC" w:rsidRDefault="00621674" w:rsidP="0087767F">
            <w:pPr>
              <w:adjustRightInd w:val="0"/>
            </w:pPr>
            <w:r w:rsidRPr="00ED52DC">
              <w:t>Mediterranean diet score,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3F1C3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E7559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890F3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DAE44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34770" w14:textId="5E601B0F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1353.827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85A45" w14:textId="64B965B2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5ADC1BE4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7E8F8" w14:textId="77777777" w:rsidR="00621674" w:rsidRPr="00ED52DC" w:rsidRDefault="00621674" w:rsidP="0087767F">
            <w:pPr>
              <w:autoSpaceDE/>
              <w:autoSpaceDN/>
              <w:ind w:firstLineChars="100" w:firstLine="200"/>
            </w:pPr>
            <w:r w:rsidRPr="00ED52DC">
              <w:t>Poor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1531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6070 (77.46)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ED52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655 (95.62)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433FA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3934 (81.57)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ACC92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1020 (43.81)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6D334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16DC0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6EBA1E77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6DC0F" w14:textId="77777777" w:rsidR="00621674" w:rsidRPr="00ED52DC" w:rsidRDefault="00621674" w:rsidP="0087767F">
            <w:pPr>
              <w:autoSpaceDE/>
              <w:autoSpaceDN/>
              <w:ind w:firstLineChars="100" w:firstLine="200"/>
            </w:pPr>
            <w:r w:rsidRPr="00ED52DC">
              <w:t>Intermediate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50A4E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1723 (21.99)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950E3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30 (4.38)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10CBB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886 (18.37)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20394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1250 (53.69)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00D98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66F56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3529B608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FAE78" w14:textId="77777777" w:rsidR="00621674" w:rsidRPr="00ED52DC" w:rsidRDefault="00621674" w:rsidP="0087767F">
            <w:pPr>
              <w:autoSpaceDE/>
              <w:autoSpaceDN/>
              <w:ind w:firstLineChars="100" w:firstLine="200"/>
            </w:pPr>
            <w:r w:rsidRPr="00ED52DC">
              <w:t>Optimal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51985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43 (0.55)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0DAC3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0 (0.00)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51D5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 (0.06)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37CC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58 (2.49)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6C6E5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9088C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637094FD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391C36" w14:textId="77777777" w:rsidR="00621674" w:rsidRPr="00ED52DC" w:rsidRDefault="00621674" w:rsidP="0087767F">
            <w:pPr>
              <w:adjustRightInd w:val="0"/>
            </w:pPr>
            <w:r w:rsidRPr="00ED52DC">
              <w:t>Physical activity level,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C0C26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AE10D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881FF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FD80C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017FB" w14:textId="62CA6CBB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723.732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4C6F0" w14:textId="26AF1F78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77FC3B3E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0A9C4" w14:textId="77777777" w:rsidR="00621674" w:rsidRPr="00ED52DC" w:rsidRDefault="00621674" w:rsidP="0087767F">
            <w:pPr>
              <w:adjustRightInd w:val="0"/>
            </w:pPr>
            <w:r w:rsidRPr="00ED52DC">
              <w:t xml:space="preserve">  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DA7B6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3821 (48.76)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7ACFC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540 (78.83)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41E6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2634 (54.61)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F53F9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647 (27.79)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54948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9101E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458AAD5A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79AC8A" w14:textId="77777777" w:rsidR="00621674" w:rsidRPr="00ED52DC" w:rsidRDefault="00621674" w:rsidP="0087767F">
            <w:pPr>
              <w:adjustRightInd w:val="0"/>
            </w:pPr>
            <w:r w:rsidRPr="00ED52DC">
              <w:t xml:space="preserve">  High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CFD14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4015 (51.24)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5C50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145 (21.17)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47271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2189 (45.39)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704C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1681 (72.21)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05609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17322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3ED7948E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2932E7" w14:textId="77777777" w:rsidR="00621674" w:rsidRPr="00ED52DC" w:rsidRDefault="00621674" w:rsidP="0087767F">
            <w:pPr>
              <w:adjustRightInd w:val="0"/>
            </w:pPr>
            <w:r w:rsidRPr="00ED52DC">
              <w:t>Follow-up, M (Q</w:t>
            </w:r>
            <w:r w:rsidRPr="00ED52DC">
              <w:rPr>
                <w:vertAlign w:val="subscript"/>
              </w:rPr>
              <w:t>1</w:t>
            </w:r>
            <w:r w:rsidRPr="00ED52DC">
              <w:t>, Q</w:t>
            </w:r>
            <w:r w:rsidRPr="00ED52DC">
              <w:rPr>
                <w:vertAlign w:val="subscript"/>
              </w:rPr>
              <w:t>3</w:t>
            </w:r>
            <w:r w:rsidRPr="00ED52DC"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2C69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95.00 (53.00, 134.00)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AA19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86.00 (46.00, 130.00)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62A5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95.00 (53.00, 135.00)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361FD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95.00 (58.00, 134.00)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2EFAA" w14:textId="221E5D37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9.686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134E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0.008</w:t>
            </w:r>
            <w:r w:rsidRPr="00ED52DC">
              <w:rPr>
                <w:vertAlign w:val="superscript"/>
              </w:rPr>
              <w:t>#</w:t>
            </w:r>
          </w:p>
        </w:tc>
      </w:tr>
      <w:tr w:rsidR="00621674" w:rsidRPr="00ED52DC" w14:paraId="021A187C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6AD131" w14:textId="77777777" w:rsidR="00621674" w:rsidRPr="00ED52DC" w:rsidRDefault="00621674" w:rsidP="0087767F">
            <w:pPr>
              <w:adjustRightInd w:val="0"/>
            </w:pPr>
            <w:r w:rsidRPr="00ED52DC">
              <w:t>CVD mortality,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83B2F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379FA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B480F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831EE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04011" w14:textId="262DBE99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28.971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6A664" w14:textId="0AED243F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7F3F692C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9EB78" w14:textId="77777777" w:rsidR="00621674" w:rsidRPr="00ED52DC" w:rsidRDefault="00621674" w:rsidP="0087767F">
            <w:pPr>
              <w:adjustRightInd w:val="0"/>
            </w:pPr>
            <w:r w:rsidRPr="00ED52DC">
              <w:t xml:space="preserve">  Survival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B2AB1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7210 (92.01)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1BFD0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604 (88.18)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85D89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4417 (91.58)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93BD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2189 (94.03)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996AD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63015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3B63382F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B2AB21" w14:textId="77777777" w:rsidR="00621674" w:rsidRPr="00ED52DC" w:rsidRDefault="00621674" w:rsidP="0087767F">
            <w:pPr>
              <w:adjustRightInd w:val="0"/>
              <w:ind w:firstLineChars="100" w:firstLine="200"/>
            </w:pPr>
            <w:r w:rsidRPr="00ED52DC">
              <w:t>CVD death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BEB6D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178 (2.27)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397A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20 (2.92)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DC074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120 (2.49)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CF35D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38 (1.63)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10CBA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22286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1ECCE84B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6F442E" w14:textId="77777777" w:rsidR="00621674" w:rsidRPr="00ED52DC" w:rsidRDefault="00621674" w:rsidP="0087767F">
            <w:pPr>
              <w:adjustRightInd w:val="0"/>
            </w:pPr>
            <w:r w:rsidRPr="00ED52DC">
              <w:t xml:space="preserve">  Other death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78223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448 (5.72)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841F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61 (8.91)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89FD7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286 (5.93)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8CA88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101 (4.34)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E8B8F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CEA15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4824ADFC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F855B9" w14:textId="77777777" w:rsidR="00621674" w:rsidRPr="00ED52DC" w:rsidRDefault="00621674" w:rsidP="0087767F">
            <w:pPr>
              <w:adjustRightInd w:val="0"/>
            </w:pPr>
            <w:r w:rsidRPr="00ED52DC">
              <w:t>All-cause mortality,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D5C56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BFB01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90BD6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7EC9B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CC44F" w14:textId="462A442E" w:rsidR="00621674" w:rsidRPr="00ED52DC" w:rsidRDefault="00621674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27.819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3E7EA" w14:textId="4176801C" w:rsidR="00621674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621674" w:rsidRPr="00ED52DC" w14:paraId="2F97EB1C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337C4F" w14:textId="77777777" w:rsidR="00621674" w:rsidRPr="00ED52DC" w:rsidRDefault="00621674" w:rsidP="0087767F">
            <w:pPr>
              <w:adjustRightInd w:val="0"/>
            </w:pPr>
            <w:r w:rsidRPr="00ED52DC">
              <w:t xml:space="preserve">  Survival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C34A9CE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7210 (92.01)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B632C24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604 (88.18)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6A10E8F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4417 (91.58)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BB8679B" w14:textId="77777777" w:rsidR="00621674" w:rsidRPr="00ED52DC" w:rsidRDefault="00621674" w:rsidP="0087767F">
            <w:pPr>
              <w:adjustRightInd w:val="0"/>
              <w:jc w:val="center"/>
            </w:pPr>
            <w:r w:rsidRPr="00ED52DC">
              <w:t>2189 (94.03)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C6B6F1D" w14:textId="77777777" w:rsidR="00621674" w:rsidRPr="00ED52DC" w:rsidRDefault="00621674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0928228" w14:textId="77777777" w:rsidR="00621674" w:rsidRPr="00ED52DC" w:rsidRDefault="00621674" w:rsidP="0087767F">
            <w:pPr>
              <w:adjustRightInd w:val="0"/>
              <w:jc w:val="center"/>
            </w:pPr>
          </w:p>
        </w:tc>
      </w:tr>
      <w:tr w:rsidR="00621674" w:rsidRPr="00ED52DC" w14:paraId="68BEA8C6" w14:textId="77777777" w:rsidTr="0087767F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2235BF3" w14:textId="77777777" w:rsidR="00621674" w:rsidRPr="00ED52DC" w:rsidRDefault="00621674" w:rsidP="0087767F">
            <w:pPr>
              <w:keepNext/>
              <w:adjustRightInd w:val="0"/>
            </w:pPr>
            <w:r w:rsidRPr="00ED52DC">
              <w:t xml:space="preserve">  Death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18B5DC1" w14:textId="77777777" w:rsidR="00621674" w:rsidRPr="00ED52DC" w:rsidRDefault="00621674" w:rsidP="0087767F">
            <w:pPr>
              <w:keepNext/>
              <w:adjustRightInd w:val="0"/>
              <w:jc w:val="center"/>
            </w:pPr>
            <w:r w:rsidRPr="00ED52DC">
              <w:t>626 (7.99)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A98A547" w14:textId="77777777" w:rsidR="00621674" w:rsidRPr="00ED52DC" w:rsidRDefault="00621674" w:rsidP="0087767F">
            <w:pPr>
              <w:keepNext/>
              <w:adjustRightInd w:val="0"/>
              <w:jc w:val="center"/>
            </w:pPr>
            <w:r w:rsidRPr="00ED52DC">
              <w:t>81 (11.82)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D0991C5" w14:textId="77777777" w:rsidR="00621674" w:rsidRPr="00ED52DC" w:rsidRDefault="00621674" w:rsidP="0087767F">
            <w:pPr>
              <w:keepNext/>
              <w:adjustRightInd w:val="0"/>
              <w:jc w:val="center"/>
            </w:pPr>
            <w:r w:rsidRPr="00ED52DC">
              <w:t>406 (8.42)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32A31DE" w14:textId="77777777" w:rsidR="00621674" w:rsidRPr="00ED52DC" w:rsidRDefault="00621674" w:rsidP="0087767F">
            <w:pPr>
              <w:keepNext/>
              <w:adjustRightInd w:val="0"/>
              <w:jc w:val="center"/>
            </w:pPr>
            <w:r w:rsidRPr="00ED52DC">
              <w:t>139 (5.97)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4C802DE" w14:textId="77777777" w:rsidR="00621674" w:rsidRPr="00ED52DC" w:rsidRDefault="00621674" w:rsidP="0087767F">
            <w:pPr>
              <w:keepNext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822C3CE" w14:textId="77777777" w:rsidR="00621674" w:rsidRPr="00ED52DC" w:rsidRDefault="00621674" w:rsidP="0087767F">
            <w:pPr>
              <w:keepNext/>
              <w:adjustRightInd w:val="0"/>
              <w:jc w:val="center"/>
            </w:pPr>
          </w:p>
        </w:tc>
      </w:tr>
    </w:tbl>
    <w:p w14:paraId="1A988AAC" w14:textId="77777777" w:rsidR="00993F7A" w:rsidRPr="00ED52DC" w:rsidRDefault="00993F7A" w:rsidP="00993F7A">
      <w:pPr>
        <w:autoSpaceDE/>
        <w:autoSpaceDN/>
        <w:jc w:val="both"/>
      </w:pPr>
      <w:bookmarkStart w:id="1" w:name="IDX"/>
      <w:bookmarkEnd w:id="1"/>
      <w:r w:rsidRPr="00ED52DC">
        <w:t xml:space="preserve">Abbreviation: Mean ± SD, mean ± standard deviation; GED, </w:t>
      </w:r>
      <w:r w:rsidRPr="00ED52DC">
        <w:rPr>
          <w:sz w:val="21"/>
          <w:szCs w:val="21"/>
        </w:rPr>
        <w:t>General Educational Development</w:t>
      </w:r>
      <w:r w:rsidRPr="00ED52DC">
        <w:t xml:space="preserve">; </w:t>
      </w:r>
      <w:r w:rsidRPr="00ED52DC">
        <w:rPr>
          <w:sz w:val="21"/>
          <w:szCs w:val="21"/>
        </w:rPr>
        <w:t xml:space="preserve">PIR, poverty-income ratio; </w:t>
      </w:r>
      <w:r w:rsidRPr="00ED52DC">
        <w:t>LDL-C, low-density lipoprotein cholesterol; TC, total cholesterol; HDL-C, high-density lipoprotein cholesterol; CVD, cardiovascular disease; BMI, body mass index.</w:t>
      </w:r>
    </w:p>
    <w:p w14:paraId="690CAC8E" w14:textId="77777777" w:rsidR="00993F7A" w:rsidRPr="00ED52DC" w:rsidRDefault="00993F7A" w:rsidP="00993F7A">
      <w:pPr>
        <w:autoSpaceDE/>
        <w:autoSpaceDN/>
        <w:jc w:val="both"/>
      </w:pPr>
      <w:r w:rsidRPr="00ED52DC">
        <w:t>χ</w:t>
      </w:r>
      <w:r w:rsidRPr="00ED52DC">
        <w:rPr>
          <w:vertAlign w:val="superscript"/>
        </w:rPr>
        <w:t>2</w:t>
      </w:r>
      <w:r w:rsidRPr="00ED52DC">
        <w:t>: chi-square test; F: variance analysis; #: rank sum test.</w:t>
      </w:r>
    </w:p>
    <w:p w14:paraId="51BDA546" w14:textId="321FEB4C" w:rsidR="00DE0BBC" w:rsidRPr="00ED52DC" w:rsidRDefault="00DE0BBC"/>
    <w:p w14:paraId="0D9291BD" w14:textId="77777777" w:rsidR="00DE0BBC" w:rsidRPr="00ED52DC" w:rsidRDefault="00DE0BBC">
      <w:pPr>
        <w:autoSpaceDE/>
        <w:autoSpaceDN/>
      </w:pPr>
      <w:r w:rsidRPr="00ED52DC">
        <w:br w:type="page"/>
      </w:r>
    </w:p>
    <w:p w14:paraId="6371B966" w14:textId="281C7E6F" w:rsidR="00DE0BBC" w:rsidRPr="00ED52DC" w:rsidRDefault="002C7B28" w:rsidP="002C7B28">
      <w:pPr>
        <w:pStyle w:val="a7"/>
        <w:spacing w:before="156" w:after="156"/>
        <w:jc w:val="center"/>
        <w:rPr>
          <w:rFonts w:ascii="Times New Roman" w:eastAsia="宋体" w:hAnsi="Times New Roman"/>
          <w:b/>
          <w:bCs/>
        </w:rPr>
      </w:pPr>
      <w:bookmarkStart w:id="2" w:name="_Hlk117254743"/>
      <w:r w:rsidRPr="00ED52DC">
        <w:rPr>
          <w:rFonts w:ascii="Times New Roman" w:hAnsi="Times New Roman"/>
          <w:b/>
          <w:bCs/>
        </w:rPr>
        <w:lastRenderedPageBreak/>
        <w:t>Supplementary table S3</w:t>
      </w:r>
      <w:r w:rsidR="00DE0BBC" w:rsidRPr="00ED52DC">
        <w:rPr>
          <w:rFonts w:ascii="Times New Roman" w:eastAsia="宋体" w:hAnsi="Times New Roman"/>
        </w:rPr>
        <w:t xml:space="preserve"> </w:t>
      </w:r>
      <w:r w:rsidRPr="00ED52DC">
        <w:rPr>
          <w:rFonts w:ascii="Times New Roman" w:eastAsia="宋体" w:hAnsi="Times New Roman"/>
          <w:b/>
          <w:bCs/>
        </w:rPr>
        <w:t>Characteristics of patients with lipid-lowering therapy</w:t>
      </w:r>
    </w:p>
    <w:tbl>
      <w:tblPr>
        <w:tblW w:w="1148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418"/>
        <w:gridCol w:w="1701"/>
        <w:gridCol w:w="2126"/>
        <w:gridCol w:w="1843"/>
        <w:gridCol w:w="1276"/>
        <w:gridCol w:w="850"/>
      </w:tblGrid>
      <w:tr w:rsidR="00000000" w:rsidRPr="00ED52DC" w14:paraId="233D07CA" w14:textId="77777777" w:rsidTr="00A10E37">
        <w:trPr>
          <w:cantSplit/>
          <w:tblHeader/>
          <w:jc w:val="center"/>
        </w:trPr>
        <w:tc>
          <w:tcPr>
            <w:tcW w:w="2268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0DB0681F" w14:textId="77777777" w:rsidR="008B0E8C" w:rsidRPr="00ED52DC" w:rsidRDefault="008B0E8C" w:rsidP="0087767F">
            <w:pPr>
              <w:keepNext/>
              <w:adjustRightInd w:val="0"/>
              <w:jc w:val="both"/>
              <w:rPr>
                <w:b/>
                <w:bCs/>
              </w:rPr>
            </w:pPr>
            <w:r w:rsidRPr="00ED52DC">
              <w:rPr>
                <w:b/>
                <w:bCs/>
              </w:rPr>
              <w:t>Variables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4397204A" w14:textId="77777777" w:rsidR="008B0E8C" w:rsidRPr="00ED52DC" w:rsidRDefault="008B0E8C" w:rsidP="0087767F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Total (n=3713)</w:t>
            </w:r>
          </w:p>
        </w:tc>
        <w:tc>
          <w:tcPr>
            <w:tcW w:w="567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7BE851C" w14:textId="77777777" w:rsidR="008B0E8C" w:rsidRPr="00ED52DC" w:rsidRDefault="008B0E8C" w:rsidP="0087767F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Overall lifestyle score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03054EEE" w14:textId="77777777" w:rsidR="008B0E8C" w:rsidRPr="00ED52DC" w:rsidRDefault="008B0E8C" w:rsidP="0087767F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Statistics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7DB1A612" w14:textId="77777777" w:rsidR="008B0E8C" w:rsidRPr="00ED52DC" w:rsidRDefault="008B0E8C" w:rsidP="0087767F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  <w:i/>
                <w:iCs/>
              </w:rPr>
              <w:t>P</w:t>
            </w:r>
          </w:p>
        </w:tc>
      </w:tr>
      <w:tr w:rsidR="00000000" w:rsidRPr="00ED52DC" w14:paraId="5ACBD21E" w14:textId="77777777" w:rsidTr="00A10E37">
        <w:trPr>
          <w:cantSplit/>
          <w:tblHeader/>
          <w:jc w:val="center"/>
        </w:trPr>
        <w:tc>
          <w:tcPr>
            <w:tcW w:w="2268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7760958A" w14:textId="77777777" w:rsidR="008B0E8C" w:rsidRPr="00ED52DC" w:rsidRDefault="008B0E8C" w:rsidP="0087767F">
            <w:pPr>
              <w:keepNext/>
              <w:adjustRightInd w:val="0"/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F55C212" w14:textId="77777777" w:rsidR="008B0E8C" w:rsidRPr="00ED52DC" w:rsidRDefault="008B0E8C" w:rsidP="0087767F">
            <w:pPr>
              <w:keepNext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8031EF5" w14:textId="02D17176" w:rsidR="008B0E8C" w:rsidRPr="00ED52DC" w:rsidRDefault="008B0E8C" w:rsidP="0087767F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Poor (n</w:t>
            </w:r>
            <w:r w:rsidR="00803692" w:rsidRPr="00ED52DC">
              <w:rPr>
                <w:b/>
                <w:bCs/>
              </w:rPr>
              <w:t xml:space="preserve"> </w:t>
            </w:r>
            <w:r w:rsidRPr="00ED52DC">
              <w:rPr>
                <w:b/>
                <w:bCs/>
              </w:rPr>
              <w:t>=</w:t>
            </w:r>
            <w:r w:rsidR="00803692" w:rsidRPr="00ED52DC">
              <w:rPr>
                <w:b/>
                <w:bCs/>
              </w:rPr>
              <w:t xml:space="preserve"> </w:t>
            </w:r>
            <w:r w:rsidRPr="00ED52DC">
              <w:rPr>
                <w:b/>
                <w:bCs/>
              </w:rPr>
              <w:t>424)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AC75E7E" w14:textId="1F51A057" w:rsidR="008B0E8C" w:rsidRPr="00ED52DC" w:rsidRDefault="008B0E8C" w:rsidP="0087767F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Intermediate (n</w:t>
            </w:r>
            <w:r w:rsidR="00803692" w:rsidRPr="00ED52DC">
              <w:rPr>
                <w:b/>
                <w:bCs/>
              </w:rPr>
              <w:t xml:space="preserve"> </w:t>
            </w:r>
            <w:r w:rsidRPr="00ED52DC">
              <w:rPr>
                <w:b/>
                <w:bCs/>
              </w:rPr>
              <w:t>=</w:t>
            </w:r>
            <w:r w:rsidR="00803692" w:rsidRPr="00ED52DC">
              <w:rPr>
                <w:b/>
                <w:bCs/>
              </w:rPr>
              <w:t xml:space="preserve"> </w:t>
            </w:r>
            <w:r w:rsidRPr="00ED52DC">
              <w:rPr>
                <w:b/>
                <w:bCs/>
              </w:rPr>
              <w:t>2469)</w:t>
            </w: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D80D82B" w14:textId="03D5D074" w:rsidR="008B0E8C" w:rsidRPr="00ED52DC" w:rsidRDefault="008B0E8C" w:rsidP="0087767F">
            <w:pPr>
              <w:keepNext/>
              <w:adjustRightInd w:val="0"/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Optimal (n</w:t>
            </w:r>
            <w:r w:rsidR="00803692" w:rsidRPr="00ED52DC">
              <w:rPr>
                <w:b/>
                <w:bCs/>
              </w:rPr>
              <w:t xml:space="preserve"> </w:t>
            </w:r>
            <w:r w:rsidRPr="00ED52DC">
              <w:rPr>
                <w:b/>
                <w:bCs/>
              </w:rPr>
              <w:t>=</w:t>
            </w:r>
            <w:r w:rsidR="00803692" w:rsidRPr="00ED52DC">
              <w:rPr>
                <w:b/>
                <w:bCs/>
              </w:rPr>
              <w:t xml:space="preserve"> </w:t>
            </w:r>
            <w:r w:rsidRPr="00ED52DC">
              <w:rPr>
                <w:b/>
                <w:bCs/>
              </w:rPr>
              <w:t>820)</w:t>
            </w:r>
          </w:p>
        </w:tc>
        <w:tc>
          <w:tcPr>
            <w:tcW w:w="1276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2F1E602" w14:textId="77777777" w:rsidR="008B0E8C" w:rsidRPr="00ED52DC" w:rsidRDefault="008B0E8C" w:rsidP="0087767F">
            <w:pPr>
              <w:keepNext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5117BEC" w14:textId="77777777" w:rsidR="008B0E8C" w:rsidRPr="00ED52DC" w:rsidRDefault="008B0E8C" w:rsidP="0087767F">
            <w:pPr>
              <w:keepNext/>
              <w:adjustRightInd w:val="0"/>
              <w:jc w:val="center"/>
              <w:rPr>
                <w:i/>
                <w:iCs/>
              </w:rPr>
            </w:pPr>
          </w:p>
        </w:tc>
      </w:tr>
      <w:tr w:rsidR="00000000" w:rsidRPr="00ED52DC" w14:paraId="1EEDAE12" w14:textId="77777777" w:rsidTr="00A10E37">
        <w:trPr>
          <w:cantSplit/>
          <w:jc w:val="center"/>
        </w:trPr>
        <w:tc>
          <w:tcPr>
            <w:tcW w:w="226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848C162" w14:textId="77777777" w:rsidR="008B0E8C" w:rsidRPr="00ED52DC" w:rsidRDefault="008B0E8C" w:rsidP="0087767F">
            <w:pPr>
              <w:adjustRightInd w:val="0"/>
            </w:pPr>
            <w:r w:rsidRPr="00ED52DC">
              <w:t>Age, year, Mean ± SD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FA96F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65.45 ± 11.38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184098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62.39 ± 11.64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16F3460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66.01 ± 11.15</w:t>
            </w: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2390BA8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65.35 ± 11.69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181227F" w14:textId="6580ECEE" w:rsidR="008B0E8C" w:rsidRPr="00ED52DC" w:rsidRDefault="008B0E8C" w:rsidP="0087767F">
            <w:pPr>
              <w:adjustRightInd w:val="0"/>
              <w:jc w:val="center"/>
            </w:pPr>
            <w:r w:rsidRPr="00ED52DC">
              <w:t>F</w:t>
            </w:r>
            <w:r w:rsidR="000E4818" w:rsidRPr="00ED52DC">
              <w:t xml:space="preserve"> = </w:t>
            </w:r>
            <w:r w:rsidRPr="00ED52DC">
              <w:t>18.594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2151C5C" w14:textId="5A2F6528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0B03FD34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3BA84E" w14:textId="77777777" w:rsidR="008B0E8C" w:rsidRPr="00ED52DC" w:rsidRDefault="008B0E8C" w:rsidP="0087767F">
            <w:pPr>
              <w:adjustRightInd w:val="0"/>
            </w:pPr>
            <w:r w:rsidRPr="00ED52DC">
              <w:t>Gender,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481EA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E8D614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69C8EE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E427B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59315C" w14:textId="258BC737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2.219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C79DF8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0.330</w:t>
            </w:r>
          </w:p>
        </w:tc>
      </w:tr>
      <w:tr w:rsidR="00000000" w:rsidRPr="00ED52DC" w14:paraId="3A630D31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1559A8" w14:textId="77777777" w:rsidR="008B0E8C" w:rsidRPr="00ED52DC" w:rsidRDefault="008B0E8C" w:rsidP="0087767F">
            <w:pPr>
              <w:adjustRightInd w:val="0"/>
            </w:pPr>
            <w:r w:rsidRPr="00ED52DC">
              <w:t xml:space="preserve">  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D4A7C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1930 (51.98)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BF69B0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227 (53.54)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465B54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1262 (51.11)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A8FE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441 (53.78)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DFDB26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E72429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7AA9BF9E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FDD18B" w14:textId="77777777" w:rsidR="008B0E8C" w:rsidRPr="00ED52DC" w:rsidRDefault="008B0E8C" w:rsidP="0087767F">
            <w:pPr>
              <w:adjustRightInd w:val="0"/>
            </w:pPr>
            <w:r w:rsidRPr="00ED52DC">
              <w:t xml:space="preserve">  Female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C7294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1783 (48.02)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44A45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197 (46.46)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C1FCE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1207 (48.89)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0F05FA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379 (46.22)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5112D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50BE84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2C6D73E1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28FF5E" w14:textId="77777777" w:rsidR="008B0E8C" w:rsidRPr="00ED52DC" w:rsidRDefault="008B0E8C" w:rsidP="0087767F">
            <w:pPr>
              <w:adjustRightInd w:val="0"/>
            </w:pPr>
            <w:r w:rsidRPr="00ED52DC">
              <w:t>Race,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99371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FA04CF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9739DD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3A3C3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FE2677" w14:textId="33412524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163.992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1666AB" w14:textId="6879A8C3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1F5646F8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035CB2" w14:textId="77777777" w:rsidR="008B0E8C" w:rsidRPr="00ED52DC" w:rsidRDefault="008B0E8C" w:rsidP="0087767F">
            <w:pPr>
              <w:adjustRightInd w:val="0"/>
            </w:pPr>
            <w:r w:rsidRPr="00ED52DC">
              <w:t xml:space="preserve">  Mexican American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81053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428 (11.53)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71D23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42 (9.91)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5B184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307 (12.43)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7DAB5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79 (9.63)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E5614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190EB7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569C9981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D4C52" w14:textId="77777777" w:rsidR="008B0E8C" w:rsidRPr="00ED52DC" w:rsidRDefault="008B0E8C" w:rsidP="0087767F">
            <w:pPr>
              <w:adjustRightInd w:val="0"/>
            </w:pPr>
            <w:r w:rsidRPr="00ED52DC">
              <w:t xml:space="preserve">  Other Hispanic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5B06A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350 (9.43)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DCF6A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34 (8.02)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AE77A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247 (10.00)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F2895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69 (8.41)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C4C04F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26AEB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2D7E7EA7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B9C56D" w14:textId="77777777" w:rsidR="008B0E8C" w:rsidRPr="00ED52DC" w:rsidRDefault="008B0E8C" w:rsidP="0087767F">
            <w:pPr>
              <w:adjustRightInd w:val="0"/>
            </w:pPr>
            <w:r w:rsidRPr="00ED52DC">
              <w:t xml:space="preserve">  Non-Hispanic white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7BF18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1827 (49.21)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A9CB0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196 (46.23)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9E2C9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1239 (50.18)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DF125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392 (47.80)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08CDCA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CBA4CF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1EA11A45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CDA442" w14:textId="77777777" w:rsidR="008B0E8C" w:rsidRPr="00ED52DC" w:rsidRDefault="008B0E8C" w:rsidP="0087767F">
            <w:pPr>
              <w:adjustRightInd w:val="0"/>
            </w:pPr>
            <w:r w:rsidRPr="00ED52DC">
              <w:t xml:space="preserve">  Non-Hispanic black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35EC7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751 (20.23)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7DA39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128 (30.19)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BA60D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507 (20.53)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E4FC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116 (14.15)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66BC3E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50462E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0678BA6F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798E74" w14:textId="77777777" w:rsidR="008B0E8C" w:rsidRPr="00ED52DC" w:rsidRDefault="008B0E8C" w:rsidP="0087767F">
            <w:pPr>
              <w:adjustRightInd w:val="0"/>
            </w:pPr>
            <w:r w:rsidRPr="00ED52DC">
              <w:t xml:space="preserve">  Other race-including multi-racial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AB34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357 (9.61)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BD0E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24 (5.66)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922C7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169 (6.84)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7FA5F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164 (20.00)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3CCC54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7786BC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36E44DA8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94E986" w14:textId="77777777" w:rsidR="008B0E8C" w:rsidRPr="00ED52DC" w:rsidRDefault="008B0E8C" w:rsidP="0087767F">
            <w:pPr>
              <w:adjustRightInd w:val="0"/>
            </w:pPr>
            <w:r w:rsidRPr="00ED52DC">
              <w:t>Education level,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F922B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76950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01F46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C61A0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9FC82" w14:textId="183F1340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85.503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8E8B5" w14:textId="6CFDE4F6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2A99F0B0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840111" w14:textId="77777777" w:rsidR="008B0E8C" w:rsidRPr="00ED52DC" w:rsidRDefault="008B0E8C" w:rsidP="0087767F">
            <w:pPr>
              <w:adjustRightInd w:val="0"/>
            </w:pPr>
            <w:r w:rsidRPr="00ED52DC">
              <w:t xml:space="preserve">  Less than 9</w:t>
            </w:r>
            <w:r w:rsidRPr="00ED52DC">
              <w:rPr>
                <w:vertAlign w:val="superscript"/>
              </w:rPr>
              <w:t>th</w:t>
            </w:r>
            <w:r w:rsidRPr="00ED52DC">
              <w:t xml:space="preserve"> grade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9DD9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514 (13.84)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7B45C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65 (15.33)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F35F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364 (14.74)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53697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85 (10.37)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C291B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1BA04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0514E360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B3637B" w14:textId="77777777" w:rsidR="008B0E8C" w:rsidRPr="00ED52DC" w:rsidRDefault="008B0E8C" w:rsidP="0087767F">
            <w:pPr>
              <w:adjustRightInd w:val="0"/>
            </w:pPr>
            <w:r w:rsidRPr="00ED52DC">
              <w:t xml:space="preserve">  9-11</w:t>
            </w:r>
            <w:r w:rsidRPr="00ED52DC">
              <w:rPr>
                <w:vertAlign w:val="superscript"/>
              </w:rPr>
              <w:t>th</w:t>
            </w:r>
            <w:r w:rsidRPr="00ED52DC">
              <w:t xml:space="preserve"> grade (including 12</w:t>
            </w:r>
            <w:r w:rsidRPr="00ED52DC">
              <w:rPr>
                <w:vertAlign w:val="superscript"/>
              </w:rPr>
              <w:t>th</w:t>
            </w:r>
            <w:r w:rsidRPr="00ED52DC">
              <w:t xml:space="preserve"> grade with no diploma)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C53D3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547 (14.73)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8C674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92 (21.70)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23346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377 (15.27)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5C3D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78 (9.51)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61C64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BFEA4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1FF30E54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38EDA" w14:textId="77777777" w:rsidR="008B0E8C" w:rsidRPr="00ED52DC" w:rsidRDefault="008B0E8C" w:rsidP="0087767F">
            <w:pPr>
              <w:adjustRightInd w:val="0"/>
            </w:pPr>
            <w:r w:rsidRPr="00ED52DC">
              <w:t xml:space="preserve">  High school graduate/ GED or equivalent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C04C8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926 (24.94)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0405A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124 (29.25)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19269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622 (25.19)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ABE8D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180 (21.95)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D2373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5F920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55D86604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796DDA" w14:textId="77777777" w:rsidR="008B0E8C" w:rsidRPr="00ED52DC" w:rsidRDefault="008B0E8C" w:rsidP="0087767F">
            <w:pPr>
              <w:adjustRightInd w:val="0"/>
            </w:pPr>
            <w:r w:rsidRPr="00ED52DC">
              <w:t xml:space="preserve">  More than high school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82D05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1726 (46.49)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3F714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143 (33.73)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A8114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1106 (44.80)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68254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477 (58.17)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2B4D9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0A4A0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7A4331BC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CE8F3A" w14:textId="77777777" w:rsidR="008B0E8C" w:rsidRPr="00ED52DC" w:rsidRDefault="008B0E8C" w:rsidP="0087767F">
            <w:pPr>
              <w:adjustRightInd w:val="0"/>
            </w:pPr>
            <w:r w:rsidRPr="00ED52DC">
              <w:t>PIR, %, M (Q</w:t>
            </w:r>
            <w:r w:rsidRPr="00ED52DC">
              <w:rPr>
                <w:vertAlign w:val="subscript"/>
              </w:rPr>
              <w:t>1</w:t>
            </w:r>
            <w:r w:rsidRPr="00ED52DC">
              <w:t>, Q</w:t>
            </w:r>
            <w:r w:rsidRPr="00ED52DC">
              <w:rPr>
                <w:vertAlign w:val="subscript"/>
              </w:rPr>
              <w:t>3</w:t>
            </w:r>
            <w:r w:rsidRPr="00ED52DC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993DD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2.20 (1.23, 4.10)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A5F6C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1.65 (1.00, 3.00)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B9FC8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2.14 (1.22, 4.00)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D84B6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3.14 (1.73, 5.00)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917C6" w14:textId="0CB890FB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135.686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20916" w14:textId="00FC9F58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  <w:r w:rsidR="008B0E8C" w:rsidRPr="00ED52DC">
              <w:rPr>
                <w:vertAlign w:val="superscript"/>
              </w:rPr>
              <w:t>#</w:t>
            </w:r>
          </w:p>
        </w:tc>
      </w:tr>
      <w:tr w:rsidR="00000000" w:rsidRPr="00ED52DC" w14:paraId="6783ED57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7E198" w14:textId="77777777" w:rsidR="008B0E8C" w:rsidRPr="00ED52DC" w:rsidRDefault="008B0E8C" w:rsidP="0087767F">
            <w:pPr>
              <w:adjustRightInd w:val="0"/>
            </w:pPr>
            <w:r w:rsidRPr="00ED52DC">
              <w:t>Triglyceride, mmol/L, M (Q</w:t>
            </w:r>
            <w:r w:rsidRPr="00ED52DC">
              <w:rPr>
                <w:vertAlign w:val="subscript"/>
              </w:rPr>
              <w:t>1</w:t>
            </w:r>
            <w:r w:rsidRPr="00ED52DC">
              <w:t>, Q</w:t>
            </w:r>
            <w:r w:rsidRPr="00ED52DC">
              <w:rPr>
                <w:vertAlign w:val="subscript"/>
              </w:rPr>
              <w:t>3</w:t>
            </w:r>
            <w:r w:rsidRPr="00ED52DC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67E6D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1.29 (0.93, 1.83)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CFF54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1.46 (1.04, 2.04)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C0A4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1.34 (0.95, 1.87)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38B6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1.13 (0.78, 1.58)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6E18D" w14:textId="25C52B34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93.526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7CBD8" w14:textId="3623BBDF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  <w:r w:rsidR="008B0E8C" w:rsidRPr="00ED52DC">
              <w:rPr>
                <w:vertAlign w:val="superscript"/>
              </w:rPr>
              <w:t>#</w:t>
            </w:r>
          </w:p>
        </w:tc>
      </w:tr>
      <w:tr w:rsidR="00000000" w:rsidRPr="00ED52DC" w14:paraId="43E79212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351492" w14:textId="77777777" w:rsidR="008B0E8C" w:rsidRPr="00ED52DC" w:rsidRDefault="008B0E8C" w:rsidP="0087767F">
            <w:pPr>
              <w:adjustRightInd w:val="0"/>
            </w:pPr>
            <w:r w:rsidRPr="00ED52DC">
              <w:t>LDL-C, mmol/L, M (Q</w:t>
            </w:r>
            <w:r w:rsidRPr="00ED52DC">
              <w:rPr>
                <w:vertAlign w:val="subscript"/>
              </w:rPr>
              <w:t>1</w:t>
            </w:r>
            <w:r w:rsidRPr="00ED52DC">
              <w:t>, Q</w:t>
            </w:r>
            <w:r w:rsidRPr="00ED52DC">
              <w:rPr>
                <w:vertAlign w:val="subscript"/>
              </w:rPr>
              <w:t>3</w:t>
            </w:r>
            <w:r w:rsidRPr="00ED52DC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3097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2.43 (1.94, 3.03)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E1D2D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2.41 (1.88, 3.12)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21B1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2.43 (1.94, 3.03)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72A96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2.48 (1.97, 3.03)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98A6A" w14:textId="4CB40F74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0.307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0011D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0.858</w:t>
            </w:r>
            <w:r w:rsidRPr="00ED52DC">
              <w:rPr>
                <w:vertAlign w:val="superscript"/>
              </w:rPr>
              <w:t>#</w:t>
            </w:r>
          </w:p>
        </w:tc>
      </w:tr>
      <w:tr w:rsidR="00000000" w:rsidRPr="00ED52DC" w14:paraId="69154085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BA2E5" w14:textId="77777777" w:rsidR="008B0E8C" w:rsidRPr="00ED52DC" w:rsidRDefault="008B0E8C" w:rsidP="0087767F">
            <w:pPr>
              <w:adjustRightInd w:val="0"/>
            </w:pPr>
            <w:r w:rsidRPr="00ED52DC">
              <w:t>TC, mmol/L, Mean ± SD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4E34F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4.60 ± 1.05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14FC7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4.60 ± 1.12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E455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4.60 ± 1.04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79983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4.61 ± 1.04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90E2E" w14:textId="4CF512C0" w:rsidR="008B0E8C" w:rsidRPr="00ED52DC" w:rsidRDefault="008B0E8C" w:rsidP="0087767F">
            <w:pPr>
              <w:adjustRightInd w:val="0"/>
              <w:jc w:val="center"/>
            </w:pPr>
            <w:r w:rsidRPr="00ED52DC">
              <w:t>F</w:t>
            </w:r>
            <w:r w:rsidR="000E4818" w:rsidRPr="00ED52DC">
              <w:t xml:space="preserve"> = </w:t>
            </w:r>
            <w:r w:rsidRPr="00ED52DC">
              <w:t>0.019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1E18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0.981</w:t>
            </w:r>
          </w:p>
        </w:tc>
      </w:tr>
      <w:tr w:rsidR="00000000" w:rsidRPr="00ED52DC" w14:paraId="05E996A8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917BD" w14:textId="77777777" w:rsidR="008B0E8C" w:rsidRPr="00ED52DC" w:rsidRDefault="008B0E8C" w:rsidP="0087767F">
            <w:pPr>
              <w:adjustRightInd w:val="0"/>
            </w:pPr>
            <w:r w:rsidRPr="00ED52DC">
              <w:t>HDL-C, mmol/L, Mean ± SD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09D4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1.37 ± 0.39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F85AF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1.26 ± 0.37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88E4C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1.36 ± 0.39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7E009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1.46 ± 0.39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A9EB9" w14:textId="6F469AE3" w:rsidR="008B0E8C" w:rsidRPr="00ED52DC" w:rsidRDefault="008B0E8C" w:rsidP="0087767F">
            <w:pPr>
              <w:adjustRightInd w:val="0"/>
              <w:jc w:val="center"/>
            </w:pPr>
            <w:r w:rsidRPr="00ED52DC">
              <w:t>F</w:t>
            </w:r>
            <w:r w:rsidR="000E4818" w:rsidRPr="00ED52DC">
              <w:t xml:space="preserve"> = </w:t>
            </w:r>
            <w:r w:rsidRPr="00ED52DC">
              <w:t>40.357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7F6F2" w14:textId="3D6B2F52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35ABB23A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455E5B" w14:textId="77777777" w:rsidR="008B0E8C" w:rsidRPr="00ED52DC" w:rsidRDefault="008B0E8C" w:rsidP="0087767F">
            <w:pPr>
              <w:adjustRightInd w:val="0"/>
            </w:pPr>
            <w:r w:rsidRPr="00ED52DC">
              <w:t>History of CVD,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1B329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2E72B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B03BC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B1617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B658C" w14:textId="58B1DE5A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41.195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362A1" w14:textId="1ACC4ABB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4037706F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E118BD" w14:textId="77777777" w:rsidR="008B0E8C" w:rsidRPr="00ED52DC" w:rsidRDefault="008B0E8C" w:rsidP="0087767F">
            <w:pPr>
              <w:adjustRightInd w:val="0"/>
            </w:pPr>
            <w:r w:rsidRPr="00ED52DC">
              <w:t xml:space="preserve">  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ED0F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1179 (31.75)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295E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180 (42.45)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E7FE9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796 (32.24)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DED2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203 (24.76)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0C7E4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148EC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7A42E062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E11EFA" w14:textId="77777777" w:rsidR="008B0E8C" w:rsidRPr="00ED52DC" w:rsidRDefault="008B0E8C" w:rsidP="0087767F">
            <w:pPr>
              <w:adjustRightInd w:val="0"/>
            </w:pPr>
            <w:r w:rsidRPr="00ED52DC">
              <w:t xml:space="preserve">  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E2FB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2534 (68.25)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86F17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244 (57.55)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AC4BC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1673 (67.76)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A320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617 (75.24)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EB05A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05D2B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10990779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A6FE6C" w14:textId="77777777" w:rsidR="008B0E8C" w:rsidRPr="00ED52DC" w:rsidRDefault="008B0E8C" w:rsidP="0087767F">
            <w:pPr>
              <w:adjustRightInd w:val="0"/>
            </w:pPr>
            <w:r w:rsidRPr="00ED52DC">
              <w:t>Family history of CVD,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B5885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F8D5B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EA7E4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B826A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6D2E9" w14:textId="742C0F1F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25.837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5E32D" w14:textId="1A233D43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4D6D5C6F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C0636E" w14:textId="77777777" w:rsidR="008B0E8C" w:rsidRPr="00ED52DC" w:rsidRDefault="008B0E8C" w:rsidP="0087767F">
            <w:pPr>
              <w:adjustRightInd w:val="0"/>
            </w:pPr>
            <w:r w:rsidRPr="00ED52DC">
              <w:t xml:space="preserve">  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34ED3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607 (16.35)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3C2A7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104 (24.53)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F5DE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387 (15.67)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15915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116 (14.15)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33406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FA944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161DDE0D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FFA25" w14:textId="77777777" w:rsidR="008B0E8C" w:rsidRPr="00ED52DC" w:rsidRDefault="008B0E8C" w:rsidP="0087767F">
            <w:pPr>
              <w:adjustRightInd w:val="0"/>
            </w:pPr>
            <w:r w:rsidRPr="00ED52DC">
              <w:t xml:space="preserve">  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C45E5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2977 (80.18)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21DC3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305 (71.93)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C84D4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1992 (80.68)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07B54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680 (82.93)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82CD6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CF272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03F1B15E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C5C03" w14:textId="77777777" w:rsidR="008B0E8C" w:rsidRPr="00ED52DC" w:rsidRDefault="008B0E8C" w:rsidP="0087767F">
            <w:pPr>
              <w:adjustRightInd w:val="0"/>
            </w:pPr>
            <w:r w:rsidRPr="00ED52DC">
              <w:t xml:space="preserve">  Unknown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296EA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129 (3.47)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44EDA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15 (3.54)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1AB6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90 (3.65)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88C3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24 (2.93)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7197B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949D1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493B7E13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2E1FD7" w14:textId="77777777" w:rsidR="008B0E8C" w:rsidRPr="00ED52DC" w:rsidRDefault="008B0E8C" w:rsidP="0087767F">
            <w:pPr>
              <w:adjustRightInd w:val="0"/>
            </w:pPr>
            <w:r w:rsidRPr="00ED52DC">
              <w:t>Hypertension,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859E5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D510D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B35AB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6A1B6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68C9F" w14:textId="7BE473AB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50.604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D90DE" w14:textId="63A8BE20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562422A3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06830" w14:textId="77777777" w:rsidR="008B0E8C" w:rsidRPr="00ED52DC" w:rsidRDefault="008B0E8C" w:rsidP="0087767F">
            <w:pPr>
              <w:adjustRightInd w:val="0"/>
            </w:pPr>
            <w:r w:rsidRPr="00ED52DC">
              <w:t xml:space="preserve">  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99F47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2989 (80.50)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03637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355 (83.73)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CCA7F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2045 (82.83)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16744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589 (71.83)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382BB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B107B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3F21C940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1AD0B" w14:textId="77777777" w:rsidR="008B0E8C" w:rsidRPr="00ED52DC" w:rsidRDefault="008B0E8C" w:rsidP="0087767F">
            <w:pPr>
              <w:adjustRightInd w:val="0"/>
            </w:pPr>
            <w:r w:rsidRPr="00ED52DC">
              <w:t xml:space="preserve">  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8531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724 (19.50)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7855F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69 (16.27)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47150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424 (17.17)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C082C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231 (28.17)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227FE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53B53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4F63364B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327DE3" w14:textId="77777777" w:rsidR="008B0E8C" w:rsidRPr="00ED52DC" w:rsidRDefault="008B0E8C" w:rsidP="0087767F">
            <w:pPr>
              <w:adjustRightInd w:val="0"/>
            </w:pPr>
            <w:r w:rsidRPr="00ED52DC">
              <w:t>Diabetes,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41494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64490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11723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176DA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95A92" w14:textId="6C74F785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63.309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4508E" w14:textId="2621B663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1E9C2AD6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26CBDD" w14:textId="77777777" w:rsidR="008B0E8C" w:rsidRPr="00ED52DC" w:rsidRDefault="008B0E8C" w:rsidP="0087767F">
            <w:pPr>
              <w:adjustRightInd w:val="0"/>
            </w:pPr>
            <w:r w:rsidRPr="00ED52DC">
              <w:t xml:space="preserve">  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7B759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1824 (49.12)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1B7E9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258 (60.85)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932AC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1251 (50.67)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9BFD5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315 (38.41)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135EE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EC65A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0CBF8E5E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419CC" w14:textId="77777777" w:rsidR="008B0E8C" w:rsidRPr="00ED52DC" w:rsidRDefault="008B0E8C" w:rsidP="0087767F">
            <w:pPr>
              <w:adjustRightInd w:val="0"/>
            </w:pPr>
            <w:r w:rsidRPr="00ED52DC">
              <w:t xml:space="preserve">  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EA0F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1889 (50.88)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124B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166 (39.15)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AD1F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1218 (49.33)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65EE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505 (61.59)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4ABA5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9DB51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3AA87D88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C55AC1" w14:textId="77777777" w:rsidR="008B0E8C" w:rsidRPr="00ED52DC" w:rsidRDefault="008B0E8C" w:rsidP="0087767F">
            <w:pPr>
              <w:adjustRightInd w:val="0"/>
            </w:pPr>
            <w:r w:rsidRPr="00ED52DC">
              <w:t>BMI, kg/m</w:t>
            </w:r>
            <w:r w:rsidRPr="00ED52DC">
              <w:rPr>
                <w:vertAlign w:val="superscript"/>
              </w:rPr>
              <w:t>2</w:t>
            </w:r>
            <w:r w:rsidRPr="00ED52DC">
              <w:t>, Mean ± SD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77734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30.43 ± 6.83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4DE9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34.60 ± 7.19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CBC8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31.18 ± 6.66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A1156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26.00 ± 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7FF37" w14:textId="22D8D972" w:rsidR="008B0E8C" w:rsidRPr="00ED52DC" w:rsidRDefault="008B0E8C" w:rsidP="0087767F">
            <w:pPr>
              <w:adjustRightInd w:val="0"/>
              <w:jc w:val="center"/>
            </w:pPr>
            <w:r w:rsidRPr="00ED52DC">
              <w:t>F</w:t>
            </w:r>
            <w:r w:rsidR="000E4818" w:rsidRPr="00ED52DC">
              <w:t xml:space="preserve"> = </w:t>
            </w:r>
            <w:r w:rsidRPr="00ED52DC">
              <w:t>311.781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694D5" w14:textId="28DA2542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72128B16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E48F30" w14:textId="77777777" w:rsidR="008B0E8C" w:rsidRPr="00ED52DC" w:rsidRDefault="008B0E8C" w:rsidP="0087767F">
            <w:pPr>
              <w:adjustRightInd w:val="0"/>
            </w:pPr>
            <w:r w:rsidRPr="00ED52DC">
              <w:t>Smoking status,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61AE7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2CA23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17FB9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DC256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526D2" w14:textId="3D671725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954.578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F2E5E" w14:textId="0BE172F3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10961F46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EBB02" w14:textId="77777777" w:rsidR="008B0E8C" w:rsidRPr="00ED52DC" w:rsidRDefault="008B0E8C" w:rsidP="0087767F">
            <w:pPr>
              <w:autoSpaceDE/>
              <w:autoSpaceDN/>
              <w:ind w:firstLineChars="100" w:firstLine="200"/>
            </w:pPr>
            <w:r w:rsidRPr="00ED52DC">
              <w:t>Poor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92AD8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566 (15.24)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D889F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233 (54.95)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F01A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324 (13.12)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FE905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9 (1.10)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B2DDF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BA1AB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088B415E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A8789" w14:textId="77777777" w:rsidR="008B0E8C" w:rsidRPr="00ED52DC" w:rsidRDefault="008B0E8C" w:rsidP="0087767F">
            <w:pPr>
              <w:autoSpaceDE/>
              <w:autoSpaceDN/>
              <w:ind w:firstLineChars="100" w:firstLine="200"/>
            </w:pPr>
            <w:r w:rsidRPr="00ED52DC">
              <w:t>Intermediate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E7B1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1361 (36.65)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4356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154 (36.32)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0D44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1048 (42.45)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BB1C8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159 (19.39)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01C45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9825F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262D9555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7783B" w14:textId="77777777" w:rsidR="008B0E8C" w:rsidRPr="00ED52DC" w:rsidRDefault="008B0E8C" w:rsidP="0087767F">
            <w:pPr>
              <w:autoSpaceDE/>
              <w:autoSpaceDN/>
              <w:ind w:firstLineChars="100" w:firstLine="200"/>
            </w:pPr>
            <w:r w:rsidRPr="00ED52DC">
              <w:t>Optimal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C5B67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1786 (48.10)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B74C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37 (8.73)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CDC6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1097 (44.43)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F2B09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652 (79.51)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2E226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A723D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23524645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C6B6F8" w14:textId="77777777" w:rsidR="008B0E8C" w:rsidRPr="00ED52DC" w:rsidRDefault="008B0E8C" w:rsidP="0087767F">
            <w:pPr>
              <w:adjustRightInd w:val="0"/>
            </w:pPr>
            <w:r w:rsidRPr="00ED52DC">
              <w:t>Sleep duration,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620D0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5816F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3702B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2EA3A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08D49" w14:textId="2712176F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992.130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8F7AB" w14:textId="19BB05F1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46E65848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E9551" w14:textId="77777777" w:rsidR="008B0E8C" w:rsidRPr="00ED52DC" w:rsidRDefault="008B0E8C" w:rsidP="0087767F">
            <w:pPr>
              <w:autoSpaceDE/>
              <w:autoSpaceDN/>
              <w:ind w:firstLineChars="100" w:firstLine="200"/>
            </w:pPr>
            <w:r w:rsidRPr="00ED52DC">
              <w:t>Poor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30C8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288 (7.76)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3A706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170 (40.09)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B7C2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116 (4.70)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7B2DF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 (0.24)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5FDC4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4F922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09466860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58E36" w14:textId="77777777" w:rsidR="008B0E8C" w:rsidRPr="00ED52DC" w:rsidRDefault="008B0E8C" w:rsidP="0087767F">
            <w:pPr>
              <w:autoSpaceDE/>
              <w:autoSpaceDN/>
              <w:ind w:firstLineChars="100" w:firstLine="200"/>
            </w:pPr>
            <w:r w:rsidRPr="00ED52DC">
              <w:t>Intermediate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D6F1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873 (23.51)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C2F36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161 (37.97)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BDA46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648 (26.25)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176F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64 (7.80)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EA44C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1D006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024091AE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ED774" w14:textId="77777777" w:rsidR="008B0E8C" w:rsidRPr="00ED52DC" w:rsidRDefault="008B0E8C" w:rsidP="0087767F">
            <w:pPr>
              <w:autoSpaceDE/>
              <w:autoSpaceDN/>
              <w:ind w:firstLineChars="100" w:firstLine="200"/>
            </w:pPr>
            <w:r w:rsidRPr="00ED52DC">
              <w:t>Optimal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C8044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2552 (68.73)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185BF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93 (21.93)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4D07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1705 (69.06)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D7A03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754 (91.95)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E7B57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E7F8F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30354819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217617" w14:textId="77777777" w:rsidR="008B0E8C" w:rsidRPr="00ED52DC" w:rsidRDefault="008B0E8C" w:rsidP="0087767F">
            <w:pPr>
              <w:adjustRightInd w:val="0"/>
            </w:pPr>
            <w:r w:rsidRPr="00ED52DC">
              <w:t>BMI category,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BF479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EA590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24ED2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68909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3E155" w14:textId="028EE3E8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980.563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84328" w14:textId="3FEF8ED5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003CF075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BB683" w14:textId="77777777" w:rsidR="008B0E8C" w:rsidRPr="00ED52DC" w:rsidRDefault="008B0E8C" w:rsidP="0087767F">
            <w:pPr>
              <w:autoSpaceDE/>
              <w:autoSpaceDN/>
              <w:ind w:firstLineChars="100" w:firstLine="200"/>
            </w:pPr>
            <w:r w:rsidRPr="00ED52DC">
              <w:t>Poor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5616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1718 (46.27)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5C35F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354 (83.49)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4D406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1294 (52.41)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6D315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70 (8.54)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C8B7F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049D2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2AA47DE2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172F3" w14:textId="77777777" w:rsidR="008B0E8C" w:rsidRPr="00ED52DC" w:rsidRDefault="008B0E8C" w:rsidP="0087767F">
            <w:pPr>
              <w:autoSpaceDE/>
              <w:autoSpaceDN/>
              <w:ind w:firstLineChars="100" w:firstLine="200"/>
            </w:pPr>
            <w:r w:rsidRPr="00ED52DC">
              <w:t>Intermediate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3A1D5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1274 (34.31)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42A2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60 (14.15)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27988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872 (35.32)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D1BF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342 (41.71)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5B59C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4D8F9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0894B47B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E0E23" w14:textId="77777777" w:rsidR="008B0E8C" w:rsidRPr="00ED52DC" w:rsidRDefault="008B0E8C" w:rsidP="0087767F">
            <w:pPr>
              <w:autoSpaceDE/>
              <w:autoSpaceDN/>
              <w:ind w:firstLineChars="100" w:firstLine="200"/>
            </w:pPr>
            <w:r w:rsidRPr="00ED52DC">
              <w:t>Optimal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10FB0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721 (19.42)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3848A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10 (2.36)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0856A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303 (12.27)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B00D5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408 (49.76)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BD69A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4A902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7ED3AD26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DC84CF" w14:textId="77777777" w:rsidR="008B0E8C" w:rsidRPr="00ED52DC" w:rsidRDefault="008B0E8C" w:rsidP="0087767F">
            <w:pPr>
              <w:adjustRightInd w:val="0"/>
            </w:pPr>
            <w:r w:rsidRPr="00ED52DC">
              <w:t>Mediterranean diet score,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FE6E4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9B608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93EC0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93088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790A6" w14:textId="61107A39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598.561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4EF77" w14:textId="1E4A1EA0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56ED017F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69400" w14:textId="77777777" w:rsidR="008B0E8C" w:rsidRPr="00ED52DC" w:rsidRDefault="008B0E8C" w:rsidP="0087767F">
            <w:pPr>
              <w:autoSpaceDE/>
              <w:autoSpaceDN/>
              <w:ind w:firstLineChars="100" w:firstLine="200"/>
            </w:pPr>
            <w:r w:rsidRPr="00ED52DC">
              <w:t>Poor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88DF5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2786 (75.03)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AAE3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406 (95.75)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984DD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1875 (75.94)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ADDD0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312 (38.05)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C51FF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290E2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5DB03894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F4558" w14:textId="77777777" w:rsidR="008B0E8C" w:rsidRPr="00ED52DC" w:rsidRDefault="008B0E8C" w:rsidP="0087767F">
            <w:pPr>
              <w:autoSpaceDE/>
              <w:autoSpaceDN/>
              <w:ind w:firstLineChars="100" w:firstLine="200"/>
            </w:pPr>
            <w:r w:rsidRPr="00ED52DC">
              <w:t>Intermediate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42380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906 (24.40)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2B9D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18 (4.25)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167B8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589 (23.86)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4D13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483 (58.90)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BF15F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785AD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41443B5C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773D6" w14:textId="77777777" w:rsidR="008B0E8C" w:rsidRPr="00ED52DC" w:rsidRDefault="008B0E8C" w:rsidP="0087767F">
            <w:pPr>
              <w:autoSpaceDE/>
              <w:autoSpaceDN/>
              <w:ind w:firstLineChars="100" w:firstLine="200"/>
            </w:pPr>
            <w:r w:rsidRPr="00ED52DC">
              <w:t>Optimal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3AC1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21 (0.57)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CBB0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0 (0.00)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0C860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5 (0.20)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3DED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25 (3.05)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9DC3E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2F817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3ACD6089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A60A51" w14:textId="77777777" w:rsidR="008B0E8C" w:rsidRPr="00ED52DC" w:rsidRDefault="008B0E8C" w:rsidP="0087767F">
            <w:pPr>
              <w:adjustRightInd w:val="0"/>
            </w:pPr>
            <w:r w:rsidRPr="00ED52DC">
              <w:t>Physical activity level,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6B3B9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98211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FB96B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8FF6F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C1CB0" w14:textId="06113B67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503.012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58432" w14:textId="4CF7BB8C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79685457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D30AC" w14:textId="77777777" w:rsidR="008B0E8C" w:rsidRPr="00ED52DC" w:rsidRDefault="008B0E8C" w:rsidP="0087767F">
            <w:pPr>
              <w:adjustRightInd w:val="0"/>
            </w:pPr>
            <w:r w:rsidRPr="00ED52DC">
              <w:t xml:space="preserve">  Low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12C9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2429 (65.42)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7C11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391 (92.22)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695D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1751 (70.92)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E81A9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287 (35.00)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131A6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A6D86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4D668E92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788352" w14:textId="77777777" w:rsidR="008B0E8C" w:rsidRPr="00ED52DC" w:rsidRDefault="008B0E8C" w:rsidP="0087767F">
            <w:pPr>
              <w:adjustRightInd w:val="0"/>
            </w:pPr>
            <w:r w:rsidRPr="00ED52DC">
              <w:t xml:space="preserve">  High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2B8F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1284 (34.58)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F470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33 (7.78)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3D8B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718 (29.08)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CC449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533 (65.00)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2F105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5381D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7BD36EAA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784F4D" w14:textId="77777777" w:rsidR="008B0E8C" w:rsidRPr="00ED52DC" w:rsidRDefault="008B0E8C" w:rsidP="0087767F">
            <w:pPr>
              <w:adjustRightInd w:val="0"/>
            </w:pPr>
            <w:r w:rsidRPr="00ED52DC">
              <w:t>Follow-up, month, M (Q</w:t>
            </w:r>
            <w:r w:rsidRPr="00ED52DC">
              <w:rPr>
                <w:vertAlign w:val="subscript"/>
              </w:rPr>
              <w:t>1</w:t>
            </w:r>
            <w:r w:rsidRPr="00ED52DC">
              <w:t>, Q</w:t>
            </w:r>
            <w:r w:rsidRPr="00ED52DC">
              <w:rPr>
                <w:vertAlign w:val="subscript"/>
              </w:rPr>
              <w:t>3</w:t>
            </w:r>
            <w:r w:rsidRPr="00ED52DC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73C2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79.00 (42.00, 120.00)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A7AE8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72.00 (33.00, 113.00)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9E39D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77.00 (42.00, 120.00)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D9C89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85.00 (50.00, 122.00)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AE479" w14:textId="24F3D40F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17.604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BE956" w14:textId="5360C85F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  <w:r w:rsidR="008B0E8C" w:rsidRPr="00ED52DC">
              <w:rPr>
                <w:vertAlign w:val="superscript"/>
              </w:rPr>
              <w:t>#</w:t>
            </w:r>
          </w:p>
        </w:tc>
      </w:tr>
      <w:tr w:rsidR="00000000" w:rsidRPr="00ED52DC" w14:paraId="0890BCE3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497B92" w14:textId="77777777" w:rsidR="008B0E8C" w:rsidRPr="00ED52DC" w:rsidRDefault="008B0E8C" w:rsidP="0087767F">
            <w:pPr>
              <w:adjustRightInd w:val="0"/>
            </w:pPr>
            <w:r w:rsidRPr="00ED52DC">
              <w:t>CVD mortality,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68E25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7EFE4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ADE7C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62106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DC531" w14:textId="5FA158AA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16.491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28C63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0.002</w:t>
            </w:r>
          </w:p>
        </w:tc>
      </w:tr>
      <w:tr w:rsidR="00000000" w:rsidRPr="00ED52DC" w14:paraId="2D9C3A4C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AAFAF3" w14:textId="77777777" w:rsidR="008B0E8C" w:rsidRPr="00ED52DC" w:rsidRDefault="008B0E8C" w:rsidP="0087767F">
            <w:pPr>
              <w:adjustRightInd w:val="0"/>
            </w:pPr>
            <w:r w:rsidRPr="00ED52DC">
              <w:t xml:space="preserve">  Survival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A15BE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2923 (78.72)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0EF38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313 (73.82)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5FEF9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1928 (78.09)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3892D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682 (83.17)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23A6C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8081F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36B0866B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752F74" w14:textId="77777777" w:rsidR="008B0E8C" w:rsidRPr="00ED52DC" w:rsidRDefault="008B0E8C" w:rsidP="0087767F">
            <w:pPr>
              <w:adjustRightInd w:val="0"/>
              <w:ind w:firstLineChars="100" w:firstLine="200"/>
            </w:pPr>
            <w:r w:rsidRPr="00ED52DC">
              <w:t>CVD death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A57A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281 (7.57)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235DA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41 (9.67)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8DA6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191 (7.74)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FF5C5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49 (5.98)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43133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058EE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254CEEEE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17630" w14:textId="77777777" w:rsidR="008B0E8C" w:rsidRPr="00ED52DC" w:rsidRDefault="008B0E8C" w:rsidP="0087767F">
            <w:pPr>
              <w:adjustRightInd w:val="0"/>
            </w:pPr>
            <w:r w:rsidRPr="00ED52DC">
              <w:t xml:space="preserve">  Other death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FD59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509 (13.71)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11C7B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70 (16.51)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E5774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350 (14.18)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DBC87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89 (10.85)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67A82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6A38B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184075A3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76D55D" w14:textId="77777777" w:rsidR="008B0E8C" w:rsidRPr="00ED52DC" w:rsidRDefault="008B0E8C" w:rsidP="0087767F">
            <w:pPr>
              <w:adjustRightInd w:val="0"/>
            </w:pPr>
            <w:r w:rsidRPr="00ED52DC">
              <w:t>All-cause mortality,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40D67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3003C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CD324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CE1A5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9616B" w14:textId="092F62E6" w:rsidR="008B0E8C" w:rsidRPr="00ED52DC" w:rsidRDefault="008B0E8C" w:rsidP="0087767F">
            <w:pPr>
              <w:adjustRightInd w:val="0"/>
              <w:jc w:val="center"/>
            </w:pPr>
            <w:r w:rsidRPr="00ED52DC">
              <w:t>χ</w:t>
            </w:r>
            <w:r w:rsidRPr="00ED52DC">
              <w:rPr>
                <w:vertAlign w:val="superscript"/>
              </w:rPr>
              <w:t>2</w:t>
            </w:r>
            <w:r w:rsidR="000E4818" w:rsidRPr="00ED52DC">
              <w:t xml:space="preserve"> = </w:t>
            </w:r>
            <w:r w:rsidRPr="00ED52DC">
              <w:t>16.362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AFD9F" w14:textId="1ED1323A" w:rsidR="008B0E8C" w:rsidRPr="00ED52DC" w:rsidRDefault="000E4818" w:rsidP="0087767F">
            <w:pPr>
              <w:adjustRightInd w:val="0"/>
              <w:jc w:val="center"/>
            </w:pPr>
            <w:r w:rsidRPr="00ED52DC">
              <w:t>&lt; 0.001</w:t>
            </w:r>
          </w:p>
        </w:tc>
      </w:tr>
      <w:tr w:rsidR="00000000" w:rsidRPr="00ED52DC" w14:paraId="5366D3A0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EDB385" w14:textId="77777777" w:rsidR="008B0E8C" w:rsidRPr="00ED52DC" w:rsidRDefault="008B0E8C" w:rsidP="0087767F">
            <w:pPr>
              <w:adjustRightInd w:val="0"/>
            </w:pPr>
            <w:r w:rsidRPr="00ED52DC">
              <w:t xml:space="preserve">  Survival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90CF631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2923 (78.72)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14D9FD3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313 (73.82)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9F93C52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1928 (78.09)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98BC106" w14:textId="77777777" w:rsidR="008B0E8C" w:rsidRPr="00ED52DC" w:rsidRDefault="008B0E8C" w:rsidP="0087767F">
            <w:pPr>
              <w:adjustRightInd w:val="0"/>
              <w:jc w:val="center"/>
            </w:pPr>
            <w:r w:rsidRPr="00ED52DC">
              <w:t>682 (83.17)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178D59A" w14:textId="77777777" w:rsidR="008B0E8C" w:rsidRPr="00ED52DC" w:rsidRDefault="008B0E8C" w:rsidP="0087767F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3A7474A" w14:textId="77777777" w:rsidR="008B0E8C" w:rsidRPr="00ED52DC" w:rsidRDefault="008B0E8C" w:rsidP="0087767F">
            <w:pPr>
              <w:adjustRightInd w:val="0"/>
              <w:jc w:val="center"/>
            </w:pPr>
          </w:p>
        </w:tc>
      </w:tr>
      <w:tr w:rsidR="00000000" w:rsidRPr="00ED52DC" w14:paraId="0464AF2D" w14:textId="77777777" w:rsidTr="00A10E37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AD170A0" w14:textId="77777777" w:rsidR="008B0E8C" w:rsidRPr="00ED52DC" w:rsidRDefault="008B0E8C" w:rsidP="0087767F">
            <w:pPr>
              <w:keepNext/>
              <w:adjustRightInd w:val="0"/>
            </w:pPr>
            <w:r w:rsidRPr="00ED52DC">
              <w:t xml:space="preserve">  Death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DA7940" w14:textId="77777777" w:rsidR="008B0E8C" w:rsidRPr="00ED52DC" w:rsidRDefault="008B0E8C" w:rsidP="0087767F">
            <w:pPr>
              <w:keepNext/>
              <w:adjustRightInd w:val="0"/>
              <w:jc w:val="center"/>
            </w:pPr>
            <w:r w:rsidRPr="00ED52DC">
              <w:t>790 (21.28)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6A5EE6" w14:textId="77777777" w:rsidR="008B0E8C" w:rsidRPr="00ED52DC" w:rsidRDefault="008B0E8C" w:rsidP="0087767F">
            <w:pPr>
              <w:keepNext/>
              <w:adjustRightInd w:val="0"/>
              <w:jc w:val="center"/>
            </w:pPr>
            <w:r w:rsidRPr="00ED52DC">
              <w:t>111 (26.18)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C75E70" w14:textId="77777777" w:rsidR="008B0E8C" w:rsidRPr="00ED52DC" w:rsidRDefault="008B0E8C" w:rsidP="0087767F">
            <w:pPr>
              <w:keepNext/>
              <w:adjustRightInd w:val="0"/>
              <w:jc w:val="center"/>
            </w:pPr>
            <w:r w:rsidRPr="00ED52DC">
              <w:t>541 (21.91)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7EFA6E" w14:textId="77777777" w:rsidR="008B0E8C" w:rsidRPr="00ED52DC" w:rsidRDefault="008B0E8C" w:rsidP="0087767F">
            <w:pPr>
              <w:keepNext/>
              <w:adjustRightInd w:val="0"/>
              <w:jc w:val="center"/>
            </w:pPr>
            <w:r w:rsidRPr="00ED52DC">
              <w:t>138 (16.83)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B5A1EA9" w14:textId="77777777" w:rsidR="008B0E8C" w:rsidRPr="00ED52DC" w:rsidRDefault="008B0E8C" w:rsidP="0087767F">
            <w:pPr>
              <w:keepNext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5704EC" w14:textId="77777777" w:rsidR="008B0E8C" w:rsidRPr="00ED52DC" w:rsidRDefault="008B0E8C" w:rsidP="0087767F">
            <w:pPr>
              <w:keepNext/>
              <w:adjustRightInd w:val="0"/>
              <w:jc w:val="center"/>
            </w:pPr>
          </w:p>
        </w:tc>
      </w:tr>
    </w:tbl>
    <w:p w14:paraId="7AA9B149" w14:textId="77777777" w:rsidR="00AE38FF" w:rsidRPr="00ED52DC" w:rsidRDefault="00AE38FF" w:rsidP="00AE38FF">
      <w:pPr>
        <w:autoSpaceDE/>
        <w:autoSpaceDN/>
        <w:jc w:val="both"/>
      </w:pPr>
      <w:bookmarkStart w:id="3" w:name="_Hlk127277255"/>
      <w:bookmarkEnd w:id="2"/>
      <w:r w:rsidRPr="00ED52DC">
        <w:t xml:space="preserve">Abbreviation: Mean ± SD, mean ± standard deviation; GED, </w:t>
      </w:r>
      <w:r w:rsidRPr="00ED52DC">
        <w:rPr>
          <w:sz w:val="21"/>
          <w:szCs w:val="21"/>
        </w:rPr>
        <w:t>General Educational Development</w:t>
      </w:r>
      <w:r w:rsidRPr="00ED52DC">
        <w:t xml:space="preserve">; </w:t>
      </w:r>
      <w:r w:rsidRPr="00ED52DC">
        <w:rPr>
          <w:sz w:val="21"/>
          <w:szCs w:val="21"/>
        </w:rPr>
        <w:t xml:space="preserve">PIR, poverty-income ratio; </w:t>
      </w:r>
      <w:r w:rsidRPr="00ED52DC">
        <w:t>LDL-C, low-density lipoprotein cholesterol; TC, total cholesterol; HDL-C, high-density lipoprotein cholesterol; CVD, cardiovascular disease; BMI, body mass index.</w:t>
      </w:r>
    </w:p>
    <w:p w14:paraId="5B033900" w14:textId="77777777" w:rsidR="00AE38FF" w:rsidRPr="00ED52DC" w:rsidRDefault="00AE38FF" w:rsidP="00AE38FF">
      <w:pPr>
        <w:autoSpaceDE/>
        <w:autoSpaceDN/>
        <w:jc w:val="both"/>
      </w:pPr>
      <w:r w:rsidRPr="00ED52DC">
        <w:t>χ</w:t>
      </w:r>
      <w:r w:rsidRPr="00ED52DC">
        <w:rPr>
          <w:vertAlign w:val="superscript"/>
        </w:rPr>
        <w:t>2</w:t>
      </w:r>
      <w:r w:rsidRPr="00ED52DC">
        <w:t>: chi-square test; F: variance analysis; #: rank sum test.</w:t>
      </w:r>
    </w:p>
    <w:bookmarkEnd w:id="3"/>
    <w:p w14:paraId="2694B63C" w14:textId="4E298A3A" w:rsidR="00DE0BBC" w:rsidRPr="00ED52DC" w:rsidRDefault="00DE0BBC"/>
    <w:p w14:paraId="2AA8BC6C" w14:textId="2C7A01F8" w:rsidR="008B0E8C" w:rsidRPr="00ED52DC" w:rsidRDefault="008B0E8C">
      <w:pPr>
        <w:autoSpaceDE/>
        <w:autoSpaceDN/>
      </w:pPr>
      <w:r w:rsidRPr="00ED52DC">
        <w:br w:type="page"/>
      </w:r>
    </w:p>
    <w:p w14:paraId="11980B47" w14:textId="7F9F92C3" w:rsidR="008B0E8C" w:rsidRPr="00ED52DC" w:rsidRDefault="008B0E8C" w:rsidP="008B0E8C">
      <w:pPr>
        <w:jc w:val="center"/>
        <w:rPr>
          <w:b/>
          <w:bCs/>
        </w:rPr>
      </w:pPr>
      <w:r w:rsidRPr="00ED52DC">
        <w:rPr>
          <w:b/>
          <w:bCs/>
        </w:rPr>
        <w:t>Supp</w:t>
      </w:r>
      <w:r w:rsidRPr="00ED52DC">
        <w:rPr>
          <w:rFonts w:hint="eastAsia"/>
          <w:b/>
          <w:bCs/>
        </w:rPr>
        <w:t>l</w:t>
      </w:r>
      <w:r w:rsidRPr="00ED52DC">
        <w:rPr>
          <w:b/>
          <w:bCs/>
        </w:rPr>
        <w:t xml:space="preserve">ementary table S4 </w:t>
      </w:r>
      <w:r w:rsidR="0007655B" w:rsidRPr="00ED52DC">
        <w:rPr>
          <w:rFonts w:hint="eastAsia"/>
          <w:b/>
          <w:bCs/>
        </w:rPr>
        <w:t>S</w:t>
      </w:r>
      <w:r w:rsidR="0007655B" w:rsidRPr="00ED52DC">
        <w:rPr>
          <w:b/>
          <w:bCs/>
        </w:rPr>
        <w:t>ensitivity analysis for the association between overall lifestyle score (removing BMI) and all-cause mortality and CVD death</w:t>
      </w:r>
    </w:p>
    <w:tbl>
      <w:tblPr>
        <w:tblW w:w="1176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276"/>
        <w:gridCol w:w="1559"/>
        <w:gridCol w:w="850"/>
        <w:gridCol w:w="1560"/>
        <w:gridCol w:w="666"/>
        <w:gridCol w:w="1602"/>
        <w:gridCol w:w="850"/>
        <w:gridCol w:w="1559"/>
        <w:gridCol w:w="851"/>
      </w:tblGrid>
      <w:tr w:rsidR="00000000" w:rsidRPr="00ED52DC" w14:paraId="622E05A5" w14:textId="77777777" w:rsidTr="0087767F">
        <w:trPr>
          <w:trHeight w:val="300"/>
          <w:jc w:val="center"/>
        </w:trPr>
        <w:tc>
          <w:tcPr>
            <w:tcW w:w="9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0F54D0E" w14:textId="77777777" w:rsidR="008B0E8C" w:rsidRPr="00ED52DC" w:rsidRDefault="008B0E8C" w:rsidP="0087767F">
            <w:pPr>
              <w:rPr>
                <w:b/>
                <w:bCs/>
              </w:rPr>
            </w:pPr>
            <w:r w:rsidRPr="00ED52DC">
              <w:rPr>
                <w:b/>
                <w:bCs/>
              </w:rPr>
              <w:t>Model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99D6A6" w14:textId="77777777" w:rsidR="008B0E8C" w:rsidRPr="00ED52DC" w:rsidRDefault="008B0E8C" w:rsidP="0087767F">
            <w:pPr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Overall lifestyle score</w:t>
            </w:r>
          </w:p>
        </w:tc>
        <w:tc>
          <w:tcPr>
            <w:tcW w:w="4635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CC5981" w14:textId="77777777" w:rsidR="008B0E8C" w:rsidRPr="00ED52DC" w:rsidRDefault="008B0E8C" w:rsidP="0087767F">
            <w:pPr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Patients without lipid-lowering therapy</w:t>
            </w:r>
            <w:r w:rsidRPr="00ED52DC">
              <w:rPr>
                <w:b/>
                <w:bCs/>
                <w:vertAlign w:val="superscript"/>
              </w:rPr>
              <w:t>#</w:t>
            </w:r>
          </w:p>
        </w:tc>
        <w:tc>
          <w:tcPr>
            <w:tcW w:w="48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924A03" w14:textId="77777777" w:rsidR="008B0E8C" w:rsidRPr="00ED52DC" w:rsidRDefault="008B0E8C" w:rsidP="0087767F">
            <w:pPr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Patients with lipid-lowering therapy</w:t>
            </w:r>
            <w:r w:rsidRPr="00ED52DC">
              <w:rPr>
                <w:b/>
                <w:bCs/>
                <w:vertAlign w:val="superscript"/>
              </w:rPr>
              <w:t>*</w:t>
            </w:r>
          </w:p>
        </w:tc>
      </w:tr>
      <w:tr w:rsidR="00000000" w:rsidRPr="00ED52DC" w14:paraId="485AB7B8" w14:textId="77777777" w:rsidTr="0087767F">
        <w:trPr>
          <w:trHeight w:val="300"/>
          <w:jc w:val="center"/>
        </w:trPr>
        <w:tc>
          <w:tcPr>
            <w:tcW w:w="9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A9B7066" w14:textId="77777777" w:rsidR="008B0E8C" w:rsidRPr="00ED52DC" w:rsidRDefault="008B0E8C" w:rsidP="0087767F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833AA48" w14:textId="77777777" w:rsidR="008B0E8C" w:rsidRPr="00ED52DC" w:rsidRDefault="008B0E8C" w:rsidP="0087767F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11872F5" w14:textId="77777777" w:rsidR="008B0E8C" w:rsidRPr="00ED52DC" w:rsidRDefault="008B0E8C" w:rsidP="0087767F">
            <w:pPr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All-cause mortality</w:t>
            </w:r>
          </w:p>
        </w:tc>
        <w:tc>
          <w:tcPr>
            <w:tcW w:w="22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FF02F0" w14:textId="77777777" w:rsidR="008B0E8C" w:rsidRPr="00ED52DC" w:rsidRDefault="008B0E8C" w:rsidP="0087767F">
            <w:pPr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CVD death</w:t>
            </w:r>
          </w:p>
        </w:tc>
        <w:tc>
          <w:tcPr>
            <w:tcW w:w="245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20742D" w14:textId="77777777" w:rsidR="008B0E8C" w:rsidRPr="00ED52DC" w:rsidRDefault="008B0E8C" w:rsidP="0087767F">
            <w:pPr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All-cause mortality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15A4A9" w14:textId="77777777" w:rsidR="008B0E8C" w:rsidRPr="00ED52DC" w:rsidRDefault="008B0E8C" w:rsidP="0087767F">
            <w:pPr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CVD death</w:t>
            </w:r>
          </w:p>
        </w:tc>
      </w:tr>
      <w:tr w:rsidR="00000000" w:rsidRPr="00ED52DC" w14:paraId="36A95DBB" w14:textId="77777777" w:rsidTr="0087767F">
        <w:trPr>
          <w:trHeight w:val="300"/>
          <w:jc w:val="center"/>
        </w:trPr>
        <w:tc>
          <w:tcPr>
            <w:tcW w:w="9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B46DCE4" w14:textId="77777777" w:rsidR="008B0E8C" w:rsidRPr="00ED52DC" w:rsidRDefault="008B0E8C" w:rsidP="0087767F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9508DE" w14:textId="77777777" w:rsidR="008B0E8C" w:rsidRPr="00ED52DC" w:rsidRDefault="008B0E8C" w:rsidP="0087767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8821806" w14:textId="77777777" w:rsidR="008B0E8C" w:rsidRPr="00ED52DC" w:rsidRDefault="008B0E8C" w:rsidP="0087767F">
            <w:pPr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HR (95%CI)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1E05CD2" w14:textId="77777777" w:rsidR="008B0E8C" w:rsidRPr="00ED52DC" w:rsidRDefault="008B0E8C" w:rsidP="0087767F">
            <w:pPr>
              <w:jc w:val="center"/>
              <w:rPr>
                <w:b/>
                <w:bCs/>
                <w:i/>
                <w:iCs/>
              </w:rPr>
            </w:pPr>
            <w:r w:rsidRPr="00ED52DC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755B86F" w14:textId="77777777" w:rsidR="008B0E8C" w:rsidRPr="00ED52DC" w:rsidRDefault="008B0E8C" w:rsidP="0087767F">
            <w:pPr>
              <w:jc w:val="center"/>
              <w:rPr>
                <w:b/>
                <w:bCs/>
              </w:rPr>
            </w:pPr>
            <w:r w:rsidRPr="00ED52DC">
              <w:rPr>
                <w:b/>
                <w:bCs/>
              </w:rPr>
              <w:t>HR (95%CI)</w:t>
            </w: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37E" w14:textId="77777777" w:rsidR="008B0E8C" w:rsidRPr="00ED52DC" w:rsidRDefault="008B0E8C" w:rsidP="0087767F">
            <w:pPr>
              <w:jc w:val="center"/>
              <w:rPr>
                <w:b/>
                <w:bCs/>
                <w:i/>
                <w:iCs/>
              </w:rPr>
            </w:pPr>
            <w:r w:rsidRPr="00ED52DC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16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3CC218" w14:textId="77777777" w:rsidR="008B0E8C" w:rsidRPr="00ED52DC" w:rsidRDefault="008B0E8C" w:rsidP="0087767F">
            <w:pPr>
              <w:jc w:val="center"/>
              <w:rPr>
                <w:b/>
                <w:bCs/>
                <w:i/>
                <w:iCs/>
              </w:rPr>
            </w:pPr>
            <w:r w:rsidRPr="00ED52DC">
              <w:rPr>
                <w:b/>
                <w:bCs/>
              </w:rPr>
              <w:t>HR (95%CI)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EEAD5" w14:textId="77777777" w:rsidR="008B0E8C" w:rsidRPr="00ED52DC" w:rsidRDefault="008B0E8C" w:rsidP="0087767F">
            <w:pPr>
              <w:jc w:val="center"/>
              <w:rPr>
                <w:b/>
                <w:bCs/>
                <w:i/>
                <w:iCs/>
              </w:rPr>
            </w:pPr>
            <w:r w:rsidRPr="00ED52DC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B3DE99" w14:textId="77777777" w:rsidR="008B0E8C" w:rsidRPr="00ED52DC" w:rsidRDefault="008B0E8C" w:rsidP="0087767F">
            <w:pPr>
              <w:jc w:val="center"/>
              <w:rPr>
                <w:b/>
                <w:bCs/>
                <w:i/>
                <w:iCs/>
              </w:rPr>
            </w:pPr>
            <w:r w:rsidRPr="00ED52DC">
              <w:rPr>
                <w:b/>
                <w:bCs/>
              </w:rPr>
              <w:t>HR (95%CI)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6F58AA" w14:textId="77777777" w:rsidR="008B0E8C" w:rsidRPr="00ED52DC" w:rsidRDefault="008B0E8C" w:rsidP="0087767F">
            <w:pPr>
              <w:jc w:val="center"/>
              <w:rPr>
                <w:b/>
                <w:bCs/>
                <w:i/>
                <w:iCs/>
              </w:rPr>
            </w:pPr>
            <w:r w:rsidRPr="00ED52DC">
              <w:rPr>
                <w:b/>
                <w:bCs/>
                <w:i/>
                <w:iCs/>
              </w:rPr>
              <w:t>P</w:t>
            </w:r>
          </w:p>
        </w:tc>
      </w:tr>
      <w:tr w:rsidR="00000000" w:rsidRPr="00ED52DC" w14:paraId="384EA17C" w14:textId="77777777" w:rsidTr="0087767F">
        <w:trPr>
          <w:trHeight w:val="300"/>
          <w:jc w:val="center"/>
        </w:trPr>
        <w:tc>
          <w:tcPr>
            <w:tcW w:w="993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7D9EF6" w14:textId="77777777" w:rsidR="008B0E8C" w:rsidRPr="00ED52DC" w:rsidRDefault="008B0E8C" w:rsidP="0087767F">
            <w:r w:rsidRPr="00ED52DC">
              <w:t>Model 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047F68B" w14:textId="77777777" w:rsidR="008B0E8C" w:rsidRPr="00ED52DC" w:rsidRDefault="008B0E8C" w:rsidP="0087767F">
            <w:pPr>
              <w:jc w:val="center"/>
            </w:pPr>
            <w:r w:rsidRPr="00ED52DC">
              <w:t>Poor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3CA0EA8" w14:textId="77777777" w:rsidR="008B0E8C" w:rsidRPr="00ED52DC" w:rsidRDefault="008B0E8C" w:rsidP="0087767F">
            <w:pPr>
              <w:jc w:val="center"/>
            </w:pPr>
            <w:r w:rsidRPr="00ED52DC">
              <w:t>Ref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A12CE8" w14:textId="77777777" w:rsidR="008B0E8C" w:rsidRPr="00ED52DC" w:rsidRDefault="008B0E8C" w:rsidP="0087767F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7448D01" w14:textId="77777777" w:rsidR="008B0E8C" w:rsidRPr="00ED52DC" w:rsidRDefault="008B0E8C" w:rsidP="0087767F">
            <w:pPr>
              <w:jc w:val="center"/>
            </w:pPr>
            <w:r w:rsidRPr="00ED52DC">
              <w:t>Ref</w:t>
            </w:r>
          </w:p>
        </w:tc>
        <w:tc>
          <w:tcPr>
            <w:tcW w:w="66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BE25F91" w14:textId="77777777" w:rsidR="008B0E8C" w:rsidRPr="00ED52DC" w:rsidRDefault="008B0E8C" w:rsidP="0087767F">
            <w:pPr>
              <w:jc w:val="center"/>
            </w:pPr>
          </w:p>
        </w:tc>
        <w:tc>
          <w:tcPr>
            <w:tcW w:w="1602" w:type="dxa"/>
            <w:tcBorders>
              <w:top w:val="single" w:sz="12" w:space="0" w:color="auto"/>
            </w:tcBorders>
            <w:vAlign w:val="center"/>
          </w:tcPr>
          <w:p w14:paraId="56790F6C" w14:textId="77777777" w:rsidR="008B0E8C" w:rsidRPr="00ED52DC" w:rsidRDefault="008B0E8C" w:rsidP="0087767F">
            <w:pPr>
              <w:jc w:val="center"/>
            </w:pPr>
            <w:r w:rsidRPr="00ED52DC">
              <w:t>Ref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D518297" w14:textId="77777777" w:rsidR="008B0E8C" w:rsidRPr="00ED52DC" w:rsidRDefault="008B0E8C" w:rsidP="0087767F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3B0BCB53" w14:textId="77777777" w:rsidR="008B0E8C" w:rsidRPr="00ED52DC" w:rsidRDefault="008B0E8C" w:rsidP="0087767F">
            <w:pPr>
              <w:jc w:val="center"/>
            </w:pPr>
            <w:r w:rsidRPr="00ED52DC">
              <w:t>Ref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E83FB5B" w14:textId="77777777" w:rsidR="008B0E8C" w:rsidRPr="00ED52DC" w:rsidRDefault="008B0E8C" w:rsidP="0087767F">
            <w:pPr>
              <w:jc w:val="center"/>
            </w:pPr>
          </w:p>
        </w:tc>
      </w:tr>
      <w:tr w:rsidR="00000000" w:rsidRPr="00ED52DC" w14:paraId="178B236B" w14:textId="77777777" w:rsidTr="0087767F">
        <w:trPr>
          <w:trHeight w:val="300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14:paraId="3B95DA34" w14:textId="77777777" w:rsidR="008B0E8C" w:rsidRPr="00ED52DC" w:rsidRDefault="008B0E8C" w:rsidP="0087767F"/>
        </w:tc>
        <w:tc>
          <w:tcPr>
            <w:tcW w:w="1276" w:type="dxa"/>
            <w:shd w:val="clear" w:color="auto" w:fill="auto"/>
            <w:noWrap/>
            <w:vAlign w:val="center"/>
          </w:tcPr>
          <w:p w14:paraId="7EE0D3A7" w14:textId="77777777" w:rsidR="008B0E8C" w:rsidRPr="00ED52DC" w:rsidRDefault="008B0E8C" w:rsidP="0087767F">
            <w:pPr>
              <w:jc w:val="center"/>
            </w:pPr>
            <w:r w:rsidRPr="00ED52DC">
              <w:t>Intermediate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224BAE9" w14:textId="77777777" w:rsidR="008B0E8C" w:rsidRPr="00ED52DC" w:rsidRDefault="008B0E8C" w:rsidP="0087767F">
            <w:pPr>
              <w:jc w:val="center"/>
            </w:pPr>
            <w:r w:rsidRPr="00ED52DC">
              <w:t>0.67 (0.49-0.91)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6233F42" w14:textId="77777777" w:rsidR="008B0E8C" w:rsidRPr="00ED52DC" w:rsidRDefault="008B0E8C" w:rsidP="0087767F">
            <w:pPr>
              <w:jc w:val="center"/>
            </w:pPr>
            <w:r w:rsidRPr="00ED52DC">
              <w:t>0.011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13E8CD0" w14:textId="77777777" w:rsidR="008B0E8C" w:rsidRPr="00ED52DC" w:rsidRDefault="008B0E8C" w:rsidP="0087767F">
            <w:pPr>
              <w:jc w:val="center"/>
            </w:pPr>
            <w:r w:rsidRPr="00ED52DC">
              <w:t>0.68 (0.31-1.51)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7ACC621" w14:textId="77777777" w:rsidR="008B0E8C" w:rsidRPr="00ED52DC" w:rsidRDefault="008B0E8C" w:rsidP="0087767F">
            <w:pPr>
              <w:jc w:val="center"/>
            </w:pPr>
            <w:r w:rsidRPr="00ED52DC">
              <w:t>0.348</w:t>
            </w:r>
          </w:p>
        </w:tc>
        <w:tc>
          <w:tcPr>
            <w:tcW w:w="1602" w:type="dxa"/>
            <w:vAlign w:val="bottom"/>
          </w:tcPr>
          <w:p w14:paraId="4A39AD2A" w14:textId="77777777" w:rsidR="008B0E8C" w:rsidRPr="00ED52DC" w:rsidRDefault="008B0E8C" w:rsidP="0087767F">
            <w:pPr>
              <w:jc w:val="center"/>
            </w:pPr>
            <w:r w:rsidRPr="00ED52DC">
              <w:t>0.65 (0.50-0.86)</w:t>
            </w:r>
          </w:p>
        </w:tc>
        <w:tc>
          <w:tcPr>
            <w:tcW w:w="850" w:type="dxa"/>
            <w:vAlign w:val="bottom"/>
          </w:tcPr>
          <w:p w14:paraId="21B5018C" w14:textId="77777777" w:rsidR="008B0E8C" w:rsidRPr="00ED52DC" w:rsidRDefault="008B0E8C" w:rsidP="0087767F">
            <w:pPr>
              <w:jc w:val="center"/>
            </w:pPr>
            <w:r w:rsidRPr="00ED52DC">
              <w:t>0.003</w:t>
            </w:r>
          </w:p>
        </w:tc>
        <w:tc>
          <w:tcPr>
            <w:tcW w:w="1559" w:type="dxa"/>
            <w:vAlign w:val="bottom"/>
          </w:tcPr>
          <w:p w14:paraId="380910CE" w14:textId="77777777" w:rsidR="008B0E8C" w:rsidRPr="00ED52DC" w:rsidRDefault="008B0E8C" w:rsidP="0087767F">
            <w:pPr>
              <w:jc w:val="center"/>
            </w:pPr>
            <w:r w:rsidRPr="00ED52DC">
              <w:t>0.62 (0.36-1.07)</w:t>
            </w:r>
          </w:p>
        </w:tc>
        <w:tc>
          <w:tcPr>
            <w:tcW w:w="851" w:type="dxa"/>
            <w:vAlign w:val="bottom"/>
          </w:tcPr>
          <w:p w14:paraId="4ED68A79" w14:textId="77777777" w:rsidR="008B0E8C" w:rsidRPr="00ED52DC" w:rsidRDefault="008B0E8C" w:rsidP="0087767F">
            <w:pPr>
              <w:jc w:val="center"/>
            </w:pPr>
            <w:r w:rsidRPr="00ED52DC">
              <w:t>0.088</w:t>
            </w:r>
          </w:p>
        </w:tc>
      </w:tr>
      <w:tr w:rsidR="00000000" w:rsidRPr="00ED52DC" w14:paraId="2F935EEA" w14:textId="77777777" w:rsidTr="0087767F">
        <w:trPr>
          <w:trHeight w:val="300"/>
          <w:jc w:val="center"/>
        </w:trPr>
        <w:tc>
          <w:tcPr>
            <w:tcW w:w="99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FDA8315" w14:textId="77777777" w:rsidR="008B0E8C" w:rsidRPr="00ED52DC" w:rsidRDefault="008B0E8C" w:rsidP="0087767F"/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CE393D9" w14:textId="77777777" w:rsidR="008B0E8C" w:rsidRPr="00ED52DC" w:rsidRDefault="008B0E8C" w:rsidP="0087767F">
            <w:pPr>
              <w:jc w:val="center"/>
            </w:pPr>
            <w:r w:rsidRPr="00ED52DC">
              <w:t>Optimal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1ABAFCC" w14:textId="77777777" w:rsidR="008B0E8C" w:rsidRPr="00ED52DC" w:rsidRDefault="008B0E8C" w:rsidP="0087767F">
            <w:pPr>
              <w:jc w:val="center"/>
            </w:pPr>
            <w:r w:rsidRPr="00ED52DC">
              <w:t>0.27 (0.19-0.38)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283CEEC" w14:textId="77777777" w:rsidR="008B0E8C" w:rsidRPr="00ED52DC" w:rsidRDefault="008B0E8C" w:rsidP="0087767F">
            <w:pPr>
              <w:jc w:val="center"/>
            </w:pPr>
            <w:r w:rsidRPr="00ED52DC">
              <w:t>&lt; 0.001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5A5F4DA" w14:textId="77777777" w:rsidR="008B0E8C" w:rsidRPr="00ED52DC" w:rsidRDefault="008B0E8C" w:rsidP="0087767F">
            <w:pPr>
              <w:jc w:val="center"/>
            </w:pPr>
            <w:r w:rsidRPr="00ED52DC">
              <w:t>0.36 (0.14-0.87)</w:t>
            </w:r>
          </w:p>
        </w:tc>
        <w:tc>
          <w:tcPr>
            <w:tcW w:w="666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AAEFCC2" w14:textId="77777777" w:rsidR="008B0E8C" w:rsidRPr="00ED52DC" w:rsidRDefault="008B0E8C" w:rsidP="0087767F">
            <w:pPr>
              <w:jc w:val="center"/>
            </w:pPr>
            <w:r w:rsidRPr="00ED52DC">
              <w:t>0.024</w:t>
            </w:r>
          </w:p>
        </w:tc>
        <w:tc>
          <w:tcPr>
            <w:tcW w:w="1602" w:type="dxa"/>
            <w:tcBorders>
              <w:bottom w:val="nil"/>
            </w:tcBorders>
            <w:vAlign w:val="bottom"/>
          </w:tcPr>
          <w:p w14:paraId="46235360" w14:textId="77777777" w:rsidR="008B0E8C" w:rsidRPr="00ED52DC" w:rsidRDefault="008B0E8C" w:rsidP="0087767F">
            <w:pPr>
              <w:jc w:val="center"/>
            </w:pPr>
            <w:r w:rsidRPr="00ED52DC">
              <w:t>0.26 (0.19-0.35)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4426CDB" w14:textId="77777777" w:rsidR="008B0E8C" w:rsidRPr="00ED52DC" w:rsidRDefault="008B0E8C" w:rsidP="0087767F">
            <w:pPr>
              <w:jc w:val="center"/>
            </w:pPr>
            <w:r w:rsidRPr="00ED52DC">
              <w:t>&lt; 0.001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1356E561" w14:textId="77777777" w:rsidR="008B0E8C" w:rsidRPr="00ED52DC" w:rsidRDefault="008B0E8C" w:rsidP="0087767F">
            <w:pPr>
              <w:jc w:val="center"/>
            </w:pPr>
            <w:r w:rsidRPr="00ED52DC">
              <w:t>0.28 (0.15-0.52)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07AA6939" w14:textId="77777777" w:rsidR="008B0E8C" w:rsidRPr="00ED52DC" w:rsidRDefault="008B0E8C" w:rsidP="0087767F">
            <w:pPr>
              <w:jc w:val="center"/>
            </w:pPr>
            <w:r w:rsidRPr="00ED52DC">
              <w:t>&lt; 0.001</w:t>
            </w:r>
          </w:p>
        </w:tc>
      </w:tr>
      <w:tr w:rsidR="00000000" w:rsidRPr="00ED52DC" w14:paraId="1D4D3AEF" w14:textId="77777777" w:rsidTr="0087767F">
        <w:trPr>
          <w:trHeight w:val="300"/>
          <w:jc w:val="center"/>
        </w:trPr>
        <w:tc>
          <w:tcPr>
            <w:tcW w:w="99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ACFB1E" w14:textId="77777777" w:rsidR="008B0E8C" w:rsidRPr="00ED52DC" w:rsidRDefault="008B0E8C" w:rsidP="0087767F">
            <w:r w:rsidRPr="00ED52DC">
              <w:t>Model 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2A8C02" w14:textId="77777777" w:rsidR="008B0E8C" w:rsidRPr="00ED52DC" w:rsidRDefault="008B0E8C" w:rsidP="0087767F">
            <w:pPr>
              <w:jc w:val="center"/>
            </w:pPr>
            <w:r w:rsidRPr="00ED52DC">
              <w:t>Poor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4A07F6" w14:textId="77777777" w:rsidR="008B0E8C" w:rsidRPr="00ED52DC" w:rsidRDefault="008B0E8C" w:rsidP="0087767F">
            <w:pPr>
              <w:jc w:val="center"/>
            </w:pPr>
            <w:r w:rsidRPr="00ED52DC">
              <w:t>Ref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203D0A" w14:textId="77777777" w:rsidR="008B0E8C" w:rsidRPr="00ED52DC" w:rsidRDefault="008B0E8C" w:rsidP="0087767F">
            <w:pPr>
              <w:jc w:val="center"/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D265D9" w14:textId="77777777" w:rsidR="008B0E8C" w:rsidRPr="00ED52DC" w:rsidRDefault="008B0E8C" w:rsidP="0087767F">
            <w:pPr>
              <w:jc w:val="center"/>
            </w:pPr>
            <w:r w:rsidRPr="00ED52DC">
              <w:t>Ref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9A1F09" w14:textId="77777777" w:rsidR="008B0E8C" w:rsidRPr="00ED52DC" w:rsidRDefault="008B0E8C" w:rsidP="0087767F">
            <w:pPr>
              <w:jc w:val="center"/>
            </w:pP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14:paraId="24A550A5" w14:textId="77777777" w:rsidR="008B0E8C" w:rsidRPr="00ED52DC" w:rsidRDefault="008B0E8C" w:rsidP="0087767F">
            <w:pPr>
              <w:jc w:val="center"/>
            </w:pPr>
            <w:r w:rsidRPr="00ED52DC">
              <w:t>Ref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513A281" w14:textId="77777777" w:rsidR="008B0E8C" w:rsidRPr="00ED52DC" w:rsidRDefault="008B0E8C" w:rsidP="0087767F">
            <w:pPr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D4E2388" w14:textId="77777777" w:rsidR="008B0E8C" w:rsidRPr="00ED52DC" w:rsidRDefault="008B0E8C" w:rsidP="0087767F">
            <w:pPr>
              <w:jc w:val="center"/>
            </w:pPr>
            <w:r w:rsidRPr="00ED52DC">
              <w:t>Ref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9B5C4D8" w14:textId="77777777" w:rsidR="008B0E8C" w:rsidRPr="00ED52DC" w:rsidRDefault="008B0E8C" w:rsidP="0087767F">
            <w:pPr>
              <w:jc w:val="center"/>
            </w:pPr>
          </w:p>
        </w:tc>
      </w:tr>
      <w:tr w:rsidR="00000000" w:rsidRPr="00ED52DC" w14:paraId="2991009D" w14:textId="77777777" w:rsidTr="0087767F">
        <w:trPr>
          <w:trHeight w:val="300"/>
          <w:jc w:val="center"/>
        </w:trPr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DA9999" w14:textId="77777777" w:rsidR="008B0E8C" w:rsidRPr="00ED52DC" w:rsidRDefault="008B0E8C" w:rsidP="0087767F"/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4353F3" w14:textId="77777777" w:rsidR="008B0E8C" w:rsidRPr="00ED52DC" w:rsidRDefault="008B0E8C" w:rsidP="0087767F">
            <w:pPr>
              <w:jc w:val="center"/>
            </w:pPr>
            <w:r w:rsidRPr="00ED52DC">
              <w:t>Intermediate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0F89B85" w14:textId="77777777" w:rsidR="008B0E8C" w:rsidRPr="00ED52DC" w:rsidRDefault="008B0E8C" w:rsidP="0087767F">
            <w:pPr>
              <w:jc w:val="center"/>
            </w:pPr>
            <w:r w:rsidRPr="00ED52DC">
              <w:t>0.65 (0.47-0.89)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C731C1A" w14:textId="77777777" w:rsidR="008B0E8C" w:rsidRPr="00ED52DC" w:rsidRDefault="008B0E8C" w:rsidP="0087767F">
            <w:pPr>
              <w:jc w:val="center"/>
            </w:pPr>
            <w:r w:rsidRPr="00ED52DC">
              <w:t>0.008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709E2AB" w14:textId="77777777" w:rsidR="008B0E8C" w:rsidRPr="00ED52DC" w:rsidRDefault="008B0E8C" w:rsidP="0087767F">
            <w:pPr>
              <w:jc w:val="center"/>
            </w:pPr>
            <w:r w:rsidRPr="00ED52DC">
              <w:t>0.57 (0.24-1.34)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1499010" w14:textId="77777777" w:rsidR="008B0E8C" w:rsidRPr="00ED52DC" w:rsidRDefault="008B0E8C" w:rsidP="0087767F">
            <w:pPr>
              <w:jc w:val="center"/>
            </w:pPr>
            <w:r w:rsidRPr="00ED52DC">
              <w:t>0.194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bottom"/>
          </w:tcPr>
          <w:p w14:paraId="3E289CC4" w14:textId="77777777" w:rsidR="008B0E8C" w:rsidRPr="00ED52DC" w:rsidRDefault="008B0E8C" w:rsidP="0087767F">
            <w:pPr>
              <w:jc w:val="center"/>
            </w:pPr>
            <w:r w:rsidRPr="00ED52DC">
              <w:t>0.50 (0.38-0.65)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712D4B5" w14:textId="77777777" w:rsidR="008B0E8C" w:rsidRPr="00ED52DC" w:rsidRDefault="008B0E8C" w:rsidP="0087767F">
            <w:pPr>
              <w:jc w:val="center"/>
            </w:pPr>
            <w:r w:rsidRPr="00ED52DC">
              <w:t>&lt; 0.001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687704DC" w14:textId="77777777" w:rsidR="008B0E8C" w:rsidRPr="00ED52DC" w:rsidRDefault="008B0E8C" w:rsidP="0087767F">
            <w:pPr>
              <w:jc w:val="center"/>
            </w:pPr>
            <w:r w:rsidRPr="00ED52DC">
              <w:t>0.43 (0.24-0.77)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9025559" w14:textId="77777777" w:rsidR="008B0E8C" w:rsidRPr="00ED52DC" w:rsidRDefault="008B0E8C" w:rsidP="0087767F">
            <w:pPr>
              <w:jc w:val="center"/>
            </w:pPr>
            <w:r w:rsidRPr="00ED52DC">
              <w:t>&lt; 0.001</w:t>
            </w:r>
          </w:p>
        </w:tc>
      </w:tr>
      <w:tr w:rsidR="00000000" w:rsidRPr="00ED52DC" w14:paraId="01F75F99" w14:textId="77777777" w:rsidTr="0087767F">
        <w:trPr>
          <w:trHeight w:val="300"/>
          <w:jc w:val="center"/>
        </w:trPr>
        <w:tc>
          <w:tcPr>
            <w:tcW w:w="993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AD1533D" w14:textId="77777777" w:rsidR="008B0E8C" w:rsidRPr="00ED52DC" w:rsidRDefault="008B0E8C" w:rsidP="0087767F"/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B731A96" w14:textId="77777777" w:rsidR="008B0E8C" w:rsidRPr="00ED52DC" w:rsidRDefault="008B0E8C" w:rsidP="0087767F">
            <w:pPr>
              <w:jc w:val="center"/>
            </w:pPr>
            <w:r w:rsidRPr="00ED52DC">
              <w:t>Optimal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9CFB4A6" w14:textId="77777777" w:rsidR="008B0E8C" w:rsidRPr="00ED52DC" w:rsidRDefault="008B0E8C" w:rsidP="0087767F">
            <w:pPr>
              <w:jc w:val="center"/>
            </w:pPr>
            <w:r w:rsidRPr="00ED52DC">
              <w:t>0.33 (0.24-0.46)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0521B13" w14:textId="77777777" w:rsidR="008B0E8C" w:rsidRPr="00ED52DC" w:rsidRDefault="008B0E8C" w:rsidP="0087767F">
            <w:pPr>
              <w:jc w:val="center"/>
            </w:pPr>
            <w:r w:rsidRPr="00ED52DC">
              <w:t>&lt; 0.001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8E5686B" w14:textId="77777777" w:rsidR="008B0E8C" w:rsidRPr="00ED52DC" w:rsidRDefault="008B0E8C" w:rsidP="0087767F">
            <w:pPr>
              <w:jc w:val="center"/>
            </w:pPr>
            <w:r w:rsidRPr="00ED52DC">
              <w:t>0.42 (0.15-1.14)</w:t>
            </w:r>
          </w:p>
        </w:tc>
        <w:tc>
          <w:tcPr>
            <w:tcW w:w="66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3E39368" w14:textId="77777777" w:rsidR="008B0E8C" w:rsidRPr="00ED52DC" w:rsidRDefault="008B0E8C" w:rsidP="0087767F">
            <w:pPr>
              <w:jc w:val="center"/>
            </w:pPr>
            <w:r w:rsidRPr="00ED52DC">
              <w:t>0.087</w:t>
            </w:r>
          </w:p>
        </w:tc>
        <w:tc>
          <w:tcPr>
            <w:tcW w:w="1602" w:type="dxa"/>
            <w:tcBorders>
              <w:top w:val="nil"/>
              <w:bottom w:val="single" w:sz="12" w:space="0" w:color="auto"/>
            </w:tcBorders>
            <w:vAlign w:val="bottom"/>
          </w:tcPr>
          <w:p w14:paraId="5C9AE202" w14:textId="77777777" w:rsidR="008B0E8C" w:rsidRPr="00ED52DC" w:rsidRDefault="008B0E8C" w:rsidP="0087767F">
            <w:pPr>
              <w:jc w:val="center"/>
            </w:pPr>
            <w:r w:rsidRPr="00ED52DC">
              <w:t>0.29 (0.22-0.38)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vAlign w:val="center"/>
          </w:tcPr>
          <w:p w14:paraId="3CDD4FC7" w14:textId="77777777" w:rsidR="008B0E8C" w:rsidRPr="00ED52DC" w:rsidRDefault="008B0E8C" w:rsidP="0087767F">
            <w:pPr>
              <w:jc w:val="center"/>
            </w:pPr>
            <w:r w:rsidRPr="00ED52DC">
              <w:t>&lt; 0.001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bottom"/>
          </w:tcPr>
          <w:p w14:paraId="114A5219" w14:textId="77777777" w:rsidR="008B0E8C" w:rsidRPr="00ED52DC" w:rsidRDefault="008B0E8C" w:rsidP="0087767F">
            <w:pPr>
              <w:jc w:val="center"/>
            </w:pPr>
            <w:r w:rsidRPr="00ED52DC">
              <w:t>0.32 (0.16-0.61)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vAlign w:val="center"/>
          </w:tcPr>
          <w:p w14:paraId="6B3C4386" w14:textId="77777777" w:rsidR="008B0E8C" w:rsidRPr="00ED52DC" w:rsidRDefault="008B0E8C" w:rsidP="0087767F">
            <w:pPr>
              <w:jc w:val="center"/>
            </w:pPr>
            <w:r w:rsidRPr="00ED52DC">
              <w:t>&lt; 0.001</w:t>
            </w:r>
          </w:p>
        </w:tc>
      </w:tr>
    </w:tbl>
    <w:p w14:paraId="0A1B2410" w14:textId="729A283F" w:rsidR="008B0E8C" w:rsidRPr="00ED52DC" w:rsidRDefault="008B0E8C" w:rsidP="008B0E8C">
      <w:r w:rsidRPr="00ED52DC">
        <w:t>Abbreviation:</w:t>
      </w:r>
      <w:r w:rsidR="0060568A" w:rsidRPr="00ED52DC">
        <w:t xml:space="preserve"> BMI, body mass index;</w:t>
      </w:r>
      <w:r w:rsidRPr="00ED52DC">
        <w:t xml:space="preserve"> CVD, cardiovascular disease; Ref: Reference, HR: hazard ratio, CI: confidence interval.</w:t>
      </w:r>
    </w:p>
    <w:p w14:paraId="4E43251F" w14:textId="465ACABF" w:rsidR="008B0E8C" w:rsidRPr="00ED52DC" w:rsidRDefault="008B0E8C" w:rsidP="008B0E8C">
      <w:pPr>
        <w:ind w:left="200" w:hangingChars="100" w:hanging="200"/>
      </w:pPr>
      <w:r w:rsidRPr="00ED52DC">
        <w:t xml:space="preserve">Note: </w:t>
      </w:r>
      <w:r w:rsidRPr="00ED52DC">
        <w:rPr>
          <w:b/>
          <w:bCs/>
          <w:vertAlign w:val="superscript"/>
        </w:rPr>
        <w:t>#</w:t>
      </w:r>
      <w:r w:rsidRPr="00ED52DC">
        <w:t xml:space="preserve"> Adjusting age, race, education level, PIR, HDL-C, family history of CVD, history of CVD, hypertension</w:t>
      </w:r>
      <w:r w:rsidR="00065085" w:rsidRPr="00ED52DC">
        <w:t>, d</w:t>
      </w:r>
      <w:r w:rsidR="00065085" w:rsidRPr="00ED52DC">
        <w:rPr>
          <w:rFonts w:hint="eastAsia"/>
        </w:rPr>
        <w:t>iabetes</w:t>
      </w:r>
      <w:r w:rsidR="00065085" w:rsidRPr="00ED52DC">
        <w:t>, and</w:t>
      </w:r>
      <w:r w:rsidRPr="00ED52DC">
        <w:t xml:space="preserve"> </w:t>
      </w:r>
      <w:r w:rsidR="00065085" w:rsidRPr="00ED52DC">
        <w:t xml:space="preserve">BMI </w:t>
      </w:r>
      <w:r w:rsidRPr="00ED52DC">
        <w:t>for all-cause mortality; adjusting age, race, education level, PIR, HDL-C, history of CVD, hypertension</w:t>
      </w:r>
      <w:r w:rsidR="00065085" w:rsidRPr="00ED52DC">
        <w:t>, d</w:t>
      </w:r>
      <w:r w:rsidR="00065085" w:rsidRPr="00ED52DC">
        <w:rPr>
          <w:rFonts w:hint="eastAsia"/>
        </w:rPr>
        <w:t>iabetes</w:t>
      </w:r>
      <w:r w:rsidR="00065085" w:rsidRPr="00ED52DC">
        <w:t>, and</w:t>
      </w:r>
      <w:r w:rsidRPr="00ED52DC">
        <w:t xml:space="preserve"> </w:t>
      </w:r>
      <w:r w:rsidR="00065085" w:rsidRPr="00ED52DC">
        <w:t>BMI</w:t>
      </w:r>
      <w:r w:rsidR="00065085" w:rsidRPr="00ED52DC">
        <w:rPr>
          <w:rFonts w:hint="eastAsia"/>
        </w:rPr>
        <w:t xml:space="preserve"> </w:t>
      </w:r>
      <w:r w:rsidRPr="00ED52DC">
        <w:t>for CVD death.</w:t>
      </w:r>
    </w:p>
    <w:p w14:paraId="00F406A6" w14:textId="440A6D55" w:rsidR="008B0E8C" w:rsidRPr="00ED52DC" w:rsidRDefault="008B0E8C" w:rsidP="008B0E8C">
      <w:r w:rsidRPr="00ED52DC">
        <w:t xml:space="preserve">     </w:t>
      </w:r>
      <w:r w:rsidRPr="00ED52DC">
        <w:rPr>
          <w:b/>
          <w:bCs/>
          <w:vertAlign w:val="superscript"/>
        </w:rPr>
        <w:t>*</w:t>
      </w:r>
      <w:r w:rsidRPr="00ED52DC">
        <w:t xml:space="preserve"> Adjusting age, race, education level, PIR, TC, LDL-C, history of CVD,</w:t>
      </w:r>
      <w:r w:rsidRPr="00ED52DC">
        <w:rPr>
          <w:rFonts w:hint="eastAsia"/>
        </w:rPr>
        <w:t xml:space="preserve"> </w:t>
      </w:r>
      <w:r w:rsidRPr="00ED52DC">
        <w:t>hypertension</w:t>
      </w:r>
      <w:r w:rsidR="00065085" w:rsidRPr="00ED52DC">
        <w:t>,</w:t>
      </w:r>
      <w:r w:rsidR="00065085" w:rsidRPr="00ED52DC">
        <w:rPr>
          <w:rFonts w:hint="eastAsia"/>
        </w:rPr>
        <w:t xml:space="preserve"> </w:t>
      </w:r>
      <w:r w:rsidR="00065085" w:rsidRPr="00ED52DC">
        <w:t>d</w:t>
      </w:r>
      <w:r w:rsidR="00065085" w:rsidRPr="00ED52DC">
        <w:rPr>
          <w:rFonts w:hint="eastAsia"/>
        </w:rPr>
        <w:t>iabetes</w:t>
      </w:r>
      <w:r w:rsidR="00065085" w:rsidRPr="00ED52DC">
        <w:t>,</w:t>
      </w:r>
      <w:r w:rsidRPr="00ED52DC">
        <w:t xml:space="preserve"> </w:t>
      </w:r>
      <w:r w:rsidR="00065085" w:rsidRPr="00ED52DC">
        <w:t xml:space="preserve">and BMI </w:t>
      </w:r>
      <w:r w:rsidRPr="00ED52DC">
        <w:t>for all-cause mortality; adjusting age, education level, PIR, TC, LDL-C, history of CVD, hypertension</w:t>
      </w:r>
      <w:r w:rsidR="00065085" w:rsidRPr="00ED52DC">
        <w:t>, d</w:t>
      </w:r>
      <w:r w:rsidR="00065085" w:rsidRPr="00ED52DC">
        <w:rPr>
          <w:rFonts w:hint="eastAsia"/>
        </w:rPr>
        <w:t>iabetes</w:t>
      </w:r>
      <w:r w:rsidR="000E10D1" w:rsidRPr="00ED52DC">
        <w:t xml:space="preserve">, </w:t>
      </w:r>
      <w:r w:rsidR="00065085" w:rsidRPr="00ED52DC">
        <w:t>and BMI</w:t>
      </w:r>
      <w:r w:rsidRPr="00ED52DC">
        <w:t xml:space="preserve"> for CVD death.</w:t>
      </w:r>
    </w:p>
    <w:p w14:paraId="5FAA5637" w14:textId="77777777" w:rsidR="00DE0BBC" w:rsidRPr="00ED52DC" w:rsidRDefault="00DE0BBC">
      <w:pPr>
        <w:autoSpaceDE/>
        <w:autoSpaceDN/>
      </w:pPr>
    </w:p>
    <w:sectPr w:rsidR="00DE0BBC" w:rsidRPr="00ED5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9C86A" w14:textId="77777777" w:rsidR="007F7BAB" w:rsidRDefault="007F7BAB" w:rsidP="00DE0BBC">
      <w:r>
        <w:separator/>
      </w:r>
    </w:p>
  </w:endnote>
  <w:endnote w:type="continuationSeparator" w:id="0">
    <w:p w14:paraId="67D3A037" w14:textId="77777777" w:rsidR="007F7BAB" w:rsidRDefault="007F7BAB" w:rsidP="00DE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BF739" w14:textId="77777777" w:rsidR="007F7BAB" w:rsidRDefault="007F7BAB" w:rsidP="00DE0BBC">
      <w:r>
        <w:separator/>
      </w:r>
    </w:p>
  </w:footnote>
  <w:footnote w:type="continuationSeparator" w:id="0">
    <w:p w14:paraId="11DD2E93" w14:textId="77777777" w:rsidR="007F7BAB" w:rsidRDefault="007F7BAB" w:rsidP="00DE0B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46"/>
    <w:rsid w:val="00065085"/>
    <w:rsid w:val="0007655B"/>
    <w:rsid w:val="000B59AD"/>
    <w:rsid w:val="000E10D1"/>
    <w:rsid w:val="000E4818"/>
    <w:rsid w:val="000F6BB7"/>
    <w:rsid w:val="001011E9"/>
    <w:rsid w:val="00101C51"/>
    <w:rsid w:val="0019498C"/>
    <w:rsid w:val="002431BC"/>
    <w:rsid w:val="00256D6F"/>
    <w:rsid w:val="002C7B28"/>
    <w:rsid w:val="00335575"/>
    <w:rsid w:val="003358A0"/>
    <w:rsid w:val="003C0888"/>
    <w:rsid w:val="003E22C5"/>
    <w:rsid w:val="00425277"/>
    <w:rsid w:val="00455F76"/>
    <w:rsid w:val="004E2CA4"/>
    <w:rsid w:val="005C17ED"/>
    <w:rsid w:val="005E4432"/>
    <w:rsid w:val="0060568A"/>
    <w:rsid w:val="00621674"/>
    <w:rsid w:val="00681EB1"/>
    <w:rsid w:val="006B1BBC"/>
    <w:rsid w:val="00777501"/>
    <w:rsid w:val="00793746"/>
    <w:rsid w:val="007F7BAB"/>
    <w:rsid w:val="00803692"/>
    <w:rsid w:val="008B0E8C"/>
    <w:rsid w:val="00993F7A"/>
    <w:rsid w:val="009A5546"/>
    <w:rsid w:val="00A10E37"/>
    <w:rsid w:val="00A1301B"/>
    <w:rsid w:val="00A92087"/>
    <w:rsid w:val="00AD78DC"/>
    <w:rsid w:val="00AE38FF"/>
    <w:rsid w:val="00AF1C73"/>
    <w:rsid w:val="00C12916"/>
    <w:rsid w:val="00CC174F"/>
    <w:rsid w:val="00D92C80"/>
    <w:rsid w:val="00DE0BBC"/>
    <w:rsid w:val="00E4449C"/>
    <w:rsid w:val="00ED52DC"/>
    <w:rsid w:val="00F67BEB"/>
    <w:rsid w:val="00F80381"/>
    <w:rsid w:val="00FB7E9D"/>
    <w:rsid w:val="00FC2169"/>
    <w:rsid w:val="00FC223D"/>
    <w:rsid w:val="00FD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B5BAF"/>
  <w15:chartTrackingRefBased/>
  <w15:docId w15:val="{8FB216B0-9E58-4E47-8104-4D569F5D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BBC"/>
    <w:pPr>
      <w:autoSpaceDE w:val="0"/>
      <w:autoSpaceDN w:val="0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BB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0B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0BBC"/>
    <w:pPr>
      <w:widowControl w:val="0"/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0BBC"/>
    <w:rPr>
      <w:sz w:val="18"/>
      <w:szCs w:val="18"/>
    </w:rPr>
  </w:style>
  <w:style w:type="paragraph" w:styleId="a7">
    <w:name w:val="caption"/>
    <w:basedOn w:val="a"/>
    <w:next w:val="a"/>
    <w:uiPriority w:val="99"/>
    <w:qFormat/>
    <w:rsid w:val="00DE0BBC"/>
    <w:pPr>
      <w:widowControl w:val="0"/>
      <w:autoSpaceDE/>
      <w:autoSpaceDN/>
      <w:jc w:val="both"/>
    </w:pPr>
    <w:rPr>
      <w:rFonts w:ascii="等线 Light" w:eastAsia="黑体" w:hAnsi="等线 Light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2218</Words>
  <Characters>12649</Characters>
  <DocSecurity>0</DocSecurity>
  <Lines>105</Lines>
  <Paragraphs>29</Paragraphs>
  <ScaleCrop>false</ScaleCrop>
  <Company/>
  <LinksUpToDate>false</LinksUpToDate>
  <CharactersWithSpaces>14838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2023-02-13T07:37:00Z</dcterms:created>
  <dcterms:modified xsi:type="dcterms:W3CDTF">2023-07-18T03:02:00Z</dcterms:modified>
</cp:coreProperties>
</file>