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8B7E9" w14:textId="33942BB4" w:rsidR="00634778" w:rsidRPr="00B768A8" w:rsidRDefault="00634778" w:rsidP="00634778">
      <w:pPr>
        <w:rPr>
          <w:rFonts w:ascii="Times New Roman" w:hAnsi="Times New Roman" w:cs="Times New Roman"/>
          <w:b/>
          <w:bCs/>
        </w:rPr>
      </w:pPr>
      <w:r w:rsidRPr="00B768A8">
        <w:rPr>
          <w:rFonts w:ascii="Times New Roman" w:hAnsi="Times New Roman" w:cs="Times New Roman"/>
          <w:b/>
          <w:bCs/>
        </w:rPr>
        <w:t>Figure 1</w:t>
      </w:r>
    </w:p>
    <w:p w14:paraId="41591FB0" w14:textId="77777777" w:rsidR="0077599F" w:rsidRDefault="0077599F"/>
    <w:p w14:paraId="08C7D86E" w14:textId="26038826" w:rsidR="0077599F" w:rsidRDefault="00634778">
      <w:r>
        <w:object w:dxaOrig="31921" w:dyaOrig="15990" w14:anchorId="6371F6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99" type="#_x0000_t75" style="width:301.4pt;height:104.65pt;mso-position-vertical:absolute" o:ole="" o:preferrelative="f">
            <v:imagedata r:id="rId4" o:title=""/>
            <o:lock v:ext="edit" aspectratio="f"/>
          </v:shape>
          <o:OLEObject Type="Embed" ProgID="Unknown" ShapeID="_x0000_i1099" DrawAspect="Content" ObjectID="_1762282441" r:id="rId5"/>
        </w:object>
      </w:r>
    </w:p>
    <w:p w14:paraId="63962863" w14:textId="07F54BA6" w:rsidR="0077599F" w:rsidRDefault="00634778">
      <w:r>
        <w:object w:dxaOrig="31921" w:dyaOrig="15990" w14:anchorId="72AB1B9D">
          <v:shape id="_x0000_i1103" type="#_x0000_t75" style="width:301.4pt;height:104.65pt" o:ole="" o:preferrelative="f">
            <v:imagedata r:id="rId6" o:title=""/>
            <o:lock v:ext="edit" aspectratio="f"/>
          </v:shape>
          <o:OLEObject Type="Embed" ProgID="Unknown" ShapeID="_x0000_i1103" DrawAspect="Content" ObjectID="_1762282442" r:id="rId7"/>
        </w:object>
      </w:r>
    </w:p>
    <w:p w14:paraId="11E98F40" w14:textId="461B6920" w:rsidR="0077599F" w:rsidRDefault="00634778">
      <w:pPr>
        <w:rPr>
          <w:rFonts w:hint="eastAsia"/>
        </w:rPr>
      </w:pPr>
      <w:r>
        <w:object w:dxaOrig="31921" w:dyaOrig="15990" w14:anchorId="2AE5D86E">
          <v:shape id="_x0000_i1105" type="#_x0000_t75" style="width:301.4pt;height:104.65pt" o:ole="" o:preferrelative="f">
            <v:imagedata r:id="rId8" o:title=""/>
            <o:lock v:ext="edit" aspectratio="f"/>
          </v:shape>
          <o:OLEObject Type="Embed" ProgID="Unknown" ShapeID="_x0000_i1105" DrawAspect="Content" ObjectID="_1762282443" r:id="rId9"/>
        </w:object>
      </w:r>
    </w:p>
    <w:p w14:paraId="15992DBF" w14:textId="5CCAA4D2" w:rsidR="0077599F" w:rsidRDefault="00634778">
      <w:r>
        <w:object w:dxaOrig="31921" w:dyaOrig="15990" w14:anchorId="7381FCC2">
          <v:shape id="_x0000_i1113" type="#_x0000_t75" style="width:301.4pt;height:104.65pt;mso-position-vertical:absolute" o:ole="" o:preferrelative="f">
            <v:imagedata r:id="rId10" o:title=""/>
            <o:lock v:ext="edit" aspectratio="f"/>
          </v:shape>
          <o:OLEObject Type="Embed" ProgID="Unknown" ShapeID="_x0000_i1113" DrawAspect="Content" ObjectID="_1762282444" r:id="rId11"/>
        </w:object>
      </w:r>
    </w:p>
    <w:p w14:paraId="2694F472" w14:textId="2140A0B6" w:rsidR="0077599F" w:rsidRDefault="00634778">
      <w:r>
        <w:object w:dxaOrig="31921" w:dyaOrig="9993" w14:anchorId="0DA8D6AF">
          <v:shape id="_x0000_i1117" type="#_x0000_t75" style="width:301.4pt;height:93.75pt" o:ole="">
            <v:imagedata r:id="rId12" o:title=""/>
          </v:shape>
          <o:OLEObject Type="Embed" ProgID="Unknown" ShapeID="_x0000_i1117" DrawAspect="Content" ObjectID="_1762282445" r:id="rId13"/>
        </w:object>
      </w:r>
    </w:p>
    <w:p w14:paraId="735A15A4" w14:textId="4AC549B1" w:rsidR="0077599F" w:rsidRDefault="0077599F"/>
    <w:p w14:paraId="1DD8302A" w14:textId="66509C74" w:rsidR="0077599F" w:rsidRDefault="0077599F"/>
    <w:p w14:paraId="17F43786" w14:textId="77777777" w:rsidR="00C2380F" w:rsidRDefault="00C2380F"/>
    <w:p w14:paraId="78E8BCFC" w14:textId="77777777" w:rsidR="00C2380F" w:rsidRDefault="00C2380F"/>
    <w:p w14:paraId="08370B67" w14:textId="77777777" w:rsidR="00C2380F" w:rsidRDefault="00C2380F"/>
    <w:p w14:paraId="6EFAA6A4" w14:textId="77777777" w:rsidR="00C2380F" w:rsidRDefault="00C2380F"/>
    <w:p w14:paraId="1539E49D" w14:textId="77777777" w:rsidR="00C2380F" w:rsidRDefault="00C2380F"/>
    <w:p w14:paraId="5FE378C3" w14:textId="77777777" w:rsidR="00C2380F" w:rsidRDefault="00C2380F"/>
    <w:p w14:paraId="58FFBE19" w14:textId="3DBDDCD0" w:rsidR="00634778" w:rsidRPr="00B768A8" w:rsidRDefault="00634778" w:rsidP="00634778">
      <w:pPr>
        <w:rPr>
          <w:rFonts w:ascii="Times New Roman" w:hAnsi="Times New Roman" w:cs="Times New Roman"/>
          <w:b/>
          <w:bCs/>
        </w:rPr>
      </w:pPr>
      <w:r w:rsidRPr="00B768A8">
        <w:rPr>
          <w:rFonts w:ascii="Times New Roman" w:hAnsi="Times New Roman" w:cs="Times New Roman"/>
          <w:b/>
          <w:bCs/>
        </w:rPr>
        <w:t xml:space="preserve">Figure </w:t>
      </w:r>
      <w:r>
        <w:rPr>
          <w:rFonts w:ascii="Times New Roman" w:hAnsi="Times New Roman" w:cs="Times New Roman"/>
          <w:b/>
          <w:bCs/>
        </w:rPr>
        <w:t>5</w:t>
      </w:r>
    </w:p>
    <w:p w14:paraId="3E9B9A59" w14:textId="77777777" w:rsidR="00C2380F" w:rsidRDefault="00C2380F"/>
    <w:p w14:paraId="44C2ED19" w14:textId="486BDA18" w:rsidR="00C2380F" w:rsidRDefault="00634778">
      <w:r>
        <w:object w:dxaOrig="31921" w:dyaOrig="9993" w14:anchorId="22E82C8B">
          <v:shape id="_x0000_i1119" type="#_x0000_t75" style="width:301.4pt;height:104.65pt" o:ole="" o:preferrelative="f">
            <v:imagedata r:id="rId14" o:title=""/>
            <o:lock v:ext="edit" aspectratio="f"/>
          </v:shape>
          <o:OLEObject Type="Embed" ProgID="Unknown" ShapeID="_x0000_i1119" DrawAspect="Content" ObjectID="_1762282446" r:id="rId15"/>
        </w:object>
      </w:r>
    </w:p>
    <w:p w14:paraId="1ED54788" w14:textId="134C083C" w:rsidR="00C2380F" w:rsidRDefault="00634778">
      <w:r>
        <w:object w:dxaOrig="31921" w:dyaOrig="9993" w14:anchorId="5E00DF72">
          <v:shape id="_x0000_i1127" type="#_x0000_t75" style="width:301.4pt;height:104.65pt" o:ole="" o:preferrelative="f">
            <v:imagedata r:id="rId16" o:title=""/>
            <o:lock v:ext="edit" aspectratio="f"/>
          </v:shape>
          <o:OLEObject Type="Embed" ProgID="Unknown" ShapeID="_x0000_i1127" DrawAspect="Content" ObjectID="_1762282447" r:id="rId17"/>
        </w:object>
      </w:r>
    </w:p>
    <w:p w14:paraId="00A5D6C1" w14:textId="77777777" w:rsidR="00237B82" w:rsidRDefault="00237B82" w:rsidP="00634778">
      <w:pPr>
        <w:rPr>
          <w:rFonts w:ascii="Times New Roman" w:hAnsi="Times New Roman" w:cs="Times New Roman"/>
          <w:b/>
          <w:bCs/>
        </w:rPr>
      </w:pPr>
    </w:p>
    <w:p w14:paraId="41DB7DDB" w14:textId="77777777" w:rsidR="00237B82" w:rsidRDefault="00237B82" w:rsidP="00634778">
      <w:pPr>
        <w:rPr>
          <w:rFonts w:ascii="Times New Roman" w:hAnsi="Times New Roman" w:cs="Times New Roman"/>
          <w:b/>
          <w:bCs/>
        </w:rPr>
      </w:pPr>
    </w:p>
    <w:p w14:paraId="6A2936A6" w14:textId="752C5C3D" w:rsidR="00634778" w:rsidRPr="00B768A8" w:rsidRDefault="00634778" w:rsidP="00634778">
      <w:pPr>
        <w:rPr>
          <w:rFonts w:ascii="Times New Roman" w:hAnsi="Times New Roman" w:cs="Times New Roman"/>
          <w:b/>
          <w:bCs/>
        </w:rPr>
      </w:pPr>
      <w:r w:rsidRPr="00B768A8">
        <w:rPr>
          <w:rFonts w:ascii="Times New Roman" w:hAnsi="Times New Roman" w:cs="Times New Roman"/>
          <w:b/>
          <w:bCs/>
        </w:rPr>
        <w:t xml:space="preserve">Figure </w:t>
      </w:r>
      <w:r>
        <w:rPr>
          <w:rFonts w:ascii="Times New Roman" w:hAnsi="Times New Roman" w:cs="Times New Roman"/>
          <w:b/>
          <w:bCs/>
        </w:rPr>
        <w:t>6</w:t>
      </w:r>
    </w:p>
    <w:p w14:paraId="7759F8A2" w14:textId="77777777" w:rsidR="00C2380F" w:rsidRDefault="00C2380F"/>
    <w:p w14:paraId="2AFC011B" w14:textId="7BC3CF06" w:rsidR="00C2380F" w:rsidRDefault="00237B82">
      <w:r>
        <w:object w:dxaOrig="31921" w:dyaOrig="9993" w14:anchorId="4309B097">
          <v:shape id="_x0000_i1131" type="#_x0000_t75" style="width:301.4pt;height:104.65pt" o:ole="" o:preferrelative="f">
            <v:imagedata r:id="rId18" o:title=""/>
            <o:lock v:ext="edit" aspectratio="f"/>
          </v:shape>
          <o:OLEObject Type="Embed" ProgID="Unknown" ShapeID="_x0000_i1131" DrawAspect="Content" ObjectID="_1762282448" r:id="rId19"/>
        </w:object>
      </w:r>
    </w:p>
    <w:p w14:paraId="7C3FDEBA" w14:textId="7AD47BD8" w:rsidR="00C2380F" w:rsidRDefault="00237B82">
      <w:r>
        <w:object w:dxaOrig="31921" w:dyaOrig="9993" w14:anchorId="7C2D604D">
          <v:shape id="_x0000_i1136" type="#_x0000_t75" style="width:301.4pt;height:104.65pt" o:ole="" o:preferrelative="f">
            <v:imagedata r:id="rId20" o:title=""/>
            <o:lock v:ext="edit" aspectratio="f"/>
          </v:shape>
          <o:OLEObject Type="Embed" ProgID="Unknown" ShapeID="_x0000_i1136" DrawAspect="Content" ObjectID="_1762282449" r:id="rId21"/>
        </w:object>
      </w:r>
    </w:p>
    <w:p w14:paraId="705BBE7C" w14:textId="77777777" w:rsidR="00237B82" w:rsidRDefault="00237B82"/>
    <w:p w14:paraId="58BFB1A8" w14:textId="2FF94B9A" w:rsidR="00237B82" w:rsidRDefault="00237B82">
      <w:r>
        <w:object w:dxaOrig="31921" w:dyaOrig="9993" w14:anchorId="4A9ACEB8">
          <v:shape id="_x0000_i1150" type="#_x0000_t75" style="width:301.4pt;height:104.65pt" o:ole="" o:preferrelative="f">
            <v:imagedata r:id="rId22" o:title=""/>
            <o:lock v:ext="edit" aspectratio="f"/>
          </v:shape>
          <o:OLEObject Type="Embed" ProgID="Unknown" ShapeID="_x0000_i1150" DrawAspect="Content" ObjectID="_1762282450" r:id="rId23"/>
        </w:object>
      </w:r>
    </w:p>
    <w:p w14:paraId="622AEB7F" w14:textId="5B0D1F26" w:rsidR="00237B82" w:rsidRDefault="00237B82">
      <w:r>
        <w:object w:dxaOrig="31921" w:dyaOrig="9993" w14:anchorId="06252BC7">
          <v:shape id="_x0000_i1156" type="#_x0000_t75" style="width:301.4pt;height:104.65pt" o:ole="" o:preferrelative="f">
            <v:imagedata r:id="rId24" o:title=""/>
            <o:lock v:ext="edit" aspectratio="f"/>
          </v:shape>
          <o:OLEObject Type="Embed" ProgID="Unknown" ShapeID="_x0000_i1156" DrawAspect="Content" ObjectID="_1762282451" r:id="rId25"/>
        </w:object>
      </w:r>
    </w:p>
    <w:p w14:paraId="4E8BACDF" w14:textId="28A2BC79" w:rsidR="00237B82" w:rsidRDefault="00237B82"/>
    <w:p w14:paraId="79693DF5" w14:textId="4D8BED2D" w:rsidR="00237B82" w:rsidRDefault="00237B82"/>
    <w:p w14:paraId="42CA0D77" w14:textId="77777777" w:rsidR="00237B82" w:rsidRDefault="00237B82"/>
    <w:p w14:paraId="5194B5E9" w14:textId="77777777" w:rsidR="00237B82" w:rsidRDefault="00237B82">
      <w:pPr>
        <w:rPr>
          <w:rFonts w:hint="eastAsia"/>
        </w:rPr>
      </w:pPr>
    </w:p>
    <w:p w14:paraId="5EA7CB71" w14:textId="0D5D2D2D" w:rsidR="00C2380F" w:rsidRDefault="00C2380F"/>
    <w:p w14:paraId="07FAAB41" w14:textId="77777777" w:rsidR="00C2380F" w:rsidRDefault="00C2380F"/>
    <w:p w14:paraId="30A4ED2D" w14:textId="77777777" w:rsidR="00C2380F" w:rsidRDefault="00C2380F"/>
    <w:p w14:paraId="1D2B9ECC" w14:textId="7C18943C" w:rsidR="00C2380F" w:rsidRDefault="00C2380F"/>
    <w:p w14:paraId="67681856" w14:textId="77777777" w:rsidR="00C2380F" w:rsidRDefault="00C2380F"/>
    <w:p w14:paraId="3C59E538" w14:textId="59A2F555" w:rsidR="00C2380F" w:rsidRDefault="00C2380F"/>
    <w:p w14:paraId="3218AD1B" w14:textId="77777777" w:rsidR="00C2380F" w:rsidRDefault="00C2380F"/>
    <w:p w14:paraId="0EC5017E" w14:textId="77777777" w:rsidR="00C2380F" w:rsidRDefault="00C2380F"/>
    <w:p w14:paraId="71CFF39F" w14:textId="77777777" w:rsidR="00C2380F" w:rsidRDefault="00C2380F"/>
    <w:p w14:paraId="1E85C7FF" w14:textId="687A9DEE" w:rsidR="00C2380F" w:rsidRDefault="00C2380F"/>
    <w:p w14:paraId="3F7B72B5" w14:textId="3DC16CD6" w:rsidR="00C2380F" w:rsidRDefault="00C2380F"/>
    <w:p w14:paraId="602A0DFE" w14:textId="5834178F" w:rsidR="00C2380F" w:rsidRDefault="00C2380F">
      <w:pPr>
        <w:rPr>
          <w:rFonts w:hint="eastAsia"/>
        </w:rPr>
      </w:pPr>
    </w:p>
    <w:sectPr w:rsidR="00C238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99F"/>
    <w:rsid w:val="00237B82"/>
    <w:rsid w:val="00634778"/>
    <w:rsid w:val="0077599F"/>
    <w:rsid w:val="00B945AA"/>
    <w:rsid w:val="00C2380F"/>
    <w:rsid w:val="00C744DF"/>
    <w:rsid w:val="00E6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DCFB14"/>
  <w15:chartTrackingRefBased/>
  <w15:docId w15:val="{299AE8F0-EAA4-430A-982F-7CEC48F2C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18" Type="http://schemas.openxmlformats.org/officeDocument/2006/relationships/image" Target="media/image8.emf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24" Type="http://schemas.openxmlformats.org/officeDocument/2006/relationships/image" Target="media/image11.emf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10" Type="http://schemas.openxmlformats.org/officeDocument/2006/relationships/image" Target="media/image4.emf"/><Relationship Id="rId19" Type="http://schemas.openxmlformats.org/officeDocument/2006/relationships/oleObject" Target="embeddings/oleObject8.bin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Relationship Id="rId22" Type="http://schemas.openxmlformats.org/officeDocument/2006/relationships/image" Target="media/image10.e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珊 刘</dc:creator>
  <cp:keywords/>
  <dc:description/>
  <cp:lastModifiedBy>珊 刘</cp:lastModifiedBy>
  <cp:revision>1</cp:revision>
  <dcterms:created xsi:type="dcterms:W3CDTF">2023-11-23T13:03:00Z</dcterms:created>
  <dcterms:modified xsi:type="dcterms:W3CDTF">2023-11-23T14:07:00Z</dcterms:modified>
</cp:coreProperties>
</file>