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4EB41" w14:textId="5CADC2B7" w:rsidR="007B4B53" w:rsidRPr="00AF22FE" w:rsidRDefault="007B4B53" w:rsidP="007B4B53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Fig.1A-SPAG5</w:t>
      </w:r>
      <w:r w:rsidR="00AF22F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24A547A" w14:textId="42B080F4" w:rsidR="0045175F" w:rsidRDefault="007B4B53">
      <w:r>
        <w:rPr>
          <w:noProof/>
        </w:rPr>
        <w:drawing>
          <wp:inline distT="0" distB="0" distL="0" distR="0" wp14:anchorId="10799C8C" wp14:editId="31B876B6">
            <wp:extent cx="4473369" cy="3600000"/>
            <wp:effectExtent l="0" t="0" r="38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AG5-M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69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1831A" w14:textId="77777777" w:rsidR="007B4B53" w:rsidRPr="00AF22FE" w:rsidRDefault="007B4B53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E456E5D" w14:textId="132CD484" w:rsidR="007B4B53" w:rsidRDefault="007B4B53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Fig.1A-</w:t>
      </w:r>
      <w:r w:rsidRPr="007B4B53">
        <w:rPr>
          <w:rFonts w:ascii="Times New Roman" w:hAnsi="Times New Roman" w:cs="Times New Roman"/>
          <w:noProof/>
          <w:sz w:val="24"/>
          <w:szCs w:val="24"/>
        </w:rPr>
        <w:t>β-actin</w:t>
      </w:r>
    </w:p>
    <w:p w14:paraId="0416B6D9" w14:textId="43F071EE" w:rsidR="007B4B53" w:rsidRDefault="007B4B53" w:rsidP="007B4B53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45EF7300" wp14:editId="5B10161A">
            <wp:extent cx="4473373" cy="3600000"/>
            <wp:effectExtent l="0" t="0" r="381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β-actin (2)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57EC0" w14:textId="7B52FE18" w:rsidR="007B4B53" w:rsidRDefault="007B4B53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Fig.1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7B4B53">
        <w:t xml:space="preserve"> </w:t>
      </w:r>
      <w:r w:rsidRPr="007B4B53">
        <w:rPr>
          <w:rFonts w:ascii="Times New Roman" w:hAnsi="Times New Roman" w:cs="Times New Roman"/>
          <w:noProof/>
          <w:sz w:val="24"/>
          <w:szCs w:val="24"/>
        </w:rPr>
        <w:t>LC3Ⅰ-Ⅱ</w:t>
      </w:r>
    </w:p>
    <w:p w14:paraId="4D980278" w14:textId="7580A18E" w:rsidR="007B4B53" w:rsidRDefault="007B4B53" w:rsidP="007B4B53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71544EC4" wp14:editId="746802AE">
            <wp:extent cx="4473373" cy="3600000"/>
            <wp:effectExtent l="0" t="0" r="381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C3Ⅰ-Ⅱ (2)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1539" w14:textId="77777777" w:rsidR="00AF22FE" w:rsidRDefault="00AF22FE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649B152" w14:textId="46D59DF2" w:rsidR="007B4B53" w:rsidRDefault="007B4B53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Fig.1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7B4B53">
        <w:rPr>
          <w:rFonts w:ascii="Times New Roman" w:hAnsi="Times New Roman" w:cs="Times New Roman"/>
          <w:noProof/>
          <w:sz w:val="24"/>
          <w:szCs w:val="24"/>
        </w:rPr>
        <w:t>Beclin-1</w:t>
      </w:r>
      <w:r>
        <w:rPr>
          <w:rFonts w:hint="eastAsia"/>
          <w:noProof/>
        </w:rPr>
        <w:drawing>
          <wp:inline distT="0" distB="0" distL="0" distR="0" wp14:anchorId="57DBA8F9" wp14:editId="79E89463">
            <wp:extent cx="4473373" cy="3600000"/>
            <wp:effectExtent l="0" t="0" r="381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clin-1 (2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10A9" w14:textId="78BA910F" w:rsidR="00C27377" w:rsidRDefault="00C27377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Fig.1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P62</w:t>
      </w:r>
    </w:p>
    <w:p w14:paraId="285BEADB" w14:textId="072D54AA" w:rsidR="00C27377" w:rsidRDefault="00C27377" w:rsidP="007B4B53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719F37E2" wp14:editId="0AB2C49C">
            <wp:extent cx="4473373" cy="3600000"/>
            <wp:effectExtent l="0" t="0" r="381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62 (2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5B5E0" w14:textId="2DCD4D90" w:rsidR="00C27377" w:rsidRPr="00AF22FE" w:rsidRDefault="00C27377" w:rsidP="007B4B53">
      <w:pPr>
        <w:spacing w:line="480" w:lineRule="auto"/>
      </w:pPr>
    </w:p>
    <w:p w14:paraId="38254DC0" w14:textId="4A305CCB" w:rsidR="00C27377" w:rsidRDefault="00C27377" w:rsidP="007B4B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Fig.1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C27377">
        <w:rPr>
          <w:rFonts w:ascii="Times New Roman" w:hAnsi="Times New Roman" w:cs="Times New Roman"/>
          <w:noProof/>
          <w:sz w:val="24"/>
          <w:szCs w:val="24"/>
        </w:rPr>
        <w:t>-</w:t>
      </w:r>
      <w:r w:rsidRPr="00C27377">
        <w:rPr>
          <w:rFonts w:ascii="Times New Roman" w:hAnsi="Times New Roman" w:cs="Times New Roman"/>
          <w:noProof/>
          <w:sz w:val="24"/>
          <w:szCs w:val="24"/>
        </w:rPr>
        <w:t>β-actin</w:t>
      </w:r>
    </w:p>
    <w:p w14:paraId="3C64A586" w14:textId="023B1A86" w:rsidR="00C27377" w:rsidRDefault="00C2737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028572E3" wp14:editId="32625A9D">
            <wp:extent cx="4473373" cy="3600000"/>
            <wp:effectExtent l="0" t="0" r="381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β-actin (2)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BC4E" w14:textId="14A60565" w:rsidR="00C27377" w:rsidRPr="007B4B53" w:rsidRDefault="00C2737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A-SPAG5</w:t>
      </w:r>
      <w:r>
        <w:rPr>
          <w:rFonts w:ascii="Times New Roman" w:hAnsi="Times New Roman" w:cs="Times New Roman"/>
          <w:noProof/>
          <w:sz w:val="24"/>
          <w:szCs w:val="24"/>
        </w:rPr>
        <w:t>-M</w:t>
      </w:r>
    </w:p>
    <w:p w14:paraId="30752B5C" w14:textId="0C59B86C" w:rsidR="00C27377" w:rsidRDefault="00C2737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2558353" wp14:editId="6496F40A">
            <wp:extent cx="4473373" cy="3600000"/>
            <wp:effectExtent l="0" t="0" r="381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PAG5-M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4B743" w14:textId="552C242E" w:rsidR="00C27377" w:rsidRDefault="00C27377" w:rsidP="007B4B53">
      <w:pPr>
        <w:spacing w:line="480" w:lineRule="auto"/>
        <w:rPr>
          <w:rFonts w:ascii="Times New Roman" w:hAnsi="Times New Roman" w:cs="Times New Roman"/>
        </w:rPr>
      </w:pPr>
    </w:p>
    <w:p w14:paraId="331CED1E" w14:textId="5288B917" w:rsidR="00C27377" w:rsidRDefault="00C2737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A-β-actin</w:t>
      </w:r>
    </w:p>
    <w:p w14:paraId="1974DBB2" w14:textId="6ED80F06" w:rsidR="00C27377" w:rsidRDefault="00C2737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6FF8EA4" wp14:editId="1A69FB3D">
            <wp:extent cx="4473373" cy="3600000"/>
            <wp:effectExtent l="0" t="0" r="381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β-actin (2)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39663" w14:textId="2A3C2D43" w:rsidR="00C27377" w:rsidRPr="00AF22FE" w:rsidRDefault="00C27377" w:rsidP="00C27377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</w:t>
      </w:r>
      <w:r>
        <w:rPr>
          <w:rFonts w:ascii="Times New Roman" w:hAnsi="Times New Roman" w:cs="Times New Roman"/>
          <w:noProof/>
          <w:sz w:val="24"/>
          <w:szCs w:val="24"/>
        </w:rPr>
        <w:t>PI3K</w:t>
      </w:r>
      <w:r w:rsidR="00AF22FE" w:rsidRPr="00AF22F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809C0CE" w14:textId="296DBB84" w:rsidR="00C27377" w:rsidRDefault="00AE094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BF70CC" wp14:editId="25A8717D">
            <wp:extent cx="4473373" cy="3600000"/>
            <wp:effectExtent l="0" t="0" r="381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3K-M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D341" w14:textId="77777777" w:rsidR="00AE0947" w:rsidRPr="00AF22FE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9924B2B" w14:textId="6756B1AB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</w:t>
      </w:r>
      <w:r>
        <w:rPr>
          <w:rFonts w:ascii="Times New Roman" w:hAnsi="Times New Roman" w:cs="Times New Roman" w:hint="eastAsia"/>
          <w:noProof/>
          <w:sz w:val="24"/>
          <w:szCs w:val="24"/>
        </w:rPr>
        <w:t>p-</w:t>
      </w:r>
      <w:r w:rsidRPr="00C27377">
        <w:rPr>
          <w:rFonts w:ascii="Times New Roman" w:hAnsi="Times New Roman" w:cs="Times New Roman"/>
          <w:noProof/>
          <w:sz w:val="24"/>
          <w:szCs w:val="24"/>
        </w:rPr>
        <w:t>Akt</w:t>
      </w:r>
    </w:p>
    <w:p w14:paraId="55BB44D1" w14:textId="22B43818" w:rsidR="00C27377" w:rsidRDefault="00AE094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D8AFA8" wp14:editId="79F81A38">
            <wp:extent cx="4473373" cy="3600000"/>
            <wp:effectExtent l="0" t="0" r="381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-Akt-M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7DFAE" w14:textId="19365DDA" w:rsidR="00C27377" w:rsidRDefault="00C2737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</w:t>
      </w:r>
      <w:r w:rsidRPr="00C27377">
        <w:rPr>
          <w:rFonts w:ascii="Times New Roman" w:hAnsi="Times New Roman" w:cs="Times New Roman"/>
          <w:noProof/>
          <w:sz w:val="24"/>
          <w:szCs w:val="24"/>
        </w:rPr>
        <w:t>Akt</w:t>
      </w:r>
    </w:p>
    <w:p w14:paraId="71C55E66" w14:textId="74756A12" w:rsidR="00C27377" w:rsidRDefault="00C2737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3D0946C" wp14:editId="5F296435">
            <wp:extent cx="4473373" cy="3600000"/>
            <wp:effectExtent l="0" t="0" r="381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kt-M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4A944" w14:textId="77777777" w:rsidR="00AE0947" w:rsidRPr="00AF22FE" w:rsidRDefault="00AE094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00B1917" w14:textId="26B55182" w:rsidR="00C27377" w:rsidRDefault="00C27377" w:rsidP="00C273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</w:t>
      </w:r>
      <w:r w:rsidR="00AE0947" w:rsidRPr="00AE0947">
        <w:rPr>
          <w:rFonts w:ascii="Times New Roman" w:hAnsi="Times New Roman" w:cs="Times New Roman"/>
          <w:noProof/>
          <w:sz w:val="24"/>
          <w:szCs w:val="24"/>
        </w:rPr>
        <w:t>p-mTOR</w:t>
      </w:r>
    </w:p>
    <w:p w14:paraId="57733D22" w14:textId="5C596778" w:rsidR="00C27377" w:rsidRDefault="00AE094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CE3581C" wp14:editId="3775366A">
            <wp:extent cx="4473373" cy="3600000"/>
            <wp:effectExtent l="0" t="0" r="381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-mTOR-M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6AFB6" w14:textId="0D5C626F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mTOR</w:t>
      </w:r>
    </w:p>
    <w:p w14:paraId="1DC78FDC" w14:textId="03FADE2F" w:rsidR="00AE0947" w:rsidRDefault="00AE094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A2A6CA4" wp14:editId="61AB7AB2">
            <wp:extent cx="4473373" cy="3600000"/>
            <wp:effectExtent l="0" t="0" r="381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TOR-M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B8F69" w14:textId="77777777" w:rsidR="00AE0947" w:rsidRPr="00AF22FE" w:rsidRDefault="00AE0947" w:rsidP="007B4B53">
      <w:pPr>
        <w:spacing w:line="480" w:lineRule="auto"/>
        <w:rPr>
          <w:rFonts w:ascii="Times New Roman" w:hAnsi="Times New Roman" w:cs="Times New Roman" w:hint="eastAsia"/>
        </w:rPr>
      </w:pPr>
    </w:p>
    <w:p w14:paraId="42E1AF03" w14:textId="48E8B661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7B4B53">
        <w:rPr>
          <w:rFonts w:ascii="Times New Roman" w:hAnsi="Times New Roman" w:cs="Times New Roman"/>
          <w:noProof/>
          <w:sz w:val="24"/>
          <w:szCs w:val="24"/>
        </w:rPr>
        <w:t>A-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α-tublin</w:t>
      </w:r>
    </w:p>
    <w:p w14:paraId="58C2C3E3" w14:textId="6FEFF6B3" w:rsidR="00AE0947" w:rsidRDefault="00AE094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20E68DE" wp14:editId="18BEEF53">
            <wp:extent cx="4473373" cy="3600000"/>
            <wp:effectExtent l="0" t="0" r="381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α-tublin-M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0C5F" w14:textId="2FD38F39" w:rsidR="00AE0947" w:rsidRPr="00AE0947" w:rsidRDefault="00AE0947" w:rsidP="00AE0947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LC3Ⅰ-Ⅱ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3D83007" w14:textId="4D0AE303" w:rsidR="00AE0947" w:rsidRDefault="00AE094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B3B911" wp14:editId="3577B418">
            <wp:extent cx="4473373" cy="3600000"/>
            <wp:effectExtent l="0" t="0" r="3810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C3Ⅰ-Ⅱ (2)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5158A" w14:textId="77777777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2DDCA9D" w14:textId="4A48F1E7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3B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Beclin-1</w:t>
      </w:r>
    </w:p>
    <w:p w14:paraId="77C45AD6" w14:textId="0489A46C" w:rsidR="00AE0947" w:rsidRDefault="00AE094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F757EF4" wp14:editId="56381102">
            <wp:extent cx="4473373" cy="3600000"/>
            <wp:effectExtent l="0" t="0" r="381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eclin-1 (2)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2104E" w14:textId="24215E32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3B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P62</w:t>
      </w:r>
    </w:p>
    <w:p w14:paraId="2F27753D" w14:textId="2A44BAA6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B937D7" wp14:editId="0D0B1E01">
            <wp:extent cx="4473373" cy="3600000"/>
            <wp:effectExtent l="0" t="0" r="381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62 (2)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88129" w14:textId="77777777" w:rsidR="00AE0947" w:rsidRDefault="00AE0947" w:rsidP="00AE0947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256DD374" w14:textId="3595B353" w:rsidR="00AE0947" w:rsidRP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3B</w:t>
      </w:r>
      <w:r w:rsidRPr="00AE0947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β-actin</w:t>
      </w:r>
    </w:p>
    <w:p w14:paraId="785C1297" w14:textId="3A00DC55" w:rsidR="00AE0947" w:rsidRDefault="00AE0947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B7805E8" wp14:editId="58BC5F5A">
            <wp:extent cx="4473373" cy="3600000"/>
            <wp:effectExtent l="0" t="0" r="381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β-actin (2)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8A0EE6" w14:textId="104A281A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4C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P62</w:t>
      </w:r>
    </w:p>
    <w:p w14:paraId="07F11C6E" w14:textId="10E0F345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E14A80" wp14:editId="66F9B080">
            <wp:extent cx="4473373" cy="3600000"/>
            <wp:effectExtent l="0" t="0" r="381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62 (2)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8D0BB" w14:textId="77777777" w:rsidR="00AE0947" w:rsidRDefault="00AE0947" w:rsidP="00AE0947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2C6A68D2" w14:textId="4C3C740B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4C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LC3Ⅰ-Ⅱ</w:t>
      </w:r>
    </w:p>
    <w:p w14:paraId="463CA93B" w14:textId="3D2936C1" w:rsidR="00AE0947" w:rsidRDefault="00AE0947" w:rsidP="00AE0947">
      <w:pPr>
        <w:spacing w:line="48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71265903" wp14:editId="7247282C">
            <wp:extent cx="4473373" cy="3600000"/>
            <wp:effectExtent l="0" t="0" r="3810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C3Ⅰ-Ⅱ (2)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3FCE9" w14:textId="2035111B" w:rsid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4C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Beclin-1</w:t>
      </w:r>
    </w:p>
    <w:p w14:paraId="2EDDF607" w14:textId="1F08F8FA" w:rsidR="00AE0947" w:rsidRDefault="00AF22FE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4448BE" wp14:editId="4C1C1F27">
            <wp:extent cx="4473373" cy="3600000"/>
            <wp:effectExtent l="0" t="0" r="381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eclin-1 (2)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DBCFA" w14:textId="77777777" w:rsidR="00AE0947" w:rsidRDefault="00AE0947" w:rsidP="00AE0947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47F028E5" w14:textId="477000FF" w:rsidR="00AE0947" w:rsidRPr="00AE0947" w:rsidRDefault="00AE0947" w:rsidP="00AE094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4C</w:t>
      </w:r>
      <w:r w:rsidRPr="00AE0947">
        <w:rPr>
          <w:rFonts w:ascii="Times New Roman" w:hAnsi="Times New Roman" w:cs="Times New Roman"/>
          <w:noProof/>
          <w:sz w:val="24"/>
          <w:szCs w:val="24"/>
        </w:rPr>
        <w:t>-β-actin</w:t>
      </w:r>
    </w:p>
    <w:p w14:paraId="4E11741C" w14:textId="30F48809" w:rsidR="00AE0947" w:rsidRDefault="00AF22FE" w:rsidP="007B4B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9FF44FA" wp14:editId="3A257C43">
            <wp:extent cx="4473373" cy="3600000"/>
            <wp:effectExtent l="0" t="0" r="381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β-actin-M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2B443" w14:textId="5388D034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5E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PI3K</w:t>
      </w:r>
    </w:p>
    <w:p w14:paraId="42A8448A" w14:textId="7976B8F6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A2BF9C" wp14:editId="1B5A3B1C">
            <wp:extent cx="4473373" cy="3600000"/>
            <wp:effectExtent l="0" t="0" r="3810" b="6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3K-M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249A1" w14:textId="77777777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24DD5479" w14:textId="7EAF7608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5E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 w:hint="eastAsia"/>
          <w:noProof/>
          <w:sz w:val="24"/>
          <w:szCs w:val="24"/>
        </w:rPr>
        <w:t>p-</w:t>
      </w:r>
      <w:r w:rsidRPr="00C27377">
        <w:rPr>
          <w:rFonts w:ascii="Times New Roman" w:hAnsi="Times New Roman" w:cs="Times New Roman"/>
          <w:noProof/>
          <w:sz w:val="24"/>
          <w:szCs w:val="24"/>
        </w:rPr>
        <w:t>Akt</w:t>
      </w:r>
    </w:p>
    <w:p w14:paraId="2C501B3A" w14:textId="11041B14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658F9A9E" wp14:editId="1EE04715">
            <wp:extent cx="4473373" cy="3600000"/>
            <wp:effectExtent l="0" t="0" r="3810" b="63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-Akt-M.ti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A7510" w14:textId="18313F8A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5E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C27377">
        <w:rPr>
          <w:rFonts w:ascii="Times New Roman" w:hAnsi="Times New Roman" w:cs="Times New Roman"/>
          <w:noProof/>
          <w:sz w:val="24"/>
          <w:szCs w:val="24"/>
        </w:rPr>
        <w:t>Akt</w:t>
      </w:r>
    </w:p>
    <w:p w14:paraId="345F3ED7" w14:textId="184BB1CC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F0AC4A" wp14:editId="6D26ADDF">
            <wp:extent cx="4473373" cy="3600000"/>
            <wp:effectExtent l="0" t="0" r="381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kt-m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EBDC7" w14:textId="77777777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357B3ABA" w14:textId="28435309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5E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p-</w:t>
      </w:r>
      <w:r w:rsidRPr="00AF22F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E0947">
        <w:rPr>
          <w:rFonts w:ascii="Times New Roman" w:hAnsi="Times New Roman" w:cs="Times New Roman"/>
          <w:noProof/>
          <w:sz w:val="24"/>
          <w:szCs w:val="24"/>
        </w:rPr>
        <w:t>mTOR</w:t>
      </w:r>
      <w:r w:rsidRPr="007B4B5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9D54EA5" w14:textId="2FA3806B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2E82675B" wp14:editId="46571598">
            <wp:extent cx="4473373" cy="3600000"/>
            <wp:effectExtent l="0" t="0" r="3810" b="6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-mTOR-M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11BE" w14:textId="4736E9A1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5E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mTOR</w:t>
      </w:r>
    </w:p>
    <w:p w14:paraId="20ADAF97" w14:textId="731A275A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649551" wp14:editId="11DC6A50">
            <wp:extent cx="4473373" cy="3600000"/>
            <wp:effectExtent l="0" t="0" r="3810" b="63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TOR-M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36C1A" w14:textId="77777777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6E044CAF" w14:textId="2BF6F43E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5E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AE0947">
        <w:rPr>
          <w:rFonts w:ascii="Times New Roman" w:hAnsi="Times New Roman" w:cs="Times New Roman"/>
          <w:noProof/>
          <w:sz w:val="24"/>
          <w:szCs w:val="24"/>
        </w:rPr>
        <w:t>α-tublin</w:t>
      </w:r>
    </w:p>
    <w:p w14:paraId="3C04BD59" w14:textId="72097B22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70C5AFE0" wp14:editId="090988AD">
            <wp:extent cx="4473373" cy="3600000"/>
            <wp:effectExtent l="0" t="0" r="3810" b="63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α-tublin-M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A38BF" w14:textId="7E1FBD72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7B4B53">
        <w:rPr>
          <w:rFonts w:ascii="Times New Roman" w:hAnsi="Times New Roman" w:cs="Times New Roman"/>
          <w:noProof/>
          <w:sz w:val="24"/>
          <w:szCs w:val="24"/>
        </w:rPr>
        <w:t>1</w:t>
      </w:r>
      <w:r w:rsidR="007B0D8F">
        <w:rPr>
          <w:rFonts w:ascii="Times New Roman" w:hAnsi="Times New Roman" w:cs="Times New Roman"/>
          <w:noProof/>
          <w:sz w:val="24"/>
          <w:szCs w:val="24"/>
        </w:rPr>
        <w:t>B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-SPAG5</w:t>
      </w:r>
    </w:p>
    <w:p w14:paraId="061883F8" w14:textId="0D7CFB0A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B75779" wp14:editId="63237C52">
            <wp:extent cx="4473373" cy="3600000"/>
            <wp:effectExtent l="0" t="0" r="3810" b="63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PAG5-M.ti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25777" w14:textId="77777777" w:rsidR="00AF22FE" w:rsidRPr="007B4B53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172FA8FE" w14:textId="22B3BA59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7B4B53">
        <w:rPr>
          <w:rFonts w:ascii="Times New Roman" w:hAnsi="Times New Roman" w:cs="Times New Roman"/>
          <w:noProof/>
          <w:sz w:val="24"/>
          <w:szCs w:val="24"/>
        </w:rPr>
        <w:t>1</w:t>
      </w:r>
      <w:r w:rsidR="007B0D8F">
        <w:rPr>
          <w:rFonts w:ascii="Times New Roman" w:hAnsi="Times New Roman" w:cs="Times New Roman"/>
          <w:noProof/>
          <w:sz w:val="24"/>
          <w:szCs w:val="24"/>
        </w:rPr>
        <w:t>B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-β-actin</w:t>
      </w:r>
    </w:p>
    <w:p w14:paraId="693E7071" w14:textId="08EA08E8" w:rsidR="00AF22FE" w:rsidRDefault="007B0D8F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5645CEA" wp14:editId="75785639">
            <wp:extent cx="4473373" cy="3600000"/>
            <wp:effectExtent l="0" t="0" r="3810" b="63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β-actin-M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2D531" w14:textId="4269C874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S2</w:t>
      </w:r>
      <w:r w:rsidR="007B0D8F">
        <w:rPr>
          <w:rFonts w:ascii="Times New Roman" w:hAnsi="Times New Roman" w:cs="Times New Roman"/>
          <w:noProof/>
          <w:sz w:val="24"/>
          <w:szCs w:val="24"/>
        </w:rPr>
        <w:t>A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 w:rsidRPr="007B4B53">
        <w:t xml:space="preserve"> </w:t>
      </w:r>
      <w:r w:rsidRPr="007B4B53">
        <w:rPr>
          <w:rFonts w:ascii="Times New Roman" w:hAnsi="Times New Roman" w:cs="Times New Roman"/>
          <w:noProof/>
          <w:sz w:val="24"/>
          <w:szCs w:val="24"/>
        </w:rPr>
        <w:t>LC3Ⅰ-Ⅱ</w:t>
      </w:r>
    </w:p>
    <w:p w14:paraId="2F210091" w14:textId="62BD35B3" w:rsidR="00AF22FE" w:rsidRDefault="007B0D8F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C20E77" wp14:editId="05E3082C">
            <wp:extent cx="4473373" cy="3600000"/>
            <wp:effectExtent l="0" t="0" r="3810" b="6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C3Ⅰ-Ⅱ (2)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2B7CD" w14:textId="77777777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42698621" w14:textId="71BD2718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S2</w:t>
      </w:r>
      <w:r w:rsidR="007B0D8F">
        <w:rPr>
          <w:rFonts w:ascii="Times New Roman" w:hAnsi="Times New Roman" w:cs="Times New Roman"/>
          <w:noProof/>
          <w:sz w:val="24"/>
          <w:szCs w:val="24"/>
        </w:rPr>
        <w:t>A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-Beclin-1</w:t>
      </w:r>
    </w:p>
    <w:p w14:paraId="50085B74" w14:textId="7207D2A3" w:rsidR="00AF22FE" w:rsidRDefault="007B0D8F" w:rsidP="00AF22FE">
      <w:pPr>
        <w:spacing w:line="480" w:lineRule="auto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1289B52" wp14:editId="5E89A75D">
            <wp:extent cx="4473373" cy="3600000"/>
            <wp:effectExtent l="0" t="0" r="3810" b="6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eclin-1 (2)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B64D8" w14:textId="3DE3DCF8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lastRenderedPageBreak/>
        <w:t>Fig.</w:t>
      </w:r>
      <w:r>
        <w:rPr>
          <w:rFonts w:ascii="Times New Roman" w:hAnsi="Times New Roman" w:cs="Times New Roman"/>
          <w:noProof/>
          <w:sz w:val="24"/>
          <w:szCs w:val="24"/>
        </w:rPr>
        <w:t>S2</w:t>
      </w:r>
      <w:r w:rsidR="007B0D8F">
        <w:rPr>
          <w:rFonts w:ascii="Times New Roman" w:hAnsi="Times New Roman" w:cs="Times New Roman"/>
          <w:noProof/>
          <w:sz w:val="24"/>
          <w:szCs w:val="24"/>
        </w:rPr>
        <w:t>A</w:t>
      </w:r>
      <w:r w:rsidRPr="007B4B53">
        <w:rPr>
          <w:rFonts w:ascii="Times New Roman" w:hAnsi="Times New Roman" w:cs="Times New Roman"/>
          <w:noProof/>
          <w:sz w:val="24"/>
          <w:szCs w:val="24"/>
        </w:rPr>
        <w:t>-</w:t>
      </w:r>
      <w:r>
        <w:rPr>
          <w:rFonts w:ascii="Times New Roman" w:hAnsi="Times New Roman" w:cs="Times New Roman"/>
          <w:noProof/>
          <w:sz w:val="24"/>
          <w:szCs w:val="24"/>
        </w:rPr>
        <w:t>P62</w:t>
      </w:r>
    </w:p>
    <w:p w14:paraId="57E7F9C7" w14:textId="63F4CEB0" w:rsidR="00AF22FE" w:rsidRDefault="007B0D8F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AA2282" wp14:editId="3AE6E94B">
            <wp:extent cx="4473373" cy="3600000"/>
            <wp:effectExtent l="0" t="0" r="3810" b="63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62-M.t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20C61" w14:textId="77777777" w:rsidR="00AF22FE" w:rsidRDefault="00AF22FE" w:rsidP="00AF22FE">
      <w:pPr>
        <w:spacing w:line="480" w:lineRule="auto"/>
        <w:rPr>
          <w:rFonts w:ascii="Times New Roman" w:hAnsi="Times New Roman" w:cs="Times New Roman" w:hint="eastAsia"/>
          <w:noProof/>
          <w:sz w:val="24"/>
          <w:szCs w:val="24"/>
        </w:rPr>
      </w:pPr>
    </w:p>
    <w:p w14:paraId="1868AFE7" w14:textId="0905C85A" w:rsidR="00AF22FE" w:rsidRDefault="00AF22FE" w:rsidP="00AF22FE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7B4B53">
        <w:rPr>
          <w:rFonts w:ascii="Times New Roman" w:hAnsi="Times New Roman" w:cs="Times New Roman"/>
          <w:noProof/>
          <w:sz w:val="24"/>
          <w:szCs w:val="24"/>
        </w:rPr>
        <w:t>Fig.</w:t>
      </w:r>
      <w:r>
        <w:rPr>
          <w:rFonts w:ascii="Times New Roman" w:hAnsi="Times New Roman" w:cs="Times New Roman"/>
          <w:noProof/>
          <w:sz w:val="24"/>
          <w:szCs w:val="24"/>
        </w:rPr>
        <w:t>S2</w:t>
      </w:r>
      <w:r w:rsidR="007B0D8F">
        <w:rPr>
          <w:rFonts w:ascii="Times New Roman" w:hAnsi="Times New Roman" w:cs="Times New Roman"/>
          <w:noProof/>
          <w:sz w:val="24"/>
          <w:szCs w:val="24"/>
        </w:rPr>
        <w:t>A</w:t>
      </w:r>
      <w:r w:rsidRPr="00C27377">
        <w:rPr>
          <w:rFonts w:ascii="Times New Roman" w:hAnsi="Times New Roman" w:cs="Times New Roman"/>
          <w:noProof/>
          <w:sz w:val="24"/>
          <w:szCs w:val="24"/>
        </w:rPr>
        <w:t>-β-actin</w:t>
      </w:r>
    </w:p>
    <w:p w14:paraId="30139A49" w14:textId="1738E1E8" w:rsidR="00AF22FE" w:rsidRPr="00AF22FE" w:rsidRDefault="007B0D8F" w:rsidP="007B4B53">
      <w:pPr>
        <w:spacing w:line="48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7C3F4995" wp14:editId="2EBC4DEA">
            <wp:extent cx="4473373" cy="3600000"/>
            <wp:effectExtent l="0" t="0" r="3810" b="63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β-actin-M.tif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37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22FE" w:rsidRPr="00AF2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58"/>
    <w:rsid w:val="0045175F"/>
    <w:rsid w:val="007B0D8F"/>
    <w:rsid w:val="007B4B53"/>
    <w:rsid w:val="00966758"/>
    <w:rsid w:val="00AE0947"/>
    <w:rsid w:val="00AF22FE"/>
    <w:rsid w:val="00C2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242BE"/>
  <w15:chartTrackingRefBased/>
  <w15:docId w15:val="{97D25B83-5CF6-4F59-BBC0-DBE826CC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theme" Target="theme/theme1.xml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tiff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tiff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tiff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tiff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tiff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2024-03-15T01:35:00Z</dcterms:created>
  <dcterms:modified xsi:type="dcterms:W3CDTF">2024-03-15T02:19:00Z</dcterms:modified>
</cp:coreProperties>
</file>