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DF99" w14:textId="2DB58807" w:rsidR="00E23F5D" w:rsidRDefault="0056132D">
      <w:pPr>
        <w:spacing w:line="140" w:lineRule="atLeast"/>
        <w:divId w:val="416365923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"/>
        </w:rPr>
      </w:pPr>
      <w:r w:rsidRPr="0056132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en"/>
        </w:rPr>
        <w:t>Table S1: Results of quality assessment base on GRADE approach</w:t>
      </w:r>
    </w:p>
    <w:p w14:paraId="28304DC9" w14:textId="77777777" w:rsidR="0056132D" w:rsidRPr="0056132D" w:rsidRDefault="0056132D">
      <w:pPr>
        <w:spacing w:line="140" w:lineRule="atLeast"/>
        <w:divId w:val="416365923"/>
        <w:rPr>
          <w:rFonts w:asciiTheme="majorBidi" w:eastAsia="Times New Roman" w:hAnsiTheme="majorBidi" w:cstheme="majorBidi"/>
          <w:color w:val="000000"/>
          <w:sz w:val="24"/>
          <w:szCs w:val="24"/>
          <w:lang w:val="en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7"/>
        <w:gridCol w:w="872"/>
        <w:gridCol w:w="1018"/>
        <w:gridCol w:w="1019"/>
        <w:gridCol w:w="1019"/>
        <w:gridCol w:w="1019"/>
        <w:gridCol w:w="1601"/>
        <w:gridCol w:w="1164"/>
        <w:gridCol w:w="1164"/>
        <w:gridCol w:w="1164"/>
        <w:gridCol w:w="873"/>
        <w:gridCol w:w="1455"/>
        <w:gridCol w:w="1455"/>
      </w:tblGrid>
      <w:tr w:rsidR="00E23F5D" w14:paraId="1B74E0A1" w14:textId="77777777">
        <w:trPr>
          <w:divId w:val="815299324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DAED548" w14:textId="77777777" w:rsidR="00E23F5D" w:rsidRDefault="00000000">
            <w:pPr>
              <w:spacing w:line="240" w:lineRule="auto"/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37393028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7F931E5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1DFBDCFC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2596B43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Importance</w:t>
            </w:r>
          </w:p>
        </w:tc>
      </w:tr>
      <w:tr w:rsidR="00E23F5D" w14:paraId="1C33A333" w14:textId="77777777">
        <w:trPr>
          <w:divId w:val="815299324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DDA3A8E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8055105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2F021B56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EDF8901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097F89A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412914EC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0146791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9D60A9C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[intervention]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7361A97B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[comparison]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04AFD756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Relative</w:t>
            </w: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vAlign w:val="center"/>
            <w:hideMark/>
          </w:tcPr>
          <w:p w14:paraId="68E4B743" w14:textId="77777777" w:rsidR="00E23F5D" w:rsidRDefault="00000000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Absolute</w:t>
            </w:r>
            <w: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95767F2" w14:textId="77777777" w:rsidR="00E23F5D" w:rsidRDefault="00E23F5D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93B8A41" w14:textId="77777777" w:rsidR="00E23F5D" w:rsidRDefault="00E23F5D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E23F5D" w14:paraId="5C36F36C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0408AF3A" w14:textId="77777777" w:rsidR="00E23F5D" w:rsidRDefault="00000000">
            <w:pPr>
              <w:divId w:val="41835191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Liu, 2022 (MI)</w:t>
            </w:r>
          </w:p>
        </w:tc>
      </w:tr>
      <w:tr w:rsidR="00E23F5D" w14:paraId="39759784" w14:textId="77777777">
        <w:trPr>
          <w:divId w:val="815299324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56EA5" w14:textId="77777777" w:rsidR="00E23F5D" w:rsidRDefault="00000000">
            <w:pPr>
              <w:jc w:val="center"/>
              <w:divId w:val="136710034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20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285D0" w14:textId="77777777" w:rsidR="00E23F5D" w:rsidRDefault="00000000">
            <w:pPr>
              <w:jc w:val="center"/>
              <w:divId w:val="57331934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4362E" w14:textId="77777777" w:rsidR="00E23F5D" w:rsidRDefault="00000000">
            <w:pPr>
              <w:jc w:val="center"/>
              <w:divId w:val="30450856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F76B2" w14:textId="77777777" w:rsidR="00E23F5D" w:rsidRDefault="00000000">
            <w:pPr>
              <w:jc w:val="center"/>
              <w:divId w:val="99603458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991C2" w14:textId="77777777" w:rsidR="00E23F5D" w:rsidRDefault="00000000">
            <w:pPr>
              <w:jc w:val="center"/>
              <w:divId w:val="116636353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9AC80" w14:textId="77777777" w:rsidR="00E23F5D" w:rsidRDefault="00000000">
            <w:pPr>
              <w:jc w:val="center"/>
              <w:divId w:val="198562005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B68FD" w14:textId="77777777" w:rsidR="00E23F5D" w:rsidRDefault="00000000">
            <w:pPr>
              <w:jc w:val="center"/>
              <w:divId w:val="153776807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79E7C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7B62B" w14:textId="77777777" w:rsidR="00E23F5D" w:rsidRDefault="00E23F5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44F2A" w14:textId="77777777" w:rsidR="00E23F5D" w:rsidRDefault="00000000">
            <w:pPr>
              <w:jc w:val="center"/>
              <w:divId w:val="163617622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DB2EF" w14:textId="77777777" w:rsidR="00E23F5D" w:rsidRDefault="00000000">
            <w:pPr>
              <w:jc w:val="center"/>
              <w:divId w:val="16633680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b/>
                <w:bCs/>
                <w:sz w:val="13"/>
                <w:szCs w:val="13"/>
              </w:rPr>
              <w:t xml:space="preserve">0 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(0 to </w:t>
            </w:r>
            <w:proofErr w:type="gramStart"/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0 )</w:t>
            </w:r>
            <w:proofErr w:type="gram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648E6" w14:textId="77777777" w:rsidR="00E23F5D" w:rsidRDefault="00000000">
            <w:pPr>
              <w:jc w:val="center"/>
              <w:divId w:val="197309707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783BC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65ABBE8D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6F428315" w14:textId="77777777" w:rsidR="00E23F5D" w:rsidRDefault="00000000">
            <w:pPr>
              <w:divId w:val="1412922399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Song, 2022 (AF)</w:t>
            </w:r>
          </w:p>
        </w:tc>
      </w:tr>
      <w:tr w:rsidR="00E23F5D" w14:paraId="248ACE9C" w14:textId="77777777">
        <w:trPr>
          <w:divId w:val="815299324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A263B" w14:textId="77777777" w:rsidR="00E23F5D" w:rsidRDefault="00000000">
            <w:pPr>
              <w:jc w:val="center"/>
              <w:divId w:val="1626740290"/>
              <w:rPr>
                <w:rFonts w:ascii="Arial Narrow" w:eastAsia="Times New Roman" w:hAnsi="Arial Narrow"/>
                <w:sz w:val="13"/>
                <w:szCs w:val="13"/>
              </w:rPr>
            </w:pPr>
            <w:bookmarkStart w:id="0" w:name="_Hlk195801143"/>
            <w:r>
              <w:rPr>
                <w:rFonts w:ascii="Arial Narrow" w:eastAsia="Times New Roman" w:hAnsi="Arial Narrow"/>
                <w:sz w:val="13"/>
                <w:szCs w:val="13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95456" w14:textId="77777777" w:rsidR="00E23F5D" w:rsidRDefault="00000000">
            <w:pPr>
              <w:jc w:val="center"/>
              <w:divId w:val="175631686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55C35" w14:textId="77777777" w:rsidR="00E23F5D" w:rsidRDefault="00000000">
            <w:pPr>
              <w:jc w:val="center"/>
              <w:divId w:val="174294194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F257C" w14:textId="77777777" w:rsidR="00E23F5D" w:rsidRDefault="00000000">
            <w:pPr>
              <w:jc w:val="center"/>
              <w:divId w:val="110279937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DE3C9" w14:textId="77777777" w:rsidR="00E23F5D" w:rsidRDefault="00000000">
            <w:pPr>
              <w:jc w:val="center"/>
              <w:divId w:val="134447949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8526A" w14:textId="77777777" w:rsidR="00E23F5D" w:rsidRDefault="00000000">
            <w:pPr>
              <w:jc w:val="center"/>
              <w:divId w:val="4726603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E6F6B" w14:textId="77777777" w:rsidR="00E23F5D" w:rsidRDefault="00000000">
            <w:pPr>
              <w:jc w:val="center"/>
              <w:divId w:val="13934654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53D93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82B35" w14:textId="77777777" w:rsidR="00E23F5D" w:rsidRDefault="00E23F5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E855E" w14:textId="77777777" w:rsidR="00E23F5D" w:rsidRDefault="00000000">
            <w:pPr>
              <w:jc w:val="center"/>
              <w:divId w:val="44141543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F3D52" w14:textId="77777777" w:rsidR="00E23F5D" w:rsidRDefault="00000000">
            <w:pPr>
              <w:jc w:val="center"/>
              <w:divId w:val="109104974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b/>
                <w:bCs/>
                <w:sz w:val="13"/>
                <w:szCs w:val="13"/>
              </w:rPr>
              <w:t xml:space="preserve">0 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(0 to </w:t>
            </w:r>
            <w:proofErr w:type="gramStart"/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0 )</w:t>
            </w:r>
            <w:proofErr w:type="gramEnd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021EB" w14:textId="77777777" w:rsidR="00E23F5D" w:rsidRDefault="00000000">
            <w:pPr>
              <w:jc w:val="center"/>
              <w:divId w:val="21909875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217E1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2FF81CD0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7C24EF2A" w14:textId="3B54E69E" w:rsidR="00E23F5D" w:rsidRDefault="00000000">
            <w:pPr>
              <w:divId w:val="1155607089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Fu, 2022 (Stroke)</w:t>
            </w:r>
          </w:p>
        </w:tc>
      </w:tr>
      <w:bookmarkEnd w:id="0"/>
      <w:tr w:rsidR="00E23F5D" w14:paraId="32776E63" w14:textId="77777777">
        <w:trPr>
          <w:divId w:val="815299324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62975" w14:textId="77777777" w:rsidR="00E23F5D" w:rsidRDefault="00000000">
            <w:pPr>
              <w:jc w:val="center"/>
              <w:divId w:val="78677517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21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15BCD" w14:textId="77777777" w:rsidR="00E23F5D" w:rsidRDefault="00000000">
            <w:pPr>
              <w:jc w:val="center"/>
              <w:divId w:val="102120723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B8955" w14:textId="77777777" w:rsidR="00E23F5D" w:rsidRDefault="00000000">
            <w:pPr>
              <w:jc w:val="center"/>
              <w:divId w:val="165152370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0751F" w14:textId="77777777" w:rsidR="00E23F5D" w:rsidRDefault="00000000">
            <w:pPr>
              <w:jc w:val="center"/>
              <w:divId w:val="130974930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9E7AC" w14:textId="77777777" w:rsidR="00E23F5D" w:rsidRDefault="00000000">
            <w:pPr>
              <w:jc w:val="center"/>
              <w:divId w:val="126191007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9A148" w14:textId="77777777" w:rsidR="00E23F5D" w:rsidRDefault="00000000">
            <w:pPr>
              <w:jc w:val="center"/>
              <w:divId w:val="20738259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CFAF0" w14:textId="77777777" w:rsidR="00E23F5D" w:rsidRDefault="00000000">
            <w:pPr>
              <w:jc w:val="center"/>
              <w:divId w:val="205515081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36A03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697A1" w14:textId="77777777" w:rsidR="00E23F5D" w:rsidRDefault="00E23F5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3F193" w14:textId="77777777" w:rsidR="00E23F5D" w:rsidRDefault="00000000">
            <w:pPr>
              <w:jc w:val="center"/>
              <w:divId w:val="109801513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7786F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4009C" w14:textId="77777777" w:rsidR="00E23F5D" w:rsidRDefault="00000000">
            <w:pPr>
              <w:jc w:val="center"/>
              <w:divId w:val="88614465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822AF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6F0A17AD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2AD2AB80" w14:textId="77777777" w:rsidR="00E23F5D" w:rsidRDefault="00000000">
            <w:pPr>
              <w:divId w:val="2010984089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Khosravipour</w:t>
            </w:r>
            <w:proofErr w:type="spellEnd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, 2020 (MI)</w:t>
            </w:r>
          </w:p>
        </w:tc>
      </w:tr>
      <w:tr w:rsidR="00E23F5D" w14:paraId="50965A37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B414E" w14:textId="77777777" w:rsidR="00E23F5D" w:rsidRDefault="00000000">
            <w:pPr>
              <w:jc w:val="center"/>
              <w:divId w:val="74155973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13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5381D" w14:textId="77777777" w:rsidR="00E23F5D" w:rsidRDefault="00000000">
            <w:pPr>
              <w:jc w:val="center"/>
              <w:divId w:val="142013144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65DDE" w14:textId="77777777" w:rsidR="00E23F5D" w:rsidRDefault="00000000">
            <w:pPr>
              <w:jc w:val="center"/>
              <w:divId w:val="89563175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BE35E" w14:textId="77777777" w:rsidR="00E23F5D" w:rsidRDefault="00000000">
            <w:pPr>
              <w:jc w:val="center"/>
              <w:divId w:val="53346788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E5F32" w14:textId="77777777" w:rsidR="00E23F5D" w:rsidRDefault="00000000">
            <w:pPr>
              <w:jc w:val="center"/>
              <w:divId w:val="2572065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6D709" w14:textId="77777777" w:rsidR="00E23F5D" w:rsidRDefault="00000000">
            <w:pPr>
              <w:jc w:val="center"/>
              <w:divId w:val="12323450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42DE4" w14:textId="77777777" w:rsidR="00E23F5D" w:rsidRDefault="00000000">
            <w:pPr>
              <w:jc w:val="center"/>
              <w:divId w:val="34533298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strong association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15174" w14:textId="77777777" w:rsidR="00E23F5D" w:rsidRDefault="00000000">
            <w:pPr>
              <w:jc w:val="center"/>
              <w:divId w:val="9367342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EAFDF" w14:textId="77777777" w:rsidR="00E23F5D" w:rsidRDefault="00000000">
            <w:pPr>
              <w:jc w:val="center"/>
              <w:divId w:val="13543829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DEAF4" w14:textId="77777777" w:rsidR="00E23F5D" w:rsidRDefault="00000000">
            <w:pPr>
              <w:jc w:val="center"/>
              <w:divId w:val="3473789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B970B" w14:textId="77777777" w:rsidR="00E23F5D" w:rsidRDefault="00000000">
            <w:pPr>
              <w:jc w:val="center"/>
              <w:divId w:val="133846004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High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E32F8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6DBD9EAE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FCF3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D45A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5D4E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4CB4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82F2C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6A1E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DB22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81B1F" w14:textId="77777777" w:rsidR="00E23F5D" w:rsidRDefault="00000000">
            <w:pPr>
              <w:jc w:val="center"/>
              <w:divId w:val="191373957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53A65" w14:textId="77777777" w:rsidR="00E23F5D" w:rsidRDefault="00000000">
            <w:pPr>
              <w:jc w:val="center"/>
              <w:divId w:val="209311899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E0F2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7480B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3ACC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845E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4AE1D4B5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1E7D603D" w14:textId="77777777" w:rsidR="00E23F5D" w:rsidRDefault="00000000">
            <w:pPr>
              <w:divId w:val="1707173219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Babisch</w:t>
            </w:r>
            <w:proofErr w:type="spellEnd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, 2014 (CHD)</w:t>
            </w:r>
          </w:p>
        </w:tc>
      </w:tr>
      <w:tr w:rsidR="00E23F5D" w14:paraId="3CB215DB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A07B5" w14:textId="77777777" w:rsidR="00E23F5D" w:rsidRDefault="00000000">
            <w:pPr>
              <w:jc w:val="center"/>
              <w:divId w:val="84274488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14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6906F" w14:textId="77777777" w:rsidR="00E23F5D" w:rsidRDefault="00000000">
            <w:pPr>
              <w:jc w:val="center"/>
              <w:divId w:val="97853517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FB876" w14:textId="77777777" w:rsidR="00E23F5D" w:rsidRDefault="00000000">
            <w:pPr>
              <w:jc w:val="center"/>
              <w:divId w:val="9153640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43AF2" w14:textId="77777777" w:rsidR="00E23F5D" w:rsidRDefault="00000000">
            <w:pPr>
              <w:jc w:val="center"/>
              <w:divId w:val="82038573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6129B" w14:textId="77777777" w:rsidR="00E23F5D" w:rsidRDefault="00000000">
            <w:pPr>
              <w:jc w:val="center"/>
              <w:divId w:val="154170119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4A318" w14:textId="77777777" w:rsidR="00E23F5D" w:rsidRDefault="00000000">
            <w:pPr>
              <w:jc w:val="center"/>
              <w:divId w:val="34251819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1A0F1" w14:textId="77777777" w:rsidR="00E23F5D" w:rsidRDefault="00000000">
            <w:pPr>
              <w:jc w:val="center"/>
              <w:divId w:val="152509575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publication bias strongly suspected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8137E" w14:textId="77777777" w:rsidR="00E23F5D" w:rsidRDefault="00000000">
            <w:pPr>
              <w:jc w:val="center"/>
              <w:divId w:val="20668365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0AFBB" w14:textId="77777777" w:rsidR="00E23F5D" w:rsidRDefault="00000000">
            <w:pPr>
              <w:jc w:val="center"/>
              <w:divId w:val="211918101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23C39" w14:textId="77777777" w:rsidR="00E23F5D" w:rsidRDefault="00000000">
            <w:pPr>
              <w:jc w:val="center"/>
              <w:divId w:val="146134412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D45C0" w14:textId="77777777" w:rsidR="00E23F5D" w:rsidRDefault="00000000">
            <w:pPr>
              <w:jc w:val="center"/>
              <w:divId w:val="212160648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9B7EE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2C97DDFE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D37B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F5A6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CAD2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AF1A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4862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A754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133B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A3CD1" w14:textId="77777777" w:rsidR="00E23F5D" w:rsidRDefault="00000000">
            <w:pPr>
              <w:jc w:val="center"/>
              <w:divId w:val="17623472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BD41A" w14:textId="77777777" w:rsidR="00E23F5D" w:rsidRDefault="00000000">
            <w:pPr>
              <w:jc w:val="center"/>
              <w:divId w:val="197128455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4A96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4E5CF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111EA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8FE1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0F6134D5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592C3103" w14:textId="77777777" w:rsidR="00E23F5D" w:rsidRDefault="00000000">
            <w:pPr>
              <w:divId w:val="1358431127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Bolm-</w:t>
            </w:r>
            <w:proofErr w:type="spellStart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Audorff</w:t>
            </w:r>
            <w:proofErr w:type="spellEnd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, 2020 (HTN)</w:t>
            </w:r>
          </w:p>
        </w:tc>
      </w:tr>
      <w:tr w:rsidR="00E23F5D" w14:paraId="4E3F4A76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482B5" w14:textId="77777777" w:rsidR="00E23F5D" w:rsidRDefault="00000000">
            <w:pPr>
              <w:jc w:val="center"/>
              <w:divId w:val="93116174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24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71D7D" w14:textId="77777777" w:rsidR="00E23F5D" w:rsidRDefault="00000000">
            <w:pPr>
              <w:jc w:val="center"/>
              <w:divId w:val="33176597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3260B" w14:textId="77777777" w:rsidR="00E23F5D" w:rsidRDefault="00000000">
            <w:pPr>
              <w:jc w:val="center"/>
              <w:divId w:val="191700826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7417A" w14:textId="77777777" w:rsidR="00E23F5D" w:rsidRDefault="00000000">
            <w:pPr>
              <w:jc w:val="center"/>
              <w:divId w:val="132920929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791C0" w14:textId="77777777" w:rsidR="00E23F5D" w:rsidRDefault="00000000">
            <w:pPr>
              <w:jc w:val="center"/>
              <w:divId w:val="193366633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F67F0" w14:textId="77777777" w:rsidR="00E23F5D" w:rsidRDefault="00000000">
            <w:pPr>
              <w:jc w:val="center"/>
              <w:divId w:val="26824322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33F52" w14:textId="77777777" w:rsidR="00E23F5D" w:rsidRDefault="00000000">
            <w:pPr>
              <w:jc w:val="center"/>
              <w:divId w:val="69955157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strong association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12487" w14:textId="77777777" w:rsidR="00E23F5D" w:rsidRDefault="00000000">
            <w:pPr>
              <w:jc w:val="center"/>
              <w:divId w:val="138139854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30CB6" w14:textId="77777777" w:rsidR="00E23F5D" w:rsidRDefault="00000000">
            <w:pPr>
              <w:jc w:val="center"/>
              <w:divId w:val="171549956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B6866" w14:textId="77777777" w:rsidR="00E23F5D" w:rsidRDefault="00000000">
            <w:pPr>
              <w:jc w:val="center"/>
              <w:divId w:val="124298228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0F96E" w14:textId="77777777" w:rsidR="00E23F5D" w:rsidRDefault="00000000">
            <w:pPr>
              <w:jc w:val="center"/>
              <w:divId w:val="42330365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⨁⨁⨁⨁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High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DCBC7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5511990E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8816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96C3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A4AE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9867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7922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F2B6C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1CA3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877AD" w14:textId="77777777" w:rsidR="00E23F5D" w:rsidRDefault="00000000">
            <w:pPr>
              <w:jc w:val="center"/>
              <w:divId w:val="84274495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408CE" w14:textId="77777777" w:rsidR="00E23F5D" w:rsidRDefault="00000000">
            <w:pPr>
              <w:jc w:val="center"/>
              <w:divId w:val="16313271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2A25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A1BAD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4874E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76B7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19BD44D6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1F29981D" w14:textId="77777777" w:rsidR="00E23F5D" w:rsidRDefault="00000000">
            <w:pPr>
              <w:divId w:val="1855335822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Van Kempen, 2012 (HTN)</w:t>
            </w:r>
          </w:p>
        </w:tc>
      </w:tr>
      <w:tr w:rsidR="00E23F5D" w14:paraId="2154C067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69758" w14:textId="77777777" w:rsidR="00E23F5D" w:rsidRDefault="00000000">
            <w:pPr>
              <w:jc w:val="center"/>
              <w:divId w:val="87604717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lastRenderedPageBreak/>
              <w:t>24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8B707" w14:textId="77777777" w:rsidR="00E23F5D" w:rsidRDefault="00000000">
            <w:pPr>
              <w:jc w:val="center"/>
              <w:divId w:val="173835419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259E5" w14:textId="77777777" w:rsidR="00E23F5D" w:rsidRDefault="00000000">
            <w:pPr>
              <w:jc w:val="center"/>
              <w:divId w:val="78126616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F4B34" w14:textId="77777777" w:rsidR="00E23F5D" w:rsidRDefault="00000000">
            <w:pPr>
              <w:jc w:val="center"/>
              <w:divId w:val="164084321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4FFC1" w14:textId="77777777" w:rsidR="00E23F5D" w:rsidRDefault="00000000">
            <w:pPr>
              <w:jc w:val="center"/>
              <w:divId w:val="67884635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45E3C" w14:textId="77777777" w:rsidR="00E23F5D" w:rsidRDefault="00000000">
            <w:pPr>
              <w:jc w:val="center"/>
              <w:divId w:val="91235611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01CCF" w14:textId="77777777" w:rsidR="00E23F5D" w:rsidRDefault="00000000">
            <w:pPr>
              <w:jc w:val="center"/>
              <w:divId w:val="22021858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DF229" w14:textId="77777777" w:rsidR="00E23F5D" w:rsidRDefault="00000000">
            <w:pPr>
              <w:jc w:val="center"/>
              <w:divId w:val="2722650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FFB3E" w14:textId="77777777" w:rsidR="00E23F5D" w:rsidRDefault="00000000">
            <w:pPr>
              <w:jc w:val="center"/>
              <w:divId w:val="200018558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64607" w14:textId="77777777" w:rsidR="00E23F5D" w:rsidRDefault="00000000">
            <w:pPr>
              <w:jc w:val="center"/>
              <w:divId w:val="206694906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93F79" w14:textId="77777777" w:rsidR="00E23F5D" w:rsidRDefault="00000000">
            <w:pPr>
              <w:jc w:val="center"/>
              <w:divId w:val="13953756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5095A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3192B29C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5E8D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152A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C710A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9521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F24C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3D49E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08CE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9B1FD" w14:textId="77777777" w:rsidR="00E23F5D" w:rsidRDefault="00000000">
            <w:pPr>
              <w:jc w:val="center"/>
              <w:divId w:val="164746585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E025C" w14:textId="77777777" w:rsidR="00E23F5D" w:rsidRDefault="00000000">
            <w:pPr>
              <w:jc w:val="center"/>
              <w:divId w:val="25089519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D804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E089F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D687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E947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5E71F34A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63DADD8A" w14:textId="77777777" w:rsidR="00E23F5D" w:rsidRDefault="00000000">
            <w:pPr>
              <w:divId w:val="619384162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Fu, 2017 (HTN)</w:t>
            </w:r>
          </w:p>
        </w:tc>
      </w:tr>
      <w:tr w:rsidR="00E23F5D" w14:paraId="43694DAF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F36E6" w14:textId="77777777" w:rsidR="00E23F5D" w:rsidRDefault="00000000">
            <w:pPr>
              <w:jc w:val="center"/>
              <w:divId w:val="20737692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32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9E74E" w14:textId="77777777" w:rsidR="00E23F5D" w:rsidRDefault="00000000">
            <w:pPr>
              <w:jc w:val="center"/>
              <w:divId w:val="9984221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B5554" w14:textId="77777777" w:rsidR="00E23F5D" w:rsidRDefault="00000000">
            <w:pPr>
              <w:jc w:val="center"/>
              <w:divId w:val="203275410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567FB" w14:textId="77777777" w:rsidR="00E23F5D" w:rsidRDefault="00000000">
            <w:pPr>
              <w:jc w:val="center"/>
              <w:divId w:val="47522547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2FAAD" w14:textId="77777777" w:rsidR="00E23F5D" w:rsidRDefault="00000000">
            <w:pPr>
              <w:jc w:val="center"/>
              <w:divId w:val="11028043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7874E" w14:textId="77777777" w:rsidR="00E23F5D" w:rsidRDefault="00000000">
            <w:pPr>
              <w:jc w:val="center"/>
              <w:divId w:val="100482401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E879C" w14:textId="77777777" w:rsidR="00E23F5D" w:rsidRDefault="00000000">
            <w:pPr>
              <w:jc w:val="center"/>
              <w:divId w:val="77020464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5686E" w14:textId="77777777" w:rsidR="00E23F5D" w:rsidRDefault="00000000">
            <w:pPr>
              <w:jc w:val="center"/>
              <w:divId w:val="155785697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407FF" w14:textId="77777777" w:rsidR="00E23F5D" w:rsidRDefault="00000000">
            <w:pPr>
              <w:jc w:val="center"/>
              <w:divId w:val="119526813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398C7" w14:textId="77777777" w:rsidR="00E23F5D" w:rsidRDefault="00000000">
            <w:pPr>
              <w:jc w:val="center"/>
              <w:divId w:val="178973441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8EDA6" w14:textId="77777777" w:rsidR="00E23F5D" w:rsidRDefault="00000000">
            <w:pPr>
              <w:jc w:val="center"/>
              <w:divId w:val="187684686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1CD99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14559A50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60A0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B145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7519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2432E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82B6E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6EE3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D398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4B473" w14:textId="77777777" w:rsidR="00E23F5D" w:rsidRDefault="00000000">
            <w:pPr>
              <w:jc w:val="center"/>
              <w:divId w:val="136355921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B99C4" w14:textId="77777777" w:rsidR="00E23F5D" w:rsidRDefault="00000000">
            <w:pPr>
              <w:jc w:val="center"/>
              <w:divId w:val="168146573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69C9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22306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672A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A225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300CB82E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330DB605" w14:textId="77777777" w:rsidR="00E23F5D" w:rsidRDefault="00000000">
            <w:pPr>
              <w:divId w:val="2016951518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Miao, 2016 (CHD)</w:t>
            </w:r>
          </w:p>
        </w:tc>
      </w:tr>
      <w:tr w:rsidR="00E23F5D" w14:paraId="45A5FCE2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298CC" w14:textId="77777777" w:rsidR="00E23F5D" w:rsidRDefault="00000000">
            <w:pPr>
              <w:jc w:val="center"/>
              <w:divId w:val="66652002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8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CAD04" w14:textId="77777777" w:rsidR="00E23F5D" w:rsidRDefault="00000000">
            <w:pPr>
              <w:jc w:val="center"/>
              <w:divId w:val="72005264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6434E" w14:textId="77777777" w:rsidR="00E23F5D" w:rsidRDefault="00000000">
            <w:pPr>
              <w:jc w:val="center"/>
              <w:divId w:val="74476279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0BA70" w14:textId="77777777" w:rsidR="00E23F5D" w:rsidRDefault="00000000">
            <w:pPr>
              <w:jc w:val="center"/>
              <w:divId w:val="89250023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D2FE2" w14:textId="77777777" w:rsidR="00E23F5D" w:rsidRDefault="00000000">
            <w:pPr>
              <w:jc w:val="center"/>
              <w:divId w:val="52802795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2B8BB" w14:textId="77777777" w:rsidR="00E23F5D" w:rsidRDefault="00000000">
            <w:pPr>
              <w:jc w:val="center"/>
              <w:divId w:val="151881419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5D0A7" w14:textId="77777777" w:rsidR="00E23F5D" w:rsidRDefault="00000000">
            <w:pPr>
              <w:jc w:val="center"/>
              <w:divId w:val="130292315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24DAA" w14:textId="77777777" w:rsidR="00E23F5D" w:rsidRDefault="00000000">
            <w:pPr>
              <w:jc w:val="center"/>
              <w:divId w:val="156063426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A5909" w14:textId="77777777" w:rsidR="00E23F5D" w:rsidRDefault="00000000">
            <w:pPr>
              <w:jc w:val="center"/>
              <w:divId w:val="112816169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69140" w14:textId="77777777" w:rsidR="00E23F5D" w:rsidRDefault="00000000">
            <w:pPr>
              <w:jc w:val="center"/>
              <w:divId w:val="161763736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F1C11" w14:textId="77777777" w:rsidR="00E23F5D" w:rsidRDefault="00000000">
            <w:pPr>
              <w:jc w:val="center"/>
              <w:divId w:val="182427696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48D85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417487D9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3549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0698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CA5D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2645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F818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89C1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8F0D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CB496" w14:textId="77777777" w:rsidR="00E23F5D" w:rsidRDefault="00000000">
            <w:pPr>
              <w:jc w:val="center"/>
              <w:divId w:val="11930609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8ACCB" w14:textId="77777777" w:rsidR="00E23F5D" w:rsidRDefault="00000000">
            <w:pPr>
              <w:jc w:val="center"/>
              <w:divId w:val="171364988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9BA7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35572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1FE0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B706B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589421A0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2E8C548B" w14:textId="77777777" w:rsidR="00E23F5D" w:rsidRDefault="00000000">
            <w:pPr>
              <w:divId w:val="589434236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Rabiei</w:t>
            </w:r>
            <w:proofErr w:type="spellEnd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, 2021 (BP)</w:t>
            </w:r>
          </w:p>
        </w:tc>
      </w:tr>
      <w:tr w:rsidR="00E23F5D" w14:paraId="66CE32B0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ADBC1" w14:textId="77777777" w:rsidR="00E23F5D" w:rsidRDefault="00000000">
            <w:pPr>
              <w:jc w:val="center"/>
              <w:divId w:val="167329771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139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D52C7" w14:textId="77777777" w:rsidR="00E23F5D" w:rsidRDefault="00000000">
            <w:pPr>
              <w:jc w:val="center"/>
              <w:divId w:val="65564798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D8A0F" w14:textId="77777777" w:rsidR="00E23F5D" w:rsidRDefault="00000000">
            <w:pPr>
              <w:jc w:val="center"/>
              <w:divId w:val="193424334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665B2" w14:textId="77777777" w:rsidR="00E23F5D" w:rsidRDefault="00000000">
            <w:pPr>
              <w:jc w:val="center"/>
              <w:divId w:val="15565618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84E6F" w14:textId="77777777" w:rsidR="00E23F5D" w:rsidRDefault="00000000">
            <w:pPr>
              <w:jc w:val="center"/>
              <w:divId w:val="52949471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5B9F7" w14:textId="77777777" w:rsidR="00E23F5D" w:rsidRDefault="00000000">
            <w:pPr>
              <w:jc w:val="center"/>
              <w:divId w:val="212384342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BF0B3" w14:textId="77777777" w:rsidR="00E23F5D" w:rsidRDefault="00000000">
            <w:pPr>
              <w:jc w:val="center"/>
              <w:divId w:val="127011784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DF72A" w14:textId="77777777" w:rsidR="00E23F5D" w:rsidRDefault="00000000">
            <w:pPr>
              <w:jc w:val="center"/>
              <w:divId w:val="69384900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FF4EE" w14:textId="77777777" w:rsidR="00E23F5D" w:rsidRDefault="00000000">
            <w:pPr>
              <w:jc w:val="center"/>
              <w:divId w:val="114650718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pooled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40CCD" w14:textId="77777777" w:rsidR="00E23F5D" w:rsidRDefault="00000000">
            <w:pPr>
              <w:jc w:val="center"/>
              <w:divId w:val="162812696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BF31C" w14:textId="77777777" w:rsidR="00E23F5D" w:rsidRDefault="00000000">
            <w:pPr>
              <w:jc w:val="center"/>
              <w:divId w:val="173095501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⨁◯◯◯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A3C74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0D5261D2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B703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CC58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178F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AA82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17C9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49A7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5E41B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C875F" w14:textId="77777777" w:rsidR="00E23F5D" w:rsidRDefault="00000000">
            <w:pPr>
              <w:jc w:val="center"/>
              <w:divId w:val="114500420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21DC1" w14:textId="77777777" w:rsidR="00E23F5D" w:rsidRDefault="00000000">
            <w:pPr>
              <w:jc w:val="center"/>
              <w:divId w:val="10173317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C519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253C9" w14:textId="77777777" w:rsidR="00E23F5D" w:rsidRDefault="00000000">
            <w:pPr>
              <w:jc w:val="center"/>
              <w:divId w:val="88919667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pooled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528A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45D7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2DF7437B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2C7F629F" w14:textId="77777777" w:rsidR="00E23F5D" w:rsidRDefault="00000000">
            <w:pPr>
              <w:divId w:val="191649063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Huang, 2015 (HTN)</w:t>
            </w:r>
          </w:p>
        </w:tc>
      </w:tr>
      <w:tr w:rsidR="00E23F5D" w14:paraId="4D3A09C6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497BC" w14:textId="77777777" w:rsidR="00E23F5D" w:rsidRDefault="00000000">
            <w:pPr>
              <w:jc w:val="center"/>
              <w:divId w:val="181764966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5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DB6CD" w14:textId="77777777" w:rsidR="00E23F5D" w:rsidRDefault="00000000">
            <w:pPr>
              <w:jc w:val="center"/>
              <w:divId w:val="176410856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AB675" w14:textId="77777777" w:rsidR="00E23F5D" w:rsidRDefault="00000000">
            <w:pPr>
              <w:jc w:val="center"/>
              <w:divId w:val="94380151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68B21" w14:textId="77777777" w:rsidR="00E23F5D" w:rsidRDefault="00000000">
            <w:pPr>
              <w:jc w:val="center"/>
              <w:divId w:val="32297321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46F18" w14:textId="77777777" w:rsidR="00E23F5D" w:rsidRDefault="00000000">
            <w:pPr>
              <w:jc w:val="center"/>
              <w:divId w:val="126638164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6BA18" w14:textId="77777777" w:rsidR="00E23F5D" w:rsidRDefault="00000000">
            <w:pPr>
              <w:jc w:val="center"/>
              <w:divId w:val="62134737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E0469" w14:textId="77777777" w:rsidR="00E23F5D" w:rsidRDefault="00000000">
            <w:pPr>
              <w:jc w:val="center"/>
              <w:divId w:val="16482639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strong association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  <w:t>all plausible residual confounding would reduce the demonstrated effect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BF3E1" w14:textId="77777777" w:rsidR="00E23F5D" w:rsidRDefault="00000000">
            <w:pPr>
              <w:jc w:val="center"/>
              <w:divId w:val="112947502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7E05F" w14:textId="77777777" w:rsidR="00E23F5D" w:rsidRDefault="00000000">
            <w:pPr>
              <w:jc w:val="center"/>
              <w:divId w:val="135908840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pooled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769FC" w14:textId="77777777" w:rsidR="00E23F5D" w:rsidRDefault="00000000">
            <w:pPr>
              <w:jc w:val="center"/>
              <w:divId w:val="179994941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9E1B5" w14:textId="77777777" w:rsidR="00E23F5D" w:rsidRDefault="00000000">
            <w:pPr>
              <w:jc w:val="center"/>
              <w:divId w:val="27703259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4ABA8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71D18E7A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5BE2E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DCEF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9B4EC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E7775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9A66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1DAF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B1BB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3F702" w14:textId="77777777" w:rsidR="00E23F5D" w:rsidRDefault="00000000">
            <w:pPr>
              <w:jc w:val="center"/>
              <w:divId w:val="150065909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7B6EE" w14:textId="77777777" w:rsidR="00E23F5D" w:rsidRDefault="00000000">
            <w:pPr>
              <w:jc w:val="center"/>
              <w:divId w:val="90167352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1B2F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A58EF" w14:textId="77777777" w:rsidR="00E23F5D" w:rsidRDefault="00000000">
            <w:pPr>
              <w:jc w:val="center"/>
              <w:divId w:val="169950686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pooled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2A80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61C1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1C1A140F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0F53C786" w14:textId="77777777" w:rsidR="00E23F5D" w:rsidRDefault="00000000">
            <w:pPr>
              <w:divId w:val="1682202967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Teixeira, 2021 (IHD, Stroke, HTN)</w:t>
            </w:r>
          </w:p>
        </w:tc>
      </w:tr>
      <w:tr w:rsidR="00E23F5D" w14:paraId="09D1C65C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035A7" w14:textId="77777777" w:rsidR="00E23F5D" w:rsidRDefault="00000000">
            <w:pPr>
              <w:jc w:val="center"/>
              <w:divId w:val="203183296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14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715F7" w14:textId="77777777" w:rsidR="00E23F5D" w:rsidRDefault="00000000">
            <w:pPr>
              <w:jc w:val="center"/>
              <w:divId w:val="123852007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29DD1" w14:textId="77777777" w:rsidR="00E23F5D" w:rsidRDefault="00000000">
            <w:pPr>
              <w:jc w:val="center"/>
              <w:divId w:val="97283017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D22C9" w14:textId="77777777" w:rsidR="00E23F5D" w:rsidRDefault="00000000">
            <w:pPr>
              <w:jc w:val="center"/>
              <w:divId w:val="178908212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C33EA" w14:textId="77777777" w:rsidR="00E23F5D" w:rsidRDefault="00000000">
            <w:pPr>
              <w:jc w:val="center"/>
              <w:divId w:val="165675741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06902" w14:textId="77777777" w:rsidR="00E23F5D" w:rsidRDefault="00000000">
            <w:pPr>
              <w:jc w:val="center"/>
              <w:divId w:val="1789439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932C4" w14:textId="77777777" w:rsidR="00E23F5D" w:rsidRDefault="00000000">
            <w:pPr>
              <w:jc w:val="center"/>
              <w:divId w:val="192768439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D5628" w14:textId="77777777" w:rsidR="00E23F5D" w:rsidRDefault="00000000">
            <w:pPr>
              <w:jc w:val="center"/>
              <w:divId w:val="214716304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F04EA" w14:textId="77777777" w:rsidR="00E23F5D" w:rsidRDefault="00000000">
            <w:pPr>
              <w:jc w:val="center"/>
              <w:divId w:val="49049094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C4A50" w14:textId="77777777" w:rsidR="00E23F5D" w:rsidRDefault="00000000">
            <w:pPr>
              <w:jc w:val="center"/>
              <w:divId w:val="88888121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BDFF0" w14:textId="77777777" w:rsidR="00E23F5D" w:rsidRDefault="00000000">
            <w:pPr>
              <w:jc w:val="center"/>
              <w:divId w:val="56141120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AE436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3C41AE8C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369A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7ED6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C415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2AEA5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2D13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0628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0961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A7095" w14:textId="77777777" w:rsidR="00E23F5D" w:rsidRDefault="00000000">
            <w:pPr>
              <w:jc w:val="center"/>
              <w:divId w:val="126472954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DCC82" w14:textId="77777777" w:rsidR="00E23F5D" w:rsidRDefault="00000000">
            <w:pPr>
              <w:jc w:val="center"/>
              <w:divId w:val="51538555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B82E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98C12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F523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1493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1BEE3B52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3ED2114B" w14:textId="77777777" w:rsidR="00E23F5D" w:rsidRDefault="00000000">
            <w:pPr>
              <w:divId w:val="1808665632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Dzhambov</w:t>
            </w:r>
            <w:proofErr w:type="spellEnd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, 2018 (HTN)</w:t>
            </w:r>
          </w:p>
        </w:tc>
      </w:tr>
      <w:tr w:rsidR="00E23F5D" w14:paraId="146E44A3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680CC" w14:textId="77777777" w:rsidR="00E23F5D" w:rsidRDefault="00000000">
            <w:pPr>
              <w:jc w:val="center"/>
              <w:divId w:val="89666550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14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7DAF2" w14:textId="77777777" w:rsidR="00E23F5D" w:rsidRDefault="00000000">
            <w:pPr>
              <w:jc w:val="center"/>
              <w:divId w:val="138406128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 xml:space="preserve">observational 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lastRenderedPageBreak/>
              <w:t>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7184F" w14:textId="77777777" w:rsidR="00E23F5D" w:rsidRDefault="00000000">
            <w:pPr>
              <w:jc w:val="center"/>
              <w:divId w:val="129309481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lastRenderedPageBreak/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C507C" w14:textId="77777777" w:rsidR="00E23F5D" w:rsidRDefault="00000000">
            <w:pPr>
              <w:jc w:val="center"/>
              <w:divId w:val="210583235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89FB4" w14:textId="77777777" w:rsidR="00E23F5D" w:rsidRDefault="00000000">
            <w:pPr>
              <w:jc w:val="center"/>
              <w:divId w:val="8847391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3A37E" w14:textId="77777777" w:rsidR="00E23F5D" w:rsidRDefault="00000000">
            <w:pPr>
              <w:jc w:val="center"/>
              <w:divId w:val="209604833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3F038" w14:textId="77777777" w:rsidR="00E23F5D" w:rsidRDefault="00000000">
            <w:pPr>
              <w:jc w:val="center"/>
              <w:divId w:val="56742383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346D9" w14:textId="77777777" w:rsidR="00E23F5D" w:rsidRDefault="00000000">
            <w:pPr>
              <w:jc w:val="center"/>
              <w:divId w:val="208622577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1B6A4" w14:textId="77777777" w:rsidR="00E23F5D" w:rsidRDefault="00000000">
            <w:pPr>
              <w:jc w:val="center"/>
              <w:divId w:val="61120988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89A2F" w14:textId="77777777" w:rsidR="00E23F5D" w:rsidRDefault="00000000">
            <w:pPr>
              <w:jc w:val="center"/>
              <w:divId w:val="196314649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FA011" w14:textId="77777777" w:rsidR="00E23F5D" w:rsidRDefault="00000000">
            <w:pPr>
              <w:jc w:val="center"/>
              <w:divId w:val="21706073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lastRenderedPageBreak/>
              <w:t>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C7F5A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1F1E8BF1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BE9B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32EA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0EC6C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AB07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0BF2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18FDC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8C53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27DBC" w14:textId="77777777" w:rsidR="00E23F5D" w:rsidRDefault="00000000">
            <w:pPr>
              <w:jc w:val="center"/>
              <w:divId w:val="210923019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E7C53" w14:textId="77777777" w:rsidR="00E23F5D" w:rsidRDefault="00000000">
            <w:pPr>
              <w:jc w:val="center"/>
              <w:divId w:val="202763482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44CA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C731D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8E2F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8303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6FE7BA7B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71EB6DFF" w14:textId="77777777" w:rsidR="00E23F5D" w:rsidRDefault="00000000">
            <w:pPr>
              <w:divId w:val="236676442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Cai, 2020 (Mortality of CVD, IHD, and Stroke)</w:t>
            </w:r>
          </w:p>
        </w:tc>
      </w:tr>
      <w:tr w:rsidR="00E23F5D" w14:paraId="25A6BB13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A01C9" w14:textId="77777777" w:rsidR="00E23F5D" w:rsidRDefault="00000000">
            <w:pPr>
              <w:jc w:val="center"/>
              <w:divId w:val="151101880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13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354A9" w14:textId="77777777" w:rsidR="00E23F5D" w:rsidRDefault="00000000">
            <w:pPr>
              <w:jc w:val="center"/>
              <w:divId w:val="159967374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3ACAA" w14:textId="77777777" w:rsidR="00E23F5D" w:rsidRDefault="00000000">
            <w:pPr>
              <w:jc w:val="center"/>
              <w:divId w:val="7737900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3C45B" w14:textId="77777777" w:rsidR="00E23F5D" w:rsidRDefault="00000000">
            <w:pPr>
              <w:jc w:val="center"/>
              <w:divId w:val="5840698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0C5A8" w14:textId="77777777" w:rsidR="00E23F5D" w:rsidRDefault="00000000">
            <w:pPr>
              <w:jc w:val="center"/>
              <w:divId w:val="90973249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B7567" w14:textId="77777777" w:rsidR="00E23F5D" w:rsidRDefault="00000000">
            <w:pPr>
              <w:jc w:val="center"/>
              <w:divId w:val="197702691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3D32D" w14:textId="77777777" w:rsidR="00E23F5D" w:rsidRDefault="00000000">
            <w:pPr>
              <w:jc w:val="center"/>
              <w:divId w:val="188648325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92843" w14:textId="77777777" w:rsidR="00E23F5D" w:rsidRDefault="00000000">
            <w:pPr>
              <w:jc w:val="center"/>
              <w:divId w:val="42365284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A4DAF" w14:textId="77777777" w:rsidR="00E23F5D" w:rsidRDefault="00000000">
            <w:pPr>
              <w:jc w:val="center"/>
              <w:divId w:val="26732289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30705" w14:textId="77777777" w:rsidR="00E23F5D" w:rsidRDefault="00000000">
            <w:pPr>
              <w:jc w:val="center"/>
              <w:divId w:val="90375582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1197E" w14:textId="77777777" w:rsidR="00E23F5D" w:rsidRDefault="00000000">
            <w:pPr>
              <w:jc w:val="center"/>
              <w:divId w:val="102042581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BC5FA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449D395F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384AC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579D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1537A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C45B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B418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D3C1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7481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4D532" w14:textId="77777777" w:rsidR="00E23F5D" w:rsidRDefault="00000000">
            <w:pPr>
              <w:jc w:val="center"/>
              <w:divId w:val="142865064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3C644" w14:textId="77777777" w:rsidR="00E23F5D" w:rsidRDefault="00000000">
            <w:pPr>
              <w:jc w:val="center"/>
              <w:divId w:val="43005129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9F62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4C24F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F148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2A7D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71BC38E0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5EAEC4AE" w14:textId="77777777" w:rsidR="00E23F5D" w:rsidRDefault="00000000">
            <w:pPr>
              <w:divId w:val="2035030928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Chen, 2021 (HTN)</w:t>
            </w:r>
          </w:p>
        </w:tc>
      </w:tr>
      <w:tr w:rsidR="00E23F5D" w14:paraId="2109AD13" w14:textId="77777777">
        <w:trPr>
          <w:divId w:val="815299324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ED844" w14:textId="77777777" w:rsidR="00E23F5D" w:rsidRDefault="00000000">
            <w:pPr>
              <w:jc w:val="center"/>
              <w:divId w:val="204459600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BA24F" w14:textId="77777777" w:rsidR="00E23F5D" w:rsidRDefault="00000000">
            <w:pPr>
              <w:jc w:val="center"/>
              <w:divId w:val="205457352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EA955" w14:textId="77777777" w:rsidR="00E23F5D" w:rsidRDefault="00000000">
            <w:pPr>
              <w:jc w:val="center"/>
              <w:divId w:val="176823131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30CCD" w14:textId="77777777" w:rsidR="00E23F5D" w:rsidRDefault="00000000">
            <w:pPr>
              <w:jc w:val="center"/>
              <w:divId w:val="75189940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EF61C" w14:textId="77777777" w:rsidR="00E23F5D" w:rsidRDefault="00000000">
            <w:pPr>
              <w:jc w:val="center"/>
              <w:divId w:val="160375724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43748" w14:textId="77777777" w:rsidR="00E23F5D" w:rsidRDefault="00000000">
            <w:pPr>
              <w:jc w:val="center"/>
              <w:divId w:val="60804666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9BE52" w14:textId="77777777" w:rsidR="00E23F5D" w:rsidRDefault="00000000">
            <w:pPr>
              <w:jc w:val="center"/>
              <w:divId w:val="29815013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6F841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E8C63" w14:textId="77777777" w:rsidR="00E23F5D" w:rsidRDefault="00000000">
            <w:pPr>
              <w:jc w:val="center"/>
              <w:divId w:val="51395457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C8356" w14:textId="77777777" w:rsidR="00E23F5D" w:rsidRDefault="00000000">
            <w:pPr>
              <w:jc w:val="center"/>
              <w:divId w:val="120378278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75E1F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2AA0C" w14:textId="77777777" w:rsidR="00E23F5D" w:rsidRDefault="00000000">
            <w:pPr>
              <w:jc w:val="center"/>
              <w:divId w:val="143289677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25F95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68D21547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0B41727E" w14:textId="77777777" w:rsidR="00E23F5D" w:rsidRDefault="00000000">
            <w:pPr>
              <w:divId w:val="1506093507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Tomei, 2010 (CVD)</w:t>
            </w:r>
          </w:p>
        </w:tc>
      </w:tr>
      <w:tr w:rsidR="00E23F5D" w14:paraId="7BE69756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725E6" w14:textId="77777777" w:rsidR="00E23F5D" w:rsidRDefault="00000000">
            <w:pPr>
              <w:jc w:val="center"/>
              <w:divId w:val="114951620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15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5D1FC" w14:textId="77777777" w:rsidR="00E23F5D" w:rsidRDefault="00000000">
            <w:pPr>
              <w:jc w:val="center"/>
              <w:divId w:val="193227789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55377" w14:textId="77777777" w:rsidR="00E23F5D" w:rsidRDefault="00000000">
            <w:pPr>
              <w:jc w:val="center"/>
              <w:divId w:val="119252529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C86F" w14:textId="77777777" w:rsidR="00E23F5D" w:rsidRDefault="00000000">
            <w:pPr>
              <w:jc w:val="center"/>
              <w:divId w:val="70086515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930C1" w14:textId="77777777" w:rsidR="00E23F5D" w:rsidRDefault="00000000">
            <w:pPr>
              <w:jc w:val="center"/>
              <w:divId w:val="152116547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01B35" w14:textId="77777777" w:rsidR="00E23F5D" w:rsidRDefault="00000000">
            <w:pPr>
              <w:jc w:val="center"/>
              <w:divId w:val="95999106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0717D" w14:textId="77777777" w:rsidR="00E23F5D" w:rsidRDefault="00000000">
            <w:pPr>
              <w:jc w:val="center"/>
              <w:divId w:val="83781524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all plausible residual confounding would reduce the demonstrated effect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E797B" w14:textId="77777777" w:rsidR="00E23F5D" w:rsidRDefault="00000000">
            <w:pPr>
              <w:jc w:val="center"/>
              <w:divId w:val="51835531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74FC9" w14:textId="77777777" w:rsidR="00E23F5D" w:rsidRDefault="00000000">
            <w:pPr>
              <w:jc w:val="center"/>
              <w:divId w:val="11537526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CB7DA" w14:textId="77777777" w:rsidR="00E23F5D" w:rsidRDefault="00000000">
            <w:pPr>
              <w:jc w:val="center"/>
              <w:divId w:val="96916510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5D3E7" w14:textId="77777777" w:rsidR="00E23F5D" w:rsidRDefault="00000000">
            <w:pPr>
              <w:jc w:val="center"/>
              <w:divId w:val="105088145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F171D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62E1D3FE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8BC5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E70C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9895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5A83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2296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A565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E207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F5FAC" w14:textId="77777777" w:rsidR="00E23F5D" w:rsidRDefault="00000000">
            <w:pPr>
              <w:jc w:val="center"/>
              <w:divId w:val="209311942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63467" w14:textId="77777777" w:rsidR="00E23F5D" w:rsidRDefault="00000000">
            <w:pPr>
              <w:jc w:val="center"/>
              <w:divId w:val="109401334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55B5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DDF44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AF23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A2E5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5630A262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0C8E9D2E" w14:textId="77777777" w:rsidR="00E23F5D" w:rsidRDefault="00000000">
            <w:pPr>
              <w:divId w:val="39786216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Yang, 2018 (BP and ECG abnormalities)</w:t>
            </w:r>
          </w:p>
        </w:tc>
      </w:tr>
      <w:tr w:rsidR="00E23F5D" w14:paraId="237E79CF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27E0B" w14:textId="77777777" w:rsidR="00E23F5D" w:rsidRDefault="00000000">
            <w:pPr>
              <w:jc w:val="center"/>
              <w:divId w:val="131622701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11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A29D1" w14:textId="77777777" w:rsidR="00E23F5D" w:rsidRDefault="00000000">
            <w:pPr>
              <w:jc w:val="center"/>
              <w:divId w:val="42824116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2E4C8" w14:textId="77777777" w:rsidR="00E23F5D" w:rsidRDefault="00000000">
            <w:pPr>
              <w:jc w:val="center"/>
              <w:divId w:val="164183977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FACCB" w14:textId="77777777" w:rsidR="00E23F5D" w:rsidRDefault="00000000">
            <w:pPr>
              <w:jc w:val="center"/>
              <w:divId w:val="51369402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4AB55" w14:textId="77777777" w:rsidR="00E23F5D" w:rsidRDefault="00000000">
            <w:pPr>
              <w:jc w:val="center"/>
              <w:divId w:val="124926675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DAF93" w14:textId="77777777" w:rsidR="00E23F5D" w:rsidRDefault="00000000">
            <w:pPr>
              <w:jc w:val="center"/>
              <w:divId w:val="158179037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5701F" w14:textId="77777777" w:rsidR="00E23F5D" w:rsidRDefault="00000000">
            <w:pPr>
              <w:jc w:val="center"/>
              <w:divId w:val="111031994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strong association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  <w:t>all plausible residual confounding would reduce the demonstrated effect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B2750" w14:textId="77777777" w:rsidR="00E23F5D" w:rsidRDefault="00000000">
            <w:pPr>
              <w:jc w:val="center"/>
              <w:divId w:val="9633858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FD791" w14:textId="77777777" w:rsidR="00E23F5D" w:rsidRDefault="00000000">
            <w:pPr>
              <w:jc w:val="center"/>
              <w:divId w:val="124383739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B5A9" w14:textId="77777777" w:rsidR="00E23F5D" w:rsidRDefault="00000000">
            <w:pPr>
              <w:jc w:val="center"/>
              <w:divId w:val="748553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EE205" w14:textId="77777777" w:rsidR="00E23F5D" w:rsidRDefault="00000000">
            <w:pPr>
              <w:jc w:val="center"/>
              <w:divId w:val="166496961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1BA8D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0705174A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3B1B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5D08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DF8CE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EB30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601BB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D5100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966C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800B0" w14:textId="77777777" w:rsidR="00E23F5D" w:rsidRDefault="00000000">
            <w:pPr>
              <w:jc w:val="center"/>
              <w:divId w:val="121866382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F1C1B" w14:textId="77777777" w:rsidR="00E23F5D" w:rsidRDefault="00000000">
            <w:pPr>
              <w:jc w:val="center"/>
              <w:divId w:val="67615371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60C2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E086B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5C432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4650A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6B474E7A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695B3684" w14:textId="77777777" w:rsidR="00E23F5D" w:rsidRDefault="00000000">
            <w:pPr>
              <w:divId w:val="1789660782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Pyko</w:t>
            </w:r>
            <w:proofErr w:type="spellEnd"/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, 2023</w:t>
            </w:r>
          </w:p>
        </w:tc>
      </w:tr>
      <w:tr w:rsidR="00E23F5D" w14:paraId="51C2AD4B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A8712" w14:textId="77777777" w:rsidR="00E23F5D" w:rsidRDefault="00000000">
            <w:pPr>
              <w:jc w:val="center"/>
              <w:divId w:val="82674965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9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C94FB" w14:textId="77777777" w:rsidR="00E23F5D" w:rsidRDefault="00000000">
            <w:pPr>
              <w:jc w:val="center"/>
              <w:divId w:val="45653312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C3A0D" w14:textId="77777777" w:rsidR="00E23F5D" w:rsidRDefault="00000000">
            <w:pPr>
              <w:jc w:val="center"/>
              <w:divId w:val="56572849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BC889" w14:textId="77777777" w:rsidR="00E23F5D" w:rsidRDefault="00000000">
            <w:pPr>
              <w:jc w:val="center"/>
              <w:divId w:val="10874038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8F201" w14:textId="77777777" w:rsidR="00E23F5D" w:rsidRDefault="00000000">
            <w:pPr>
              <w:jc w:val="center"/>
              <w:divId w:val="165297673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90015" w14:textId="77777777" w:rsidR="00E23F5D" w:rsidRDefault="00000000">
            <w:pPr>
              <w:jc w:val="center"/>
              <w:divId w:val="180546905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4F8CD" w14:textId="77777777" w:rsidR="00E23F5D" w:rsidRDefault="00000000">
            <w:pPr>
              <w:jc w:val="center"/>
              <w:divId w:val="28196549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99BC6" w14:textId="77777777" w:rsidR="00E23F5D" w:rsidRDefault="00000000">
            <w:pPr>
              <w:jc w:val="center"/>
              <w:divId w:val="210202265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9E9D3" w14:textId="77777777" w:rsidR="00E23F5D" w:rsidRDefault="00000000">
            <w:pPr>
              <w:jc w:val="center"/>
              <w:divId w:val="103469034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C16E6" w14:textId="77777777" w:rsidR="00E23F5D" w:rsidRDefault="00000000">
            <w:pPr>
              <w:jc w:val="center"/>
              <w:divId w:val="11903971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747D3" w14:textId="77777777" w:rsidR="00E23F5D" w:rsidRDefault="00000000">
            <w:pPr>
              <w:jc w:val="center"/>
              <w:divId w:val="127902278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B546D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117948A8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EEBF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F34C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88C2A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5E0E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0E55D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C018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311E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28271" w14:textId="77777777" w:rsidR="00E23F5D" w:rsidRDefault="00000000">
            <w:pPr>
              <w:jc w:val="center"/>
              <w:divId w:val="90953928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2F360" w14:textId="77777777" w:rsidR="00E23F5D" w:rsidRDefault="00000000">
            <w:pPr>
              <w:jc w:val="center"/>
              <w:divId w:val="53388486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FB145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08699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86FF3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BAB5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116D35F0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74E507E8" w14:textId="77777777" w:rsidR="00E23F5D" w:rsidRDefault="00000000">
            <w:pPr>
              <w:divId w:val="937374829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Van Kempen, 2002 (BP and (IHD)</w:t>
            </w:r>
          </w:p>
        </w:tc>
      </w:tr>
      <w:tr w:rsidR="00E23F5D" w14:paraId="0C8E2B0B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AE5F8" w14:textId="77777777" w:rsidR="00E23F5D" w:rsidRDefault="00000000">
            <w:pPr>
              <w:jc w:val="center"/>
              <w:divId w:val="116558443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43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3443" w14:textId="77777777" w:rsidR="00E23F5D" w:rsidRDefault="00000000">
            <w:pPr>
              <w:jc w:val="center"/>
              <w:divId w:val="586696782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2A7A9" w14:textId="77777777" w:rsidR="00E23F5D" w:rsidRDefault="00000000">
            <w:pPr>
              <w:jc w:val="center"/>
              <w:divId w:val="13738538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6D682" w14:textId="77777777" w:rsidR="00E23F5D" w:rsidRDefault="00000000">
            <w:pPr>
              <w:jc w:val="center"/>
              <w:divId w:val="79070420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02A71" w14:textId="77777777" w:rsidR="00E23F5D" w:rsidRDefault="00000000">
            <w:pPr>
              <w:jc w:val="center"/>
              <w:divId w:val="132068950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91C7F" w14:textId="77777777" w:rsidR="00E23F5D" w:rsidRDefault="00000000">
            <w:pPr>
              <w:jc w:val="center"/>
              <w:divId w:val="4660893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7201C" w14:textId="77777777" w:rsidR="00E23F5D" w:rsidRDefault="00000000">
            <w:pPr>
              <w:jc w:val="center"/>
              <w:divId w:val="151148326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7A231" w14:textId="77777777" w:rsidR="00E23F5D" w:rsidRDefault="00000000">
            <w:pPr>
              <w:jc w:val="center"/>
              <w:divId w:val="456217990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631B5" w14:textId="77777777" w:rsidR="00E23F5D" w:rsidRDefault="00000000">
            <w:pPr>
              <w:jc w:val="center"/>
              <w:divId w:val="531266658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DA28E" w14:textId="77777777" w:rsidR="00E23F5D" w:rsidRDefault="00000000">
            <w:pPr>
              <w:jc w:val="center"/>
              <w:divId w:val="192815390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1E519" w14:textId="77777777" w:rsidR="00E23F5D" w:rsidRDefault="00000000">
            <w:pPr>
              <w:jc w:val="center"/>
              <w:divId w:val="120614821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EBCCF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54BA3616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5F04E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0B9B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1E2CC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677DC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1254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F5C3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1CB3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E45B6" w14:textId="77777777" w:rsidR="00E23F5D" w:rsidRDefault="00000000">
            <w:pPr>
              <w:jc w:val="center"/>
              <w:divId w:val="121589449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54890" w14:textId="77777777" w:rsidR="00E23F5D" w:rsidRDefault="00000000">
            <w:pPr>
              <w:jc w:val="center"/>
              <w:divId w:val="287703749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D7017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1E989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91C0B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57B5B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226C1398" w14:textId="77777777">
        <w:trPr>
          <w:divId w:val="815299324"/>
          <w:cantSplit/>
        </w:trPr>
        <w:tc>
          <w:tcPr>
            <w:tcW w:w="0" w:type="auto"/>
            <w:gridSpan w:val="13"/>
            <w:shd w:val="clear" w:color="auto" w:fill="FFFFFF"/>
            <w:vAlign w:val="center"/>
            <w:hideMark/>
          </w:tcPr>
          <w:p w14:paraId="06B9D6A4" w14:textId="77777777" w:rsidR="00E23F5D" w:rsidRDefault="00000000">
            <w:pPr>
              <w:divId w:val="1363631657"/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Vienneau, 2015 (IHD)</w:t>
            </w:r>
          </w:p>
        </w:tc>
      </w:tr>
      <w:tr w:rsidR="00E23F5D" w14:paraId="327925E9" w14:textId="77777777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862AC" w14:textId="77777777" w:rsidR="00E23F5D" w:rsidRDefault="00000000">
            <w:pPr>
              <w:jc w:val="center"/>
              <w:divId w:val="1600214378"/>
              <w:rPr>
                <w:rFonts w:ascii="Arial Narrow" w:eastAsia="Times New Roman" w:hAnsi="Arial Narrow"/>
                <w:sz w:val="13"/>
                <w:szCs w:val="13"/>
              </w:rPr>
            </w:pPr>
            <w:bookmarkStart w:id="1" w:name="_Hlk195802019"/>
            <w:r>
              <w:rPr>
                <w:rFonts w:ascii="Arial Narrow" w:eastAsia="Times New Roman" w:hAnsi="Arial Narrow"/>
                <w:sz w:val="13"/>
                <w:szCs w:val="13"/>
              </w:rPr>
              <w:lastRenderedPageBreak/>
              <w:t>10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E19A8" w14:textId="77777777" w:rsidR="00E23F5D" w:rsidRDefault="00000000">
            <w:pPr>
              <w:jc w:val="center"/>
              <w:divId w:val="154509268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B0C36" w14:textId="77777777" w:rsidR="00E23F5D" w:rsidRDefault="00000000">
            <w:pPr>
              <w:jc w:val="center"/>
              <w:divId w:val="142471633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046B7" w14:textId="77777777" w:rsidR="00E23F5D" w:rsidRDefault="00000000">
            <w:pPr>
              <w:jc w:val="center"/>
              <w:divId w:val="149391415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59ED0" w14:textId="77777777" w:rsidR="00E23F5D" w:rsidRDefault="00000000">
            <w:pPr>
              <w:jc w:val="center"/>
              <w:divId w:val="107971074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A8493" w14:textId="77777777" w:rsidR="00E23F5D" w:rsidRDefault="00000000">
            <w:pPr>
              <w:jc w:val="center"/>
              <w:divId w:val="111490216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CF4A3" w14:textId="77777777" w:rsidR="00E23F5D" w:rsidRDefault="00000000">
            <w:pPr>
              <w:jc w:val="center"/>
              <w:divId w:val="1242301215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1E703" w14:textId="77777777" w:rsidR="00E23F5D" w:rsidRDefault="00000000">
            <w:pPr>
              <w:jc w:val="center"/>
              <w:divId w:val="120352212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810BD" w14:textId="77777777" w:rsidR="00E23F5D" w:rsidRDefault="00000000">
            <w:pPr>
              <w:jc w:val="center"/>
              <w:divId w:val="1398280983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71AC5" w14:textId="77777777" w:rsidR="00E23F5D" w:rsidRDefault="00000000">
            <w:pPr>
              <w:jc w:val="center"/>
              <w:divId w:val="171384798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AD800" w14:textId="77777777" w:rsidR="00E23F5D" w:rsidRDefault="00000000">
            <w:pPr>
              <w:jc w:val="center"/>
              <w:divId w:val="1788961497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D4912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E23F5D" w14:paraId="6D88E21C" w14:textId="77777777">
        <w:trPr>
          <w:divId w:val="815299324"/>
          <w:cantSplit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0247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42514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F3221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2E8DE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C4E0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B853F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375A9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5C1F0" w14:textId="77777777" w:rsidR="00E23F5D" w:rsidRDefault="00000000">
            <w:pPr>
              <w:jc w:val="center"/>
              <w:divId w:val="1368137076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E039A" w14:textId="77777777" w:rsidR="00E23F5D" w:rsidRDefault="00000000">
            <w:pPr>
              <w:jc w:val="center"/>
              <w:divId w:val="1986885444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D2F0B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29BD3" w14:textId="77777777" w:rsidR="00E23F5D" w:rsidRDefault="00E23F5D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0DDE6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D77C8" w14:textId="77777777" w:rsidR="00E23F5D" w:rsidRDefault="00E23F5D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</w:tbl>
    <w:p w14:paraId="04073AF1" w14:textId="27850CFA" w:rsidR="00494824" w:rsidRDefault="00494824">
      <w:pPr>
        <w:pStyle w:val="NormalWeb"/>
        <w:spacing w:line="140" w:lineRule="atLeast"/>
        <w:divId w:val="815299324"/>
        <w:rPr>
          <w:rFonts w:ascii="Arial Narrow" w:hAnsi="Arial Narrow"/>
          <w:b/>
          <w:bCs/>
          <w:color w:val="000000"/>
          <w:sz w:val="14"/>
          <w:szCs w:val="14"/>
          <w:lang w:val="en"/>
        </w:rPr>
      </w:pPr>
      <w:r>
        <w:rPr>
          <w:rFonts w:ascii="Arial Narrow" w:hAnsi="Arial Narrow"/>
          <w:b/>
          <w:bCs/>
          <w:color w:val="000000"/>
          <w:sz w:val="14"/>
          <w:szCs w:val="14"/>
          <w:lang w:val="en"/>
        </w:rPr>
        <w:t>Fu, 2023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7"/>
        <w:gridCol w:w="872"/>
        <w:gridCol w:w="1018"/>
        <w:gridCol w:w="1019"/>
        <w:gridCol w:w="1019"/>
        <w:gridCol w:w="1019"/>
        <w:gridCol w:w="1601"/>
        <w:gridCol w:w="1164"/>
        <w:gridCol w:w="1164"/>
        <w:gridCol w:w="1164"/>
        <w:gridCol w:w="917"/>
        <w:gridCol w:w="1411"/>
        <w:gridCol w:w="1455"/>
      </w:tblGrid>
      <w:tr w:rsidR="00494824" w14:paraId="56A56C88" w14:textId="77777777" w:rsidTr="00494824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CE4C0" w14:textId="1D32BFA9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23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0723F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B7BDB" w14:textId="7313F62D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B5766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4DD5D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D158C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070C1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26E3C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BD0A3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FB2B7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7E47C" w14:textId="448A88E5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51FE4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494824" w14:paraId="43FFBD53" w14:textId="77777777" w:rsidTr="00494824">
        <w:trPr>
          <w:divId w:val="815299324"/>
          <w:cantSplit/>
        </w:trPr>
        <w:tc>
          <w:tcPr>
            <w:tcW w:w="2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17D2B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B9358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05DB4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787D9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37848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A4416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2E957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E976E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4354B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D7262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A086B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1E384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1EF21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</w:tbl>
    <w:p w14:paraId="51DD4C0C" w14:textId="52D5274F" w:rsidR="00494824" w:rsidRPr="00DC708C" w:rsidRDefault="00DC708C">
      <w:pPr>
        <w:pStyle w:val="NormalWeb"/>
        <w:spacing w:line="140" w:lineRule="atLeast"/>
        <w:divId w:val="815299324"/>
        <w:rPr>
          <w:rFonts w:ascii="Arial Narrow" w:hAnsi="Arial Narrow"/>
          <w:b/>
          <w:bCs/>
          <w:color w:val="000000"/>
          <w:sz w:val="14"/>
          <w:szCs w:val="14"/>
          <w:lang w:val="en"/>
        </w:rPr>
      </w:pPr>
      <w:r w:rsidRPr="00DC708C">
        <w:rPr>
          <w:rFonts w:ascii="Arial Narrow" w:hAnsi="Arial Narrow"/>
          <w:b/>
          <w:bCs/>
          <w:color w:val="000000"/>
          <w:sz w:val="14"/>
          <w:szCs w:val="14"/>
          <w:lang w:val="en"/>
        </w:rPr>
        <w:t xml:space="preserve">Brown, 2025 (CVD)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7"/>
        <w:gridCol w:w="872"/>
        <w:gridCol w:w="1018"/>
        <w:gridCol w:w="1019"/>
        <w:gridCol w:w="1019"/>
        <w:gridCol w:w="1019"/>
        <w:gridCol w:w="1601"/>
        <w:gridCol w:w="1164"/>
        <w:gridCol w:w="1164"/>
        <w:gridCol w:w="1164"/>
        <w:gridCol w:w="917"/>
        <w:gridCol w:w="1411"/>
        <w:gridCol w:w="1455"/>
      </w:tblGrid>
      <w:tr w:rsidR="00494824" w14:paraId="2C6DA329" w14:textId="77777777" w:rsidTr="00494824">
        <w:trPr>
          <w:divId w:val="815299324"/>
          <w:cantSplit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B4D5D" w14:textId="4DE60862" w:rsidR="00494824" w:rsidRDefault="00DC708C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28</w:t>
            </w: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3BCED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3CFA0" w14:textId="73E9A7CE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10CF4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AF90F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17735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72663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dose response gradient</w:t>
            </w:r>
          </w:p>
        </w:tc>
        <w:tc>
          <w:tcPr>
            <w:tcW w:w="8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880A7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0 cases 0 controls / exposed / unexposed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C5498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not estimable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62176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E8854" w14:textId="682F26A0" w:rsidR="00494824" w:rsidRDefault="00DC708C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⨁⨁◯◯</w:t>
            </w:r>
            <w:r>
              <w:rPr>
                <w:rFonts w:ascii="Arial Narrow" w:eastAsia="Times New Roman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Low</w:t>
            </w:r>
          </w:p>
        </w:tc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0DDE6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tr w:rsidR="00494824" w14:paraId="5E23FFA2" w14:textId="77777777" w:rsidTr="00494824">
        <w:trPr>
          <w:divId w:val="815299324"/>
          <w:cantSplit/>
        </w:trPr>
        <w:tc>
          <w:tcPr>
            <w:tcW w:w="2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9373C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8BC62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FCF4C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06C53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8A490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DFE42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FEA90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6862F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"/>
                <w:rFonts w:ascii="Arial Narrow" w:eastAsia="Times New Roman" w:hAnsi="Arial Narrow"/>
                <w:sz w:val="13"/>
                <w:szCs w:val="13"/>
              </w:rPr>
              <w:t>-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68AD2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0.0%</w:t>
            </w: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87AA5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5FC69" w14:textId="77777777" w:rsidR="00494824" w:rsidRDefault="00494824" w:rsidP="00AE0225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11458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  <w:tc>
          <w:tcPr>
            <w:tcW w:w="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669C2" w14:textId="77777777" w:rsidR="00494824" w:rsidRDefault="00494824" w:rsidP="00AE0225">
            <w:pPr>
              <w:rPr>
                <w:rFonts w:ascii="Arial Narrow" w:eastAsia="Times New Roman" w:hAnsi="Arial Narrow"/>
                <w:sz w:val="13"/>
                <w:szCs w:val="13"/>
              </w:rPr>
            </w:pPr>
          </w:p>
        </w:tc>
      </w:tr>
      <w:bookmarkEnd w:id="1"/>
    </w:tbl>
    <w:p w14:paraId="37573DB0" w14:textId="38745447" w:rsidR="00F711CA" w:rsidRDefault="00F711CA">
      <w:pPr>
        <w:pStyle w:val="NormalWeb"/>
        <w:spacing w:line="140" w:lineRule="atLeast"/>
        <w:divId w:val="815299324"/>
        <w:rPr>
          <w:rFonts w:ascii="Arial Narrow" w:hAnsi="Arial Narrow"/>
          <w:color w:val="000000"/>
          <w:sz w:val="14"/>
          <w:szCs w:val="14"/>
          <w:lang w:val="en"/>
        </w:rPr>
      </w:pPr>
    </w:p>
    <w:sectPr w:rsidR="00F711CA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865"/>
    <w:rsid w:val="00494824"/>
    <w:rsid w:val="0056132D"/>
    <w:rsid w:val="00C42865"/>
    <w:rsid w:val="00DC708C"/>
    <w:rsid w:val="00E23F5D"/>
    <w:rsid w:val="00F7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C318D"/>
  <w15:docId w15:val="{FE44B8AB-0F4A-4A87-8C95-6F47DDED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quality-text">
    <w:name w:val="quality-text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Mohammad-Hossein Keivanlou</cp:lastModifiedBy>
  <cp:revision>3</cp:revision>
  <dcterms:created xsi:type="dcterms:W3CDTF">2023-11-07T16:17:00Z</dcterms:created>
  <dcterms:modified xsi:type="dcterms:W3CDTF">2025-04-17T13:44:00Z</dcterms:modified>
</cp:coreProperties>
</file>