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77F62" w14:textId="432D4AAC" w:rsidR="00E0188A" w:rsidRPr="00B57DC4" w:rsidRDefault="001D42F8">
      <w:pPr>
        <w:rPr>
          <w:lang w:val="en-US"/>
        </w:rPr>
      </w:pPr>
      <w:r w:rsidRPr="00B57DC4">
        <w:rPr>
          <w:lang w:val="en-US"/>
        </w:rPr>
        <w:t>Additional file 1. Questionnaires used in the study</w:t>
      </w:r>
      <w:r w:rsidR="00B57DC4" w:rsidRPr="00B57DC4">
        <w:rPr>
          <w:lang w:val="en-US"/>
        </w:rPr>
        <w:t>.</w:t>
      </w:r>
      <w:r w:rsidR="00B57DC4">
        <w:rPr>
          <w:lang w:val="en-US"/>
        </w:rPr>
        <w:t xml:space="preserve"> </w:t>
      </w:r>
      <w:r w:rsidR="00B57DC4" w:rsidRPr="00B57DC4">
        <w:rPr>
          <w:i/>
          <w:iCs/>
          <w:lang w:val="en-US"/>
        </w:rPr>
        <w:t>Please note that these are unofficial translations; the original questionnaires were in Finnish.</w:t>
      </w:r>
    </w:p>
    <w:p w14:paraId="04CAE84A" w14:textId="77777777" w:rsidR="00E0188A" w:rsidRDefault="00E0188A" w:rsidP="00E0188A">
      <w:proofErr w:type="spellStart"/>
      <w:r>
        <w:t>Education</w:t>
      </w:r>
      <w:proofErr w:type="spellEnd"/>
      <w:r>
        <w:t xml:space="preserve"> </w:t>
      </w:r>
      <w:proofErr w:type="spellStart"/>
      <w:r>
        <w:t>level</w:t>
      </w:r>
      <w:proofErr w:type="spellEnd"/>
    </w:p>
    <w:p w14:paraId="773E15CD" w14:textId="77777777" w:rsidR="00E0188A" w:rsidRDefault="00E0188A" w:rsidP="00E0188A">
      <w:r w:rsidRPr="00E0188A">
        <w:rPr>
          <w:noProof/>
        </w:rPr>
        <w:drawing>
          <wp:inline distT="0" distB="0" distL="0" distR="0" wp14:anchorId="23D75F26" wp14:editId="1869EA15">
            <wp:extent cx="1816193" cy="1657435"/>
            <wp:effectExtent l="0" t="0" r="0" b="0"/>
            <wp:docPr id="931309965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AC1DF2A4-B0E4-42DF-A682-8035D25EF4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30996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16193" cy="165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3256B" w14:textId="77777777" w:rsidR="00E0188A" w:rsidRDefault="00E0188A" w:rsidP="00E0188A">
      <w:proofErr w:type="spellStart"/>
      <w:r>
        <w:t>Marital</w:t>
      </w:r>
      <w:proofErr w:type="spellEnd"/>
      <w:r>
        <w:t xml:space="preserve"> status</w:t>
      </w:r>
    </w:p>
    <w:p w14:paraId="323F3AFC" w14:textId="77777777" w:rsidR="00E0188A" w:rsidRDefault="00E0188A" w:rsidP="00E0188A">
      <w:r w:rsidRPr="00E02D97">
        <w:rPr>
          <w:noProof/>
        </w:rPr>
        <w:drawing>
          <wp:inline distT="0" distB="0" distL="0" distR="0" wp14:anchorId="3EC6A978" wp14:editId="666024DA">
            <wp:extent cx="1759040" cy="1282766"/>
            <wp:effectExtent l="0" t="0" r="0" b="0"/>
            <wp:docPr id="669742143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ACAF5E93-44BE-4038-A30F-D945D799197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74214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59040" cy="1282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F1A675" w14:textId="77777777" w:rsidR="00E0188A" w:rsidRDefault="00E0188A" w:rsidP="00E0188A">
      <w:proofErr w:type="spellStart"/>
      <w:r>
        <w:t>Work</w:t>
      </w:r>
      <w:proofErr w:type="spellEnd"/>
      <w:r>
        <w:t xml:space="preserve"> </w:t>
      </w:r>
      <w:proofErr w:type="spellStart"/>
      <w:r>
        <w:t>schedule</w:t>
      </w:r>
      <w:proofErr w:type="spellEnd"/>
    </w:p>
    <w:p w14:paraId="038BBC09" w14:textId="77777777" w:rsidR="00E0188A" w:rsidRDefault="00E0188A" w:rsidP="00E0188A">
      <w:r w:rsidRPr="00E0188A">
        <w:rPr>
          <w:noProof/>
        </w:rPr>
        <w:drawing>
          <wp:inline distT="0" distB="0" distL="0" distR="0" wp14:anchorId="3C4380E9" wp14:editId="04B54CF4">
            <wp:extent cx="1835244" cy="2349621"/>
            <wp:effectExtent l="0" t="0" r="0" b="0"/>
            <wp:docPr id="320742105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6F4F130D-BA3B-439E-84B2-603DCA26769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74210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35244" cy="2349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95D78" w14:textId="77777777" w:rsidR="00E0188A" w:rsidRDefault="00E0188A" w:rsidP="00E0188A">
      <w:r w:rsidRPr="00E02D97">
        <w:rPr>
          <w:noProof/>
        </w:rPr>
        <w:drawing>
          <wp:inline distT="0" distB="0" distL="0" distR="0" wp14:anchorId="3A55EC1B" wp14:editId="0D4F9BE2">
            <wp:extent cx="3435527" cy="1263715"/>
            <wp:effectExtent l="0" t="0" r="0" b="0"/>
            <wp:docPr id="1154275645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95359077-9D94-4D60-A6E4-131A469E269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27564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35527" cy="126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550F2" w14:textId="473FB346" w:rsidR="00E02D97" w:rsidRPr="00B57DC4" w:rsidRDefault="00E02D97">
      <w:pPr>
        <w:rPr>
          <w:lang w:val="en-US"/>
        </w:rPr>
      </w:pPr>
      <w:r w:rsidRPr="00B57DC4">
        <w:rPr>
          <w:lang w:val="en-US"/>
        </w:rPr>
        <w:lastRenderedPageBreak/>
        <w:t>Alcohol consumption</w:t>
      </w:r>
      <w:r w:rsidR="00E0188A" w:rsidRPr="00B57DC4">
        <w:rPr>
          <w:lang w:val="en-US"/>
        </w:rPr>
        <w:t>, questions from 33 to 38</w:t>
      </w:r>
      <w:r>
        <w:rPr>
          <w:noProof/>
        </w:rPr>
        <w:drawing>
          <wp:inline distT="0" distB="0" distL="0" distR="0" wp14:anchorId="5CFFBE9C" wp14:editId="6929B0B4">
            <wp:extent cx="3733800" cy="5002272"/>
            <wp:effectExtent l="0" t="0" r="0" b="8255"/>
            <wp:docPr id="699996485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DB349435-B04C-46F3-811E-D014105D634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996485" name="Picture 699996485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992" cy="50025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82BBA3" w14:textId="49DA0A7C" w:rsidR="00E02D97" w:rsidRDefault="00E02D97">
      <w:r w:rsidRPr="00E02D97">
        <w:rPr>
          <w:noProof/>
        </w:rPr>
        <w:drawing>
          <wp:inline distT="0" distB="0" distL="0" distR="0" wp14:anchorId="4CD10592" wp14:editId="29B41D1D">
            <wp:extent cx="1967125" cy="1730415"/>
            <wp:effectExtent l="0" t="0" r="0" b="3175"/>
            <wp:docPr id="441628623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8020D891-256C-4132-A87C-834C53376F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628623" name=""/>
                    <pic:cNvPicPr/>
                  </pic:nvPicPr>
                  <pic:blipFill rotWithShape="1">
                    <a:blip r:embed="rId9"/>
                    <a:srcRect r="48095" b="678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798" cy="17310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77C3F3" w14:textId="77777777" w:rsidR="003158FF" w:rsidRDefault="003158FF"/>
    <w:p w14:paraId="01B03856" w14:textId="77777777" w:rsidR="003158FF" w:rsidRDefault="003158FF">
      <w:r>
        <w:br w:type="page"/>
      </w:r>
    </w:p>
    <w:p w14:paraId="055DC267" w14:textId="11B5ACBB" w:rsidR="003158FF" w:rsidRDefault="003158FF">
      <w:r>
        <w:lastRenderedPageBreak/>
        <w:t>Smoking status</w:t>
      </w:r>
    </w:p>
    <w:p w14:paraId="5F5C14ED" w14:textId="70BFB8ED" w:rsidR="003158FF" w:rsidRDefault="003158FF">
      <w:r>
        <w:rPr>
          <w:noProof/>
        </w:rPr>
        <w:drawing>
          <wp:inline distT="0" distB="0" distL="0" distR="0" wp14:anchorId="06263F62" wp14:editId="1D6AA306">
            <wp:extent cx="2493010" cy="949124"/>
            <wp:effectExtent l="0" t="0" r="2540" b="3810"/>
            <wp:docPr id="1783081852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E5D51196-285D-4185-B445-1171DFF7426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081852" name="Picture 1783081852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465" r="49588" b="54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218" cy="9514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2DB871" w14:textId="293796AE" w:rsidR="00E0188A" w:rsidRDefault="00E34BB3">
      <w:r>
        <w:rPr>
          <w:noProof/>
        </w:rPr>
        <w:drawing>
          <wp:inline distT="0" distB="0" distL="0" distR="0" wp14:anchorId="549C50C0" wp14:editId="0BD2B0CB">
            <wp:extent cx="2492049" cy="1590362"/>
            <wp:effectExtent l="0" t="0" r="3810" b="0"/>
            <wp:docPr id="389226404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9F29CE6B-4943-42CD-86A6-BE00C01C341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081852" name="Picture 1783081852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180" r="49588" b="33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218" cy="15949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AC60B2" w14:textId="1564702F" w:rsidR="00E02D97" w:rsidRDefault="00E02D97"/>
    <w:sectPr w:rsidR="00E02D97" w:rsidSect="00E02D97">
      <w:type w:val="continuous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D97"/>
    <w:rsid w:val="001A65BD"/>
    <w:rsid w:val="001D42F8"/>
    <w:rsid w:val="00200546"/>
    <w:rsid w:val="003158FF"/>
    <w:rsid w:val="003A5A54"/>
    <w:rsid w:val="003E617A"/>
    <w:rsid w:val="005E223F"/>
    <w:rsid w:val="007A2653"/>
    <w:rsid w:val="00802682"/>
    <w:rsid w:val="008C4176"/>
    <w:rsid w:val="00904CBF"/>
    <w:rsid w:val="009163CA"/>
    <w:rsid w:val="009B596E"/>
    <w:rsid w:val="00B57DC4"/>
    <w:rsid w:val="00B66AE3"/>
    <w:rsid w:val="00BD6647"/>
    <w:rsid w:val="00C11CA3"/>
    <w:rsid w:val="00C21E53"/>
    <w:rsid w:val="00D6105F"/>
    <w:rsid w:val="00E0188A"/>
    <w:rsid w:val="00E02D97"/>
    <w:rsid w:val="00E34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84B3B"/>
  <w15:chartTrackingRefBased/>
  <w15:docId w15:val="{513DF4C2-5BE7-45E0-8F36-C6AD0752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2D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2D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2D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2D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2D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2D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2D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2D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2D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2D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2D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2D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2D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2D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2D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2D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2D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2D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2D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2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2D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2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2D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2D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2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2D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D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D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2D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f9ce49a-5101-4aa3-8c75-0d5935ad6525}" enabled="0" method="" siteId="{9f9ce49a-5101-4aa3-8c75-0d5935ad652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Oulu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Nauha</dc:creator>
  <cp:keywords/>
  <dc:description/>
  <cp:lastModifiedBy>Laura Nauha</cp:lastModifiedBy>
  <cp:revision>2</cp:revision>
  <dcterms:created xsi:type="dcterms:W3CDTF">2026-03-19T07:56:00Z</dcterms:created>
  <dcterms:modified xsi:type="dcterms:W3CDTF">2026-03-19T07:56:00Z</dcterms:modified>
</cp:coreProperties>
</file>