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4D56B">
      <w:pPr>
        <w:rPr>
          <w:rFonts w:hint="eastAsia" w:ascii="Computer Modern" w:hAnsi="Computer Modern" w:eastAsia="等线"/>
          <w:b/>
          <w:bCs/>
          <w:sz w:val="24"/>
          <w:szCs w:val="24"/>
          <w14:ligatures w14:val="standardContextual"/>
        </w:rPr>
      </w:pPr>
      <w:r>
        <w:rPr>
          <w:rFonts w:ascii="Computer Modern" w:hAnsi="Computer Modern" w:eastAsia="等线"/>
          <w:b/>
          <w:bCs/>
          <w:sz w:val="24"/>
          <w:szCs w:val="24"/>
          <w14:ligatures w14:val="standardContextual"/>
        </w:rPr>
        <w:t xml:space="preserve">Table </w:t>
      </w:r>
      <w:r>
        <w:rPr>
          <w:rFonts w:hint="eastAsia" w:ascii="Computer Modern" w:hAnsi="Computer Modern" w:eastAsia="等线"/>
          <w:b/>
          <w:bCs/>
          <w:sz w:val="24"/>
          <w:szCs w:val="24"/>
          <w14:ligatures w14:val="standardContextual"/>
        </w:rPr>
        <w:t>S</w:t>
      </w:r>
      <w:r>
        <w:rPr>
          <w:rFonts w:ascii="Computer Modern" w:hAnsi="Computer Modern" w:eastAsia="等线"/>
          <w:b/>
          <w:bCs/>
          <w:sz w:val="24"/>
          <w:szCs w:val="24"/>
          <w14:ligatures w14:val="standardContextual"/>
        </w:rPr>
        <w:t xml:space="preserve">1 </w:t>
      </w:r>
      <w:r>
        <w:rPr>
          <w:rFonts w:ascii="Computer Modern" w:hAnsi="Computer Modern" w:eastAsia="等线"/>
          <w:b w:val="0"/>
          <w:bCs w:val="0"/>
          <w:sz w:val="24"/>
          <w:szCs w:val="24"/>
          <w14:ligatures w14:val="standardContextual"/>
        </w:rPr>
        <w:t>Number and proportion of missing values by variable</w:t>
      </w:r>
    </w:p>
    <w:p w14:paraId="6EBD209D">
      <w:pPr>
        <w:rPr>
          <w:rFonts w:hint="eastAsia" w:ascii="Computer Modern" w:hAnsi="Computer Modern" w:eastAsia="等线"/>
          <w:sz w:val="16"/>
          <w:szCs w:val="16"/>
          <w14:ligatures w14:val="standardContextual"/>
        </w:rPr>
      </w:pPr>
    </w:p>
    <w:tbl>
      <w:tblPr>
        <w:tblStyle w:val="38"/>
        <w:tblpPr w:leftFromText="180" w:rightFromText="180" w:vertAnchor="page" w:horzAnchor="page" w:tblpX="2361" w:tblpY="2511"/>
        <w:tblW w:w="63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4"/>
        <w:gridCol w:w="3260"/>
      </w:tblGrid>
      <w:tr w14:paraId="0D27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124" w:type="dxa"/>
          </w:tcPr>
          <w:p w14:paraId="7BEFF2FD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bookmarkStart w:id="0" w:name="_Hlk163503277"/>
            <w:r>
              <w:rPr>
                <w:rFonts w:hint="default" w:ascii="Computer Modern" w:hAnsi="Computer Modern" w:eastAsia="等线" w:cs="Computer Moder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3260" w:type="dxa"/>
          </w:tcPr>
          <w:p w14:paraId="3F49CC18">
            <w:pPr>
              <w:tabs>
                <w:tab w:val="left" w:pos="730"/>
                <w:tab w:val="center" w:pos="813"/>
              </w:tabs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No. missing %</w:t>
            </w:r>
          </w:p>
        </w:tc>
      </w:tr>
      <w:tr w14:paraId="27664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7272A8DC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Residence</w:t>
            </w:r>
          </w:p>
        </w:tc>
        <w:tc>
          <w:tcPr>
            <w:tcW w:w="3260" w:type="dxa"/>
          </w:tcPr>
          <w:p w14:paraId="33C4FE8D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3(0.0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1487B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67A49AAF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</w:t>
            </w: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ystolic blood pressure</w:t>
            </w:r>
          </w:p>
        </w:tc>
        <w:tc>
          <w:tcPr>
            <w:tcW w:w="3260" w:type="dxa"/>
          </w:tcPr>
          <w:p w14:paraId="30CF1C91">
            <w:pPr>
              <w:jc w:val="center"/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27(0.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7C8E9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16E95542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iastolic blood pressure</w:t>
            </w:r>
          </w:p>
        </w:tc>
        <w:tc>
          <w:tcPr>
            <w:tcW w:w="3260" w:type="dxa"/>
          </w:tcPr>
          <w:p w14:paraId="1078923B">
            <w:pPr>
              <w:jc w:val="center"/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39(0.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369D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18B8560A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Smoking</w:t>
            </w:r>
          </w:p>
        </w:tc>
        <w:tc>
          <w:tcPr>
            <w:tcW w:w="3260" w:type="dxa"/>
          </w:tcPr>
          <w:p w14:paraId="72C97BBF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15(0.3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2036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4972C455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D</w:t>
            </w: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rinking</w:t>
            </w:r>
          </w:p>
        </w:tc>
        <w:tc>
          <w:tcPr>
            <w:tcW w:w="3260" w:type="dxa"/>
          </w:tcPr>
          <w:p w14:paraId="52E2CDF0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10(0.2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1B100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36AB58A4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bookmarkStart w:id="1" w:name="_Hlk166535118"/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Dyslipidemia</w:t>
            </w:r>
          </w:p>
        </w:tc>
        <w:tc>
          <w:tcPr>
            <w:tcW w:w="3260" w:type="dxa"/>
          </w:tcPr>
          <w:p w14:paraId="667469E9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110(2.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bookmarkEnd w:id="1"/>
      <w:tr w14:paraId="12BBA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506DFE53">
            <w:pPr>
              <w:jc w:val="left"/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</w:tc>
        <w:tc>
          <w:tcPr>
            <w:tcW w:w="3260" w:type="dxa"/>
          </w:tcPr>
          <w:p w14:paraId="26C29ADC">
            <w:pPr>
              <w:jc w:val="center"/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31(0.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1CF50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434A1B73">
            <w:pPr>
              <w:jc w:val="left"/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Diabetes</w:t>
            </w:r>
          </w:p>
        </w:tc>
        <w:tc>
          <w:tcPr>
            <w:tcW w:w="3260" w:type="dxa"/>
          </w:tcPr>
          <w:p w14:paraId="0D0BE8F7">
            <w:pPr>
              <w:jc w:val="center"/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56(1.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43365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7FC9B095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bookmarkStart w:id="2" w:name="_Hlk158582174"/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Arthritis</w:t>
            </w:r>
          </w:p>
        </w:tc>
        <w:tc>
          <w:tcPr>
            <w:tcW w:w="3260" w:type="dxa"/>
          </w:tcPr>
          <w:p w14:paraId="77884E72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13(0.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bookmarkEnd w:id="2"/>
      <w:tr w14:paraId="2AE2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15D78BAC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Wbc</w:t>
            </w:r>
          </w:p>
        </w:tc>
        <w:tc>
          <w:tcPr>
            <w:tcW w:w="3260" w:type="dxa"/>
          </w:tcPr>
          <w:p w14:paraId="0915F84A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85(1.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99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433AE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34725661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Platelets</w:t>
            </w:r>
          </w:p>
        </w:tc>
        <w:tc>
          <w:tcPr>
            <w:tcW w:w="3260" w:type="dxa"/>
          </w:tcPr>
          <w:p w14:paraId="21688ECC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83(1.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2C587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3CEED2C8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Creatinine</w:t>
            </w:r>
          </w:p>
        </w:tc>
        <w:tc>
          <w:tcPr>
            <w:tcW w:w="3260" w:type="dxa"/>
          </w:tcPr>
          <w:p w14:paraId="311922CA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2(0.0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2042C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023A039C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BUN</w:t>
            </w:r>
          </w:p>
        </w:tc>
        <w:tc>
          <w:tcPr>
            <w:tcW w:w="3260" w:type="dxa"/>
          </w:tcPr>
          <w:p w14:paraId="06A91978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23(0.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5087F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5DF2EB01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TC</w:t>
            </w:r>
          </w:p>
        </w:tc>
        <w:tc>
          <w:tcPr>
            <w:tcW w:w="3260" w:type="dxa"/>
          </w:tcPr>
          <w:p w14:paraId="4B2E7694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46(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1.08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2B80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2B2DD308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LDL-C</w:t>
            </w:r>
          </w:p>
        </w:tc>
        <w:tc>
          <w:tcPr>
            <w:tcW w:w="3260" w:type="dxa"/>
          </w:tcPr>
          <w:p w14:paraId="1805A463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9(0.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8E17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7020E540">
            <w:pPr>
              <w:jc w:val="left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HbA1C</w:t>
            </w:r>
          </w:p>
        </w:tc>
        <w:tc>
          <w:tcPr>
            <w:tcW w:w="3260" w:type="dxa"/>
          </w:tcPr>
          <w:p w14:paraId="3907BCC4">
            <w:pPr>
              <w:jc w:val="center"/>
              <w:rPr>
                <w:rFonts w:hint="default" w:ascii="Computer Modern" w:hAnsi="Computer Modern" w:eastAsia="等线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28(0.6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tr w14:paraId="4874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4" w:type="dxa"/>
          </w:tcPr>
          <w:p w14:paraId="248F13DC">
            <w:pPr>
              <w:jc w:val="left"/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Hemoglobin</w:t>
            </w:r>
          </w:p>
        </w:tc>
        <w:tc>
          <w:tcPr>
            <w:tcW w:w="3260" w:type="dxa"/>
          </w:tcPr>
          <w:p w14:paraId="1FF9AD26">
            <w:pPr>
              <w:jc w:val="center"/>
              <w:rPr>
                <w:rFonts w:hint="default" w:ascii="Computer Modern" w:hAnsi="Computer Modern" w:cs="Computer Moder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83(1.</w:t>
            </w:r>
            <w:r>
              <w:rPr>
                <w:rFonts w:hint="eastAsia" w:ascii="Computer Modern" w:hAnsi="Computer Modern" w:cs="Computer Moder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bookmarkStart w:id="3" w:name="_GoBack"/>
            <w:bookmarkEnd w:id="3"/>
            <w:r>
              <w:rPr>
                <w:rFonts w:hint="default" w:ascii="Computer Modern" w:hAnsi="Computer Modern" w:cs="Computer Moder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</w:tc>
      </w:tr>
      <w:bookmarkEnd w:id="0"/>
    </w:tbl>
    <w:p w14:paraId="05CC46CB"/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mputer Modern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D1"/>
    <w:rsid w:val="00041389"/>
    <w:rsid w:val="00050185"/>
    <w:rsid w:val="00073AF1"/>
    <w:rsid w:val="00092BEA"/>
    <w:rsid w:val="000A59C4"/>
    <w:rsid w:val="000C5859"/>
    <w:rsid w:val="00151F16"/>
    <w:rsid w:val="0018372A"/>
    <w:rsid w:val="001B619C"/>
    <w:rsid w:val="001D1DAF"/>
    <w:rsid w:val="0023022F"/>
    <w:rsid w:val="00274700"/>
    <w:rsid w:val="00293282"/>
    <w:rsid w:val="002D1359"/>
    <w:rsid w:val="002D1397"/>
    <w:rsid w:val="002D36B1"/>
    <w:rsid w:val="003A3B84"/>
    <w:rsid w:val="003D37ED"/>
    <w:rsid w:val="004046CD"/>
    <w:rsid w:val="00436E97"/>
    <w:rsid w:val="00451B0E"/>
    <w:rsid w:val="004527A0"/>
    <w:rsid w:val="00453FEC"/>
    <w:rsid w:val="00460EA1"/>
    <w:rsid w:val="0046213F"/>
    <w:rsid w:val="004751E5"/>
    <w:rsid w:val="00530AA7"/>
    <w:rsid w:val="005568F6"/>
    <w:rsid w:val="00573728"/>
    <w:rsid w:val="00585103"/>
    <w:rsid w:val="005B13D9"/>
    <w:rsid w:val="005B2305"/>
    <w:rsid w:val="005C5955"/>
    <w:rsid w:val="005E1A3F"/>
    <w:rsid w:val="00602322"/>
    <w:rsid w:val="00651D86"/>
    <w:rsid w:val="006543D7"/>
    <w:rsid w:val="006815B2"/>
    <w:rsid w:val="00695F1C"/>
    <w:rsid w:val="006E167F"/>
    <w:rsid w:val="006F1A68"/>
    <w:rsid w:val="0071564C"/>
    <w:rsid w:val="00747E91"/>
    <w:rsid w:val="00773E32"/>
    <w:rsid w:val="00775E66"/>
    <w:rsid w:val="00780E41"/>
    <w:rsid w:val="00786D00"/>
    <w:rsid w:val="007B0831"/>
    <w:rsid w:val="007C1806"/>
    <w:rsid w:val="008219AD"/>
    <w:rsid w:val="00867DA7"/>
    <w:rsid w:val="008E7070"/>
    <w:rsid w:val="0092265C"/>
    <w:rsid w:val="009266F4"/>
    <w:rsid w:val="00941449"/>
    <w:rsid w:val="00975DE0"/>
    <w:rsid w:val="009B41B6"/>
    <w:rsid w:val="00A73A8F"/>
    <w:rsid w:val="00A929B1"/>
    <w:rsid w:val="00A94DAF"/>
    <w:rsid w:val="00AB60B5"/>
    <w:rsid w:val="00B164A7"/>
    <w:rsid w:val="00B426D5"/>
    <w:rsid w:val="00B47B3B"/>
    <w:rsid w:val="00B51AE5"/>
    <w:rsid w:val="00B55A07"/>
    <w:rsid w:val="00B6192A"/>
    <w:rsid w:val="00B65EC8"/>
    <w:rsid w:val="00B92F59"/>
    <w:rsid w:val="00C036E9"/>
    <w:rsid w:val="00C356F6"/>
    <w:rsid w:val="00C35E54"/>
    <w:rsid w:val="00C477D1"/>
    <w:rsid w:val="00C671B9"/>
    <w:rsid w:val="00C87CFA"/>
    <w:rsid w:val="00CA3A8D"/>
    <w:rsid w:val="00CB1061"/>
    <w:rsid w:val="00CC0E42"/>
    <w:rsid w:val="00D03D88"/>
    <w:rsid w:val="00D062AE"/>
    <w:rsid w:val="00D17F8E"/>
    <w:rsid w:val="00D561B0"/>
    <w:rsid w:val="00D7190E"/>
    <w:rsid w:val="00D855F5"/>
    <w:rsid w:val="00DE3525"/>
    <w:rsid w:val="00DF4F0B"/>
    <w:rsid w:val="00F23562"/>
    <w:rsid w:val="00F66F5F"/>
    <w:rsid w:val="00FA42A3"/>
    <w:rsid w:val="00FD1A21"/>
    <w:rsid w:val="0F0B2737"/>
    <w:rsid w:val="3C8A5AE6"/>
    <w:rsid w:val="552C0453"/>
    <w:rsid w:val="59E4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网格型11"/>
    <w:basedOn w:val="15"/>
    <w:qFormat/>
    <w:uiPriority w:val="39"/>
    <w:rPr>
      <w:rFonts w:ascii="等线" w:hAnsi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360</Characters>
  <Lines>3</Lines>
  <Paragraphs>1</Paragraphs>
  <TotalTime>22</TotalTime>
  <ScaleCrop>false</ScaleCrop>
  <LinksUpToDate>false</LinksUpToDate>
  <CharactersWithSpaces>385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2025-08-15T13:28:00Z</dcterms:created>
  <dc:creator>和平 许</dc:creator>
  <cp:lastModifiedBy>许hp</cp:lastModifiedBy>
  <dcterms:modified xsi:type="dcterms:W3CDTF">2026-05-14T07:30:46Z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eyJoZGlkIjoiMWM4MWJmNTE0MThkMzA2MTE1ZjMzNDVmN2QyMGU2NWEiLCJ1c2VySWQiOiIzNjYyMzUwMjQifQ==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EEAD6A8E193A40B19091C356F0620CDF_12</vt:lpwstr>
  </property>
</Properties>
</file>