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0D8" w:rsidRDefault="004140D8" w:rsidP="004140D8">
      <w:pPr>
        <w:jc w:val="center"/>
        <w:rPr>
          <w:b/>
        </w:rPr>
      </w:pPr>
      <w:r>
        <w:rPr>
          <w:b/>
        </w:rPr>
        <w:t>A</w:t>
      </w:r>
      <w:r w:rsidR="00922D61">
        <w:rPr>
          <w:b/>
        </w:rPr>
        <w:t>dditional</w:t>
      </w:r>
      <w:r>
        <w:rPr>
          <w:b/>
        </w:rPr>
        <w:t xml:space="preserve"> </w:t>
      </w:r>
      <w:r w:rsidR="00922D61">
        <w:rPr>
          <w:b/>
        </w:rPr>
        <w:t>file 1</w:t>
      </w:r>
    </w:p>
    <w:p w:rsidR="004140D8" w:rsidRDefault="004140D8" w:rsidP="004140D8">
      <w:pPr>
        <w:jc w:val="center"/>
      </w:pPr>
      <w:r>
        <w:rPr>
          <w:b/>
        </w:rPr>
        <w:t>Example Elder Abuse Screening Instrument Items</w:t>
      </w:r>
    </w:p>
    <w:p w:rsidR="004140D8" w:rsidRDefault="004140D8" w:rsidP="004140D8">
      <w:pPr>
        <w:jc w:val="center"/>
      </w:pPr>
    </w:p>
    <w:tbl>
      <w:tblPr>
        <w:tblStyle w:val="TableGrid"/>
        <w:tblW w:w="5000" w:type="pct"/>
        <w:tblLook w:val="04A0"/>
      </w:tblPr>
      <w:tblGrid>
        <w:gridCol w:w="767"/>
        <w:gridCol w:w="6003"/>
        <w:gridCol w:w="3871"/>
        <w:gridCol w:w="2535"/>
      </w:tblGrid>
      <w:tr w:rsidR="00F102F7" w:rsidTr="00F102F7">
        <w:tc>
          <w:tcPr>
            <w:tcW w:w="291" w:type="pct"/>
            <w:shd w:val="clear" w:color="auto" w:fill="F3F3F3"/>
          </w:tcPr>
          <w:p w:rsidR="004140D8" w:rsidRDefault="004140D8" w:rsidP="004140D8"/>
        </w:tc>
        <w:tc>
          <w:tcPr>
            <w:tcW w:w="2278" w:type="pct"/>
            <w:shd w:val="clear" w:color="auto" w:fill="F3F3F3"/>
          </w:tcPr>
          <w:p w:rsidR="004140D8" w:rsidRDefault="004140D8" w:rsidP="004140D8">
            <w:r>
              <w:t>Directed Towards Caregiver</w:t>
            </w:r>
          </w:p>
        </w:tc>
        <w:tc>
          <w:tcPr>
            <w:tcW w:w="1469" w:type="pct"/>
            <w:shd w:val="clear" w:color="auto" w:fill="F3F3F3"/>
          </w:tcPr>
          <w:p w:rsidR="004140D8" w:rsidRDefault="004140D8" w:rsidP="004140D8"/>
        </w:tc>
        <w:tc>
          <w:tcPr>
            <w:tcW w:w="962" w:type="pct"/>
            <w:shd w:val="clear" w:color="auto" w:fill="F3F3F3"/>
          </w:tcPr>
          <w:p w:rsidR="004140D8" w:rsidRDefault="004140D8" w:rsidP="004140D8"/>
        </w:tc>
      </w:tr>
      <w:tr w:rsidR="00F102F7" w:rsidTr="00F102F7">
        <w:tc>
          <w:tcPr>
            <w:tcW w:w="291" w:type="pct"/>
          </w:tcPr>
          <w:p w:rsidR="004140D8" w:rsidRDefault="004140D8" w:rsidP="004140D8"/>
        </w:tc>
        <w:tc>
          <w:tcPr>
            <w:tcW w:w="2278" w:type="pct"/>
          </w:tcPr>
          <w:p w:rsidR="004140D8" w:rsidRPr="004140D8" w:rsidRDefault="004140D8" w:rsidP="004140D8">
            <w:pPr>
              <w:jc w:val="center"/>
              <w:rPr>
                <w:b/>
              </w:rPr>
            </w:pPr>
            <w:r w:rsidRPr="004140D8">
              <w:rPr>
                <w:b/>
              </w:rPr>
              <w:t>Item</w:t>
            </w:r>
          </w:p>
        </w:tc>
        <w:tc>
          <w:tcPr>
            <w:tcW w:w="1469" w:type="pct"/>
          </w:tcPr>
          <w:p w:rsidR="004140D8" w:rsidRPr="004140D8" w:rsidRDefault="004140D8" w:rsidP="004140D8">
            <w:pPr>
              <w:jc w:val="center"/>
              <w:rPr>
                <w:b/>
              </w:rPr>
            </w:pPr>
            <w:r w:rsidRPr="004140D8">
              <w:rPr>
                <w:b/>
              </w:rPr>
              <w:t>Response Options</w:t>
            </w:r>
          </w:p>
        </w:tc>
        <w:tc>
          <w:tcPr>
            <w:tcW w:w="962" w:type="pct"/>
          </w:tcPr>
          <w:p w:rsidR="004140D8" w:rsidRPr="004140D8" w:rsidRDefault="004140D8" w:rsidP="004140D8">
            <w:pPr>
              <w:jc w:val="center"/>
              <w:rPr>
                <w:b/>
              </w:rPr>
            </w:pPr>
            <w:r w:rsidRPr="004140D8">
              <w:rPr>
                <w:b/>
              </w:rPr>
              <w:t>Additional comments</w:t>
            </w:r>
          </w:p>
        </w:tc>
      </w:tr>
      <w:tr w:rsidR="00F102F7" w:rsidTr="00F102F7">
        <w:tc>
          <w:tcPr>
            <w:tcW w:w="291" w:type="pct"/>
          </w:tcPr>
          <w:p w:rsidR="004140D8" w:rsidRDefault="004140D8" w:rsidP="004140D8"/>
          <w:p w:rsidR="004A3458" w:rsidRDefault="00315204" w:rsidP="004140D8">
            <w:r>
              <w:t>1-12</w:t>
            </w:r>
          </w:p>
        </w:tc>
        <w:tc>
          <w:tcPr>
            <w:tcW w:w="2278" w:type="pct"/>
          </w:tcPr>
          <w:p w:rsidR="001F61D9" w:rsidRDefault="001F61D9" w:rsidP="004140D8">
            <w:r>
              <w:t>Caregiver:</w:t>
            </w:r>
          </w:p>
          <w:p w:rsidR="001F61D9" w:rsidRDefault="001F61D9" w:rsidP="004140D8">
            <w:r>
              <w:t>Has behavior problem</w:t>
            </w:r>
          </w:p>
          <w:p w:rsidR="001F61D9" w:rsidRDefault="001F61D9" w:rsidP="004140D8">
            <w:r>
              <w:t>Is financially dependent</w:t>
            </w:r>
          </w:p>
          <w:p w:rsidR="001F61D9" w:rsidRDefault="001F61D9" w:rsidP="004140D8">
            <w:r>
              <w:t>Has mental / emotional difficulties</w:t>
            </w:r>
          </w:p>
          <w:p w:rsidR="001F61D9" w:rsidRDefault="001F61D9" w:rsidP="004140D8">
            <w:r>
              <w:t>Has alcohol / substance abuse problem</w:t>
            </w:r>
          </w:p>
          <w:p w:rsidR="001F61D9" w:rsidRDefault="001F61D9" w:rsidP="004140D8">
            <w:r>
              <w:t>Has unrealistic expectations</w:t>
            </w:r>
          </w:p>
          <w:p w:rsidR="001F61D9" w:rsidRDefault="001F61D9" w:rsidP="004140D8">
            <w:r>
              <w:t>Lacks understanding of medical condition</w:t>
            </w:r>
          </w:p>
          <w:p w:rsidR="001F61D9" w:rsidRDefault="001F61D9" w:rsidP="004140D8">
            <w:proofErr w:type="spellStart"/>
            <w:r>
              <w:t>Caregiving</w:t>
            </w:r>
            <w:proofErr w:type="spellEnd"/>
            <w:r>
              <w:t xml:space="preserve"> reluctancy</w:t>
            </w:r>
          </w:p>
          <w:p w:rsidR="001F61D9" w:rsidRDefault="001F61D9" w:rsidP="004140D8">
            <w:r>
              <w:t>Has marital / family conflict</w:t>
            </w:r>
          </w:p>
          <w:p w:rsidR="001F61D9" w:rsidRDefault="001F61D9" w:rsidP="004140D8">
            <w:r>
              <w:t>Has poor current relationship</w:t>
            </w:r>
          </w:p>
          <w:p w:rsidR="001F61D9" w:rsidRDefault="001F61D9" w:rsidP="004140D8">
            <w:r>
              <w:t>Caregiving inexperience</w:t>
            </w:r>
          </w:p>
          <w:p w:rsidR="001F61D9" w:rsidRDefault="001F61D9" w:rsidP="004140D8">
            <w:r>
              <w:t>Is a blamer</w:t>
            </w:r>
          </w:p>
          <w:p w:rsidR="001F61D9" w:rsidRDefault="001F61D9" w:rsidP="004140D8">
            <w:r>
              <w:t>Had poor past relationship</w:t>
            </w:r>
          </w:p>
        </w:tc>
        <w:tc>
          <w:tcPr>
            <w:tcW w:w="1469" w:type="pct"/>
          </w:tcPr>
          <w:p w:rsidR="004140D8" w:rsidRDefault="001F61D9" w:rsidP="004140D8">
            <w:r>
              <w:t xml:space="preserve">0 = nonexistent </w:t>
            </w:r>
          </w:p>
          <w:p w:rsidR="001F61D9" w:rsidRDefault="001F61D9" w:rsidP="004140D8">
            <w:r>
              <w:t>1 = slight</w:t>
            </w:r>
          </w:p>
          <w:p w:rsidR="001F61D9" w:rsidRDefault="001F61D9" w:rsidP="004140D8">
            <w:r>
              <w:t>2 = moderate</w:t>
            </w:r>
          </w:p>
          <w:p w:rsidR="001F61D9" w:rsidRDefault="001F61D9" w:rsidP="004140D8">
            <w:r>
              <w:t>3 = probably / moderately severe</w:t>
            </w:r>
          </w:p>
          <w:p w:rsidR="001F61D9" w:rsidRDefault="001F61D9" w:rsidP="004140D8">
            <w:r>
              <w:t>4 = yes / severe</w:t>
            </w:r>
          </w:p>
          <w:p w:rsidR="001F61D9" w:rsidRDefault="001F61D9" w:rsidP="004140D8">
            <w:r>
              <w:t>00 = not applicable</w:t>
            </w:r>
          </w:p>
          <w:p w:rsidR="001F61D9" w:rsidRDefault="001F61D9" w:rsidP="004140D8">
            <w:r>
              <w:t>000 = don’t know</w:t>
            </w:r>
          </w:p>
        </w:tc>
        <w:tc>
          <w:tcPr>
            <w:tcW w:w="962" w:type="pct"/>
          </w:tcPr>
          <w:p w:rsidR="004140D8" w:rsidRDefault="005016F4" w:rsidP="00D553DE">
            <w:r>
              <w:fldChar w:fldCharType="begin"/>
            </w:r>
            <w:r w:rsidR="001F61D9">
              <w:instrText xml:space="preserve"> ADDIN ZOTERO_ITEM CSL_CITATION {"citationID":"22k5b2heni","properties":{"formattedCitation":"(Reis &amp; Nahmiash, 1998)","plainCitation":"(Reis &amp; Nahmiash, 1998)"},"citationItems":[{"id":204,"uris":["http://zotero.org/users/1624505/items/3ENGU458"],"uri":["http://zotero.org/users/1624505/items/3ENGU458"],"itemData":{"id":204,"type":"article-journal","title":"Validation of the indicators of abuse (IOA) screen","container-title":"The Gerontologist","page":"471–480","volume":"38","issue":"4","source":"Google Scholar","author":[{"family":"Reis","given":"Myrna"},{"family":"Nahmiash","given":"Daphne"}],"issued":{"date-parts":[["1998"]]},"accessed":{"date-parts":[["2014",3,7]]}}}],"schema":"https://github.com/citation-style-language/schema/raw/master/csl-citation.json"} </w:instrText>
            </w:r>
            <w:r>
              <w:fldChar w:fldCharType="separate"/>
            </w:r>
            <w:r w:rsidR="001F61D9">
              <w:rPr>
                <w:noProof/>
              </w:rPr>
              <w:t xml:space="preserve">(Reis &amp; Nahmiash, </w:t>
            </w:r>
            <w:r w:rsidR="00D553DE">
              <w:rPr>
                <w:noProof/>
              </w:rPr>
              <w:t>[32]</w:t>
            </w:r>
            <w:r w:rsidR="001F61D9">
              <w:rPr>
                <w:noProof/>
              </w:rPr>
              <w:t>)</w:t>
            </w:r>
            <w:r>
              <w:fldChar w:fldCharType="end"/>
            </w:r>
          </w:p>
        </w:tc>
      </w:tr>
      <w:tr w:rsidR="00F102F7" w:rsidTr="00F102F7">
        <w:tc>
          <w:tcPr>
            <w:tcW w:w="291" w:type="pct"/>
            <w:tcBorders>
              <w:bottom w:val="single" w:sz="4" w:space="0" w:color="auto"/>
            </w:tcBorders>
          </w:tcPr>
          <w:p w:rsidR="004140D8" w:rsidRDefault="00315204" w:rsidP="004140D8">
            <w:r>
              <w:t>13</w:t>
            </w:r>
          </w:p>
        </w:tc>
        <w:tc>
          <w:tcPr>
            <w:tcW w:w="2278" w:type="pct"/>
            <w:tcBorders>
              <w:bottom w:val="single" w:sz="4" w:space="0" w:color="auto"/>
            </w:tcBorders>
          </w:tcPr>
          <w:p w:rsidR="004140D8" w:rsidRDefault="00F102F7" w:rsidP="004140D8">
            <w:r>
              <w:t>Is the client an older person who has a caregiver</w:t>
            </w:r>
          </w:p>
        </w:tc>
        <w:tc>
          <w:tcPr>
            <w:tcW w:w="1469" w:type="pct"/>
            <w:tcBorders>
              <w:bottom w:val="single" w:sz="4" w:space="0" w:color="auto"/>
            </w:tcBorders>
          </w:tcPr>
          <w:p w:rsidR="004140D8" w:rsidRDefault="00F102F7" w:rsidP="004140D8">
            <w:r>
              <w:t>Yes / No</w:t>
            </w:r>
          </w:p>
        </w:tc>
        <w:tc>
          <w:tcPr>
            <w:tcW w:w="962" w:type="pct"/>
            <w:tcBorders>
              <w:bottom w:val="single" w:sz="4" w:space="0" w:color="auto"/>
            </w:tcBorders>
          </w:tcPr>
          <w:p w:rsidR="004140D8" w:rsidRDefault="005016F4" w:rsidP="004140D8">
            <w:r>
              <w:fldChar w:fldCharType="begin"/>
            </w:r>
            <w:r w:rsidR="00F102F7">
              <w:instrText xml:space="preserve"> ADDIN ZOTERO_ITEM CSL_CITATION {"citationID":"1jc3g0m11e","properties":{"formattedCitation":"(Reis &amp; Nahmiash, 1998)","plainCitation":"(Reis &amp; Nahmiash, 1998)"},"citationItems":[{"id":204,"uris":["http://zotero.org/users/1624505/items/3ENGU458"],"uri":["http://zotero.org/users/1624505/items/3ENGU458"],"itemData":{"id":204,"type":"article-journal","title":"Validation of the indicators of abuse (IOA) screen","container-title":"The Gerontologist","page":"471–480","volume":"38","issue":"4","source":"Google Scholar","author":[{"family":"Reis","given":"Myrna"},{"family":"Nahmiash","given":"Daphne"}],"issued":{"date-parts":[["1998"]]},"accessed":{"date-parts":[["2014",3,7]]}}}],"schema":"https://github.com/citation-style-language/schema/raw/master/csl-citation.json"} </w:instrText>
            </w:r>
            <w:r>
              <w:fldChar w:fldCharType="separate"/>
            </w:r>
            <w:r w:rsidR="00F102F7">
              <w:rPr>
                <w:noProof/>
              </w:rPr>
              <w:t xml:space="preserve">(Reis &amp; Nahmiash, </w:t>
            </w:r>
            <w:r w:rsidR="00D553DE">
              <w:rPr>
                <w:noProof/>
              </w:rPr>
              <w:t>[32]</w:t>
            </w:r>
            <w:r w:rsidR="00F102F7">
              <w:rPr>
                <w:noProof/>
              </w:rPr>
              <w:t>)</w:t>
            </w:r>
            <w:r>
              <w:fldChar w:fldCharType="end"/>
            </w:r>
          </w:p>
        </w:tc>
      </w:tr>
      <w:tr w:rsidR="00F102F7" w:rsidTr="00F102F7">
        <w:tc>
          <w:tcPr>
            <w:tcW w:w="291" w:type="pct"/>
            <w:tcBorders>
              <w:bottom w:val="single" w:sz="4" w:space="0" w:color="auto"/>
            </w:tcBorders>
          </w:tcPr>
          <w:p w:rsidR="00F102F7" w:rsidRDefault="00315204" w:rsidP="004140D8">
            <w:r>
              <w:t>14</w:t>
            </w:r>
          </w:p>
        </w:tc>
        <w:tc>
          <w:tcPr>
            <w:tcW w:w="2278" w:type="pct"/>
            <w:tcBorders>
              <w:bottom w:val="single" w:sz="4" w:space="0" w:color="auto"/>
            </w:tcBorders>
          </w:tcPr>
          <w:p w:rsidR="00F102F7" w:rsidRDefault="00F102F7" w:rsidP="004140D8">
            <w:r>
              <w:t>Is the client a caregiver of an older person</w:t>
            </w:r>
          </w:p>
        </w:tc>
        <w:tc>
          <w:tcPr>
            <w:tcW w:w="1469" w:type="pct"/>
            <w:tcBorders>
              <w:bottom w:val="single" w:sz="4" w:space="0" w:color="auto"/>
            </w:tcBorders>
          </w:tcPr>
          <w:p w:rsidR="00F102F7" w:rsidRDefault="00F102F7" w:rsidP="004140D8">
            <w:r>
              <w:t>Yes / No</w:t>
            </w:r>
          </w:p>
        </w:tc>
        <w:tc>
          <w:tcPr>
            <w:tcW w:w="962" w:type="pct"/>
            <w:tcBorders>
              <w:bottom w:val="single" w:sz="4" w:space="0" w:color="auto"/>
            </w:tcBorders>
          </w:tcPr>
          <w:p w:rsidR="00F102F7" w:rsidRDefault="005016F4" w:rsidP="004140D8">
            <w:r>
              <w:fldChar w:fldCharType="begin"/>
            </w:r>
            <w:r w:rsidR="00491EB2">
              <w:instrText xml:space="preserve"> ADDIN ZOTERO_ITEM CSL_CITATION {"citationID":"GuTbOBnE","properties":{"formattedCitation":"(Reis &amp; Nahmiash, 1998)","plainCitation":"(Reis &amp; Nahmiash, 1998)"},"citationItems":[{"id":204,"uris":["http://zotero.org/users/1624505/items/3ENGU458"],"uri":["http://zotero.org/users/1624505/items/3ENGU458"],"itemData":{"id":204,"type":"article-journal","title":"Validation of the indicators of abuse (IOA) screen","container-title":"The Gerontologist","page":"471–480","volume":"38","issue":"4","source":"Google Scholar","author":[{"family":"Reis","given":"Myrna"},{"family":"Nahmiash","given":"Daphne"}],"issued":{"date-parts":[["1998"]]},"accessed":{"date-parts":[["2014",3,7]]}}}],"schema":"https://github.com/citation-style-language/schema/raw/master/csl-citation.json"} </w:instrText>
            </w:r>
            <w:r>
              <w:fldChar w:fldCharType="separate"/>
            </w:r>
            <w:r w:rsidR="00F102F7">
              <w:rPr>
                <w:noProof/>
              </w:rPr>
              <w:t xml:space="preserve">(Reis &amp; Nahmiash, </w:t>
            </w:r>
            <w:r w:rsidR="00D553DE">
              <w:rPr>
                <w:noProof/>
              </w:rPr>
              <w:t>[32]</w:t>
            </w:r>
            <w:r w:rsidR="00F102F7">
              <w:rPr>
                <w:noProof/>
              </w:rPr>
              <w:t>)</w:t>
            </w:r>
            <w:r>
              <w:fldChar w:fldCharType="end"/>
            </w:r>
          </w:p>
        </w:tc>
      </w:tr>
      <w:tr w:rsidR="00F102F7" w:rsidTr="00F102F7">
        <w:tc>
          <w:tcPr>
            <w:tcW w:w="291" w:type="pct"/>
            <w:tcBorders>
              <w:bottom w:val="single" w:sz="4" w:space="0" w:color="auto"/>
            </w:tcBorders>
          </w:tcPr>
          <w:p w:rsidR="00F102F7" w:rsidRDefault="00315204" w:rsidP="004140D8">
            <w:r>
              <w:t>15</w:t>
            </w:r>
          </w:p>
        </w:tc>
        <w:tc>
          <w:tcPr>
            <w:tcW w:w="2278" w:type="pct"/>
            <w:tcBorders>
              <w:bottom w:val="single" w:sz="4" w:space="0" w:color="auto"/>
            </w:tcBorders>
          </w:tcPr>
          <w:p w:rsidR="00F102F7" w:rsidRDefault="00F102F7" w:rsidP="004140D8">
            <w:r>
              <w:t>Do you suspect abuse by a caregiver?</w:t>
            </w:r>
          </w:p>
        </w:tc>
        <w:tc>
          <w:tcPr>
            <w:tcW w:w="1469" w:type="pct"/>
            <w:tcBorders>
              <w:bottom w:val="single" w:sz="4" w:space="0" w:color="auto"/>
            </w:tcBorders>
          </w:tcPr>
          <w:p w:rsidR="00F102F7" w:rsidRDefault="00F102F7" w:rsidP="004140D8">
            <w:r>
              <w:t>1 = No, not at all</w:t>
            </w:r>
          </w:p>
          <w:p w:rsidR="00F102F7" w:rsidRDefault="00F102F7" w:rsidP="004140D8">
            <w:r>
              <w:t>2 = Only slightly, doubtful</w:t>
            </w:r>
          </w:p>
          <w:p w:rsidR="00F102F7" w:rsidRDefault="00F102F7" w:rsidP="004140D8">
            <w:r>
              <w:t>3 = Possibly, somewhat</w:t>
            </w:r>
          </w:p>
          <w:p w:rsidR="00F102F7" w:rsidRDefault="00F102F7" w:rsidP="004140D8">
            <w:r>
              <w:t>4 = Probably, quite likely</w:t>
            </w:r>
          </w:p>
          <w:p w:rsidR="00F102F7" w:rsidRDefault="00F102F7" w:rsidP="004140D8">
            <w:r>
              <w:t>5 = Yes, definitely</w:t>
            </w:r>
          </w:p>
        </w:tc>
        <w:tc>
          <w:tcPr>
            <w:tcW w:w="962" w:type="pct"/>
            <w:tcBorders>
              <w:bottom w:val="single" w:sz="4" w:space="0" w:color="auto"/>
            </w:tcBorders>
          </w:tcPr>
          <w:p w:rsidR="00F102F7" w:rsidRDefault="005016F4" w:rsidP="004140D8">
            <w:r>
              <w:fldChar w:fldCharType="begin"/>
            </w:r>
            <w:r w:rsidR="00491EB2">
              <w:instrText xml:space="preserve"> ADDIN ZOTERO_ITEM CSL_CITATION {"citationID":"ToOOWaVe","properties":{"formattedCitation":"(Reis &amp; Nahmiash, 1998)","plainCitation":"(Reis &amp; Nahmiash, 1998)"},"citationItems":[{"id":204,"uris":["http://zotero.org/users/1624505/items/3ENGU458"],"uri":["http://zotero.org/users/1624505/items/3ENGU458"],"itemData":{"id":204,"type":"article-journal","title":"Validation of the indicators of abuse (IOA) screen","container-title":"The Gerontologist","page":"471–480","volume":"38","issue":"4","source":"Google Scholar","author":[{"family":"Reis","given":"Myrna"},{"family":"Nahmiash","given":"Daphne"}],"issued":{"date-parts":[["1998"]]},"accessed":{"date-parts":[["2014",3,7]]}}}],"schema":"https://github.com/citation-style-language/schema/raw/master/csl-citation.json"} </w:instrText>
            </w:r>
            <w:r>
              <w:fldChar w:fldCharType="separate"/>
            </w:r>
            <w:r w:rsidR="00F102F7">
              <w:rPr>
                <w:noProof/>
              </w:rPr>
              <w:t xml:space="preserve">(Reis &amp; Nahmiash, </w:t>
            </w:r>
            <w:r w:rsidR="00D553DE">
              <w:rPr>
                <w:noProof/>
              </w:rPr>
              <w:t>[32]</w:t>
            </w:r>
            <w:r w:rsidR="00F102F7">
              <w:rPr>
                <w:noProof/>
              </w:rPr>
              <w:t>)</w:t>
            </w:r>
            <w:r>
              <w:fldChar w:fldCharType="end"/>
            </w:r>
          </w:p>
        </w:tc>
      </w:tr>
      <w:tr w:rsidR="00F102F7" w:rsidTr="00F102F7">
        <w:tc>
          <w:tcPr>
            <w:tcW w:w="291" w:type="pct"/>
            <w:tcBorders>
              <w:bottom w:val="single" w:sz="4" w:space="0" w:color="auto"/>
            </w:tcBorders>
          </w:tcPr>
          <w:p w:rsidR="00F102F7" w:rsidRDefault="00315204" w:rsidP="004140D8">
            <w:r>
              <w:t>16</w:t>
            </w:r>
          </w:p>
        </w:tc>
        <w:tc>
          <w:tcPr>
            <w:tcW w:w="2278" w:type="pct"/>
            <w:tcBorders>
              <w:bottom w:val="single" w:sz="4" w:space="0" w:color="auto"/>
            </w:tcBorders>
          </w:tcPr>
          <w:p w:rsidR="00F102F7" w:rsidRDefault="00F102F7" w:rsidP="00F102F7">
            <w:r>
              <w:t>Do you suspect abuse by a care receiver?</w:t>
            </w:r>
          </w:p>
        </w:tc>
        <w:tc>
          <w:tcPr>
            <w:tcW w:w="1469" w:type="pct"/>
            <w:tcBorders>
              <w:bottom w:val="single" w:sz="4" w:space="0" w:color="auto"/>
            </w:tcBorders>
          </w:tcPr>
          <w:p w:rsidR="00F102F7" w:rsidRDefault="00F102F7" w:rsidP="00491EB2">
            <w:r>
              <w:t>1 = No, not at all</w:t>
            </w:r>
          </w:p>
          <w:p w:rsidR="00F102F7" w:rsidRDefault="00F102F7" w:rsidP="00491EB2">
            <w:r>
              <w:t>2 = Only slightly, doubtful</w:t>
            </w:r>
          </w:p>
          <w:p w:rsidR="00F102F7" w:rsidRDefault="00F102F7" w:rsidP="00491EB2">
            <w:r>
              <w:t>3 = Possibly, somewhat</w:t>
            </w:r>
          </w:p>
          <w:p w:rsidR="00F102F7" w:rsidRDefault="00F102F7" w:rsidP="00491EB2">
            <w:r>
              <w:t>4 = Probably, quite likely</w:t>
            </w:r>
          </w:p>
          <w:p w:rsidR="00F102F7" w:rsidRDefault="00F102F7" w:rsidP="004140D8">
            <w:r>
              <w:t>5 = Yes, definitely</w:t>
            </w:r>
          </w:p>
        </w:tc>
        <w:tc>
          <w:tcPr>
            <w:tcW w:w="962" w:type="pct"/>
            <w:tcBorders>
              <w:bottom w:val="single" w:sz="4" w:space="0" w:color="auto"/>
            </w:tcBorders>
          </w:tcPr>
          <w:p w:rsidR="00F102F7" w:rsidRDefault="005016F4" w:rsidP="004140D8">
            <w:r>
              <w:fldChar w:fldCharType="begin"/>
            </w:r>
            <w:r w:rsidR="00491EB2">
              <w:instrText xml:space="preserve"> ADDIN ZOTERO_ITEM CSL_CITATION {"citationID":"0mO0Nz91","properties":{"formattedCitation":"(Reis &amp; Nahmiash, 1998)","plainCitation":"(Reis &amp; Nahmiash, 1998)"},"citationItems":[{"id":204,"uris":["http://zotero.org/users/1624505/items/3ENGU458"],"uri":["http://zotero.org/users/1624505/items/3ENGU458"],"itemData":{"id":204,"type":"article-journal","title":"Validation of the indicators of abuse (IOA) screen","container-title":"The Gerontologist","page":"471–480","volume":"38","issue":"4","source":"Google Scholar","author":[{"family":"Reis","given":"Myrna"},{"family":"Nahmiash","given":"Daphne"}],"issued":{"date-parts":[["1998"]]},"accessed":{"date-parts":[["2014",3,7]]}}}],"schema":"https://github.com/citation-style-language/schema/raw/master/csl-citation.json"} </w:instrText>
            </w:r>
            <w:r>
              <w:fldChar w:fldCharType="separate"/>
            </w:r>
            <w:r w:rsidR="00F102F7">
              <w:rPr>
                <w:noProof/>
              </w:rPr>
              <w:t xml:space="preserve">(Reis &amp; Nahmiash, </w:t>
            </w:r>
            <w:r w:rsidR="00D553DE">
              <w:rPr>
                <w:noProof/>
              </w:rPr>
              <w:t>[32]</w:t>
            </w:r>
            <w:r w:rsidR="00F102F7">
              <w:rPr>
                <w:noProof/>
              </w:rPr>
              <w:t>)</w:t>
            </w:r>
            <w:r>
              <w:fldChar w:fldCharType="end"/>
            </w:r>
          </w:p>
        </w:tc>
      </w:tr>
    </w:tbl>
    <w:p w:rsidR="003312A3" w:rsidRDefault="003312A3">
      <w:r>
        <w:br w:type="page"/>
      </w:r>
    </w:p>
    <w:tbl>
      <w:tblPr>
        <w:tblStyle w:val="TableGrid"/>
        <w:tblW w:w="5000" w:type="pct"/>
        <w:tblLook w:val="04A0"/>
      </w:tblPr>
      <w:tblGrid>
        <w:gridCol w:w="767"/>
        <w:gridCol w:w="6003"/>
        <w:gridCol w:w="3871"/>
        <w:gridCol w:w="2535"/>
      </w:tblGrid>
      <w:tr w:rsidR="003312A3" w:rsidTr="00CC2EEB">
        <w:tc>
          <w:tcPr>
            <w:tcW w:w="291" w:type="pct"/>
            <w:tcBorders>
              <w:bottom w:val="single" w:sz="4" w:space="0" w:color="auto"/>
            </w:tcBorders>
            <w:shd w:val="clear" w:color="auto" w:fill="F3F3F3"/>
          </w:tcPr>
          <w:p w:rsidR="003312A3" w:rsidRDefault="003312A3" w:rsidP="004140D8"/>
        </w:tc>
        <w:tc>
          <w:tcPr>
            <w:tcW w:w="2278" w:type="pct"/>
            <w:tcBorders>
              <w:bottom w:val="single" w:sz="4" w:space="0" w:color="auto"/>
            </w:tcBorders>
            <w:shd w:val="clear" w:color="auto" w:fill="F3F3F3"/>
          </w:tcPr>
          <w:p w:rsidR="003312A3" w:rsidRDefault="003312A3" w:rsidP="004140D8">
            <w:r>
              <w:t>Directed Towards Caregiver (continued)</w:t>
            </w:r>
          </w:p>
        </w:tc>
        <w:tc>
          <w:tcPr>
            <w:tcW w:w="1469" w:type="pct"/>
            <w:tcBorders>
              <w:bottom w:val="single" w:sz="4" w:space="0" w:color="auto"/>
            </w:tcBorders>
            <w:shd w:val="clear" w:color="auto" w:fill="F3F3F3"/>
          </w:tcPr>
          <w:p w:rsidR="003312A3" w:rsidRDefault="003312A3" w:rsidP="004140D8"/>
        </w:tc>
        <w:tc>
          <w:tcPr>
            <w:tcW w:w="962" w:type="pct"/>
            <w:tcBorders>
              <w:bottom w:val="single" w:sz="4" w:space="0" w:color="auto"/>
            </w:tcBorders>
            <w:shd w:val="clear" w:color="auto" w:fill="F3F3F3"/>
          </w:tcPr>
          <w:p w:rsidR="003312A3" w:rsidRDefault="003312A3" w:rsidP="004140D8"/>
        </w:tc>
      </w:tr>
      <w:tr w:rsidR="00CC2EEB" w:rsidTr="003312A3">
        <w:tc>
          <w:tcPr>
            <w:tcW w:w="291" w:type="pct"/>
          </w:tcPr>
          <w:p w:rsidR="00CC2EEB" w:rsidRDefault="00CC2EEB" w:rsidP="00CC2EEB">
            <w:pPr>
              <w:jc w:val="center"/>
            </w:pPr>
          </w:p>
        </w:tc>
        <w:tc>
          <w:tcPr>
            <w:tcW w:w="2278" w:type="pct"/>
          </w:tcPr>
          <w:p w:rsidR="00CC2EEB" w:rsidRDefault="00CC2EEB" w:rsidP="00CC2EEB">
            <w:pPr>
              <w:jc w:val="center"/>
            </w:pPr>
            <w:r w:rsidRPr="004140D8">
              <w:rPr>
                <w:b/>
              </w:rPr>
              <w:t>Item</w:t>
            </w:r>
          </w:p>
        </w:tc>
        <w:tc>
          <w:tcPr>
            <w:tcW w:w="1469" w:type="pct"/>
          </w:tcPr>
          <w:p w:rsidR="00CC2EEB" w:rsidRDefault="00CC2EEB" w:rsidP="00CC2EEB">
            <w:pPr>
              <w:jc w:val="center"/>
            </w:pPr>
            <w:r w:rsidRPr="004140D8">
              <w:rPr>
                <w:b/>
              </w:rPr>
              <w:t>Response Options</w:t>
            </w:r>
          </w:p>
        </w:tc>
        <w:tc>
          <w:tcPr>
            <w:tcW w:w="962" w:type="pct"/>
          </w:tcPr>
          <w:p w:rsidR="00CC2EEB" w:rsidRDefault="00CC2EEB" w:rsidP="00CC2EEB">
            <w:pPr>
              <w:jc w:val="center"/>
            </w:pPr>
            <w:r w:rsidRPr="004140D8">
              <w:rPr>
                <w:b/>
              </w:rPr>
              <w:t>Additional comments</w:t>
            </w:r>
          </w:p>
        </w:tc>
      </w:tr>
      <w:tr w:rsidR="003312A3" w:rsidTr="00C2460F">
        <w:tc>
          <w:tcPr>
            <w:tcW w:w="291" w:type="pct"/>
          </w:tcPr>
          <w:p w:rsidR="003312A3" w:rsidRDefault="00315204" w:rsidP="004140D8">
            <w:r>
              <w:t>17</w:t>
            </w:r>
          </w:p>
        </w:tc>
        <w:tc>
          <w:tcPr>
            <w:tcW w:w="2278" w:type="pct"/>
          </w:tcPr>
          <w:p w:rsidR="003312A3" w:rsidRDefault="003312A3" w:rsidP="004140D8">
            <w:r>
              <w:t>What kind(s) of abuse(s) is (are) suspected?</w:t>
            </w:r>
          </w:p>
        </w:tc>
        <w:tc>
          <w:tcPr>
            <w:tcW w:w="1469" w:type="pct"/>
          </w:tcPr>
          <w:p w:rsidR="003312A3" w:rsidRDefault="003312A3" w:rsidP="003312A3">
            <w:r>
              <w:t>Physical</w:t>
            </w:r>
          </w:p>
          <w:p w:rsidR="003312A3" w:rsidRDefault="003312A3" w:rsidP="003312A3">
            <w:r>
              <w:t>Psychosocial</w:t>
            </w:r>
          </w:p>
          <w:p w:rsidR="003312A3" w:rsidRDefault="003312A3" w:rsidP="003312A3">
            <w:r>
              <w:t>Financial</w:t>
            </w:r>
          </w:p>
          <w:p w:rsidR="003312A3" w:rsidRDefault="003312A3" w:rsidP="004140D8">
            <w:r>
              <w:t>Neglect</w:t>
            </w:r>
          </w:p>
        </w:tc>
        <w:tc>
          <w:tcPr>
            <w:tcW w:w="962" w:type="pct"/>
          </w:tcPr>
          <w:p w:rsidR="003312A3" w:rsidRDefault="005016F4" w:rsidP="004140D8">
            <w:r>
              <w:fldChar w:fldCharType="begin"/>
            </w:r>
            <w:r w:rsidR="003312A3">
              <w:instrText xml:space="preserve"> ADDIN ZOTERO_ITEM CSL_CITATION {"citationID":"Sgctuk2p","properties":{"formattedCitation":"(Reis &amp; Nahmiash, 1998)","plainCitation":"(Reis &amp; Nahmiash, 1998)"},"citationItems":[{"id":204,"uris":["http://zotero.org/users/1624505/items/3ENGU458"],"uri":["http://zotero.org/users/1624505/items/3ENGU458"],"itemData":{"id":204,"type":"article-journal","title":"Validation of the indicators of abuse (IOA) screen","container-title":"The Gerontologist","page":"471–480","volume":"38","issue":"4","source":"Google Scholar","author":[{"family":"Reis","given":"Myrna"},{"family":"Nahmiash","given":"Daphne"}],"issued":{"date-parts":[["1998"]]},"accessed":{"date-parts":[["2014",3,7]]}}}],"schema":"https://github.com/citation-style-language/schema/raw/master/csl-citation.json"} </w:instrText>
            </w:r>
            <w:r>
              <w:fldChar w:fldCharType="separate"/>
            </w:r>
            <w:r w:rsidR="003312A3">
              <w:rPr>
                <w:noProof/>
              </w:rPr>
              <w:t xml:space="preserve">(Reis &amp; Nahmiash, </w:t>
            </w:r>
            <w:r w:rsidR="00D553DE">
              <w:rPr>
                <w:noProof/>
              </w:rPr>
              <w:t>[32]</w:t>
            </w:r>
            <w:r w:rsidR="003312A3">
              <w:rPr>
                <w:noProof/>
              </w:rPr>
              <w:t>)</w:t>
            </w:r>
            <w:r>
              <w:fldChar w:fldCharType="end"/>
            </w:r>
          </w:p>
        </w:tc>
      </w:tr>
    </w:tbl>
    <w:p w:rsidR="00491EB2" w:rsidRDefault="00491EB2">
      <w:r>
        <w:br w:type="page"/>
      </w:r>
    </w:p>
    <w:tbl>
      <w:tblPr>
        <w:tblStyle w:val="TableGrid"/>
        <w:tblW w:w="5000" w:type="pct"/>
        <w:tblLook w:val="04A0"/>
      </w:tblPr>
      <w:tblGrid>
        <w:gridCol w:w="767"/>
        <w:gridCol w:w="6003"/>
        <w:gridCol w:w="3871"/>
        <w:gridCol w:w="2535"/>
      </w:tblGrid>
      <w:tr w:rsidR="00F102F7" w:rsidTr="00F102F7">
        <w:tc>
          <w:tcPr>
            <w:tcW w:w="291" w:type="pct"/>
            <w:shd w:val="clear" w:color="auto" w:fill="F3F3F3"/>
          </w:tcPr>
          <w:p w:rsidR="00F102F7" w:rsidRDefault="00F102F7" w:rsidP="004140D8"/>
        </w:tc>
        <w:tc>
          <w:tcPr>
            <w:tcW w:w="2278" w:type="pct"/>
            <w:shd w:val="clear" w:color="auto" w:fill="F3F3F3"/>
          </w:tcPr>
          <w:p w:rsidR="00F102F7" w:rsidRDefault="00F102F7" w:rsidP="004140D8">
            <w:r>
              <w:t>Directed Towards Older Adult</w:t>
            </w:r>
          </w:p>
        </w:tc>
        <w:tc>
          <w:tcPr>
            <w:tcW w:w="1469" w:type="pct"/>
            <w:shd w:val="clear" w:color="auto" w:fill="F3F3F3"/>
          </w:tcPr>
          <w:p w:rsidR="00F102F7" w:rsidRDefault="00F102F7" w:rsidP="004140D8"/>
        </w:tc>
        <w:tc>
          <w:tcPr>
            <w:tcW w:w="962" w:type="pct"/>
            <w:shd w:val="clear" w:color="auto" w:fill="F3F3F3"/>
          </w:tcPr>
          <w:p w:rsidR="00F102F7" w:rsidRDefault="00F102F7" w:rsidP="004140D8"/>
        </w:tc>
      </w:tr>
      <w:tr w:rsidR="00F102F7" w:rsidTr="00F102F7">
        <w:tc>
          <w:tcPr>
            <w:tcW w:w="291" w:type="pct"/>
          </w:tcPr>
          <w:p w:rsidR="00F102F7" w:rsidRDefault="00F102F7" w:rsidP="000B6DD6">
            <w:pPr>
              <w:jc w:val="center"/>
            </w:pPr>
          </w:p>
        </w:tc>
        <w:tc>
          <w:tcPr>
            <w:tcW w:w="2278" w:type="pct"/>
          </w:tcPr>
          <w:p w:rsidR="00F102F7" w:rsidRDefault="00F102F7" w:rsidP="000B6DD6">
            <w:pPr>
              <w:jc w:val="center"/>
            </w:pPr>
            <w:r w:rsidRPr="004140D8">
              <w:rPr>
                <w:b/>
              </w:rPr>
              <w:t>Item</w:t>
            </w:r>
          </w:p>
        </w:tc>
        <w:tc>
          <w:tcPr>
            <w:tcW w:w="1469" w:type="pct"/>
          </w:tcPr>
          <w:p w:rsidR="00F102F7" w:rsidRDefault="00F102F7" w:rsidP="000B6DD6">
            <w:pPr>
              <w:jc w:val="center"/>
            </w:pPr>
            <w:r w:rsidRPr="004140D8">
              <w:rPr>
                <w:b/>
              </w:rPr>
              <w:t>Response Options</w:t>
            </w:r>
          </w:p>
        </w:tc>
        <w:tc>
          <w:tcPr>
            <w:tcW w:w="962" w:type="pct"/>
          </w:tcPr>
          <w:p w:rsidR="00F102F7" w:rsidRDefault="00F102F7" w:rsidP="000B6DD6">
            <w:pPr>
              <w:jc w:val="center"/>
            </w:pPr>
            <w:r w:rsidRPr="004140D8">
              <w:rPr>
                <w:b/>
              </w:rPr>
              <w:t>Additional comments</w:t>
            </w:r>
          </w:p>
        </w:tc>
      </w:tr>
      <w:tr w:rsidR="00F102F7" w:rsidTr="00F102F7">
        <w:tc>
          <w:tcPr>
            <w:tcW w:w="291" w:type="pct"/>
          </w:tcPr>
          <w:p w:rsidR="004A3458" w:rsidRDefault="00315204" w:rsidP="004A3458">
            <w:r>
              <w:t>1-15</w:t>
            </w:r>
          </w:p>
        </w:tc>
        <w:tc>
          <w:tcPr>
            <w:tcW w:w="2278" w:type="pct"/>
          </w:tcPr>
          <w:p w:rsidR="00F102F7" w:rsidRDefault="00F102F7" w:rsidP="004140D8">
            <w:r>
              <w:t>Care Receiver:</w:t>
            </w:r>
          </w:p>
          <w:p w:rsidR="00F102F7" w:rsidRDefault="00F102F7" w:rsidP="004140D8">
            <w:r>
              <w:t>Has been abused in the past</w:t>
            </w:r>
          </w:p>
          <w:p w:rsidR="00F102F7" w:rsidRDefault="00F102F7" w:rsidP="004140D8">
            <w:r>
              <w:t>Has marital / family conflict</w:t>
            </w:r>
          </w:p>
          <w:p w:rsidR="00F102F7" w:rsidRDefault="00F102F7" w:rsidP="004140D8">
            <w:r>
              <w:t>Lacks understanding of medical condition</w:t>
            </w:r>
          </w:p>
          <w:p w:rsidR="00F102F7" w:rsidRDefault="00F102F7" w:rsidP="004140D8">
            <w:r>
              <w:t>Is socially isolated</w:t>
            </w:r>
          </w:p>
          <w:p w:rsidR="00F102F7" w:rsidRDefault="00F102F7" w:rsidP="004140D8">
            <w:r>
              <w:t>Lacks social support</w:t>
            </w:r>
          </w:p>
          <w:p w:rsidR="00F102F7" w:rsidRDefault="00F102F7" w:rsidP="004140D8">
            <w:r>
              <w:t>Has behavioral problems</w:t>
            </w:r>
          </w:p>
          <w:p w:rsidR="00F102F7" w:rsidRDefault="00F102F7" w:rsidP="004140D8">
            <w:r>
              <w:t>Is financially dependent</w:t>
            </w:r>
          </w:p>
          <w:p w:rsidR="00F102F7" w:rsidRDefault="00F102F7" w:rsidP="004140D8">
            <w:r>
              <w:t>Has unrealistic expectations</w:t>
            </w:r>
          </w:p>
          <w:p w:rsidR="00F102F7" w:rsidRDefault="00F102F7" w:rsidP="004140D8">
            <w:r>
              <w:t>Has alcohol / medication problem</w:t>
            </w:r>
          </w:p>
          <w:p w:rsidR="00F102F7" w:rsidRDefault="00F102F7" w:rsidP="004140D8">
            <w:r>
              <w:t>Has poor current relationship</w:t>
            </w:r>
          </w:p>
          <w:p w:rsidR="00F102F7" w:rsidRDefault="00F102F7" w:rsidP="004140D8">
            <w:r>
              <w:t>Has suspicious falls/injuries</w:t>
            </w:r>
          </w:p>
          <w:p w:rsidR="00F102F7" w:rsidRDefault="00F102F7" w:rsidP="004140D8">
            <w:r>
              <w:t>Has mental / emotional difficulties</w:t>
            </w:r>
          </w:p>
          <w:p w:rsidR="00F102F7" w:rsidRDefault="00F102F7" w:rsidP="004140D8">
            <w:r>
              <w:t>Is a blamer</w:t>
            </w:r>
          </w:p>
          <w:p w:rsidR="00F102F7" w:rsidRDefault="00F102F7" w:rsidP="004140D8">
            <w:r>
              <w:t>Is emotionally dependent</w:t>
            </w:r>
          </w:p>
          <w:p w:rsidR="00F102F7" w:rsidRDefault="00F102F7" w:rsidP="004140D8">
            <w:r>
              <w:t>No regular doctor</w:t>
            </w:r>
          </w:p>
        </w:tc>
        <w:tc>
          <w:tcPr>
            <w:tcW w:w="1469" w:type="pct"/>
          </w:tcPr>
          <w:p w:rsidR="00F102F7" w:rsidRDefault="00F102F7" w:rsidP="00F90F01">
            <w:r>
              <w:t xml:space="preserve">0 = nonexistent </w:t>
            </w:r>
          </w:p>
          <w:p w:rsidR="00F102F7" w:rsidRDefault="00F102F7" w:rsidP="00F90F01">
            <w:r>
              <w:t>1 = slight</w:t>
            </w:r>
          </w:p>
          <w:p w:rsidR="00F102F7" w:rsidRDefault="00F102F7" w:rsidP="00F90F01">
            <w:r>
              <w:t>2 = moderate</w:t>
            </w:r>
          </w:p>
          <w:p w:rsidR="00F102F7" w:rsidRDefault="00F102F7" w:rsidP="00F90F01">
            <w:r>
              <w:t>3 = probably / moderately severe</w:t>
            </w:r>
          </w:p>
          <w:p w:rsidR="00F102F7" w:rsidRDefault="00F102F7" w:rsidP="00F90F01">
            <w:r>
              <w:t>4 = yes / severe</w:t>
            </w:r>
          </w:p>
          <w:p w:rsidR="00F102F7" w:rsidRDefault="00F102F7" w:rsidP="00F90F01">
            <w:r>
              <w:t>00 = not applicable</w:t>
            </w:r>
          </w:p>
          <w:p w:rsidR="00F102F7" w:rsidRDefault="00F102F7" w:rsidP="00F90F01">
            <w:r>
              <w:t>000 = don’t know</w:t>
            </w:r>
          </w:p>
        </w:tc>
        <w:tc>
          <w:tcPr>
            <w:tcW w:w="962" w:type="pct"/>
          </w:tcPr>
          <w:p w:rsidR="00F102F7" w:rsidRDefault="005016F4" w:rsidP="004140D8">
            <w:r>
              <w:fldChar w:fldCharType="begin"/>
            </w:r>
            <w:r w:rsidR="00F102F7">
              <w:instrText xml:space="preserve"> ADDIN ZOTERO_ITEM CSL_CITATION {"citationID":"1d8o272q37","properties":{"formattedCitation":"(Reis &amp; Nahmiash, 1998)","plainCitation":"(Reis &amp; Nahmiash, 1998)"},"citationItems":[{"id":204,"uris":["http://zotero.org/users/1624505/items/3ENGU458"],"uri":["http://zotero.org/users/1624505/items/3ENGU458"],"itemData":{"id":204,"type":"article-journal","title":"Validation of the indicators of abuse (IOA) screen","container-title":"The Gerontologist","page":"471–480","volume":"38","issue":"4","source":"Google Scholar","author":[{"family":"Reis","given":"Myrna"},{"family":"Nahmiash","given":"Daphne"}],"issued":{"date-parts":[["1998"]]},"accessed":{"date-parts":[["2014",3,7]]}}}],"schema":"https://github.com/citation-style-language/schema/raw/master/csl-citation.json"} </w:instrText>
            </w:r>
            <w:r>
              <w:fldChar w:fldCharType="separate"/>
            </w:r>
            <w:r w:rsidR="00F102F7">
              <w:rPr>
                <w:noProof/>
              </w:rPr>
              <w:t xml:space="preserve">(Reis &amp; Nahmiash, </w:t>
            </w:r>
            <w:r w:rsidR="00D553DE">
              <w:rPr>
                <w:noProof/>
              </w:rPr>
              <w:t>[32]</w:t>
            </w:r>
            <w:r w:rsidR="00F102F7">
              <w:rPr>
                <w:noProof/>
              </w:rPr>
              <w:t>)</w:t>
            </w:r>
            <w:r>
              <w:fldChar w:fldCharType="end"/>
            </w:r>
          </w:p>
        </w:tc>
      </w:tr>
      <w:tr w:rsidR="00F102F7" w:rsidTr="00F102F7">
        <w:tc>
          <w:tcPr>
            <w:tcW w:w="291" w:type="pct"/>
          </w:tcPr>
          <w:p w:rsidR="00F102F7" w:rsidRDefault="00315204" w:rsidP="004140D8">
            <w:r>
              <w:t>16</w:t>
            </w:r>
          </w:p>
        </w:tc>
        <w:tc>
          <w:tcPr>
            <w:tcW w:w="2278" w:type="pct"/>
          </w:tcPr>
          <w:p w:rsidR="00F102F7" w:rsidRDefault="00491EB2" w:rsidP="004140D8">
            <w:r>
              <w:t>Have you relied on people for any of the following: bathing, dressing, shopping, banking, or meals?</w:t>
            </w:r>
          </w:p>
        </w:tc>
        <w:tc>
          <w:tcPr>
            <w:tcW w:w="1469" w:type="pct"/>
          </w:tcPr>
          <w:p w:rsidR="00491EB2" w:rsidRDefault="00491EB2" w:rsidP="004140D8">
            <w:r>
              <w:t>Yes / No / Did not answer</w:t>
            </w:r>
          </w:p>
        </w:tc>
        <w:tc>
          <w:tcPr>
            <w:tcW w:w="962" w:type="pct"/>
          </w:tcPr>
          <w:p w:rsidR="00F102F7" w:rsidRDefault="005016F4" w:rsidP="00C3682E">
            <w:r>
              <w:fldChar w:fldCharType="begin"/>
            </w:r>
            <w:r w:rsidR="00491EB2">
              <w:instrText xml:space="preserve"> ADDIN ZOTERO_ITEM CSL_CITATION {"citationID":"1oibt0234m","properties":{"formattedCitation":"(Yaffe, Wolfson, Lithwick, &amp; Weiss, 2008)","plainCitation":"(Yaffe, Wolfson, Lithwick, &amp; Weiss, 2008)"},"citationItems":[{"id":215,"uris":["http://zotero.org/users/1624505/items/V3J85KRJ"],"uri":["http://zotero.org/users/1624505/items/V3J85KRJ"],"itemData":{"id":215,"type":"article-journal","title":"Development and validation of a tool to improve physician identification of elder abuse: the Elder Abuse Suspicion Index (EASI)\\copyright","container-title":"Journal of elder abuse &amp; neglect","page":"276–300","volume":"20","issue":"3","source":"Google Scholar","shortTitle":"Development and validation of a tool to improve physician identification of elder abuse","author":[{"family":"Yaffe","given":"Mark J."},{"family":"Wolfson","given":"Christina"},{"family":"Lithwick","given":"Maxine"},{"family":"Weiss","given":"Deborah"}],"issued":{"date-parts":[["2008"]]},"accessed":{"date-parts":[["2014",3,7]]}}}],"schema":"https://github.com/citation-style-language/schema/raw/master/csl-citation.json"} </w:instrText>
            </w:r>
            <w:r>
              <w:fldChar w:fldCharType="separate"/>
            </w:r>
            <w:r w:rsidR="00491EB2">
              <w:rPr>
                <w:noProof/>
              </w:rPr>
              <w:t xml:space="preserve">(Yaffe, Wolfson, Lithwick, &amp; Weiss, </w:t>
            </w:r>
            <w:r w:rsidR="00C3682E">
              <w:rPr>
                <w:noProof/>
              </w:rPr>
              <w:t>[30]</w:t>
            </w:r>
            <w:r w:rsidR="00491EB2">
              <w:rPr>
                <w:noProof/>
              </w:rPr>
              <w:t>)</w:t>
            </w:r>
            <w:r>
              <w:fldChar w:fldCharType="end"/>
            </w:r>
          </w:p>
        </w:tc>
      </w:tr>
      <w:tr w:rsidR="003312A3" w:rsidTr="00F102F7">
        <w:tc>
          <w:tcPr>
            <w:tcW w:w="291" w:type="pct"/>
          </w:tcPr>
          <w:p w:rsidR="003312A3" w:rsidRDefault="00315204" w:rsidP="004140D8">
            <w:r>
              <w:t>17</w:t>
            </w:r>
          </w:p>
        </w:tc>
        <w:tc>
          <w:tcPr>
            <w:tcW w:w="2278" w:type="pct"/>
          </w:tcPr>
          <w:p w:rsidR="003312A3" w:rsidRDefault="003312A3" w:rsidP="004140D8">
            <w:r>
              <w:t>Has anyone prevented you from getting food, clothes, medication, glasses, hearing aides or medical care, or from being with people you wanted to be with?</w:t>
            </w:r>
          </w:p>
        </w:tc>
        <w:tc>
          <w:tcPr>
            <w:tcW w:w="1469" w:type="pct"/>
          </w:tcPr>
          <w:p w:rsidR="003312A3" w:rsidRDefault="003312A3" w:rsidP="004140D8">
            <w:r>
              <w:t>Yes / No / Did not answer</w:t>
            </w:r>
          </w:p>
        </w:tc>
        <w:tc>
          <w:tcPr>
            <w:tcW w:w="962" w:type="pct"/>
          </w:tcPr>
          <w:p w:rsidR="003312A3" w:rsidRDefault="005016F4" w:rsidP="004140D8">
            <w:r>
              <w:fldChar w:fldCharType="begin"/>
            </w:r>
            <w:r w:rsidR="003312A3">
              <w:instrText xml:space="preserve"> ADDIN ZOTERO_ITEM CSL_CITATION {"citationID":"a5NXddyD","properties":{"formattedCitation":"(Yaffe et al., 2008)","plainCitation":"(Yaffe et al., 2008)"},"citationItems":[{"id":215,"uris":["http://zotero.org/users/1624505/items/V3J85KRJ"],"uri":["http://zotero.org/users/1624505/items/V3J85KRJ"],"itemData":{"id":215,"type":"article-journal","title":"Development and validation of a tool to improve physician identification of elder abuse: the Elder Abuse Suspicion Index (EASI)\\copyright","container-title":"Journal of elder abuse &amp; neglect","page":"276–300","volume":"20","issue":"3","source":"Google Scholar","shortTitle":"Development and validation of a tool to improve physician identification of elder abuse","author":[{"family":"Yaffe","given":"Mark J."},{"family":"Wolfson","given":"Christina"},{"family":"Lithwick","given":"Maxine"},{"family":"Weiss","given":"Deborah"}],"issued":{"date-parts":[["2008"]]},"accessed":{"date-parts":[["2014",3,7]]}}}],"schema":"https://github.com/citation-style-language/schema/raw/master/csl-citation.json"} </w:instrText>
            </w:r>
            <w:r>
              <w:fldChar w:fldCharType="separate"/>
            </w:r>
            <w:r w:rsidR="003312A3">
              <w:rPr>
                <w:noProof/>
              </w:rPr>
              <w:t xml:space="preserve">(Yaffe et al., </w:t>
            </w:r>
            <w:r w:rsidR="00C3682E">
              <w:rPr>
                <w:noProof/>
              </w:rPr>
              <w:t>[30]</w:t>
            </w:r>
            <w:r w:rsidR="003312A3">
              <w:rPr>
                <w:noProof/>
              </w:rPr>
              <w:t>)</w:t>
            </w:r>
            <w:r>
              <w:fldChar w:fldCharType="end"/>
            </w:r>
          </w:p>
        </w:tc>
      </w:tr>
      <w:tr w:rsidR="003312A3" w:rsidTr="00F102F7">
        <w:tc>
          <w:tcPr>
            <w:tcW w:w="291" w:type="pct"/>
          </w:tcPr>
          <w:p w:rsidR="003312A3" w:rsidRDefault="00315204" w:rsidP="004140D8">
            <w:r>
              <w:t>18</w:t>
            </w:r>
          </w:p>
        </w:tc>
        <w:tc>
          <w:tcPr>
            <w:tcW w:w="2278" w:type="pct"/>
          </w:tcPr>
          <w:p w:rsidR="003312A3" w:rsidRDefault="003312A3" w:rsidP="004140D8">
            <w:r>
              <w:t>Have you been upset because someone talked to you in a way that made you feel shamed or threatened?</w:t>
            </w:r>
          </w:p>
        </w:tc>
        <w:tc>
          <w:tcPr>
            <w:tcW w:w="1469" w:type="pct"/>
          </w:tcPr>
          <w:p w:rsidR="003312A3" w:rsidRDefault="003312A3" w:rsidP="004140D8">
            <w:r>
              <w:t>Yes / No / Did not answer</w:t>
            </w:r>
          </w:p>
        </w:tc>
        <w:tc>
          <w:tcPr>
            <w:tcW w:w="962" w:type="pct"/>
          </w:tcPr>
          <w:p w:rsidR="003312A3" w:rsidRDefault="005016F4" w:rsidP="004140D8">
            <w:r>
              <w:fldChar w:fldCharType="begin"/>
            </w:r>
            <w:r w:rsidR="003312A3">
              <w:instrText xml:space="preserve"> ADDIN ZOTERO_ITEM CSL_CITATION {"citationID":"UzPikTeo","properties":{"formattedCitation":"(Yaffe et al., 2008)","plainCitation":"(Yaffe et al., 2008)"},"citationItems":[{"id":215,"uris":["http://zotero.org/users/1624505/items/V3J85KRJ"],"uri":["http://zotero.org/users/1624505/items/V3J85KRJ"],"itemData":{"id":215,"type":"article-journal","title":"Development and validation of a tool to improve physician identification of elder abuse: the Elder Abuse Suspicion Index (EASI)\\copyright","container-title":"Journal of elder abuse &amp; neglect","page":"276–300","volume":"20","issue":"3","source":"Google Scholar","shortTitle":"Development and validation of a tool to improve physician identification of elder abuse","author":[{"family":"Yaffe","given":"Mark J."},{"family":"Wolfson","given":"Christina"},{"family":"Lithwick","given":"Maxine"},{"family":"Weiss","given":"Deborah"}],"issued":{"date-parts":[["2008"]]},"accessed":{"date-parts":[["2014",3,7]]}}}],"schema":"https://github.com/citation-style-language/schema/raw/master/csl-citation.json"} </w:instrText>
            </w:r>
            <w:r>
              <w:fldChar w:fldCharType="separate"/>
            </w:r>
            <w:r w:rsidR="003312A3">
              <w:rPr>
                <w:noProof/>
              </w:rPr>
              <w:t xml:space="preserve">(Yaffe et al., </w:t>
            </w:r>
            <w:r w:rsidR="00C3682E">
              <w:rPr>
                <w:noProof/>
              </w:rPr>
              <w:t>[30]</w:t>
            </w:r>
            <w:r w:rsidR="003312A3">
              <w:rPr>
                <w:noProof/>
              </w:rPr>
              <w:t>)</w:t>
            </w:r>
            <w:r>
              <w:fldChar w:fldCharType="end"/>
            </w:r>
          </w:p>
        </w:tc>
      </w:tr>
      <w:tr w:rsidR="003312A3" w:rsidTr="00F102F7">
        <w:tc>
          <w:tcPr>
            <w:tcW w:w="291" w:type="pct"/>
          </w:tcPr>
          <w:p w:rsidR="003312A3" w:rsidRDefault="00315204" w:rsidP="004140D8">
            <w:r>
              <w:t>19</w:t>
            </w:r>
          </w:p>
        </w:tc>
        <w:tc>
          <w:tcPr>
            <w:tcW w:w="2278" w:type="pct"/>
          </w:tcPr>
          <w:p w:rsidR="003312A3" w:rsidRDefault="003312A3" w:rsidP="004140D8">
            <w:r>
              <w:t>Has anyone tried to force you to sign papers or to use your money against your will?</w:t>
            </w:r>
          </w:p>
        </w:tc>
        <w:tc>
          <w:tcPr>
            <w:tcW w:w="1469" w:type="pct"/>
          </w:tcPr>
          <w:p w:rsidR="003312A3" w:rsidRDefault="003312A3" w:rsidP="004140D8">
            <w:r>
              <w:t>Yes / No / Did not answer</w:t>
            </w:r>
          </w:p>
        </w:tc>
        <w:tc>
          <w:tcPr>
            <w:tcW w:w="962" w:type="pct"/>
          </w:tcPr>
          <w:p w:rsidR="003312A3" w:rsidRDefault="005016F4" w:rsidP="004140D8">
            <w:r>
              <w:fldChar w:fldCharType="begin"/>
            </w:r>
            <w:r w:rsidR="003312A3">
              <w:instrText xml:space="preserve"> ADDIN ZOTERO_ITEM CSL_CITATION {"citationID":"4VqVCgDV","properties":{"formattedCitation":"(Yaffe et al., 2008)","plainCitation":"(Yaffe et al., 2008)"},"citationItems":[{"id":215,"uris":["http://zotero.org/users/1624505/items/V3J85KRJ"],"uri":["http://zotero.org/users/1624505/items/V3J85KRJ"],"itemData":{"id":215,"type":"article-journal","title":"Development and validation of a tool to improve physician identification of elder abuse: the Elder Abuse Suspicion Index (EASI)\\copyright","container-title":"Journal of elder abuse &amp; neglect","page":"276–300","volume":"20","issue":"3","source":"Google Scholar","shortTitle":"Development and validation of a tool to improve physician identification of elder abuse","author":[{"family":"Yaffe","given":"Mark J."},{"family":"Wolfson","given":"Christina"},{"family":"Lithwick","given":"Maxine"},{"family":"Weiss","given":"Deborah"}],"issued":{"date-parts":[["2008"]]},"accessed":{"date-parts":[["2014",3,7]]}}}],"schema":"https://github.com/citation-style-language/schema/raw/master/csl-citation.json"} </w:instrText>
            </w:r>
            <w:r>
              <w:fldChar w:fldCharType="separate"/>
            </w:r>
            <w:r w:rsidR="003312A3">
              <w:rPr>
                <w:noProof/>
              </w:rPr>
              <w:t xml:space="preserve">(Yaffe et al., </w:t>
            </w:r>
            <w:r w:rsidR="00C3682E">
              <w:rPr>
                <w:noProof/>
              </w:rPr>
              <w:t>[30]</w:t>
            </w:r>
            <w:r w:rsidR="003312A3">
              <w:rPr>
                <w:noProof/>
              </w:rPr>
              <w:t>)</w:t>
            </w:r>
            <w:r>
              <w:fldChar w:fldCharType="end"/>
            </w:r>
          </w:p>
        </w:tc>
      </w:tr>
      <w:tr w:rsidR="003312A3" w:rsidTr="00F102F7">
        <w:tc>
          <w:tcPr>
            <w:tcW w:w="291" w:type="pct"/>
          </w:tcPr>
          <w:p w:rsidR="003312A3" w:rsidRDefault="00315204" w:rsidP="004140D8">
            <w:r>
              <w:t>20</w:t>
            </w:r>
          </w:p>
        </w:tc>
        <w:tc>
          <w:tcPr>
            <w:tcW w:w="2278" w:type="pct"/>
          </w:tcPr>
          <w:p w:rsidR="003312A3" w:rsidRDefault="003312A3" w:rsidP="004140D8">
            <w:r>
              <w:t>Has anyone made you afraid, touched you in ways that you did not want, or hurt you physically?</w:t>
            </w:r>
          </w:p>
        </w:tc>
        <w:tc>
          <w:tcPr>
            <w:tcW w:w="1469" w:type="pct"/>
          </w:tcPr>
          <w:p w:rsidR="003312A3" w:rsidRDefault="003312A3" w:rsidP="004140D8">
            <w:r>
              <w:t>Yes / No / Did not answer</w:t>
            </w:r>
          </w:p>
        </w:tc>
        <w:tc>
          <w:tcPr>
            <w:tcW w:w="962" w:type="pct"/>
          </w:tcPr>
          <w:p w:rsidR="003312A3" w:rsidRDefault="005016F4" w:rsidP="004140D8">
            <w:r>
              <w:fldChar w:fldCharType="begin"/>
            </w:r>
            <w:r w:rsidR="003312A3">
              <w:instrText xml:space="preserve"> ADDIN ZOTERO_ITEM CSL_CITATION {"citationID":"gPpw2XaJ","properties":{"formattedCitation":"(Yaffe et al., 2008)","plainCitation":"(Yaffe et al., 2008)"},"citationItems":[{"id":215,"uris":["http://zotero.org/users/1624505/items/V3J85KRJ"],"uri":["http://zotero.org/users/1624505/items/V3J85KRJ"],"itemData":{"id":215,"type":"article-journal","title":"Development and validation of a tool to improve physician identification of elder abuse: the Elder Abuse Suspicion Index (EASI)\\copyright","container-title":"Journal of elder abuse &amp; neglect","page":"276–300","volume":"20","issue":"3","source":"Google Scholar","shortTitle":"Development and validation of a tool to improve physician identification of elder abuse","author":[{"family":"Yaffe","given":"Mark J."},{"family":"Wolfson","given":"Christina"},{"family":"Lithwick","given":"Maxine"},{"family":"Weiss","given":"Deborah"}],"issued":{"date-parts":[["2008"]]},"accessed":{"date-parts":[["2014",3,7]]}}}],"schema":"https://github.com/citation-style-language/schema/raw/master/csl-citation.json"} </w:instrText>
            </w:r>
            <w:r>
              <w:fldChar w:fldCharType="separate"/>
            </w:r>
            <w:r w:rsidR="003312A3">
              <w:rPr>
                <w:noProof/>
              </w:rPr>
              <w:t xml:space="preserve">(Yaffe et al., </w:t>
            </w:r>
            <w:r w:rsidR="00C3682E">
              <w:rPr>
                <w:noProof/>
              </w:rPr>
              <w:t>[30]</w:t>
            </w:r>
            <w:r w:rsidR="003312A3">
              <w:rPr>
                <w:noProof/>
              </w:rPr>
              <w:t>)</w:t>
            </w:r>
            <w:r>
              <w:fldChar w:fldCharType="end"/>
            </w:r>
          </w:p>
        </w:tc>
      </w:tr>
      <w:tr w:rsidR="003312A3" w:rsidTr="00F102F7">
        <w:tc>
          <w:tcPr>
            <w:tcW w:w="291" w:type="pct"/>
          </w:tcPr>
          <w:p w:rsidR="003312A3" w:rsidRDefault="00315204" w:rsidP="004140D8">
            <w:r>
              <w:t>21</w:t>
            </w:r>
          </w:p>
        </w:tc>
        <w:tc>
          <w:tcPr>
            <w:tcW w:w="2278" w:type="pct"/>
          </w:tcPr>
          <w:p w:rsidR="003312A3" w:rsidRDefault="003312A3" w:rsidP="004140D8">
            <w:r>
              <w:t>Can you take your medications and get around by yourself</w:t>
            </w:r>
          </w:p>
        </w:tc>
        <w:tc>
          <w:tcPr>
            <w:tcW w:w="1469" w:type="pct"/>
          </w:tcPr>
          <w:p w:rsidR="003312A3" w:rsidRDefault="003312A3" w:rsidP="004140D8">
            <w:r>
              <w:t>Yes / No</w:t>
            </w:r>
          </w:p>
        </w:tc>
        <w:tc>
          <w:tcPr>
            <w:tcW w:w="962" w:type="pct"/>
          </w:tcPr>
          <w:p w:rsidR="003312A3" w:rsidRDefault="005016F4" w:rsidP="00D553DE">
            <w:r>
              <w:fldChar w:fldCharType="begin"/>
            </w:r>
            <w:r w:rsidR="003312A3">
              <w:instrText xml:space="preserve"> ADDIN ZOTERO_ITEM CSL_CITATION {"citationID":"1lccfi658p","properties":{"formattedCitation":"(Neale, Hwalek, Scott, Sengstock, &amp; Stahl, 1991)","plainCitation":"(Neale, Hwalek, Scott, Sengstock, &amp; Stahl, 1991)"},"citationItems":[{"id":210,"uris":["http://zotero.org/users/1624505/items/977S3JD7"],"uri":["http://zotero.org/users/1624505/items/977S3JD7"],"itemData":{"id":210,"type":"article-journal","title":"Validation of the Hwalek-Sengstock elder abuse screening test","container-title":"Journal of applied gerontology","page":"406–418","volume":"10","issue":"4","source":"Google Scholar","author":[{"family":"Neale","given":"Anne Victoria"},{"family":"Hwalek","given":"Melanie A."},{"family":"Scott","given":"Richard O."},{"family":"Sengstock","given":"Mary Cay"},{"family":"Stahl","given":"Carolyn"}],"issued":{"date-parts":[["1991"]]},"accessed":{"date-parts":[["2014",3,7]]}}}],"schema":"https://github.com/citation-style-language/schema/raw/master/csl-citation.json"} </w:instrText>
            </w:r>
            <w:r>
              <w:fldChar w:fldCharType="separate"/>
            </w:r>
            <w:r w:rsidR="003312A3">
              <w:rPr>
                <w:noProof/>
              </w:rPr>
              <w:t xml:space="preserve">(Neale, Hwalek, Scott, Sengstock, &amp; Stahl, </w:t>
            </w:r>
            <w:r w:rsidR="00D553DE">
              <w:rPr>
                <w:noProof/>
              </w:rPr>
              <w:t>[29]</w:t>
            </w:r>
            <w:r w:rsidR="003312A3">
              <w:rPr>
                <w:noProof/>
              </w:rPr>
              <w:t>)</w:t>
            </w:r>
            <w:r>
              <w:fldChar w:fldCharType="end"/>
            </w:r>
          </w:p>
        </w:tc>
      </w:tr>
      <w:tr w:rsidR="003312A3" w:rsidTr="005D3C35">
        <w:tc>
          <w:tcPr>
            <w:tcW w:w="291" w:type="pct"/>
            <w:tcBorders>
              <w:bottom w:val="single" w:sz="4" w:space="0" w:color="auto"/>
            </w:tcBorders>
          </w:tcPr>
          <w:p w:rsidR="003312A3" w:rsidRDefault="00315204" w:rsidP="004140D8">
            <w:r>
              <w:t>22</w:t>
            </w:r>
          </w:p>
        </w:tc>
        <w:tc>
          <w:tcPr>
            <w:tcW w:w="2278" w:type="pct"/>
            <w:tcBorders>
              <w:bottom w:val="single" w:sz="4" w:space="0" w:color="auto"/>
            </w:tcBorders>
          </w:tcPr>
          <w:p w:rsidR="003312A3" w:rsidRDefault="003312A3" w:rsidP="004140D8">
            <w:r>
              <w:t>Does someone in your family make you stay in bed or tell you you’re sick when you’re not?</w:t>
            </w:r>
          </w:p>
        </w:tc>
        <w:tc>
          <w:tcPr>
            <w:tcW w:w="1469" w:type="pct"/>
            <w:tcBorders>
              <w:bottom w:val="single" w:sz="4" w:space="0" w:color="auto"/>
            </w:tcBorders>
          </w:tcPr>
          <w:p w:rsidR="003312A3" w:rsidRDefault="003312A3" w:rsidP="004140D8">
            <w:r>
              <w:t>Yes / No</w:t>
            </w:r>
          </w:p>
        </w:tc>
        <w:tc>
          <w:tcPr>
            <w:tcW w:w="962" w:type="pct"/>
            <w:tcBorders>
              <w:bottom w:val="single" w:sz="4" w:space="0" w:color="auto"/>
            </w:tcBorders>
          </w:tcPr>
          <w:p w:rsidR="003312A3" w:rsidRDefault="005016F4" w:rsidP="004140D8">
            <w:r>
              <w:fldChar w:fldCharType="begin"/>
            </w:r>
            <w:r w:rsidR="002E6ADD">
              <w:instrText xml:space="preserve"> ADDIN ZOTERO_ITEM CSL_CITATION {"citationID":"RotZluRu","properties":{"formattedCitation":"(Neale et al., 1991)","plainCitation":"(Neale et al., 1991)"},"citationItems":[{"id":210,"uris":["http://zotero.org/users/1624505/items/977S3JD7"],"uri":["http://zotero.org/users/1624505/items/977S3JD7"],"itemData":{"id":210,"type":"article-journal","title":"Validation of the Hwalek-Sengstock elder abuse screening test","container-title":"Journal of applied gerontology","page":"406–418","volume":"10","issue":"4","source":"Google Scholar","author":[{"family":"Neale","given":"Anne Victoria"},{"family":"Hwalek","given":"Melanie A."},{"family":"Scott","given":"Richard O."},{"family":"Sengstock","given":"Mary Cay"},{"family":"Stahl","given":"Carolyn"}],"issued":{"date-parts":[["1991"]]},"accessed":{"date-parts":[["2014",3,7]]}}}],"schema":"https://github.com/citation-style-language/schema/raw/master/csl-citation.json"} </w:instrText>
            </w:r>
            <w:r>
              <w:fldChar w:fldCharType="separate"/>
            </w:r>
            <w:r w:rsidR="002E6ADD">
              <w:rPr>
                <w:noProof/>
              </w:rPr>
              <w:t xml:space="preserve">(Neale et al., </w:t>
            </w:r>
            <w:r w:rsidR="00D553DE">
              <w:rPr>
                <w:noProof/>
              </w:rPr>
              <w:t>[29]</w:t>
            </w:r>
            <w:r w:rsidR="002E6ADD">
              <w:rPr>
                <w:noProof/>
              </w:rPr>
              <w:t>)</w:t>
            </w:r>
            <w:r>
              <w:fldChar w:fldCharType="end"/>
            </w:r>
          </w:p>
        </w:tc>
      </w:tr>
      <w:tr w:rsidR="005D3C35" w:rsidTr="005D3C35">
        <w:tc>
          <w:tcPr>
            <w:tcW w:w="291" w:type="pct"/>
            <w:shd w:val="clear" w:color="auto" w:fill="F3F3F3"/>
          </w:tcPr>
          <w:p w:rsidR="005D3C35" w:rsidRDefault="005D3C35" w:rsidP="004140D8"/>
        </w:tc>
        <w:tc>
          <w:tcPr>
            <w:tcW w:w="2278" w:type="pct"/>
            <w:shd w:val="clear" w:color="auto" w:fill="F3F3F3"/>
          </w:tcPr>
          <w:p w:rsidR="005D3C35" w:rsidRDefault="005D3C35" w:rsidP="004140D8">
            <w:r>
              <w:t>Directed Towards Older Adult (continued)</w:t>
            </w:r>
          </w:p>
        </w:tc>
        <w:tc>
          <w:tcPr>
            <w:tcW w:w="1469" w:type="pct"/>
            <w:shd w:val="clear" w:color="auto" w:fill="F3F3F3"/>
          </w:tcPr>
          <w:p w:rsidR="005D3C35" w:rsidRDefault="005D3C35" w:rsidP="004140D8"/>
        </w:tc>
        <w:tc>
          <w:tcPr>
            <w:tcW w:w="962" w:type="pct"/>
            <w:shd w:val="clear" w:color="auto" w:fill="F3F3F3"/>
          </w:tcPr>
          <w:p w:rsidR="005D3C35" w:rsidRDefault="005D3C35" w:rsidP="004140D8"/>
        </w:tc>
      </w:tr>
      <w:tr w:rsidR="005D3C35" w:rsidTr="00AD072F">
        <w:tc>
          <w:tcPr>
            <w:tcW w:w="291" w:type="pct"/>
          </w:tcPr>
          <w:p w:rsidR="005D3C35" w:rsidRDefault="005D3C35" w:rsidP="00AD072F">
            <w:pPr>
              <w:jc w:val="center"/>
            </w:pPr>
          </w:p>
        </w:tc>
        <w:tc>
          <w:tcPr>
            <w:tcW w:w="2278" w:type="pct"/>
          </w:tcPr>
          <w:p w:rsidR="005D3C35" w:rsidRDefault="005D3C35" w:rsidP="00AD072F">
            <w:pPr>
              <w:jc w:val="center"/>
            </w:pPr>
            <w:r w:rsidRPr="004140D8">
              <w:rPr>
                <w:b/>
              </w:rPr>
              <w:t>Item</w:t>
            </w:r>
          </w:p>
        </w:tc>
        <w:tc>
          <w:tcPr>
            <w:tcW w:w="1469" w:type="pct"/>
          </w:tcPr>
          <w:p w:rsidR="005D3C35" w:rsidRDefault="005D3C35" w:rsidP="00AD072F">
            <w:pPr>
              <w:jc w:val="center"/>
            </w:pPr>
            <w:r w:rsidRPr="004140D8">
              <w:rPr>
                <w:b/>
              </w:rPr>
              <w:t>Response Options</w:t>
            </w:r>
          </w:p>
        </w:tc>
        <w:tc>
          <w:tcPr>
            <w:tcW w:w="962" w:type="pct"/>
          </w:tcPr>
          <w:p w:rsidR="005D3C35" w:rsidRDefault="005D3C35" w:rsidP="00AD072F">
            <w:pPr>
              <w:jc w:val="center"/>
            </w:pPr>
            <w:r w:rsidRPr="004140D8">
              <w:rPr>
                <w:b/>
              </w:rPr>
              <w:t>Additional comments</w:t>
            </w:r>
          </w:p>
        </w:tc>
      </w:tr>
      <w:tr w:rsidR="005D3C35" w:rsidTr="005D3C35">
        <w:tc>
          <w:tcPr>
            <w:tcW w:w="291" w:type="pct"/>
          </w:tcPr>
          <w:p w:rsidR="005D3C35" w:rsidRDefault="00315204" w:rsidP="004140D8">
            <w:r>
              <w:t>23</w:t>
            </w:r>
          </w:p>
        </w:tc>
        <w:tc>
          <w:tcPr>
            <w:tcW w:w="2278" w:type="pct"/>
          </w:tcPr>
          <w:p w:rsidR="005D3C35" w:rsidRDefault="005D3C35" w:rsidP="004140D8">
            <w:r>
              <w:t>Has anyone taken things that belonged to you without your OK?</w:t>
            </w:r>
          </w:p>
        </w:tc>
        <w:tc>
          <w:tcPr>
            <w:tcW w:w="1469" w:type="pct"/>
          </w:tcPr>
          <w:p w:rsidR="005D3C35" w:rsidRDefault="005D3C35" w:rsidP="004140D8">
            <w:r>
              <w:t>Yes / No</w:t>
            </w:r>
          </w:p>
        </w:tc>
        <w:tc>
          <w:tcPr>
            <w:tcW w:w="962" w:type="pct"/>
          </w:tcPr>
          <w:p w:rsidR="005D3C35" w:rsidRDefault="005016F4" w:rsidP="004140D8">
            <w:r>
              <w:fldChar w:fldCharType="begin"/>
            </w:r>
            <w:r w:rsidR="002E6ADD">
              <w:instrText xml:space="preserve"> ADDIN ZOTERO_ITEM CSL_CITATION {"citationID":"JSbID9Uq","properties":{"formattedCitation":"(Neale et al., 1991)","plainCitation":"(Neale et al., 1991)"},"citationItems":[{"id":210,"uris":["http://zotero.org/users/1624505/items/977S3JD7"],"uri":["http://zotero.org/users/1624505/items/977S3JD7"],"itemData":{"id":210,"type":"article-journal","title":"Validation of the Hwalek-Sengstock elder abuse screening test","container-title":"Journal of applied gerontology","page":"406–418","volume":"10","issue":"4","source":"Google Scholar","author":[{"family":"Neale","given":"Anne Victoria"},{"family":"Hwalek","given":"Melanie A."},{"family":"Scott","given":"Richard O."},{"family":"Sengstock","given":"Mary Cay"},{"family":"Stahl","given":"Carolyn"}],"issued":{"date-parts":[["1991"]]},"accessed":{"date-parts":[["2014",3,7]]}}}],"schema":"https://github.com/citation-style-language/schema/raw/master/csl-citation.json"} </w:instrText>
            </w:r>
            <w:r>
              <w:fldChar w:fldCharType="separate"/>
            </w:r>
            <w:r w:rsidR="002E6ADD">
              <w:rPr>
                <w:noProof/>
              </w:rPr>
              <w:t xml:space="preserve">(Neale et al., </w:t>
            </w:r>
            <w:r w:rsidR="00D553DE">
              <w:rPr>
                <w:noProof/>
              </w:rPr>
              <w:t>[29]</w:t>
            </w:r>
            <w:r w:rsidR="002E6ADD">
              <w:rPr>
                <w:noProof/>
              </w:rPr>
              <w:t>)</w:t>
            </w:r>
            <w:r>
              <w:fldChar w:fldCharType="end"/>
            </w:r>
          </w:p>
        </w:tc>
      </w:tr>
      <w:tr w:rsidR="005D3C35" w:rsidTr="003312A3">
        <w:tc>
          <w:tcPr>
            <w:tcW w:w="291" w:type="pct"/>
            <w:tcBorders>
              <w:bottom w:val="single" w:sz="4" w:space="0" w:color="auto"/>
            </w:tcBorders>
          </w:tcPr>
          <w:p w:rsidR="005D3C35" w:rsidRDefault="00315204" w:rsidP="004140D8">
            <w:r>
              <w:t>24</w:t>
            </w:r>
          </w:p>
        </w:tc>
        <w:tc>
          <w:tcPr>
            <w:tcW w:w="2278" w:type="pct"/>
            <w:tcBorders>
              <w:bottom w:val="single" w:sz="4" w:space="0" w:color="auto"/>
            </w:tcBorders>
          </w:tcPr>
          <w:p w:rsidR="005D3C35" w:rsidRDefault="005D3C35" w:rsidP="004140D8">
            <w:r>
              <w:t>Has anyone tried to hurt you or harm you recently?</w:t>
            </w:r>
          </w:p>
        </w:tc>
        <w:tc>
          <w:tcPr>
            <w:tcW w:w="1469" w:type="pct"/>
            <w:tcBorders>
              <w:bottom w:val="single" w:sz="4" w:space="0" w:color="auto"/>
            </w:tcBorders>
          </w:tcPr>
          <w:p w:rsidR="005D3C35" w:rsidRDefault="005D3C35" w:rsidP="004140D8">
            <w:r>
              <w:t>Yes / No</w:t>
            </w:r>
          </w:p>
        </w:tc>
        <w:tc>
          <w:tcPr>
            <w:tcW w:w="962" w:type="pct"/>
            <w:tcBorders>
              <w:bottom w:val="single" w:sz="4" w:space="0" w:color="auto"/>
            </w:tcBorders>
          </w:tcPr>
          <w:p w:rsidR="005D3C35" w:rsidRDefault="005016F4" w:rsidP="004140D8">
            <w:r>
              <w:fldChar w:fldCharType="begin"/>
            </w:r>
            <w:r w:rsidR="002E6ADD">
              <w:instrText xml:space="preserve"> ADDIN ZOTERO_ITEM CSL_CITATION {"citationID":"im9wHU6K","properties":{"formattedCitation":"(Neale et al., 1991)","plainCitation":"(Neale et al., 1991)"},"citationItems":[{"id":210,"uris":["http://zotero.org/users/1624505/items/977S3JD7"],"uri":["http://zotero.org/users/1624505/items/977S3JD7"],"itemData":{"id":210,"type":"article-journal","title":"Validation of the Hwalek-Sengstock elder abuse screening test","container-title":"Journal of applied gerontology","page":"406–418","volume":"10","issue":"4","source":"Google Scholar","author":[{"family":"Neale","given":"Anne Victoria"},{"family":"Hwalek","given":"Melanie A."},{"family":"Scott","given":"Richard O."},{"family":"Sengstock","given":"Mary Cay"},{"family":"Stahl","given":"Carolyn"}],"issued":{"date-parts":[["1991"]]},"accessed":{"date-parts":[["2014",3,7]]}}}],"schema":"https://github.com/citation-style-language/schema/raw/master/csl-citation.json"} </w:instrText>
            </w:r>
            <w:r>
              <w:fldChar w:fldCharType="separate"/>
            </w:r>
            <w:r w:rsidR="002E6ADD">
              <w:rPr>
                <w:noProof/>
              </w:rPr>
              <w:t xml:space="preserve">(Neale et al., </w:t>
            </w:r>
            <w:r w:rsidR="00D553DE">
              <w:rPr>
                <w:noProof/>
              </w:rPr>
              <w:t>[29]</w:t>
            </w:r>
            <w:r w:rsidR="002E6ADD">
              <w:rPr>
                <w:noProof/>
              </w:rPr>
              <w:t>)</w:t>
            </w:r>
            <w:r>
              <w:fldChar w:fldCharType="end"/>
            </w:r>
          </w:p>
        </w:tc>
      </w:tr>
    </w:tbl>
    <w:p w:rsidR="003312A3" w:rsidRDefault="003312A3">
      <w:r>
        <w:br w:type="page"/>
      </w:r>
    </w:p>
    <w:tbl>
      <w:tblPr>
        <w:tblStyle w:val="TableGrid"/>
        <w:tblW w:w="5000" w:type="pct"/>
        <w:tblLook w:val="04A0"/>
      </w:tblPr>
      <w:tblGrid>
        <w:gridCol w:w="767"/>
        <w:gridCol w:w="6003"/>
        <w:gridCol w:w="3871"/>
        <w:gridCol w:w="2535"/>
      </w:tblGrid>
      <w:tr w:rsidR="003312A3" w:rsidTr="003312A3">
        <w:tc>
          <w:tcPr>
            <w:tcW w:w="291" w:type="pct"/>
            <w:shd w:val="clear" w:color="auto" w:fill="F3F3F3"/>
          </w:tcPr>
          <w:p w:rsidR="003312A3" w:rsidRDefault="003312A3" w:rsidP="004140D8"/>
        </w:tc>
        <w:tc>
          <w:tcPr>
            <w:tcW w:w="2278" w:type="pct"/>
            <w:shd w:val="clear" w:color="auto" w:fill="F3F3F3"/>
          </w:tcPr>
          <w:p w:rsidR="003312A3" w:rsidRDefault="003312A3" w:rsidP="00C2460F">
            <w:pPr>
              <w:tabs>
                <w:tab w:val="left" w:pos="3398"/>
              </w:tabs>
            </w:pPr>
            <w:r>
              <w:t>Directed Towards a Third Party</w:t>
            </w:r>
            <w:r w:rsidR="00C2460F">
              <w:tab/>
            </w:r>
          </w:p>
        </w:tc>
        <w:tc>
          <w:tcPr>
            <w:tcW w:w="1469" w:type="pct"/>
            <w:shd w:val="clear" w:color="auto" w:fill="F3F3F3"/>
          </w:tcPr>
          <w:p w:rsidR="003312A3" w:rsidRDefault="003312A3" w:rsidP="004140D8"/>
        </w:tc>
        <w:tc>
          <w:tcPr>
            <w:tcW w:w="962" w:type="pct"/>
            <w:shd w:val="clear" w:color="auto" w:fill="F3F3F3"/>
          </w:tcPr>
          <w:p w:rsidR="003312A3" w:rsidRDefault="003312A3" w:rsidP="004140D8"/>
        </w:tc>
      </w:tr>
      <w:tr w:rsidR="003312A3" w:rsidTr="003312A3">
        <w:tc>
          <w:tcPr>
            <w:tcW w:w="291" w:type="pct"/>
          </w:tcPr>
          <w:p w:rsidR="003312A3" w:rsidRDefault="003312A3" w:rsidP="003312A3">
            <w:pPr>
              <w:jc w:val="center"/>
            </w:pPr>
          </w:p>
        </w:tc>
        <w:tc>
          <w:tcPr>
            <w:tcW w:w="2278" w:type="pct"/>
          </w:tcPr>
          <w:p w:rsidR="003312A3" w:rsidRDefault="003312A3" w:rsidP="003312A3">
            <w:pPr>
              <w:jc w:val="center"/>
            </w:pPr>
            <w:r w:rsidRPr="004140D8">
              <w:rPr>
                <w:b/>
              </w:rPr>
              <w:t>Item</w:t>
            </w:r>
          </w:p>
        </w:tc>
        <w:tc>
          <w:tcPr>
            <w:tcW w:w="1469" w:type="pct"/>
          </w:tcPr>
          <w:p w:rsidR="003312A3" w:rsidRDefault="003312A3" w:rsidP="003312A3">
            <w:pPr>
              <w:jc w:val="center"/>
            </w:pPr>
            <w:r w:rsidRPr="004140D8">
              <w:rPr>
                <w:b/>
              </w:rPr>
              <w:t>Response Options</w:t>
            </w:r>
          </w:p>
        </w:tc>
        <w:tc>
          <w:tcPr>
            <w:tcW w:w="962" w:type="pct"/>
          </w:tcPr>
          <w:p w:rsidR="003312A3" w:rsidRDefault="003312A3" w:rsidP="003312A3">
            <w:pPr>
              <w:jc w:val="center"/>
            </w:pPr>
            <w:r w:rsidRPr="004140D8">
              <w:rPr>
                <w:b/>
              </w:rPr>
              <w:t>Additional comments</w:t>
            </w:r>
          </w:p>
        </w:tc>
      </w:tr>
      <w:tr w:rsidR="003312A3" w:rsidTr="003312A3">
        <w:tc>
          <w:tcPr>
            <w:tcW w:w="291" w:type="pct"/>
          </w:tcPr>
          <w:p w:rsidR="003312A3" w:rsidRDefault="00315204" w:rsidP="004140D8">
            <w:r>
              <w:t>1</w:t>
            </w:r>
          </w:p>
        </w:tc>
        <w:tc>
          <w:tcPr>
            <w:tcW w:w="2278" w:type="pct"/>
          </w:tcPr>
          <w:p w:rsidR="003312A3" w:rsidRPr="003312A3" w:rsidRDefault="003312A3" w:rsidP="004140D8">
            <w:r>
              <w:t xml:space="preserve">Elder abuse </w:t>
            </w:r>
            <w:r>
              <w:rPr>
                <w:u w:val="single"/>
              </w:rPr>
              <w:t>may</w:t>
            </w:r>
            <w:r>
              <w:t xml:space="preserve"> be associated with findings such as: poor eye contact, withdrawn nature, malnourishment, hygiene issues, cuts, bruises, inappropriate clothing, or medication compliance issues. Di</w:t>
            </w:r>
            <w:r w:rsidR="005D3C35">
              <w:t>d</w:t>
            </w:r>
            <w:r>
              <w:t xml:space="preserve"> you notice any of these today or in the last 12 months?</w:t>
            </w:r>
          </w:p>
        </w:tc>
        <w:tc>
          <w:tcPr>
            <w:tcW w:w="1469" w:type="pct"/>
          </w:tcPr>
          <w:p w:rsidR="003312A3" w:rsidRDefault="003312A3" w:rsidP="004140D8">
            <w:r>
              <w:t>Yes / No / Did not answer</w:t>
            </w:r>
          </w:p>
        </w:tc>
        <w:tc>
          <w:tcPr>
            <w:tcW w:w="962" w:type="pct"/>
          </w:tcPr>
          <w:p w:rsidR="003312A3" w:rsidRDefault="005016F4" w:rsidP="004140D8">
            <w:r>
              <w:fldChar w:fldCharType="begin"/>
            </w:r>
            <w:r w:rsidR="003312A3">
              <w:instrText xml:space="preserve"> ADDIN ZOTERO_ITEM CSL_CITATION {"citationID":"Evb0GVoZ","properties":{"formattedCitation":"(Yaffe et al., 2008)","plainCitation":"(Yaffe et al., 2008)"},"citationItems":[{"id":215,"uris":["http://zotero.org/users/1624505/items/V3J85KRJ"],"uri":["http://zotero.org/users/1624505/items/V3J85KRJ"],"itemData":{"id":215,"type":"article-journal","title":"Development and validation of a tool to improve physician identification of elder abuse: the Elder Abuse Suspicion Index (EASI)\\copyright","container-title":"Journal of elder abuse &amp; neglect","page":"276–300","volume":"20","issue":"3","source":"Google Scholar","shortTitle":"Development and validation of a tool to improve physician identification of elder abuse","author":[{"family":"Yaffe","given":"Mark J."},{"family":"Wolfson","given":"Christina"},{"family":"Lithwick","given":"Maxine"},{"family":"Weiss","given":"Deborah"}],"issued":{"date-parts":[["2008"]]},"accessed":{"date-parts":[["2014",3,7]]}}}],"schema":"https://github.com/citation-style-language/schema/raw/master/csl-citation.json"} </w:instrText>
            </w:r>
            <w:r>
              <w:fldChar w:fldCharType="separate"/>
            </w:r>
            <w:r w:rsidR="003312A3">
              <w:rPr>
                <w:noProof/>
              </w:rPr>
              <w:t xml:space="preserve">(Yaffe et al., </w:t>
            </w:r>
            <w:r w:rsidR="00C3682E">
              <w:rPr>
                <w:noProof/>
              </w:rPr>
              <w:t>[30]</w:t>
            </w:r>
            <w:r w:rsidR="003312A3">
              <w:rPr>
                <w:noProof/>
              </w:rPr>
              <w:t>)</w:t>
            </w:r>
            <w:r>
              <w:fldChar w:fldCharType="end"/>
            </w:r>
          </w:p>
        </w:tc>
      </w:tr>
      <w:tr w:rsidR="003312A3" w:rsidTr="003312A3">
        <w:tc>
          <w:tcPr>
            <w:tcW w:w="291" w:type="pct"/>
          </w:tcPr>
          <w:p w:rsidR="003312A3" w:rsidRDefault="00955C2E" w:rsidP="004140D8">
            <w:r>
              <w:t>2</w:t>
            </w:r>
          </w:p>
        </w:tc>
        <w:tc>
          <w:tcPr>
            <w:tcW w:w="2278" w:type="pct"/>
          </w:tcPr>
          <w:p w:rsidR="003312A3" w:rsidRDefault="00AD072F" w:rsidP="004140D8">
            <w:r>
              <w:t>Mental Status</w:t>
            </w:r>
          </w:p>
        </w:tc>
        <w:tc>
          <w:tcPr>
            <w:tcW w:w="1469" w:type="pct"/>
          </w:tcPr>
          <w:p w:rsidR="003312A3" w:rsidRDefault="00AD072F" w:rsidP="004140D8">
            <w:r>
              <w:t>Alert / Confused / Unresponsive</w:t>
            </w:r>
          </w:p>
        </w:tc>
        <w:tc>
          <w:tcPr>
            <w:tcW w:w="962" w:type="pct"/>
          </w:tcPr>
          <w:p w:rsidR="003312A3" w:rsidRDefault="005016F4" w:rsidP="00D553DE">
            <w:r>
              <w:fldChar w:fldCharType="begin"/>
            </w:r>
            <w:r w:rsidR="002E6ADD">
              <w:instrText xml:space="preserve"> ADDIN ZOTERO_ITEM CSL_CITATION {"citationID":"stq24chr6","properties":{"formattedCitation":"(Fulmer &amp; Cahill, 1984)","plainCitation":"(Fulmer &amp; Cahill, 1984)"},"citationItems":[{"id":301,"uris":["http://zotero.org/users/1624505/items/ZQ5WCFGT"],"uri":["http://zotero.org/users/1624505/items/ZQ5WCFGT"],"itemData":{"id":301,"type":"article-journal","title":"Assessing elder abuse: a study.","container-title":"Journal of gerontological nursing","author":[{"family":"Fulmer","given":"Terry T"},{"family":"Cahill","given":"Virginia M"}],"issued":{"date-parts":[["1984"]]}}}],"schema":"https://github.com/citation-style-language/schema/raw/master/csl-citation.json"} </w:instrText>
            </w:r>
            <w:r>
              <w:fldChar w:fldCharType="separate"/>
            </w:r>
            <w:r w:rsidR="002E6ADD">
              <w:rPr>
                <w:noProof/>
              </w:rPr>
              <w:t xml:space="preserve">(Fulmer &amp; Cahill, </w:t>
            </w:r>
            <w:r w:rsidR="00D553DE">
              <w:rPr>
                <w:noProof/>
              </w:rPr>
              <w:t>[42]</w:t>
            </w:r>
            <w:r w:rsidR="002E6ADD">
              <w:rPr>
                <w:noProof/>
              </w:rPr>
              <w:t>)</w:t>
            </w:r>
            <w:r>
              <w:fldChar w:fldCharType="end"/>
            </w:r>
          </w:p>
        </w:tc>
      </w:tr>
      <w:tr w:rsidR="002E6ADD" w:rsidTr="003312A3">
        <w:tc>
          <w:tcPr>
            <w:tcW w:w="291" w:type="pct"/>
          </w:tcPr>
          <w:p w:rsidR="002E6ADD" w:rsidRDefault="00315204" w:rsidP="004140D8">
            <w:r>
              <w:t>3</w:t>
            </w:r>
          </w:p>
        </w:tc>
        <w:tc>
          <w:tcPr>
            <w:tcW w:w="2278" w:type="pct"/>
          </w:tcPr>
          <w:p w:rsidR="002E6ADD" w:rsidRDefault="002E6ADD" w:rsidP="004140D8">
            <w:r>
              <w:t>Hygiene</w:t>
            </w:r>
          </w:p>
        </w:tc>
        <w:tc>
          <w:tcPr>
            <w:tcW w:w="1469" w:type="pct"/>
          </w:tcPr>
          <w:p w:rsidR="002E6ADD" w:rsidRDefault="002E6ADD" w:rsidP="004140D8">
            <w:r>
              <w:t>Yes / No</w:t>
            </w:r>
          </w:p>
        </w:tc>
        <w:tc>
          <w:tcPr>
            <w:tcW w:w="962" w:type="pct"/>
          </w:tcPr>
          <w:p w:rsidR="002E6ADD" w:rsidRDefault="005016F4" w:rsidP="004140D8">
            <w:r>
              <w:fldChar w:fldCharType="begin"/>
            </w:r>
            <w:r w:rsidR="00307E57">
              <w:instrText xml:space="preserve"> ADDIN ZOTERO_ITEM CSL_CITATION {"citationID":"5zQTbnaM","properties":{"formattedCitation":"(Fulmer &amp; Cahill, 1984)","plainCitation":"(Fulmer &amp; Cahill, 1984)"},"citationItems":[{"id":301,"uris":["http://zotero.org/users/1624505/items/ZQ5WCFGT"],"uri":["http://zotero.org/users/1624505/items/ZQ5WCFGT"],"itemData":{"id":301,"type":"article-journal","title":"Assessing elder abuse: a study.","container-title":"Journal of gerontological nursing","author":[{"family":"Fulmer","given":"Terry T"},{"family":"Cahill","given":"Virginia M"}],"issued":{"date-parts":[["1984"]]}}}],"schema":"https://github.com/citation-style-language/schema/raw/master/csl-citation.json"} </w:instrText>
            </w:r>
            <w:r>
              <w:fldChar w:fldCharType="separate"/>
            </w:r>
            <w:r w:rsidR="002E6ADD">
              <w:rPr>
                <w:noProof/>
              </w:rPr>
              <w:t xml:space="preserve">(Fulmer &amp; Cahill, </w:t>
            </w:r>
            <w:r w:rsidR="00D553DE">
              <w:rPr>
                <w:noProof/>
              </w:rPr>
              <w:t>[42]</w:t>
            </w:r>
            <w:r w:rsidR="002E6ADD">
              <w:rPr>
                <w:noProof/>
              </w:rPr>
              <w:t>)</w:t>
            </w:r>
            <w:r>
              <w:fldChar w:fldCharType="end"/>
            </w:r>
          </w:p>
        </w:tc>
      </w:tr>
      <w:tr w:rsidR="002E6ADD" w:rsidTr="003312A3">
        <w:tc>
          <w:tcPr>
            <w:tcW w:w="291" w:type="pct"/>
          </w:tcPr>
          <w:p w:rsidR="002E6ADD" w:rsidRDefault="00315204" w:rsidP="004140D8">
            <w:r>
              <w:t>4</w:t>
            </w:r>
          </w:p>
        </w:tc>
        <w:tc>
          <w:tcPr>
            <w:tcW w:w="2278" w:type="pct"/>
          </w:tcPr>
          <w:p w:rsidR="002E6ADD" w:rsidRDefault="002E6ADD" w:rsidP="004140D8">
            <w:r>
              <w:t>Nutrition</w:t>
            </w:r>
          </w:p>
        </w:tc>
        <w:tc>
          <w:tcPr>
            <w:tcW w:w="1469" w:type="pct"/>
          </w:tcPr>
          <w:p w:rsidR="002E6ADD" w:rsidRDefault="002E6ADD" w:rsidP="004140D8">
            <w:r>
              <w:t>Good / Fair / Poor</w:t>
            </w:r>
          </w:p>
        </w:tc>
        <w:tc>
          <w:tcPr>
            <w:tcW w:w="962" w:type="pct"/>
          </w:tcPr>
          <w:p w:rsidR="002E6ADD" w:rsidRDefault="005016F4" w:rsidP="004140D8">
            <w:r>
              <w:fldChar w:fldCharType="begin"/>
            </w:r>
            <w:r w:rsidR="00307E57">
              <w:instrText xml:space="preserve"> ADDIN ZOTERO_ITEM CSL_CITATION {"citationID":"pYEcmCTr","properties":{"formattedCitation":"(Fulmer &amp; Cahill, 1984)","plainCitation":"(Fulmer &amp; Cahill, 1984)"},"citationItems":[{"id":301,"uris":["http://zotero.org/users/1624505/items/ZQ5WCFGT"],"uri":["http://zotero.org/users/1624505/items/ZQ5WCFGT"],"itemData":{"id":301,"type":"article-journal","title":"Assessing elder abuse: a study.","container-title":"Journal of gerontological nursing","author":[{"family":"Fulmer","given":"Terry T"},{"family":"Cahill","given":"Virginia M"}],"issued":{"date-parts":[["1984"]]}}}],"schema":"https://github.com/citation-style-language/schema/raw/master/csl-citation.json"} </w:instrText>
            </w:r>
            <w:r>
              <w:fldChar w:fldCharType="separate"/>
            </w:r>
            <w:r w:rsidR="002E6ADD">
              <w:rPr>
                <w:noProof/>
              </w:rPr>
              <w:t xml:space="preserve">(Fulmer &amp; Cahill, </w:t>
            </w:r>
            <w:r w:rsidR="00D553DE">
              <w:rPr>
                <w:noProof/>
              </w:rPr>
              <w:t>[42]</w:t>
            </w:r>
            <w:r w:rsidR="002E6ADD">
              <w:rPr>
                <w:noProof/>
              </w:rPr>
              <w:t>)</w:t>
            </w:r>
            <w:r>
              <w:fldChar w:fldCharType="end"/>
            </w:r>
          </w:p>
        </w:tc>
      </w:tr>
      <w:tr w:rsidR="002E6ADD" w:rsidTr="003312A3">
        <w:tc>
          <w:tcPr>
            <w:tcW w:w="291" w:type="pct"/>
          </w:tcPr>
          <w:p w:rsidR="002E6ADD" w:rsidRDefault="00315204" w:rsidP="004140D8">
            <w:r>
              <w:t>5</w:t>
            </w:r>
          </w:p>
        </w:tc>
        <w:tc>
          <w:tcPr>
            <w:tcW w:w="2278" w:type="pct"/>
          </w:tcPr>
          <w:p w:rsidR="002E6ADD" w:rsidRDefault="002E6ADD" w:rsidP="004140D8">
            <w:r>
              <w:t>Clothing</w:t>
            </w:r>
          </w:p>
        </w:tc>
        <w:tc>
          <w:tcPr>
            <w:tcW w:w="1469" w:type="pct"/>
          </w:tcPr>
          <w:p w:rsidR="002E6ADD" w:rsidRDefault="002E6ADD" w:rsidP="004140D8">
            <w:r>
              <w:t>Good / Fair / Poor</w:t>
            </w:r>
          </w:p>
        </w:tc>
        <w:tc>
          <w:tcPr>
            <w:tcW w:w="962" w:type="pct"/>
          </w:tcPr>
          <w:p w:rsidR="002E6ADD" w:rsidRDefault="005016F4" w:rsidP="004140D8">
            <w:r>
              <w:fldChar w:fldCharType="begin"/>
            </w:r>
            <w:r w:rsidR="00307E57">
              <w:instrText xml:space="preserve"> ADDIN ZOTERO_ITEM CSL_CITATION {"citationID":"gXWtonDh","properties":{"formattedCitation":"(Fulmer &amp; Cahill, 1984)","plainCitation":"(Fulmer &amp; Cahill, 1984)"},"citationItems":[{"id":301,"uris":["http://zotero.org/users/1624505/items/ZQ5WCFGT"],"uri":["http://zotero.org/users/1624505/items/ZQ5WCFGT"],"itemData":{"id":301,"type":"article-journal","title":"Assessing elder abuse: a study.","container-title":"Journal of gerontological nursing","author":[{"family":"Fulmer","given":"Terry T"},{"family":"Cahill","given":"Virginia M"}],"issued":{"date-parts":[["1984"]]}}}],"schema":"https://github.com/citation-style-language/schema/raw/master/csl-citation.json"} </w:instrText>
            </w:r>
            <w:r>
              <w:fldChar w:fldCharType="separate"/>
            </w:r>
            <w:r w:rsidR="002E6ADD">
              <w:rPr>
                <w:noProof/>
              </w:rPr>
              <w:t xml:space="preserve">(Fulmer &amp; Cahill, </w:t>
            </w:r>
            <w:r w:rsidR="00D553DE">
              <w:rPr>
                <w:noProof/>
              </w:rPr>
              <w:t>[42]</w:t>
            </w:r>
            <w:r w:rsidR="002E6ADD">
              <w:rPr>
                <w:noProof/>
              </w:rPr>
              <w:t>)</w:t>
            </w:r>
            <w:r>
              <w:fldChar w:fldCharType="end"/>
            </w:r>
          </w:p>
        </w:tc>
      </w:tr>
      <w:tr w:rsidR="002E6ADD" w:rsidTr="003312A3">
        <w:tc>
          <w:tcPr>
            <w:tcW w:w="291" w:type="pct"/>
          </w:tcPr>
          <w:p w:rsidR="002E6ADD" w:rsidRDefault="00315204" w:rsidP="004140D8">
            <w:r>
              <w:t>6</w:t>
            </w:r>
          </w:p>
        </w:tc>
        <w:tc>
          <w:tcPr>
            <w:tcW w:w="2278" w:type="pct"/>
          </w:tcPr>
          <w:p w:rsidR="002E6ADD" w:rsidRDefault="002E6ADD" w:rsidP="004140D8">
            <w:r>
              <w:t>Maintenance of hygiene</w:t>
            </w:r>
          </w:p>
        </w:tc>
        <w:tc>
          <w:tcPr>
            <w:tcW w:w="1469" w:type="pct"/>
          </w:tcPr>
          <w:p w:rsidR="002E6ADD" w:rsidRDefault="002E6ADD" w:rsidP="004140D8">
            <w:r>
              <w:t>Self / Assist</w:t>
            </w:r>
          </w:p>
        </w:tc>
        <w:tc>
          <w:tcPr>
            <w:tcW w:w="962" w:type="pct"/>
          </w:tcPr>
          <w:p w:rsidR="002E6ADD" w:rsidRDefault="005016F4" w:rsidP="004140D8">
            <w:r>
              <w:fldChar w:fldCharType="begin"/>
            </w:r>
            <w:r w:rsidR="00307E57">
              <w:instrText xml:space="preserve"> ADDIN ZOTERO_ITEM CSL_CITATION {"citationID":"Aeh5ESfY","properties":{"formattedCitation":"(Fulmer &amp; Cahill, 1984)","plainCitation":"(Fulmer &amp; Cahill, 1984)"},"citationItems":[{"id":301,"uris":["http://zotero.org/users/1624505/items/ZQ5WCFGT"],"uri":["http://zotero.org/users/1624505/items/ZQ5WCFGT"],"itemData":{"id":301,"type":"article-journal","title":"Assessing elder abuse: a study.","container-title":"Journal of gerontological nursing","author":[{"family":"Fulmer","given":"Terry T"},{"family":"Cahill","given":"Virginia M"}],"issued":{"date-parts":[["1984"]]}}}],"schema":"https://github.com/citation-style-language/schema/raw/master/csl-citation.json"} </w:instrText>
            </w:r>
            <w:r>
              <w:fldChar w:fldCharType="separate"/>
            </w:r>
            <w:r w:rsidR="002E6ADD">
              <w:rPr>
                <w:noProof/>
              </w:rPr>
              <w:t xml:space="preserve">(Fulmer &amp; Cahill, </w:t>
            </w:r>
            <w:r w:rsidR="00D553DE">
              <w:rPr>
                <w:noProof/>
              </w:rPr>
              <w:t>[42]</w:t>
            </w:r>
            <w:r w:rsidR="002E6ADD">
              <w:rPr>
                <w:noProof/>
              </w:rPr>
              <w:t>)</w:t>
            </w:r>
            <w:r>
              <w:fldChar w:fldCharType="end"/>
            </w:r>
          </w:p>
        </w:tc>
      </w:tr>
      <w:tr w:rsidR="002E6ADD" w:rsidTr="003312A3">
        <w:tc>
          <w:tcPr>
            <w:tcW w:w="291" w:type="pct"/>
          </w:tcPr>
          <w:p w:rsidR="002E6ADD" w:rsidRDefault="00315204" w:rsidP="004140D8">
            <w:r>
              <w:t>7</w:t>
            </w:r>
          </w:p>
        </w:tc>
        <w:tc>
          <w:tcPr>
            <w:tcW w:w="2278" w:type="pct"/>
          </w:tcPr>
          <w:p w:rsidR="002E6ADD" w:rsidRDefault="002E6ADD" w:rsidP="004140D8">
            <w:r>
              <w:t>Continent of bowel / bladder</w:t>
            </w:r>
          </w:p>
        </w:tc>
        <w:tc>
          <w:tcPr>
            <w:tcW w:w="1469" w:type="pct"/>
          </w:tcPr>
          <w:p w:rsidR="002E6ADD" w:rsidRDefault="002E6ADD" w:rsidP="004140D8">
            <w:r>
              <w:t>Self / Assist</w:t>
            </w:r>
          </w:p>
        </w:tc>
        <w:tc>
          <w:tcPr>
            <w:tcW w:w="962" w:type="pct"/>
          </w:tcPr>
          <w:p w:rsidR="002E6ADD" w:rsidRDefault="005016F4" w:rsidP="004140D8">
            <w:r>
              <w:fldChar w:fldCharType="begin"/>
            </w:r>
            <w:r w:rsidR="00307E57">
              <w:instrText xml:space="preserve"> ADDIN ZOTERO_ITEM CSL_CITATION {"citationID":"FR9yedFw","properties":{"formattedCitation":"(Fulmer &amp; Cahill, 1984)","plainCitation":"(Fulmer &amp; Cahill, 1984)"},"citationItems":[{"id":301,"uris":["http://zotero.org/users/1624505/items/ZQ5WCFGT"],"uri":["http://zotero.org/users/1624505/items/ZQ5WCFGT"],"itemData":{"id":301,"type":"article-journal","title":"Assessing elder abuse: a study.","container-title":"Journal of gerontological nursing","author":[{"family":"Fulmer","given":"Terry T"},{"family":"Cahill","given":"Virginia M"}],"issued":{"date-parts":[["1984"]]}}}],"schema":"https://github.com/citation-style-language/schema/raw/master/csl-citation.json"} </w:instrText>
            </w:r>
            <w:r>
              <w:fldChar w:fldCharType="separate"/>
            </w:r>
            <w:r w:rsidR="002E6ADD">
              <w:rPr>
                <w:noProof/>
              </w:rPr>
              <w:t xml:space="preserve">(Fulmer &amp; Cahill, </w:t>
            </w:r>
            <w:r w:rsidR="00D553DE">
              <w:rPr>
                <w:noProof/>
              </w:rPr>
              <w:t>[42]</w:t>
            </w:r>
            <w:r w:rsidR="002E6ADD">
              <w:rPr>
                <w:noProof/>
              </w:rPr>
              <w:t>)</w:t>
            </w:r>
            <w:r>
              <w:fldChar w:fldCharType="end"/>
            </w:r>
          </w:p>
        </w:tc>
      </w:tr>
      <w:tr w:rsidR="002E6ADD" w:rsidTr="003312A3">
        <w:tc>
          <w:tcPr>
            <w:tcW w:w="291" w:type="pct"/>
          </w:tcPr>
          <w:p w:rsidR="002E6ADD" w:rsidRDefault="00315204" w:rsidP="004140D8">
            <w:r>
              <w:t>8</w:t>
            </w:r>
          </w:p>
        </w:tc>
        <w:tc>
          <w:tcPr>
            <w:tcW w:w="2278" w:type="pct"/>
          </w:tcPr>
          <w:p w:rsidR="002E6ADD" w:rsidRDefault="002E6ADD" w:rsidP="004140D8">
            <w:r>
              <w:t>Feedings</w:t>
            </w:r>
          </w:p>
        </w:tc>
        <w:tc>
          <w:tcPr>
            <w:tcW w:w="1469" w:type="pct"/>
          </w:tcPr>
          <w:p w:rsidR="002E6ADD" w:rsidRDefault="002E6ADD" w:rsidP="004140D8">
            <w:r>
              <w:t>Self / Assist</w:t>
            </w:r>
          </w:p>
        </w:tc>
        <w:tc>
          <w:tcPr>
            <w:tcW w:w="962" w:type="pct"/>
          </w:tcPr>
          <w:p w:rsidR="002E6ADD" w:rsidRDefault="005016F4" w:rsidP="004140D8">
            <w:r>
              <w:fldChar w:fldCharType="begin"/>
            </w:r>
            <w:r w:rsidR="00307E57">
              <w:instrText xml:space="preserve"> ADDIN ZOTERO_ITEM CSL_CITATION {"citationID":"qNZLy8wH","properties":{"formattedCitation":"(Fulmer &amp; Cahill, 1984)","plainCitation":"(Fulmer &amp; Cahill, 1984)"},"citationItems":[{"id":301,"uris":["http://zotero.org/users/1624505/items/ZQ5WCFGT"],"uri":["http://zotero.org/users/1624505/items/ZQ5WCFGT"],"itemData":{"id":301,"type":"article-journal","title":"Assessing elder abuse: a study.","container-title":"Journal of gerontological nursing","author":[{"family":"Fulmer","given":"Terry T"},{"family":"Cahill","given":"Virginia M"}],"issued":{"date-parts":[["1984"]]}}}],"schema":"https://github.com/citation-style-language/schema/raw/master/csl-citation.json"} </w:instrText>
            </w:r>
            <w:r>
              <w:fldChar w:fldCharType="separate"/>
            </w:r>
            <w:r w:rsidR="002E6ADD">
              <w:rPr>
                <w:noProof/>
              </w:rPr>
              <w:t xml:space="preserve">(Fulmer &amp; Cahill, </w:t>
            </w:r>
            <w:r w:rsidR="00D553DE">
              <w:rPr>
                <w:noProof/>
              </w:rPr>
              <w:t>[42]</w:t>
            </w:r>
            <w:r w:rsidR="002E6ADD">
              <w:rPr>
                <w:noProof/>
              </w:rPr>
              <w:t>)</w:t>
            </w:r>
            <w:r>
              <w:fldChar w:fldCharType="end"/>
            </w:r>
          </w:p>
        </w:tc>
      </w:tr>
      <w:tr w:rsidR="002E6ADD" w:rsidTr="003312A3">
        <w:tc>
          <w:tcPr>
            <w:tcW w:w="291" w:type="pct"/>
          </w:tcPr>
          <w:p w:rsidR="002E6ADD" w:rsidRDefault="00315204" w:rsidP="004140D8">
            <w:r>
              <w:t>9</w:t>
            </w:r>
          </w:p>
        </w:tc>
        <w:tc>
          <w:tcPr>
            <w:tcW w:w="2278" w:type="pct"/>
          </w:tcPr>
          <w:p w:rsidR="002E6ADD" w:rsidRDefault="002E6ADD" w:rsidP="004140D8">
            <w:r>
              <w:t>Ambulatory</w:t>
            </w:r>
          </w:p>
        </w:tc>
        <w:tc>
          <w:tcPr>
            <w:tcW w:w="1469" w:type="pct"/>
          </w:tcPr>
          <w:p w:rsidR="002E6ADD" w:rsidRDefault="002E6ADD" w:rsidP="004140D8">
            <w:r>
              <w:t>Self / Assist</w:t>
            </w:r>
          </w:p>
        </w:tc>
        <w:tc>
          <w:tcPr>
            <w:tcW w:w="962" w:type="pct"/>
          </w:tcPr>
          <w:p w:rsidR="002E6ADD" w:rsidRDefault="005016F4" w:rsidP="004140D8">
            <w:r>
              <w:fldChar w:fldCharType="begin"/>
            </w:r>
            <w:r w:rsidR="00307E57">
              <w:instrText xml:space="preserve"> ADDIN ZOTERO_ITEM CSL_CITATION {"citationID":"W1PrLWMh","properties":{"formattedCitation":"(Fulmer &amp; Cahill, 1984)","plainCitation":"(Fulmer &amp; Cahill, 1984)"},"citationItems":[{"id":301,"uris":["http://zotero.org/users/1624505/items/ZQ5WCFGT"],"uri":["http://zotero.org/users/1624505/items/ZQ5WCFGT"],"itemData":{"id":301,"type":"article-journal","title":"Assessing elder abuse: a study.","container-title":"Journal of gerontological nursing","author":[{"family":"Fulmer","given":"Terry T"},{"family":"Cahill","given":"Virginia M"}],"issued":{"date-parts":[["1984"]]}}}],"schema":"https://github.com/citation-style-language/schema/raw/master/csl-citation.json"} </w:instrText>
            </w:r>
            <w:r>
              <w:fldChar w:fldCharType="separate"/>
            </w:r>
            <w:r w:rsidR="002E6ADD">
              <w:rPr>
                <w:noProof/>
              </w:rPr>
              <w:t xml:space="preserve">(Fulmer &amp; Cahill, </w:t>
            </w:r>
            <w:r w:rsidR="00D553DE">
              <w:rPr>
                <w:noProof/>
              </w:rPr>
              <w:t>[42]</w:t>
            </w:r>
            <w:r w:rsidR="002E6ADD">
              <w:rPr>
                <w:noProof/>
              </w:rPr>
              <w:t>)</w:t>
            </w:r>
            <w:r>
              <w:fldChar w:fldCharType="end"/>
            </w:r>
          </w:p>
        </w:tc>
      </w:tr>
      <w:tr w:rsidR="002E6ADD" w:rsidTr="003312A3">
        <w:tc>
          <w:tcPr>
            <w:tcW w:w="291" w:type="pct"/>
          </w:tcPr>
          <w:p w:rsidR="002E6ADD" w:rsidRDefault="00315204" w:rsidP="004140D8">
            <w:r>
              <w:t>10</w:t>
            </w:r>
          </w:p>
        </w:tc>
        <w:tc>
          <w:tcPr>
            <w:tcW w:w="2278" w:type="pct"/>
          </w:tcPr>
          <w:p w:rsidR="002E6ADD" w:rsidRDefault="002E6ADD" w:rsidP="004140D8">
            <w:r>
              <w:t>If care provider present, is the observed relationship</w:t>
            </w:r>
          </w:p>
        </w:tc>
        <w:tc>
          <w:tcPr>
            <w:tcW w:w="1469" w:type="pct"/>
          </w:tcPr>
          <w:p w:rsidR="002E6ADD" w:rsidRDefault="002E6ADD" w:rsidP="004140D8">
            <w:r>
              <w:t>Good / Poor / Indifferent / NA</w:t>
            </w:r>
          </w:p>
        </w:tc>
        <w:tc>
          <w:tcPr>
            <w:tcW w:w="962" w:type="pct"/>
          </w:tcPr>
          <w:p w:rsidR="002E6ADD" w:rsidRDefault="005016F4" w:rsidP="004140D8">
            <w:r>
              <w:fldChar w:fldCharType="begin"/>
            </w:r>
            <w:r w:rsidR="00307E57">
              <w:instrText xml:space="preserve"> ADDIN ZOTERO_ITEM CSL_CITATION {"citationID":"9XhUpTYM","properties":{"formattedCitation":"(Fulmer &amp; Cahill, 1984)","plainCitation":"(Fulmer &amp; Cahill, 1984)"},"citationItems":[{"id":301,"uris":["http://zotero.org/users/1624505/items/ZQ5WCFGT"],"uri":["http://zotero.org/users/1624505/items/ZQ5WCFGT"],"itemData":{"id":301,"type":"article-journal","title":"Assessing elder abuse: a study.","container-title":"Journal of gerontological nursing","author":[{"family":"Fulmer","given":"Terry T"},{"family":"Cahill","given":"Virginia M"}],"issued":{"date-parts":[["1984"]]}}}],"schema":"https://github.com/citation-style-language/schema/raw/master/csl-citation.json"} </w:instrText>
            </w:r>
            <w:r>
              <w:fldChar w:fldCharType="separate"/>
            </w:r>
            <w:r w:rsidR="002E6ADD">
              <w:rPr>
                <w:noProof/>
              </w:rPr>
              <w:t xml:space="preserve">(Fulmer &amp; Cahill, </w:t>
            </w:r>
            <w:r w:rsidR="00D553DE">
              <w:rPr>
                <w:noProof/>
              </w:rPr>
              <w:t>[42]</w:t>
            </w:r>
            <w:r w:rsidR="002E6ADD">
              <w:rPr>
                <w:noProof/>
              </w:rPr>
              <w:t>)</w:t>
            </w:r>
            <w:r>
              <w:fldChar w:fldCharType="end"/>
            </w:r>
          </w:p>
        </w:tc>
      </w:tr>
      <w:tr w:rsidR="002E6ADD" w:rsidTr="003312A3">
        <w:tc>
          <w:tcPr>
            <w:tcW w:w="291" w:type="pct"/>
          </w:tcPr>
          <w:p w:rsidR="005D6054" w:rsidRDefault="00315204" w:rsidP="004140D8">
            <w:r>
              <w:t>11</w:t>
            </w:r>
          </w:p>
        </w:tc>
        <w:tc>
          <w:tcPr>
            <w:tcW w:w="2278" w:type="pct"/>
          </w:tcPr>
          <w:p w:rsidR="002E6ADD" w:rsidRDefault="002E6ADD" w:rsidP="004140D8">
            <w:r>
              <w:t>Physical Assessment (evidence of)</w:t>
            </w:r>
          </w:p>
          <w:p w:rsidR="002E6ADD" w:rsidRDefault="002E6ADD" w:rsidP="004140D8">
            <w:r>
              <w:t>Bruising</w:t>
            </w:r>
          </w:p>
          <w:p w:rsidR="002E6ADD" w:rsidRDefault="002E6ADD" w:rsidP="004140D8">
            <w:r>
              <w:t>Diarrhea</w:t>
            </w:r>
          </w:p>
          <w:p w:rsidR="002E6ADD" w:rsidRDefault="002E6ADD" w:rsidP="004140D8">
            <w:r>
              <w:t>Dehydration</w:t>
            </w:r>
          </w:p>
          <w:p w:rsidR="002E6ADD" w:rsidRDefault="002E6ADD" w:rsidP="004140D8">
            <w:r>
              <w:t>Lacerations</w:t>
            </w:r>
          </w:p>
          <w:p w:rsidR="002E6ADD" w:rsidRDefault="002E6ADD" w:rsidP="004140D8">
            <w:r>
              <w:t>Urine Burns</w:t>
            </w:r>
          </w:p>
          <w:p w:rsidR="002E6ADD" w:rsidRDefault="002E6ADD" w:rsidP="004140D8">
            <w:r>
              <w:t>Malnutrition</w:t>
            </w:r>
          </w:p>
          <w:p w:rsidR="002E6ADD" w:rsidRDefault="002E6ADD" w:rsidP="004140D8">
            <w:r>
              <w:t>Abrasions</w:t>
            </w:r>
          </w:p>
          <w:p w:rsidR="002E6ADD" w:rsidRDefault="002E6ADD" w:rsidP="004140D8">
            <w:r>
              <w:t>Decubiti</w:t>
            </w:r>
          </w:p>
          <w:p w:rsidR="002E6ADD" w:rsidRDefault="002E6ADD" w:rsidP="004140D8">
            <w:r>
              <w:t>Alcohol Abuse</w:t>
            </w:r>
          </w:p>
        </w:tc>
        <w:tc>
          <w:tcPr>
            <w:tcW w:w="1469" w:type="pct"/>
          </w:tcPr>
          <w:p w:rsidR="002E6ADD" w:rsidRDefault="002E6ADD" w:rsidP="004140D8">
            <w:r>
              <w:t>Yes / No</w:t>
            </w:r>
          </w:p>
        </w:tc>
        <w:tc>
          <w:tcPr>
            <w:tcW w:w="962" w:type="pct"/>
          </w:tcPr>
          <w:p w:rsidR="002E6ADD" w:rsidRDefault="005016F4" w:rsidP="004140D8">
            <w:r>
              <w:fldChar w:fldCharType="begin"/>
            </w:r>
            <w:r w:rsidR="00307E57">
              <w:instrText xml:space="preserve"> ADDIN ZOTERO_ITEM CSL_CITATION {"citationID":"kooVydFX","properties":{"formattedCitation":"(Fulmer &amp; Cahill, 1984)","plainCitation":"(Fulmer &amp; Cahill, 1984)"},"citationItems":[{"id":301,"uris":["http://zotero.org/users/1624505/items/ZQ5WCFGT"],"uri":["http://zotero.org/users/1624505/items/ZQ5WCFGT"],"itemData":{"id":301,"type":"article-journal","title":"Assessing elder abuse: a study.","container-title":"Journal of gerontological nursing","author":[{"family":"Fulmer","given":"Terry T"},{"family":"Cahill","given":"Virginia M"}],"issued":{"date-parts":[["1984"]]}}}],"schema":"https://github.com/citation-style-language/schema/raw/master/csl-citation.json"} </w:instrText>
            </w:r>
            <w:r>
              <w:fldChar w:fldCharType="separate"/>
            </w:r>
            <w:r w:rsidR="002E6ADD">
              <w:rPr>
                <w:noProof/>
              </w:rPr>
              <w:t xml:space="preserve">(Fulmer &amp; Cahill, </w:t>
            </w:r>
            <w:r w:rsidR="00D553DE">
              <w:rPr>
                <w:noProof/>
              </w:rPr>
              <w:t>[42]</w:t>
            </w:r>
            <w:r w:rsidR="002E6ADD">
              <w:rPr>
                <w:noProof/>
              </w:rPr>
              <w:t>)</w:t>
            </w:r>
            <w:r>
              <w:fldChar w:fldCharType="end"/>
            </w:r>
          </w:p>
        </w:tc>
      </w:tr>
      <w:tr w:rsidR="002E6ADD" w:rsidTr="003312A3">
        <w:tc>
          <w:tcPr>
            <w:tcW w:w="291" w:type="pct"/>
          </w:tcPr>
          <w:p w:rsidR="002E6ADD" w:rsidRDefault="00315204" w:rsidP="004140D8">
            <w:r>
              <w:t>12</w:t>
            </w:r>
          </w:p>
        </w:tc>
        <w:tc>
          <w:tcPr>
            <w:tcW w:w="2278" w:type="pct"/>
          </w:tcPr>
          <w:p w:rsidR="002E6ADD" w:rsidRDefault="002E6ADD" w:rsidP="004140D8">
            <w:r>
              <w:t>Any duplication of similar medications? (i.e., multiple laxatives, sedatives, etc.)</w:t>
            </w:r>
          </w:p>
        </w:tc>
        <w:tc>
          <w:tcPr>
            <w:tcW w:w="1469" w:type="pct"/>
          </w:tcPr>
          <w:p w:rsidR="002E6ADD" w:rsidRDefault="002E6ADD" w:rsidP="004140D8">
            <w:r>
              <w:t>Yes / No</w:t>
            </w:r>
          </w:p>
        </w:tc>
        <w:tc>
          <w:tcPr>
            <w:tcW w:w="962" w:type="pct"/>
          </w:tcPr>
          <w:p w:rsidR="002E6ADD" w:rsidRDefault="005016F4" w:rsidP="004140D8">
            <w:r>
              <w:fldChar w:fldCharType="begin"/>
            </w:r>
            <w:r w:rsidR="00307E57">
              <w:instrText xml:space="preserve"> ADDIN ZOTERO_ITEM CSL_CITATION {"citationID":"JwDPcmDW","properties":{"formattedCitation":"(Fulmer &amp; Cahill, 1984)","plainCitation":"(Fulmer &amp; Cahill, 1984)"},"citationItems":[{"id":301,"uris":["http://zotero.org/users/1624505/items/ZQ5WCFGT"],"uri":["http://zotero.org/users/1624505/items/ZQ5WCFGT"],"itemData":{"id":301,"type":"article-journal","title":"Assessing elder abuse: a study.","container-title":"Journal of gerontological nursing","author":[{"family":"Fulmer","given":"Terry T"},{"family":"Cahill","given":"Virginia M"}],"issued":{"date-parts":[["1984"]]}}}],"schema":"https://github.com/citation-style-language/schema/raw/master/csl-citation.json"} </w:instrText>
            </w:r>
            <w:r>
              <w:fldChar w:fldCharType="separate"/>
            </w:r>
            <w:r w:rsidR="002E6ADD">
              <w:rPr>
                <w:noProof/>
              </w:rPr>
              <w:t xml:space="preserve">(Fulmer &amp; Cahill, </w:t>
            </w:r>
            <w:r w:rsidR="00D553DE">
              <w:rPr>
                <w:noProof/>
              </w:rPr>
              <w:t>[42]</w:t>
            </w:r>
            <w:r w:rsidR="002E6ADD">
              <w:rPr>
                <w:noProof/>
              </w:rPr>
              <w:t>)</w:t>
            </w:r>
            <w:r>
              <w:fldChar w:fldCharType="end"/>
            </w:r>
          </w:p>
        </w:tc>
      </w:tr>
      <w:tr w:rsidR="002E6ADD" w:rsidTr="003312A3">
        <w:tc>
          <w:tcPr>
            <w:tcW w:w="291" w:type="pct"/>
          </w:tcPr>
          <w:p w:rsidR="002E6ADD" w:rsidRDefault="00315204" w:rsidP="004140D8">
            <w:r>
              <w:t>13</w:t>
            </w:r>
          </w:p>
        </w:tc>
        <w:tc>
          <w:tcPr>
            <w:tcW w:w="2278" w:type="pct"/>
          </w:tcPr>
          <w:p w:rsidR="002E6ADD" w:rsidRDefault="002E6ADD" w:rsidP="004140D8">
            <w:r>
              <w:t>Any unusual doses of medications?</w:t>
            </w:r>
          </w:p>
        </w:tc>
        <w:tc>
          <w:tcPr>
            <w:tcW w:w="1469" w:type="pct"/>
          </w:tcPr>
          <w:p w:rsidR="002E6ADD" w:rsidRDefault="002E6ADD" w:rsidP="004140D8">
            <w:r>
              <w:t>Yes / No</w:t>
            </w:r>
          </w:p>
        </w:tc>
        <w:tc>
          <w:tcPr>
            <w:tcW w:w="962" w:type="pct"/>
          </w:tcPr>
          <w:p w:rsidR="002E6ADD" w:rsidRDefault="005016F4" w:rsidP="004140D8">
            <w:r>
              <w:fldChar w:fldCharType="begin"/>
            </w:r>
            <w:r w:rsidR="00307E57">
              <w:instrText xml:space="preserve"> ADDIN ZOTERO_ITEM CSL_CITATION {"citationID":"hzquW6LM","properties":{"formattedCitation":"(Fulmer &amp; Cahill, 1984)","plainCitation":"(Fulmer &amp; Cahill, 1984)"},"citationItems":[{"id":301,"uris":["http://zotero.org/users/1624505/items/ZQ5WCFGT"],"uri":["http://zotero.org/users/1624505/items/ZQ5WCFGT"],"itemData":{"id":301,"type":"article-journal","title":"Assessing elder abuse: a study.","container-title":"Journal of gerontological nursing","author":[{"family":"Fulmer","given":"Terry T"},{"family":"Cahill","given":"Virginia M"}],"issued":{"date-parts":[["1984"]]}}}],"schema":"https://github.com/citation-style-language/schema/raw/master/csl-citation.json"} </w:instrText>
            </w:r>
            <w:r>
              <w:fldChar w:fldCharType="separate"/>
            </w:r>
            <w:r w:rsidR="002E6ADD">
              <w:rPr>
                <w:noProof/>
              </w:rPr>
              <w:t xml:space="preserve">(Fulmer &amp; Cahill, </w:t>
            </w:r>
            <w:r w:rsidR="00D553DE">
              <w:rPr>
                <w:noProof/>
              </w:rPr>
              <w:t>[42]</w:t>
            </w:r>
            <w:r w:rsidR="002E6ADD">
              <w:rPr>
                <w:noProof/>
              </w:rPr>
              <w:t>)</w:t>
            </w:r>
            <w:r>
              <w:fldChar w:fldCharType="end"/>
            </w:r>
          </w:p>
        </w:tc>
      </w:tr>
      <w:tr w:rsidR="00C2460F" w:rsidTr="003312A3">
        <w:tc>
          <w:tcPr>
            <w:tcW w:w="291" w:type="pct"/>
          </w:tcPr>
          <w:p w:rsidR="00C2460F" w:rsidRDefault="00315204" w:rsidP="004140D8">
            <w:r>
              <w:t>14</w:t>
            </w:r>
          </w:p>
        </w:tc>
        <w:tc>
          <w:tcPr>
            <w:tcW w:w="2278" w:type="pct"/>
          </w:tcPr>
          <w:p w:rsidR="00C2460F" w:rsidRDefault="00C2460F" w:rsidP="004140D8">
            <w:r>
              <w:t>Older adult has muscle contractures due to being restricted</w:t>
            </w:r>
          </w:p>
        </w:tc>
        <w:tc>
          <w:tcPr>
            <w:tcW w:w="1469" w:type="pct"/>
          </w:tcPr>
          <w:p w:rsidR="00C2460F" w:rsidRDefault="00C2460F" w:rsidP="004140D8">
            <w:r>
              <w:t>Almost Always / Some of the Time / Never</w:t>
            </w:r>
          </w:p>
        </w:tc>
        <w:tc>
          <w:tcPr>
            <w:tcW w:w="962" w:type="pct"/>
          </w:tcPr>
          <w:p w:rsidR="00C2460F" w:rsidRDefault="005016F4" w:rsidP="00D553DE">
            <w:r>
              <w:fldChar w:fldCharType="begin"/>
            </w:r>
            <w:r w:rsidR="00C2460F">
              <w:instrText xml:space="preserve"> ADDIN ZOTERO_ITEM CSL_CITATION {"citationID":"2870dno0qt","properties":{"formattedCitation":"(Ferguson &amp; Beck, 1983)","plainCitation":"(Ferguson &amp; Beck, 1983)"},"citationItems":[{"id":217,"uris":["http://zotero.org/users/1624505/items/CXWHG8FT"],"uri":["http://zotero.org/users/1624505/items/CXWHG8FT"],"itemData":{"id":217,"type":"article-journal","title":"HALF—A tool to assess elder abuse within the family","container-title":"Geriatric Nursing","page":"301–304","volume":"4","issue":"5","source":"Google Scholar","author":[{"family":"Ferguson","given":"Doris"},{"family":"Beck","given":"Cornelia"}],"issued":{"date-parts":[["1983"]]}}}],"schema":"https://github.com/citation-style-language/schema/raw/master/csl-citation.json"} </w:instrText>
            </w:r>
            <w:r>
              <w:fldChar w:fldCharType="separate"/>
            </w:r>
            <w:r w:rsidR="00C2460F">
              <w:rPr>
                <w:noProof/>
              </w:rPr>
              <w:t xml:space="preserve">(Ferguson &amp; Beck, </w:t>
            </w:r>
            <w:r w:rsidR="00D553DE">
              <w:rPr>
                <w:noProof/>
              </w:rPr>
              <w:t>[28]</w:t>
            </w:r>
            <w:r w:rsidR="00C2460F">
              <w:rPr>
                <w:noProof/>
              </w:rPr>
              <w:t>)</w:t>
            </w:r>
            <w:r>
              <w:fldChar w:fldCharType="end"/>
            </w:r>
          </w:p>
        </w:tc>
      </w:tr>
      <w:tr w:rsidR="00C2460F" w:rsidTr="003312A3">
        <w:tc>
          <w:tcPr>
            <w:tcW w:w="291" w:type="pct"/>
          </w:tcPr>
          <w:p w:rsidR="00C2460F" w:rsidRDefault="00315204" w:rsidP="004140D8">
            <w:r>
              <w:t>15</w:t>
            </w:r>
          </w:p>
        </w:tc>
        <w:tc>
          <w:tcPr>
            <w:tcW w:w="2278" w:type="pct"/>
          </w:tcPr>
          <w:p w:rsidR="00C2460F" w:rsidRDefault="00C2460F" w:rsidP="00CE44A1">
            <w:r>
              <w:t xml:space="preserve">Older adult is overly dependent on </w:t>
            </w:r>
            <w:r w:rsidR="00CE44A1">
              <w:t>caregiver</w:t>
            </w:r>
          </w:p>
        </w:tc>
        <w:tc>
          <w:tcPr>
            <w:tcW w:w="1469" w:type="pct"/>
          </w:tcPr>
          <w:p w:rsidR="00C2460F" w:rsidRDefault="00C2460F" w:rsidP="004140D8">
            <w:r>
              <w:t>Almost Always / Some of the Time / Never</w:t>
            </w:r>
          </w:p>
        </w:tc>
        <w:tc>
          <w:tcPr>
            <w:tcW w:w="962" w:type="pct"/>
          </w:tcPr>
          <w:p w:rsidR="00C2460F" w:rsidRDefault="005016F4" w:rsidP="004140D8">
            <w:r>
              <w:fldChar w:fldCharType="begin"/>
            </w:r>
            <w:r w:rsidR="00CE44A1">
              <w:instrText xml:space="preserve"> ADDIN ZOTERO_ITEM CSL_CITATION {"citationID":"3JXcqlAw","properties":{"formattedCitation":"(Ferguson &amp; Beck, 1983)","plainCitation":"(Ferguson &amp; Beck, 1983)"},"citationItems":[{"id":217,"uris":["http://zotero.org/users/1624505/items/CXWHG8FT"],"uri":["http://zotero.org/users/1624505/items/CXWHG8FT"],"itemData":{"id":217,"type":"article-journal","title":"HALF—A tool to assess elder abuse within the family","container-title":"Geriatric Nursing","page":"301–304","volume":"4","issue":"5","source":"Google Scholar","author":[{"family":"Ferguson","given":"Doris"},{"family":"Beck","given":"Cornelia"}],"issued":{"date-parts":[["1983"]]}}}],"schema":"https://github.com/citation-style-language/schema/raw/master/csl-citation.json"} </w:instrText>
            </w:r>
            <w:r>
              <w:fldChar w:fldCharType="separate"/>
            </w:r>
            <w:r w:rsidR="00C2460F">
              <w:rPr>
                <w:noProof/>
              </w:rPr>
              <w:t xml:space="preserve">(Ferguson &amp; Beck, </w:t>
            </w:r>
            <w:r w:rsidR="00D553DE">
              <w:rPr>
                <w:noProof/>
              </w:rPr>
              <w:t>[28]</w:t>
            </w:r>
            <w:r w:rsidR="00C2460F">
              <w:rPr>
                <w:noProof/>
              </w:rPr>
              <w:t>)</w:t>
            </w:r>
            <w:r>
              <w:fldChar w:fldCharType="end"/>
            </w:r>
          </w:p>
        </w:tc>
      </w:tr>
    </w:tbl>
    <w:p w:rsidR="00C2460F" w:rsidRDefault="00C2460F">
      <w:r>
        <w:br w:type="page"/>
      </w:r>
    </w:p>
    <w:tbl>
      <w:tblPr>
        <w:tblStyle w:val="TableGrid"/>
        <w:tblW w:w="5000" w:type="pct"/>
        <w:tblLook w:val="04A0"/>
      </w:tblPr>
      <w:tblGrid>
        <w:gridCol w:w="767"/>
        <w:gridCol w:w="6003"/>
        <w:gridCol w:w="3871"/>
        <w:gridCol w:w="2535"/>
      </w:tblGrid>
      <w:tr w:rsidR="00C2460F" w:rsidTr="00C2460F">
        <w:tc>
          <w:tcPr>
            <w:tcW w:w="291" w:type="pct"/>
            <w:shd w:val="clear" w:color="auto" w:fill="F3F3F3"/>
          </w:tcPr>
          <w:p w:rsidR="00C2460F" w:rsidRDefault="00C2460F" w:rsidP="004140D8"/>
        </w:tc>
        <w:tc>
          <w:tcPr>
            <w:tcW w:w="2278" w:type="pct"/>
            <w:shd w:val="clear" w:color="auto" w:fill="F3F3F3"/>
          </w:tcPr>
          <w:p w:rsidR="00C2460F" w:rsidRDefault="00C2460F" w:rsidP="004140D8">
            <w:r>
              <w:t>Directed Towards a Third Party</w:t>
            </w:r>
            <w:r>
              <w:tab/>
              <w:t>(continued)</w:t>
            </w:r>
          </w:p>
        </w:tc>
        <w:tc>
          <w:tcPr>
            <w:tcW w:w="1469" w:type="pct"/>
            <w:shd w:val="clear" w:color="auto" w:fill="F3F3F3"/>
          </w:tcPr>
          <w:p w:rsidR="00C2460F" w:rsidRDefault="00C2460F" w:rsidP="004140D8"/>
        </w:tc>
        <w:tc>
          <w:tcPr>
            <w:tcW w:w="962" w:type="pct"/>
            <w:shd w:val="clear" w:color="auto" w:fill="F3F3F3"/>
          </w:tcPr>
          <w:p w:rsidR="00C2460F" w:rsidRDefault="00C2460F" w:rsidP="004140D8"/>
        </w:tc>
      </w:tr>
      <w:tr w:rsidR="00C2460F" w:rsidTr="00CE44A1">
        <w:tc>
          <w:tcPr>
            <w:tcW w:w="291" w:type="pct"/>
          </w:tcPr>
          <w:p w:rsidR="00C2460F" w:rsidRDefault="00C2460F" w:rsidP="00CE44A1">
            <w:pPr>
              <w:jc w:val="center"/>
            </w:pPr>
          </w:p>
        </w:tc>
        <w:tc>
          <w:tcPr>
            <w:tcW w:w="2278" w:type="pct"/>
          </w:tcPr>
          <w:p w:rsidR="00C2460F" w:rsidRDefault="00C2460F" w:rsidP="00CE44A1">
            <w:pPr>
              <w:jc w:val="center"/>
            </w:pPr>
            <w:r w:rsidRPr="004140D8">
              <w:rPr>
                <w:b/>
              </w:rPr>
              <w:t>Item</w:t>
            </w:r>
          </w:p>
        </w:tc>
        <w:tc>
          <w:tcPr>
            <w:tcW w:w="1469" w:type="pct"/>
          </w:tcPr>
          <w:p w:rsidR="00C2460F" w:rsidRDefault="00C2460F" w:rsidP="00CE44A1">
            <w:pPr>
              <w:jc w:val="center"/>
            </w:pPr>
            <w:r w:rsidRPr="004140D8">
              <w:rPr>
                <w:b/>
              </w:rPr>
              <w:t>Response Options</w:t>
            </w:r>
          </w:p>
        </w:tc>
        <w:tc>
          <w:tcPr>
            <w:tcW w:w="962" w:type="pct"/>
          </w:tcPr>
          <w:p w:rsidR="00C2460F" w:rsidRDefault="00C2460F" w:rsidP="00CE44A1">
            <w:pPr>
              <w:jc w:val="center"/>
            </w:pPr>
            <w:r w:rsidRPr="004140D8">
              <w:rPr>
                <w:b/>
              </w:rPr>
              <w:t>Additional comments</w:t>
            </w:r>
          </w:p>
        </w:tc>
      </w:tr>
      <w:tr w:rsidR="00C2460F" w:rsidTr="003312A3">
        <w:tc>
          <w:tcPr>
            <w:tcW w:w="291" w:type="pct"/>
          </w:tcPr>
          <w:p w:rsidR="00C2460F" w:rsidRDefault="005D6054" w:rsidP="004140D8">
            <w:r>
              <w:t>1</w:t>
            </w:r>
            <w:r w:rsidR="00315204">
              <w:t>6</w:t>
            </w:r>
          </w:p>
        </w:tc>
        <w:tc>
          <w:tcPr>
            <w:tcW w:w="2278" w:type="pct"/>
          </w:tcPr>
          <w:p w:rsidR="00C2460F" w:rsidRDefault="00CE44A1" w:rsidP="00CE44A1">
            <w:r>
              <w:t>Caregiver</w:t>
            </w:r>
            <w:r w:rsidR="00C2460F">
              <w:t xml:space="preserve"> denies </w:t>
            </w:r>
            <w:r>
              <w:t>older adult’s</w:t>
            </w:r>
            <w:r w:rsidR="00C2460F">
              <w:t xml:space="preserve"> illness</w:t>
            </w:r>
          </w:p>
        </w:tc>
        <w:tc>
          <w:tcPr>
            <w:tcW w:w="1469" w:type="pct"/>
          </w:tcPr>
          <w:p w:rsidR="00C2460F" w:rsidRDefault="00C2460F" w:rsidP="004140D8">
            <w:r>
              <w:t>Almost Always / Some of the Time / Never</w:t>
            </w:r>
          </w:p>
        </w:tc>
        <w:tc>
          <w:tcPr>
            <w:tcW w:w="962" w:type="pct"/>
          </w:tcPr>
          <w:p w:rsidR="00C2460F" w:rsidRDefault="005016F4" w:rsidP="004140D8">
            <w:r>
              <w:fldChar w:fldCharType="begin"/>
            </w:r>
            <w:r w:rsidR="00CE44A1">
              <w:instrText xml:space="preserve"> ADDIN ZOTERO_ITEM CSL_CITATION {"citationID":"akU32BQI","properties":{"formattedCitation":"(Ferguson &amp; Beck, 1983)","plainCitation":"(Ferguson &amp; Beck, 1983)"},"citationItems":[{"id":217,"uris":["http://zotero.org/users/1624505/items/CXWHG8FT"],"uri":["http://zotero.org/users/1624505/items/CXWHG8FT"],"itemData":{"id":217,"type":"article-journal","title":"HALF—A tool to assess elder abuse within the family","container-title":"Geriatric Nursing","page":"301–304","volume":"4","issue":"5","source":"Google Scholar","author":[{"family":"Ferguson","given":"Doris"},{"family":"Beck","given":"Cornelia"}],"issued":{"date-parts":[["1983"]]}}}],"schema":"https://github.com/citation-style-language/schema/raw/master/csl-citation.json"} </w:instrText>
            </w:r>
            <w:r>
              <w:fldChar w:fldCharType="separate"/>
            </w:r>
            <w:r w:rsidR="00C2460F">
              <w:rPr>
                <w:noProof/>
              </w:rPr>
              <w:t xml:space="preserve">(Ferguson &amp; Beck, </w:t>
            </w:r>
            <w:r w:rsidR="00D553DE">
              <w:rPr>
                <w:noProof/>
              </w:rPr>
              <w:t>[28]</w:t>
            </w:r>
            <w:r w:rsidR="00C2460F">
              <w:rPr>
                <w:noProof/>
              </w:rPr>
              <w:t>)</w:t>
            </w:r>
            <w:r>
              <w:fldChar w:fldCharType="end"/>
            </w:r>
          </w:p>
        </w:tc>
      </w:tr>
      <w:tr w:rsidR="00CE44A1" w:rsidTr="003312A3">
        <w:tc>
          <w:tcPr>
            <w:tcW w:w="291" w:type="pct"/>
          </w:tcPr>
          <w:p w:rsidR="00CE44A1" w:rsidRDefault="00955C2E" w:rsidP="004140D8">
            <w:r>
              <w:t>1</w:t>
            </w:r>
            <w:r w:rsidR="00315204">
              <w:t>7</w:t>
            </w:r>
          </w:p>
        </w:tc>
        <w:tc>
          <w:tcPr>
            <w:tcW w:w="2278" w:type="pct"/>
          </w:tcPr>
          <w:p w:rsidR="00CE44A1" w:rsidRDefault="00CE44A1" w:rsidP="004140D8">
            <w:r>
              <w:t xml:space="preserve">Caregiver shows evidence of loss of control, or fear of losing control </w:t>
            </w:r>
          </w:p>
        </w:tc>
        <w:tc>
          <w:tcPr>
            <w:tcW w:w="1469" w:type="pct"/>
          </w:tcPr>
          <w:p w:rsidR="00CE44A1" w:rsidRDefault="0015001C" w:rsidP="004140D8">
            <w:r>
              <w:t>Almost Always / Some of the Time / Never</w:t>
            </w:r>
          </w:p>
        </w:tc>
        <w:tc>
          <w:tcPr>
            <w:tcW w:w="962" w:type="pct"/>
          </w:tcPr>
          <w:p w:rsidR="00CE44A1" w:rsidRDefault="005016F4" w:rsidP="004140D8">
            <w:r>
              <w:fldChar w:fldCharType="begin"/>
            </w:r>
            <w:r w:rsidR="0015001C">
              <w:instrText xml:space="preserve"> ADDIN ZOTERO_ITEM CSL_CITATION {"citationID":"akU32BQI","properties":{"formattedCitation":"(Ferguson &amp; Beck, 1983)","plainCitation":"(Ferguson &amp; Beck, 1983)"},"citationItems":[{"id":217,"uris":["http://zotero.org/users/1624505/items/CXWHG8FT"],"uri":["http://zotero.org/users/1624505/items/CXWHG8FT"],"itemData":{"id":217,"type":"article-journal","title":"HALF—A tool to assess elder abuse within the family","container-title":"Geriatric Nursing","page":"301–304","volume":"4","issue":"5","source":"Google Scholar","author":[{"family":"Ferguson","given":"Doris"},{"family":"Beck","given":"Cornelia"}],"issued":{"date-parts":[["1983"]]}}}],"schema":"https://github.com/citation-style-language/schema/raw/master/csl-citation.json"} </w:instrText>
            </w:r>
            <w:r>
              <w:fldChar w:fldCharType="separate"/>
            </w:r>
            <w:r w:rsidR="0015001C">
              <w:rPr>
                <w:noProof/>
              </w:rPr>
              <w:t xml:space="preserve">(Ferguson &amp; Beck, </w:t>
            </w:r>
            <w:r w:rsidR="00D553DE">
              <w:rPr>
                <w:noProof/>
              </w:rPr>
              <w:t>[28]</w:t>
            </w:r>
            <w:r w:rsidR="0015001C">
              <w:rPr>
                <w:noProof/>
              </w:rPr>
              <w:t>)</w:t>
            </w:r>
            <w:r>
              <w:fldChar w:fldCharType="end"/>
            </w:r>
          </w:p>
        </w:tc>
      </w:tr>
      <w:tr w:rsidR="00CE44A1" w:rsidTr="003312A3">
        <w:tc>
          <w:tcPr>
            <w:tcW w:w="291" w:type="pct"/>
          </w:tcPr>
          <w:p w:rsidR="00CE44A1" w:rsidRDefault="004A3458" w:rsidP="004140D8">
            <w:r>
              <w:t>1</w:t>
            </w:r>
            <w:r w:rsidR="00315204">
              <w:t>8</w:t>
            </w:r>
          </w:p>
        </w:tc>
        <w:tc>
          <w:tcPr>
            <w:tcW w:w="2278" w:type="pct"/>
          </w:tcPr>
          <w:p w:rsidR="00CE44A1" w:rsidRDefault="00CE44A1" w:rsidP="004140D8">
            <w:r>
              <w:t>Caregiver presents contradictory history</w:t>
            </w:r>
          </w:p>
        </w:tc>
        <w:tc>
          <w:tcPr>
            <w:tcW w:w="1469" w:type="pct"/>
          </w:tcPr>
          <w:p w:rsidR="00CE44A1" w:rsidRDefault="0015001C" w:rsidP="004140D8">
            <w:r>
              <w:t>Almost Always / Some of the Time / Never</w:t>
            </w:r>
          </w:p>
        </w:tc>
        <w:tc>
          <w:tcPr>
            <w:tcW w:w="962" w:type="pct"/>
          </w:tcPr>
          <w:p w:rsidR="00CE44A1" w:rsidRDefault="005016F4" w:rsidP="004140D8">
            <w:r>
              <w:fldChar w:fldCharType="begin"/>
            </w:r>
            <w:r w:rsidR="0015001C">
              <w:instrText xml:space="preserve"> ADDIN ZOTERO_ITEM CSL_CITATION {"citationID":"akU32BQI","properties":{"formattedCitation":"(Ferguson &amp; Beck, 1983)","plainCitation":"(Ferguson &amp; Beck, 1983)"},"citationItems":[{"id":217,"uris":["http://zotero.org/users/1624505/items/CXWHG8FT"],"uri":["http://zotero.org/users/1624505/items/CXWHG8FT"],"itemData":{"id":217,"type":"article-journal","title":"HALF—A tool to assess elder abuse within the family","container-title":"Geriatric Nursing","page":"301–304","volume":"4","issue":"5","source":"Google Scholar","author":[{"family":"Ferguson","given":"Doris"},{"family":"Beck","given":"Cornelia"}],"issued":{"date-parts":[["1983"]]}}}],"schema":"https://github.com/citation-style-language/schema/raw/master/csl-citation.json"} </w:instrText>
            </w:r>
            <w:r>
              <w:fldChar w:fldCharType="separate"/>
            </w:r>
            <w:r w:rsidR="0015001C">
              <w:rPr>
                <w:noProof/>
              </w:rPr>
              <w:t xml:space="preserve">(Ferguson &amp; Beck, </w:t>
            </w:r>
            <w:r w:rsidR="00D553DE">
              <w:rPr>
                <w:noProof/>
              </w:rPr>
              <w:t>[28]</w:t>
            </w:r>
            <w:r w:rsidR="0015001C">
              <w:rPr>
                <w:noProof/>
              </w:rPr>
              <w:t>)</w:t>
            </w:r>
            <w:r>
              <w:fldChar w:fldCharType="end"/>
            </w:r>
          </w:p>
        </w:tc>
      </w:tr>
      <w:tr w:rsidR="00CE44A1" w:rsidTr="003312A3">
        <w:tc>
          <w:tcPr>
            <w:tcW w:w="291" w:type="pct"/>
          </w:tcPr>
          <w:p w:rsidR="00CE44A1" w:rsidRDefault="00315204" w:rsidP="004140D8">
            <w:r>
              <w:t>19</w:t>
            </w:r>
          </w:p>
        </w:tc>
        <w:tc>
          <w:tcPr>
            <w:tcW w:w="2278" w:type="pct"/>
          </w:tcPr>
          <w:p w:rsidR="00CE44A1" w:rsidRDefault="00CE44A1" w:rsidP="004140D8">
            <w:r>
              <w:t>Caregiver projects cause of injury onto third party</w:t>
            </w:r>
          </w:p>
        </w:tc>
        <w:tc>
          <w:tcPr>
            <w:tcW w:w="1469" w:type="pct"/>
          </w:tcPr>
          <w:p w:rsidR="00CE44A1" w:rsidRDefault="0015001C" w:rsidP="004140D8">
            <w:r>
              <w:t>Almost Always / Some of the Time / Never</w:t>
            </w:r>
          </w:p>
        </w:tc>
        <w:tc>
          <w:tcPr>
            <w:tcW w:w="962" w:type="pct"/>
          </w:tcPr>
          <w:p w:rsidR="00CE44A1" w:rsidRDefault="005016F4" w:rsidP="004140D8">
            <w:r>
              <w:fldChar w:fldCharType="begin"/>
            </w:r>
            <w:r w:rsidR="0015001C">
              <w:instrText xml:space="preserve"> ADDIN ZOTERO_ITEM CSL_CITATION {"citationID":"akU32BQI","properties":{"formattedCitation":"(Ferguson &amp; Beck, 1983)","plainCitation":"(Ferguson &amp; Beck, 1983)"},"citationItems":[{"id":217,"uris":["http://zotero.org/users/1624505/items/CXWHG8FT"],"uri":["http://zotero.org/users/1624505/items/CXWHG8FT"],"itemData":{"id":217,"type":"article-journal","title":"HALF—A tool to assess elder abuse within the family","container-title":"Geriatric Nursing","page":"301–304","volume":"4","issue":"5","source":"Google Scholar","author":[{"family":"Ferguson","given":"Doris"},{"family":"Beck","given":"Cornelia"}],"issued":{"date-parts":[["1983"]]}}}],"schema":"https://github.com/citation-style-language/schema/raw/master/csl-citation.json"} </w:instrText>
            </w:r>
            <w:r>
              <w:fldChar w:fldCharType="separate"/>
            </w:r>
            <w:r w:rsidR="0015001C">
              <w:rPr>
                <w:noProof/>
              </w:rPr>
              <w:t xml:space="preserve">(Ferguson &amp; Beck, </w:t>
            </w:r>
            <w:r w:rsidR="00D553DE">
              <w:rPr>
                <w:noProof/>
              </w:rPr>
              <w:t>[28]</w:t>
            </w:r>
            <w:r w:rsidR="0015001C">
              <w:rPr>
                <w:noProof/>
              </w:rPr>
              <w:t>)</w:t>
            </w:r>
            <w:r>
              <w:fldChar w:fldCharType="end"/>
            </w:r>
          </w:p>
        </w:tc>
      </w:tr>
      <w:tr w:rsidR="00CE44A1" w:rsidTr="003312A3">
        <w:tc>
          <w:tcPr>
            <w:tcW w:w="291" w:type="pct"/>
          </w:tcPr>
          <w:p w:rsidR="00CE44A1" w:rsidRDefault="00955C2E" w:rsidP="004140D8">
            <w:r>
              <w:t>2</w:t>
            </w:r>
            <w:r w:rsidR="00315204">
              <w:t>0</w:t>
            </w:r>
          </w:p>
        </w:tc>
        <w:tc>
          <w:tcPr>
            <w:tcW w:w="2278" w:type="pct"/>
          </w:tcPr>
          <w:p w:rsidR="00CE44A1" w:rsidRDefault="00CE44A1" w:rsidP="004140D8">
            <w:r>
              <w:t>Caregiver has del</w:t>
            </w:r>
            <w:r w:rsidR="00351283">
              <w:t>ayed unduly in bringing the older adult in for care, shows detachment</w:t>
            </w:r>
          </w:p>
        </w:tc>
        <w:tc>
          <w:tcPr>
            <w:tcW w:w="1469" w:type="pct"/>
          </w:tcPr>
          <w:p w:rsidR="00CE44A1" w:rsidRDefault="0015001C" w:rsidP="004140D8">
            <w:r>
              <w:t>Almost Always / Some of the Time / Never</w:t>
            </w:r>
          </w:p>
        </w:tc>
        <w:tc>
          <w:tcPr>
            <w:tcW w:w="962" w:type="pct"/>
          </w:tcPr>
          <w:p w:rsidR="00CE44A1" w:rsidRDefault="005016F4" w:rsidP="004140D8">
            <w:r>
              <w:fldChar w:fldCharType="begin"/>
            </w:r>
            <w:r w:rsidR="0015001C">
              <w:instrText xml:space="preserve"> ADDIN ZOTERO_ITEM CSL_CITATION {"citationID":"akU32BQI","properties":{"formattedCitation":"(Ferguson &amp; Beck, 1983)","plainCitation":"(Ferguson &amp; Beck, 1983)"},"citationItems":[{"id":217,"uris":["http://zotero.org/users/1624505/items/CXWHG8FT"],"uri":["http://zotero.org/users/1624505/items/CXWHG8FT"],"itemData":{"id":217,"type":"article-journal","title":"HALF—A tool to assess elder abuse within the family","container-title":"Geriatric Nursing","page":"301–304","volume":"4","issue":"5","source":"Google Scholar","author":[{"family":"Ferguson","given":"Doris"},{"family":"Beck","given":"Cornelia"}],"issued":{"date-parts":[["1983"]]}}}],"schema":"https://github.com/citation-style-language/schema/raw/master/csl-citation.json"} </w:instrText>
            </w:r>
            <w:r>
              <w:fldChar w:fldCharType="separate"/>
            </w:r>
            <w:r w:rsidR="0015001C">
              <w:rPr>
                <w:noProof/>
              </w:rPr>
              <w:t xml:space="preserve">(Ferguson &amp; Beck, </w:t>
            </w:r>
            <w:r w:rsidR="00D553DE">
              <w:rPr>
                <w:noProof/>
              </w:rPr>
              <w:t>[28]</w:t>
            </w:r>
            <w:r w:rsidR="0015001C">
              <w:rPr>
                <w:noProof/>
              </w:rPr>
              <w:t>)</w:t>
            </w:r>
            <w:r>
              <w:fldChar w:fldCharType="end"/>
            </w:r>
          </w:p>
        </w:tc>
      </w:tr>
      <w:tr w:rsidR="00CE44A1" w:rsidTr="003312A3">
        <w:tc>
          <w:tcPr>
            <w:tcW w:w="291" w:type="pct"/>
          </w:tcPr>
          <w:p w:rsidR="00CE44A1" w:rsidRDefault="00315204" w:rsidP="004140D8">
            <w:r>
              <w:t>21</w:t>
            </w:r>
          </w:p>
        </w:tc>
        <w:tc>
          <w:tcPr>
            <w:tcW w:w="2278" w:type="pct"/>
          </w:tcPr>
          <w:p w:rsidR="00CE44A1" w:rsidRDefault="0015001C" w:rsidP="004140D8">
            <w:r>
              <w:t>Caregiver overreacts or underreacts to the seriousness of the situation</w:t>
            </w:r>
          </w:p>
        </w:tc>
        <w:tc>
          <w:tcPr>
            <w:tcW w:w="1469" w:type="pct"/>
          </w:tcPr>
          <w:p w:rsidR="00CE44A1" w:rsidRDefault="0015001C" w:rsidP="004140D8">
            <w:r>
              <w:t>Almost Always / Some of the Time / Never</w:t>
            </w:r>
          </w:p>
        </w:tc>
        <w:tc>
          <w:tcPr>
            <w:tcW w:w="962" w:type="pct"/>
          </w:tcPr>
          <w:p w:rsidR="00CE44A1" w:rsidRDefault="005016F4" w:rsidP="004140D8">
            <w:r>
              <w:fldChar w:fldCharType="begin"/>
            </w:r>
            <w:r w:rsidR="0015001C">
              <w:instrText xml:space="preserve"> ADDIN ZOTERO_ITEM CSL_CITATION {"citationID":"akU32BQI","properties":{"formattedCitation":"(Ferguson &amp; Beck, 1983)","plainCitation":"(Ferguson &amp; Beck, 1983)"},"citationItems":[{"id":217,"uris":["http://zotero.org/users/1624505/items/CXWHG8FT"],"uri":["http://zotero.org/users/1624505/items/CXWHG8FT"],"itemData":{"id":217,"type":"article-journal","title":"HALF—A tool to assess elder abuse within the family","container-title":"Geriatric Nursing","page":"301–304","volume":"4","issue":"5","source":"Google Scholar","author":[{"family":"Ferguson","given":"Doris"},{"family":"Beck","given":"Cornelia"}],"issued":{"date-parts":[["1983"]]}}}],"schema":"https://github.com/citation-style-language/schema/raw/master/csl-citation.json"} </w:instrText>
            </w:r>
            <w:r>
              <w:fldChar w:fldCharType="separate"/>
            </w:r>
            <w:r w:rsidR="0015001C">
              <w:rPr>
                <w:noProof/>
              </w:rPr>
              <w:t xml:space="preserve">(Ferguson &amp; Beck, </w:t>
            </w:r>
            <w:r w:rsidR="00D553DE">
              <w:rPr>
                <w:noProof/>
              </w:rPr>
              <w:t>[28]</w:t>
            </w:r>
            <w:r w:rsidR="0015001C">
              <w:rPr>
                <w:noProof/>
              </w:rPr>
              <w:t>)</w:t>
            </w:r>
            <w:r>
              <w:fldChar w:fldCharType="end"/>
            </w:r>
          </w:p>
        </w:tc>
      </w:tr>
      <w:tr w:rsidR="00CE44A1" w:rsidTr="003312A3">
        <w:tc>
          <w:tcPr>
            <w:tcW w:w="291" w:type="pct"/>
          </w:tcPr>
          <w:p w:rsidR="00CE44A1" w:rsidRDefault="00315204" w:rsidP="004140D8">
            <w:r>
              <w:t>22</w:t>
            </w:r>
          </w:p>
        </w:tc>
        <w:tc>
          <w:tcPr>
            <w:tcW w:w="2278" w:type="pct"/>
          </w:tcPr>
          <w:p w:rsidR="00CE44A1" w:rsidRDefault="0015001C" w:rsidP="004140D8">
            <w:r>
              <w:t>Caregiver complains continuously about irrelevant problems unrelated to injury</w:t>
            </w:r>
          </w:p>
        </w:tc>
        <w:tc>
          <w:tcPr>
            <w:tcW w:w="1469" w:type="pct"/>
          </w:tcPr>
          <w:p w:rsidR="00CE44A1" w:rsidRDefault="0015001C" w:rsidP="004140D8">
            <w:r>
              <w:t>Almost Always / Some of the Time / Never</w:t>
            </w:r>
          </w:p>
        </w:tc>
        <w:tc>
          <w:tcPr>
            <w:tcW w:w="962" w:type="pct"/>
          </w:tcPr>
          <w:p w:rsidR="00CE44A1" w:rsidRDefault="005016F4" w:rsidP="004140D8">
            <w:r>
              <w:fldChar w:fldCharType="begin"/>
            </w:r>
            <w:r w:rsidR="0015001C">
              <w:instrText xml:space="preserve"> ADDIN ZOTERO_ITEM CSL_CITATION {"citationID":"akU32BQI","properties":{"formattedCitation":"(Ferguson &amp; Beck, 1983)","plainCitation":"(Ferguson &amp; Beck, 1983)"},"citationItems":[{"id":217,"uris":["http://zotero.org/users/1624505/items/CXWHG8FT"],"uri":["http://zotero.org/users/1624505/items/CXWHG8FT"],"itemData":{"id":217,"type":"article-journal","title":"HALF—A tool to assess elder abuse within the family","container-title":"Geriatric Nursing","page":"301–304","volume":"4","issue":"5","source":"Google Scholar","author":[{"family":"Ferguson","given":"Doris"},{"family":"Beck","given":"Cornelia"}],"issued":{"date-parts":[["1983"]]}}}],"schema":"https://github.com/citation-style-language/schema/raw/master/csl-citation.json"} </w:instrText>
            </w:r>
            <w:r>
              <w:fldChar w:fldCharType="separate"/>
            </w:r>
            <w:r w:rsidR="0015001C">
              <w:rPr>
                <w:noProof/>
              </w:rPr>
              <w:t xml:space="preserve">(Ferguson &amp; Beck, </w:t>
            </w:r>
            <w:r w:rsidR="00D553DE">
              <w:rPr>
                <w:noProof/>
              </w:rPr>
              <w:t>[28]</w:t>
            </w:r>
            <w:r w:rsidR="0015001C">
              <w:rPr>
                <w:noProof/>
              </w:rPr>
              <w:t>)</w:t>
            </w:r>
            <w:r>
              <w:fldChar w:fldCharType="end"/>
            </w:r>
          </w:p>
        </w:tc>
      </w:tr>
      <w:tr w:rsidR="00CE44A1" w:rsidTr="003312A3">
        <w:tc>
          <w:tcPr>
            <w:tcW w:w="291" w:type="pct"/>
          </w:tcPr>
          <w:p w:rsidR="00CE44A1" w:rsidRDefault="00315204" w:rsidP="004140D8">
            <w:r>
              <w:t>23</w:t>
            </w:r>
          </w:p>
        </w:tc>
        <w:tc>
          <w:tcPr>
            <w:tcW w:w="2278" w:type="pct"/>
          </w:tcPr>
          <w:p w:rsidR="00CE44A1" w:rsidRDefault="0015001C" w:rsidP="004140D8">
            <w:r>
              <w:t>Caregiver refuses to consent for further diagnostic studies</w:t>
            </w:r>
          </w:p>
        </w:tc>
        <w:tc>
          <w:tcPr>
            <w:tcW w:w="1469" w:type="pct"/>
          </w:tcPr>
          <w:p w:rsidR="00CE44A1" w:rsidRDefault="0015001C" w:rsidP="004140D8">
            <w:r>
              <w:t>Almost Always / Some of the Time / Never</w:t>
            </w:r>
          </w:p>
        </w:tc>
        <w:tc>
          <w:tcPr>
            <w:tcW w:w="962" w:type="pct"/>
          </w:tcPr>
          <w:p w:rsidR="00CE44A1" w:rsidRDefault="005016F4" w:rsidP="004140D8">
            <w:r>
              <w:fldChar w:fldCharType="begin"/>
            </w:r>
            <w:r w:rsidR="0015001C">
              <w:instrText xml:space="preserve"> ADDIN ZOTERO_ITEM CSL_CITATION {"citationID":"akU32BQI","properties":{"formattedCitation":"(Ferguson &amp; Beck, 1983)","plainCitation":"(Ferguson &amp; Beck, 1983)"},"citationItems":[{"id":217,"uris":["http://zotero.org/users/1624505/items/CXWHG8FT"],"uri":["http://zotero.org/users/1624505/items/CXWHG8FT"],"itemData":{"id":217,"type":"article-journal","title":"HALF—A tool to assess elder abuse within the family","container-title":"Geriatric Nursing","page":"301–304","volume":"4","issue":"5","source":"Google Scholar","author":[{"family":"Ferguson","given":"Doris"},{"family":"Beck","given":"Cornelia"}],"issued":{"date-parts":[["1983"]]}}}],"schema":"https://github.com/citation-style-language/schema/raw/master/csl-citation.json"} </w:instrText>
            </w:r>
            <w:r>
              <w:fldChar w:fldCharType="separate"/>
            </w:r>
            <w:r w:rsidR="0015001C">
              <w:rPr>
                <w:noProof/>
              </w:rPr>
              <w:t xml:space="preserve">(Ferguson &amp; Beck, </w:t>
            </w:r>
            <w:r w:rsidR="00D553DE">
              <w:rPr>
                <w:noProof/>
              </w:rPr>
              <w:t>[28]</w:t>
            </w:r>
            <w:r w:rsidR="0015001C">
              <w:rPr>
                <w:noProof/>
              </w:rPr>
              <w:t>)</w:t>
            </w:r>
            <w:r>
              <w:fldChar w:fldCharType="end"/>
            </w:r>
          </w:p>
        </w:tc>
      </w:tr>
      <w:tr w:rsidR="0015001C" w:rsidTr="003312A3">
        <w:tc>
          <w:tcPr>
            <w:tcW w:w="291" w:type="pct"/>
          </w:tcPr>
          <w:p w:rsidR="0015001C" w:rsidRDefault="00315204" w:rsidP="004140D8">
            <w:r>
              <w:t>24</w:t>
            </w:r>
            <w:bookmarkStart w:id="0" w:name="_GoBack"/>
            <w:bookmarkEnd w:id="0"/>
          </w:p>
        </w:tc>
        <w:tc>
          <w:tcPr>
            <w:tcW w:w="2278" w:type="pct"/>
          </w:tcPr>
          <w:p w:rsidR="0015001C" w:rsidRDefault="0015001C" w:rsidP="004140D8">
            <w:r>
              <w:t>Caregiver is intrusive, allows older adult no privacy</w:t>
            </w:r>
          </w:p>
        </w:tc>
        <w:tc>
          <w:tcPr>
            <w:tcW w:w="1469" w:type="pct"/>
          </w:tcPr>
          <w:p w:rsidR="0015001C" w:rsidRDefault="0015001C" w:rsidP="004140D8">
            <w:r>
              <w:t>Almost Always / Some of the Time / Never</w:t>
            </w:r>
          </w:p>
        </w:tc>
        <w:tc>
          <w:tcPr>
            <w:tcW w:w="962" w:type="pct"/>
          </w:tcPr>
          <w:p w:rsidR="0015001C" w:rsidRDefault="005016F4" w:rsidP="004140D8">
            <w:r>
              <w:fldChar w:fldCharType="begin"/>
            </w:r>
            <w:r w:rsidR="0015001C">
              <w:instrText xml:space="preserve"> ADDIN ZOTERO_ITEM CSL_CITATION {"citationID":"akU32BQI","properties":{"formattedCitation":"(Ferguson &amp; Beck, 1983)","plainCitation":"(Ferguson &amp; Beck, 1983)"},"citationItems":[{"id":217,"uris":["http://zotero.org/users/1624505/items/CXWHG8FT"],"uri":["http://zotero.org/users/1624505/items/CXWHG8FT"],"itemData":{"id":217,"type":"article-journal","title":"HALF—A tool to assess elder abuse within the family","container-title":"Geriatric Nursing","page":"301–304","volume":"4","issue":"5","source":"Google Scholar","author":[{"family":"Ferguson","given":"Doris"},{"family":"Beck","given":"Cornelia"}],"issued":{"date-parts":[["1983"]]}}}],"schema":"https://github.com/citation-style-language/schema/raw/master/csl-citation.json"} </w:instrText>
            </w:r>
            <w:r>
              <w:fldChar w:fldCharType="separate"/>
            </w:r>
            <w:r w:rsidR="0015001C">
              <w:rPr>
                <w:noProof/>
              </w:rPr>
              <w:t xml:space="preserve">(Ferguson &amp; Beck, </w:t>
            </w:r>
            <w:r w:rsidR="00D553DE">
              <w:rPr>
                <w:noProof/>
              </w:rPr>
              <w:t>[28]</w:t>
            </w:r>
            <w:r w:rsidR="0015001C">
              <w:rPr>
                <w:noProof/>
              </w:rPr>
              <w:t>)</w:t>
            </w:r>
            <w:r>
              <w:fldChar w:fldCharType="end"/>
            </w:r>
          </w:p>
        </w:tc>
      </w:tr>
    </w:tbl>
    <w:p w:rsidR="002E6ADD" w:rsidRDefault="002E6ADD" w:rsidP="004140D8"/>
    <w:p w:rsidR="00C2460F" w:rsidRDefault="00C2460F" w:rsidP="004140D8">
      <w:pPr>
        <w:sectPr w:rsidR="00C2460F" w:rsidSect="001F61D9">
          <w:pgSz w:w="15840" w:h="12240" w:orient="landscape"/>
          <w:pgMar w:top="1800" w:right="1440" w:bottom="1800" w:left="1440" w:header="720" w:footer="720" w:gutter="0"/>
          <w:cols w:space="720"/>
          <w:docGrid w:linePitch="360"/>
        </w:sectPr>
      </w:pPr>
    </w:p>
    <w:p w:rsidR="002E6ADD" w:rsidRDefault="00C2460F" w:rsidP="004140D8">
      <w:pPr>
        <w:rPr>
          <w:b/>
        </w:rPr>
      </w:pPr>
      <w:r w:rsidRPr="00040637">
        <w:rPr>
          <w:b/>
        </w:rPr>
        <w:lastRenderedPageBreak/>
        <w:t>References</w:t>
      </w:r>
    </w:p>
    <w:p w:rsidR="00040637" w:rsidRDefault="00040637" w:rsidP="004140D8"/>
    <w:p w:rsidR="00CE44A1" w:rsidRPr="00CE44A1" w:rsidRDefault="00D553DE" w:rsidP="00CE44A1">
      <w:pPr>
        <w:pStyle w:val="Bibliography"/>
        <w:rPr>
          <w:rFonts w:cs="Times New Roman"/>
        </w:rPr>
      </w:pPr>
      <w:r>
        <w:t xml:space="preserve">28. </w:t>
      </w:r>
      <w:r w:rsidR="005016F4">
        <w:fldChar w:fldCharType="begin"/>
      </w:r>
      <w:r w:rsidR="00CE44A1">
        <w:instrText xml:space="preserve"> ADDIN ZOTERO_BIBL {"custom":[]} CSL_BIBLIOGRAPHY </w:instrText>
      </w:r>
      <w:r w:rsidR="005016F4">
        <w:fldChar w:fldCharType="separate"/>
      </w:r>
      <w:r w:rsidR="00CE44A1" w:rsidRPr="00CE44A1">
        <w:rPr>
          <w:rFonts w:cs="Times New Roman"/>
        </w:rPr>
        <w:t xml:space="preserve">Ferguson, D., &amp; Beck, C. (1983). HALF—A tool to assess elder abuse within the family. </w:t>
      </w:r>
      <w:r w:rsidR="00CE44A1" w:rsidRPr="00CE44A1">
        <w:rPr>
          <w:rFonts w:cs="Times New Roman"/>
          <w:i/>
          <w:iCs/>
        </w:rPr>
        <w:t>Geriatric Nursing</w:t>
      </w:r>
      <w:r w:rsidR="00CE44A1" w:rsidRPr="00CE44A1">
        <w:rPr>
          <w:rFonts w:cs="Times New Roman"/>
        </w:rPr>
        <w:t xml:space="preserve">, </w:t>
      </w:r>
      <w:r w:rsidR="00CE44A1" w:rsidRPr="00CE44A1">
        <w:rPr>
          <w:rFonts w:cs="Times New Roman"/>
          <w:i/>
          <w:iCs/>
        </w:rPr>
        <w:t>4</w:t>
      </w:r>
      <w:r w:rsidR="00CE44A1" w:rsidRPr="00CE44A1">
        <w:rPr>
          <w:rFonts w:cs="Times New Roman"/>
        </w:rPr>
        <w:t>(5), 301–304.</w:t>
      </w:r>
    </w:p>
    <w:p w:rsidR="00CE44A1" w:rsidRPr="00CE44A1" w:rsidRDefault="00D553DE" w:rsidP="00CE44A1">
      <w:pPr>
        <w:pStyle w:val="Bibliography"/>
        <w:rPr>
          <w:rFonts w:cs="Times New Roman"/>
        </w:rPr>
      </w:pPr>
      <w:r>
        <w:rPr>
          <w:rFonts w:cs="Times New Roman"/>
        </w:rPr>
        <w:t xml:space="preserve">42. </w:t>
      </w:r>
      <w:r w:rsidR="00CE44A1" w:rsidRPr="00CE44A1">
        <w:rPr>
          <w:rFonts w:cs="Times New Roman"/>
        </w:rPr>
        <w:t xml:space="preserve">Fulmer, T. T., &amp; Cahill, V. M. (1984). Assessing elder abuse: a study. </w:t>
      </w:r>
      <w:r w:rsidR="00CE44A1" w:rsidRPr="00CE44A1">
        <w:rPr>
          <w:rFonts w:cs="Times New Roman"/>
          <w:i/>
          <w:iCs/>
        </w:rPr>
        <w:t>Journal of Gerontological Nursing</w:t>
      </w:r>
      <w:r w:rsidR="00CE44A1" w:rsidRPr="00CE44A1">
        <w:rPr>
          <w:rFonts w:cs="Times New Roman"/>
        </w:rPr>
        <w:t>.</w:t>
      </w:r>
    </w:p>
    <w:p w:rsidR="00CE44A1" w:rsidRPr="00CE44A1" w:rsidRDefault="00D553DE" w:rsidP="00CE44A1">
      <w:pPr>
        <w:pStyle w:val="Bibliography"/>
        <w:rPr>
          <w:rFonts w:cs="Times New Roman"/>
        </w:rPr>
      </w:pPr>
      <w:r>
        <w:rPr>
          <w:rFonts w:cs="Times New Roman"/>
        </w:rPr>
        <w:t xml:space="preserve">29. </w:t>
      </w:r>
      <w:r w:rsidR="00CE44A1" w:rsidRPr="00CE44A1">
        <w:rPr>
          <w:rFonts w:cs="Times New Roman"/>
        </w:rPr>
        <w:t xml:space="preserve">Neale, A. V., Hwalek, M. A., Scott, R. O., Sengstock, M. C., &amp; Stahl, C. (1991). Validation of the Hwalek-Sengstock elder abuse screening test. </w:t>
      </w:r>
      <w:r w:rsidR="00CE44A1" w:rsidRPr="00CE44A1">
        <w:rPr>
          <w:rFonts w:cs="Times New Roman"/>
          <w:i/>
          <w:iCs/>
        </w:rPr>
        <w:t>Journal of Applied Gerontology</w:t>
      </w:r>
      <w:r w:rsidR="00CE44A1" w:rsidRPr="00CE44A1">
        <w:rPr>
          <w:rFonts w:cs="Times New Roman"/>
        </w:rPr>
        <w:t xml:space="preserve">, </w:t>
      </w:r>
      <w:r w:rsidR="00CE44A1" w:rsidRPr="00CE44A1">
        <w:rPr>
          <w:rFonts w:cs="Times New Roman"/>
          <w:i/>
          <w:iCs/>
        </w:rPr>
        <w:t>10</w:t>
      </w:r>
      <w:r w:rsidR="00CE44A1" w:rsidRPr="00CE44A1">
        <w:rPr>
          <w:rFonts w:cs="Times New Roman"/>
        </w:rPr>
        <w:t>(4), 406–418.</w:t>
      </w:r>
    </w:p>
    <w:p w:rsidR="00CE44A1" w:rsidRPr="00CE44A1" w:rsidRDefault="00D553DE" w:rsidP="00CE44A1">
      <w:pPr>
        <w:pStyle w:val="Bibliography"/>
        <w:rPr>
          <w:rFonts w:cs="Times New Roman"/>
        </w:rPr>
      </w:pPr>
      <w:r>
        <w:rPr>
          <w:rFonts w:cs="Times New Roman"/>
        </w:rPr>
        <w:t xml:space="preserve">32. </w:t>
      </w:r>
      <w:r w:rsidR="00CE44A1" w:rsidRPr="00CE44A1">
        <w:rPr>
          <w:rFonts w:cs="Times New Roman"/>
        </w:rPr>
        <w:t xml:space="preserve">Reis, M., &amp; Nahmiash, D. (1998). Validation of the indicators of abuse (IOA) screen. </w:t>
      </w:r>
      <w:r w:rsidR="00CE44A1" w:rsidRPr="00CE44A1">
        <w:rPr>
          <w:rFonts w:cs="Times New Roman"/>
          <w:i/>
          <w:iCs/>
        </w:rPr>
        <w:t>The Gerontologist</w:t>
      </w:r>
      <w:r w:rsidR="00CE44A1" w:rsidRPr="00CE44A1">
        <w:rPr>
          <w:rFonts w:cs="Times New Roman"/>
        </w:rPr>
        <w:t xml:space="preserve">, </w:t>
      </w:r>
      <w:r w:rsidR="00CE44A1" w:rsidRPr="00CE44A1">
        <w:rPr>
          <w:rFonts w:cs="Times New Roman"/>
          <w:i/>
          <w:iCs/>
        </w:rPr>
        <w:t>38</w:t>
      </w:r>
      <w:r w:rsidR="00CE44A1" w:rsidRPr="00CE44A1">
        <w:rPr>
          <w:rFonts w:cs="Times New Roman"/>
        </w:rPr>
        <w:t>(4), 471–480.</w:t>
      </w:r>
    </w:p>
    <w:p w:rsidR="00CE44A1" w:rsidRPr="00CE44A1" w:rsidRDefault="00C3682E" w:rsidP="00CE44A1">
      <w:pPr>
        <w:pStyle w:val="Bibliography"/>
        <w:rPr>
          <w:rFonts w:cs="Times New Roman"/>
        </w:rPr>
      </w:pPr>
      <w:r>
        <w:rPr>
          <w:rFonts w:cs="Times New Roman"/>
        </w:rPr>
        <w:t xml:space="preserve">30. </w:t>
      </w:r>
      <w:proofErr w:type="spellStart"/>
      <w:r w:rsidR="00CE44A1" w:rsidRPr="00CE44A1">
        <w:rPr>
          <w:rFonts w:cs="Times New Roman"/>
        </w:rPr>
        <w:t>Yaffe</w:t>
      </w:r>
      <w:proofErr w:type="spellEnd"/>
      <w:r w:rsidR="00CE44A1" w:rsidRPr="00CE44A1">
        <w:rPr>
          <w:rFonts w:cs="Times New Roman"/>
        </w:rPr>
        <w:t xml:space="preserve">, M. J., Wolfson, C., Lithwick, M., &amp; Weiss, D. (2008). Development and validation of a tool to improve physician identification of elder abuse: the Elder Abuse Suspicion Index (EASI)\copyright. </w:t>
      </w:r>
      <w:r w:rsidR="00CE44A1" w:rsidRPr="00CE44A1">
        <w:rPr>
          <w:rFonts w:cs="Times New Roman"/>
          <w:i/>
          <w:iCs/>
        </w:rPr>
        <w:t>Journal of Elder Abuse &amp; Neglect</w:t>
      </w:r>
      <w:r w:rsidR="00CE44A1" w:rsidRPr="00CE44A1">
        <w:rPr>
          <w:rFonts w:cs="Times New Roman"/>
        </w:rPr>
        <w:t xml:space="preserve">, </w:t>
      </w:r>
      <w:r w:rsidR="00CE44A1" w:rsidRPr="00CE44A1">
        <w:rPr>
          <w:rFonts w:cs="Times New Roman"/>
          <w:i/>
          <w:iCs/>
        </w:rPr>
        <w:t>20</w:t>
      </w:r>
      <w:r w:rsidR="00CE44A1" w:rsidRPr="00CE44A1">
        <w:rPr>
          <w:rFonts w:cs="Times New Roman"/>
        </w:rPr>
        <w:t>(3), 276–300.</w:t>
      </w:r>
    </w:p>
    <w:p w:rsidR="00C2460F" w:rsidRPr="004140D8" w:rsidRDefault="005016F4" w:rsidP="004140D8">
      <w:r>
        <w:fldChar w:fldCharType="end"/>
      </w:r>
    </w:p>
    <w:sectPr w:rsidR="00C2460F" w:rsidRPr="004140D8" w:rsidSect="00C2460F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745DFF"/>
    <w:multiLevelType w:val="hybridMultilevel"/>
    <w:tmpl w:val="F45050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1B6BD1"/>
    <w:multiLevelType w:val="hybridMultilevel"/>
    <w:tmpl w:val="5D2CEBE4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EBD4F2E"/>
    <w:multiLevelType w:val="hybridMultilevel"/>
    <w:tmpl w:val="A372BFBA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3DC2C72"/>
    <w:multiLevelType w:val="hybridMultilevel"/>
    <w:tmpl w:val="97AE6EC4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3CF22B2"/>
    <w:multiLevelType w:val="hybridMultilevel"/>
    <w:tmpl w:val="30D000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EED2122"/>
    <w:multiLevelType w:val="hybridMultilevel"/>
    <w:tmpl w:val="A2D09B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20"/>
  <w:characterSpacingControl w:val="doNotCompress"/>
  <w:compat>
    <w:useFELayout/>
  </w:compat>
  <w:rsids>
    <w:rsidRoot w:val="0072438F"/>
    <w:rsid w:val="00003654"/>
    <w:rsid w:val="000231A5"/>
    <w:rsid w:val="000272FE"/>
    <w:rsid w:val="00040637"/>
    <w:rsid w:val="00063E27"/>
    <w:rsid w:val="00067E3E"/>
    <w:rsid w:val="00082260"/>
    <w:rsid w:val="000A0B6B"/>
    <w:rsid w:val="000A4BBC"/>
    <w:rsid w:val="000B6DD6"/>
    <w:rsid w:val="000E77B8"/>
    <w:rsid w:val="000F2B7D"/>
    <w:rsid w:val="00115906"/>
    <w:rsid w:val="00131CDC"/>
    <w:rsid w:val="00135202"/>
    <w:rsid w:val="00135548"/>
    <w:rsid w:val="00136A35"/>
    <w:rsid w:val="00140129"/>
    <w:rsid w:val="0015001C"/>
    <w:rsid w:val="00172298"/>
    <w:rsid w:val="00173909"/>
    <w:rsid w:val="0018525C"/>
    <w:rsid w:val="0019270F"/>
    <w:rsid w:val="001D4977"/>
    <w:rsid w:val="001F61D9"/>
    <w:rsid w:val="00221345"/>
    <w:rsid w:val="00222799"/>
    <w:rsid w:val="0022642C"/>
    <w:rsid w:val="0024713A"/>
    <w:rsid w:val="00261298"/>
    <w:rsid w:val="00274822"/>
    <w:rsid w:val="002928A6"/>
    <w:rsid w:val="002C1FC4"/>
    <w:rsid w:val="002D22C6"/>
    <w:rsid w:val="002E6ADD"/>
    <w:rsid w:val="002F46BA"/>
    <w:rsid w:val="00302CD2"/>
    <w:rsid w:val="00306B80"/>
    <w:rsid w:val="00307E57"/>
    <w:rsid w:val="00315204"/>
    <w:rsid w:val="00323B66"/>
    <w:rsid w:val="003312A3"/>
    <w:rsid w:val="00351283"/>
    <w:rsid w:val="00357961"/>
    <w:rsid w:val="00376714"/>
    <w:rsid w:val="003A347C"/>
    <w:rsid w:val="003B254A"/>
    <w:rsid w:val="003C4C50"/>
    <w:rsid w:val="003E4B80"/>
    <w:rsid w:val="003F094F"/>
    <w:rsid w:val="00404A5F"/>
    <w:rsid w:val="00413E88"/>
    <w:rsid w:val="004140D8"/>
    <w:rsid w:val="004336C8"/>
    <w:rsid w:val="004442D7"/>
    <w:rsid w:val="00456C19"/>
    <w:rsid w:val="00475B7A"/>
    <w:rsid w:val="00491EB2"/>
    <w:rsid w:val="004A0D39"/>
    <w:rsid w:val="004A3458"/>
    <w:rsid w:val="004F41A9"/>
    <w:rsid w:val="005016F4"/>
    <w:rsid w:val="00521D05"/>
    <w:rsid w:val="00532DEB"/>
    <w:rsid w:val="00547352"/>
    <w:rsid w:val="0055139E"/>
    <w:rsid w:val="00556C57"/>
    <w:rsid w:val="00570EA4"/>
    <w:rsid w:val="00573434"/>
    <w:rsid w:val="0059520E"/>
    <w:rsid w:val="005A421C"/>
    <w:rsid w:val="005A5F6B"/>
    <w:rsid w:val="005A6B50"/>
    <w:rsid w:val="005B57CF"/>
    <w:rsid w:val="005D3C35"/>
    <w:rsid w:val="005D6054"/>
    <w:rsid w:val="0060068B"/>
    <w:rsid w:val="00642DF6"/>
    <w:rsid w:val="006432A2"/>
    <w:rsid w:val="00664ABD"/>
    <w:rsid w:val="006E16E5"/>
    <w:rsid w:val="006F5AA4"/>
    <w:rsid w:val="007029EF"/>
    <w:rsid w:val="00722FB2"/>
    <w:rsid w:val="0072438F"/>
    <w:rsid w:val="00724EAD"/>
    <w:rsid w:val="00744C19"/>
    <w:rsid w:val="00750BA7"/>
    <w:rsid w:val="007574EB"/>
    <w:rsid w:val="00792E0D"/>
    <w:rsid w:val="007B5ED7"/>
    <w:rsid w:val="007F2848"/>
    <w:rsid w:val="0081016B"/>
    <w:rsid w:val="008A3447"/>
    <w:rsid w:val="008C310D"/>
    <w:rsid w:val="008D3169"/>
    <w:rsid w:val="008F650E"/>
    <w:rsid w:val="00922D61"/>
    <w:rsid w:val="00924C9D"/>
    <w:rsid w:val="00931006"/>
    <w:rsid w:val="009373A5"/>
    <w:rsid w:val="00955ADE"/>
    <w:rsid w:val="00955C2E"/>
    <w:rsid w:val="009B725F"/>
    <w:rsid w:val="009D6B68"/>
    <w:rsid w:val="00A41173"/>
    <w:rsid w:val="00A52FCC"/>
    <w:rsid w:val="00A75B91"/>
    <w:rsid w:val="00AA1A32"/>
    <w:rsid w:val="00AD072F"/>
    <w:rsid w:val="00B5705D"/>
    <w:rsid w:val="00B825D4"/>
    <w:rsid w:val="00BA1947"/>
    <w:rsid w:val="00BB0457"/>
    <w:rsid w:val="00BB12D2"/>
    <w:rsid w:val="00BC1986"/>
    <w:rsid w:val="00BD4CE5"/>
    <w:rsid w:val="00C2460F"/>
    <w:rsid w:val="00C3682E"/>
    <w:rsid w:val="00C52A27"/>
    <w:rsid w:val="00C55AD5"/>
    <w:rsid w:val="00C72A89"/>
    <w:rsid w:val="00CA3616"/>
    <w:rsid w:val="00CC2EEB"/>
    <w:rsid w:val="00CC38E0"/>
    <w:rsid w:val="00CC7E24"/>
    <w:rsid w:val="00CE1529"/>
    <w:rsid w:val="00CE44A1"/>
    <w:rsid w:val="00D15E5F"/>
    <w:rsid w:val="00D553DE"/>
    <w:rsid w:val="00D62118"/>
    <w:rsid w:val="00DA565A"/>
    <w:rsid w:val="00DB33BF"/>
    <w:rsid w:val="00DB7030"/>
    <w:rsid w:val="00E331FF"/>
    <w:rsid w:val="00E35DFE"/>
    <w:rsid w:val="00E3762C"/>
    <w:rsid w:val="00E60447"/>
    <w:rsid w:val="00E86FEA"/>
    <w:rsid w:val="00EC0E61"/>
    <w:rsid w:val="00EC1DC2"/>
    <w:rsid w:val="00EF5D99"/>
    <w:rsid w:val="00F102F7"/>
    <w:rsid w:val="00F157B0"/>
    <w:rsid w:val="00F409D7"/>
    <w:rsid w:val="00F62AE7"/>
    <w:rsid w:val="00F653B3"/>
    <w:rsid w:val="00F90F01"/>
    <w:rsid w:val="00FA4935"/>
    <w:rsid w:val="00FC4F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09D7"/>
    <w:rPr>
      <w:rFonts w:ascii="Times New Roman" w:hAnsi="Times New Roman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DB7030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B7030"/>
    <w:rPr>
      <w:sz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B7030"/>
    <w:rPr>
      <w:rFonts w:ascii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B7030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B7030"/>
    <w:rPr>
      <w:rFonts w:ascii="Times New Roman" w:hAnsi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7030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7030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DA565A"/>
    <w:pPr>
      <w:ind w:left="720"/>
      <w:contextualSpacing/>
    </w:pPr>
  </w:style>
  <w:style w:type="paragraph" w:styleId="Revision">
    <w:name w:val="Revision"/>
    <w:hidden/>
    <w:uiPriority w:val="99"/>
    <w:semiHidden/>
    <w:rsid w:val="00724EAD"/>
    <w:rPr>
      <w:rFonts w:ascii="Times New Roman" w:hAnsi="Times New Roman"/>
      <w:sz w:val="22"/>
    </w:rPr>
  </w:style>
  <w:style w:type="table" w:styleId="TableGrid">
    <w:name w:val="Table Grid"/>
    <w:basedOn w:val="TableNormal"/>
    <w:uiPriority w:val="59"/>
    <w:rsid w:val="004140D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ibliography">
    <w:name w:val="Bibliography"/>
    <w:basedOn w:val="Normal"/>
    <w:next w:val="Normal"/>
    <w:uiPriority w:val="37"/>
    <w:unhideWhenUsed/>
    <w:rsid w:val="00CE44A1"/>
    <w:pPr>
      <w:spacing w:line="480" w:lineRule="auto"/>
      <w:ind w:left="720" w:hanging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09D7"/>
    <w:rPr>
      <w:rFonts w:ascii="Times New Roman" w:hAnsi="Times New Roman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DB7030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B7030"/>
    <w:rPr>
      <w:sz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B7030"/>
    <w:rPr>
      <w:rFonts w:ascii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B7030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B7030"/>
    <w:rPr>
      <w:rFonts w:ascii="Times New Roman" w:hAnsi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7030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7030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DA565A"/>
    <w:pPr>
      <w:ind w:left="720"/>
      <w:contextualSpacing/>
    </w:pPr>
  </w:style>
  <w:style w:type="paragraph" w:styleId="Revision">
    <w:name w:val="Revision"/>
    <w:hidden/>
    <w:uiPriority w:val="99"/>
    <w:semiHidden/>
    <w:rsid w:val="00724EAD"/>
    <w:rPr>
      <w:rFonts w:ascii="Times New Roman" w:hAnsi="Times New Roman"/>
      <w:sz w:val="22"/>
    </w:rPr>
  </w:style>
  <w:style w:type="table" w:styleId="TableGrid">
    <w:name w:val="Table Grid"/>
    <w:basedOn w:val="TableNormal"/>
    <w:uiPriority w:val="59"/>
    <w:rsid w:val="004140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ibliography">
    <w:name w:val="Bibliography"/>
    <w:basedOn w:val="Normal"/>
    <w:next w:val="Normal"/>
    <w:uiPriority w:val="37"/>
    <w:unhideWhenUsed/>
    <w:rsid w:val="00CE44A1"/>
    <w:pPr>
      <w:spacing w:line="480" w:lineRule="auto"/>
      <w:ind w:left="720" w:hanging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CB2A9D6-1E30-4142-98B9-65695382E4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7</Pages>
  <Words>5772</Words>
  <Characters>32902</Characters>
  <Application>Microsoft Office Word</Application>
  <DocSecurity>0</DocSecurity>
  <Lines>274</Lines>
  <Paragraphs>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UNTHSC</Company>
  <LinksUpToDate>false</LinksUpToDate>
  <CharactersWithSpaces>38597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Brad Cannell</dc:creator>
  <cp:lastModifiedBy>cfundador</cp:lastModifiedBy>
  <cp:revision>16</cp:revision>
  <cp:lastPrinted>2014-10-07T19:09:00Z</cp:lastPrinted>
  <dcterms:created xsi:type="dcterms:W3CDTF">2016-02-25T20:44:00Z</dcterms:created>
  <dcterms:modified xsi:type="dcterms:W3CDTF">2016-05-26T12:52:00Z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zotero-version="4.0.18"&gt;&lt;session id="Ui5TBzAS"/&gt;&lt;style id="http://www.zotero.org/styles/apa" hasBibliography="1" bibliographyStyleHasBeenSet="1"/&gt;&lt;prefs&gt;&lt;pref name="fieldType" value="Field"/&gt;&lt;pref name="storeReferences" value="true"</vt:lpwstr>
  </property>
  <property fmtid="{D5CDD505-2E9C-101B-9397-08002B2CF9AE}" pid="3" name="ZOTERO_PREF_2">
    <vt:lpwstr>/&gt;&lt;pref name="automaticJournalAbbreviations" value="true"/&gt;&lt;pref name="noteType" value="0"/&gt;&lt;/prefs&gt;&lt;/data&gt;</vt:lpwstr>
  </property>
</Properties>
</file>