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4A071" w14:textId="0E557455" w:rsidR="004140D8" w:rsidRDefault="004140D8" w:rsidP="004140D8">
      <w:pPr>
        <w:jc w:val="center"/>
        <w:rPr>
          <w:b/>
        </w:rPr>
      </w:pPr>
      <w:r>
        <w:rPr>
          <w:b/>
        </w:rPr>
        <w:t>Appendix A</w:t>
      </w:r>
    </w:p>
    <w:p w14:paraId="4B1C0E17" w14:textId="7F5C8A89" w:rsidR="004140D8" w:rsidRDefault="004140D8" w:rsidP="004140D8">
      <w:pPr>
        <w:jc w:val="center"/>
      </w:pPr>
      <w:r>
        <w:rPr>
          <w:b/>
        </w:rPr>
        <w:t>Example Elder Abuse Screening Instrument Items</w:t>
      </w:r>
    </w:p>
    <w:p w14:paraId="1C3BA9AD" w14:textId="77777777" w:rsidR="004140D8" w:rsidRDefault="004140D8" w:rsidP="004140D8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"/>
        <w:gridCol w:w="6003"/>
        <w:gridCol w:w="3871"/>
        <w:gridCol w:w="2535"/>
      </w:tblGrid>
      <w:tr w:rsidR="00F102F7" w14:paraId="23AEE5E0" w14:textId="444200D1" w:rsidTr="00F102F7">
        <w:tc>
          <w:tcPr>
            <w:tcW w:w="291" w:type="pct"/>
            <w:shd w:val="clear" w:color="auto" w:fill="F3F3F3"/>
          </w:tcPr>
          <w:p w14:paraId="76B10F44" w14:textId="3E63E0B4" w:rsidR="004140D8" w:rsidRDefault="004140D8" w:rsidP="004140D8"/>
        </w:tc>
        <w:tc>
          <w:tcPr>
            <w:tcW w:w="2278" w:type="pct"/>
            <w:shd w:val="clear" w:color="auto" w:fill="F3F3F3"/>
          </w:tcPr>
          <w:p w14:paraId="01A3AC27" w14:textId="37E7B142" w:rsidR="004140D8" w:rsidRDefault="004140D8" w:rsidP="004140D8">
            <w:r>
              <w:t>Directed Towards Caregiver</w:t>
            </w:r>
          </w:p>
        </w:tc>
        <w:tc>
          <w:tcPr>
            <w:tcW w:w="1469" w:type="pct"/>
            <w:shd w:val="clear" w:color="auto" w:fill="F3F3F3"/>
          </w:tcPr>
          <w:p w14:paraId="7F0FFECC" w14:textId="77777777" w:rsidR="004140D8" w:rsidRDefault="004140D8" w:rsidP="004140D8"/>
        </w:tc>
        <w:tc>
          <w:tcPr>
            <w:tcW w:w="962" w:type="pct"/>
            <w:shd w:val="clear" w:color="auto" w:fill="F3F3F3"/>
          </w:tcPr>
          <w:p w14:paraId="3326258C" w14:textId="77777777" w:rsidR="004140D8" w:rsidRDefault="004140D8" w:rsidP="004140D8"/>
        </w:tc>
      </w:tr>
      <w:tr w:rsidR="00F102F7" w14:paraId="509C56B5" w14:textId="597B3A9C" w:rsidTr="00F102F7">
        <w:tc>
          <w:tcPr>
            <w:tcW w:w="291" w:type="pct"/>
          </w:tcPr>
          <w:p w14:paraId="78BB9D05" w14:textId="209771EC" w:rsidR="004140D8" w:rsidRDefault="004140D8" w:rsidP="004140D8"/>
        </w:tc>
        <w:tc>
          <w:tcPr>
            <w:tcW w:w="2278" w:type="pct"/>
          </w:tcPr>
          <w:p w14:paraId="5083D3F5" w14:textId="09814C1A" w:rsidR="004140D8" w:rsidRPr="004140D8" w:rsidRDefault="004140D8" w:rsidP="004140D8">
            <w:pPr>
              <w:jc w:val="center"/>
              <w:rPr>
                <w:b/>
              </w:rPr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14:paraId="6C6743AE" w14:textId="40512E41" w:rsidR="004140D8" w:rsidRPr="004140D8" w:rsidRDefault="004140D8" w:rsidP="004140D8">
            <w:pPr>
              <w:jc w:val="center"/>
              <w:rPr>
                <w:b/>
              </w:rPr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14:paraId="678448D6" w14:textId="49E6B839" w:rsidR="004140D8" w:rsidRPr="004140D8" w:rsidRDefault="004140D8" w:rsidP="004140D8">
            <w:pPr>
              <w:jc w:val="center"/>
              <w:rPr>
                <w:b/>
              </w:rPr>
            </w:pPr>
            <w:r w:rsidRPr="004140D8">
              <w:rPr>
                <w:b/>
              </w:rPr>
              <w:t>Additional comments</w:t>
            </w:r>
          </w:p>
        </w:tc>
      </w:tr>
      <w:tr w:rsidR="00F102F7" w14:paraId="4D810E54" w14:textId="58EB3599" w:rsidTr="00F102F7">
        <w:tc>
          <w:tcPr>
            <w:tcW w:w="291" w:type="pct"/>
          </w:tcPr>
          <w:p w14:paraId="0BD2E441" w14:textId="0817AA3C" w:rsidR="004140D8" w:rsidRDefault="004140D8" w:rsidP="004140D8"/>
          <w:p w14:paraId="01DA9332" w14:textId="05AC6844" w:rsidR="004A3458" w:rsidRDefault="00315204" w:rsidP="004140D8">
            <w:r>
              <w:t>1-12</w:t>
            </w:r>
          </w:p>
        </w:tc>
        <w:tc>
          <w:tcPr>
            <w:tcW w:w="2278" w:type="pct"/>
          </w:tcPr>
          <w:p w14:paraId="1627D97A" w14:textId="77777777" w:rsidR="001F61D9" w:rsidRDefault="001F61D9" w:rsidP="004140D8">
            <w:r>
              <w:t>Caregiver:</w:t>
            </w:r>
          </w:p>
          <w:p w14:paraId="479A035B" w14:textId="77777777" w:rsidR="001F61D9" w:rsidRDefault="001F61D9" w:rsidP="004140D8">
            <w:r>
              <w:t>Has behavior problem</w:t>
            </w:r>
          </w:p>
          <w:p w14:paraId="0D567957" w14:textId="77777777" w:rsidR="001F61D9" w:rsidRDefault="001F61D9" w:rsidP="004140D8">
            <w:r>
              <w:t>Is financially dependent</w:t>
            </w:r>
          </w:p>
          <w:p w14:paraId="5C8F22DA" w14:textId="77777777" w:rsidR="001F61D9" w:rsidRDefault="001F61D9" w:rsidP="004140D8">
            <w:r>
              <w:t>Has mental / emotional difficulties</w:t>
            </w:r>
          </w:p>
          <w:p w14:paraId="74695B93" w14:textId="77777777" w:rsidR="001F61D9" w:rsidRDefault="001F61D9" w:rsidP="004140D8">
            <w:r>
              <w:t>Has alcohol / substance abuse problem</w:t>
            </w:r>
          </w:p>
          <w:p w14:paraId="3C481BA5" w14:textId="77777777" w:rsidR="001F61D9" w:rsidRDefault="001F61D9" w:rsidP="004140D8">
            <w:r>
              <w:t>Has unrealistic expectations</w:t>
            </w:r>
          </w:p>
          <w:p w14:paraId="3FEA92F1" w14:textId="77777777" w:rsidR="001F61D9" w:rsidRDefault="001F61D9" w:rsidP="004140D8">
            <w:r>
              <w:t>Lacks understanding of medical condition</w:t>
            </w:r>
          </w:p>
          <w:p w14:paraId="0C410299" w14:textId="19D5AB81" w:rsidR="001F61D9" w:rsidRDefault="001F61D9" w:rsidP="004140D8">
            <w:r>
              <w:t xml:space="preserve">Caregiving </w:t>
            </w:r>
            <w:proofErr w:type="spellStart"/>
            <w:r>
              <w:t>reluctancy</w:t>
            </w:r>
            <w:proofErr w:type="spellEnd"/>
          </w:p>
          <w:p w14:paraId="68265D2C" w14:textId="77777777" w:rsidR="001F61D9" w:rsidRDefault="001F61D9" w:rsidP="004140D8">
            <w:r>
              <w:t>Has marital / family conflict</w:t>
            </w:r>
          </w:p>
          <w:p w14:paraId="52936240" w14:textId="77777777" w:rsidR="001F61D9" w:rsidRDefault="001F61D9" w:rsidP="004140D8">
            <w:r>
              <w:t>Has poor current relationship</w:t>
            </w:r>
          </w:p>
          <w:p w14:paraId="0C0EEC03" w14:textId="77777777" w:rsidR="001F61D9" w:rsidRDefault="001F61D9" w:rsidP="004140D8">
            <w:r>
              <w:t>Caregiving inexperience</w:t>
            </w:r>
          </w:p>
          <w:p w14:paraId="71BD2F24" w14:textId="77777777" w:rsidR="001F61D9" w:rsidRDefault="001F61D9" w:rsidP="004140D8">
            <w:r>
              <w:t>Is a blamer</w:t>
            </w:r>
          </w:p>
          <w:p w14:paraId="394D94BF" w14:textId="31F0A2B8" w:rsidR="001F61D9" w:rsidRDefault="001F61D9" w:rsidP="004140D8">
            <w:r>
              <w:t>Had poor past relationship</w:t>
            </w:r>
          </w:p>
        </w:tc>
        <w:tc>
          <w:tcPr>
            <w:tcW w:w="1469" w:type="pct"/>
          </w:tcPr>
          <w:p w14:paraId="4D8DE4A7" w14:textId="68B2CC9F" w:rsidR="004140D8" w:rsidRDefault="001F61D9" w:rsidP="004140D8">
            <w:r>
              <w:t xml:space="preserve">0 = nonexistent </w:t>
            </w:r>
          </w:p>
          <w:p w14:paraId="2E60EDA5" w14:textId="77777777" w:rsidR="001F61D9" w:rsidRDefault="001F61D9" w:rsidP="004140D8">
            <w:r>
              <w:t>1 = slight</w:t>
            </w:r>
          </w:p>
          <w:p w14:paraId="52DC7E32" w14:textId="77777777" w:rsidR="001F61D9" w:rsidRDefault="001F61D9" w:rsidP="004140D8">
            <w:r>
              <w:t>2 = moderate</w:t>
            </w:r>
          </w:p>
          <w:p w14:paraId="52EA83E9" w14:textId="77777777" w:rsidR="001F61D9" w:rsidRDefault="001F61D9" w:rsidP="004140D8">
            <w:r>
              <w:t>3 = probably / moderately severe</w:t>
            </w:r>
          </w:p>
          <w:p w14:paraId="0E12E295" w14:textId="77777777" w:rsidR="001F61D9" w:rsidRDefault="001F61D9" w:rsidP="004140D8">
            <w:r>
              <w:t>4 = yes / severe</w:t>
            </w:r>
          </w:p>
          <w:p w14:paraId="46194308" w14:textId="77777777" w:rsidR="001F61D9" w:rsidRDefault="001F61D9" w:rsidP="004140D8">
            <w:r>
              <w:t>00 = not applicable</w:t>
            </w:r>
          </w:p>
          <w:p w14:paraId="705023FA" w14:textId="58F8C77C" w:rsidR="001F61D9" w:rsidRDefault="001F61D9" w:rsidP="004140D8">
            <w:r>
              <w:t>000 = don’t know</w:t>
            </w:r>
          </w:p>
        </w:tc>
        <w:tc>
          <w:tcPr>
            <w:tcW w:w="962" w:type="pct"/>
          </w:tcPr>
          <w:p w14:paraId="52741216" w14:textId="360214D2" w:rsidR="004140D8" w:rsidRDefault="001F61D9" w:rsidP="004140D8">
            <w:r>
              <w:fldChar w:fldCharType="begin"/>
            </w:r>
            <w:r>
              <w:instrText xml:space="preserve"> ADDIN ZOTERO_ITEM CSL_CITATION {"citationID":"22k5b2heni","properties":{"formattedCitation":"(Reis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(Reis &amp; Nahmiash, 1998)</w:t>
            </w:r>
            <w:r>
              <w:fldChar w:fldCharType="end"/>
            </w:r>
          </w:p>
        </w:tc>
      </w:tr>
      <w:tr w:rsidR="00F102F7" w14:paraId="7863D916" w14:textId="77777777" w:rsidTr="00F102F7">
        <w:tc>
          <w:tcPr>
            <w:tcW w:w="291" w:type="pct"/>
            <w:tcBorders>
              <w:bottom w:val="single" w:sz="4" w:space="0" w:color="auto"/>
            </w:tcBorders>
          </w:tcPr>
          <w:p w14:paraId="40F45559" w14:textId="4228BD30" w:rsidR="004140D8" w:rsidRDefault="00315204" w:rsidP="004140D8">
            <w:r>
              <w:t>13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14:paraId="787AFC56" w14:textId="79557AC5" w:rsidR="004140D8" w:rsidRDefault="00F102F7" w:rsidP="004140D8">
            <w:r>
              <w:t>Is the client an older person who has a caregiver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14:paraId="212F7A9C" w14:textId="5F53CF86" w:rsidR="004140D8" w:rsidRDefault="00F102F7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357F86D1" w14:textId="6CC4ED5D" w:rsidR="004140D8" w:rsidRDefault="00F102F7" w:rsidP="004140D8">
            <w:r>
              <w:fldChar w:fldCharType="begin"/>
            </w:r>
            <w:r>
              <w:instrText xml:space="preserve"> ADDIN ZOTERO_ITEM CSL_CITATION {"citationID":"1jc3g0m11e","properties":{"formattedCitation":"(Reis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(Reis &amp; Nahmiash, 1998)</w:t>
            </w:r>
            <w:r>
              <w:fldChar w:fldCharType="end"/>
            </w:r>
          </w:p>
        </w:tc>
      </w:tr>
      <w:tr w:rsidR="00F102F7" w14:paraId="1C5F6C8C" w14:textId="77777777" w:rsidTr="00F102F7">
        <w:tc>
          <w:tcPr>
            <w:tcW w:w="291" w:type="pct"/>
            <w:tcBorders>
              <w:bottom w:val="single" w:sz="4" w:space="0" w:color="auto"/>
            </w:tcBorders>
          </w:tcPr>
          <w:p w14:paraId="4F973DAB" w14:textId="2FEEB507" w:rsidR="00F102F7" w:rsidRDefault="00315204" w:rsidP="004140D8">
            <w:r>
              <w:t>14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14:paraId="7825AF9F" w14:textId="43E2F623" w:rsidR="00F102F7" w:rsidRDefault="00F102F7" w:rsidP="004140D8">
            <w:r>
              <w:t>Is the client a caregiver of an older person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14:paraId="58CF532F" w14:textId="750983BD" w:rsidR="00F102F7" w:rsidRDefault="00F102F7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24B7059F" w14:textId="0B13C169" w:rsidR="00F102F7" w:rsidRDefault="00F102F7" w:rsidP="004140D8">
            <w:r>
              <w:fldChar w:fldCharType="begin"/>
            </w:r>
            <w:r w:rsidR="00491EB2">
              <w:instrText xml:space="preserve"> ADDIN ZOTERO_ITEM CSL_CITATION {"citationID":"GuTbOBnE","properties":{"formattedCitation":"(Reis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(Reis &amp; Nahmiash, 1998)</w:t>
            </w:r>
            <w:r>
              <w:fldChar w:fldCharType="end"/>
            </w:r>
          </w:p>
        </w:tc>
      </w:tr>
      <w:tr w:rsidR="00F102F7" w14:paraId="47F473B3" w14:textId="77777777" w:rsidTr="00F102F7">
        <w:tc>
          <w:tcPr>
            <w:tcW w:w="291" w:type="pct"/>
            <w:tcBorders>
              <w:bottom w:val="single" w:sz="4" w:space="0" w:color="auto"/>
            </w:tcBorders>
          </w:tcPr>
          <w:p w14:paraId="268FE1CC" w14:textId="6611A686" w:rsidR="00F102F7" w:rsidRDefault="00315204" w:rsidP="004140D8">
            <w:r>
              <w:t>15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14:paraId="78D60C9F" w14:textId="48674471" w:rsidR="00F102F7" w:rsidRDefault="00F102F7" w:rsidP="004140D8">
            <w:r>
              <w:t>Do you suspect abuse by a caregiver?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14:paraId="27825FCE" w14:textId="77777777" w:rsidR="00F102F7" w:rsidRDefault="00F102F7" w:rsidP="004140D8">
            <w:r>
              <w:t>1 = No, not at all</w:t>
            </w:r>
          </w:p>
          <w:p w14:paraId="19999E68" w14:textId="77777777" w:rsidR="00F102F7" w:rsidRDefault="00F102F7" w:rsidP="004140D8">
            <w:r>
              <w:t>2 = Only slightly, doubtful</w:t>
            </w:r>
          </w:p>
          <w:p w14:paraId="0FE02156" w14:textId="77777777" w:rsidR="00F102F7" w:rsidRDefault="00F102F7" w:rsidP="004140D8">
            <w:r>
              <w:t>3 = Possibly, somewhat</w:t>
            </w:r>
          </w:p>
          <w:p w14:paraId="6364B1C1" w14:textId="77777777" w:rsidR="00F102F7" w:rsidRDefault="00F102F7" w:rsidP="004140D8">
            <w:r>
              <w:t>4 = Probably, quite likely</w:t>
            </w:r>
          </w:p>
          <w:p w14:paraId="46AF34D6" w14:textId="1E65F4A6" w:rsidR="00F102F7" w:rsidRDefault="00F102F7" w:rsidP="004140D8">
            <w:r>
              <w:t>5 = Yes, definitely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4A8ABFFF" w14:textId="1726FDDA" w:rsidR="00F102F7" w:rsidRDefault="00F102F7" w:rsidP="004140D8">
            <w:r>
              <w:fldChar w:fldCharType="begin"/>
            </w:r>
            <w:r w:rsidR="00491EB2">
              <w:instrText xml:space="preserve"> ADDIN ZOTERO_ITEM CSL_CITATION {"citationID":"ToOOWaVe","properties":{"formattedCitation":"(Reis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(Reis &amp; Nahmiash, 1998)</w:t>
            </w:r>
            <w:r>
              <w:fldChar w:fldCharType="end"/>
            </w:r>
          </w:p>
        </w:tc>
      </w:tr>
      <w:tr w:rsidR="00F102F7" w14:paraId="3A2D53E1" w14:textId="77777777" w:rsidTr="00F102F7">
        <w:tc>
          <w:tcPr>
            <w:tcW w:w="291" w:type="pct"/>
            <w:tcBorders>
              <w:bottom w:val="single" w:sz="4" w:space="0" w:color="auto"/>
            </w:tcBorders>
          </w:tcPr>
          <w:p w14:paraId="0E47D5F8" w14:textId="63695739" w:rsidR="00F102F7" w:rsidRDefault="00315204" w:rsidP="004140D8">
            <w:r>
              <w:t>16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14:paraId="74E8474C" w14:textId="70C3B933" w:rsidR="00F102F7" w:rsidRDefault="00F102F7" w:rsidP="00F102F7">
            <w:r>
              <w:t>Do you suspect abuse by a care receiver?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14:paraId="5FE04C7A" w14:textId="77777777" w:rsidR="00F102F7" w:rsidRDefault="00F102F7" w:rsidP="00491EB2">
            <w:r>
              <w:t>1 = No, not at all</w:t>
            </w:r>
          </w:p>
          <w:p w14:paraId="3AE2D649" w14:textId="77777777" w:rsidR="00F102F7" w:rsidRDefault="00F102F7" w:rsidP="00491EB2">
            <w:r>
              <w:t>2 = Only slightly, doubtful</w:t>
            </w:r>
          </w:p>
          <w:p w14:paraId="2B4392ED" w14:textId="77777777" w:rsidR="00F102F7" w:rsidRDefault="00F102F7" w:rsidP="00491EB2">
            <w:r>
              <w:t>3 = Possibly, somewhat</w:t>
            </w:r>
          </w:p>
          <w:p w14:paraId="5A6850DC" w14:textId="77777777" w:rsidR="00F102F7" w:rsidRDefault="00F102F7" w:rsidP="00491EB2">
            <w:r>
              <w:t>4 = Probably, quite likely</w:t>
            </w:r>
          </w:p>
          <w:p w14:paraId="0E0419A6" w14:textId="6EF2DBB0" w:rsidR="00F102F7" w:rsidRDefault="00F102F7" w:rsidP="004140D8">
            <w:r>
              <w:t>5 = Yes, definitely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4E58A7E1" w14:textId="694F502C" w:rsidR="00F102F7" w:rsidRDefault="00F102F7" w:rsidP="004140D8">
            <w:r>
              <w:fldChar w:fldCharType="begin"/>
            </w:r>
            <w:r w:rsidR="00491EB2">
              <w:instrText xml:space="preserve"> ADDIN ZOTERO_ITEM CSL_CITATION {"citationID":"0mO0Nz91","properties":{"formattedCitation":"(Reis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(Reis &amp; Nahmiash, 1998)</w:t>
            </w:r>
            <w:r>
              <w:fldChar w:fldCharType="end"/>
            </w:r>
          </w:p>
        </w:tc>
      </w:tr>
    </w:tbl>
    <w:p w14:paraId="2ADDBCF7" w14:textId="77777777" w:rsidR="003312A3" w:rsidRDefault="003312A3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"/>
        <w:gridCol w:w="6003"/>
        <w:gridCol w:w="3871"/>
        <w:gridCol w:w="2535"/>
      </w:tblGrid>
      <w:tr w:rsidR="003312A3" w14:paraId="1DFA7C54" w14:textId="77777777" w:rsidTr="00CC2EEB">
        <w:tc>
          <w:tcPr>
            <w:tcW w:w="291" w:type="pct"/>
            <w:tcBorders>
              <w:bottom w:val="single" w:sz="4" w:space="0" w:color="auto"/>
            </w:tcBorders>
            <w:shd w:val="clear" w:color="auto" w:fill="F3F3F3"/>
          </w:tcPr>
          <w:p w14:paraId="152EB452" w14:textId="2A0151FC" w:rsidR="003312A3" w:rsidRDefault="003312A3" w:rsidP="004140D8"/>
        </w:tc>
        <w:tc>
          <w:tcPr>
            <w:tcW w:w="2278" w:type="pct"/>
            <w:tcBorders>
              <w:bottom w:val="single" w:sz="4" w:space="0" w:color="auto"/>
            </w:tcBorders>
            <w:shd w:val="clear" w:color="auto" w:fill="F3F3F3"/>
          </w:tcPr>
          <w:p w14:paraId="3BC876D8" w14:textId="20B0918C" w:rsidR="003312A3" w:rsidRDefault="003312A3" w:rsidP="004140D8">
            <w:r>
              <w:t>Directed Towards Caregiver (continued)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shd w:val="clear" w:color="auto" w:fill="F3F3F3"/>
          </w:tcPr>
          <w:p w14:paraId="14841A22" w14:textId="21E142D1" w:rsidR="003312A3" w:rsidRDefault="003312A3" w:rsidP="004140D8"/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F3F3F3"/>
          </w:tcPr>
          <w:p w14:paraId="2AEB3FC7" w14:textId="198BC3BF" w:rsidR="003312A3" w:rsidRDefault="003312A3" w:rsidP="004140D8"/>
        </w:tc>
      </w:tr>
      <w:tr w:rsidR="00CC2EEB" w14:paraId="4DC957E6" w14:textId="77777777" w:rsidTr="003312A3">
        <w:tc>
          <w:tcPr>
            <w:tcW w:w="291" w:type="pct"/>
          </w:tcPr>
          <w:p w14:paraId="3FE8D068" w14:textId="1E62449E" w:rsidR="00CC2EEB" w:rsidRDefault="00CC2EEB" w:rsidP="00CC2EEB">
            <w:pPr>
              <w:jc w:val="center"/>
            </w:pPr>
          </w:p>
        </w:tc>
        <w:tc>
          <w:tcPr>
            <w:tcW w:w="2278" w:type="pct"/>
          </w:tcPr>
          <w:p w14:paraId="61900DB4" w14:textId="08B06F10" w:rsidR="00CC2EEB" w:rsidRDefault="00CC2EEB" w:rsidP="00CC2EEB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14:paraId="6E6AB01E" w14:textId="73A18071" w:rsidR="00CC2EEB" w:rsidRDefault="00CC2EEB" w:rsidP="00CC2EEB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14:paraId="0DF36729" w14:textId="15C961C5" w:rsidR="00CC2EEB" w:rsidRDefault="00CC2EEB" w:rsidP="00CC2EEB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3312A3" w14:paraId="6E96D225" w14:textId="77777777" w:rsidTr="00C2460F">
        <w:tc>
          <w:tcPr>
            <w:tcW w:w="291" w:type="pct"/>
          </w:tcPr>
          <w:p w14:paraId="62D5F3B6" w14:textId="69E478D4" w:rsidR="003312A3" w:rsidRDefault="00315204" w:rsidP="004140D8">
            <w:r>
              <w:t>17</w:t>
            </w:r>
          </w:p>
        </w:tc>
        <w:tc>
          <w:tcPr>
            <w:tcW w:w="2278" w:type="pct"/>
          </w:tcPr>
          <w:p w14:paraId="44F36B4D" w14:textId="39A47B17" w:rsidR="003312A3" w:rsidRDefault="003312A3" w:rsidP="004140D8">
            <w:r>
              <w:t>What kind(s) of abuse(s) is (are) suspected?</w:t>
            </w:r>
          </w:p>
        </w:tc>
        <w:tc>
          <w:tcPr>
            <w:tcW w:w="1469" w:type="pct"/>
          </w:tcPr>
          <w:p w14:paraId="7612F7E5" w14:textId="77777777" w:rsidR="003312A3" w:rsidRDefault="003312A3" w:rsidP="003312A3">
            <w:r>
              <w:t>Physical</w:t>
            </w:r>
          </w:p>
          <w:p w14:paraId="50BD0487" w14:textId="77777777" w:rsidR="003312A3" w:rsidRDefault="003312A3" w:rsidP="003312A3">
            <w:r>
              <w:t>Psychosocial</w:t>
            </w:r>
          </w:p>
          <w:p w14:paraId="7E637E17" w14:textId="77777777" w:rsidR="003312A3" w:rsidRDefault="003312A3" w:rsidP="003312A3">
            <w:r>
              <w:t>Financial</w:t>
            </w:r>
          </w:p>
          <w:p w14:paraId="49684F2D" w14:textId="49E92A65" w:rsidR="003312A3" w:rsidRDefault="003312A3" w:rsidP="004140D8">
            <w:r>
              <w:t>Neglect</w:t>
            </w:r>
          </w:p>
        </w:tc>
        <w:tc>
          <w:tcPr>
            <w:tcW w:w="962" w:type="pct"/>
          </w:tcPr>
          <w:p w14:paraId="41B241E5" w14:textId="110C5037" w:rsidR="003312A3" w:rsidRDefault="003312A3" w:rsidP="004140D8">
            <w:r>
              <w:fldChar w:fldCharType="begin"/>
            </w:r>
            <w:r>
              <w:instrText xml:space="preserve"> ADDIN ZOTERO_ITEM CSL_CITATION {"citationID":"Sgctuk2p","properties":{"formattedCitation":"(Reis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(Reis &amp; Nahmiash, 1998)</w:t>
            </w:r>
            <w:r>
              <w:fldChar w:fldCharType="end"/>
            </w:r>
          </w:p>
        </w:tc>
      </w:tr>
    </w:tbl>
    <w:p w14:paraId="67A584B3" w14:textId="77777777" w:rsidR="00491EB2" w:rsidRDefault="00491EB2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"/>
        <w:gridCol w:w="6003"/>
        <w:gridCol w:w="3871"/>
        <w:gridCol w:w="2535"/>
      </w:tblGrid>
      <w:tr w:rsidR="00F102F7" w14:paraId="0B98FAA8" w14:textId="77777777" w:rsidTr="00F102F7">
        <w:tc>
          <w:tcPr>
            <w:tcW w:w="291" w:type="pct"/>
            <w:shd w:val="clear" w:color="auto" w:fill="F3F3F3"/>
          </w:tcPr>
          <w:p w14:paraId="2AA11EB2" w14:textId="0924E658" w:rsidR="00F102F7" w:rsidRDefault="00F102F7" w:rsidP="004140D8"/>
        </w:tc>
        <w:tc>
          <w:tcPr>
            <w:tcW w:w="2278" w:type="pct"/>
            <w:shd w:val="clear" w:color="auto" w:fill="F3F3F3"/>
          </w:tcPr>
          <w:p w14:paraId="02234F83" w14:textId="157CCA1C" w:rsidR="00F102F7" w:rsidRDefault="00F102F7" w:rsidP="004140D8">
            <w:r>
              <w:t>Directed Towards Older Adult</w:t>
            </w:r>
          </w:p>
        </w:tc>
        <w:tc>
          <w:tcPr>
            <w:tcW w:w="1469" w:type="pct"/>
            <w:shd w:val="clear" w:color="auto" w:fill="F3F3F3"/>
          </w:tcPr>
          <w:p w14:paraId="1FADF496" w14:textId="77777777" w:rsidR="00F102F7" w:rsidRDefault="00F102F7" w:rsidP="004140D8"/>
        </w:tc>
        <w:tc>
          <w:tcPr>
            <w:tcW w:w="962" w:type="pct"/>
            <w:shd w:val="clear" w:color="auto" w:fill="F3F3F3"/>
          </w:tcPr>
          <w:p w14:paraId="6F8CE779" w14:textId="77777777" w:rsidR="00F102F7" w:rsidRDefault="00F102F7" w:rsidP="004140D8"/>
        </w:tc>
      </w:tr>
      <w:tr w:rsidR="00F102F7" w14:paraId="2F096FFE" w14:textId="77777777" w:rsidTr="00F102F7">
        <w:tc>
          <w:tcPr>
            <w:tcW w:w="291" w:type="pct"/>
          </w:tcPr>
          <w:p w14:paraId="4698A5F7" w14:textId="0AB0DCDF" w:rsidR="00F102F7" w:rsidRDefault="00F102F7" w:rsidP="000B6DD6">
            <w:pPr>
              <w:jc w:val="center"/>
            </w:pPr>
          </w:p>
        </w:tc>
        <w:tc>
          <w:tcPr>
            <w:tcW w:w="2278" w:type="pct"/>
          </w:tcPr>
          <w:p w14:paraId="6923CCEB" w14:textId="7619CCEA" w:rsidR="00F102F7" w:rsidRDefault="00F102F7" w:rsidP="000B6DD6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14:paraId="1D794B8F" w14:textId="56D73633" w:rsidR="00F102F7" w:rsidRDefault="00F102F7" w:rsidP="000B6DD6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14:paraId="51546DE9" w14:textId="194732D9" w:rsidR="00F102F7" w:rsidRDefault="00F102F7" w:rsidP="000B6DD6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F102F7" w14:paraId="74EB96B6" w14:textId="77777777" w:rsidTr="00F102F7">
        <w:tc>
          <w:tcPr>
            <w:tcW w:w="291" w:type="pct"/>
          </w:tcPr>
          <w:p w14:paraId="293979A7" w14:textId="38E3C805" w:rsidR="004A3458" w:rsidRDefault="00315204" w:rsidP="004A3458">
            <w:r>
              <w:t>1-15</w:t>
            </w:r>
          </w:p>
        </w:tc>
        <w:tc>
          <w:tcPr>
            <w:tcW w:w="2278" w:type="pct"/>
          </w:tcPr>
          <w:p w14:paraId="5B766D05" w14:textId="77777777" w:rsidR="00F102F7" w:rsidRDefault="00F102F7" w:rsidP="004140D8">
            <w:r>
              <w:t>Care Receiver:</w:t>
            </w:r>
          </w:p>
          <w:p w14:paraId="7AC0A7F5" w14:textId="77777777" w:rsidR="00F102F7" w:rsidRDefault="00F102F7" w:rsidP="004140D8">
            <w:r>
              <w:t>Has been abused in the past</w:t>
            </w:r>
          </w:p>
          <w:p w14:paraId="11E52820" w14:textId="77777777" w:rsidR="00F102F7" w:rsidRDefault="00F102F7" w:rsidP="004140D8">
            <w:r>
              <w:t>Has marital / family conflict</w:t>
            </w:r>
          </w:p>
          <w:p w14:paraId="1F130717" w14:textId="77777777" w:rsidR="00F102F7" w:rsidRDefault="00F102F7" w:rsidP="004140D8">
            <w:r>
              <w:t>Lacks understanding of medical condition</w:t>
            </w:r>
          </w:p>
          <w:p w14:paraId="03BA297D" w14:textId="77777777" w:rsidR="00F102F7" w:rsidRDefault="00F102F7" w:rsidP="004140D8">
            <w:r>
              <w:t>Is socially isolated</w:t>
            </w:r>
          </w:p>
          <w:p w14:paraId="16EF3F86" w14:textId="77777777" w:rsidR="00F102F7" w:rsidRDefault="00F102F7" w:rsidP="004140D8">
            <w:r>
              <w:t>Lacks social support</w:t>
            </w:r>
          </w:p>
          <w:p w14:paraId="7A42F577" w14:textId="77777777" w:rsidR="00F102F7" w:rsidRDefault="00F102F7" w:rsidP="004140D8">
            <w:r>
              <w:t>Has behavioral problems</w:t>
            </w:r>
          </w:p>
          <w:p w14:paraId="3F290BAE" w14:textId="77777777" w:rsidR="00F102F7" w:rsidRDefault="00F102F7" w:rsidP="004140D8">
            <w:r>
              <w:t>Is financially dependent</w:t>
            </w:r>
          </w:p>
          <w:p w14:paraId="55836561" w14:textId="77777777" w:rsidR="00F102F7" w:rsidRDefault="00F102F7" w:rsidP="004140D8">
            <w:r>
              <w:t>Has unrealistic expectations</w:t>
            </w:r>
          </w:p>
          <w:p w14:paraId="098665DE" w14:textId="77777777" w:rsidR="00F102F7" w:rsidRDefault="00F102F7" w:rsidP="004140D8">
            <w:r>
              <w:t>Has alcohol / medication problem</w:t>
            </w:r>
          </w:p>
          <w:p w14:paraId="5B0449CC" w14:textId="77777777" w:rsidR="00F102F7" w:rsidRDefault="00F102F7" w:rsidP="004140D8">
            <w:r>
              <w:t>Has poor current relationship</w:t>
            </w:r>
          </w:p>
          <w:p w14:paraId="045D5D78" w14:textId="77777777" w:rsidR="00F102F7" w:rsidRDefault="00F102F7" w:rsidP="004140D8">
            <w:r>
              <w:t>Has suspicious falls/injuries</w:t>
            </w:r>
          </w:p>
          <w:p w14:paraId="40E6DF0E" w14:textId="77777777" w:rsidR="00F102F7" w:rsidRDefault="00F102F7" w:rsidP="004140D8">
            <w:r>
              <w:t>Has mental / emotional difficulties</w:t>
            </w:r>
          </w:p>
          <w:p w14:paraId="7277BF7D" w14:textId="77777777" w:rsidR="00F102F7" w:rsidRDefault="00F102F7" w:rsidP="004140D8">
            <w:r>
              <w:t>Is a blamer</w:t>
            </w:r>
          </w:p>
          <w:p w14:paraId="727B558A" w14:textId="77777777" w:rsidR="00F102F7" w:rsidRDefault="00F102F7" w:rsidP="004140D8">
            <w:r>
              <w:t>Is emotionally dependent</w:t>
            </w:r>
          </w:p>
          <w:p w14:paraId="1CFCCF71" w14:textId="5233A2D1" w:rsidR="00F102F7" w:rsidRDefault="00F102F7" w:rsidP="004140D8">
            <w:r>
              <w:t>No regular doctor</w:t>
            </w:r>
          </w:p>
        </w:tc>
        <w:tc>
          <w:tcPr>
            <w:tcW w:w="1469" w:type="pct"/>
          </w:tcPr>
          <w:p w14:paraId="63C1F18B" w14:textId="77777777" w:rsidR="00F102F7" w:rsidRDefault="00F102F7" w:rsidP="00F90F01">
            <w:r>
              <w:t xml:space="preserve">0 = nonexistent </w:t>
            </w:r>
          </w:p>
          <w:p w14:paraId="225C4F91" w14:textId="77777777" w:rsidR="00F102F7" w:rsidRDefault="00F102F7" w:rsidP="00F90F01">
            <w:r>
              <w:t>1 = slight</w:t>
            </w:r>
          </w:p>
          <w:p w14:paraId="4A6540FF" w14:textId="77777777" w:rsidR="00F102F7" w:rsidRDefault="00F102F7" w:rsidP="00F90F01">
            <w:r>
              <w:t>2 = moderate</w:t>
            </w:r>
          </w:p>
          <w:p w14:paraId="297B4FE1" w14:textId="77777777" w:rsidR="00F102F7" w:rsidRDefault="00F102F7" w:rsidP="00F90F01">
            <w:r>
              <w:t>3 = probably / moderately severe</w:t>
            </w:r>
          </w:p>
          <w:p w14:paraId="7AB42B06" w14:textId="77777777" w:rsidR="00F102F7" w:rsidRDefault="00F102F7" w:rsidP="00F90F01">
            <w:r>
              <w:t>4 = yes / severe</w:t>
            </w:r>
          </w:p>
          <w:p w14:paraId="6CE37F89" w14:textId="77777777" w:rsidR="00F102F7" w:rsidRDefault="00F102F7" w:rsidP="00F90F01">
            <w:r>
              <w:t>00 = not applicable</w:t>
            </w:r>
          </w:p>
          <w:p w14:paraId="29AED860" w14:textId="6EA09C6F" w:rsidR="00F102F7" w:rsidRDefault="00F102F7" w:rsidP="00F90F01">
            <w:r>
              <w:t>000 = don’t know</w:t>
            </w:r>
          </w:p>
        </w:tc>
        <w:tc>
          <w:tcPr>
            <w:tcW w:w="962" w:type="pct"/>
          </w:tcPr>
          <w:p w14:paraId="33AFA8CD" w14:textId="51C0FAD7" w:rsidR="00F102F7" w:rsidRDefault="00F102F7" w:rsidP="004140D8">
            <w:r>
              <w:fldChar w:fldCharType="begin"/>
            </w:r>
            <w:r>
              <w:instrText xml:space="preserve"> ADDIN ZOTERO_ITEM CSL_CITATION {"citationID":"1d8o272q37","properties":{"formattedCitation":"(Reis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(Reis &amp; Nahmiash, 1998)</w:t>
            </w:r>
            <w:r>
              <w:fldChar w:fldCharType="end"/>
            </w:r>
          </w:p>
        </w:tc>
      </w:tr>
      <w:tr w:rsidR="00F102F7" w14:paraId="40D1975E" w14:textId="77777777" w:rsidTr="00F102F7">
        <w:tc>
          <w:tcPr>
            <w:tcW w:w="291" w:type="pct"/>
          </w:tcPr>
          <w:p w14:paraId="7257665D" w14:textId="3E6CF0FD" w:rsidR="00F102F7" w:rsidRDefault="00315204" w:rsidP="004140D8">
            <w:r>
              <w:t>16</w:t>
            </w:r>
          </w:p>
        </w:tc>
        <w:tc>
          <w:tcPr>
            <w:tcW w:w="2278" w:type="pct"/>
          </w:tcPr>
          <w:p w14:paraId="1DFEE424" w14:textId="2446F1B7" w:rsidR="00F102F7" w:rsidRDefault="00491EB2" w:rsidP="004140D8">
            <w:r>
              <w:t>Have you relied on people for any of the following: bathing, dressing, shopping, banking, or meals?</w:t>
            </w:r>
          </w:p>
        </w:tc>
        <w:tc>
          <w:tcPr>
            <w:tcW w:w="1469" w:type="pct"/>
          </w:tcPr>
          <w:p w14:paraId="5682F159" w14:textId="53E0B2D9" w:rsidR="00491EB2" w:rsidRDefault="00491EB2" w:rsidP="004140D8">
            <w:r>
              <w:t>Yes / No / Did not answer</w:t>
            </w:r>
          </w:p>
        </w:tc>
        <w:tc>
          <w:tcPr>
            <w:tcW w:w="962" w:type="pct"/>
          </w:tcPr>
          <w:p w14:paraId="7871CCFA" w14:textId="7E19C30B" w:rsidR="00F102F7" w:rsidRDefault="00491EB2" w:rsidP="004140D8">
            <w:r>
              <w:fldChar w:fldCharType="begin"/>
            </w:r>
            <w:r>
              <w:instrText xml:space="preserve"> ADDIN ZOTERO_ITEM CSL_CITATION {"citationID":"1oibt0234m","properties":{"formattedCitation":"(Yaffe, Wolfson, Lithwick, &amp; Weiss, 2008)","plainCitation":"(Yaffe, Wolfson, Lithwick, &amp; Weiss,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(Yaffe, Wolfson, Lithwick, &amp; Weiss, 2008)</w:t>
            </w:r>
            <w:r>
              <w:fldChar w:fldCharType="end"/>
            </w:r>
          </w:p>
        </w:tc>
      </w:tr>
      <w:tr w:rsidR="003312A3" w14:paraId="17DE85ED" w14:textId="77777777" w:rsidTr="00F102F7">
        <w:tc>
          <w:tcPr>
            <w:tcW w:w="291" w:type="pct"/>
          </w:tcPr>
          <w:p w14:paraId="54E7C144" w14:textId="645F5F8D" w:rsidR="003312A3" w:rsidRDefault="00315204" w:rsidP="004140D8">
            <w:r>
              <w:t>17</w:t>
            </w:r>
          </w:p>
        </w:tc>
        <w:tc>
          <w:tcPr>
            <w:tcW w:w="2278" w:type="pct"/>
          </w:tcPr>
          <w:p w14:paraId="59EE3806" w14:textId="666E28A3" w:rsidR="003312A3" w:rsidRDefault="003312A3" w:rsidP="004140D8">
            <w:r>
              <w:t>Has anyone prevented you from getting food, clothes, medication, glasses, hearing aides or medical care, or from being with people you wanted to be with?</w:t>
            </w:r>
          </w:p>
        </w:tc>
        <w:tc>
          <w:tcPr>
            <w:tcW w:w="1469" w:type="pct"/>
          </w:tcPr>
          <w:p w14:paraId="22E834B8" w14:textId="34739F9F"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14:paraId="413B37F5" w14:textId="6CBFF897" w:rsidR="003312A3" w:rsidRDefault="003312A3" w:rsidP="004140D8">
            <w:r>
              <w:fldChar w:fldCharType="begin"/>
            </w:r>
            <w:r>
              <w:instrText xml:space="preserve"> ADDIN ZOTERO_ITEM CSL_CITATION {"citationID":"a5NXddyD","properties":{"formattedCitation":"(Yaffe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(Yaffe et al., 2008)</w:t>
            </w:r>
            <w:r>
              <w:fldChar w:fldCharType="end"/>
            </w:r>
          </w:p>
        </w:tc>
      </w:tr>
      <w:tr w:rsidR="003312A3" w14:paraId="6F23B238" w14:textId="77777777" w:rsidTr="00F102F7">
        <w:tc>
          <w:tcPr>
            <w:tcW w:w="291" w:type="pct"/>
          </w:tcPr>
          <w:p w14:paraId="66C65F9D" w14:textId="702C0715" w:rsidR="003312A3" w:rsidRDefault="00315204" w:rsidP="004140D8">
            <w:r>
              <w:t>18</w:t>
            </w:r>
          </w:p>
        </w:tc>
        <w:tc>
          <w:tcPr>
            <w:tcW w:w="2278" w:type="pct"/>
          </w:tcPr>
          <w:p w14:paraId="634EE512" w14:textId="4C40A105" w:rsidR="003312A3" w:rsidRDefault="003312A3" w:rsidP="004140D8">
            <w:r>
              <w:t>Have you been upset because someone talked to you in a way that made you feel shamed or threatened?</w:t>
            </w:r>
          </w:p>
        </w:tc>
        <w:tc>
          <w:tcPr>
            <w:tcW w:w="1469" w:type="pct"/>
          </w:tcPr>
          <w:p w14:paraId="64B6D7FA" w14:textId="28D236A9"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14:paraId="55887600" w14:textId="3AC135DC" w:rsidR="003312A3" w:rsidRDefault="003312A3" w:rsidP="004140D8">
            <w:r>
              <w:fldChar w:fldCharType="begin"/>
            </w:r>
            <w:r>
              <w:instrText xml:space="preserve"> ADDIN ZOTERO_ITEM CSL_CITATION {"citationID":"UzPikTeo","properties":{"formattedCitation":"(Yaffe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(Yaffe et al., 2008)</w:t>
            </w:r>
            <w:r>
              <w:fldChar w:fldCharType="end"/>
            </w:r>
          </w:p>
        </w:tc>
      </w:tr>
      <w:tr w:rsidR="003312A3" w14:paraId="07E46A6A" w14:textId="77777777" w:rsidTr="00F102F7">
        <w:tc>
          <w:tcPr>
            <w:tcW w:w="291" w:type="pct"/>
          </w:tcPr>
          <w:p w14:paraId="796BE037" w14:textId="72D94623" w:rsidR="003312A3" w:rsidRDefault="00315204" w:rsidP="004140D8">
            <w:r>
              <w:t>19</w:t>
            </w:r>
          </w:p>
        </w:tc>
        <w:tc>
          <w:tcPr>
            <w:tcW w:w="2278" w:type="pct"/>
          </w:tcPr>
          <w:p w14:paraId="3A8590EC" w14:textId="1A59A48B" w:rsidR="003312A3" w:rsidRDefault="003312A3" w:rsidP="004140D8">
            <w:r>
              <w:t>Has anyone tried to force you to sign papers or to use your money against your will?</w:t>
            </w:r>
          </w:p>
        </w:tc>
        <w:tc>
          <w:tcPr>
            <w:tcW w:w="1469" w:type="pct"/>
          </w:tcPr>
          <w:p w14:paraId="311579CA" w14:textId="7E58E4C9"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14:paraId="1FEDFBDF" w14:textId="6412D3C8" w:rsidR="003312A3" w:rsidRDefault="003312A3" w:rsidP="004140D8">
            <w:r>
              <w:fldChar w:fldCharType="begin"/>
            </w:r>
            <w:r>
              <w:instrText xml:space="preserve"> ADDIN ZOTERO_ITEM CSL_CITATION {"citationID":"4VqVCgDV","properties":{"formattedCitation":"(Yaffe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(Yaffe et al., 2008)</w:t>
            </w:r>
            <w:r>
              <w:fldChar w:fldCharType="end"/>
            </w:r>
          </w:p>
        </w:tc>
      </w:tr>
      <w:tr w:rsidR="003312A3" w14:paraId="7592F7A1" w14:textId="77777777" w:rsidTr="00F102F7">
        <w:tc>
          <w:tcPr>
            <w:tcW w:w="291" w:type="pct"/>
          </w:tcPr>
          <w:p w14:paraId="71663B91" w14:textId="50E09901" w:rsidR="003312A3" w:rsidRDefault="00315204" w:rsidP="004140D8">
            <w:r>
              <w:t>20</w:t>
            </w:r>
          </w:p>
        </w:tc>
        <w:tc>
          <w:tcPr>
            <w:tcW w:w="2278" w:type="pct"/>
          </w:tcPr>
          <w:p w14:paraId="7A082980" w14:textId="27BAC398" w:rsidR="003312A3" w:rsidRDefault="003312A3" w:rsidP="004140D8">
            <w:r>
              <w:t>Has anyone made you afraid, touched you in ways that you did not want, or hurt you physically?</w:t>
            </w:r>
          </w:p>
        </w:tc>
        <w:tc>
          <w:tcPr>
            <w:tcW w:w="1469" w:type="pct"/>
          </w:tcPr>
          <w:p w14:paraId="262D0F35" w14:textId="28CD9557"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14:paraId="29AD39E6" w14:textId="19A3949B" w:rsidR="003312A3" w:rsidRDefault="003312A3" w:rsidP="004140D8">
            <w:r>
              <w:fldChar w:fldCharType="begin"/>
            </w:r>
            <w:r>
              <w:instrText xml:space="preserve"> ADDIN ZOTERO_ITEM CSL_CITATION {"citationID":"gPpw2XaJ","properties":{"formattedCitation":"(Yaffe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(Yaffe et al., 2008)</w:t>
            </w:r>
            <w:r>
              <w:fldChar w:fldCharType="end"/>
            </w:r>
          </w:p>
        </w:tc>
      </w:tr>
      <w:tr w:rsidR="003312A3" w14:paraId="31E7B009" w14:textId="77777777" w:rsidTr="00F102F7">
        <w:tc>
          <w:tcPr>
            <w:tcW w:w="291" w:type="pct"/>
          </w:tcPr>
          <w:p w14:paraId="1361E857" w14:textId="46F28D6B" w:rsidR="003312A3" w:rsidRDefault="00315204" w:rsidP="004140D8">
            <w:r>
              <w:t>21</w:t>
            </w:r>
          </w:p>
        </w:tc>
        <w:tc>
          <w:tcPr>
            <w:tcW w:w="2278" w:type="pct"/>
          </w:tcPr>
          <w:p w14:paraId="2E1B004A" w14:textId="5F4E5A50" w:rsidR="003312A3" w:rsidRDefault="003312A3" w:rsidP="004140D8">
            <w:r>
              <w:t>Can you take your medications and get around by yourself</w:t>
            </w:r>
          </w:p>
        </w:tc>
        <w:tc>
          <w:tcPr>
            <w:tcW w:w="1469" w:type="pct"/>
          </w:tcPr>
          <w:p w14:paraId="5CE6D093" w14:textId="5BEB98EF" w:rsidR="003312A3" w:rsidRDefault="003312A3" w:rsidP="004140D8">
            <w:r>
              <w:t>Yes / No</w:t>
            </w:r>
          </w:p>
        </w:tc>
        <w:tc>
          <w:tcPr>
            <w:tcW w:w="962" w:type="pct"/>
          </w:tcPr>
          <w:p w14:paraId="1DDC925D" w14:textId="2BC834D5" w:rsidR="003312A3" w:rsidRDefault="003312A3" w:rsidP="004140D8">
            <w:r>
              <w:fldChar w:fldCharType="begin"/>
            </w:r>
            <w:r>
              <w:instrText xml:space="preserve"> ADDIN ZOTERO_ITEM CSL_CITATION {"citationID":"1lccfi658p","properties":{"formattedCitation":"(Neale, Hwalek, Scott, Sengstock, &amp; Stahl, 1991)","plainCitation":"(Neale, Hwalek, Scott, Sengstock, &amp; Stahl,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(Neale, Hwalek, Scott, Sengstock, &amp; Stahl, 1991)</w:t>
            </w:r>
            <w:r>
              <w:fldChar w:fldCharType="end"/>
            </w:r>
          </w:p>
        </w:tc>
      </w:tr>
      <w:tr w:rsidR="003312A3" w14:paraId="1D456FC3" w14:textId="77777777" w:rsidTr="005D3C35">
        <w:tc>
          <w:tcPr>
            <w:tcW w:w="291" w:type="pct"/>
            <w:tcBorders>
              <w:bottom w:val="single" w:sz="4" w:space="0" w:color="auto"/>
            </w:tcBorders>
          </w:tcPr>
          <w:p w14:paraId="6B46AAE1" w14:textId="73FCA950" w:rsidR="003312A3" w:rsidRDefault="00315204" w:rsidP="004140D8">
            <w:r>
              <w:t>22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14:paraId="1116603E" w14:textId="7DCE667D" w:rsidR="003312A3" w:rsidRDefault="003312A3" w:rsidP="004140D8">
            <w:r>
              <w:t>Does someone in your family make you stay in bed or tell you you’re sick when you’re not?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14:paraId="2276F095" w14:textId="723EC317" w:rsidR="003312A3" w:rsidRDefault="003312A3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47F85799" w14:textId="40A5F3EB" w:rsidR="003312A3" w:rsidRDefault="003312A3" w:rsidP="004140D8">
            <w:r>
              <w:fldChar w:fldCharType="begin"/>
            </w:r>
            <w:r w:rsidR="002E6ADD">
              <w:instrText xml:space="preserve"> ADDIN ZOTERO_ITEM CSL_CITATION {"citationID":"RotZluRu","properties":{"formattedCitation":"(Neale et al., 1991)","plainCitation":"(Neale et al.,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>(Neale et al., 1991)</w:t>
            </w:r>
            <w:r>
              <w:fldChar w:fldCharType="end"/>
            </w:r>
          </w:p>
        </w:tc>
      </w:tr>
      <w:tr w:rsidR="005D3C35" w14:paraId="06CF2502" w14:textId="77777777" w:rsidTr="005D3C35">
        <w:tc>
          <w:tcPr>
            <w:tcW w:w="291" w:type="pct"/>
            <w:shd w:val="clear" w:color="auto" w:fill="F3F3F3"/>
          </w:tcPr>
          <w:p w14:paraId="426F7FB9" w14:textId="77777777" w:rsidR="005D3C35" w:rsidRDefault="005D3C35" w:rsidP="004140D8"/>
        </w:tc>
        <w:tc>
          <w:tcPr>
            <w:tcW w:w="2278" w:type="pct"/>
            <w:shd w:val="clear" w:color="auto" w:fill="F3F3F3"/>
          </w:tcPr>
          <w:p w14:paraId="4A83C016" w14:textId="233B30CE" w:rsidR="005D3C35" w:rsidRDefault="005D3C35" w:rsidP="004140D8">
            <w:r>
              <w:t>Directed Towards Older Adult (continued)</w:t>
            </w:r>
          </w:p>
        </w:tc>
        <w:tc>
          <w:tcPr>
            <w:tcW w:w="1469" w:type="pct"/>
            <w:shd w:val="clear" w:color="auto" w:fill="F3F3F3"/>
          </w:tcPr>
          <w:p w14:paraId="3B6CEAB4" w14:textId="77777777" w:rsidR="005D3C35" w:rsidRDefault="005D3C35" w:rsidP="004140D8"/>
        </w:tc>
        <w:tc>
          <w:tcPr>
            <w:tcW w:w="962" w:type="pct"/>
            <w:shd w:val="clear" w:color="auto" w:fill="F3F3F3"/>
          </w:tcPr>
          <w:p w14:paraId="5C74C5A5" w14:textId="77777777" w:rsidR="005D3C35" w:rsidRDefault="005D3C35" w:rsidP="004140D8"/>
        </w:tc>
      </w:tr>
      <w:tr w:rsidR="005D3C35" w14:paraId="7595C1CC" w14:textId="77777777" w:rsidTr="00AD072F">
        <w:tc>
          <w:tcPr>
            <w:tcW w:w="291" w:type="pct"/>
          </w:tcPr>
          <w:p w14:paraId="2DC81594" w14:textId="77777777" w:rsidR="005D3C35" w:rsidRDefault="005D3C35" w:rsidP="00AD072F">
            <w:pPr>
              <w:jc w:val="center"/>
            </w:pPr>
          </w:p>
        </w:tc>
        <w:tc>
          <w:tcPr>
            <w:tcW w:w="2278" w:type="pct"/>
          </w:tcPr>
          <w:p w14:paraId="6FF0A3E2" w14:textId="77777777" w:rsidR="005D3C35" w:rsidRDefault="005D3C35" w:rsidP="00AD072F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14:paraId="7DCBFC20" w14:textId="77777777" w:rsidR="005D3C35" w:rsidRDefault="005D3C35" w:rsidP="00AD072F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14:paraId="15944E8A" w14:textId="77777777" w:rsidR="005D3C35" w:rsidRDefault="005D3C35" w:rsidP="00AD072F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5D3C35" w14:paraId="110E3D7C" w14:textId="77777777" w:rsidTr="005D3C35">
        <w:tc>
          <w:tcPr>
            <w:tcW w:w="291" w:type="pct"/>
          </w:tcPr>
          <w:p w14:paraId="64A480F7" w14:textId="1F6D61D0" w:rsidR="005D3C35" w:rsidRDefault="00315204" w:rsidP="004140D8">
            <w:r>
              <w:t>23</w:t>
            </w:r>
          </w:p>
        </w:tc>
        <w:tc>
          <w:tcPr>
            <w:tcW w:w="2278" w:type="pct"/>
          </w:tcPr>
          <w:p w14:paraId="15F46E95" w14:textId="4FBC23A3" w:rsidR="005D3C35" w:rsidRDefault="005D3C35" w:rsidP="004140D8">
            <w:r>
              <w:t>Has anyone taken things that belonged to you without your OK?</w:t>
            </w:r>
          </w:p>
        </w:tc>
        <w:tc>
          <w:tcPr>
            <w:tcW w:w="1469" w:type="pct"/>
          </w:tcPr>
          <w:p w14:paraId="5D42FE5A" w14:textId="7FB00CF6" w:rsidR="005D3C35" w:rsidRDefault="005D3C35" w:rsidP="004140D8">
            <w:r>
              <w:t>Yes / No</w:t>
            </w:r>
          </w:p>
        </w:tc>
        <w:tc>
          <w:tcPr>
            <w:tcW w:w="962" w:type="pct"/>
          </w:tcPr>
          <w:p w14:paraId="6E24B3AF" w14:textId="6949918F" w:rsidR="005D3C35" w:rsidRDefault="005D3C35" w:rsidP="004140D8">
            <w:r>
              <w:fldChar w:fldCharType="begin"/>
            </w:r>
            <w:r w:rsidR="002E6ADD">
              <w:instrText xml:space="preserve"> ADDIN ZOTERO_ITEM CSL_CITATION {"citationID":"JSbID9Uq","properties":{"formattedCitation":"(Neale et al., 1991)","plainCitation":"(Neale et al.,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>(Neale et al., 1991)</w:t>
            </w:r>
            <w:r>
              <w:fldChar w:fldCharType="end"/>
            </w:r>
          </w:p>
        </w:tc>
      </w:tr>
      <w:tr w:rsidR="005D3C35" w14:paraId="31AC6200" w14:textId="77777777" w:rsidTr="003312A3">
        <w:tc>
          <w:tcPr>
            <w:tcW w:w="291" w:type="pct"/>
            <w:tcBorders>
              <w:bottom w:val="single" w:sz="4" w:space="0" w:color="auto"/>
            </w:tcBorders>
          </w:tcPr>
          <w:p w14:paraId="131AD5C5" w14:textId="0B493626" w:rsidR="005D3C35" w:rsidRDefault="00315204" w:rsidP="004140D8">
            <w:r>
              <w:t>24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14:paraId="0787A476" w14:textId="70F75A18" w:rsidR="005D3C35" w:rsidRDefault="005D3C35" w:rsidP="004140D8">
            <w:r>
              <w:t>Has anyone tried to hurt you or harm you recently?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14:paraId="79BCF7B0" w14:textId="5C482E72" w:rsidR="005D3C35" w:rsidRDefault="005D3C35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61771D50" w14:textId="323201C2" w:rsidR="005D3C35" w:rsidRDefault="005D3C35" w:rsidP="004140D8">
            <w:r>
              <w:fldChar w:fldCharType="begin"/>
            </w:r>
            <w:r w:rsidR="002E6ADD">
              <w:instrText xml:space="preserve"> ADDIN ZOTERO_ITEM CSL_CITATION {"citationID":"im9wHU6K","properties":{"formattedCitation":"(Neale et al., 1991)","plainCitation":"(Neale et al.,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>(Neale et al., 1991)</w:t>
            </w:r>
            <w:r>
              <w:fldChar w:fldCharType="end"/>
            </w:r>
          </w:p>
        </w:tc>
      </w:tr>
    </w:tbl>
    <w:p w14:paraId="52F5566B" w14:textId="77777777" w:rsidR="003312A3" w:rsidRDefault="003312A3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"/>
        <w:gridCol w:w="6003"/>
        <w:gridCol w:w="3871"/>
        <w:gridCol w:w="2535"/>
      </w:tblGrid>
      <w:tr w:rsidR="003312A3" w14:paraId="7236C262" w14:textId="77777777" w:rsidTr="003312A3">
        <w:tc>
          <w:tcPr>
            <w:tcW w:w="291" w:type="pct"/>
            <w:shd w:val="clear" w:color="auto" w:fill="F3F3F3"/>
          </w:tcPr>
          <w:p w14:paraId="2C00CE0E" w14:textId="296CEE0E" w:rsidR="003312A3" w:rsidRDefault="003312A3" w:rsidP="004140D8"/>
        </w:tc>
        <w:tc>
          <w:tcPr>
            <w:tcW w:w="2278" w:type="pct"/>
            <w:shd w:val="clear" w:color="auto" w:fill="F3F3F3"/>
          </w:tcPr>
          <w:p w14:paraId="35EDB213" w14:textId="19AA5B3A" w:rsidR="003312A3" w:rsidRDefault="003312A3" w:rsidP="00C2460F">
            <w:pPr>
              <w:tabs>
                <w:tab w:val="left" w:pos="3398"/>
              </w:tabs>
            </w:pPr>
            <w:r>
              <w:t>Directed Towards a Third Party</w:t>
            </w:r>
            <w:r w:rsidR="00C2460F">
              <w:tab/>
            </w:r>
          </w:p>
        </w:tc>
        <w:tc>
          <w:tcPr>
            <w:tcW w:w="1469" w:type="pct"/>
            <w:shd w:val="clear" w:color="auto" w:fill="F3F3F3"/>
          </w:tcPr>
          <w:p w14:paraId="7AD54536" w14:textId="77777777" w:rsidR="003312A3" w:rsidRDefault="003312A3" w:rsidP="004140D8"/>
        </w:tc>
        <w:tc>
          <w:tcPr>
            <w:tcW w:w="962" w:type="pct"/>
            <w:shd w:val="clear" w:color="auto" w:fill="F3F3F3"/>
          </w:tcPr>
          <w:p w14:paraId="62CD1F4D" w14:textId="77777777" w:rsidR="003312A3" w:rsidRDefault="003312A3" w:rsidP="004140D8"/>
        </w:tc>
      </w:tr>
      <w:tr w:rsidR="003312A3" w14:paraId="076DF18C" w14:textId="77777777" w:rsidTr="003312A3">
        <w:tc>
          <w:tcPr>
            <w:tcW w:w="291" w:type="pct"/>
          </w:tcPr>
          <w:p w14:paraId="39CC1BA5" w14:textId="77777777" w:rsidR="003312A3" w:rsidRDefault="003312A3" w:rsidP="003312A3">
            <w:pPr>
              <w:jc w:val="center"/>
            </w:pPr>
          </w:p>
        </w:tc>
        <w:tc>
          <w:tcPr>
            <w:tcW w:w="2278" w:type="pct"/>
          </w:tcPr>
          <w:p w14:paraId="664D4E19" w14:textId="53DA37D3" w:rsidR="003312A3" w:rsidRDefault="003312A3" w:rsidP="003312A3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14:paraId="3EBA0806" w14:textId="759C86D2" w:rsidR="003312A3" w:rsidRDefault="003312A3" w:rsidP="003312A3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14:paraId="01D29A16" w14:textId="10ED1915" w:rsidR="003312A3" w:rsidRDefault="003312A3" w:rsidP="003312A3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3312A3" w14:paraId="0D53C567" w14:textId="77777777" w:rsidTr="003312A3">
        <w:tc>
          <w:tcPr>
            <w:tcW w:w="291" w:type="pct"/>
          </w:tcPr>
          <w:p w14:paraId="1FD83A24" w14:textId="5CDBECD2" w:rsidR="003312A3" w:rsidRDefault="00315204" w:rsidP="004140D8">
            <w:r>
              <w:t>1</w:t>
            </w:r>
          </w:p>
        </w:tc>
        <w:tc>
          <w:tcPr>
            <w:tcW w:w="2278" w:type="pct"/>
          </w:tcPr>
          <w:p w14:paraId="453B3CFA" w14:textId="1FF598F4" w:rsidR="003312A3" w:rsidRPr="003312A3" w:rsidRDefault="003312A3" w:rsidP="004140D8">
            <w:r>
              <w:t xml:space="preserve">Elder abuse </w:t>
            </w:r>
            <w:r>
              <w:rPr>
                <w:u w:val="single"/>
              </w:rPr>
              <w:t>may</w:t>
            </w:r>
            <w:r>
              <w:t xml:space="preserve"> be associated with findings such as: poor eye contact, withdrawn nature, malnourishment, hygiene issues, cuts, bruises, inappropriate clothing, or medication compliance issues. Di</w:t>
            </w:r>
            <w:r w:rsidR="005D3C35">
              <w:t>d</w:t>
            </w:r>
            <w:r>
              <w:t xml:space="preserve"> you notice any of these today or in the last 12 months?</w:t>
            </w:r>
          </w:p>
        </w:tc>
        <w:tc>
          <w:tcPr>
            <w:tcW w:w="1469" w:type="pct"/>
          </w:tcPr>
          <w:p w14:paraId="0C9F1F79" w14:textId="457170B2"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14:paraId="4F871C41" w14:textId="2911EB4E" w:rsidR="003312A3" w:rsidRDefault="003312A3" w:rsidP="004140D8">
            <w:r>
              <w:fldChar w:fldCharType="begin"/>
            </w:r>
            <w:r>
              <w:instrText xml:space="preserve"> ADDIN ZOTERO_ITEM CSL_CITATION {"citationID":"Evb0GVoZ","properties":{"formattedCitation":"(Yaffe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(Yaffe et al., 2008)</w:t>
            </w:r>
            <w:r>
              <w:fldChar w:fldCharType="end"/>
            </w:r>
          </w:p>
        </w:tc>
      </w:tr>
      <w:tr w:rsidR="003312A3" w14:paraId="5EB1A2B4" w14:textId="77777777" w:rsidTr="003312A3">
        <w:tc>
          <w:tcPr>
            <w:tcW w:w="291" w:type="pct"/>
          </w:tcPr>
          <w:p w14:paraId="61C8C773" w14:textId="229B7387" w:rsidR="003312A3" w:rsidRDefault="00955C2E" w:rsidP="004140D8">
            <w:r>
              <w:t>2</w:t>
            </w:r>
          </w:p>
        </w:tc>
        <w:tc>
          <w:tcPr>
            <w:tcW w:w="2278" w:type="pct"/>
          </w:tcPr>
          <w:p w14:paraId="6E98681B" w14:textId="0C1424D7" w:rsidR="003312A3" w:rsidRDefault="00AD072F" w:rsidP="004140D8">
            <w:r>
              <w:t>Mental Status</w:t>
            </w:r>
          </w:p>
        </w:tc>
        <w:tc>
          <w:tcPr>
            <w:tcW w:w="1469" w:type="pct"/>
          </w:tcPr>
          <w:p w14:paraId="67DED223" w14:textId="7BD603C6" w:rsidR="003312A3" w:rsidRDefault="00AD072F" w:rsidP="004140D8">
            <w:r>
              <w:t>Alert / Confused / Unresponsive</w:t>
            </w:r>
          </w:p>
        </w:tc>
        <w:tc>
          <w:tcPr>
            <w:tcW w:w="962" w:type="pct"/>
          </w:tcPr>
          <w:p w14:paraId="6A306C24" w14:textId="3E11131D" w:rsidR="003312A3" w:rsidRDefault="002E6ADD" w:rsidP="004140D8">
            <w:r>
              <w:fldChar w:fldCharType="begin"/>
            </w:r>
            <w:r>
              <w:instrText xml:space="preserve"> ADDIN ZOTERO_ITEM CSL_CITATION {"citationID":"stq24chr6","properties":{"formattedCitation":"(Fulmer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2B243D0B" w14:textId="77777777" w:rsidTr="003312A3">
        <w:tc>
          <w:tcPr>
            <w:tcW w:w="291" w:type="pct"/>
          </w:tcPr>
          <w:p w14:paraId="3E3E0AD8" w14:textId="5A733669" w:rsidR="002E6ADD" w:rsidRDefault="00315204" w:rsidP="004140D8">
            <w:r>
              <w:t>3</w:t>
            </w:r>
          </w:p>
        </w:tc>
        <w:tc>
          <w:tcPr>
            <w:tcW w:w="2278" w:type="pct"/>
          </w:tcPr>
          <w:p w14:paraId="6D32CACC" w14:textId="68C1B417" w:rsidR="002E6ADD" w:rsidRDefault="002E6ADD" w:rsidP="004140D8">
            <w:r>
              <w:t>Hygiene</w:t>
            </w:r>
          </w:p>
        </w:tc>
        <w:tc>
          <w:tcPr>
            <w:tcW w:w="1469" w:type="pct"/>
          </w:tcPr>
          <w:p w14:paraId="509AD524" w14:textId="6A26B74F"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14:paraId="5EEFA89B" w14:textId="71F0B7F7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{"citationID":"5zQTbnaM","properties":{"formattedCitation":"(Fulmer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7CE27186" w14:textId="77777777" w:rsidTr="003312A3">
        <w:tc>
          <w:tcPr>
            <w:tcW w:w="291" w:type="pct"/>
          </w:tcPr>
          <w:p w14:paraId="19771489" w14:textId="12929EDD" w:rsidR="002E6ADD" w:rsidRDefault="00315204" w:rsidP="004140D8">
            <w:r>
              <w:t>4</w:t>
            </w:r>
          </w:p>
        </w:tc>
        <w:tc>
          <w:tcPr>
            <w:tcW w:w="2278" w:type="pct"/>
          </w:tcPr>
          <w:p w14:paraId="085B9787" w14:textId="19B919BF" w:rsidR="002E6ADD" w:rsidRDefault="002E6ADD" w:rsidP="004140D8">
            <w:r>
              <w:t>Nutrition</w:t>
            </w:r>
          </w:p>
        </w:tc>
        <w:tc>
          <w:tcPr>
            <w:tcW w:w="1469" w:type="pct"/>
          </w:tcPr>
          <w:p w14:paraId="3CD0BBA8" w14:textId="6D1D7FD6" w:rsidR="002E6ADD" w:rsidRDefault="002E6ADD" w:rsidP="004140D8">
            <w:r>
              <w:t>Good / Fair / Poor</w:t>
            </w:r>
          </w:p>
        </w:tc>
        <w:tc>
          <w:tcPr>
            <w:tcW w:w="962" w:type="pct"/>
          </w:tcPr>
          <w:p w14:paraId="2EBBFCEA" w14:textId="595DF548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{"citationID":"pYEcmCTr","properties":{"formattedCitation":"(Fulmer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7471288D" w14:textId="77777777" w:rsidTr="003312A3">
        <w:tc>
          <w:tcPr>
            <w:tcW w:w="291" w:type="pct"/>
          </w:tcPr>
          <w:p w14:paraId="58A9D35F" w14:textId="01113D8E" w:rsidR="002E6ADD" w:rsidRDefault="00315204" w:rsidP="004140D8">
            <w:r>
              <w:t>5</w:t>
            </w:r>
          </w:p>
        </w:tc>
        <w:tc>
          <w:tcPr>
            <w:tcW w:w="2278" w:type="pct"/>
          </w:tcPr>
          <w:p w14:paraId="061ED2DC" w14:textId="5E809F8E" w:rsidR="002E6ADD" w:rsidRDefault="002E6ADD" w:rsidP="004140D8">
            <w:r>
              <w:t>Clothing</w:t>
            </w:r>
          </w:p>
        </w:tc>
        <w:tc>
          <w:tcPr>
            <w:tcW w:w="1469" w:type="pct"/>
          </w:tcPr>
          <w:p w14:paraId="678BF240" w14:textId="0775EB8C" w:rsidR="002E6ADD" w:rsidRDefault="002E6ADD" w:rsidP="004140D8">
            <w:r>
              <w:t>Good / Fair / Poor</w:t>
            </w:r>
          </w:p>
        </w:tc>
        <w:tc>
          <w:tcPr>
            <w:tcW w:w="962" w:type="pct"/>
          </w:tcPr>
          <w:p w14:paraId="7ED96128" w14:textId="3118E965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{"citationID":"gXWtonDh","properties":{"formattedCitation":"(Fulmer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41AFB39F" w14:textId="77777777" w:rsidTr="003312A3">
        <w:tc>
          <w:tcPr>
            <w:tcW w:w="291" w:type="pct"/>
          </w:tcPr>
          <w:p w14:paraId="3E445FD1" w14:textId="140D7911" w:rsidR="002E6ADD" w:rsidRDefault="00315204" w:rsidP="004140D8">
            <w:r>
              <w:t>6</w:t>
            </w:r>
          </w:p>
        </w:tc>
        <w:tc>
          <w:tcPr>
            <w:tcW w:w="2278" w:type="pct"/>
          </w:tcPr>
          <w:p w14:paraId="601CB402" w14:textId="357DAB12" w:rsidR="002E6ADD" w:rsidRDefault="002E6ADD" w:rsidP="004140D8">
            <w:r>
              <w:t>Maintenance of hygiene</w:t>
            </w:r>
          </w:p>
        </w:tc>
        <w:tc>
          <w:tcPr>
            <w:tcW w:w="1469" w:type="pct"/>
          </w:tcPr>
          <w:p w14:paraId="48329DD2" w14:textId="31189CFE"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14:paraId="58DD6D1C" w14:textId="2953AF55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{"citationID":"Aeh5ESfY","properties":{"formattedCitation":"(Fulmer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1A039006" w14:textId="77777777" w:rsidTr="003312A3">
        <w:tc>
          <w:tcPr>
            <w:tcW w:w="291" w:type="pct"/>
          </w:tcPr>
          <w:p w14:paraId="2E97D250" w14:textId="2E35C6C6" w:rsidR="002E6ADD" w:rsidRDefault="00315204" w:rsidP="004140D8">
            <w:r>
              <w:t>7</w:t>
            </w:r>
          </w:p>
        </w:tc>
        <w:tc>
          <w:tcPr>
            <w:tcW w:w="2278" w:type="pct"/>
          </w:tcPr>
          <w:p w14:paraId="116C23D4" w14:textId="3F49ABC5" w:rsidR="002E6ADD" w:rsidRDefault="002E6ADD" w:rsidP="004140D8">
            <w:r>
              <w:t>Continent of bowel / bladder</w:t>
            </w:r>
          </w:p>
        </w:tc>
        <w:tc>
          <w:tcPr>
            <w:tcW w:w="1469" w:type="pct"/>
          </w:tcPr>
          <w:p w14:paraId="7CA72A8B" w14:textId="3EBA55BE"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14:paraId="34180EFB" w14:textId="2D5A18C2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{"citationID":"FR9yedFw","properties":{"formattedCitation":"(Fulmer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723CD424" w14:textId="77777777" w:rsidTr="003312A3">
        <w:tc>
          <w:tcPr>
            <w:tcW w:w="291" w:type="pct"/>
          </w:tcPr>
          <w:p w14:paraId="3DB89FD9" w14:textId="7AA22DB3" w:rsidR="002E6ADD" w:rsidRDefault="00315204" w:rsidP="004140D8">
            <w:r>
              <w:t>8</w:t>
            </w:r>
          </w:p>
        </w:tc>
        <w:tc>
          <w:tcPr>
            <w:tcW w:w="2278" w:type="pct"/>
          </w:tcPr>
          <w:p w14:paraId="6ED91BD3" w14:textId="6B977A20" w:rsidR="002E6ADD" w:rsidRDefault="002E6ADD" w:rsidP="004140D8">
            <w:r>
              <w:t>Feedings</w:t>
            </w:r>
          </w:p>
        </w:tc>
        <w:tc>
          <w:tcPr>
            <w:tcW w:w="1469" w:type="pct"/>
          </w:tcPr>
          <w:p w14:paraId="1A0D5F3F" w14:textId="35B3E59A"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14:paraId="0E0BB574" w14:textId="7A73C9E1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{"citationID":"qNZLy8wH","properties":{"formattedCitation":"(Fulmer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6A65DD48" w14:textId="77777777" w:rsidTr="003312A3">
        <w:tc>
          <w:tcPr>
            <w:tcW w:w="291" w:type="pct"/>
          </w:tcPr>
          <w:p w14:paraId="7F3F650C" w14:textId="760C6C08" w:rsidR="002E6ADD" w:rsidRDefault="00315204" w:rsidP="004140D8">
            <w:r>
              <w:t>9</w:t>
            </w:r>
          </w:p>
        </w:tc>
        <w:tc>
          <w:tcPr>
            <w:tcW w:w="2278" w:type="pct"/>
          </w:tcPr>
          <w:p w14:paraId="3E146762" w14:textId="66FD3FD5" w:rsidR="002E6ADD" w:rsidRDefault="002E6ADD" w:rsidP="004140D8">
            <w:r>
              <w:t>Ambulatory</w:t>
            </w:r>
          </w:p>
        </w:tc>
        <w:tc>
          <w:tcPr>
            <w:tcW w:w="1469" w:type="pct"/>
          </w:tcPr>
          <w:p w14:paraId="2FCEF557" w14:textId="422E0EA4"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14:paraId="31A6E32C" w14:textId="0094E099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{"citationID":"W1PrLWMh","properties":{"formattedCitation":"(Fulmer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6EC88A1E" w14:textId="77777777" w:rsidTr="003312A3">
        <w:tc>
          <w:tcPr>
            <w:tcW w:w="291" w:type="pct"/>
          </w:tcPr>
          <w:p w14:paraId="318C2BC4" w14:textId="4AC6EDCC" w:rsidR="002E6ADD" w:rsidRDefault="00315204" w:rsidP="004140D8">
            <w:r>
              <w:t>10</w:t>
            </w:r>
          </w:p>
        </w:tc>
        <w:tc>
          <w:tcPr>
            <w:tcW w:w="2278" w:type="pct"/>
          </w:tcPr>
          <w:p w14:paraId="6977BFC3" w14:textId="7BF479C0" w:rsidR="002E6ADD" w:rsidRDefault="002E6ADD" w:rsidP="004140D8">
            <w:r>
              <w:t>If care provider present, is the observed relationship</w:t>
            </w:r>
          </w:p>
        </w:tc>
        <w:tc>
          <w:tcPr>
            <w:tcW w:w="1469" w:type="pct"/>
          </w:tcPr>
          <w:p w14:paraId="32049992" w14:textId="008A216C" w:rsidR="002E6ADD" w:rsidRDefault="002E6ADD" w:rsidP="004140D8">
            <w:r>
              <w:t>Good / Poor / Indifferent / NA</w:t>
            </w:r>
          </w:p>
        </w:tc>
        <w:tc>
          <w:tcPr>
            <w:tcW w:w="962" w:type="pct"/>
          </w:tcPr>
          <w:p w14:paraId="758447EF" w14:textId="544DF9C5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{"citationID":"9XhUpTYM","properties":{"formattedCitation":"(Fulmer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4ABF58C7" w14:textId="77777777" w:rsidTr="003312A3">
        <w:tc>
          <w:tcPr>
            <w:tcW w:w="291" w:type="pct"/>
          </w:tcPr>
          <w:p w14:paraId="6AD01756" w14:textId="486BB164" w:rsidR="005D6054" w:rsidRDefault="00315204" w:rsidP="004140D8">
            <w:r>
              <w:t>11</w:t>
            </w:r>
          </w:p>
        </w:tc>
        <w:tc>
          <w:tcPr>
            <w:tcW w:w="2278" w:type="pct"/>
          </w:tcPr>
          <w:p w14:paraId="1362FE85" w14:textId="77777777" w:rsidR="002E6ADD" w:rsidRDefault="002E6ADD" w:rsidP="004140D8">
            <w:r>
              <w:t>Physical Assessment (evidence of)</w:t>
            </w:r>
          </w:p>
          <w:p w14:paraId="20E2C920" w14:textId="77777777" w:rsidR="002E6ADD" w:rsidRDefault="002E6ADD" w:rsidP="004140D8">
            <w:r>
              <w:t>Bruising</w:t>
            </w:r>
          </w:p>
          <w:p w14:paraId="40AF2BA2" w14:textId="77777777" w:rsidR="002E6ADD" w:rsidRDefault="002E6ADD" w:rsidP="004140D8">
            <w:r>
              <w:t>Diarrhea</w:t>
            </w:r>
          </w:p>
          <w:p w14:paraId="2E12DF4C" w14:textId="77777777" w:rsidR="002E6ADD" w:rsidRDefault="002E6ADD" w:rsidP="004140D8">
            <w:r>
              <w:t>Dehydration</w:t>
            </w:r>
          </w:p>
          <w:p w14:paraId="086E4D74" w14:textId="77777777" w:rsidR="002E6ADD" w:rsidRDefault="002E6ADD" w:rsidP="004140D8">
            <w:r>
              <w:t>Lacerations</w:t>
            </w:r>
          </w:p>
          <w:p w14:paraId="6C9255D8" w14:textId="77777777" w:rsidR="002E6ADD" w:rsidRDefault="002E6ADD" w:rsidP="004140D8">
            <w:r>
              <w:t>Urine Burns</w:t>
            </w:r>
          </w:p>
          <w:p w14:paraId="671F138B" w14:textId="77777777" w:rsidR="002E6ADD" w:rsidRDefault="002E6ADD" w:rsidP="004140D8">
            <w:r>
              <w:t>Malnutrition</w:t>
            </w:r>
          </w:p>
          <w:p w14:paraId="0DB05DBC" w14:textId="77777777" w:rsidR="002E6ADD" w:rsidRDefault="002E6ADD" w:rsidP="004140D8">
            <w:r>
              <w:t>Abrasions</w:t>
            </w:r>
          </w:p>
          <w:p w14:paraId="60ACEC32" w14:textId="77777777" w:rsidR="002E6ADD" w:rsidRDefault="002E6ADD" w:rsidP="004140D8">
            <w:r>
              <w:t>Decubiti</w:t>
            </w:r>
          </w:p>
          <w:p w14:paraId="4C1C36A7" w14:textId="1F313D21" w:rsidR="002E6ADD" w:rsidRDefault="002E6ADD" w:rsidP="004140D8">
            <w:r>
              <w:t>Alcohol Abuse</w:t>
            </w:r>
          </w:p>
        </w:tc>
        <w:tc>
          <w:tcPr>
            <w:tcW w:w="1469" w:type="pct"/>
          </w:tcPr>
          <w:p w14:paraId="71697A9C" w14:textId="3F02DA87"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14:paraId="7691999F" w14:textId="5F376A8D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{"citationID":"kooVydFX","properties":{"formattedCitation":"(Fulmer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408B1286" w14:textId="77777777" w:rsidTr="003312A3">
        <w:tc>
          <w:tcPr>
            <w:tcW w:w="291" w:type="pct"/>
          </w:tcPr>
          <w:p w14:paraId="36E14427" w14:textId="66812C62" w:rsidR="002E6ADD" w:rsidRDefault="00315204" w:rsidP="004140D8">
            <w:r>
              <w:t>12</w:t>
            </w:r>
          </w:p>
        </w:tc>
        <w:tc>
          <w:tcPr>
            <w:tcW w:w="2278" w:type="pct"/>
          </w:tcPr>
          <w:p w14:paraId="7B005D76" w14:textId="76782855" w:rsidR="002E6ADD" w:rsidRDefault="002E6ADD" w:rsidP="004140D8">
            <w:r>
              <w:t>Any duplication of similar medications? (i.e., multiple laxatives, sedatives, etc.)</w:t>
            </w:r>
          </w:p>
        </w:tc>
        <w:tc>
          <w:tcPr>
            <w:tcW w:w="1469" w:type="pct"/>
          </w:tcPr>
          <w:p w14:paraId="580E7B24" w14:textId="6E0B3292"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14:paraId="3E96F6E9" w14:textId="4AB42A4B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{"citationID":"JwDPcmDW","properties":{"formattedCitation":"(Fulmer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2E6ADD" w14:paraId="3D0071A5" w14:textId="77777777" w:rsidTr="003312A3">
        <w:tc>
          <w:tcPr>
            <w:tcW w:w="291" w:type="pct"/>
          </w:tcPr>
          <w:p w14:paraId="6B2E8DFB" w14:textId="04908A64" w:rsidR="002E6ADD" w:rsidRDefault="00315204" w:rsidP="004140D8">
            <w:r>
              <w:t>13</w:t>
            </w:r>
          </w:p>
        </w:tc>
        <w:tc>
          <w:tcPr>
            <w:tcW w:w="2278" w:type="pct"/>
          </w:tcPr>
          <w:p w14:paraId="7409B484" w14:textId="13912885" w:rsidR="002E6ADD" w:rsidRDefault="002E6ADD" w:rsidP="004140D8">
            <w:r>
              <w:t>Any unusual doses of medications?</w:t>
            </w:r>
          </w:p>
        </w:tc>
        <w:tc>
          <w:tcPr>
            <w:tcW w:w="1469" w:type="pct"/>
          </w:tcPr>
          <w:p w14:paraId="335F202B" w14:textId="42CC3C60"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14:paraId="6361E0F8" w14:textId="58E73E27" w:rsidR="002E6ADD" w:rsidRDefault="002E6ADD" w:rsidP="004140D8">
            <w:r>
              <w:fldChar w:fldCharType="begin"/>
            </w:r>
            <w:r w:rsidR="00307E57">
              <w:instrText xml:space="preserve"> ADDIN ZOTERO_ITEM CSL_CITATION {"citationID":"hzquW6LM","properties":{"formattedCitation":"(Fulmer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(Fulmer &amp; Cahill, 1984)</w:t>
            </w:r>
            <w:r>
              <w:fldChar w:fldCharType="end"/>
            </w:r>
          </w:p>
        </w:tc>
      </w:tr>
      <w:tr w:rsidR="00C2460F" w14:paraId="7555397D" w14:textId="77777777" w:rsidTr="003312A3">
        <w:tc>
          <w:tcPr>
            <w:tcW w:w="291" w:type="pct"/>
          </w:tcPr>
          <w:p w14:paraId="4A493360" w14:textId="3819C930" w:rsidR="00C2460F" w:rsidRDefault="00315204" w:rsidP="004140D8">
            <w:r>
              <w:t>14</w:t>
            </w:r>
          </w:p>
        </w:tc>
        <w:tc>
          <w:tcPr>
            <w:tcW w:w="2278" w:type="pct"/>
          </w:tcPr>
          <w:p w14:paraId="7544C4FC" w14:textId="70B6FA85" w:rsidR="00C2460F" w:rsidRDefault="00C2460F" w:rsidP="004140D8">
            <w:r>
              <w:t>Older adult has muscle contractures due to being restricted</w:t>
            </w:r>
          </w:p>
        </w:tc>
        <w:tc>
          <w:tcPr>
            <w:tcW w:w="1469" w:type="pct"/>
          </w:tcPr>
          <w:p w14:paraId="6A45F2F4" w14:textId="67726A31" w:rsidR="00C2460F" w:rsidRDefault="00C2460F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18865AC7" w14:textId="0C67E780" w:rsidR="00C2460F" w:rsidRDefault="00C2460F" w:rsidP="004140D8">
            <w:r>
              <w:fldChar w:fldCharType="begin"/>
            </w:r>
            <w:r>
              <w:instrText xml:space="preserve"> ADDIN ZOTERO_ITEM CSL_CITATION {"citationID":"2870dno0qt","properties":{"formattedCitation":"(Ferguson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2460F" w14:paraId="251649CC" w14:textId="77777777" w:rsidTr="003312A3">
        <w:tc>
          <w:tcPr>
            <w:tcW w:w="291" w:type="pct"/>
          </w:tcPr>
          <w:p w14:paraId="6DBA186F" w14:textId="50480C61" w:rsidR="00C2460F" w:rsidRDefault="00315204" w:rsidP="004140D8">
            <w:r>
              <w:t>15</w:t>
            </w:r>
          </w:p>
        </w:tc>
        <w:tc>
          <w:tcPr>
            <w:tcW w:w="2278" w:type="pct"/>
          </w:tcPr>
          <w:p w14:paraId="1748518A" w14:textId="29A74566" w:rsidR="00C2460F" w:rsidRDefault="00C2460F" w:rsidP="00CE44A1">
            <w:r>
              <w:t xml:space="preserve">Older adult is overly dependent on </w:t>
            </w:r>
            <w:r w:rsidR="00CE44A1">
              <w:t>caregiver</w:t>
            </w:r>
          </w:p>
        </w:tc>
        <w:tc>
          <w:tcPr>
            <w:tcW w:w="1469" w:type="pct"/>
          </w:tcPr>
          <w:p w14:paraId="4C6CCE4F" w14:textId="459E91EF" w:rsidR="00C2460F" w:rsidRDefault="00C2460F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053388DD" w14:textId="324491F0" w:rsidR="00C2460F" w:rsidRDefault="00C2460F" w:rsidP="004140D8">
            <w:r>
              <w:fldChar w:fldCharType="begin"/>
            </w:r>
            <w:r w:rsidR="00CE44A1">
              <w:instrText xml:space="preserve"> ADDIN ZOTERO_ITEM CSL_CITATION {"citationID":"3JXcqlAw","properties":{"formattedCitation":"(Ferguson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</w:tbl>
    <w:p w14:paraId="46779660" w14:textId="77777777" w:rsidR="00C2460F" w:rsidRDefault="00C2460F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"/>
        <w:gridCol w:w="6003"/>
        <w:gridCol w:w="3871"/>
        <w:gridCol w:w="2535"/>
      </w:tblGrid>
      <w:tr w:rsidR="00C2460F" w14:paraId="13051196" w14:textId="77777777" w:rsidTr="00C2460F">
        <w:tc>
          <w:tcPr>
            <w:tcW w:w="291" w:type="pct"/>
            <w:shd w:val="clear" w:color="auto" w:fill="F3F3F3"/>
          </w:tcPr>
          <w:p w14:paraId="4079E5E6" w14:textId="0D1D42A7" w:rsidR="00C2460F" w:rsidRDefault="00C2460F" w:rsidP="004140D8"/>
        </w:tc>
        <w:tc>
          <w:tcPr>
            <w:tcW w:w="2278" w:type="pct"/>
            <w:shd w:val="clear" w:color="auto" w:fill="F3F3F3"/>
          </w:tcPr>
          <w:p w14:paraId="1F757D3A" w14:textId="664E9726" w:rsidR="00C2460F" w:rsidRDefault="00C2460F" w:rsidP="004140D8">
            <w:r>
              <w:t>Directed Towards a Third Party</w:t>
            </w:r>
            <w:r>
              <w:tab/>
              <w:t>(continued)</w:t>
            </w:r>
          </w:p>
        </w:tc>
        <w:tc>
          <w:tcPr>
            <w:tcW w:w="1469" w:type="pct"/>
            <w:shd w:val="clear" w:color="auto" w:fill="F3F3F3"/>
          </w:tcPr>
          <w:p w14:paraId="7951D749" w14:textId="581ABCF6" w:rsidR="00C2460F" w:rsidRDefault="00C2460F" w:rsidP="004140D8"/>
        </w:tc>
        <w:tc>
          <w:tcPr>
            <w:tcW w:w="962" w:type="pct"/>
            <w:shd w:val="clear" w:color="auto" w:fill="F3F3F3"/>
          </w:tcPr>
          <w:p w14:paraId="53BCF4B8" w14:textId="77777777" w:rsidR="00C2460F" w:rsidRDefault="00C2460F" w:rsidP="004140D8"/>
        </w:tc>
      </w:tr>
      <w:tr w:rsidR="00C2460F" w14:paraId="6CD2DA14" w14:textId="77777777" w:rsidTr="00CE44A1">
        <w:tc>
          <w:tcPr>
            <w:tcW w:w="291" w:type="pct"/>
          </w:tcPr>
          <w:p w14:paraId="40B77D6C" w14:textId="77777777" w:rsidR="00C2460F" w:rsidRDefault="00C2460F" w:rsidP="00CE44A1">
            <w:pPr>
              <w:jc w:val="center"/>
            </w:pPr>
          </w:p>
        </w:tc>
        <w:tc>
          <w:tcPr>
            <w:tcW w:w="2278" w:type="pct"/>
          </w:tcPr>
          <w:p w14:paraId="5A5364CF" w14:textId="77777777" w:rsidR="00C2460F" w:rsidRDefault="00C2460F" w:rsidP="00CE44A1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14:paraId="4C4F4B77" w14:textId="77777777" w:rsidR="00C2460F" w:rsidRDefault="00C2460F" w:rsidP="00CE44A1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14:paraId="190EEE26" w14:textId="77777777" w:rsidR="00C2460F" w:rsidRDefault="00C2460F" w:rsidP="00CE44A1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C2460F" w14:paraId="31F62EC0" w14:textId="77777777" w:rsidTr="003312A3">
        <w:tc>
          <w:tcPr>
            <w:tcW w:w="291" w:type="pct"/>
          </w:tcPr>
          <w:p w14:paraId="19E38B64" w14:textId="770FCC30" w:rsidR="00C2460F" w:rsidRDefault="005D6054" w:rsidP="004140D8">
            <w:r>
              <w:t>1</w:t>
            </w:r>
            <w:r w:rsidR="00315204">
              <w:t>6</w:t>
            </w:r>
          </w:p>
        </w:tc>
        <w:tc>
          <w:tcPr>
            <w:tcW w:w="2278" w:type="pct"/>
          </w:tcPr>
          <w:p w14:paraId="4967322D" w14:textId="26AC46DC" w:rsidR="00C2460F" w:rsidRDefault="00CE44A1" w:rsidP="00CE44A1">
            <w:r>
              <w:t>Caregiver</w:t>
            </w:r>
            <w:r w:rsidR="00C2460F">
              <w:t xml:space="preserve"> denies </w:t>
            </w:r>
            <w:r>
              <w:t>older adult’s</w:t>
            </w:r>
            <w:r w:rsidR="00C2460F">
              <w:t xml:space="preserve"> illness</w:t>
            </w:r>
          </w:p>
        </w:tc>
        <w:tc>
          <w:tcPr>
            <w:tcW w:w="1469" w:type="pct"/>
          </w:tcPr>
          <w:p w14:paraId="16FCC0B1" w14:textId="0DDFC805" w:rsidR="00C2460F" w:rsidRDefault="00C2460F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7978FFB1" w14:textId="503EB1D9" w:rsidR="00C2460F" w:rsidRDefault="00C2460F" w:rsidP="004140D8">
            <w:r>
              <w:fldChar w:fldCharType="begin"/>
            </w:r>
            <w:r w:rsidR="00CE44A1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E44A1" w14:paraId="2E067809" w14:textId="77777777" w:rsidTr="003312A3">
        <w:tc>
          <w:tcPr>
            <w:tcW w:w="291" w:type="pct"/>
          </w:tcPr>
          <w:p w14:paraId="3ED44089" w14:textId="34193D4E" w:rsidR="00CE44A1" w:rsidRDefault="00955C2E" w:rsidP="004140D8">
            <w:r>
              <w:t>1</w:t>
            </w:r>
            <w:r w:rsidR="00315204">
              <w:t>7</w:t>
            </w:r>
          </w:p>
        </w:tc>
        <w:tc>
          <w:tcPr>
            <w:tcW w:w="2278" w:type="pct"/>
          </w:tcPr>
          <w:p w14:paraId="6FBC9D69" w14:textId="09C9A6F0" w:rsidR="00CE44A1" w:rsidRDefault="00CE44A1" w:rsidP="004140D8">
            <w:r>
              <w:t xml:space="preserve">Caregiver shows evidence of loss of control, or fear of losing control </w:t>
            </w:r>
          </w:p>
        </w:tc>
        <w:tc>
          <w:tcPr>
            <w:tcW w:w="1469" w:type="pct"/>
          </w:tcPr>
          <w:p w14:paraId="31EFB696" w14:textId="2DC9E847"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543C72A1" w14:textId="1F713179" w:rsidR="00CE44A1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E44A1" w14:paraId="3BFC2C17" w14:textId="77777777" w:rsidTr="003312A3">
        <w:tc>
          <w:tcPr>
            <w:tcW w:w="291" w:type="pct"/>
          </w:tcPr>
          <w:p w14:paraId="49C86DB6" w14:textId="4751BA85" w:rsidR="00CE44A1" w:rsidRDefault="004A3458" w:rsidP="004140D8">
            <w:r>
              <w:t>1</w:t>
            </w:r>
            <w:r w:rsidR="00315204">
              <w:t>8</w:t>
            </w:r>
          </w:p>
        </w:tc>
        <w:tc>
          <w:tcPr>
            <w:tcW w:w="2278" w:type="pct"/>
          </w:tcPr>
          <w:p w14:paraId="2925AB8C" w14:textId="64259FCE" w:rsidR="00CE44A1" w:rsidRDefault="00CE44A1" w:rsidP="004140D8">
            <w:r>
              <w:t>Caregiver presents contradictory history</w:t>
            </w:r>
          </w:p>
        </w:tc>
        <w:tc>
          <w:tcPr>
            <w:tcW w:w="1469" w:type="pct"/>
          </w:tcPr>
          <w:p w14:paraId="2532D7D4" w14:textId="35E0ADE1"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2A8E9BCF" w14:textId="5483B204" w:rsidR="00CE44A1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E44A1" w14:paraId="73036424" w14:textId="77777777" w:rsidTr="003312A3">
        <w:tc>
          <w:tcPr>
            <w:tcW w:w="291" w:type="pct"/>
          </w:tcPr>
          <w:p w14:paraId="4D532A15" w14:textId="256D4A59" w:rsidR="00CE44A1" w:rsidRDefault="00315204" w:rsidP="004140D8">
            <w:r>
              <w:t>19</w:t>
            </w:r>
          </w:p>
        </w:tc>
        <w:tc>
          <w:tcPr>
            <w:tcW w:w="2278" w:type="pct"/>
          </w:tcPr>
          <w:p w14:paraId="0A823C00" w14:textId="00736B74" w:rsidR="00CE44A1" w:rsidRDefault="00CE44A1" w:rsidP="004140D8">
            <w:r>
              <w:t>Caregiver projects cause of injury onto third party</w:t>
            </w:r>
          </w:p>
        </w:tc>
        <w:tc>
          <w:tcPr>
            <w:tcW w:w="1469" w:type="pct"/>
          </w:tcPr>
          <w:p w14:paraId="414493B5" w14:textId="077B7286"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7EE35A12" w14:textId="5B513318" w:rsidR="00CE44A1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E44A1" w14:paraId="55A4C119" w14:textId="77777777" w:rsidTr="003312A3">
        <w:tc>
          <w:tcPr>
            <w:tcW w:w="291" w:type="pct"/>
          </w:tcPr>
          <w:p w14:paraId="26C02DF9" w14:textId="6CC9FD7D" w:rsidR="00CE44A1" w:rsidRDefault="00955C2E" w:rsidP="004140D8">
            <w:r>
              <w:t>2</w:t>
            </w:r>
            <w:r w:rsidR="00315204">
              <w:t>0</w:t>
            </w:r>
          </w:p>
        </w:tc>
        <w:tc>
          <w:tcPr>
            <w:tcW w:w="2278" w:type="pct"/>
          </w:tcPr>
          <w:p w14:paraId="35B0736A" w14:textId="5471EB8E" w:rsidR="00CE44A1" w:rsidRDefault="00CE44A1" w:rsidP="004140D8">
            <w:r>
              <w:t>Caregiver has del</w:t>
            </w:r>
            <w:r w:rsidR="00351283">
              <w:t>ayed unduly in bringing the older adult in for care, shows detachment</w:t>
            </w:r>
          </w:p>
        </w:tc>
        <w:tc>
          <w:tcPr>
            <w:tcW w:w="1469" w:type="pct"/>
          </w:tcPr>
          <w:p w14:paraId="4D4867B3" w14:textId="25E533BB"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6DBF0EB9" w14:textId="55221248" w:rsidR="00CE44A1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E44A1" w14:paraId="09855B7A" w14:textId="77777777" w:rsidTr="003312A3">
        <w:tc>
          <w:tcPr>
            <w:tcW w:w="291" w:type="pct"/>
          </w:tcPr>
          <w:p w14:paraId="0CADFFD0" w14:textId="76D12398" w:rsidR="00CE44A1" w:rsidRDefault="00315204" w:rsidP="004140D8">
            <w:r>
              <w:t>21</w:t>
            </w:r>
          </w:p>
        </w:tc>
        <w:tc>
          <w:tcPr>
            <w:tcW w:w="2278" w:type="pct"/>
          </w:tcPr>
          <w:p w14:paraId="0A3B8424" w14:textId="581EAB29" w:rsidR="00CE44A1" w:rsidRDefault="0015001C" w:rsidP="004140D8">
            <w:r>
              <w:t>Caregiver overreacts or underreacts to the seriousness of the situation</w:t>
            </w:r>
          </w:p>
        </w:tc>
        <w:tc>
          <w:tcPr>
            <w:tcW w:w="1469" w:type="pct"/>
          </w:tcPr>
          <w:p w14:paraId="284907AF" w14:textId="64FE577C"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14B89DAB" w14:textId="172449F2" w:rsidR="00CE44A1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E44A1" w14:paraId="2F2AB529" w14:textId="77777777" w:rsidTr="003312A3">
        <w:tc>
          <w:tcPr>
            <w:tcW w:w="291" w:type="pct"/>
          </w:tcPr>
          <w:p w14:paraId="4F76B774" w14:textId="14B4A6C8" w:rsidR="00CE44A1" w:rsidRDefault="00315204" w:rsidP="004140D8">
            <w:r>
              <w:t>22</w:t>
            </w:r>
          </w:p>
        </w:tc>
        <w:tc>
          <w:tcPr>
            <w:tcW w:w="2278" w:type="pct"/>
          </w:tcPr>
          <w:p w14:paraId="1868CE23" w14:textId="2B992874" w:rsidR="00CE44A1" w:rsidRDefault="0015001C" w:rsidP="004140D8">
            <w:r>
              <w:t>Caregiver complains continuously about irrelevant problems unrelated to injury</w:t>
            </w:r>
          </w:p>
        </w:tc>
        <w:tc>
          <w:tcPr>
            <w:tcW w:w="1469" w:type="pct"/>
          </w:tcPr>
          <w:p w14:paraId="07B8C4E6" w14:textId="0C6F25FD"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56665729" w14:textId="66359111" w:rsidR="00CE44A1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CE44A1" w14:paraId="4DA82116" w14:textId="77777777" w:rsidTr="003312A3">
        <w:tc>
          <w:tcPr>
            <w:tcW w:w="291" w:type="pct"/>
          </w:tcPr>
          <w:p w14:paraId="2C7EF6FD" w14:textId="716EF58F" w:rsidR="00CE44A1" w:rsidRDefault="00315204" w:rsidP="004140D8">
            <w:r>
              <w:t>23</w:t>
            </w:r>
          </w:p>
        </w:tc>
        <w:tc>
          <w:tcPr>
            <w:tcW w:w="2278" w:type="pct"/>
          </w:tcPr>
          <w:p w14:paraId="1DD61AA2" w14:textId="2DB1A2DD" w:rsidR="00CE44A1" w:rsidRDefault="0015001C" w:rsidP="004140D8">
            <w:r>
              <w:t>Caregiver refuses to consent for further diagnostic studies</w:t>
            </w:r>
          </w:p>
        </w:tc>
        <w:tc>
          <w:tcPr>
            <w:tcW w:w="1469" w:type="pct"/>
          </w:tcPr>
          <w:p w14:paraId="39C880B5" w14:textId="1F110AA4"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5BFE8102" w14:textId="300B364F" w:rsidR="00CE44A1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  <w:tr w:rsidR="0015001C" w14:paraId="286231B3" w14:textId="77777777" w:rsidTr="003312A3">
        <w:tc>
          <w:tcPr>
            <w:tcW w:w="291" w:type="pct"/>
          </w:tcPr>
          <w:p w14:paraId="1E7098A5" w14:textId="5738D050" w:rsidR="0015001C" w:rsidRDefault="00315204" w:rsidP="004140D8">
            <w:r>
              <w:t>24</w:t>
            </w:r>
            <w:bookmarkStart w:id="0" w:name="_GoBack"/>
            <w:bookmarkEnd w:id="0"/>
          </w:p>
        </w:tc>
        <w:tc>
          <w:tcPr>
            <w:tcW w:w="2278" w:type="pct"/>
          </w:tcPr>
          <w:p w14:paraId="609CAC62" w14:textId="1B48CF25" w:rsidR="0015001C" w:rsidRDefault="0015001C" w:rsidP="004140D8">
            <w:r>
              <w:t>Caregiver is intrusive, allows older adult no privacy</w:t>
            </w:r>
          </w:p>
        </w:tc>
        <w:tc>
          <w:tcPr>
            <w:tcW w:w="1469" w:type="pct"/>
          </w:tcPr>
          <w:p w14:paraId="758E1F83" w14:textId="3DE015BB" w:rsidR="0015001C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14:paraId="685BE4B7" w14:textId="5FAC92EA" w:rsidR="0015001C" w:rsidRDefault="0015001C" w:rsidP="004140D8">
            <w:r>
              <w:fldChar w:fldCharType="begin"/>
            </w:r>
            <w:r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>
              <w:rPr>
                <w:noProof/>
              </w:rPr>
              <w:t>(Ferguson &amp; Beck, 1983)</w:t>
            </w:r>
            <w:r>
              <w:fldChar w:fldCharType="end"/>
            </w:r>
          </w:p>
        </w:tc>
      </w:tr>
    </w:tbl>
    <w:p w14:paraId="30350259" w14:textId="77777777" w:rsidR="002E6ADD" w:rsidRDefault="002E6ADD" w:rsidP="004140D8"/>
    <w:p w14:paraId="4ED6E444" w14:textId="77777777" w:rsidR="00C2460F" w:rsidRDefault="00C2460F" w:rsidP="004140D8">
      <w:pPr>
        <w:sectPr w:rsidR="00C2460F" w:rsidSect="001F61D9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284696B4" w14:textId="70266301" w:rsidR="002E6ADD" w:rsidRDefault="00C2460F" w:rsidP="004140D8">
      <w:pPr>
        <w:rPr>
          <w:b/>
        </w:rPr>
      </w:pPr>
      <w:r w:rsidRPr="00040637">
        <w:rPr>
          <w:b/>
        </w:rPr>
        <w:lastRenderedPageBreak/>
        <w:t>References</w:t>
      </w:r>
    </w:p>
    <w:p w14:paraId="0BB118A0" w14:textId="77777777" w:rsidR="00040637" w:rsidRDefault="00040637" w:rsidP="004140D8"/>
    <w:p w14:paraId="26E295F1" w14:textId="77777777" w:rsidR="00CE44A1" w:rsidRPr="00CE44A1" w:rsidRDefault="00CE44A1" w:rsidP="00CE44A1">
      <w:pPr>
        <w:pStyle w:val="Bibliography"/>
        <w:rPr>
          <w:rFonts w:cs="Times New Roman"/>
        </w:rPr>
      </w:pPr>
      <w:r>
        <w:fldChar w:fldCharType="begin"/>
      </w:r>
      <w:r>
        <w:instrText xml:space="preserve"> ADDIN ZOTERO_BIBL {"custom":[]} CSL_BIBLIOGRAPHY </w:instrText>
      </w:r>
      <w:r>
        <w:fldChar w:fldCharType="separate"/>
      </w:r>
      <w:r w:rsidRPr="00CE44A1">
        <w:rPr>
          <w:rFonts w:cs="Times New Roman"/>
        </w:rPr>
        <w:t xml:space="preserve">Ferguson, D., &amp; Beck, C. (1983). HALF—A tool to assess elder abuse within the family. </w:t>
      </w:r>
      <w:r w:rsidRPr="00CE44A1">
        <w:rPr>
          <w:rFonts w:cs="Times New Roman"/>
          <w:i/>
          <w:iCs/>
        </w:rPr>
        <w:t>Geriatric Nursing</w:t>
      </w:r>
      <w:r w:rsidRPr="00CE44A1">
        <w:rPr>
          <w:rFonts w:cs="Times New Roman"/>
        </w:rPr>
        <w:t xml:space="preserve">, </w:t>
      </w:r>
      <w:r w:rsidRPr="00CE44A1">
        <w:rPr>
          <w:rFonts w:cs="Times New Roman"/>
          <w:i/>
          <w:iCs/>
        </w:rPr>
        <w:t>4</w:t>
      </w:r>
      <w:r w:rsidRPr="00CE44A1">
        <w:rPr>
          <w:rFonts w:cs="Times New Roman"/>
        </w:rPr>
        <w:t>(5), 301–304.</w:t>
      </w:r>
    </w:p>
    <w:p w14:paraId="5D9F1817" w14:textId="77777777" w:rsidR="00CE44A1" w:rsidRPr="00CE44A1" w:rsidRDefault="00CE44A1" w:rsidP="00CE44A1">
      <w:pPr>
        <w:pStyle w:val="Bibliography"/>
        <w:rPr>
          <w:rFonts w:cs="Times New Roman"/>
        </w:rPr>
      </w:pPr>
      <w:r w:rsidRPr="00CE44A1">
        <w:rPr>
          <w:rFonts w:cs="Times New Roman"/>
        </w:rPr>
        <w:t xml:space="preserve">Fulmer, T. T., &amp; Cahill, V. M. (1984). Assessing elder abuse: a study. </w:t>
      </w:r>
      <w:r w:rsidRPr="00CE44A1">
        <w:rPr>
          <w:rFonts w:cs="Times New Roman"/>
          <w:i/>
          <w:iCs/>
        </w:rPr>
        <w:t>Journal of Gerontological Nursing</w:t>
      </w:r>
      <w:r w:rsidRPr="00CE44A1">
        <w:rPr>
          <w:rFonts w:cs="Times New Roman"/>
        </w:rPr>
        <w:t>.</w:t>
      </w:r>
    </w:p>
    <w:p w14:paraId="3B6C0685" w14:textId="77777777" w:rsidR="00CE44A1" w:rsidRPr="00CE44A1" w:rsidRDefault="00CE44A1" w:rsidP="00CE44A1">
      <w:pPr>
        <w:pStyle w:val="Bibliography"/>
        <w:rPr>
          <w:rFonts w:cs="Times New Roman"/>
        </w:rPr>
      </w:pPr>
      <w:r w:rsidRPr="00CE44A1">
        <w:rPr>
          <w:rFonts w:cs="Times New Roman"/>
        </w:rPr>
        <w:t xml:space="preserve">Neale, A. V., Hwalek, M. A., Scott, R. O., Sengstock, M. C., &amp; Stahl, C. (1991). Validation of the Hwalek-Sengstock elder abuse screening test. </w:t>
      </w:r>
      <w:r w:rsidRPr="00CE44A1">
        <w:rPr>
          <w:rFonts w:cs="Times New Roman"/>
          <w:i/>
          <w:iCs/>
        </w:rPr>
        <w:t>Journal of Applied Gerontology</w:t>
      </w:r>
      <w:r w:rsidRPr="00CE44A1">
        <w:rPr>
          <w:rFonts w:cs="Times New Roman"/>
        </w:rPr>
        <w:t xml:space="preserve">, </w:t>
      </w:r>
      <w:r w:rsidRPr="00CE44A1">
        <w:rPr>
          <w:rFonts w:cs="Times New Roman"/>
          <w:i/>
          <w:iCs/>
        </w:rPr>
        <w:t>10</w:t>
      </w:r>
      <w:r w:rsidRPr="00CE44A1">
        <w:rPr>
          <w:rFonts w:cs="Times New Roman"/>
        </w:rPr>
        <w:t>(4), 406–418.</w:t>
      </w:r>
    </w:p>
    <w:p w14:paraId="3A42DFD4" w14:textId="77777777" w:rsidR="00CE44A1" w:rsidRPr="00CE44A1" w:rsidRDefault="00CE44A1" w:rsidP="00CE44A1">
      <w:pPr>
        <w:pStyle w:val="Bibliography"/>
        <w:rPr>
          <w:rFonts w:cs="Times New Roman"/>
        </w:rPr>
      </w:pPr>
      <w:r w:rsidRPr="00CE44A1">
        <w:rPr>
          <w:rFonts w:cs="Times New Roman"/>
        </w:rPr>
        <w:t xml:space="preserve">Reis, M., &amp; Nahmiash, D. (1998). Validation of the indicators of abuse (IOA) screen. </w:t>
      </w:r>
      <w:r w:rsidRPr="00CE44A1">
        <w:rPr>
          <w:rFonts w:cs="Times New Roman"/>
          <w:i/>
          <w:iCs/>
        </w:rPr>
        <w:t>The Gerontologist</w:t>
      </w:r>
      <w:r w:rsidRPr="00CE44A1">
        <w:rPr>
          <w:rFonts w:cs="Times New Roman"/>
        </w:rPr>
        <w:t xml:space="preserve">, </w:t>
      </w:r>
      <w:r w:rsidRPr="00CE44A1">
        <w:rPr>
          <w:rFonts w:cs="Times New Roman"/>
          <w:i/>
          <w:iCs/>
        </w:rPr>
        <w:t>38</w:t>
      </w:r>
      <w:r w:rsidRPr="00CE44A1">
        <w:rPr>
          <w:rFonts w:cs="Times New Roman"/>
        </w:rPr>
        <w:t>(4), 471–480.</w:t>
      </w:r>
    </w:p>
    <w:p w14:paraId="329194BE" w14:textId="77777777" w:rsidR="00CE44A1" w:rsidRPr="00CE44A1" w:rsidRDefault="00CE44A1" w:rsidP="00CE44A1">
      <w:pPr>
        <w:pStyle w:val="Bibliography"/>
        <w:rPr>
          <w:rFonts w:cs="Times New Roman"/>
        </w:rPr>
      </w:pPr>
      <w:r w:rsidRPr="00CE44A1">
        <w:rPr>
          <w:rFonts w:cs="Times New Roman"/>
        </w:rPr>
        <w:t xml:space="preserve">Yaffe, M. J., Wolfson, C., Lithwick, M., &amp; Weiss, D. (2008). Development and validation of a tool to improve physician identification of elder abuse: the Elder Abuse Suspicion Index (EASI)\copyright. </w:t>
      </w:r>
      <w:r w:rsidRPr="00CE44A1">
        <w:rPr>
          <w:rFonts w:cs="Times New Roman"/>
          <w:i/>
          <w:iCs/>
        </w:rPr>
        <w:t>Journal of Elder Abuse &amp; Neglect</w:t>
      </w:r>
      <w:r w:rsidRPr="00CE44A1">
        <w:rPr>
          <w:rFonts w:cs="Times New Roman"/>
        </w:rPr>
        <w:t xml:space="preserve">, </w:t>
      </w:r>
      <w:r w:rsidRPr="00CE44A1">
        <w:rPr>
          <w:rFonts w:cs="Times New Roman"/>
          <w:i/>
          <w:iCs/>
        </w:rPr>
        <w:t>20</w:t>
      </w:r>
      <w:r w:rsidRPr="00CE44A1">
        <w:rPr>
          <w:rFonts w:cs="Times New Roman"/>
        </w:rPr>
        <w:t>(3), 276–300.</w:t>
      </w:r>
    </w:p>
    <w:p w14:paraId="24FFEDD4" w14:textId="31A29665" w:rsidR="00C2460F" w:rsidRPr="004140D8" w:rsidRDefault="00CE44A1" w:rsidP="004140D8">
      <w:r>
        <w:fldChar w:fldCharType="end"/>
      </w:r>
    </w:p>
    <w:sectPr w:rsidR="00C2460F" w:rsidRPr="004140D8" w:rsidSect="00C246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DFF"/>
    <w:multiLevelType w:val="hybridMultilevel"/>
    <w:tmpl w:val="F4505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B6BD1"/>
    <w:multiLevelType w:val="hybridMultilevel"/>
    <w:tmpl w:val="5D2CEBE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D4F2E"/>
    <w:multiLevelType w:val="hybridMultilevel"/>
    <w:tmpl w:val="A372BFB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C2C72"/>
    <w:multiLevelType w:val="hybridMultilevel"/>
    <w:tmpl w:val="97AE6E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F22B2"/>
    <w:multiLevelType w:val="hybridMultilevel"/>
    <w:tmpl w:val="30D00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D2122"/>
    <w:multiLevelType w:val="hybridMultilevel"/>
    <w:tmpl w:val="A2D0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8F"/>
    <w:rsid w:val="00003654"/>
    <w:rsid w:val="000231A5"/>
    <w:rsid w:val="000272FE"/>
    <w:rsid w:val="00040637"/>
    <w:rsid w:val="00063E27"/>
    <w:rsid w:val="00067E3E"/>
    <w:rsid w:val="00082260"/>
    <w:rsid w:val="000A0B6B"/>
    <w:rsid w:val="000A4BBC"/>
    <w:rsid w:val="000B6DD6"/>
    <w:rsid w:val="000E77B8"/>
    <w:rsid w:val="000F2B7D"/>
    <w:rsid w:val="00115906"/>
    <w:rsid w:val="00131CDC"/>
    <w:rsid w:val="00135202"/>
    <w:rsid w:val="00135548"/>
    <w:rsid w:val="00136A35"/>
    <w:rsid w:val="00140129"/>
    <w:rsid w:val="0015001C"/>
    <w:rsid w:val="00172298"/>
    <w:rsid w:val="00173909"/>
    <w:rsid w:val="0018525C"/>
    <w:rsid w:val="0019270F"/>
    <w:rsid w:val="001D4977"/>
    <w:rsid w:val="001F61D9"/>
    <w:rsid w:val="00221345"/>
    <w:rsid w:val="00222799"/>
    <w:rsid w:val="0022642C"/>
    <w:rsid w:val="0024713A"/>
    <w:rsid w:val="00261298"/>
    <w:rsid w:val="00274822"/>
    <w:rsid w:val="002928A6"/>
    <w:rsid w:val="002C1FC4"/>
    <w:rsid w:val="002D22C6"/>
    <w:rsid w:val="002E6ADD"/>
    <w:rsid w:val="002F46BA"/>
    <w:rsid w:val="00306B80"/>
    <w:rsid w:val="00307E57"/>
    <w:rsid w:val="00315204"/>
    <w:rsid w:val="00323B66"/>
    <w:rsid w:val="003312A3"/>
    <w:rsid w:val="00351283"/>
    <w:rsid w:val="00357961"/>
    <w:rsid w:val="00376714"/>
    <w:rsid w:val="003A347C"/>
    <w:rsid w:val="003B254A"/>
    <w:rsid w:val="003C4C50"/>
    <w:rsid w:val="003E4B80"/>
    <w:rsid w:val="003F094F"/>
    <w:rsid w:val="00404A5F"/>
    <w:rsid w:val="00413E88"/>
    <w:rsid w:val="004140D8"/>
    <w:rsid w:val="004336C8"/>
    <w:rsid w:val="004442D7"/>
    <w:rsid w:val="00456C19"/>
    <w:rsid w:val="00475B7A"/>
    <w:rsid w:val="00491EB2"/>
    <w:rsid w:val="004A0D39"/>
    <w:rsid w:val="004A3458"/>
    <w:rsid w:val="004F41A9"/>
    <w:rsid w:val="00521D05"/>
    <w:rsid w:val="00532DEB"/>
    <w:rsid w:val="00547352"/>
    <w:rsid w:val="0055139E"/>
    <w:rsid w:val="00556C57"/>
    <w:rsid w:val="00570EA4"/>
    <w:rsid w:val="00573434"/>
    <w:rsid w:val="0059520E"/>
    <w:rsid w:val="005A421C"/>
    <w:rsid w:val="005A5F6B"/>
    <w:rsid w:val="005A6B50"/>
    <w:rsid w:val="005B57CF"/>
    <w:rsid w:val="005D3C35"/>
    <w:rsid w:val="005D6054"/>
    <w:rsid w:val="0060068B"/>
    <w:rsid w:val="00642DF6"/>
    <w:rsid w:val="006432A2"/>
    <w:rsid w:val="00664ABD"/>
    <w:rsid w:val="006E16E5"/>
    <w:rsid w:val="006F5AA4"/>
    <w:rsid w:val="007029EF"/>
    <w:rsid w:val="00722FB2"/>
    <w:rsid w:val="0072438F"/>
    <w:rsid w:val="00724EAD"/>
    <w:rsid w:val="00744C19"/>
    <w:rsid w:val="00750BA7"/>
    <w:rsid w:val="007574EB"/>
    <w:rsid w:val="00792E0D"/>
    <w:rsid w:val="007B5ED7"/>
    <w:rsid w:val="007F2848"/>
    <w:rsid w:val="0081016B"/>
    <w:rsid w:val="008A3447"/>
    <w:rsid w:val="008C310D"/>
    <w:rsid w:val="008D3169"/>
    <w:rsid w:val="008F650E"/>
    <w:rsid w:val="00924C9D"/>
    <w:rsid w:val="00931006"/>
    <w:rsid w:val="009373A5"/>
    <w:rsid w:val="00955ADE"/>
    <w:rsid w:val="00955C2E"/>
    <w:rsid w:val="009B725F"/>
    <w:rsid w:val="009D6B68"/>
    <w:rsid w:val="00A41173"/>
    <w:rsid w:val="00A52FCC"/>
    <w:rsid w:val="00A75B91"/>
    <w:rsid w:val="00AA1A32"/>
    <w:rsid w:val="00AD072F"/>
    <w:rsid w:val="00B5705D"/>
    <w:rsid w:val="00B825D4"/>
    <w:rsid w:val="00BA1947"/>
    <w:rsid w:val="00BB0457"/>
    <w:rsid w:val="00BB12D2"/>
    <w:rsid w:val="00BC1986"/>
    <w:rsid w:val="00BD4CE5"/>
    <w:rsid w:val="00C2460F"/>
    <w:rsid w:val="00C52A27"/>
    <w:rsid w:val="00C55AD5"/>
    <w:rsid w:val="00C72A89"/>
    <w:rsid w:val="00CA3616"/>
    <w:rsid w:val="00CC2EEB"/>
    <w:rsid w:val="00CC38E0"/>
    <w:rsid w:val="00CC7E24"/>
    <w:rsid w:val="00CE1529"/>
    <w:rsid w:val="00CE44A1"/>
    <w:rsid w:val="00D15E5F"/>
    <w:rsid w:val="00D62118"/>
    <w:rsid w:val="00DA565A"/>
    <w:rsid w:val="00DB33BF"/>
    <w:rsid w:val="00DB7030"/>
    <w:rsid w:val="00E331FF"/>
    <w:rsid w:val="00E35DFE"/>
    <w:rsid w:val="00E3762C"/>
    <w:rsid w:val="00E60447"/>
    <w:rsid w:val="00E86FEA"/>
    <w:rsid w:val="00EC0E61"/>
    <w:rsid w:val="00EC1DC2"/>
    <w:rsid w:val="00EF5D99"/>
    <w:rsid w:val="00F102F7"/>
    <w:rsid w:val="00F157B0"/>
    <w:rsid w:val="00F409D7"/>
    <w:rsid w:val="00F62AE7"/>
    <w:rsid w:val="00F653B3"/>
    <w:rsid w:val="00F90F01"/>
    <w:rsid w:val="00FA4935"/>
    <w:rsid w:val="00FC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FD86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D7"/>
    <w:rPr>
      <w:rFonts w:ascii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70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03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03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3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3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565A"/>
    <w:pPr>
      <w:ind w:left="720"/>
      <w:contextualSpacing/>
    </w:pPr>
  </w:style>
  <w:style w:type="paragraph" w:styleId="Revision">
    <w:name w:val="Revision"/>
    <w:hidden/>
    <w:uiPriority w:val="99"/>
    <w:semiHidden/>
    <w:rsid w:val="00724EAD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41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CE44A1"/>
    <w:pPr>
      <w:spacing w:line="480" w:lineRule="auto"/>
      <w:ind w:left="720" w:hanging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D7"/>
    <w:rPr>
      <w:rFonts w:ascii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70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03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03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3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3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565A"/>
    <w:pPr>
      <w:ind w:left="720"/>
      <w:contextualSpacing/>
    </w:pPr>
  </w:style>
  <w:style w:type="paragraph" w:styleId="Revision">
    <w:name w:val="Revision"/>
    <w:hidden/>
    <w:uiPriority w:val="99"/>
    <w:semiHidden/>
    <w:rsid w:val="00724EAD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41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CE44A1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72763-1BF6-41CD-B210-2245D7C9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5768</Words>
  <Characters>32879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UNTHSC</Company>
  <LinksUpToDate>false</LinksUpToDate>
  <CharactersWithSpaces>38570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Cannell</dc:creator>
  <cp:lastModifiedBy>UT Southwestern</cp:lastModifiedBy>
  <cp:revision>2</cp:revision>
  <cp:lastPrinted>2014-10-07T19:09:00Z</cp:lastPrinted>
  <dcterms:created xsi:type="dcterms:W3CDTF">2016-02-25T20:44:00Z</dcterms:created>
  <dcterms:modified xsi:type="dcterms:W3CDTF">2016-02-25T20:44:00Z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zotero-version="4.0.18"&gt;&lt;session id="Ui5TBzAS"/&gt;&lt;style id="http://www.zotero.org/styles/apa" hasBibliography="1" bibliographyStyleHasBeenSet="1"/&gt;&lt;prefs&gt;&lt;pref name="fieldType" value="Field"/&gt;&lt;pref name="storeReferences" value="true"</vt:lpwstr>
  </property>
  <property fmtid="{D5CDD505-2E9C-101B-9397-08002B2CF9AE}" pid="3" name="ZOTERO_PREF_2">
    <vt:lpwstr>/&gt;&lt;pref name="automaticJournalAbbreviations" value="true"/&gt;&lt;pref name="noteType" value="0"/&gt;&lt;/prefs&gt;&lt;/data&gt;</vt:lpwstr>
  </property>
</Properties>
</file>