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FB745" w14:textId="77777777" w:rsidR="00570E42" w:rsidRDefault="00570E42" w:rsidP="00C32376">
      <w:pPr>
        <w:spacing w:line="480" w:lineRule="auto"/>
        <w:jc w:val="both"/>
        <w:rPr>
          <w:rFonts w:ascii="Times" w:hAnsi="Times" w:cstheme="minorHAnsi"/>
          <w:b/>
          <w:color w:val="000000" w:themeColor="text1"/>
          <w:sz w:val="20"/>
          <w:szCs w:val="20"/>
        </w:rPr>
      </w:pPr>
    </w:p>
    <w:p w14:paraId="1C643AD8" w14:textId="56AFEE8F" w:rsidR="00C32376" w:rsidRPr="00585F40" w:rsidRDefault="009D0AFB" w:rsidP="00C32376">
      <w:pPr>
        <w:spacing w:line="480" w:lineRule="auto"/>
        <w:jc w:val="both"/>
        <w:rPr>
          <w:rFonts w:ascii="Times" w:hAnsi="Times" w:cstheme="majorHAnsi"/>
          <w:b/>
          <w:bCs/>
          <w:color w:val="262626" w:themeColor="text1" w:themeTint="D9"/>
          <w:sz w:val="20"/>
          <w:szCs w:val="20"/>
        </w:rPr>
      </w:pPr>
      <w:r w:rsidRPr="004C10F1">
        <w:rPr>
          <w:rFonts w:ascii="Times" w:hAnsi="Times" w:cstheme="majorHAnsi"/>
          <w:b/>
          <w:bCs/>
          <w:color w:val="262626" w:themeColor="text1" w:themeTint="D9"/>
          <w:sz w:val="20"/>
          <w:szCs w:val="20"/>
        </w:rPr>
        <w:t xml:space="preserve">Supplementary </w:t>
      </w:r>
      <w:r w:rsidR="005855A1">
        <w:rPr>
          <w:rFonts w:ascii="Times" w:hAnsi="Times" w:cstheme="majorHAnsi"/>
          <w:b/>
          <w:bCs/>
          <w:color w:val="262626" w:themeColor="text1" w:themeTint="D9"/>
          <w:sz w:val="20"/>
          <w:szCs w:val="20"/>
        </w:rPr>
        <w:t>f</w:t>
      </w:r>
      <w:r w:rsidRPr="004C10F1">
        <w:rPr>
          <w:rFonts w:ascii="Times" w:hAnsi="Times" w:cstheme="majorHAnsi"/>
          <w:b/>
          <w:bCs/>
          <w:color w:val="262626" w:themeColor="text1" w:themeTint="D9"/>
          <w:sz w:val="20"/>
          <w:szCs w:val="20"/>
        </w:rPr>
        <w:t>ile 1</w:t>
      </w:r>
      <w:r w:rsidR="00585F40">
        <w:rPr>
          <w:rFonts w:ascii="Times" w:hAnsi="Times" w:cstheme="majorHAnsi"/>
          <w:b/>
          <w:bCs/>
          <w:color w:val="262626" w:themeColor="text1" w:themeTint="D9"/>
          <w:sz w:val="20"/>
          <w:szCs w:val="20"/>
        </w:rPr>
        <w:tab/>
      </w:r>
      <w:r w:rsidR="00C32376" w:rsidRPr="009D0AFB">
        <w:rPr>
          <w:rFonts w:ascii="Times" w:hAnsi="Times" w:cstheme="majorHAnsi"/>
          <w:sz w:val="20"/>
          <w:szCs w:val="20"/>
        </w:rPr>
        <w:t>HEMS tasking criteria AAKSS version 2</w:t>
      </w:r>
    </w:p>
    <w:p w14:paraId="46EA0F92" w14:textId="73D9831C" w:rsidR="00007205" w:rsidRPr="005537CE" w:rsidRDefault="00C32376" w:rsidP="008505ED">
      <w:pPr>
        <w:spacing w:line="360" w:lineRule="auto"/>
        <w:rPr>
          <w:rFonts w:ascii="Times" w:hAnsi="Times" w:cstheme="minorHAnsi"/>
          <w:color w:val="4472C4" w:themeColor="accent1"/>
          <w:sz w:val="20"/>
          <w:szCs w:val="20"/>
        </w:rPr>
      </w:pPr>
      <w:r>
        <w:rPr>
          <w:noProof/>
          <w:lang w:val="en-US" w:eastAsia="en-US"/>
        </w:rPr>
        <w:drawing>
          <wp:inline distT="0" distB="0" distL="0" distR="0" wp14:anchorId="7A87AC26" wp14:editId="1C917EE2">
            <wp:extent cx="5768502" cy="7912825"/>
            <wp:effectExtent l="0" t="0" r="0" b="0"/>
            <wp:docPr id="3" name="Picture 3" descr="Fig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.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168" cy="793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7205" w:rsidRPr="005537CE" w:rsidSect="00952F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3A094" w14:textId="77777777" w:rsidR="00AB7841" w:rsidRDefault="00AB7841" w:rsidP="000941FE">
      <w:r>
        <w:separator/>
      </w:r>
    </w:p>
  </w:endnote>
  <w:endnote w:type="continuationSeparator" w:id="0">
    <w:p w14:paraId="2774B269" w14:textId="77777777" w:rsidR="00AB7841" w:rsidRDefault="00AB7841" w:rsidP="00094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altName w:val="Sylfaen"/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438482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785E28" w14:textId="77777777" w:rsidR="00844E6C" w:rsidRDefault="00844E6C" w:rsidP="005F3E11">
        <w:pPr>
          <w:pStyle w:val="Footer"/>
          <w:framePr w:wrap="around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C0F71A" w14:textId="77777777" w:rsidR="00844E6C" w:rsidRDefault="00844E6C" w:rsidP="00952F3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BA09D" w14:textId="77777777" w:rsidR="00844E6C" w:rsidRPr="005F3E11" w:rsidRDefault="00844E6C" w:rsidP="00161E8D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5F3E11">
      <w:rPr>
        <w:rStyle w:val="PageNumber"/>
        <w:sz w:val="20"/>
        <w:szCs w:val="20"/>
      </w:rPr>
      <w:fldChar w:fldCharType="begin"/>
    </w:r>
    <w:r w:rsidRPr="005F3E11">
      <w:rPr>
        <w:rStyle w:val="PageNumber"/>
        <w:sz w:val="20"/>
        <w:szCs w:val="20"/>
      </w:rPr>
      <w:instrText xml:space="preserve">PAGE  </w:instrText>
    </w:r>
    <w:r w:rsidRPr="005F3E11">
      <w:rPr>
        <w:rStyle w:val="PageNumber"/>
        <w:sz w:val="20"/>
        <w:szCs w:val="20"/>
      </w:rPr>
      <w:fldChar w:fldCharType="separate"/>
    </w:r>
    <w:r w:rsidRPr="005F3E11">
      <w:rPr>
        <w:rStyle w:val="PageNumber"/>
        <w:noProof/>
        <w:sz w:val="20"/>
        <w:szCs w:val="20"/>
      </w:rPr>
      <w:t>15</w:t>
    </w:r>
    <w:r w:rsidRPr="005F3E11">
      <w:rPr>
        <w:rStyle w:val="PageNumber"/>
        <w:sz w:val="20"/>
        <w:szCs w:val="20"/>
      </w:rPr>
      <w:fldChar w:fldCharType="end"/>
    </w:r>
  </w:p>
  <w:p w14:paraId="6E5B4911" w14:textId="77777777" w:rsidR="00844E6C" w:rsidRPr="00F16C5B" w:rsidRDefault="00844E6C" w:rsidP="009001FD">
    <w:pPr>
      <w:pStyle w:val="Footer"/>
      <w:framePr w:wrap="none" w:vAnchor="text" w:hAnchor="margin" w:xAlign="center" w:y="1"/>
      <w:ind w:right="360"/>
      <w:jc w:val="center"/>
      <w:rPr>
        <w:rStyle w:val="PageNumber"/>
        <w:sz w:val="16"/>
        <w:szCs w:val="16"/>
      </w:rPr>
    </w:pPr>
  </w:p>
  <w:p w14:paraId="3F0F07CA" w14:textId="77777777" w:rsidR="00844E6C" w:rsidRDefault="00844E6C">
    <w:pPr>
      <w:pStyle w:val="Footer"/>
    </w:pPr>
  </w:p>
  <w:p w14:paraId="3EAA988A" w14:textId="77777777" w:rsidR="00844E6C" w:rsidRDefault="00844E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5B9DB" w14:textId="77777777" w:rsidR="00844E6C" w:rsidRDefault="00844E6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65D91" w14:textId="77777777" w:rsidR="00AB7841" w:rsidRDefault="00AB7841" w:rsidP="000941FE">
      <w:r>
        <w:separator/>
      </w:r>
    </w:p>
  </w:footnote>
  <w:footnote w:type="continuationSeparator" w:id="0">
    <w:p w14:paraId="3C616BF0" w14:textId="77777777" w:rsidR="00AB7841" w:rsidRDefault="00AB7841" w:rsidP="00094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36CB4" w14:textId="77777777" w:rsidR="00844E6C" w:rsidRDefault="00844E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0C0E4" w14:textId="77777777" w:rsidR="00844E6C" w:rsidRDefault="00844E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47449830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E1DAA6E" w14:textId="77777777" w:rsidR="00844E6C" w:rsidRDefault="00AB7841" w:rsidP="00867AAA">
        <w:pPr>
          <w:pStyle w:val="Header"/>
          <w:framePr w:wrap="none" w:vAnchor="text" w:hAnchor="margin" w:xAlign="center" w:y="1"/>
          <w:rPr>
            <w:rStyle w:val="PageNumber"/>
          </w:rPr>
        </w:pPr>
      </w:p>
    </w:sdtContent>
  </w:sdt>
  <w:p w14:paraId="532026DC" w14:textId="77777777" w:rsidR="00844E6C" w:rsidRDefault="00844E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F79F0"/>
    <w:multiLevelType w:val="hybridMultilevel"/>
    <w:tmpl w:val="CA56E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E5206"/>
    <w:multiLevelType w:val="hybridMultilevel"/>
    <w:tmpl w:val="CBC6E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3A1F09"/>
    <w:multiLevelType w:val="hybridMultilevel"/>
    <w:tmpl w:val="90163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A62A1"/>
    <w:multiLevelType w:val="multilevel"/>
    <w:tmpl w:val="062E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C71BFD"/>
    <w:multiLevelType w:val="multilevel"/>
    <w:tmpl w:val="D65AB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A454C3"/>
    <w:multiLevelType w:val="hybridMultilevel"/>
    <w:tmpl w:val="7FDEF0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82A9A"/>
    <w:multiLevelType w:val="hybridMultilevel"/>
    <w:tmpl w:val="E9DC5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41BDF"/>
    <w:multiLevelType w:val="multilevel"/>
    <w:tmpl w:val="92C2832C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3F0821"/>
    <w:multiLevelType w:val="multilevel"/>
    <w:tmpl w:val="0316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2621E0"/>
    <w:multiLevelType w:val="hybridMultilevel"/>
    <w:tmpl w:val="3B942606"/>
    <w:lvl w:ilvl="0" w:tplc="A9163262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BAC0422"/>
    <w:multiLevelType w:val="hybridMultilevel"/>
    <w:tmpl w:val="5EBE1F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31184"/>
    <w:multiLevelType w:val="hybridMultilevel"/>
    <w:tmpl w:val="55BA2AE4"/>
    <w:lvl w:ilvl="0" w:tplc="B0203F76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 w:themeColor="accent1" w:themeShade="BF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E7356"/>
    <w:multiLevelType w:val="hybridMultilevel"/>
    <w:tmpl w:val="55BA2AE4"/>
    <w:lvl w:ilvl="0" w:tplc="B0203F76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 w:themeColor="accent1" w:themeShade="BF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F7D37"/>
    <w:multiLevelType w:val="hybridMultilevel"/>
    <w:tmpl w:val="EEDE3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823FB"/>
    <w:multiLevelType w:val="multilevel"/>
    <w:tmpl w:val="3CF0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912DB3"/>
    <w:multiLevelType w:val="multilevel"/>
    <w:tmpl w:val="AD48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8567F0"/>
    <w:multiLevelType w:val="hybridMultilevel"/>
    <w:tmpl w:val="901637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C27BF"/>
    <w:multiLevelType w:val="multilevel"/>
    <w:tmpl w:val="23FC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6A2DDF"/>
    <w:multiLevelType w:val="hybridMultilevel"/>
    <w:tmpl w:val="5EF0B2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F0CF7"/>
    <w:multiLevelType w:val="multilevel"/>
    <w:tmpl w:val="45D0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0B37C3"/>
    <w:multiLevelType w:val="hybridMultilevel"/>
    <w:tmpl w:val="C4EC0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89635E"/>
    <w:multiLevelType w:val="hybridMultilevel"/>
    <w:tmpl w:val="06787E84"/>
    <w:lvl w:ilvl="0" w:tplc="FF449B2A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B60B6"/>
    <w:multiLevelType w:val="hybridMultilevel"/>
    <w:tmpl w:val="D1A2EED6"/>
    <w:lvl w:ilvl="0" w:tplc="24005FDC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CB81FD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B677AF"/>
    <w:multiLevelType w:val="hybridMultilevel"/>
    <w:tmpl w:val="938A97C0"/>
    <w:lvl w:ilvl="0" w:tplc="3D5A213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1A3DE3"/>
    <w:multiLevelType w:val="hybridMultilevel"/>
    <w:tmpl w:val="F3640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D5A4F"/>
    <w:multiLevelType w:val="multilevel"/>
    <w:tmpl w:val="95DC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755BED"/>
    <w:multiLevelType w:val="hybridMultilevel"/>
    <w:tmpl w:val="65AE527A"/>
    <w:lvl w:ilvl="0" w:tplc="6722E4C6">
      <w:start w:val="1"/>
      <w:numFmt w:val="decimal"/>
      <w:lvlText w:val="%1"/>
      <w:lvlJc w:val="left"/>
      <w:pPr>
        <w:ind w:left="720" w:hanging="720"/>
      </w:pPr>
      <w:rPr>
        <w:rFonts w:ascii="Times" w:eastAsia="Calibri" w:hAnsi="Times" w:cstheme="minorHAns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2E3079"/>
    <w:multiLevelType w:val="hybridMultilevel"/>
    <w:tmpl w:val="F84AC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6"/>
  </w:num>
  <w:num w:numId="3">
    <w:abstractNumId w:val="2"/>
  </w:num>
  <w:num w:numId="4">
    <w:abstractNumId w:val="10"/>
  </w:num>
  <w:num w:numId="5">
    <w:abstractNumId w:val="23"/>
  </w:num>
  <w:num w:numId="6">
    <w:abstractNumId w:val="24"/>
  </w:num>
  <w:num w:numId="7">
    <w:abstractNumId w:val="7"/>
  </w:num>
  <w:num w:numId="8">
    <w:abstractNumId w:val="13"/>
  </w:num>
  <w:num w:numId="9">
    <w:abstractNumId w:val="5"/>
  </w:num>
  <w:num w:numId="10">
    <w:abstractNumId w:val="11"/>
  </w:num>
  <w:num w:numId="11">
    <w:abstractNumId w:val="28"/>
  </w:num>
  <w:num w:numId="12">
    <w:abstractNumId w:val="17"/>
  </w:num>
  <w:num w:numId="13">
    <w:abstractNumId w:val="15"/>
  </w:num>
  <w:num w:numId="14">
    <w:abstractNumId w:val="12"/>
  </w:num>
  <w:num w:numId="15">
    <w:abstractNumId w:val="20"/>
  </w:num>
  <w:num w:numId="16">
    <w:abstractNumId w:val="19"/>
  </w:num>
  <w:num w:numId="17">
    <w:abstractNumId w:val="4"/>
  </w:num>
  <w:num w:numId="18">
    <w:abstractNumId w:val="21"/>
  </w:num>
  <w:num w:numId="19">
    <w:abstractNumId w:val="6"/>
  </w:num>
  <w:num w:numId="20">
    <w:abstractNumId w:val="3"/>
  </w:num>
  <w:num w:numId="21">
    <w:abstractNumId w:val="18"/>
  </w:num>
  <w:num w:numId="22">
    <w:abstractNumId w:val="9"/>
  </w:num>
  <w:num w:numId="23">
    <w:abstractNumId w:val="1"/>
  </w:num>
  <w:num w:numId="24">
    <w:abstractNumId w:val="22"/>
  </w:num>
  <w:num w:numId="25">
    <w:abstractNumId w:val="0"/>
  </w:num>
  <w:num w:numId="26">
    <w:abstractNumId w:val="26"/>
  </w:num>
  <w:num w:numId="27">
    <w:abstractNumId w:val="8"/>
  </w:num>
  <w:num w:numId="28">
    <w:abstractNumId w:val="14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5C"/>
    <w:rsid w:val="00000491"/>
    <w:rsid w:val="00000CC8"/>
    <w:rsid w:val="00001571"/>
    <w:rsid w:val="00002240"/>
    <w:rsid w:val="000023D4"/>
    <w:rsid w:val="00002DC3"/>
    <w:rsid w:val="00002ED2"/>
    <w:rsid w:val="00004344"/>
    <w:rsid w:val="00004D82"/>
    <w:rsid w:val="0000610D"/>
    <w:rsid w:val="00006364"/>
    <w:rsid w:val="00007205"/>
    <w:rsid w:val="00007F1C"/>
    <w:rsid w:val="00011FA6"/>
    <w:rsid w:val="000128D2"/>
    <w:rsid w:val="00015133"/>
    <w:rsid w:val="00017252"/>
    <w:rsid w:val="00020106"/>
    <w:rsid w:val="00020850"/>
    <w:rsid w:val="000225E7"/>
    <w:rsid w:val="000230CE"/>
    <w:rsid w:val="000242D9"/>
    <w:rsid w:val="00025050"/>
    <w:rsid w:val="00025487"/>
    <w:rsid w:val="00025ABC"/>
    <w:rsid w:val="00025D66"/>
    <w:rsid w:val="00026E2C"/>
    <w:rsid w:val="000278A1"/>
    <w:rsid w:val="000305B3"/>
    <w:rsid w:val="00030FC7"/>
    <w:rsid w:val="00031B9F"/>
    <w:rsid w:val="000322F8"/>
    <w:rsid w:val="000325C1"/>
    <w:rsid w:val="00032ACF"/>
    <w:rsid w:val="00034D10"/>
    <w:rsid w:val="000356E3"/>
    <w:rsid w:val="00036450"/>
    <w:rsid w:val="00037C34"/>
    <w:rsid w:val="00041206"/>
    <w:rsid w:val="000412DC"/>
    <w:rsid w:val="000418F3"/>
    <w:rsid w:val="000423E4"/>
    <w:rsid w:val="0004247D"/>
    <w:rsid w:val="00043189"/>
    <w:rsid w:val="00043E6F"/>
    <w:rsid w:val="00043EB3"/>
    <w:rsid w:val="000457A0"/>
    <w:rsid w:val="00045948"/>
    <w:rsid w:val="000461E2"/>
    <w:rsid w:val="000462B0"/>
    <w:rsid w:val="00046AFC"/>
    <w:rsid w:val="00047790"/>
    <w:rsid w:val="00047EB2"/>
    <w:rsid w:val="000508ED"/>
    <w:rsid w:val="000514CF"/>
    <w:rsid w:val="0005293D"/>
    <w:rsid w:val="000531BF"/>
    <w:rsid w:val="00053552"/>
    <w:rsid w:val="00053B8D"/>
    <w:rsid w:val="00053DA1"/>
    <w:rsid w:val="00054791"/>
    <w:rsid w:val="000548F4"/>
    <w:rsid w:val="00054A67"/>
    <w:rsid w:val="000552AE"/>
    <w:rsid w:val="00055686"/>
    <w:rsid w:val="0005695B"/>
    <w:rsid w:val="000627D2"/>
    <w:rsid w:val="00062909"/>
    <w:rsid w:val="00062F96"/>
    <w:rsid w:val="000636C9"/>
    <w:rsid w:val="00063C79"/>
    <w:rsid w:val="0006416C"/>
    <w:rsid w:val="000646D9"/>
    <w:rsid w:val="00065454"/>
    <w:rsid w:val="0006572B"/>
    <w:rsid w:val="00066EFD"/>
    <w:rsid w:val="000675EE"/>
    <w:rsid w:val="000708F8"/>
    <w:rsid w:val="00072FEF"/>
    <w:rsid w:val="00073246"/>
    <w:rsid w:val="00073880"/>
    <w:rsid w:val="0007399F"/>
    <w:rsid w:val="00073F45"/>
    <w:rsid w:val="00074048"/>
    <w:rsid w:val="0007430B"/>
    <w:rsid w:val="000755DC"/>
    <w:rsid w:val="00075CE2"/>
    <w:rsid w:val="0007649E"/>
    <w:rsid w:val="00076EC3"/>
    <w:rsid w:val="0007757E"/>
    <w:rsid w:val="00077956"/>
    <w:rsid w:val="00080791"/>
    <w:rsid w:val="000808E7"/>
    <w:rsid w:val="00081125"/>
    <w:rsid w:val="00081C02"/>
    <w:rsid w:val="00081F3D"/>
    <w:rsid w:val="00083585"/>
    <w:rsid w:val="00083E13"/>
    <w:rsid w:val="00084A54"/>
    <w:rsid w:val="000854F0"/>
    <w:rsid w:val="00086A50"/>
    <w:rsid w:val="000911AD"/>
    <w:rsid w:val="0009169C"/>
    <w:rsid w:val="00091BB5"/>
    <w:rsid w:val="00092680"/>
    <w:rsid w:val="00092DBA"/>
    <w:rsid w:val="00093620"/>
    <w:rsid w:val="00093DCC"/>
    <w:rsid w:val="000941FE"/>
    <w:rsid w:val="000959F2"/>
    <w:rsid w:val="00095A7A"/>
    <w:rsid w:val="00095D41"/>
    <w:rsid w:val="00095E01"/>
    <w:rsid w:val="00096721"/>
    <w:rsid w:val="00097893"/>
    <w:rsid w:val="000979AE"/>
    <w:rsid w:val="000A0546"/>
    <w:rsid w:val="000A0BD1"/>
    <w:rsid w:val="000A1AB4"/>
    <w:rsid w:val="000A2DE6"/>
    <w:rsid w:val="000A5279"/>
    <w:rsid w:val="000A537D"/>
    <w:rsid w:val="000A7150"/>
    <w:rsid w:val="000A7B83"/>
    <w:rsid w:val="000B0402"/>
    <w:rsid w:val="000B0ABA"/>
    <w:rsid w:val="000B0C7E"/>
    <w:rsid w:val="000B114D"/>
    <w:rsid w:val="000B11BC"/>
    <w:rsid w:val="000B2FA0"/>
    <w:rsid w:val="000B3601"/>
    <w:rsid w:val="000B72F4"/>
    <w:rsid w:val="000C006D"/>
    <w:rsid w:val="000C171B"/>
    <w:rsid w:val="000C1BAE"/>
    <w:rsid w:val="000C21E0"/>
    <w:rsid w:val="000C305C"/>
    <w:rsid w:val="000C384C"/>
    <w:rsid w:val="000C5729"/>
    <w:rsid w:val="000C5EF4"/>
    <w:rsid w:val="000C75C2"/>
    <w:rsid w:val="000C7E66"/>
    <w:rsid w:val="000C7F06"/>
    <w:rsid w:val="000D024F"/>
    <w:rsid w:val="000D1C3B"/>
    <w:rsid w:val="000D2E81"/>
    <w:rsid w:val="000D4A73"/>
    <w:rsid w:val="000D54B4"/>
    <w:rsid w:val="000D56ED"/>
    <w:rsid w:val="000D676C"/>
    <w:rsid w:val="000D6DF6"/>
    <w:rsid w:val="000E04E1"/>
    <w:rsid w:val="000E06E8"/>
    <w:rsid w:val="000E0999"/>
    <w:rsid w:val="000E192E"/>
    <w:rsid w:val="000E2B35"/>
    <w:rsid w:val="000E2C8C"/>
    <w:rsid w:val="000E3976"/>
    <w:rsid w:val="000E4E29"/>
    <w:rsid w:val="000E5286"/>
    <w:rsid w:val="000E6A2A"/>
    <w:rsid w:val="000E6A87"/>
    <w:rsid w:val="000E71B0"/>
    <w:rsid w:val="000E7210"/>
    <w:rsid w:val="000F10E9"/>
    <w:rsid w:val="000F1849"/>
    <w:rsid w:val="000F1A14"/>
    <w:rsid w:val="000F1BD9"/>
    <w:rsid w:val="000F1D2E"/>
    <w:rsid w:val="000F210B"/>
    <w:rsid w:val="000F570D"/>
    <w:rsid w:val="000F58BF"/>
    <w:rsid w:val="000F6437"/>
    <w:rsid w:val="000F6D0C"/>
    <w:rsid w:val="00102A33"/>
    <w:rsid w:val="0010321F"/>
    <w:rsid w:val="0010343A"/>
    <w:rsid w:val="0010368F"/>
    <w:rsid w:val="0010408F"/>
    <w:rsid w:val="00104652"/>
    <w:rsid w:val="00104AE0"/>
    <w:rsid w:val="00105CB0"/>
    <w:rsid w:val="001121B9"/>
    <w:rsid w:val="00113577"/>
    <w:rsid w:val="0011395A"/>
    <w:rsid w:val="00113B11"/>
    <w:rsid w:val="00115FC3"/>
    <w:rsid w:val="0011611F"/>
    <w:rsid w:val="00116349"/>
    <w:rsid w:val="00116C2E"/>
    <w:rsid w:val="00116D3E"/>
    <w:rsid w:val="00117278"/>
    <w:rsid w:val="00120167"/>
    <w:rsid w:val="00121157"/>
    <w:rsid w:val="00121618"/>
    <w:rsid w:val="00122B67"/>
    <w:rsid w:val="00123E4F"/>
    <w:rsid w:val="00123E76"/>
    <w:rsid w:val="00124B49"/>
    <w:rsid w:val="00124E7E"/>
    <w:rsid w:val="00125C5D"/>
    <w:rsid w:val="00127613"/>
    <w:rsid w:val="00127748"/>
    <w:rsid w:val="00127AFC"/>
    <w:rsid w:val="00127C4F"/>
    <w:rsid w:val="00130954"/>
    <w:rsid w:val="00130EDD"/>
    <w:rsid w:val="0013176F"/>
    <w:rsid w:val="001317AE"/>
    <w:rsid w:val="001337D8"/>
    <w:rsid w:val="00133DF4"/>
    <w:rsid w:val="00134FC4"/>
    <w:rsid w:val="00135D30"/>
    <w:rsid w:val="00137990"/>
    <w:rsid w:val="001400C0"/>
    <w:rsid w:val="0014033C"/>
    <w:rsid w:val="00141122"/>
    <w:rsid w:val="001412CF"/>
    <w:rsid w:val="00141B1C"/>
    <w:rsid w:val="00142064"/>
    <w:rsid w:val="001423B6"/>
    <w:rsid w:val="00142770"/>
    <w:rsid w:val="00142BE7"/>
    <w:rsid w:val="001432CE"/>
    <w:rsid w:val="001437A5"/>
    <w:rsid w:val="00143FBC"/>
    <w:rsid w:val="001449CD"/>
    <w:rsid w:val="00146872"/>
    <w:rsid w:val="00150972"/>
    <w:rsid w:val="00151069"/>
    <w:rsid w:val="00151679"/>
    <w:rsid w:val="0015205D"/>
    <w:rsid w:val="00152FFB"/>
    <w:rsid w:val="0015333E"/>
    <w:rsid w:val="0015443B"/>
    <w:rsid w:val="001556EC"/>
    <w:rsid w:val="00157071"/>
    <w:rsid w:val="00157635"/>
    <w:rsid w:val="001576FE"/>
    <w:rsid w:val="00157932"/>
    <w:rsid w:val="001613CD"/>
    <w:rsid w:val="00161551"/>
    <w:rsid w:val="00161721"/>
    <w:rsid w:val="00161E8D"/>
    <w:rsid w:val="0016247D"/>
    <w:rsid w:val="00165A17"/>
    <w:rsid w:val="00166EBC"/>
    <w:rsid w:val="0016769B"/>
    <w:rsid w:val="00170455"/>
    <w:rsid w:val="001707D4"/>
    <w:rsid w:val="00171876"/>
    <w:rsid w:val="00171B97"/>
    <w:rsid w:val="00172073"/>
    <w:rsid w:val="00172130"/>
    <w:rsid w:val="00172953"/>
    <w:rsid w:val="0017432F"/>
    <w:rsid w:val="00175329"/>
    <w:rsid w:val="0017577D"/>
    <w:rsid w:val="00175E1C"/>
    <w:rsid w:val="0017640C"/>
    <w:rsid w:val="00176B92"/>
    <w:rsid w:val="0017798D"/>
    <w:rsid w:val="001779F4"/>
    <w:rsid w:val="00177F62"/>
    <w:rsid w:val="00180A87"/>
    <w:rsid w:val="001817E2"/>
    <w:rsid w:val="0018475A"/>
    <w:rsid w:val="001849B6"/>
    <w:rsid w:val="001855EB"/>
    <w:rsid w:val="001859E0"/>
    <w:rsid w:val="00186690"/>
    <w:rsid w:val="0018672D"/>
    <w:rsid w:val="00186815"/>
    <w:rsid w:val="001879D8"/>
    <w:rsid w:val="00192281"/>
    <w:rsid w:val="00192421"/>
    <w:rsid w:val="00192A25"/>
    <w:rsid w:val="00192C50"/>
    <w:rsid w:val="00192E3F"/>
    <w:rsid w:val="00193165"/>
    <w:rsid w:val="001936D8"/>
    <w:rsid w:val="00193E43"/>
    <w:rsid w:val="001940B5"/>
    <w:rsid w:val="001945FC"/>
    <w:rsid w:val="0019483D"/>
    <w:rsid w:val="001955A7"/>
    <w:rsid w:val="00195C72"/>
    <w:rsid w:val="00196B01"/>
    <w:rsid w:val="0019730F"/>
    <w:rsid w:val="00197F22"/>
    <w:rsid w:val="001A0A6F"/>
    <w:rsid w:val="001A2970"/>
    <w:rsid w:val="001A47DC"/>
    <w:rsid w:val="001A6627"/>
    <w:rsid w:val="001B0F8F"/>
    <w:rsid w:val="001B38AD"/>
    <w:rsid w:val="001B3B53"/>
    <w:rsid w:val="001B444C"/>
    <w:rsid w:val="001C0A77"/>
    <w:rsid w:val="001C1099"/>
    <w:rsid w:val="001C17F5"/>
    <w:rsid w:val="001C26B0"/>
    <w:rsid w:val="001C39DE"/>
    <w:rsid w:val="001C465B"/>
    <w:rsid w:val="001C4891"/>
    <w:rsid w:val="001C4E1A"/>
    <w:rsid w:val="001C527B"/>
    <w:rsid w:val="001C5BF3"/>
    <w:rsid w:val="001C6619"/>
    <w:rsid w:val="001C6BA1"/>
    <w:rsid w:val="001C6FE2"/>
    <w:rsid w:val="001C784A"/>
    <w:rsid w:val="001D0302"/>
    <w:rsid w:val="001D0667"/>
    <w:rsid w:val="001D2A97"/>
    <w:rsid w:val="001D312A"/>
    <w:rsid w:val="001D376B"/>
    <w:rsid w:val="001D52D1"/>
    <w:rsid w:val="001D7451"/>
    <w:rsid w:val="001D7C67"/>
    <w:rsid w:val="001E05FE"/>
    <w:rsid w:val="001E0A9B"/>
    <w:rsid w:val="001E20AE"/>
    <w:rsid w:val="001E2478"/>
    <w:rsid w:val="001E2E64"/>
    <w:rsid w:val="001E32A3"/>
    <w:rsid w:val="001E4104"/>
    <w:rsid w:val="001E5AB6"/>
    <w:rsid w:val="001E6240"/>
    <w:rsid w:val="001F02CF"/>
    <w:rsid w:val="001F2194"/>
    <w:rsid w:val="001F524F"/>
    <w:rsid w:val="001F5DDC"/>
    <w:rsid w:val="001F5F80"/>
    <w:rsid w:val="001F61DC"/>
    <w:rsid w:val="001F63AA"/>
    <w:rsid w:val="001F65E0"/>
    <w:rsid w:val="001F6C93"/>
    <w:rsid w:val="001F6DD8"/>
    <w:rsid w:val="001F787D"/>
    <w:rsid w:val="001F7DE8"/>
    <w:rsid w:val="00200CB0"/>
    <w:rsid w:val="00201451"/>
    <w:rsid w:val="002018A4"/>
    <w:rsid w:val="00202E64"/>
    <w:rsid w:val="00203D6C"/>
    <w:rsid w:val="002049B8"/>
    <w:rsid w:val="00204DFE"/>
    <w:rsid w:val="00204E45"/>
    <w:rsid w:val="002050BD"/>
    <w:rsid w:val="00205813"/>
    <w:rsid w:val="00205AC6"/>
    <w:rsid w:val="00205F05"/>
    <w:rsid w:val="00206A30"/>
    <w:rsid w:val="002070A5"/>
    <w:rsid w:val="00210F15"/>
    <w:rsid w:val="0021118B"/>
    <w:rsid w:val="00211367"/>
    <w:rsid w:val="00211B7E"/>
    <w:rsid w:val="00211E91"/>
    <w:rsid w:val="00212E0E"/>
    <w:rsid w:val="002153D0"/>
    <w:rsid w:val="00215AC1"/>
    <w:rsid w:val="00215E90"/>
    <w:rsid w:val="002178E4"/>
    <w:rsid w:val="002240A1"/>
    <w:rsid w:val="00224492"/>
    <w:rsid w:val="00224808"/>
    <w:rsid w:val="00224A19"/>
    <w:rsid w:val="00225A71"/>
    <w:rsid w:val="00225E81"/>
    <w:rsid w:val="002266E2"/>
    <w:rsid w:val="0023001B"/>
    <w:rsid w:val="00230348"/>
    <w:rsid w:val="00231ACC"/>
    <w:rsid w:val="00231FFF"/>
    <w:rsid w:val="0023269F"/>
    <w:rsid w:val="0023302F"/>
    <w:rsid w:val="00235A79"/>
    <w:rsid w:val="00236D4F"/>
    <w:rsid w:val="00237C29"/>
    <w:rsid w:val="002400E2"/>
    <w:rsid w:val="00240216"/>
    <w:rsid w:val="002449B5"/>
    <w:rsid w:val="00245122"/>
    <w:rsid w:val="00245DEC"/>
    <w:rsid w:val="00250C73"/>
    <w:rsid w:val="00251088"/>
    <w:rsid w:val="002516A4"/>
    <w:rsid w:val="0025177F"/>
    <w:rsid w:val="00252538"/>
    <w:rsid w:val="00252681"/>
    <w:rsid w:val="00253418"/>
    <w:rsid w:val="00253A34"/>
    <w:rsid w:val="00254861"/>
    <w:rsid w:val="00254BFF"/>
    <w:rsid w:val="00254F6D"/>
    <w:rsid w:val="002559F9"/>
    <w:rsid w:val="00255B66"/>
    <w:rsid w:val="002561FD"/>
    <w:rsid w:val="00257BC2"/>
    <w:rsid w:val="00260380"/>
    <w:rsid w:val="00260C07"/>
    <w:rsid w:val="00260C2A"/>
    <w:rsid w:val="002615B3"/>
    <w:rsid w:val="00261938"/>
    <w:rsid w:val="00262AD2"/>
    <w:rsid w:val="0026342D"/>
    <w:rsid w:val="00264365"/>
    <w:rsid w:val="00264A15"/>
    <w:rsid w:val="00265D8C"/>
    <w:rsid w:val="00266091"/>
    <w:rsid w:val="002662D5"/>
    <w:rsid w:val="00266309"/>
    <w:rsid w:val="00267303"/>
    <w:rsid w:val="00267309"/>
    <w:rsid w:val="002674CB"/>
    <w:rsid w:val="002675AB"/>
    <w:rsid w:val="00267B4F"/>
    <w:rsid w:val="002702F0"/>
    <w:rsid w:val="00270D25"/>
    <w:rsid w:val="00270FE3"/>
    <w:rsid w:val="00270FE4"/>
    <w:rsid w:val="00271D95"/>
    <w:rsid w:val="0027231E"/>
    <w:rsid w:val="00273AD3"/>
    <w:rsid w:val="00274F54"/>
    <w:rsid w:val="00275385"/>
    <w:rsid w:val="002755A3"/>
    <w:rsid w:val="00280BC7"/>
    <w:rsid w:val="00280C09"/>
    <w:rsid w:val="00284718"/>
    <w:rsid w:val="00285282"/>
    <w:rsid w:val="00285F81"/>
    <w:rsid w:val="0029070E"/>
    <w:rsid w:val="0029104E"/>
    <w:rsid w:val="0029258F"/>
    <w:rsid w:val="00292759"/>
    <w:rsid w:val="00293390"/>
    <w:rsid w:val="002939FD"/>
    <w:rsid w:val="00295CA4"/>
    <w:rsid w:val="00296405"/>
    <w:rsid w:val="00296442"/>
    <w:rsid w:val="00296DB0"/>
    <w:rsid w:val="00297E8C"/>
    <w:rsid w:val="002A1A61"/>
    <w:rsid w:val="002A2EBF"/>
    <w:rsid w:val="002A51B2"/>
    <w:rsid w:val="002A5ABB"/>
    <w:rsid w:val="002A5E74"/>
    <w:rsid w:val="002A69D3"/>
    <w:rsid w:val="002A6B52"/>
    <w:rsid w:val="002B05CE"/>
    <w:rsid w:val="002B08EE"/>
    <w:rsid w:val="002B0B46"/>
    <w:rsid w:val="002B10D0"/>
    <w:rsid w:val="002B1A40"/>
    <w:rsid w:val="002B224E"/>
    <w:rsid w:val="002B2726"/>
    <w:rsid w:val="002B408D"/>
    <w:rsid w:val="002B4A19"/>
    <w:rsid w:val="002B4B0B"/>
    <w:rsid w:val="002B4F8E"/>
    <w:rsid w:val="002B6289"/>
    <w:rsid w:val="002B63B8"/>
    <w:rsid w:val="002B7DA6"/>
    <w:rsid w:val="002C0BF1"/>
    <w:rsid w:val="002C1E04"/>
    <w:rsid w:val="002C3102"/>
    <w:rsid w:val="002C32F5"/>
    <w:rsid w:val="002C4062"/>
    <w:rsid w:val="002C4686"/>
    <w:rsid w:val="002C53EE"/>
    <w:rsid w:val="002C55E8"/>
    <w:rsid w:val="002C6393"/>
    <w:rsid w:val="002C7B7C"/>
    <w:rsid w:val="002D1941"/>
    <w:rsid w:val="002D3534"/>
    <w:rsid w:val="002D431B"/>
    <w:rsid w:val="002D51BF"/>
    <w:rsid w:val="002D5778"/>
    <w:rsid w:val="002E0406"/>
    <w:rsid w:val="002E128E"/>
    <w:rsid w:val="002E13A0"/>
    <w:rsid w:val="002E18B4"/>
    <w:rsid w:val="002E2163"/>
    <w:rsid w:val="002E2298"/>
    <w:rsid w:val="002E38C4"/>
    <w:rsid w:val="002E4FAB"/>
    <w:rsid w:val="002E52AC"/>
    <w:rsid w:val="002E575D"/>
    <w:rsid w:val="002E616F"/>
    <w:rsid w:val="002E631D"/>
    <w:rsid w:val="002E670E"/>
    <w:rsid w:val="002F119F"/>
    <w:rsid w:val="002F1A3B"/>
    <w:rsid w:val="002F2A93"/>
    <w:rsid w:val="002F2CD5"/>
    <w:rsid w:val="002F2D93"/>
    <w:rsid w:val="002F2FFE"/>
    <w:rsid w:val="002F3CE7"/>
    <w:rsid w:val="002F4886"/>
    <w:rsid w:val="002F5670"/>
    <w:rsid w:val="002F6355"/>
    <w:rsid w:val="002F6DD3"/>
    <w:rsid w:val="002F7C19"/>
    <w:rsid w:val="00300DC3"/>
    <w:rsid w:val="00300E50"/>
    <w:rsid w:val="003017E1"/>
    <w:rsid w:val="003034D1"/>
    <w:rsid w:val="0030609B"/>
    <w:rsid w:val="0030627E"/>
    <w:rsid w:val="003068C6"/>
    <w:rsid w:val="00306A3E"/>
    <w:rsid w:val="00312378"/>
    <w:rsid w:val="00314CAB"/>
    <w:rsid w:val="00314D9B"/>
    <w:rsid w:val="00314E91"/>
    <w:rsid w:val="00315126"/>
    <w:rsid w:val="00315DF5"/>
    <w:rsid w:val="0032051E"/>
    <w:rsid w:val="00321451"/>
    <w:rsid w:val="0032423B"/>
    <w:rsid w:val="00324572"/>
    <w:rsid w:val="003258B3"/>
    <w:rsid w:val="00327065"/>
    <w:rsid w:val="00327078"/>
    <w:rsid w:val="0033019D"/>
    <w:rsid w:val="00330964"/>
    <w:rsid w:val="003318B7"/>
    <w:rsid w:val="003324ED"/>
    <w:rsid w:val="003337C8"/>
    <w:rsid w:val="003355BB"/>
    <w:rsid w:val="003360C4"/>
    <w:rsid w:val="00336E0A"/>
    <w:rsid w:val="0033757C"/>
    <w:rsid w:val="00340154"/>
    <w:rsid w:val="00340A2A"/>
    <w:rsid w:val="00343F7E"/>
    <w:rsid w:val="00345E59"/>
    <w:rsid w:val="00346480"/>
    <w:rsid w:val="00347C23"/>
    <w:rsid w:val="003501F0"/>
    <w:rsid w:val="00351258"/>
    <w:rsid w:val="003518CB"/>
    <w:rsid w:val="00352F3B"/>
    <w:rsid w:val="00355CBF"/>
    <w:rsid w:val="00355E4F"/>
    <w:rsid w:val="003565AA"/>
    <w:rsid w:val="003603A7"/>
    <w:rsid w:val="0036083C"/>
    <w:rsid w:val="003620A1"/>
    <w:rsid w:val="00363D81"/>
    <w:rsid w:val="003644DB"/>
    <w:rsid w:val="003652BF"/>
    <w:rsid w:val="003654EF"/>
    <w:rsid w:val="00366E3E"/>
    <w:rsid w:val="003672F5"/>
    <w:rsid w:val="00367D7E"/>
    <w:rsid w:val="00370A39"/>
    <w:rsid w:val="00370F4F"/>
    <w:rsid w:val="00371CB5"/>
    <w:rsid w:val="00372DE6"/>
    <w:rsid w:val="003747EC"/>
    <w:rsid w:val="00375427"/>
    <w:rsid w:val="00377077"/>
    <w:rsid w:val="00380B0A"/>
    <w:rsid w:val="003820D9"/>
    <w:rsid w:val="00383237"/>
    <w:rsid w:val="00383A7C"/>
    <w:rsid w:val="00385899"/>
    <w:rsid w:val="0038669D"/>
    <w:rsid w:val="00387B42"/>
    <w:rsid w:val="003908EB"/>
    <w:rsid w:val="00390A2F"/>
    <w:rsid w:val="003911B2"/>
    <w:rsid w:val="00391B17"/>
    <w:rsid w:val="00393107"/>
    <w:rsid w:val="003937BA"/>
    <w:rsid w:val="00393C27"/>
    <w:rsid w:val="0039415B"/>
    <w:rsid w:val="003947CD"/>
    <w:rsid w:val="003951AF"/>
    <w:rsid w:val="0039555F"/>
    <w:rsid w:val="003973EC"/>
    <w:rsid w:val="003976A1"/>
    <w:rsid w:val="00397A87"/>
    <w:rsid w:val="003A0613"/>
    <w:rsid w:val="003A1697"/>
    <w:rsid w:val="003A182B"/>
    <w:rsid w:val="003A2F48"/>
    <w:rsid w:val="003A43FF"/>
    <w:rsid w:val="003A485E"/>
    <w:rsid w:val="003A52EF"/>
    <w:rsid w:val="003A5FC4"/>
    <w:rsid w:val="003B13D7"/>
    <w:rsid w:val="003B4646"/>
    <w:rsid w:val="003B5503"/>
    <w:rsid w:val="003B59E7"/>
    <w:rsid w:val="003B7FCF"/>
    <w:rsid w:val="003C0792"/>
    <w:rsid w:val="003C07CB"/>
    <w:rsid w:val="003C10BB"/>
    <w:rsid w:val="003C3A2E"/>
    <w:rsid w:val="003C499D"/>
    <w:rsid w:val="003C64AC"/>
    <w:rsid w:val="003C69A3"/>
    <w:rsid w:val="003C758B"/>
    <w:rsid w:val="003D19CA"/>
    <w:rsid w:val="003D2BB6"/>
    <w:rsid w:val="003D3CD6"/>
    <w:rsid w:val="003D665D"/>
    <w:rsid w:val="003D6F0F"/>
    <w:rsid w:val="003D6F47"/>
    <w:rsid w:val="003D73F7"/>
    <w:rsid w:val="003E2103"/>
    <w:rsid w:val="003E2215"/>
    <w:rsid w:val="003E2F26"/>
    <w:rsid w:val="003E38B5"/>
    <w:rsid w:val="003E38DE"/>
    <w:rsid w:val="003E3C4C"/>
    <w:rsid w:val="003E4470"/>
    <w:rsid w:val="003E472E"/>
    <w:rsid w:val="003E4BA7"/>
    <w:rsid w:val="003E5B3C"/>
    <w:rsid w:val="003E5EDC"/>
    <w:rsid w:val="003E6527"/>
    <w:rsid w:val="003E662C"/>
    <w:rsid w:val="003E6981"/>
    <w:rsid w:val="003E7626"/>
    <w:rsid w:val="003F013C"/>
    <w:rsid w:val="003F0ECF"/>
    <w:rsid w:val="003F1CC8"/>
    <w:rsid w:val="003F20B1"/>
    <w:rsid w:val="003F2F76"/>
    <w:rsid w:val="003F3A65"/>
    <w:rsid w:val="003F3E88"/>
    <w:rsid w:val="003F4E0A"/>
    <w:rsid w:val="003F5713"/>
    <w:rsid w:val="003F5F93"/>
    <w:rsid w:val="003F61D9"/>
    <w:rsid w:val="003F7A78"/>
    <w:rsid w:val="00400DCB"/>
    <w:rsid w:val="004012AF"/>
    <w:rsid w:val="004027B4"/>
    <w:rsid w:val="00403711"/>
    <w:rsid w:val="0040595A"/>
    <w:rsid w:val="00406120"/>
    <w:rsid w:val="0040792F"/>
    <w:rsid w:val="00407FF1"/>
    <w:rsid w:val="00410222"/>
    <w:rsid w:val="00410A79"/>
    <w:rsid w:val="00411AED"/>
    <w:rsid w:val="00411D57"/>
    <w:rsid w:val="004149F4"/>
    <w:rsid w:val="00414AA8"/>
    <w:rsid w:val="00417173"/>
    <w:rsid w:val="00417CC7"/>
    <w:rsid w:val="00417FF9"/>
    <w:rsid w:val="00420B97"/>
    <w:rsid w:val="00420C17"/>
    <w:rsid w:val="0042114B"/>
    <w:rsid w:val="00421773"/>
    <w:rsid w:val="00421BD7"/>
    <w:rsid w:val="00422F01"/>
    <w:rsid w:val="0042332B"/>
    <w:rsid w:val="00423E69"/>
    <w:rsid w:val="00424CF5"/>
    <w:rsid w:val="00425516"/>
    <w:rsid w:val="00425CC2"/>
    <w:rsid w:val="00426528"/>
    <w:rsid w:val="00426B9F"/>
    <w:rsid w:val="00430306"/>
    <w:rsid w:val="00430D6E"/>
    <w:rsid w:val="00432699"/>
    <w:rsid w:val="00432E3D"/>
    <w:rsid w:val="00432F0C"/>
    <w:rsid w:val="00436D0F"/>
    <w:rsid w:val="00436EA2"/>
    <w:rsid w:val="00437A64"/>
    <w:rsid w:val="00440F78"/>
    <w:rsid w:val="00441651"/>
    <w:rsid w:val="00441C26"/>
    <w:rsid w:val="00441CDC"/>
    <w:rsid w:val="0044232B"/>
    <w:rsid w:val="00444637"/>
    <w:rsid w:val="00444970"/>
    <w:rsid w:val="004455A0"/>
    <w:rsid w:val="004456E2"/>
    <w:rsid w:val="00450321"/>
    <w:rsid w:val="0045042B"/>
    <w:rsid w:val="00450596"/>
    <w:rsid w:val="00450B79"/>
    <w:rsid w:val="00451244"/>
    <w:rsid w:val="0045216C"/>
    <w:rsid w:val="00452F7A"/>
    <w:rsid w:val="004535D6"/>
    <w:rsid w:val="004551DF"/>
    <w:rsid w:val="00455345"/>
    <w:rsid w:val="00455B23"/>
    <w:rsid w:val="004571E5"/>
    <w:rsid w:val="004605B0"/>
    <w:rsid w:val="00461417"/>
    <w:rsid w:val="004624E1"/>
    <w:rsid w:val="0046371B"/>
    <w:rsid w:val="00463FCA"/>
    <w:rsid w:val="0046428B"/>
    <w:rsid w:val="004646EC"/>
    <w:rsid w:val="004651EA"/>
    <w:rsid w:val="00466511"/>
    <w:rsid w:val="00466A37"/>
    <w:rsid w:val="00470517"/>
    <w:rsid w:val="0047198D"/>
    <w:rsid w:val="00471F48"/>
    <w:rsid w:val="00472BD3"/>
    <w:rsid w:val="00472D5C"/>
    <w:rsid w:val="00473D49"/>
    <w:rsid w:val="004740B7"/>
    <w:rsid w:val="00475199"/>
    <w:rsid w:val="00476394"/>
    <w:rsid w:val="00476704"/>
    <w:rsid w:val="00477AED"/>
    <w:rsid w:val="00477FEC"/>
    <w:rsid w:val="0048055E"/>
    <w:rsid w:val="00481098"/>
    <w:rsid w:val="00481DC5"/>
    <w:rsid w:val="0048202D"/>
    <w:rsid w:val="00482672"/>
    <w:rsid w:val="00482A17"/>
    <w:rsid w:val="00482FA2"/>
    <w:rsid w:val="0048301E"/>
    <w:rsid w:val="00486039"/>
    <w:rsid w:val="00486A3F"/>
    <w:rsid w:val="00486F7C"/>
    <w:rsid w:val="0049007F"/>
    <w:rsid w:val="00490F95"/>
    <w:rsid w:val="00491E0A"/>
    <w:rsid w:val="00492C51"/>
    <w:rsid w:val="00495C2B"/>
    <w:rsid w:val="00495FC0"/>
    <w:rsid w:val="00496218"/>
    <w:rsid w:val="004965F6"/>
    <w:rsid w:val="0049728E"/>
    <w:rsid w:val="00497C5B"/>
    <w:rsid w:val="00497F40"/>
    <w:rsid w:val="004A022D"/>
    <w:rsid w:val="004A09D8"/>
    <w:rsid w:val="004A179F"/>
    <w:rsid w:val="004A18F0"/>
    <w:rsid w:val="004A29E6"/>
    <w:rsid w:val="004A2E21"/>
    <w:rsid w:val="004A408C"/>
    <w:rsid w:val="004A5977"/>
    <w:rsid w:val="004A6127"/>
    <w:rsid w:val="004B209F"/>
    <w:rsid w:val="004B27E8"/>
    <w:rsid w:val="004B3AB3"/>
    <w:rsid w:val="004B4AC3"/>
    <w:rsid w:val="004B4D6F"/>
    <w:rsid w:val="004B4FFC"/>
    <w:rsid w:val="004C10F1"/>
    <w:rsid w:val="004C129E"/>
    <w:rsid w:val="004C12C6"/>
    <w:rsid w:val="004C18D5"/>
    <w:rsid w:val="004C19D6"/>
    <w:rsid w:val="004C2A51"/>
    <w:rsid w:val="004C6108"/>
    <w:rsid w:val="004C6E5A"/>
    <w:rsid w:val="004C7DA3"/>
    <w:rsid w:val="004D1673"/>
    <w:rsid w:val="004D2C4A"/>
    <w:rsid w:val="004D327B"/>
    <w:rsid w:val="004D3405"/>
    <w:rsid w:val="004D3AC4"/>
    <w:rsid w:val="004D3CD1"/>
    <w:rsid w:val="004D3CE9"/>
    <w:rsid w:val="004D415B"/>
    <w:rsid w:val="004D486A"/>
    <w:rsid w:val="004D6079"/>
    <w:rsid w:val="004D6C8F"/>
    <w:rsid w:val="004E02B6"/>
    <w:rsid w:val="004E0E8D"/>
    <w:rsid w:val="004E0EBC"/>
    <w:rsid w:val="004E130A"/>
    <w:rsid w:val="004E2A12"/>
    <w:rsid w:val="004E323A"/>
    <w:rsid w:val="004E658A"/>
    <w:rsid w:val="004E6B67"/>
    <w:rsid w:val="004E70C3"/>
    <w:rsid w:val="004E7249"/>
    <w:rsid w:val="004E75B0"/>
    <w:rsid w:val="004F00F7"/>
    <w:rsid w:val="004F057C"/>
    <w:rsid w:val="004F17F1"/>
    <w:rsid w:val="004F19D2"/>
    <w:rsid w:val="004F1D07"/>
    <w:rsid w:val="004F23B6"/>
    <w:rsid w:val="004F333E"/>
    <w:rsid w:val="004F3B7C"/>
    <w:rsid w:val="004F5852"/>
    <w:rsid w:val="004F6BD1"/>
    <w:rsid w:val="004F7CD7"/>
    <w:rsid w:val="00500575"/>
    <w:rsid w:val="00501807"/>
    <w:rsid w:val="00501AC0"/>
    <w:rsid w:val="005020C7"/>
    <w:rsid w:val="00507656"/>
    <w:rsid w:val="005103A7"/>
    <w:rsid w:val="005104A1"/>
    <w:rsid w:val="00512A99"/>
    <w:rsid w:val="00513BE4"/>
    <w:rsid w:val="00513CAB"/>
    <w:rsid w:val="005148DC"/>
    <w:rsid w:val="00516752"/>
    <w:rsid w:val="00516A6A"/>
    <w:rsid w:val="00520044"/>
    <w:rsid w:val="00520592"/>
    <w:rsid w:val="00520B08"/>
    <w:rsid w:val="00520FCB"/>
    <w:rsid w:val="0052169D"/>
    <w:rsid w:val="005217E6"/>
    <w:rsid w:val="005228B0"/>
    <w:rsid w:val="005235E5"/>
    <w:rsid w:val="005237BF"/>
    <w:rsid w:val="0052400A"/>
    <w:rsid w:val="0052402F"/>
    <w:rsid w:val="00525214"/>
    <w:rsid w:val="00525E95"/>
    <w:rsid w:val="00526D63"/>
    <w:rsid w:val="00530110"/>
    <w:rsid w:val="005305FA"/>
    <w:rsid w:val="005307D4"/>
    <w:rsid w:val="00530CDE"/>
    <w:rsid w:val="005318DC"/>
    <w:rsid w:val="00532EA8"/>
    <w:rsid w:val="00533766"/>
    <w:rsid w:val="00536D8E"/>
    <w:rsid w:val="00537B14"/>
    <w:rsid w:val="00537F78"/>
    <w:rsid w:val="005400FA"/>
    <w:rsid w:val="005401A4"/>
    <w:rsid w:val="00541272"/>
    <w:rsid w:val="005414D7"/>
    <w:rsid w:val="00541E3B"/>
    <w:rsid w:val="00541FCB"/>
    <w:rsid w:val="005426F6"/>
    <w:rsid w:val="00542797"/>
    <w:rsid w:val="005438CD"/>
    <w:rsid w:val="005449A3"/>
    <w:rsid w:val="00547A61"/>
    <w:rsid w:val="005501E9"/>
    <w:rsid w:val="0055046D"/>
    <w:rsid w:val="00550B5C"/>
    <w:rsid w:val="00551BCA"/>
    <w:rsid w:val="00552DD5"/>
    <w:rsid w:val="005537CE"/>
    <w:rsid w:val="00553B9D"/>
    <w:rsid w:val="005566D9"/>
    <w:rsid w:val="00556B07"/>
    <w:rsid w:val="00557CB7"/>
    <w:rsid w:val="005610F2"/>
    <w:rsid w:val="00561113"/>
    <w:rsid w:val="005615AF"/>
    <w:rsid w:val="0056187C"/>
    <w:rsid w:val="005636CA"/>
    <w:rsid w:val="005638BA"/>
    <w:rsid w:val="00564154"/>
    <w:rsid w:val="00564906"/>
    <w:rsid w:val="00564C90"/>
    <w:rsid w:val="00564EB6"/>
    <w:rsid w:val="00564FD4"/>
    <w:rsid w:val="00565044"/>
    <w:rsid w:val="00565BAE"/>
    <w:rsid w:val="00565D43"/>
    <w:rsid w:val="00570851"/>
    <w:rsid w:val="00570AE7"/>
    <w:rsid w:val="00570E42"/>
    <w:rsid w:val="00571282"/>
    <w:rsid w:val="005716E0"/>
    <w:rsid w:val="005718AD"/>
    <w:rsid w:val="00571B7F"/>
    <w:rsid w:val="00572C32"/>
    <w:rsid w:val="005734BB"/>
    <w:rsid w:val="00574602"/>
    <w:rsid w:val="00577403"/>
    <w:rsid w:val="0057778D"/>
    <w:rsid w:val="0058038F"/>
    <w:rsid w:val="00581380"/>
    <w:rsid w:val="00581723"/>
    <w:rsid w:val="00581F1A"/>
    <w:rsid w:val="00583EC2"/>
    <w:rsid w:val="00584C9C"/>
    <w:rsid w:val="0058518D"/>
    <w:rsid w:val="00585577"/>
    <w:rsid w:val="005855A1"/>
    <w:rsid w:val="00585F40"/>
    <w:rsid w:val="00586AF6"/>
    <w:rsid w:val="00586C26"/>
    <w:rsid w:val="00586F71"/>
    <w:rsid w:val="005874D6"/>
    <w:rsid w:val="0059005A"/>
    <w:rsid w:val="00590FC4"/>
    <w:rsid w:val="00591D63"/>
    <w:rsid w:val="005924CB"/>
    <w:rsid w:val="00592693"/>
    <w:rsid w:val="005927E8"/>
    <w:rsid w:val="005929C4"/>
    <w:rsid w:val="00594720"/>
    <w:rsid w:val="00594BAE"/>
    <w:rsid w:val="005959DC"/>
    <w:rsid w:val="005974CE"/>
    <w:rsid w:val="005A0B84"/>
    <w:rsid w:val="005A0D27"/>
    <w:rsid w:val="005A4BBD"/>
    <w:rsid w:val="005A695B"/>
    <w:rsid w:val="005A7F3F"/>
    <w:rsid w:val="005B000E"/>
    <w:rsid w:val="005B0F11"/>
    <w:rsid w:val="005B18F4"/>
    <w:rsid w:val="005B2477"/>
    <w:rsid w:val="005B2CA2"/>
    <w:rsid w:val="005B2CE0"/>
    <w:rsid w:val="005B32A9"/>
    <w:rsid w:val="005B356A"/>
    <w:rsid w:val="005B4A1F"/>
    <w:rsid w:val="005B505D"/>
    <w:rsid w:val="005B5C5B"/>
    <w:rsid w:val="005B726D"/>
    <w:rsid w:val="005C0312"/>
    <w:rsid w:val="005C2E9A"/>
    <w:rsid w:val="005C4305"/>
    <w:rsid w:val="005C52D6"/>
    <w:rsid w:val="005C5FBE"/>
    <w:rsid w:val="005C6032"/>
    <w:rsid w:val="005C65D9"/>
    <w:rsid w:val="005C6DF4"/>
    <w:rsid w:val="005C758D"/>
    <w:rsid w:val="005C78E5"/>
    <w:rsid w:val="005C7D51"/>
    <w:rsid w:val="005D0CC6"/>
    <w:rsid w:val="005D13B9"/>
    <w:rsid w:val="005D23A9"/>
    <w:rsid w:val="005D26D1"/>
    <w:rsid w:val="005D3350"/>
    <w:rsid w:val="005D38A4"/>
    <w:rsid w:val="005D3CD4"/>
    <w:rsid w:val="005D44E3"/>
    <w:rsid w:val="005D5364"/>
    <w:rsid w:val="005D55AA"/>
    <w:rsid w:val="005D55BA"/>
    <w:rsid w:val="005D583C"/>
    <w:rsid w:val="005D683F"/>
    <w:rsid w:val="005E0AF9"/>
    <w:rsid w:val="005E0F4C"/>
    <w:rsid w:val="005E1857"/>
    <w:rsid w:val="005E2110"/>
    <w:rsid w:val="005E2D91"/>
    <w:rsid w:val="005E2E21"/>
    <w:rsid w:val="005E37D2"/>
    <w:rsid w:val="005E391D"/>
    <w:rsid w:val="005E3D89"/>
    <w:rsid w:val="005E50F7"/>
    <w:rsid w:val="005E56B5"/>
    <w:rsid w:val="005E56D5"/>
    <w:rsid w:val="005E5DF5"/>
    <w:rsid w:val="005E5F0F"/>
    <w:rsid w:val="005E612B"/>
    <w:rsid w:val="005E71E0"/>
    <w:rsid w:val="005E75C4"/>
    <w:rsid w:val="005F0107"/>
    <w:rsid w:val="005F0F43"/>
    <w:rsid w:val="005F1535"/>
    <w:rsid w:val="005F18E4"/>
    <w:rsid w:val="005F29BD"/>
    <w:rsid w:val="005F39F5"/>
    <w:rsid w:val="005F3B6E"/>
    <w:rsid w:val="005F3E11"/>
    <w:rsid w:val="005F4140"/>
    <w:rsid w:val="005F6FD0"/>
    <w:rsid w:val="005F70BD"/>
    <w:rsid w:val="005F7513"/>
    <w:rsid w:val="005F7D77"/>
    <w:rsid w:val="006005A5"/>
    <w:rsid w:val="0060266A"/>
    <w:rsid w:val="0060277E"/>
    <w:rsid w:val="006034C8"/>
    <w:rsid w:val="00603FC4"/>
    <w:rsid w:val="00604B7A"/>
    <w:rsid w:val="00604E5C"/>
    <w:rsid w:val="0060615C"/>
    <w:rsid w:val="00606F58"/>
    <w:rsid w:val="0061266F"/>
    <w:rsid w:val="00612A81"/>
    <w:rsid w:val="00612CE4"/>
    <w:rsid w:val="00612E25"/>
    <w:rsid w:val="006136AA"/>
    <w:rsid w:val="00613C69"/>
    <w:rsid w:val="00613EAA"/>
    <w:rsid w:val="00613EDC"/>
    <w:rsid w:val="006145D9"/>
    <w:rsid w:val="006158ED"/>
    <w:rsid w:val="00616DEC"/>
    <w:rsid w:val="00617848"/>
    <w:rsid w:val="00617BB3"/>
    <w:rsid w:val="00617F58"/>
    <w:rsid w:val="0062032D"/>
    <w:rsid w:val="00622150"/>
    <w:rsid w:val="006226F7"/>
    <w:rsid w:val="00622AA5"/>
    <w:rsid w:val="00624E54"/>
    <w:rsid w:val="0062501D"/>
    <w:rsid w:val="00626AE0"/>
    <w:rsid w:val="00627BEC"/>
    <w:rsid w:val="006310B5"/>
    <w:rsid w:val="00631ADB"/>
    <w:rsid w:val="0063213E"/>
    <w:rsid w:val="006330E1"/>
    <w:rsid w:val="0063362B"/>
    <w:rsid w:val="00633811"/>
    <w:rsid w:val="006346D1"/>
    <w:rsid w:val="00634DD0"/>
    <w:rsid w:val="0063558B"/>
    <w:rsid w:val="006357A9"/>
    <w:rsid w:val="00637613"/>
    <w:rsid w:val="00637715"/>
    <w:rsid w:val="006404E5"/>
    <w:rsid w:val="00640C4F"/>
    <w:rsid w:val="00640E24"/>
    <w:rsid w:val="00640E88"/>
    <w:rsid w:val="00641552"/>
    <w:rsid w:val="00641555"/>
    <w:rsid w:val="00642EDD"/>
    <w:rsid w:val="006441BC"/>
    <w:rsid w:val="00644C0C"/>
    <w:rsid w:val="00646042"/>
    <w:rsid w:val="006463C8"/>
    <w:rsid w:val="00646569"/>
    <w:rsid w:val="00647AC7"/>
    <w:rsid w:val="0065010A"/>
    <w:rsid w:val="006501C0"/>
    <w:rsid w:val="0065085D"/>
    <w:rsid w:val="006511DB"/>
    <w:rsid w:val="00651BA7"/>
    <w:rsid w:val="00652F94"/>
    <w:rsid w:val="00653237"/>
    <w:rsid w:val="00653DB5"/>
    <w:rsid w:val="00654643"/>
    <w:rsid w:val="00656C87"/>
    <w:rsid w:val="00657AAC"/>
    <w:rsid w:val="00657DB2"/>
    <w:rsid w:val="00661BE0"/>
    <w:rsid w:val="00661DF2"/>
    <w:rsid w:val="00662087"/>
    <w:rsid w:val="00662CF1"/>
    <w:rsid w:val="00664654"/>
    <w:rsid w:val="00665FA6"/>
    <w:rsid w:val="006669BA"/>
    <w:rsid w:val="00666F34"/>
    <w:rsid w:val="0066708A"/>
    <w:rsid w:val="006671F8"/>
    <w:rsid w:val="006675E2"/>
    <w:rsid w:val="0067048F"/>
    <w:rsid w:val="00672EBA"/>
    <w:rsid w:val="0067410C"/>
    <w:rsid w:val="00674235"/>
    <w:rsid w:val="0067477A"/>
    <w:rsid w:val="00674CAA"/>
    <w:rsid w:val="00675032"/>
    <w:rsid w:val="006754FF"/>
    <w:rsid w:val="00675543"/>
    <w:rsid w:val="00677D9F"/>
    <w:rsid w:val="006807C5"/>
    <w:rsid w:val="00680FCF"/>
    <w:rsid w:val="006831A7"/>
    <w:rsid w:val="0068335A"/>
    <w:rsid w:val="00683CAC"/>
    <w:rsid w:val="00684092"/>
    <w:rsid w:val="00684340"/>
    <w:rsid w:val="0068473A"/>
    <w:rsid w:val="00685501"/>
    <w:rsid w:val="006860A4"/>
    <w:rsid w:val="00686990"/>
    <w:rsid w:val="00686BC6"/>
    <w:rsid w:val="00692BD7"/>
    <w:rsid w:val="00692F76"/>
    <w:rsid w:val="0069323E"/>
    <w:rsid w:val="00693B42"/>
    <w:rsid w:val="00693B7F"/>
    <w:rsid w:val="006942AC"/>
    <w:rsid w:val="006950C8"/>
    <w:rsid w:val="0069654C"/>
    <w:rsid w:val="00696D3C"/>
    <w:rsid w:val="00697138"/>
    <w:rsid w:val="0069728D"/>
    <w:rsid w:val="00697D9B"/>
    <w:rsid w:val="00697E03"/>
    <w:rsid w:val="006A0199"/>
    <w:rsid w:val="006A0C36"/>
    <w:rsid w:val="006A1D5A"/>
    <w:rsid w:val="006A2B69"/>
    <w:rsid w:val="006A38F8"/>
    <w:rsid w:val="006A5446"/>
    <w:rsid w:val="006A6B07"/>
    <w:rsid w:val="006A739C"/>
    <w:rsid w:val="006B01A7"/>
    <w:rsid w:val="006B0253"/>
    <w:rsid w:val="006B0DA2"/>
    <w:rsid w:val="006B1054"/>
    <w:rsid w:val="006B11E0"/>
    <w:rsid w:val="006B1685"/>
    <w:rsid w:val="006B336D"/>
    <w:rsid w:val="006B5563"/>
    <w:rsid w:val="006B64B1"/>
    <w:rsid w:val="006B64CB"/>
    <w:rsid w:val="006B7653"/>
    <w:rsid w:val="006B7821"/>
    <w:rsid w:val="006B7EC7"/>
    <w:rsid w:val="006C0410"/>
    <w:rsid w:val="006C0FCD"/>
    <w:rsid w:val="006C1FA3"/>
    <w:rsid w:val="006C28AC"/>
    <w:rsid w:val="006C3149"/>
    <w:rsid w:val="006C3FD1"/>
    <w:rsid w:val="006C435C"/>
    <w:rsid w:val="006C4AD9"/>
    <w:rsid w:val="006C4CF8"/>
    <w:rsid w:val="006C50A5"/>
    <w:rsid w:val="006C5396"/>
    <w:rsid w:val="006C60C9"/>
    <w:rsid w:val="006C69DE"/>
    <w:rsid w:val="006C6F19"/>
    <w:rsid w:val="006D16DB"/>
    <w:rsid w:val="006D17E6"/>
    <w:rsid w:val="006D1A22"/>
    <w:rsid w:val="006D22EA"/>
    <w:rsid w:val="006D2EE7"/>
    <w:rsid w:val="006D4FB6"/>
    <w:rsid w:val="006D682E"/>
    <w:rsid w:val="006D70F8"/>
    <w:rsid w:val="006D77B5"/>
    <w:rsid w:val="006D7B27"/>
    <w:rsid w:val="006E1590"/>
    <w:rsid w:val="006E189A"/>
    <w:rsid w:val="006E21F0"/>
    <w:rsid w:val="006E24E7"/>
    <w:rsid w:val="006E3D8E"/>
    <w:rsid w:val="006E405B"/>
    <w:rsid w:val="006E4561"/>
    <w:rsid w:val="006E4B15"/>
    <w:rsid w:val="006E4F91"/>
    <w:rsid w:val="006E5083"/>
    <w:rsid w:val="006E52F9"/>
    <w:rsid w:val="006E554B"/>
    <w:rsid w:val="006E5637"/>
    <w:rsid w:val="006E56E4"/>
    <w:rsid w:val="006E62AB"/>
    <w:rsid w:val="006E72EE"/>
    <w:rsid w:val="006E7C2D"/>
    <w:rsid w:val="006F1447"/>
    <w:rsid w:val="006F2D6E"/>
    <w:rsid w:val="006F3E15"/>
    <w:rsid w:val="006F5373"/>
    <w:rsid w:val="006F6773"/>
    <w:rsid w:val="006F6837"/>
    <w:rsid w:val="006F6ED2"/>
    <w:rsid w:val="006F746C"/>
    <w:rsid w:val="006F7A18"/>
    <w:rsid w:val="0070015E"/>
    <w:rsid w:val="00703331"/>
    <w:rsid w:val="007044AC"/>
    <w:rsid w:val="00705384"/>
    <w:rsid w:val="00705806"/>
    <w:rsid w:val="0070646E"/>
    <w:rsid w:val="00706A63"/>
    <w:rsid w:val="007071D3"/>
    <w:rsid w:val="00711BC0"/>
    <w:rsid w:val="00711C34"/>
    <w:rsid w:val="00711D2E"/>
    <w:rsid w:val="00711E1A"/>
    <w:rsid w:val="00712106"/>
    <w:rsid w:val="0071234C"/>
    <w:rsid w:val="007125D5"/>
    <w:rsid w:val="00712EF4"/>
    <w:rsid w:val="00714FF9"/>
    <w:rsid w:val="007151B9"/>
    <w:rsid w:val="00715835"/>
    <w:rsid w:val="00715952"/>
    <w:rsid w:val="007167F9"/>
    <w:rsid w:val="00716CD3"/>
    <w:rsid w:val="00716FFD"/>
    <w:rsid w:val="00717279"/>
    <w:rsid w:val="00717F6A"/>
    <w:rsid w:val="007204DC"/>
    <w:rsid w:val="0072053E"/>
    <w:rsid w:val="00720F15"/>
    <w:rsid w:val="00721790"/>
    <w:rsid w:val="00722051"/>
    <w:rsid w:val="007228B3"/>
    <w:rsid w:val="0072308F"/>
    <w:rsid w:val="007241DC"/>
    <w:rsid w:val="0072658B"/>
    <w:rsid w:val="00726B9E"/>
    <w:rsid w:val="007270D7"/>
    <w:rsid w:val="00727AF8"/>
    <w:rsid w:val="00730383"/>
    <w:rsid w:val="00731262"/>
    <w:rsid w:val="00731896"/>
    <w:rsid w:val="00732A21"/>
    <w:rsid w:val="007336BE"/>
    <w:rsid w:val="0073392C"/>
    <w:rsid w:val="007339EA"/>
    <w:rsid w:val="00733B02"/>
    <w:rsid w:val="007348FC"/>
    <w:rsid w:val="00734A7A"/>
    <w:rsid w:val="007351C0"/>
    <w:rsid w:val="00735C25"/>
    <w:rsid w:val="007360A2"/>
    <w:rsid w:val="007371DB"/>
    <w:rsid w:val="00737CD7"/>
    <w:rsid w:val="00741301"/>
    <w:rsid w:val="007427D5"/>
    <w:rsid w:val="00742A01"/>
    <w:rsid w:val="00742A71"/>
    <w:rsid w:val="00743987"/>
    <w:rsid w:val="007503BF"/>
    <w:rsid w:val="00750676"/>
    <w:rsid w:val="00750E66"/>
    <w:rsid w:val="00752A6A"/>
    <w:rsid w:val="00753601"/>
    <w:rsid w:val="007540B2"/>
    <w:rsid w:val="007540C0"/>
    <w:rsid w:val="00756E53"/>
    <w:rsid w:val="00756F69"/>
    <w:rsid w:val="007571F2"/>
    <w:rsid w:val="007601E0"/>
    <w:rsid w:val="00761BDF"/>
    <w:rsid w:val="00762966"/>
    <w:rsid w:val="00763272"/>
    <w:rsid w:val="00764186"/>
    <w:rsid w:val="00764A60"/>
    <w:rsid w:val="0076547F"/>
    <w:rsid w:val="00765E47"/>
    <w:rsid w:val="0076604D"/>
    <w:rsid w:val="0076631F"/>
    <w:rsid w:val="0076662E"/>
    <w:rsid w:val="00766E41"/>
    <w:rsid w:val="00766F4A"/>
    <w:rsid w:val="00767191"/>
    <w:rsid w:val="00770131"/>
    <w:rsid w:val="007705A1"/>
    <w:rsid w:val="00770984"/>
    <w:rsid w:val="00771796"/>
    <w:rsid w:val="00771F6F"/>
    <w:rsid w:val="00774384"/>
    <w:rsid w:val="00774CEF"/>
    <w:rsid w:val="00774F6A"/>
    <w:rsid w:val="00775096"/>
    <w:rsid w:val="0077526A"/>
    <w:rsid w:val="007762C7"/>
    <w:rsid w:val="0077726F"/>
    <w:rsid w:val="00777DC8"/>
    <w:rsid w:val="00780297"/>
    <w:rsid w:val="0078253A"/>
    <w:rsid w:val="00782A90"/>
    <w:rsid w:val="00783460"/>
    <w:rsid w:val="0078377A"/>
    <w:rsid w:val="00783E8D"/>
    <w:rsid w:val="00785D60"/>
    <w:rsid w:val="00786C31"/>
    <w:rsid w:val="007902EE"/>
    <w:rsid w:val="00791AB9"/>
    <w:rsid w:val="00791EE5"/>
    <w:rsid w:val="00791F04"/>
    <w:rsid w:val="0079215E"/>
    <w:rsid w:val="00792940"/>
    <w:rsid w:val="00793637"/>
    <w:rsid w:val="00794662"/>
    <w:rsid w:val="0079536E"/>
    <w:rsid w:val="00795DCF"/>
    <w:rsid w:val="007976D6"/>
    <w:rsid w:val="007978C9"/>
    <w:rsid w:val="0079796B"/>
    <w:rsid w:val="007A1135"/>
    <w:rsid w:val="007A1160"/>
    <w:rsid w:val="007A1989"/>
    <w:rsid w:val="007A3515"/>
    <w:rsid w:val="007A3AFF"/>
    <w:rsid w:val="007A5CAD"/>
    <w:rsid w:val="007A631A"/>
    <w:rsid w:val="007A6DF1"/>
    <w:rsid w:val="007A7B67"/>
    <w:rsid w:val="007B056E"/>
    <w:rsid w:val="007B0F20"/>
    <w:rsid w:val="007B1779"/>
    <w:rsid w:val="007B2353"/>
    <w:rsid w:val="007B2D39"/>
    <w:rsid w:val="007B32D8"/>
    <w:rsid w:val="007B66B9"/>
    <w:rsid w:val="007B69F5"/>
    <w:rsid w:val="007B6AA8"/>
    <w:rsid w:val="007B6B86"/>
    <w:rsid w:val="007B75C3"/>
    <w:rsid w:val="007B7EC2"/>
    <w:rsid w:val="007C0C13"/>
    <w:rsid w:val="007C1447"/>
    <w:rsid w:val="007C1640"/>
    <w:rsid w:val="007C1AB6"/>
    <w:rsid w:val="007C26BB"/>
    <w:rsid w:val="007C280D"/>
    <w:rsid w:val="007C32E5"/>
    <w:rsid w:val="007C3847"/>
    <w:rsid w:val="007C5685"/>
    <w:rsid w:val="007C626C"/>
    <w:rsid w:val="007C7AEF"/>
    <w:rsid w:val="007C7DC9"/>
    <w:rsid w:val="007D18CF"/>
    <w:rsid w:val="007D2979"/>
    <w:rsid w:val="007D31FB"/>
    <w:rsid w:val="007D3F34"/>
    <w:rsid w:val="007D4E94"/>
    <w:rsid w:val="007D4F93"/>
    <w:rsid w:val="007D506E"/>
    <w:rsid w:val="007D5AFD"/>
    <w:rsid w:val="007D6046"/>
    <w:rsid w:val="007D714E"/>
    <w:rsid w:val="007D7169"/>
    <w:rsid w:val="007D73BB"/>
    <w:rsid w:val="007D7864"/>
    <w:rsid w:val="007D7FAA"/>
    <w:rsid w:val="007E0B85"/>
    <w:rsid w:val="007E1AFD"/>
    <w:rsid w:val="007E1D72"/>
    <w:rsid w:val="007E342B"/>
    <w:rsid w:val="007E4DF7"/>
    <w:rsid w:val="007E543E"/>
    <w:rsid w:val="007E56FE"/>
    <w:rsid w:val="007E59DD"/>
    <w:rsid w:val="007E65C1"/>
    <w:rsid w:val="007E7966"/>
    <w:rsid w:val="007F00CD"/>
    <w:rsid w:val="007F15DD"/>
    <w:rsid w:val="007F1916"/>
    <w:rsid w:val="007F2267"/>
    <w:rsid w:val="007F401D"/>
    <w:rsid w:val="007F4478"/>
    <w:rsid w:val="007F4575"/>
    <w:rsid w:val="007F47BA"/>
    <w:rsid w:val="007F5476"/>
    <w:rsid w:val="007F5A38"/>
    <w:rsid w:val="007F752E"/>
    <w:rsid w:val="007F7A78"/>
    <w:rsid w:val="007F7B34"/>
    <w:rsid w:val="008006B4"/>
    <w:rsid w:val="00800F10"/>
    <w:rsid w:val="00803CFD"/>
    <w:rsid w:val="00803D03"/>
    <w:rsid w:val="00804143"/>
    <w:rsid w:val="0080439C"/>
    <w:rsid w:val="008043AC"/>
    <w:rsid w:val="008048DE"/>
    <w:rsid w:val="00804E2D"/>
    <w:rsid w:val="008053AA"/>
    <w:rsid w:val="00805839"/>
    <w:rsid w:val="008064E9"/>
    <w:rsid w:val="00806890"/>
    <w:rsid w:val="008101D8"/>
    <w:rsid w:val="008108FA"/>
    <w:rsid w:val="00810AF4"/>
    <w:rsid w:val="00812815"/>
    <w:rsid w:val="00812F2C"/>
    <w:rsid w:val="00812FF7"/>
    <w:rsid w:val="00813754"/>
    <w:rsid w:val="008139C8"/>
    <w:rsid w:val="00815D87"/>
    <w:rsid w:val="00816913"/>
    <w:rsid w:val="00817016"/>
    <w:rsid w:val="008203B2"/>
    <w:rsid w:val="008213F9"/>
    <w:rsid w:val="008228E5"/>
    <w:rsid w:val="008235FF"/>
    <w:rsid w:val="00825579"/>
    <w:rsid w:val="00826CAF"/>
    <w:rsid w:val="00826D66"/>
    <w:rsid w:val="00827C77"/>
    <w:rsid w:val="00830CEE"/>
    <w:rsid w:val="008311DF"/>
    <w:rsid w:val="00831EFC"/>
    <w:rsid w:val="0083205A"/>
    <w:rsid w:val="00833E69"/>
    <w:rsid w:val="008348AD"/>
    <w:rsid w:val="008350FC"/>
    <w:rsid w:val="0083653F"/>
    <w:rsid w:val="00836B5B"/>
    <w:rsid w:val="008379B4"/>
    <w:rsid w:val="008401BF"/>
    <w:rsid w:val="008415D8"/>
    <w:rsid w:val="008422C2"/>
    <w:rsid w:val="00842AEB"/>
    <w:rsid w:val="0084304B"/>
    <w:rsid w:val="00843802"/>
    <w:rsid w:val="00844230"/>
    <w:rsid w:val="00844D09"/>
    <w:rsid w:val="00844E6C"/>
    <w:rsid w:val="00845805"/>
    <w:rsid w:val="00846424"/>
    <w:rsid w:val="008469A0"/>
    <w:rsid w:val="00847079"/>
    <w:rsid w:val="008472EC"/>
    <w:rsid w:val="0084772C"/>
    <w:rsid w:val="00847AD2"/>
    <w:rsid w:val="00847B06"/>
    <w:rsid w:val="008505ED"/>
    <w:rsid w:val="008514F3"/>
    <w:rsid w:val="008517FA"/>
    <w:rsid w:val="00851D5E"/>
    <w:rsid w:val="008529D7"/>
    <w:rsid w:val="00852AD8"/>
    <w:rsid w:val="0085406C"/>
    <w:rsid w:val="00854ABD"/>
    <w:rsid w:val="00855502"/>
    <w:rsid w:val="00855A4C"/>
    <w:rsid w:val="00856FC3"/>
    <w:rsid w:val="00860ED4"/>
    <w:rsid w:val="00861598"/>
    <w:rsid w:val="00862A52"/>
    <w:rsid w:val="00862C77"/>
    <w:rsid w:val="00863A86"/>
    <w:rsid w:val="008656A7"/>
    <w:rsid w:val="00866A62"/>
    <w:rsid w:val="00867AAA"/>
    <w:rsid w:val="00867EB8"/>
    <w:rsid w:val="0087067F"/>
    <w:rsid w:val="00872648"/>
    <w:rsid w:val="008731EA"/>
    <w:rsid w:val="0087524C"/>
    <w:rsid w:val="0087565E"/>
    <w:rsid w:val="00875B45"/>
    <w:rsid w:val="008760F1"/>
    <w:rsid w:val="008767A4"/>
    <w:rsid w:val="00876A46"/>
    <w:rsid w:val="00877308"/>
    <w:rsid w:val="00877702"/>
    <w:rsid w:val="00877D7E"/>
    <w:rsid w:val="00880223"/>
    <w:rsid w:val="00880E8C"/>
    <w:rsid w:val="00880F75"/>
    <w:rsid w:val="008822C7"/>
    <w:rsid w:val="008836B2"/>
    <w:rsid w:val="0088386D"/>
    <w:rsid w:val="00883A4C"/>
    <w:rsid w:val="00883C26"/>
    <w:rsid w:val="00884AD0"/>
    <w:rsid w:val="00884C7E"/>
    <w:rsid w:val="00884E37"/>
    <w:rsid w:val="0088674E"/>
    <w:rsid w:val="008870C1"/>
    <w:rsid w:val="00887A5A"/>
    <w:rsid w:val="00887B8E"/>
    <w:rsid w:val="00891ADD"/>
    <w:rsid w:val="008943A7"/>
    <w:rsid w:val="00894ABB"/>
    <w:rsid w:val="008959CA"/>
    <w:rsid w:val="00895BF7"/>
    <w:rsid w:val="00896512"/>
    <w:rsid w:val="00896B52"/>
    <w:rsid w:val="008A02CC"/>
    <w:rsid w:val="008A38F9"/>
    <w:rsid w:val="008A395A"/>
    <w:rsid w:val="008A39DF"/>
    <w:rsid w:val="008A3FAC"/>
    <w:rsid w:val="008A402C"/>
    <w:rsid w:val="008A459F"/>
    <w:rsid w:val="008A4CEB"/>
    <w:rsid w:val="008A50BE"/>
    <w:rsid w:val="008A573D"/>
    <w:rsid w:val="008A5D3E"/>
    <w:rsid w:val="008A6288"/>
    <w:rsid w:val="008A6864"/>
    <w:rsid w:val="008A6FFC"/>
    <w:rsid w:val="008A75BD"/>
    <w:rsid w:val="008B0082"/>
    <w:rsid w:val="008B075D"/>
    <w:rsid w:val="008B0CD3"/>
    <w:rsid w:val="008B1712"/>
    <w:rsid w:val="008B208B"/>
    <w:rsid w:val="008B32D3"/>
    <w:rsid w:val="008B36FB"/>
    <w:rsid w:val="008B3B70"/>
    <w:rsid w:val="008B40FF"/>
    <w:rsid w:val="008B4B39"/>
    <w:rsid w:val="008B5EF4"/>
    <w:rsid w:val="008B6594"/>
    <w:rsid w:val="008B6718"/>
    <w:rsid w:val="008B67ED"/>
    <w:rsid w:val="008B6B3C"/>
    <w:rsid w:val="008C131A"/>
    <w:rsid w:val="008C1654"/>
    <w:rsid w:val="008C1656"/>
    <w:rsid w:val="008C1B13"/>
    <w:rsid w:val="008C2EB8"/>
    <w:rsid w:val="008C2F86"/>
    <w:rsid w:val="008C34CD"/>
    <w:rsid w:val="008C45D9"/>
    <w:rsid w:val="008C60CE"/>
    <w:rsid w:val="008C6AD4"/>
    <w:rsid w:val="008C772A"/>
    <w:rsid w:val="008C7D18"/>
    <w:rsid w:val="008C7D7A"/>
    <w:rsid w:val="008C7ECC"/>
    <w:rsid w:val="008D0151"/>
    <w:rsid w:val="008D0618"/>
    <w:rsid w:val="008D0BE1"/>
    <w:rsid w:val="008D0EA1"/>
    <w:rsid w:val="008D108A"/>
    <w:rsid w:val="008D1DBA"/>
    <w:rsid w:val="008D2841"/>
    <w:rsid w:val="008D367A"/>
    <w:rsid w:val="008D45FC"/>
    <w:rsid w:val="008D46F3"/>
    <w:rsid w:val="008D4C2F"/>
    <w:rsid w:val="008D578D"/>
    <w:rsid w:val="008E0796"/>
    <w:rsid w:val="008E0CFD"/>
    <w:rsid w:val="008E0DCD"/>
    <w:rsid w:val="008E1146"/>
    <w:rsid w:val="008E1F1F"/>
    <w:rsid w:val="008E398E"/>
    <w:rsid w:val="008E4040"/>
    <w:rsid w:val="008E4497"/>
    <w:rsid w:val="008E56CF"/>
    <w:rsid w:val="008E58DF"/>
    <w:rsid w:val="008E5C6D"/>
    <w:rsid w:val="008E5E16"/>
    <w:rsid w:val="008E7868"/>
    <w:rsid w:val="008F1029"/>
    <w:rsid w:val="008F1855"/>
    <w:rsid w:val="008F2934"/>
    <w:rsid w:val="008F34E5"/>
    <w:rsid w:val="008F3B6B"/>
    <w:rsid w:val="008F51E7"/>
    <w:rsid w:val="008F5A7D"/>
    <w:rsid w:val="008F6098"/>
    <w:rsid w:val="008F6869"/>
    <w:rsid w:val="008F7A58"/>
    <w:rsid w:val="009001FD"/>
    <w:rsid w:val="00900DA1"/>
    <w:rsid w:val="00900ED1"/>
    <w:rsid w:val="00901111"/>
    <w:rsid w:val="00901A4E"/>
    <w:rsid w:val="009031CD"/>
    <w:rsid w:val="00903675"/>
    <w:rsid w:val="0090475E"/>
    <w:rsid w:val="00904A01"/>
    <w:rsid w:val="00905CA3"/>
    <w:rsid w:val="00906D9A"/>
    <w:rsid w:val="009074FF"/>
    <w:rsid w:val="00907717"/>
    <w:rsid w:val="00910145"/>
    <w:rsid w:val="00910ABA"/>
    <w:rsid w:val="009113A9"/>
    <w:rsid w:val="00912A2C"/>
    <w:rsid w:val="00912D4F"/>
    <w:rsid w:val="00912FEA"/>
    <w:rsid w:val="0091466E"/>
    <w:rsid w:val="00917509"/>
    <w:rsid w:val="009202A3"/>
    <w:rsid w:val="00920782"/>
    <w:rsid w:val="00920C11"/>
    <w:rsid w:val="00922478"/>
    <w:rsid w:val="009237EF"/>
    <w:rsid w:val="009268E2"/>
    <w:rsid w:val="00927468"/>
    <w:rsid w:val="009275AE"/>
    <w:rsid w:val="00933694"/>
    <w:rsid w:val="0093395E"/>
    <w:rsid w:val="0093673F"/>
    <w:rsid w:val="00936F29"/>
    <w:rsid w:val="009374ED"/>
    <w:rsid w:val="00937D3D"/>
    <w:rsid w:val="00940DA8"/>
    <w:rsid w:val="009413F0"/>
    <w:rsid w:val="00943353"/>
    <w:rsid w:val="00944A8C"/>
    <w:rsid w:val="00944F94"/>
    <w:rsid w:val="009462BA"/>
    <w:rsid w:val="00946DBB"/>
    <w:rsid w:val="00950DCE"/>
    <w:rsid w:val="00951408"/>
    <w:rsid w:val="00951549"/>
    <w:rsid w:val="00952F36"/>
    <w:rsid w:val="009530F0"/>
    <w:rsid w:val="009533AC"/>
    <w:rsid w:val="009534E8"/>
    <w:rsid w:val="00953EEC"/>
    <w:rsid w:val="00954325"/>
    <w:rsid w:val="00954522"/>
    <w:rsid w:val="00955514"/>
    <w:rsid w:val="0095568C"/>
    <w:rsid w:val="009559AB"/>
    <w:rsid w:val="009560C0"/>
    <w:rsid w:val="00956777"/>
    <w:rsid w:val="00956D6B"/>
    <w:rsid w:val="00957614"/>
    <w:rsid w:val="009605B3"/>
    <w:rsid w:val="0096147B"/>
    <w:rsid w:val="009625C9"/>
    <w:rsid w:val="0096279B"/>
    <w:rsid w:val="00963A35"/>
    <w:rsid w:val="009642B7"/>
    <w:rsid w:val="0096438D"/>
    <w:rsid w:val="0096475D"/>
    <w:rsid w:val="00965F85"/>
    <w:rsid w:val="00966EF6"/>
    <w:rsid w:val="009671B1"/>
    <w:rsid w:val="00967AB9"/>
    <w:rsid w:val="009708B0"/>
    <w:rsid w:val="009711E1"/>
    <w:rsid w:val="00971278"/>
    <w:rsid w:val="00972504"/>
    <w:rsid w:val="00972D40"/>
    <w:rsid w:val="00972EEC"/>
    <w:rsid w:val="00974BA6"/>
    <w:rsid w:val="0097530E"/>
    <w:rsid w:val="00981417"/>
    <w:rsid w:val="009814A1"/>
    <w:rsid w:val="00982057"/>
    <w:rsid w:val="009829A9"/>
    <w:rsid w:val="00983881"/>
    <w:rsid w:val="00984D04"/>
    <w:rsid w:val="00984F3D"/>
    <w:rsid w:val="00985952"/>
    <w:rsid w:val="00985EB5"/>
    <w:rsid w:val="0098602C"/>
    <w:rsid w:val="009862D7"/>
    <w:rsid w:val="00986E1D"/>
    <w:rsid w:val="00991E3D"/>
    <w:rsid w:val="00992082"/>
    <w:rsid w:val="009921B4"/>
    <w:rsid w:val="009927D1"/>
    <w:rsid w:val="00992D03"/>
    <w:rsid w:val="009A0D47"/>
    <w:rsid w:val="009A1756"/>
    <w:rsid w:val="009A27AE"/>
    <w:rsid w:val="009A3F1C"/>
    <w:rsid w:val="009A5C83"/>
    <w:rsid w:val="009B129F"/>
    <w:rsid w:val="009B1783"/>
    <w:rsid w:val="009B1EC3"/>
    <w:rsid w:val="009B2407"/>
    <w:rsid w:val="009B2426"/>
    <w:rsid w:val="009B24A2"/>
    <w:rsid w:val="009B2F5F"/>
    <w:rsid w:val="009B4FC0"/>
    <w:rsid w:val="009B58F8"/>
    <w:rsid w:val="009B689D"/>
    <w:rsid w:val="009B76CD"/>
    <w:rsid w:val="009C0CFC"/>
    <w:rsid w:val="009C2AA1"/>
    <w:rsid w:val="009C3807"/>
    <w:rsid w:val="009C3A85"/>
    <w:rsid w:val="009C4B49"/>
    <w:rsid w:val="009C4E3B"/>
    <w:rsid w:val="009C533A"/>
    <w:rsid w:val="009C61A8"/>
    <w:rsid w:val="009D0039"/>
    <w:rsid w:val="009D0AFB"/>
    <w:rsid w:val="009D0C47"/>
    <w:rsid w:val="009D0D47"/>
    <w:rsid w:val="009D0FFA"/>
    <w:rsid w:val="009D174E"/>
    <w:rsid w:val="009D337D"/>
    <w:rsid w:val="009D39F6"/>
    <w:rsid w:val="009D432C"/>
    <w:rsid w:val="009D47AA"/>
    <w:rsid w:val="009D5481"/>
    <w:rsid w:val="009D55DC"/>
    <w:rsid w:val="009D5DB6"/>
    <w:rsid w:val="009E07F3"/>
    <w:rsid w:val="009E0AB6"/>
    <w:rsid w:val="009E0BFA"/>
    <w:rsid w:val="009E2CA0"/>
    <w:rsid w:val="009E4FE0"/>
    <w:rsid w:val="009E52AE"/>
    <w:rsid w:val="009E6021"/>
    <w:rsid w:val="009E7397"/>
    <w:rsid w:val="009E777E"/>
    <w:rsid w:val="009E77B8"/>
    <w:rsid w:val="009F0DEB"/>
    <w:rsid w:val="009F1A04"/>
    <w:rsid w:val="009F1BB2"/>
    <w:rsid w:val="009F1C72"/>
    <w:rsid w:val="009F29B4"/>
    <w:rsid w:val="009F2ABD"/>
    <w:rsid w:val="009F4FA1"/>
    <w:rsid w:val="009F640E"/>
    <w:rsid w:val="009F6FEE"/>
    <w:rsid w:val="00A00564"/>
    <w:rsid w:val="00A0077B"/>
    <w:rsid w:val="00A02213"/>
    <w:rsid w:val="00A02721"/>
    <w:rsid w:val="00A03758"/>
    <w:rsid w:val="00A04C44"/>
    <w:rsid w:val="00A04FE5"/>
    <w:rsid w:val="00A063D3"/>
    <w:rsid w:val="00A06FBB"/>
    <w:rsid w:val="00A07A66"/>
    <w:rsid w:val="00A07D64"/>
    <w:rsid w:val="00A11FA3"/>
    <w:rsid w:val="00A1238F"/>
    <w:rsid w:val="00A12D3F"/>
    <w:rsid w:val="00A14282"/>
    <w:rsid w:val="00A144A8"/>
    <w:rsid w:val="00A14B54"/>
    <w:rsid w:val="00A15B85"/>
    <w:rsid w:val="00A15F1D"/>
    <w:rsid w:val="00A16137"/>
    <w:rsid w:val="00A16AF6"/>
    <w:rsid w:val="00A17166"/>
    <w:rsid w:val="00A1719D"/>
    <w:rsid w:val="00A171C7"/>
    <w:rsid w:val="00A2081D"/>
    <w:rsid w:val="00A21DA9"/>
    <w:rsid w:val="00A23BC1"/>
    <w:rsid w:val="00A24D14"/>
    <w:rsid w:val="00A2509D"/>
    <w:rsid w:val="00A27D97"/>
    <w:rsid w:val="00A30021"/>
    <w:rsid w:val="00A31360"/>
    <w:rsid w:val="00A33091"/>
    <w:rsid w:val="00A33A5E"/>
    <w:rsid w:val="00A34042"/>
    <w:rsid w:val="00A341D5"/>
    <w:rsid w:val="00A34C5E"/>
    <w:rsid w:val="00A351C1"/>
    <w:rsid w:val="00A36162"/>
    <w:rsid w:val="00A36ADE"/>
    <w:rsid w:val="00A37274"/>
    <w:rsid w:val="00A411D3"/>
    <w:rsid w:val="00A41356"/>
    <w:rsid w:val="00A42118"/>
    <w:rsid w:val="00A421F0"/>
    <w:rsid w:val="00A42BDE"/>
    <w:rsid w:val="00A44448"/>
    <w:rsid w:val="00A453C3"/>
    <w:rsid w:val="00A46830"/>
    <w:rsid w:val="00A50354"/>
    <w:rsid w:val="00A50983"/>
    <w:rsid w:val="00A50B87"/>
    <w:rsid w:val="00A51023"/>
    <w:rsid w:val="00A51540"/>
    <w:rsid w:val="00A51AA3"/>
    <w:rsid w:val="00A51AD2"/>
    <w:rsid w:val="00A51D1A"/>
    <w:rsid w:val="00A52005"/>
    <w:rsid w:val="00A529D8"/>
    <w:rsid w:val="00A5350D"/>
    <w:rsid w:val="00A53744"/>
    <w:rsid w:val="00A53770"/>
    <w:rsid w:val="00A53E4E"/>
    <w:rsid w:val="00A54FB2"/>
    <w:rsid w:val="00A55386"/>
    <w:rsid w:val="00A6026A"/>
    <w:rsid w:val="00A6192D"/>
    <w:rsid w:val="00A62264"/>
    <w:rsid w:val="00A62807"/>
    <w:rsid w:val="00A64611"/>
    <w:rsid w:val="00A64977"/>
    <w:rsid w:val="00A651E5"/>
    <w:rsid w:val="00A66603"/>
    <w:rsid w:val="00A66A05"/>
    <w:rsid w:val="00A66BD2"/>
    <w:rsid w:val="00A677F6"/>
    <w:rsid w:val="00A70087"/>
    <w:rsid w:val="00A706FD"/>
    <w:rsid w:val="00A70DED"/>
    <w:rsid w:val="00A719BF"/>
    <w:rsid w:val="00A72960"/>
    <w:rsid w:val="00A7466A"/>
    <w:rsid w:val="00A746BB"/>
    <w:rsid w:val="00A748ED"/>
    <w:rsid w:val="00A74E3B"/>
    <w:rsid w:val="00A75782"/>
    <w:rsid w:val="00A76131"/>
    <w:rsid w:val="00A7747D"/>
    <w:rsid w:val="00A77F1E"/>
    <w:rsid w:val="00A80292"/>
    <w:rsid w:val="00A80760"/>
    <w:rsid w:val="00A80BF3"/>
    <w:rsid w:val="00A80D06"/>
    <w:rsid w:val="00A8126E"/>
    <w:rsid w:val="00A82CE3"/>
    <w:rsid w:val="00A83655"/>
    <w:rsid w:val="00A8365E"/>
    <w:rsid w:val="00A838F2"/>
    <w:rsid w:val="00A846A6"/>
    <w:rsid w:val="00A848E0"/>
    <w:rsid w:val="00A86A39"/>
    <w:rsid w:val="00A874E7"/>
    <w:rsid w:val="00A878B1"/>
    <w:rsid w:val="00A87CBB"/>
    <w:rsid w:val="00A9020C"/>
    <w:rsid w:val="00A90EDD"/>
    <w:rsid w:val="00A91B79"/>
    <w:rsid w:val="00A92CD6"/>
    <w:rsid w:val="00A92D89"/>
    <w:rsid w:val="00A93045"/>
    <w:rsid w:val="00A9319C"/>
    <w:rsid w:val="00A93AE0"/>
    <w:rsid w:val="00A949AD"/>
    <w:rsid w:val="00A94B00"/>
    <w:rsid w:val="00A95428"/>
    <w:rsid w:val="00A96E5F"/>
    <w:rsid w:val="00A976AA"/>
    <w:rsid w:val="00A97EC7"/>
    <w:rsid w:val="00AA04F2"/>
    <w:rsid w:val="00AA0A1E"/>
    <w:rsid w:val="00AA3706"/>
    <w:rsid w:val="00AA45CB"/>
    <w:rsid w:val="00AA5F2E"/>
    <w:rsid w:val="00AA614B"/>
    <w:rsid w:val="00AA73E4"/>
    <w:rsid w:val="00AA7AFE"/>
    <w:rsid w:val="00AB0380"/>
    <w:rsid w:val="00AB067E"/>
    <w:rsid w:val="00AB0B9B"/>
    <w:rsid w:val="00AB2E99"/>
    <w:rsid w:val="00AB31E6"/>
    <w:rsid w:val="00AB38FC"/>
    <w:rsid w:val="00AB549A"/>
    <w:rsid w:val="00AB58C8"/>
    <w:rsid w:val="00AB6CDF"/>
    <w:rsid w:val="00AB7841"/>
    <w:rsid w:val="00AB7F24"/>
    <w:rsid w:val="00AC0410"/>
    <w:rsid w:val="00AC08D2"/>
    <w:rsid w:val="00AC0F5A"/>
    <w:rsid w:val="00AC10E9"/>
    <w:rsid w:val="00AC1209"/>
    <w:rsid w:val="00AC14AC"/>
    <w:rsid w:val="00AC14B4"/>
    <w:rsid w:val="00AC16DF"/>
    <w:rsid w:val="00AC19B4"/>
    <w:rsid w:val="00AC4FBA"/>
    <w:rsid w:val="00AC5C44"/>
    <w:rsid w:val="00AC5C46"/>
    <w:rsid w:val="00AC5F96"/>
    <w:rsid w:val="00AC6C5F"/>
    <w:rsid w:val="00AC76DE"/>
    <w:rsid w:val="00AD2252"/>
    <w:rsid w:val="00AD2C1A"/>
    <w:rsid w:val="00AD3881"/>
    <w:rsid w:val="00AD4F73"/>
    <w:rsid w:val="00AD53E1"/>
    <w:rsid w:val="00AD65A8"/>
    <w:rsid w:val="00AD6F8D"/>
    <w:rsid w:val="00AD769E"/>
    <w:rsid w:val="00AE04DD"/>
    <w:rsid w:val="00AE0B97"/>
    <w:rsid w:val="00AE1897"/>
    <w:rsid w:val="00AE272C"/>
    <w:rsid w:val="00AE2D65"/>
    <w:rsid w:val="00AE3573"/>
    <w:rsid w:val="00AE3BC3"/>
    <w:rsid w:val="00AE5034"/>
    <w:rsid w:val="00AF096F"/>
    <w:rsid w:val="00AF0DD8"/>
    <w:rsid w:val="00AF10A9"/>
    <w:rsid w:val="00AF1C28"/>
    <w:rsid w:val="00AF2816"/>
    <w:rsid w:val="00AF2BF9"/>
    <w:rsid w:val="00AF2FE7"/>
    <w:rsid w:val="00AF4B9A"/>
    <w:rsid w:val="00AF50C4"/>
    <w:rsid w:val="00AF5448"/>
    <w:rsid w:val="00AF6BBB"/>
    <w:rsid w:val="00AF75B8"/>
    <w:rsid w:val="00AF7E6A"/>
    <w:rsid w:val="00B00607"/>
    <w:rsid w:val="00B00A5A"/>
    <w:rsid w:val="00B00C16"/>
    <w:rsid w:val="00B035BA"/>
    <w:rsid w:val="00B04226"/>
    <w:rsid w:val="00B05037"/>
    <w:rsid w:val="00B05115"/>
    <w:rsid w:val="00B05BAF"/>
    <w:rsid w:val="00B066DC"/>
    <w:rsid w:val="00B114BB"/>
    <w:rsid w:val="00B11E1B"/>
    <w:rsid w:val="00B130E8"/>
    <w:rsid w:val="00B14EC4"/>
    <w:rsid w:val="00B15C4D"/>
    <w:rsid w:val="00B1626E"/>
    <w:rsid w:val="00B16365"/>
    <w:rsid w:val="00B1758C"/>
    <w:rsid w:val="00B17DBE"/>
    <w:rsid w:val="00B22165"/>
    <w:rsid w:val="00B224B0"/>
    <w:rsid w:val="00B2260A"/>
    <w:rsid w:val="00B22FEB"/>
    <w:rsid w:val="00B23965"/>
    <w:rsid w:val="00B24F4E"/>
    <w:rsid w:val="00B252A4"/>
    <w:rsid w:val="00B26265"/>
    <w:rsid w:val="00B2743B"/>
    <w:rsid w:val="00B32664"/>
    <w:rsid w:val="00B3294A"/>
    <w:rsid w:val="00B32E88"/>
    <w:rsid w:val="00B33932"/>
    <w:rsid w:val="00B34910"/>
    <w:rsid w:val="00B34A0A"/>
    <w:rsid w:val="00B35B09"/>
    <w:rsid w:val="00B362B8"/>
    <w:rsid w:val="00B3718F"/>
    <w:rsid w:val="00B3780F"/>
    <w:rsid w:val="00B3788F"/>
    <w:rsid w:val="00B42E22"/>
    <w:rsid w:val="00B4398E"/>
    <w:rsid w:val="00B450DF"/>
    <w:rsid w:val="00B46475"/>
    <w:rsid w:val="00B47264"/>
    <w:rsid w:val="00B50D65"/>
    <w:rsid w:val="00B5159A"/>
    <w:rsid w:val="00B53281"/>
    <w:rsid w:val="00B535C1"/>
    <w:rsid w:val="00B53B0C"/>
    <w:rsid w:val="00B541BE"/>
    <w:rsid w:val="00B549E9"/>
    <w:rsid w:val="00B54C73"/>
    <w:rsid w:val="00B54F33"/>
    <w:rsid w:val="00B55625"/>
    <w:rsid w:val="00B55E90"/>
    <w:rsid w:val="00B56A2E"/>
    <w:rsid w:val="00B579F2"/>
    <w:rsid w:val="00B60632"/>
    <w:rsid w:val="00B60B2A"/>
    <w:rsid w:val="00B61210"/>
    <w:rsid w:val="00B61435"/>
    <w:rsid w:val="00B61BAF"/>
    <w:rsid w:val="00B648DD"/>
    <w:rsid w:val="00B64D9C"/>
    <w:rsid w:val="00B658DB"/>
    <w:rsid w:val="00B65D96"/>
    <w:rsid w:val="00B7032D"/>
    <w:rsid w:val="00B7120A"/>
    <w:rsid w:val="00B7137E"/>
    <w:rsid w:val="00B71F99"/>
    <w:rsid w:val="00B7498E"/>
    <w:rsid w:val="00B74FA3"/>
    <w:rsid w:val="00B77392"/>
    <w:rsid w:val="00B808CE"/>
    <w:rsid w:val="00B827BC"/>
    <w:rsid w:val="00B84754"/>
    <w:rsid w:val="00B84CF9"/>
    <w:rsid w:val="00B84F35"/>
    <w:rsid w:val="00B874C9"/>
    <w:rsid w:val="00B913F6"/>
    <w:rsid w:val="00B925D7"/>
    <w:rsid w:val="00B92FF9"/>
    <w:rsid w:val="00B93CA8"/>
    <w:rsid w:val="00B943F6"/>
    <w:rsid w:val="00B94B16"/>
    <w:rsid w:val="00B95FBC"/>
    <w:rsid w:val="00B96867"/>
    <w:rsid w:val="00B9697A"/>
    <w:rsid w:val="00B96B50"/>
    <w:rsid w:val="00B96D35"/>
    <w:rsid w:val="00B9768B"/>
    <w:rsid w:val="00B97FE4"/>
    <w:rsid w:val="00BA021F"/>
    <w:rsid w:val="00BA0C6F"/>
    <w:rsid w:val="00BA2EDE"/>
    <w:rsid w:val="00BA362B"/>
    <w:rsid w:val="00BA38E1"/>
    <w:rsid w:val="00BA40D5"/>
    <w:rsid w:val="00BA4E02"/>
    <w:rsid w:val="00BA4E67"/>
    <w:rsid w:val="00BA5D1C"/>
    <w:rsid w:val="00BA734F"/>
    <w:rsid w:val="00BB0293"/>
    <w:rsid w:val="00BB132D"/>
    <w:rsid w:val="00BB3387"/>
    <w:rsid w:val="00BB38CD"/>
    <w:rsid w:val="00BB42B3"/>
    <w:rsid w:val="00BB4DC9"/>
    <w:rsid w:val="00BB5AB1"/>
    <w:rsid w:val="00BB7AC9"/>
    <w:rsid w:val="00BB7D94"/>
    <w:rsid w:val="00BC0235"/>
    <w:rsid w:val="00BC1F72"/>
    <w:rsid w:val="00BC2DDC"/>
    <w:rsid w:val="00BC3F72"/>
    <w:rsid w:val="00BC4B22"/>
    <w:rsid w:val="00BC5684"/>
    <w:rsid w:val="00BC7260"/>
    <w:rsid w:val="00BC7579"/>
    <w:rsid w:val="00BC76A1"/>
    <w:rsid w:val="00BC7BEE"/>
    <w:rsid w:val="00BD00BE"/>
    <w:rsid w:val="00BD06ED"/>
    <w:rsid w:val="00BD194B"/>
    <w:rsid w:val="00BD2CCE"/>
    <w:rsid w:val="00BD2EA6"/>
    <w:rsid w:val="00BD34E9"/>
    <w:rsid w:val="00BD3561"/>
    <w:rsid w:val="00BD578F"/>
    <w:rsid w:val="00BD5836"/>
    <w:rsid w:val="00BD5BC8"/>
    <w:rsid w:val="00BD751A"/>
    <w:rsid w:val="00BE22C9"/>
    <w:rsid w:val="00BE239B"/>
    <w:rsid w:val="00BE2CE1"/>
    <w:rsid w:val="00BE2F3B"/>
    <w:rsid w:val="00BE4390"/>
    <w:rsid w:val="00BE59F4"/>
    <w:rsid w:val="00BE5BBF"/>
    <w:rsid w:val="00BE5FEE"/>
    <w:rsid w:val="00BF0EDF"/>
    <w:rsid w:val="00BF1A79"/>
    <w:rsid w:val="00BF1DA2"/>
    <w:rsid w:val="00BF43F5"/>
    <w:rsid w:val="00BF4FD9"/>
    <w:rsid w:val="00BF5F9C"/>
    <w:rsid w:val="00C0011D"/>
    <w:rsid w:val="00C00D8D"/>
    <w:rsid w:val="00C0157F"/>
    <w:rsid w:val="00C01A5D"/>
    <w:rsid w:val="00C0212D"/>
    <w:rsid w:val="00C031A6"/>
    <w:rsid w:val="00C03642"/>
    <w:rsid w:val="00C05D8B"/>
    <w:rsid w:val="00C05ECF"/>
    <w:rsid w:val="00C06659"/>
    <w:rsid w:val="00C06866"/>
    <w:rsid w:val="00C06EB1"/>
    <w:rsid w:val="00C100EF"/>
    <w:rsid w:val="00C105A2"/>
    <w:rsid w:val="00C107E6"/>
    <w:rsid w:val="00C10AC9"/>
    <w:rsid w:val="00C11240"/>
    <w:rsid w:val="00C130D2"/>
    <w:rsid w:val="00C136AB"/>
    <w:rsid w:val="00C1397D"/>
    <w:rsid w:val="00C13AAE"/>
    <w:rsid w:val="00C14CF0"/>
    <w:rsid w:val="00C1587A"/>
    <w:rsid w:val="00C159E7"/>
    <w:rsid w:val="00C16A24"/>
    <w:rsid w:val="00C173BE"/>
    <w:rsid w:val="00C17659"/>
    <w:rsid w:val="00C202F1"/>
    <w:rsid w:val="00C205F2"/>
    <w:rsid w:val="00C206A0"/>
    <w:rsid w:val="00C20A64"/>
    <w:rsid w:val="00C21BDC"/>
    <w:rsid w:val="00C21DDD"/>
    <w:rsid w:val="00C23A57"/>
    <w:rsid w:val="00C23B5E"/>
    <w:rsid w:val="00C253CD"/>
    <w:rsid w:val="00C257F8"/>
    <w:rsid w:val="00C26494"/>
    <w:rsid w:val="00C308E0"/>
    <w:rsid w:val="00C308F0"/>
    <w:rsid w:val="00C31620"/>
    <w:rsid w:val="00C319B7"/>
    <w:rsid w:val="00C31EA8"/>
    <w:rsid w:val="00C321C4"/>
    <w:rsid w:val="00C32376"/>
    <w:rsid w:val="00C337AB"/>
    <w:rsid w:val="00C355A4"/>
    <w:rsid w:val="00C358CB"/>
    <w:rsid w:val="00C35BEA"/>
    <w:rsid w:val="00C36A8E"/>
    <w:rsid w:val="00C36BA9"/>
    <w:rsid w:val="00C375E1"/>
    <w:rsid w:val="00C37733"/>
    <w:rsid w:val="00C378BC"/>
    <w:rsid w:val="00C37DE8"/>
    <w:rsid w:val="00C40B72"/>
    <w:rsid w:val="00C4154A"/>
    <w:rsid w:val="00C42357"/>
    <w:rsid w:val="00C4341E"/>
    <w:rsid w:val="00C43F5A"/>
    <w:rsid w:val="00C44E93"/>
    <w:rsid w:val="00C44F76"/>
    <w:rsid w:val="00C4650A"/>
    <w:rsid w:val="00C46AAE"/>
    <w:rsid w:val="00C47284"/>
    <w:rsid w:val="00C47A61"/>
    <w:rsid w:val="00C47D28"/>
    <w:rsid w:val="00C47F89"/>
    <w:rsid w:val="00C50616"/>
    <w:rsid w:val="00C528C8"/>
    <w:rsid w:val="00C52A49"/>
    <w:rsid w:val="00C53E74"/>
    <w:rsid w:val="00C55405"/>
    <w:rsid w:val="00C55482"/>
    <w:rsid w:val="00C55BAF"/>
    <w:rsid w:val="00C55EBF"/>
    <w:rsid w:val="00C5642C"/>
    <w:rsid w:val="00C569F1"/>
    <w:rsid w:val="00C56A1C"/>
    <w:rsid w:val="00C56ECD"/>
    <w:rsid w:val="00C60FCE"/>
    <w:rsid w:val="00C61E6D"/>
    <w:rsid w:val="00C6247F"/>
    <w:rsid w:val="00C62EEB"/>
    <w:rsid w:val="00C641DC"/>
    <w:rsid w:val="00C642BB"/>
    <w:rsid w:val="00C64A12"/>
    <w:rsid w:val="00C6542A"/>
    <w:rsid w:val="00C657FC"/>
    <w:rsid w:val="00C665B4"/>
    <w:rsid w:val="00C66BD4"/>
    <w:rsid w:val="00C670D9"/>
    <w:rsid w:val="00C673D0"/>
    <w:rsid w:val="00C67417"/>
    <w:rsid w:val="00C70BB1"/>
    <w:rsid w:val="00C725E6"/>
    <w:rsid w:val="00C72841"/>
    <w:rsid w:val="00C73C9F"/>
    <w:rsid w:val="00C74218"/>
    <w:rsid w:val="00C749A5"/>
    <w:rsid w:val="00C74A4D"/>
    <w:rsid w:val="00C75074"/>
    <w:rsid w:val="00C75119"/>
    <w:rsid w:val="00C77D96"/>
    <w:rsid w:val="00C80419"/>
    <w:rsid w:val="00C81224"/>
    <w:rsid w:val="00C81FBE"/>
    <w:rsid w:val="00C8295C"/>
    <w:rsid w:val="00C82D2E"/>
    <w:rsid w:val="00C83A06"/>
    <w:rsid w:val="00C83BF6"/>
    <w:rsid w:val="00C849B9"/>
    <w:rsid w:val="00C85114"/>
    <w:rsid w:val="00C85F63"/>
    <w:rsid w:val="00C863EE"/>
    <w:rsid w:val="00C86834"/>
    <w:rsid w:val="00C86FB8"/>
    <w:rsid w:val="00C872D6"/>
    <w:rsid w:val="00C879A5"/>
    <w:rsid w:val="00C87CB3"/>
    <w:rsid w:val="00C903C1"/>
    <w:rsid w:val="00C90901"/>
    <w:rsid w:val="00C90AD1"/>
    <w:rsid w:val="00C90B59"/>
    <w:rsid w:val="00C91668"/>
    <w:rsid w:val="00C91CBE"/>
    <w:rsid w:val="00C91FBF"/>
    <w:rsid w:val="00C9251A"/>
    <w:rsid w:val="00C92E92"/>
    <w:rsid w:val="00C93828"/>
    <w:rsid w:val="00C946D0"/>
    <w:rsid w:val="00C95598"/>
    <w:rsid w:val="00C96A9F"/>
    <w:rsid w:val="00C97067"/>
    <w:rsid w:val="00C9763C"/>
    <w:rsid w:val="00C97DC4"/>
    <w:rsid w:val="00C97FC7"/>
    <w:rsid w:val="00CA03C9"/>
    <w:rsid w:val="00CA0595"/>
    <w:rsid w:val="00CA1205"/>
    <w:rsid w:val="00CA145A"/>
    <w:rsid w:val="00CA1AE0"/>
    <w:rsid w:val="00CA2272"/>
    <w:rsid w:val="00CA2E83"/>
    <w:rsid w:val="00CA3DB4"/>
    <w:rsid w:val="00CA45BF"/>
    <w:rsid w:val="00CA46E2"/>
    <w:rsid w:val="00CA5CD6"/>
    <w:rsid w:val="00CA6320"/>
    <w:rsid w:val="00CA6BD5"/>
    <w:rsid w:val="00CB04C5"/>
    <w:rsid w:val="00CB1B0B"/>
    <w:rsid w:val="00CB2072"/>
    <w:rsid w:val="00CB23E9"/>
    <w:rsid w:val="00CB24F0"/>
    <w:rsid w:val="00CB3447"/>
    <w:rsid w:val="00CB3AD4"/>
    <w:rsid w:val="00CB4192"/>
    <w:rsid w:val="00CB4818"/>
    <w:rsid w:val="00CB4898"/>
    <w:rsid w:val="00CB5917"/>
    <w:rsid w:val="00CB5EE5"/>
    <w:rsid w:val="00CB62E9"/>
    <w:rsid w:val="00CB63AA"/>
    <w:rsid w:val="00CB6FA4"/>
    <w:rsid w:val="00CB755A"/>
    <w:rsid w:val="00CB7FAA"/>
    <w:rsid w:val="00CC3744"/>
    <w:rsid w:val="00CC3CE3"/>
    <w:rsid w:val="00CC4E53"/>
    <w:rsid w:val="00CC5D26"/>
    <w:rsid w:val="00CC6AC4"/>
    <w:rsid w:val="00CC6C24"/>
    <w:rsid w:val="00CD0EA6"/>
    <w:rsid w:val="00CD1C4C"/>
    <w:rsid w:val="00CD2A71"/>
    <w:rsid w:val="00CD2EC6"/>
    <w:rsid w:val="00CD42BB"/>
    <w:rsid w:val="00CD45E6"/>
    <w:rsid w:val="00CD60E2"/>
    <w:rsid w:val="00CE097C"/>
    <w:rsid w:val="00CE0ACA"/>
    <w:rsid w:val="00CE1764"/>
    <w:rsid w:val="00CE2620"/>
    <w:rsid w:val="00CE359B"/>
    <w:rsid w:val="00CE3A51"/>
    <w:rsid w:val="00CE584D"/>
    <w:rsid w:val="00CE594C"/>
    <w:rsid w:val="00CE5C78"/>
    <w:rsid w:val="00CE6374"/>
    <w:rsid w:val="00CE65A5"/>
    <w:rsid w:val="00CE66EB"/>
    <w:rsid w:val="00CF0D62"/>
    <w:rsid w:val="00CF31A3"/>
    <w:rsid w:val="00CF32E0"/>
    <w:rsid w:val="00CF370C"/>
    <w:rsid w:val="00CF3AAE"/>
    <w:rsid w:val="00CF3DAE"/>
    <w:rsid w:val="00CF41CF"/>
    <w:rsid w:val="00CF510E"/>
    <w:rsid w:val="00CF520D"/>
    <w:rsid w:val="00CF5B99"/>
    <w:rsid w:val="00CF6E2A"/>
    <w:rsid w:val="00D00760"/>
    <w:rsid w:val="00D0192F"/>
    <w:rsid w:val="00D0278B"/>
    <w:rsid w:val="00D02A8D"/>
    <w:rsid w:val="00D03F7B"/>
    <w:rsid w:val="00D044AC"/>
    <w:rsid w:val="00D04531"/>
    <w:rsid w:val="00D04902"/>
    <w:rsid w:val="00D04D66"/>
    <w:rsid w:val="00D06089"/>
    <w:rsid w:val="00D07A1E"/>
    <w:rsid w:val="00D07AAE"/>
    <w:rsid w:val="00D1021A"/>
    <w:rsid w:val="00D10A7C"/>
    <w:rsid w:val="00D11347"/>
    <w:rsid w:val="00D1198E"/>
    <w:rsid w:val="00D11E04"/>
    <w:rsid w:val="00D12D7B"/>
    <w:rsid w:val="00D13721"/>
    <w:rsid w:val="00D13902"/>
    <w:rsid w:val="00D13AA9"/>
    <w:rsid w:val="00D15552"/>
    <w:rsid w:val="00D15A17"/>
    <w:rsid w:val="00D15E59"/>
    <w:rsid w:val="00D16413"/>
    <w:rsid w:val="00D16470"/>
    <w:rsid w:val="00D16E51"/>
    <w:rsid w:val="00D204A3"/>
    <w:rsid w:val="00D21854"/>
    <w:rsid w:val="00D22765"/>
    <w:rsid w:val="00D228A6"/>
    <w:rsid w:val="00D231F4"/>
    <w:rsid w:val="00D2368C"/>
    <w:rsid w:val="00D23842"/>
    <w:rsid w:val="00D23AE2"/>
    <w:rsid w:val="00D23EB5"/>
    <w:rsid w:val="00D249EB"/>
    <w:rsid w:val="00D24DE6"/>
    <w:rsid w:val="00D25597"/>
    <w:rsid w:val="00D259FF"/>
    <w:rsid w:val="00D25A4F"/>
    <w:rsid w:val="00D263C1"/>
    <w:rsid w:val="00D26B33"/>
    <w:rsid w:val="00D27041"/>
    <w:rsid w:val="00D27583"/>
    <w:rsid w:val="00D30198"/>
    <w:rsid w:val="00D30D85"/>
    <w:rsid w:val="00D30F33"/>
    <w:rsid w:val="00D31194"/>
    <w:rsid w:val="00D31C82"/>
    <w:rsid w:val="00D33319"/>
    <w:rsid w:val="00D335A1"/>
    <w:rsid w:val="00D335B6"/>
    <w:rsid w:val="00D33783"/>
    <w:rsid w:val="00D33992"/>
    <w:rsid w:val="00D35B2E"/>
    <w:rsid w:val="00D35ECA"/>
    <w:rsid w:val="00D36441"/>
    <w:rsid w:val="00D36732"/>
    <w:rsid w:val="00D37671"/>
    <w:rsid w:val="00D40FC3"/>
    <w:rsid w:val="00D41537"/>
    <w:rsid w:val="00D4246D"/>
    <w:rsid w:val="00D42D20"/>
    <w:rsid w:val="00D43556"/>
    <w:rsid w:val="00D4686E"/>
    <w:rsid w:val="00D46AFD"/>
    <w:rsid w:val="00D46E95"/>
    <w:rsid w:val="00D50334"/>
    <w:rsid w:val="00D504EB"/>
    <w:rsid w:val="00D507E9"/>
    <w:rsid w:val="00D5179E"/>
    <w:rsid w:val="00D51EAE"/>
    <w:rsid w:val="00D53B4A"/>
    <w:rsid w:val="00D53C29"/>
    <w:rsid w:val="00D55619"/>
    <w:rsid w:val="00D561BD"/>
    <w:rsid w:val="00D561D6"/>
    <w:rsid w:val="00D56C88"/>
    <w:rsid w:val="00D56D98"/>
    <w:rsid w:val="00D57811"/>
    <w:rsid w:val="00D638FF"/>
    <w:rsid w:val="00D64374"/>
    <w:rsid w:val="00D6482B"/>
    <w:rsid w:val="00D64C5B"/>
    <w:rsid w:val="00D64DA2"/>
    <w:rsid w:val="00D656CD"/>
    <w:rsid w:val="00D657AF"/>
    <w:rsid w:val="00D66F63"/>
    <w:rsid w:val="00D71986"/>
    <w:rsid w:val="00D72A06"/>
    <w:rsid w:val="00D73CA4"/>
    <w:rsid w:val="00D74BA3"/>
    <w:rsid w:val="00D75105"/>
    <w:rsid w:val="00D763E9"/>
    <w:rsid w:val="00D76D53"/>
    <w:rsid w:val="00D773EE"/>
    <w:rsid w:val="00D77BD1"/>
    <w:rsid w:val="00D810FF"/>
    <w:rsid w:val="00D812D2"/>
    <w:rsid w:val="00D8327A"/>
    <w:rsid w:val="00D846A3"/>
    <w:rsid w:val="00D84830"/>
    <w:rsid w:val="00D85CAC"/>
    <w:rsid w:val="00D863D9"/>
    <w:rsid w:val="00D866A0"/>
    <w:rsid w:val="00D87EE0"/>
    <w:rsid w:val="00D9061E"/>
    <w:rsid w:val="00D912BB"/>
    <w:rsid w:val="00D912D8"/>
    <w:rsid w:val="00D9144C"/>
    <w:rsid w:val="00D92DC5"/>
    <w:rsid w:val="00D93C46"/>
    <w:rsid w:val="00D93FDF"/>
    <w:rsid w:val="00D948C7"/>
    <w:rsid w:val="00D95788"/>
    <w:rsid w:val="00D96C7E"/>
    <w:rsid w:val="00D96DBB"/>
    <w:rsid w:val="00D971F1"/>
    <w:rsid w:val="00D97CFF"/>
    <w:rsid w:val="00D97DDC"/>
    <w:rsid w:val="00DA0FF4"/>
    <w:rsid w:val="00DA14D8"/>
    <w:rsid w:val="00DA1D11"/>
    <w:rsid w:val="00DA2AE6"/>
    <w:rsid w:val="00DA2D38"/>
    <w:rsid w:val="00DA3875"/>
    <w:rsid w:val="00DA4334"/>
    <w:rsid w:val="00DA4AF2"/>
    <w:rsid w:val="00DA4BCA"/>
    <w:rsid w:val="00DA6CAB"/>
    <w:rsid w:val="00DA777E"/>
    <w:rsid w:val="00DA7F8F"/>
    <w:rsid w:val="00DB17F9"/>
    <w:rsid w:val="00DB31E2"/>
    <w:rsid w:val="00DB38CA"/>
    <w:rsid w:val="00DB5DE5"/>
    <w:rsid w:val="00DB66D1"/>
    <w:rsid w:val="00DB6D24"/>
    <w:rsid w:val="00DB7420"/>
    <w:rsid w:val="00DB7843"/>
    <w:rsid w:val="00DB79E1"/>
    <w:rsid w:val="00DC04F0"/>
    <w:rsid w:val="00DC0615"/>
    <w:rsid w:val="00DC0788"/>
    <w:rsid w:val="00DC0DC5"/>
    <w:rsid w:val="00DC222E"/>
    <w:rsid w:val="00DC2B11"/>
    <w:rsid w:val="00DC51D3"/>
    <w:rsid w:val="00DC58F6"/>
    <w:rsid w:val="00DC6A5D"/>
    <w:rsid w:val="00DC6CD0"/>
    <w:rsid w:val="00DC7045"/>
    <w:rsid w:val="00DC7BAA"/>
    <w:rsid w:val="00DD070C"/>
    <w:rsid w:val="00DD0CBE"/>
    <w:rsid w:val="00DD22D6"/>
    <w:rsid w:val="00DD253E"/>
    <w:rsid w:val="00DD3679"/>
    <w:rsid w:val="00DD3AED"/>
    <w:rsid w:val="00DD3B80"/>
    <w:rsid w:val="00DD4445"/>
    <w:rsid w:val="00DD57E0"/>
    <w:rsid w:val="00DD677E"/>
    <w:rsid w:val="00DE11C2"/>
    <w:rsid w:val="00DE165A"/>
    <w:rsid w:val="00DE23C8"/>
    <w:rsid w:val="00DE2F62"/>
    <w:rsid w:val="00DE64D7"/>
    <w:rsid w:val="00DE7D25"/>
    <w:rsid w:val="00DE7FC7"/>
    <w:rsid w:val="00DF00D7"/>
    <w:rsid w:val="00DF0AB1"/>
    <w:rsid w:val="00DF1874"/>
    <w:rsid w:val="00DF4224"/>
    <w:rsid w:val="00DF45BC"/>
    <w:rsid w:val="00DF6633"/>
    <w:rsid w:val="00DF7262"/>
    <w:rsid w:val="00DF730B"/>
    <w:rsid w:val="00E02937"/>
    <w:rsid w:val="00E02CD3"/>
    <w:rsid w:val="00E043F3"/>
    <w:rsid w:val="00E0644B"/>
    <w:rsid w:val="00E06918"/>
    <w:rsid w:val="00E10599"/>
    <w:rsid w:val="00E1224C"/>
    <w:rsid w:val="00E126DD"/>
    <w:rsid w:val="00E14A1E"/>
    <w:rsid w:val="00E14E19"/>
    <w:rsid w:val="00E150A6"/>
    <w:rsid w:val="00E15DF3"/>
    <w:rsid w:val="00E17310"/>
    <w:rsid w:val="00E1731F"/>
    <w:rsid w:val="00E17829"/>
    <w:rsid w:val="00E17B0F"/>
    <w:rsid w:val="00E17CDB"/>
    <w:rsid w:val="00E17F35"/>
    <w:rsid w:val="00E200B3"/>
    <w:rsid w:val="00E2070D"/>
    <w:rsid w:val="00E21D67"/>
    <w:rsid w:val="00E2342A"/>
    <w:rsid w:val="00E234D3"/>
    <w:rsid w:val="00E237D4"/>
    <w:rsid w:val="00E23D27"/>
    <w:rsid w:val="00E25455"/>
    <w:rsid w:val="00E25636"/>
    <w:rsid w:val="00E25A5F"/>
    <w:rsid w:val="00E26D21"/>
    <w:rsid w:val="00E27FFB"/>
    <w:rsid w:val="00E309EF"/>
    <w:rsid w:val="00E30CC8"/>
    <w:rsid w:val="00E33AFF"/>
    <w:rsid w:val="00E34D7A"/>
    <w:rsid w:val="00E350F0"/>
    <w:rsid w:val="00E364E6"/>
    <w:rsid w:val="00E36814"/>
    <w:rsid w:val="00E36FBD"/>
    <w:rsid w:val="00E370B2"/>
    <w:rsid w:val="00E37FB8"/>
    <w:rsid w:val="00E40F0E"/>
    <w:rsid w:val="00E412AF"/>
    <w:rsid w:val="00E4249F"/>
    <w:rsid w:val="00E44035"/>
    <w:rsid w:val="00E442C8"/>
    <w:rsid w:val="00E46022"/>
    <w:rsid w:val="00E4624B"/>
    <w:rsid w:val="00E4691C"/>
    <w:rsid w:val="00E47146"/>
    <w:rsid w:val="00E4757D"/>
    <w:rsid w:val="00E47815"/>
    <w:rsid w:val="00E507D1"/>
    <w:rsid w:val="00E51539"/>
    <w:rsid w:val="00E519AB"/>
    <w:rsid w:val="00E51C60"/>
    <w:rsid w:val="00E520CD"/>
    <w:rsid w:val="00E52400"/>
    <w:rsid w:val="00E52FAD"/>
    <w:rsid w:val="00E5341C"/>
    <w:rsid w:val="00E53517"/>
    <w:rsid w:val="00E53C5E"/>
    <w:rsid w:val="00E54119"/>
    <w:rsid w:val="00E54540"/>
    <w:rsid w:val="00E546AA"/>
    <w:rsid w:val="00E54F1A"/>
    <w:rsid w:val="00E56ED9"/>
    <w:rsid w:val="00E56F7C"/>
    <w:rsid w:val="00E574F4"/>
    <w:rsid w:val="00E57572"/>
    <w:rsid w:val="00E6070D"/>
    <w:rsid w:val="00E61250"/>
    <w:rsid w:val="00E63EF3"/>
    <w:rsid w:val="00E655E2"/>
    <w:rsid w:val="00E65A82"/>
    <w:rsid w:val="00E65B18"/>
    <w:rsid w:val="00E6717D"/>
    <w:rsid w:val="00E7015F"/>
    <w:rsid w:val="00E70CA9"/>
    <w:rsid w:val="00E74712"/>
    <w:rsid w:val="00E74FCD"/>
    <w:rsid w:val="00E771C3"/>
    <w:rsid w:val="00E774D8"/>
    <w:rsid w:val="00E7760F"/>
    <w:rsid w:val="00E77BC2"/>
    <w:rsid w:val="00E82B6E"/>
    <w:rsid w:val="00E82F8A"/>
    <w:rsid w:val="00E84DF5"/>
    <w:rsid w:val="00E8755E"/>
    <w:rsid w:val="00E875E3"/>
    <w:rsid w:val="00E9061F"/>
    <w:rsid w:val="00E90970"/>
    <w:rsid w:val="00E92766"/>
    <w:rsid w:val="00E93193"/>
    <w:rsid w:val="00E93480"/>
    <w:rsid w:val="00E93678"/>
    <w:rsid w:val="00E937C5"/>
    <w:rsid w:val="00E93BB6"/>
    <w:rsid w:val="00E941B6"/>
    <w:rsid w:val="00E94D8D"/>
    <w:rsid w:val="00E95083"/>
    <w:rsid w:val="00E956F2"/>
    <w:rsid w:val="00E96096"/>
    <w:rsid w:val="00EA0110"/>
    <w:rsid w:val="00EA09A7"/>
    <w:rsid w:val="00EA13EE"/>
    <w:rsid w:val="00EA1E2E"/>
    <w:rsid w:val="00EA2413"/>
    <w:rsid w:val="00EA450D"/>
    <w:rsid w:val="00EA4A63"/>
    <w:rsid w:val="00EA5339"/>
    <w:rsid w:val="00EA7BF1"/>
    <w:rsid w:val="00EB0A9B"/>
    <w:rsid w:val="00EB0CEA"/>
    <w:rsid w:val="00EB0F0B"/>
    <w:rsid w:val="00EB1C6D"/>
    <w:rsid w:val="00EB2368"/>
    <w:rsid w:val="00EB249A"/>
    <w:rsid w:val="00EB2B9A"/>
    <w:rsid w:val="00EB2E66"/>
    <w:rsid w:val="00EB3869"/>
    <w:rsid w:val="00EB3A35"/>
    <w:rsid w:val="00EB4412"/>
    <w:rsid w:val="00EB626B"/>
    <w:rsid w:val="00EC0735"/>
    <w:rsid w:val="00EC441F"/>
    <w:rsid w:val="00EC45F7"/>
    <w:rsid w:val="00EC4D57"/>
    <w:rsid w:val="00EC4E4D"/>
    <w:rsid w:val="00EC578C"/>
    <w:rsid w:val="00EC790F"/>
    <w:rsid w:val="00ED0CD0"/>
    <w:rsid w:val="00ED0D46"/>
    <w:rsid w:val="00ED204F"/>
    <w:rsid w:val="00ED30B7"/>
    <w:rsid w:val="00ED42BF"/>
    <w:rsid w:val="00ED49CE"/>
    <w:rsid w:val="00ED4D98"/>
    <w:rsid w:val="00ED7181"/>
    <w:rsid w:val="00ED74B5"/>
    <w:rsid w:val="00ED7F80"/>
    <w:rsid w:val="00EE00B2"/>
    <w:rsid w:val="00EE041B"/>
    <w:rsid w:val="00EE251F"/>
    <w:rsid w:val="00EE4971"/>
    <w:rsid w:val="00EE554F"/>
    <w:rsid w:val="00EE5796"/>
    <w:rsid w:val="00EE6006"/>
    <w:rsid w:val="00EE60E4"/>
    <w:rsid w:val="00EE6495"/>
    <w:rsid w:val="00EE6D8B"/>
    <w:rsid w:val="00EE772E"/>
    <w:rsid w:val="00EE7CD5"/>
    <w:rsid w:val="00EF0E9E"/>
    <w:rsid w:val="00EF1092"/>
    <w:rsid w:val="00EF1EBE"/>
    <w:rsid w:val="00EF2299"/>
    <w:rsid w:val="00EF3BFB"/>
    <w:rsid w:val="00EF4470"/>
    <w:rsid w:val="00EF67C8"/>
    <w:rsid w:val="00EF6B5E"/>
    <w:rsid w:val="00EF7F82"/>
    <w:rsid w:val="00F0074F"/>
    <w:rsid w:val="00F019AC"/>
    <w:rsid w:val="00F02119"/>
    <w:rsid w:val="00F0376D"/>
    <w:rsid w:val="00F03ED0"/>
    <w:rsid w:val="00F0429A"/>
    <w:rsid w:val="00F04F20"/>
    <w:rsid w:val="00F05F9F"/>
    <w:rsid w:val="00F06BCA"/>
    <w:rsid w:val="00F06EC4"/>
    <w:rsid w:val="00F11777"/>
    <w:rsid w:val="00F12701"/>
    <w:rsid w:val="00F12741"/>
    <w:rsid w:val="00F128AE"/>
    <w:rsid w:val="00F13536"/>
    <w:rsid w:val="00F15897"/>
    <w:rsid w:val="00F1673B"/>
    <w:rsid w:val="00F16B9D"/>
    <w:rsid w:val="00F16C5B"/>
    <w:rsid w:val="00F16E99"/>
    <w:rsid w:val="00F206F4"/>
    <w:rsid w:val="00F20B4C"/>
    <w:rsid w:val="00F219CB"/>
    <w:rsid w:val="00F22797"/>
    <w:rsid w:val="00F228F5"/>
    <w:rsid w:val="00F22A67"/>
    <w:rsid w:val="00F23F1A"/>
    <w:rsid w:val="00F244AD"/>
    <w:rsid w:val="00F2638D"/>
    <w:rsid w:val="00F2643C"/>
    <w:rsid w:val="00F272DF"/>
    <w:rsid w:val="00F276B1"/>
    <w:rsid w:val="00F27796"/>
    <w:rsid w:val="00F31BD1"/>
    <w:rsid w:val="00F328EB"/>
    <w:rsid w:val="00F32B59"/>
    <w:rsid w:val="00F339BA"/>
    <w:rsid w:val="00F3628B"/>
    <w:rsid w:val="00F36FE0"/>
    <w:rsid w:val="00F37161"/>
    <w:rsid w:val="00F37F00"/>
    <w:rsid w:val="00F4022D"/>
    <w:rsid w:val="00F40C37"/>
    <w:rsid w:val="00F413A3"/>
    <w:rsid w:val="00F41587"/>
    <w:rsid w:val="00F41B56"/>
    <w:rsid w:val="00F42364"/>
    <w:rsid w:val="00F47B7D"/>
    <w:rsid w:val="00F5083F"/>
    <w:rsid w:val="00F50CE7"/>
    <w:rsid w:val="00F50DCA"/>
    <w:rsid w:val="00F51EAA"/>
    <w:rsid w:val="00F542B1"/>
    <w:rsid w:val="00F54EC0"/>
    <w:rsid w:val="00F55833"/>
    <w:rsid w:val="00F55FF9"/>
    <w:rsid w:val="00F56967"/>
    <w:rsid w:val="00F56E56"/>
    <w:rsid w:val="00F57EED"/>
    <w:rsid w:val="00F60090"/>
    <w:rsid w:val="00F608A5"/>
    <w:rsid w:val="00F60C7B"/>
    <w:rsid w:val="00F62EE7"/>
    <w:rsid w:val="00F63731"/>
    <w:rsid w:val="00F63EA3"/>
    <w:rsid w:val="00F67B3F"/>
    <w:rsid w:val="00F67B82"/>
    <w:rsid w:val="00F67F9E"/>
    <w:rsid w:val="00F70584"/>
    <w:rsid w:val="00F735EC"/>
    <w:rsid w:val="00F73FC6"/>
    <w:rsid w:val="00F750AC"/>
    <w:rsid w:val="00F753EB"/>
    <w:rsid w:val="00F75621"/>
    <w:rsid w:val="00F7637F"/>
    <w:rsid w:val="00F76FBD"/>
    <w:rsid w:val="00F80400"/>
    <w:rsid w:val="00F80E80"/>
    <w:rsid w:val="00F81641"/>
    <w:rsid w:val="00F82735"/>
    <w:rsid w:val="00F82ABC"/>
    <w:rsid w:val="00F8405B"/>
    <w:rsid w:val="00F8450E"/>
    <w:rsid w:val="00F84862"/>
    <w:rsid w:val="00F84AA2"/>
    <w:rsid w:val="00F8642F"/>
    <w:rsid w:val="00F87177"/>
    <w:rsid w:val="00F87479"/>
    <w:rsid w:val="00F90524"/>
    <w:rsid w:val="00F9114C"/>
    <w:rsid w:val="00F91B29"/>
    <w:rsid w:val="00F929BA"/>
    <w:rsid w:val="00F929C4"/>
    <w:rsid w:val="00F93674"/>
    <w:rsid w:val="00F9397D"/>
    <w:rsid w:val="00F93F4F"/>
    <w:rsid w:val="00F94595"/>
    <w:rsid w:val="00F94866"/>
    <w:rsid w:val="00F94E8F"/>
    <w:rsid w:val="00F95908"/>
    <w:rsid w:val="00F97CC5"/>
    <w:rsid w:val="00FA0BBB"/>
    <w:rsid w:val="00FA1B69"/>
    <w:rsid w:val="00FA2C41"/>
    <w:rsid w:val="00FA2F4D"/>
    <w:rsid w:val="00FA2F7C"/>
    <w:rsid w:val="00FA352E"/>
    <w:rsid w:val="00FA3FCD"/>
    <w:rsid w:val="00FA457F"/>
    <w:rsid w:val="00FA49E7"/>
    <w:rsid w:val="00FA4FCA"/>
    <w:rsid w:val="00FA596E"/>
    <w:rsid w:val="00FA5B40"/>
    <w:rsid w:val="00FA5E21"/>
    <w:rsid w:val="00FA6EBD"/>
    <w:rsid w:val="00FA721C"/>
    <w:rsid w:val="00FA7419"/>
    <w:rsid w:val="00FA794E"/>
    <w:rsid w:val="00FA7E5F"/>
    <w:rsid w:val="00FB0E3F"/>
    <w:rsid w:val="00FB0E9E"/>
    <w:rsid w:val="00FB0FA5"/>
    <w:rsid w:val="00FB0FC2"/>
    <w:rsid w:val="00FB1DE5"/>
    <w:rsid w:val="00FB27E4"/>
    <w:rsid w:val="00FB3A3B"/>
    <w:rsid w:val="00FC130B"/>
    <w:rsid w:val="00FC1BC5"/>
    <w:rsid w:val="00FC2211"/>
    <w:rsid w:val="00FC2379"/>
    <w:rsid w:val="00FC3619"/>
    <w:rsid w:val="00FC3BF2"/>
    <w:rsid w:val="00FC4202"/>
    <w:rsid w:val="00FC4FDA"/>
    <w:rsid w:val="00FC71D3"/>
    <w:rsid w:val="00FD0051"/>
    <w:rsid w:val="00FD1C23"/>
    <w:rsid w:val="00FD2457"/>
    <w:rsid w:val="00FD2E36"/>
    <w:rsid w:val="00FD3EF6"/>
    <w:rsid w:val="00FD476C"/>
    <w:rsid w:val="00FD5046"/>
    <w:rsid w:val="00FD54B8"/>
    <w:rsid w:val="00FD54E8"/>
    <w:rsid w:val="00FD6026"/>
    <w:rsid w:val="00FD64DA"/>
    <w:rsid w:val="00FD67ED"/>
    <w:rsid w:val="00FD7406"/>
    <w:rsid w:val="00FE09F5"/>
    <w:rsid w:val="00FE1858"/>
    <w:rsid w:val="00FE1FB4"/>
    <w:rsid w:val="00FE2972"/>
    <w:rsid w:val="00FE33A7"/>
    <w:rsid w:val="00FE3A27"/>
    <w:rsid w:val="00FE3DF5"/>
    <w:rsid w:val="00FE4CB2"/>
    <w:rsid w:val="00FE4CB7"/>
    <w:rsid w:val="00FE59BF"/>
    <w:rsid w:val="00FE60B3"/>
    <w:rsid w:val="00FE6510"/>
    <w:rsid w:val="00FE6669"/>
    <w:rsid w:val="00FE69AD"/>
    <w:rsid w:val="00FE6D8A"/>
    <w:rsid w:val="00FF0382"/>
    <w:rsid w:val="00FF10C9"/>
    <w:rsid w:val="00FF12F8"/>
    <w:rsid w:val="00FF2389"/>
    <w:rsid w:val="00FF293A"/>
    <w:rsid w:val="00FF2A2F"/>
    <w:rsid w:val="00FF38E3"/>
    <w:rsid w:val="00FF5348"/>
    <w:rsid w:val="00FF5A07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0A3362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A07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51B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1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9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556B07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0E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556B07"/>
    <w:rPr>
      <w:rFonts w:ascii="Times New Roman" w:eastAsia="Times New Roman" w:hAnsi="Times New Roman" w:cs="Times New Roman"/>
      <w:b/>
      <w:bCs/>
      <w:lang w:eastAsia="en-GB"/>
    </w:rPr>
  </w:style>
  <w:style w:type="paragraph" w:styleId="NormalWeb">
    <w:name w:val="Normal (Web)"/>
    <w:basedOn w:val="Normal"/>
    <w:uiPriority w:val="99"/>
    <w:unhideWhenUsed/>
    <w:rsid w:val="00556B0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56B07"/>
  </w:style>
  <w:style w:type="table" w:styleId="TableGrid">
    <w:name w:val="Table Grid"/>
    <w:basedOn w:val="TableNormal"/>
    <w:uiPriority w:val="59"/>
    <w:rsid w:val="00FA5E2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151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1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uthorsname">
    <w:name w:val="authors__name"/>
    <w:basedOn w:val="DefaultParagraphFont"/>
    <w:rsid w:val="00007205"/>
  </w:style>
  <w:style w:type="character" w:customStyle="1" w:styleId="st">
    <w:name w:val="st"/>
    <w:basedOn w:val="DefaultParagraphFont"/>
    <w:rsid w:val="00007205"/>
  </w:style>
  <w:style w:type="character" w:styleId="Emphasis">
    <w:name w:val="Emphasis"/>
    <w:basedOn w:val="DefaultParagraphFont"/>
    <w:uiPriority w:val="20"/>
    <w:qFormat/>
    <w:rsid w:val="00007205"/>
    <w:rPr>
      <w:i/>
      <w:iCs/>
    </w:rPr>
  </w:style>
  <w:style w:type="character" w:styleId="Hyperlink">
    <w:name w:val="Hyperlink"/>
    <w:basedOn w:val="DefaultParagraphFont"/>
    <w:uiPriority w:val="99"/>
    <w:unhideWhenUsed/>
    <w:rsid w:val="00FD2E36"/>
    <w:rPr>
      <w:color w:val="0000FF"/>
      <w:u w:val="single"/>
    </w:rPr>
  </w:style>
  <w:style w:type="character" w:customStyle="1" w:styleId="xref-sep">
    <w:name w:val="xref-sep"/>
    <w:basedOn w:val="DefaultParagraphFont"/>
    <w:rsid w:val="00FD2E36"/>
  </w:style>
  <w:style w:type="character" w:customStyle="1" w:styleId="Heading3Char">
    <w:name w:val="Heading 3 Char"/>
    <w:basedOn w:val="DefaultParagraphFont"/>
    <w:link w:val="Heading3"/>
    <w:uiPriority w:val="9"/>
    <w:semiHidden/>
    <w:rsid w:val="0013095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xbe">
    <w:name w:val="_xbe"/>
    <w:basedOn w:val="DefaultParagraphFont"/>
    <w:rsid w:val="00622AA5"/>
  </w:style>
  <w:style w:type="paragraph" w:styleId="Footer">
    <w:name w:val="footer"/>
    <w:basedOn w:val="Normal"/>
    <w:link w:val="FooterChar"/>
    <w:uiPriority w:val="99"/>
    <w:unhideWhenUsed/>
    <w:rsid w:val="000941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1FE"/>
  </w:style>
  <w:style w:type="character" w:styleId="PageNumber">
    <w:name w:val="page number"/>
    <w:basedOn w:val="DefaultParagraphFont"/>
    <w:uiPriority w:val="99"/>
    <w:semiHidden/>
    <w:unhideWhenUsed/>
    <w:rsid w:val="000941FE"/>
  </w:style>
  <w:style w:type="paragraph" w:styleId="Header">
    <w:name w:val="header"/>
    <w:basedOn w:val="Normal"/>
    <w:link w:val="HeaderChar"/>
    <w:uiPriority w:val="99"/>
    <w:unhideWhenUsed/>
    <w:rsid w:val="00952F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F36"/>
  </w:style>
  <w:style w:type="character" w:styleId="CommentReference">
    <w:name w:val="annotation reference"/>
    <w:basedOn w:val="DefaultParagraphFont"/>
    <w:uiPriority w:val="99"/>
    <w:semiHidden/>
    <w:unhideWhenUsed/>
    <w:rsid w:val="000A52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2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2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2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2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2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279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F4140"/>
    <w:pPr>
      <w:spacing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306A3E"/>
  </w:style>
  <w:style w:type="paragraph" w:styleId="Bibliography">
    <w:name w:val="Bibliography"/>
    <w:basedOn w:val="Normal"/>
    <w:next w:val="Normal"/>
    <w:uiPriority w:val="37"/>
    <w:unhideWhenUsed/>
    <w:rsid w:val="003976A1"/>
    <w:pPr>
      <w:tabs>
        <w:tab w:val="left" w:pos="500"/>
      </w:tabs>
      <w:spacing w:after="240"/>
      <w:ind w:left="504" w:hanging="504"/>
    </w:pPr>
    <w:rPr>
      <w:rFonts w:ascii="Calibri" w:eastAsia="Calibri" w:hAnsi="Calibri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2CD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4656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86039"/>
    <w:rPr>
      <w:color w:val="954F72" w:themeColor="followedHyperlink"/>
      <w:u w:val="single"/>
    </w:rPr>
  </w:style>
  <w:style w:type="character" w:customStyle="1" w:styleId="nlmarticle-title">
    <w:name w:val="nlm_article-title"/>
    <w:basedOn w:val="DefaultParagraphFont"/>
    <w:rsid w:val="00486039"/>
  </w:style>
  <w:style w:type="character" w:customStyle="1" w:styleId="nlmyear">
    <w:name w:val="nlm_year"/>
    <w:basedOn w:val="DefaultParagraphFont"/>
    <w:rsid w:val="00486039"/>
  </w:style>
  <w:style w:type="character" w:customStyle="1" w:styleId="nlmfpage">
    <w:name w:val="nlm_fpage"/>
    <w:basedOn w:val="DefaultParagraphFont"/>
    <w:rsid w:val="00486039"/>
  </w:style>
  <w:style w:type="character" w:customStyle="1" w:styleId="nlmlpage">
    <w:name w:val="nlm_lpage"/>
    <w:basedOn w:val="DefaultParagraphFont"/>
    <w:rsid w:val="00486039"/>
  </w:style>
  <w:style w:type="character" w:customStyle="1" w:styleId="ref-google">
    <w:name w:val="ref-google"/>
    <w:basedOn w:val="DefaultParagraphFont"/>
    <w:rsid w:val="00486039"/>
  </w:style>
  <w:style w:type="character" w:customStyle="1" w:styleId="ref-xlink">
    <w:name w:val="ref-xlink"/>
    <w:basedOn w:val="DefaultParagraphFont"/>
    <w:rsid w:val="00486039"/>
  </w:style>
  <w:style w:type="paragraph" w:customStyle="1" w:styleId="xmsonormal">
    <w:name w:val="x_msonormal"/>
    <w:basedOn w:val="Normal"/>
    <w:rsid w:val="002F5670"/>
    <w:pPr>
      <w:spacing w:before="100" w:beforeAutospacing="1" w:after="100" w:afterAutospacing="1"/>
    </w:pPr>
  </w:style>
  <w:style w:type="character" w:customStyle="1" w:styleId="markubq24z60v">
    <w:name w:val="markubq24z60v"/>
    <w:basedOn w:val="DefaultParagraphFont"/>
    <w:rsid w:val="002F5670"/>
  </w:style>
  <w:style w:type="character" w:customStyle="1" w:styleId="label">
    <w:name w:val="label"/>
    <w:basedOn w:val="DefaultParagraphFont"/>
    <w:rsid w:val="008053AA"/>
  </w:style>
  <w:style w:type="character" w:customStyle="1" w:styleId="separator">
    <w:name w:val="separator"/>
    <w:basedOn w:val="DefaultParagraphFont"/>
    <w:rsid w:val="008053AA"/>
  </w:style>
  <w:style w:type="character" w:customStyle="1" w:styleId="value">
    <w:name w:val="value"/>
    <w:basedOn w:val="DefaultParagraphFont"/>
    <w:rsid w:val="008053AA"/>
  </w:style>
  <w:style w:type="character" w:customStyle="1" w:styleId="ui-ncbitoggler-master-text">
    <w:name w:val="ui-ncbitoggler-master-text"/>
    <w:basedOn w:val="DefaultParagraphFont"/>
    <w:rsid w:val="008053AA"/>
  </w:style>
  <w:style w:type="table" w:customStyle="1" w:styleId="PlainTable51">
    <w:name w:val="Plain Table 51"/>
    <w:basedOn w:val="TableNormal"/>
    <w:uiPriority w:val="45"/>
    <w:rsid w:val="007351C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A7613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CB591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it-auth">
    <w:name w:val="cit-auth"/>
    <w:basedOn w:val="DefaultParagraphFont"/>
    <w:rsid w:val="00FF5A07"/>
  </w:style>
  <w:style w:type="character" w:customStyle="1" w:styleId="cit-name-surname">
    <w:name w:val="cit-name-surname"/>
    <w:basedOn w:val="DefaultParagraphFont"/>
    <w:rsid w:val="00FF5A07"/>
  </w:style>
  <w:style w:type="character" w:customStyle="1" w:styleId="cit-name-given-names">
    <w:name w:val="cit-name-given-names"/>
    <w:basedOn w:val="DefaultParagraphFont"/>
    <w:rsid w:val="00FF5A07"/>
  </w:style>
  <w:style w:type="character" w:customStyle="1" w:styleId="cit-etal">
    <w:name w:val="cit-etal"/>
    <w:basedOn w:val="DefaultParagraphFont"/>
    <w:rsid w:val="00FF5A07"/>
  </w:style>
  <w:style w:type="character" w:styleId="HTMLCite">
    <w:name w:val="HTML Cite"/>
    <w:basedOn w:val="DefaultParagraphFont"/>
    <w:uiPriority w:val="99"/>
    <w:semiHidden/>
    <w:unhideWhenUsed/>
    <w:rsid w:val="00FF5A07"/>
    <w:rPr>
      <w:i/>
      <w:iCs/>
    </w:rPr>
  </w:style>
  <w:style w:type="character" w:customStyle="1" w:styleId="cit-article-title">
    <w:name w:val="cit-article-title"/>
    <w:basedOn w:val="DefaultParagraphFont"/>
    <w:rsid w:val="00FF5A07"/>
  </w:style>
  <w:style w:type="character" w:customStyle="1" w:styleId="cit-pub-date">
    <w:name w:val="cit-pub-date"/>
    <w:basedOn w:val="DefaultParagraphFont"/>
    <w:rsid w:val="00FF5A07"/>
  </w:style>
  <w:style w:type="character" w:customStyle="1" w:styleId="cit-vol">
    <w:name w:val="cit-vol"/>
    <w:basedOn w:val="DefaultParagraphFont"/>
    <w:rsid w:val="00FF5A07"/>
  </w:style>
  <w:style w:type="character" w:customStyle="1" w:styleId="cit-fpage">
    <w:name w:val="cit-fpage"/>
    <w:basedOn w:val="DefaultParagraphFont"/>
    <w:rsid w:val="00FF5A07"/>
  </w:style>
  <w:style w:type="character" w:customStyle="1" w:styleId="cit-lpage">
    <w:name w:val="cit-lpage"/>
    <w:basedOn w:val="DefaultParagraphFont"/>
    <w:rsid w:val="00FF5A07"/>
  </w:style>
  <w:style w:type="character" w:customStyle="1" w:styleId="cit-reflinks-abstract">
    <w:name w:val="cit-reflinks-abstract"/>
    <w:basedOn w:val="DefaultParagraphFont"/>
    <w:rsid w:val="00FF5A07"/>
  </w:style>
  <w:style w:type="character" w:customStyle="1" w:styleId="cit-sep">
    <w:name w:val="cit-sep"/>
    <w:basedOn w:val="DefaultParagraphFont"/>
    <w:rsid w:val="00FF5A07"/>
  </w:style>
  <w:style w:type="character" w:customStyle="1" w:styleId="cit-reflinks-full-text">
    <w:name w:val="cit-reflinks-full-text"/>
    <w:basedOn w:val="DefaultParagraphFont"/>
    <w:rsid w:val="00FF5A07"/>
  </w:style>
  <w:style w:type="character" w:customStyle="1" w:styleId="free-full-text">
    <w:name w:val="free-full-text"/>
    <w:basedOn w:val="DefaultParagraphFont"/>
    <w:rsid w:val="00FF5A07"/>
  </w:style>
  <w:style w:type="character" w:styleId="UnresolvedMention">
    <w:name w:val="Unresolved Mention"/>
    <w:basedOn w:val="DefaultParagraphFont"/>
    <w:uiPriority w:val="99"/>
    <w:semiHidden/>
    <w:unhideWhenUsed/>
    <w:rsid w:val="002B10D0"/>
    <w:rPr>
      <w:color w:val="605E5C"/>
      <w:shd w:val="clear" w:color="auto" w:fill="E1DFDD"/>
    </w:rPr>
  </w:style>
  <w:style w:type="character" w:customStyle="1" w:styleId="Title1">
    <w:name w:val="Title1"/>
    <w:basedOn w:val="DefaultParagraphFont"/>
    <w:rsid w:val="008F2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72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5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921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55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7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645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8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8493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241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1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0122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183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">
  <b:Source>
    <b:Tag>Koc</b:Tag>
    <b:SourceType>Book</b:SourceType>
    <b:Guid>{DB631B8E-55AD-4464-8406-7265F2350343}</b:Guid>
    <b:Author>
      <b:Author>
        <b:NameList>
          <b:Person>
            <b:Last>Kocuvan S</b:Last>
            <b:First>Brilej</b:First>
            <b:Middle>D, Stropnik D, Lefering R, Komadina R. Evaluation of major trauma in elderly patients–a single trauma center analysis. Wiener klinische Wochenschrift. 2016 Dec 1</b:Middle>
          </b:Person>
          <b:Person>
            <b:Last>128(7):535-42.</b:Last>
          </b:Person>
        </b:NameList>
      </b:Author>
    </b:Author>
    <b:RefOrder>1</b:RefOrder>
  </b:Source>
  <b:Source>
    <b:Tag>Keh</b:Tag>
    <b:SourceType>Book</b:SourceType>
    <b:Guid>{4CF96D2F-4B86-407A-BD3E-0D78FBD454F5}</b:Guid>
    <b:Author>
      <b:Author>
        <b:NameList>
          <b:Person>
            <b:Last>Kehoe A</b:Last>
            <b:First>Smith</b:First>
            <b:Middle>JE, Edwards A, Yates D, Lecky F. The changing face of major trauma in the UK. Emergency medicine journal. 2015 Dec 1</b:Middle>
          </b:Person>
          <b:Person>
            <b:Last>32(12):911-5.</b:Last>
          </b:Person>
        </b:NameList>
      </b:Author>
    </b:Author>
    <b:RefOrder>2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6878A8FB4B748B4E14992CAC63556" ma:contentTypeVersion="12" ma:contentTypeDescription="Create a new document." ma:contentTypeScope="" ma:versionID="996051f05e4c0fc27f02d5d41163e523">
  <xsd:schema xmlns:xsd="http://www.w3.org/2001/XMLSchema" xmlns:xs="http://www.w3.org/2001/XMLSchema" xmlns:p="http://schemas.microsoft.com/office/2006/metadata/properties" xmlns:ns3="d9fb02e5-56e6-46bf-88fb-3ef92989c53b" xmlns:ns4="6d502cdf-f008-4e3a-aa6e-4433bfe0f838" targetNamespace="http://schemas.microsoft.com/office/2006/metadata/properties" ma:root="true" ma:fieldsID="936b822ac68606dc3fb88f1adde704ba" ns3:_="" ns4:_="">
    <xsd:import namespace="d9fb02e5-56e6-46bf-88fb-3ef92989c53b"/>
    <xsd:import namespace="6d502cdf-f008-4e3a-aa6e-4433bfe0f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b02e5-56e6-46bf-88fb-3ef92989c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02cdf-f008-4e3a-aa6e-4433bfe0f8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3ACB5A-FEC2-4398-96B4-0100C92D08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6E14C-CDDE-47F3-BA06-C2457CAF23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8DBE24-DDA0-487C-85CE-1EB594635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fb02e5-56e6-46bf-88fb-3ef92989c53b"/>
    <ds:schemaRef ds:uri="6d502cdf-f008-4e3a-aa6e-4433bfe0f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D70CF2-DC08-4AC5-B081-85191C3976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2020-11-01T07:23:00Z</dcterms:created>
  <dcterms:modified xsi:type="dcterms:W3CDTF">2020-11-01T07:23:00Z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http://www.zotero.org/styles/harvard1</vt:lpwstr>
  </property>
  <property fmtid="{D5CDD505-2E9C-101B-9397-08002B2CF9AE}" pid="24" name="ContentTypeId">
    <vt:lpwstr>0x0101005B46878A8FB4B748B4E14992CAC63556</vt:lpwstr>
  </property>
</Properties>
</file>