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74E19" w14:textId="77777777" w:rsidR="00430F45" w:rsidRDefault="00430F45">
      <w:pPr>
        <w:pStyle w:val="BodyText"/>
        <w:rPr>
          <w:rFonts w:ascii="Times New Roman"/>
          <w:sz w:val="20"/>
        </w:rPr>
      </w:pPr>
    </w:p>
    <w:p w14:paraId="213BFE5C" w14:textId="77777777" w:rsidR="00430F45" w:rsidRDefault="00430F45">
      <w:pPr>
        <w:pStyle w:val="BodyText"/>
        <w:rPr>
          <w:rFonts w:ascii="Times New Roman"/>
          <w:sz w:val="20"/>
        </w:rPr>
      </w:pPr>
    </w:p>
    <w:p w14:paraId="1599CAC5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p w14:paraId="480495A6" w14:textId="77777777" w:rsidR="00430F45" w:rsidRDefault="00430F45">
      <w:pPr>
        <w:pStyle w:val="BodyText"/>
        <w:spacing w:before="2"/>
        <w:rPr>
          <w:rFonts w:ascii="Times New Roman"/>
        </w:rPr>
      </w:pPr>
    </w:p>
    <w:p w14:paraId="72EDCFFA" w14:textId="77777777" w:rsidR="00430F45" w:rsidRDefault="00430F45">
      <w:pPr>
        <w:pStyle w:val="BodyText"/>
        <w:rPr>
          <w:sz w:val="20"/>
        </w:rPr>
      </w:pPr>
    </w:p>
    <w:p w14:paraId="28509F62" w14:textId="77777777" w:rsidR="00430F45" w:rsidRDefault="00430F45">
      <w:pPr>
        <w:pStyle w:val="BodyText"/>
        <w:rPr>
          <w:sz w:val="20"/>
        </w:rPr>
      </w:pPr>
    </w:p>
    <w:p w14:paraId="37FF4C4B" w14:textId="77777777" w:rsidR="00430F45" w:rsidRDefault="00430F45">
      <w:pPr>
        <w:pStyle w:val="BodyText"/>
        <w:rPr>
          <w:sz w:val="20"/>
        </w:rPr>
      </w:pPr>
    </w:p>
    <w:p w14:paraId="581E9CFB" w14:textId="77777777" w:rsidR="00430F45" w:rsidRDefault="00430F45">
      <w:pPr>
        <w:pStyle w:val="BodyText"/>
        <w:rPr>
          <w:sz w:val="20"/>
        </w:rPr>
      </w:pPr>
    </w:p>
    <w:p w14:paraId="29792AD1" w14:textId="77777777" w:rsidR="00430F45" w:rsidRDefault="00430F45">
      <w:pPr>
        <w:pStyle w:val="BodyText"/>
        <w:rPr>
          <w:sz w:val="20"/>
        </w:rPr>
      </w:pPr>
    </w:p>
    <w:p w14:paraId="286C6167" w14:textId="77777777" w:rsidR="00430F45" w:rsidRDefault="00430F45">
      <w:pPr>
        <w:pStyle w:val="BodyText"/>
        <w:rPr>
          <w:sz w:val="20"/>
        </w:rPr>
      </w:pPr>
    </w:p>
    <w:p w14:paraId="60E17F36" w14:textId="77777777" w:rsidR="00430F45" w:rsidRDefault="00430F45">
      <w:pPr>
        <w:pStyle w:val="BodyText"/>
        <w:rPr>
          <w:sz w:val="20"/>
        </w:rPr>
      </w:pPr>
    </w:p>
    <w:p w14:paraId="45DA2FCE" w14:textId="7B5BBD5C" w:rsidR="00430F45" w:rsidRPr="006F32D4" w:rsidRDefault="006F32D4" w:rsidP="006F32D4">
      <w:pPr>
        <w:pStyle w:val="BodyText"/>
        <w:jc w:val="center"/>
        <w:rPr>
          <w:rFonts w:ascii="Calibri"/>
          <w:b/>
          <w:color w:val="231F20"/>
          <w:w w:val="105"/>
          <w:sz w:val="40"/>
          <w:szCs w:val="40"/>
        </w:rPr>
      </w:pPr>
      <w:r w:rsidRPr="006F32D4">
        <w:rPr>
          <w:rFonts w:ascii="Calibri"/>
          <w:b/>
          <w:color w:val="231F20"/>
          <w:w w:val="105"/>
          <w:sz w:val="40"/>
          <w:szCs w:val="40"/>
        </w:rPr>
        <w:t xml:space="preserve">Disaster </w:t>
      </w:r>
      <w:r w:rsidR="00B358F4">
        <w:rPr>
          <w:rFonts w:ascii="Calibri"/>
          <w:b/>
          <w:color w:val="231F20"/>
          <w:w w:val="105"/>
          <w:sz w:val="40"/>
          <w:szCs w:val="40"/>
        </w:rPr>
        <w:t>Safety</w:t>
      </w:r>
      <w:r w:rsidRPr="006F32D4">
        <w:rPr>
          <w:rFonts w:ascii="Calibri"/>
          <w:b/>
          <w:color w:val="231F20"/>
          <w:w w:val="105"/>
          <w:sz w:val="40"/>
          <w:szCs w:val="40"/>
        </w:rPr>
        <w:t xml:space="preserve"> Assessment</w:t>
      </w:r>
    </w:p>
    <w:p w14:paraId="5E68CEF8" w14:textId="77777777" w:rsidR="00430F45" w:rsidRDefault="006F32D4" w:rsidP="006F32D4">
      <w:pPr>
        <w:spacing w:before="87"/>
        <w:ind w:left="1196" w:right="1233"/>
        <w:jc w:val="center"/>
        <w:rPr>
          <w:rFonts w:ascii="Calibri"/>
          <w:b/>
          <w:sz w:val="34"/>
        </w:rPr>
      </w:pPr>
      <w:r>
        <w:rPr>
          <w:rFonts w:ascii="Calibri"/>
          <w:b/>
          <w:color w:val="231F20"/>
          <w:w w:val="105"/>
          <w:sz w:val="34"/>
        </w:rPr>
        <w:t>Healthcare Facilities</w:t>
      </w:r>
      <w:r w:rsidR="00840B20">
        <w:rPr>
          <w:rFonts w:ascii="Calibri"/>
          <w:b/>
          <w:color w:val="231F20"/>
          <w:spacing w:val="1"/>
          <w:w w:val="105"/>
          <w:sz w:val="34"/>
        </w:rPr>
        <w:t xml:space="preserve"> </w:t>
      </w:r>
      <w:r w:rsidR="00840B20">
        <w:rPr>
          <w:rFonts w:ascii="Calibri"/>
          <w:b/>
          <w:color w:val="231F20"/>
          <w:w w:val="105"/>
          <w:sz w:val="34"/>
        </w:rPr>
        <w:t>Checklist</w:t>
      </w:r>
    </w:p>
    <w:p w14:paraId="75D8F7D4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1FA863E6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1A0D26FA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059D160C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766379F0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6149D323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6835D5BB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745555F9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08D03902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3727A578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0703B8BA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34D259AA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04C69B0A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52367EA9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0FA603CC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6EEC59E3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7C413CD1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6DC718BB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0A0CB30D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243DA99B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6CA05568" w14:textId="77777777" w:rsidR="00430F45" w:rsidRDefault="00430F45">
      <w:pPr>
        <w:pStyle w:val="BodyText"/>
        <w:spacing w:before="6"/>
        <w:rPr>
          <w:rFonts w:ascii="Calibri"/>
          <w:b/>
          <w:sz w:val="12"/>
        </w:rPr>
      </w:pPr>
    </w:p>
    <w:p w14:paraId="5DF9562A" w14:textId="77777777" w:rsidR="00430F45" w:rsidRDefault="00430F45">
      <w:pPr>
        <w:rPr>
          <w:rFonts w:ascii="Calibri"/>
          <w:sz w:val="12"/>
        </w:rPr>
        <w:sectPr w:rsidR="00430F45">
          <w:headerReference w:type="default" r:id="rId6"/>
          <w:pgSz w:w="12240" w:h="15840"/>
          <w:pgMar w:top="1120" w:right="360" w:bottom="940" w:left="1120" w:header="0" w:footer="750" w:gutter="0"/>
          <w:cols w:space="720"/>
        </w:sectPr>
      </w:pPr>
    </w:p>
    <w:p w14:paraId="416B6BF0" w14:textId="77777777" w:rsidR="00430F45" w:rsidRDefault="00430F45">
      <w:pPr>
        <w:pStyle w:val="BodyText"/>
        <w:rPr>
          <w:rFonts w:ascii="Calibri"/>
          <w:b/>
          <w:sz w:val="20"/>
        </w:rPr>
      </w:pPr>
    </w:p>
    <w:p w14:paraId="5118B87E" w14:textId="77777777" w:rsidR="00430F45" w:rsidRDefault="00430F45">
      <w:pPr>
        <w:pStyle w:val="BodyText"/>
        <w:spacing w:before="8"/>
        <w:rPr>
          <w:rFonts w:ascii="Calibri"/>
          <w:b/>
          <w:sz w:val="17"/>
        </w:rPr>
      </w:pPr>
    </w:p>
    <w:p w14:paraId="3C6A9F9A" w14:textId="77777777" w:rsidR="00430F45" w:rsidRPr="006E48FD" w:rsidRDefault="00840B20" w:rsidP="006F32D4">
      <w:pPr>
        <w:spacing w:before="110" w:line="341" w:lineRule="exact"/>
        <w:ind w:left="1193" w:right="1809"/>
        <w:jc w:val="center"/>
        <w:rPr>
          <w:rFonts w:asciiTheme="minorHAnsi" w:hAnsiTheme="minorHAnsi" w:cstheme="minorHAnsi"/>
          <w:sz w:val="26"/>
          <w:szCs w:val="26"/>
        </w:rPr>
      </w:pPr>
      <w:r w:rsidRPr="006E48FD">
        <w:rPr>
          <w:rFonts w:asciiTheme="minorHAnsi" w:hAnsiTheme="minorHAnsi" w:cstheme="minorHAnsi"/>
          <w:b/>
          <w:color w:val="6D6E71"/>
          <w:spacing w:val="-3"/>
          <w:w w:val="95"/>
          <w:sz w:val="26"/>
          <w:szCs w:val="26"/>
        </w:rPr>
        <w:t>Module</w:t>
      </w:r>
      <w:r w:rsidRPr="006E48FD">
        <w:rPr>
          <w:rFonts w:asciiTheme="minorHAnsi" w:hAnsiTheme="minorHAnsi" w:cstheme="minorHAnsi"/>
          <w:b/>
          <w:color w:val="6D6E71"/>
          <w:spacing w:val="-10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b/>
          <w:color w:val="6D6E71"/>
          <w:spacing w:val="-3"/>
          <w:w w:val="95"/>
          <w:sz w:val="26"/>
          <w:szCs w:val="26"/>
        </w:rPr>
        <w:t>1:</w:t>
      </w:r>
      <w:r w:rsidRPr="006E48FD">
        <w:rPr>
          <w:rFonts w:asciiTheme="minorHAnsi" w:hAnsiTheme="minorHAnsi" w:cstheme="minorHAnsi"/>
          <w:b/>
          <w:color w:val="6D6E71"/>
          <w:spacing w:val="-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3"/>
          <w:w w:val="95"/>
          <w:sz w:val="26"/>
          <w:szCs w:val="26"/>
        </w:rPr>
        <w:t>Hazards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3"/>
          <w:w w:val="95"/>
          <w:sz w:val="26"/>
          <w:szCs w:val="26"/>
        </w:rPr>
        <w:t>affecting</w:t>
      </w:r>
      <w:r w:rsidRPr="006E48FD">
        <w:rPr>
          <w:rFonts w:asciiTheme="minorHAnsi" w:hAnsiTheme="minorHAnsi" w:cstheme="minorHAnsi"/>
          <w:color w:val="6D6E71"/>
          <w:spacing w:val="-27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the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safety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of</w:t>
      </w:r>
      <w:r w:rsidRPr="006E48FD">
        <w:rPr>
          <w:rFonts w:asciiTheme="minorHAnsi" w:hAnsiTheme="minorHAnsi" w:cstheme="minorHAnsi"/>
          <w:color w:val="6D6E71"/>
          <w:spacing w:val="-27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the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="006F32D4"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healthcare facilities</w:t>
      </w:r>
    </w:p>
    <w:p w14:paraId="6179AB03" w14:textId="77777777" w:rsidR="00430F45" w:rsidRPr="006E48FD" w:rsidRDefault="00840B20" w:rsidP="006F32D4">
      <w:pPr>
        <w:spacing w:line="324" w:lineRule="exact"/>
        <w:ind w:left="1196" w:right="1809"/>
        <w:jc w:val="center"/>
        <w:rPr>
          <w:rFonts w:asciiTheme="minorHAnsi" w:hAnsiTheme="minorHAnsi" w:cstheme="minorHAnsi"/>
          <w:sz w:val="26"/>
          <w:szCs w:val="26"/>
        </w:rPr>
      </w:pPr>
      <w:r w:rsidRPr="006E48FD">
        <w:rPr>
          <w:rFonts w:asciiTheme="minorHAnsi" w:hAnsiTheme="minorHAnsi" w:cstheme="minorHAnsi"/>
          <w:color w:val="6D6E71"/>
          <w:spacing w:val="-3"/>
          <w:w w:val="95"/>
          <w:sz w:val="26"/>
          <w:szCs w:val="26"/>
        </w:rPr>
        <w:t>and</w:t>
      </w:r>
      <w:r w:rsidRPr="006E48FD">
        <w:rPr>
          <w:rFonts w:asciiTheme="minorHAnsi" w:hAnsiTheme="minorHAnsi" w:cstheme="minorHAnsi"/>
          <w:color w:val="6D6E71"/>
          <w:spacing w:val="-27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3"/>
          <w:w w:val="95"/>
          <w:sz w:val="26"/>
          <w:szCs w:val="26"/>
        </w:rPr>
        <w:t>the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3"/>
          <w:w w:val="95"/>
          <w:sz w:val="26"/>
          <w:szCs w:val="26"/>
        </w:rPr>
        <w:t>role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3"/>
          <w:w w:val="95"/>
          <w:sz w:val="26"/>
          <w:szCs w:val="26"/>
        </w:rPr>
        <w:t>of</w:t>
      </w:r>
      <w:r w:rsidRPr="006E48FD">
        <w:rPr>
          <w:rFonts w:asciiTheme="minorHAnsi" w:hAnsiTheme="minorHAnsi" w:cstheme="minorHAnsi"/>
          <w:color w:val="6D6E71"/>
          <w:spacing w:val="-27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3"/>
          <w:w w:val="95"/>
          <w:sz w:val="26"/>
          <w:szCs w:val="26"/>
        </w:rPr>
        <w:t>the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="006F32D4"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healthcare facilities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in</w:t>
      </w:r>
      <w:r w:rsidRPr="006E48FD">
        <w:rPr>
          <w:rFonts w:asciiTheme="minorHAnsi" w:hAnsiTheme="minorHAnsi" w:cstheme="minorHAnsi"/>
          <w:color w:val="6D6E71"/>
          <w:spacing w:val="-27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emergency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and</w:t>
      </w:r>
      <w:r w:rsidRPr="006E48FD">
        <w:rPr>
          <w:rFonts w:asciiTheme="minorHAnsi" w:hAnsiTheme="minorHAnsi" w:cstheme="minorHAnsi"/>
          <w:color w:val="6D6E71"/>
          <w:spacing w:val="-26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disaster</w:t>
      </w:r>
      <w:r w:rsidRPr="006E48FD">
        <w:rPr>
          <w:rFonts w:asciiTheme="minorHAnsi" w:hAnsiTheme="minorHAnsi" w:cstheme="minorHAnsi"/>
          <w:color w:val="6D6E71"/>
          <w:spacing w:val="-27"/>
          <w:w w:val="95"/>
          <w:sz w:val="26"/>
          <w:szCs w:val="26"/>
        </w:rPr>
        <w:t xml:space="preserve"> </w:t>
      </w:r>
      <w:r w:rsidRPr="006E48FD">
        <w:rPr>
          <w:rFonts w:asciiTheme="minorHAnsi" w:hAnsiTheme="minorHAnsi" w:cstheme="minorHAnsi"/>
          <w:color w:val="6D6E71"/>
          <w:spacing w:val="-2"/>
          <w:w w:val="95"/>
          <w:sz w:val="26"/>
          <w:szCs w:val="26"/>
        </w:rPr>
        <w:t>management</w:t>
      </w:r>
    </w:p>
    <w:p w14:paraId="13A28AA7" w14:textId="77777777" w:rsidR="00430F45" w:rsidRDefault="00430F45">
      <w:pPr>
        <w:pStyle w:val="BodyText"/>
        <w:spacing w:before="5" w:after="1"/>
        <w:rPr>
          <w:sz w:val="11"/>
        </w:rPr>
      </w:pPr>
    </w:p>
    <w:tbl>
      <w:tblPr>
        <w:tblW w:w="0" w:type="auto"/>
        <w:tblInd w:w="32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"/>
        <w:gridCol w:w="4103"/>
        <w:gridCol w:w="9"/>
        <w:gridCol w:w="850"/>
        <w:gridCol w:w="426"/>
        <w:gridCol w:w="8"/>
        <w:gridCol w:w="477"/>
        <w:gridCol w:w="82"/>
        <w:gridCol w:w="338"/>
        <w:gridCol w:w="87"/>
        <w:gridCol w:w="1508"/>
        <w:gridCol w:w="51"/>
        <w:gridCol w:w="1546"/>
        <w:gridCol w:w="13"/>
      </w:tblGrid>
      <w:tr w:rsidR="00430F45" w14:paraId="7A7A2962" w14:textId="77777777" w:rsidTr="006E48FD">
        <w:trPr>
          <w:gridAfter w:val="1"/>
          <w:wAfter w:w="13" w:type="dxa"/>
          <w:trHeight w:val="275"/>
        </w:trPr>
        <w:tc>
          <w:tcPr>
            <w:tcW w:w="4115" w:type="dxa"/>
            <w:gridSpan w:val="2"/>
            <w:vMerge w:val="restart"/>
            <w:shd w:val="clear" w:color="auto" w:fill="D9DAE2"/>
          </w:tcPr>
          <w:p w14:paraId="5DADE61C" w14:textId="77777777" w:rsidR="00430F45" w:rsidRDefault="00430F45">
            <w:pPr>
              <w:pStyle w:val="TableParagraph"/>
              <w:spacing w:before="11"/>
              <w:rPr>
                <w:sz w:val="34"/>
              </w:rPr>
            </w:pPr>
          </w:p>
          <w:p w14:paraId="736197E9" w14:textId="77777777" w:rsidR="00430F45" w:rsidRDefault="00840B20">
            <w:pPr>
              <w:pStyle w:val="TableParagraph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pacing w:val="-1"/>
                <w:w w:val="110"/>
                <w:sz w:val="20"/>
              </w:rPr>
              <w:t>1.1</w:t>
            </w:r>
            <w:r>
              <w:rPr>
                <w:rFonts w:ascii="Calibri"/>
                <w:b/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pacing w:val="-1"/>
                <w:w w:val="110"/>
                <w:sz w:val="20"/>
              </w:rPr>
              <w:t>Hazards</w:t>
            </w:r>
          </w:p>
        </w:tc>
        <w:tc>
          <w:tcPr>
            <w:tcW w:w="2190" w:type="dxa"/>
            <w:gridSpan w:val="7"/>
            <w:shd w:val="clear" w:color="auto" w:fill="D9DAE2"/>
          </w:tcPr>
          <w:p w14:paraId="020DBA63" w14:textId="77777777" w:rsidR="00430F45" w:rsidRDefault="00840B20">
            <w:pPr>
              <w:pStyle w:val="TableParagraph"/>
              <w:spacing w:before="45"/>
              <w:ind w:left="651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w w:val="105"/>
                <w:sz w:val="16"/>
              </w:rPr>
              <w:t>Hazard</w:t>
            </w:r>
            <w:r>
              <w:rPr>
                <w:rFonts w:ascii="Calibri"/>
                <w:b/>
                <w:color w:val="231F20"/>
                <w:spacing w:val="-6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1595" w:type="dxa"/>
            <w:gridSpan w:val="2"/>
            <w:vMerge w:val="restart"/>
            <w:shd w:val="clear" w:color="auto" w:fill="D9DAE2"/>
          </w:tcPr>
          <w:p w14:paraId="63B41B70" w14:textId="77777777" w:rsidR="00430F45" w:rsidRDefault="00840B20">
            <w:pPr>
              <w:pStyle w:val="TableParagraph"/>
              <w:spacing w:before="48" w:line="235" w:lineRule="auto"/>
              <w:ind w:left="97" w:right="9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 xml:space="preserve">Should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 xml:space="preserve">the </w:t>
            </w:r>
            <w:r w:rsidR="00CA3D6C">
              <w:rPr>
                <w:rFonts w:ascii="Calibri"/>
                <w:b/>
                <w:color w:val="231F20"/>
                <w:w w:val="105"/>
                <w:sz w:val="16"/>
              </w:rPr>
              <w:t>healthcare facilities</w:t>
            </w:r>
            <w:r>
              <w:rPr>
                <w:rFonts w:ascii="Calibri"/>
                <w:b/>
                <w:color w:val="231F20"/>
                <w:spacing w:val="-35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be prepared to</w:t>
            </w:r>
            <w:r>
              <w:rPr>
                <w:rFonts w:ascii="Calibri"/>
                <w:b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respond to this</w:t>
            </w:r>
            <w:r>
              <w:rPr>
                <w:rFonts w:ascii="Calibri"/>
                <w:b/>
                <w:color w:val="231F20"/>
                <w:spacing w:val="1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hazard?</w:t>
            </w:r>
          </w:p>
          <w:p w14:paraId="0F8D8FBA" w14:textId="77777777" w:rsidR="00430F45" w:rsidRDefault="00840B20">
            <w:pPr>
              <w:pStyle w:val="TableParagraph"/>
              <w:spacing w:line="195" w:lineRule="exact"/>
              <w:ind w:left="97" w:right="9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z w:val="16"/>
              </w:rPr>
              <w:t>If</w:t>
            </w:r>
            <w:r>
              <w:rPr>
                <w:rFonts w:ascii="Calibri"/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sz w:val="16"/>
              </w:rPr>
              <w:t>yes,</w:t>
            </w:r>
            <w:r>
              <w:rPr>
                <w:rFonts w:ascii="Calibri"/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sz w:val="16"/>
              </w:rPr>
              <w:t>mark</w:t>
            </w:r>
            <w:r>
              <w:rPr>
                <w:rFonts w:ascii="Calibri"/>
                <w:b/>
                <w:color w:val="231F20"/>
                <w:spacing w:val="2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sz w:val="16"/>
              </w:rPr>
              <w:t>the</w:t>
            </w:r>
            <w:r>
              <w:rPr>
                <w:rFonts w:ascii="Calibri"/>
                <w:b/>
                <w:color w:val="231F20"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sz w:val="16"/>
              </w:rPr>
              <w:t>box.</w:t>
            </w:r>
          </w:p>
        </w:tc>
        <w:tc>
          <w:tcPr>
            <w:tcW w:w="1597" w:type="dxa"/>
            <w:gridSpan w:val="2"/>
            <w:vMerge w:val="restart"/>
            <w:shd w:val="clear" w:color="auto" w:fill="D9DAE2"/>
          </w:tcPr>
          <w:p w14:paraId="44CF9C99" w14:textId="77777777" w:rsidR="00430F45" w:rsidRDefault="00430F45">
            <w:pPr>
              <w:pStyle w:val="TableParagraph"/>
              <w:spacing w:before="7"/>
              <w:rPr>
                <w:sz w:val="17"/>
              </w:rPr>
            </w:pPr>
          </w:p>
          <w:p w14:paraId="6BB7851A" w14:textId="77777777" w:rsidR="00430F45" w:rsidRDefault="00840B20">
            <w:pPr>
              <w:pStyle w:val="TableParagraph"/>
              <w:spacing w:line="235" w:lineRule="auto"/>
              <w:ind w:left="348" w:right="263" w:hanging="6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spacing w:val="-1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-40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(evaluator’s</w:t>
            </w:r>
            <w:r>
              <w:rPr>
                <w:rFonts w:ascii="Calibri" w:hAnsi="Calibri"/>
                <w:b/>
                <w:color w:val="231F20"/>
                <w:spacing w:val="-40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comments)</w:t>
            </w:r>
          </w:p>
        </w:tc>
      </w:tr>
      <w:tr w:rsidR="00430F45" w14:paraId="75089414" w14:textId="77777777" w:rsidTr="00462DEC">
        <w:trPr>
          <w:gridAfter w:val="1"/>
          <w:wAfter w:w="13" w:type="dxa"/>
          <w:trHeight w:val="290"/>
        </w:trPr>
        <w:tc>
          <w:tcPr>
            <w:tcW w:w="4115" w:type="dxa"/>
            <w:gridSpan w:val="2"/>
            <w:vMerge/>
            <w:tcBorders>
              <w:top w:val="nil"/>
            </w:tcBorders>
            <w:shd w:val="clear" w:color="auto" w:fill="D9DAE2"/>
          </w:tcPr>
          <w:p w14:paraId="3B928705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vMerge w:val="restart"/>
            <w:shd w:val="clear" w:color="auto" w:fill="D9DAE2"/>
          </w:tcPr>
          <w:p w14:paraId="7F528C60" w14:textId="77777777" w:rsidR="00430F45" w:rsidRDefault="00840B20">
            <w:pPr>
              <w:pStyle w:val="TableParagraph"/>
              <w:spacing w:before="173" w:line="235" w:lineRule="auto"/>
              <w:ind w:left="170" w:right="146" w:firstLine="155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231F20"/>
                <w:w w:val="105"/>
                <w:sz w:val="18"/>
              </w:rPr>
              <w:t>No</w:t>
            </w:r>
            <w:r>
              <w:rPr>
                <w:rFonts w:asci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8"/>
              </w:rPr>
              <w:t>hazard</w:t>
            </w:r>
          </w:p>
        </w:tc>
        <w:tc>
          <w:tcPr>
            <w:tcW w:w="1331" w:type="dxa"/>
            <w:gridSpan w:val="5"/>
            <w:shd w:val="clear" w:color="auto" w:fill="D9DAE2"/>
          </w:tcPr>
          <w:p w14:paraId="1CE03C9B" w14:textId="77777777" w:rsidR="00430F45" w:rsidRDefault="00840B20">
            <w:pPr>
              <w:pStyle w:val="TableParagraph"/>
              <w:spacing w:before="41"/>
              <w:ind w:left="17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231F20"/>
                <w:w w:val="105"/>
                <w:sz w:val="18"/>
              </w:rPr>
              <w:t>Hazard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8"/>
              </w:rPr>
              <w:t>level</w:t>
            </w:r>
          </w:p>
        </w:tc>
        <w:tc>
          <w:tcPr>
            <w:tcW w:w="1595" w:type="dxa"/>
            <w:gridSpan w:val="2"/>
            <w:vMerge/>
            <w:tcBorders>
              <w:top w:val="nil"/>
            </w:tcBorders>
            <w:shd w:val="clear" w:color="auto" w:fill="D9DAE2"/>
          </w:tcPr>
          <w:p w14:paraId="6181D85A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gridSpan w:val="2"/>
            <w:vMerge/>
            <w:tcBorders>
              <w:top w:val="nil"/>
            </w:tcBorders>
            <w:shd w:val="clear" w:color="auto" w:fill="D9DAE2"/>
          </w:tcPr>
          <w:p w14:paraId="4D55F0ED" w14:textId="77777777" w:rsidR="00430F45" w:rsidRDefault="00430F45">
            <w:pPr>
              <w:rPr>
                <w:sz w:val="2"/>
                <w:szCs w:val="2"/>
              </w:rPr>
            </w:pPr>
          </w:p>
        </w:tc>
      </w:tr>
      <w:tr w:rsidR="00430F45" w14:paraId="3A2592CA" w14:textId="77777777" w:rsidTr="00462DEC">
        <w:trPr>
          <w:gridAfter w:val="1"/>
          <w:wAfter w:w="13" w:type="dxa"/>
          <w:trHeight w:val="468"/>
        </w:trPr>
        <w:tc>
          <w:tcPr>
            <w:tcW w:w="4115" w:type="dxa"/>
            <w:gridSpan w:val="2"/>
            <w:vMerge/>
            <w:tcBorders>
              <w:top w:val="nil"/>
            </w:tcBorders>
            <w:shd w:val="clear" w:color="auto" w:fill="D9DAE2"/>
          </w:tcPr>
          <w:p w14:paraId="6525B741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gridSpan w:val="2"/>
            <w:vMerge/>
            <w:tcBorders>
              <w:top w:val="nil"/>
            </w:tcBorders>
            <w:shd w:val="clear" w:color="auto" w:fill="D9DAE2"/>
          </w:tcPr>
          <w:p w14:paraId="72F41958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434" w:type="dxa"/>
            <w:gridSpan w:val="2"/>
            <w:shd w:val="clear" w:color="auto" w:fill="D9DAE2"/>
          </w:tcPr>
          <w:p w14:paraId="197D31EB" w14:textId="77777777" w:rsidR="00430F45" w:rsidRDefault="00430F45">
            <w:pPr>
              <w:pStyle w:val="TableParagraph"/>
              <w:spacing w:before="4"/>
              <w:rPr>
                <w:sz w:val="13"/>
              </w:rPr>
            </w:pPr>
          </w:p>
          <w:p w14:paraId="72F0BC0A" w14:textId="77777777" w:rsidR="00430F45" w:rsidRDefault="00840B20">
            <w:pPr>
              <w:pStyle w:val="TableParagraph"/>
              <w:ind w:left="112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77" w:type="dxa"/>
            <w:shd w:val="clear" w:color="auto" w:fill="D9DAE2"/>
          </w:tcPr>
          <w:p w14:paraId="186ACA44" w14:textId="77777777" w:rsidR="00430F45" w:rsidRDefault="00430F45">
            <w:pPr>
              <w:pStyle w:val="TableParagraph"/>
              <w:spacing w:before="4"/>
              <w:rPr>
                <w:sz w:val="13"/>
              </w:rPr>
            </w:pPr>
          </w:p>
          <w:p w14:paraId="53DE4547" w14:textId="77777777" w:rsidR="00430F45" w:rsidRDefault="00840B20">
            <w:pPr>
              <w:pStyle w:val="TableParagraph"/>
              <w:ind w:left="43"/>
              <w:rPr>
                <w:sz w:val="14"/>
              </w:rPr>
            </w:pPr>
            <w:r>
              <w:rPr>
                <w:color w:val="231F20"/>
                <w:w w:val="70"/>
                <w:sz w:val="14"/>
              </w:rPr>
              <w:t>AVERAGE</w:t>
            </w:r>
          </w:p>
        </w:tc>
        <w:tc>
          <w:tcPr>
            <w:tcW w:w="420" w:type="dxa"/>
            <w:gridSpan w:val="2"/>
            <w:shd w:val="clear" w:color="auto" w:fill="D9DAE2"/>
          </w:tcPr>
          <w:p w14:paraId="1114A5F0" w14:textId="77777777" w:rsidR="00430F45" w:rsidRDefault="00430F45">
            <w:pPr>
              <w:pStyle w:val="TableParagraph"/>
              <w:spacing w:before="4"/>
              <w:rPr>
                <w:sz w:val="13"/>
              </w:rPr>
            </w:pPr>
          </w:p>
          <w:p w14:paraId="602EA64D" w14:textId="77777777" w:rsidR="00430F45" w:rsidRDefault="00840B20">
            <w:pPr>
              <w:pStyle w:val="TableParagraph"/>
              <w:ind w:left="99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HIGH</w:t>
            </w:r>
          </w:p>
        </w:tc>
        <w:tc>
          <w:tcPr>
            <w:tcW w:w="1595" w:type="dxa"/>
            <w:gridSpan w:val="2"/>
            <w:vMerge/>
            <w:tcBorders>
              <w:top w:val="nil"/>
            </w:tcBorders>
            <w:shd w:val="clear" w:color="auto" w:fill="D9DAE2"/>
          </w:tcPr>
          <w:p w14:paraId="78AEC810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gridSpan w:val="2"/>
            <w:vMerge/>
            <w:tcBorders>
              <w:top w:val="nil"/>
            </w:tcBorders>
            <w:shd w:val="clear" w:color="auto" w:fill="D9DAE2"/>
          </w:tcPr>
          <w:p w14:paraId="643E03D3" w14:textId="77777777" w:rsidR="00430F45" w:rsidRDefault="00430F45">
            <w:pPr>
              <w:rPr>
                <w:sz w:val="2"/>
                <w:szCs w:val="2"/>
              </w:rPr>
            </w:pPr>
          </w:p>
        </w:tc>
      </w:tr>
      <w:tr w:rsidR="00430F45" w14:paraId="315E6FFE" w14:textId="77777777" w:rsidTr="006E48FD">
        <w:trPr>
          <w:gridAfter w:val="1"/>
          <w:wAfter w:w="13" w:type="dxa"/>
          <w:trHeight w:val="305"/>
        </w:trPr>
        <w:tc>
          <w:tcPr>
            <w:tcW w:w="9497" w:type="dxa"/>
            <w:gridSpan w:val="13"/>
            <w:shd w:val="clear" w:color="auto" w:fill="F1F2F2"/>
          </w:tcPr>
          <w:p w14:paraId="4E7D20C1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1.1.1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Geological</w:t>
            </w:r>
            <w:r>
              <w:rPr>
                <w:rFonts w:ascii="Calibri"/>
                <w:b/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540F06BC" w14:textId="77777777" w:rsidTr="00462DEC">
        <w:trPr>
          <w:gridAfter w:val="1"/>
          <w:wAfter w:w="13" w:type="dxa"/>
          <w:trHeight w:val="674"/>
        </w:trPr>
        <w:tc>
          <w:tcPr>
            <w:tcW w:w="4115" w:type="dxa"/>
            <w:gridSpan w:val="2"/>
          </w:tcPr>
          <w:p w14:paraId="0EFB41FC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z w:val="18"/>
              </w:rPr>
              <w:t xml:space="preserve">1. </w:t>
            </w:r>
            <w:r w:rsidR="00840B20">
              <w:rPr>
                <w:rFonts w:ascii="Calibri"/>
                <w:b/>
                <w:color w:val="456387"/>
                <w:sz w:val="18"/>
              </w:rPr>
              <w:t>Earthquakes</w:t>
            </w:r>
          </w:p>
          <w:p w14:paraId="581F2ACD" w14:textId="77777777" w:rsidR="00430F45" w:rsidRDefault="00430F45">
            <w:pPr>
              <w:pStyle w:val="TableParagraph"/>
              <w:spacing w:line="247" w:lineRule="auto"/>
              <w:ind w:left="80" w:right="109"/>
              <w:rPr>
                <w:sz w:val="16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3EB9D489" w14:textId="77777777" w:rsidR="00430F45" w:rsidRDefault="00430F45" w:rsidP="006E48FD">
            <w:pPr>
              <w:pStyle w:val="TableParagraph"/>
              <w:jc w:val="center"/>
              <w:rPr>
                <w:sz w:val="20"/>
              </w:rPr>
            </w:pPr>
          </w:p>
          <w:p w14:paraId="7A1B7258" w14:textId="77777777" w:rsidR="00430F45" w:rsidRDefault="00635E79" w:rsidP="006E48FD">
            <w:pPr>
              <w:pStyle w:val="TableParagraph"/>
              <w:ind w:left="3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28FF2D6">
                <v:group id="_x0000_s3348" style="width:12.75pt;height:12.75pt;mso-position-horizontal-relative:char;mso-position-vertical-relative:line" coordsize="255,255">
                  <v:rect id="_x0000_s33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34" w:type="dxa"/>
            <w:gridSpan w:val="2"/>
            <w:vAlign w:val="center"/>
          </w:tcPr>
          <w:p w14:paraId="09FE8D5D" w14:textId="77777777" w:rsidR="00430F45" w:rsidRDefault="00430F45" w:rsidP="006E48FD">
            <w:pPr>
              <w:pStyle w:val="TableParagraph"/>
              <w:jc w:val="center"/>
              <w:rPr>
                <w:sz w:val="20"/>
              </w:rPr>
            </w:pPr>
          </w:p>
          <w:p w14:paraId="0581D1C6" w14:textId="77777777" w:rsidR="00430F45" w:rsidRDefault="00635E79" w:rsidP="006E48FD">
            <w:pPr>
              <w:pStyle w:val="TableParagraph"/>
              <w:ind w:left="81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85C70F7">
                <v:group id="_x0000_s3346" style="width:12.75pt;height:12.75pt;mso-position-horizontal-relative:char;mso-position-vertical-relative:line" coordsize="255,255">
                  <v:rect id="_x0000_s33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7" w:type="dxa"/>
            <w:vAlign w:val="center"/>
          </w:tcPr>
          <w:p w14:paraId="60595A1E" w14:textId="77777777" w:rsidR="00430F45" w:rsidRDefault="00430F45" w:rsidP="006E48FD">
            <w:pPr>
              <w:pStyle w:val="TableParagraph"/>
              <w:jc w:val="center"/>
              <w:rPr>
                <w:sz w:val="20"/>
              </w:rPr>
            </w:pPr>
          </w:p>
          <w:p w14:paraId="5EE30BC9" w14:textId="77777777" w:rsidR="00430F45" w:rsidRDefault="00635E79" w:rsidP="006E48FD">
            <w:pPr>
              <w:pStyle w:val="TableParagraph"/>
              <w:ind w:left="1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C9DAD68">
                <v:group id="_x0000_s3344" style="width:12.75pt;height:12.75pt;mso-position-horizontal-relative:char;mso-position-vertical-relative:line" coordsize="255,255">
                  <v:rect id="_x0000_s33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0" w:type="dxa"/>
            <w:gridSpan w:val="2"/>
            <w:vAlign w:val="center"/>
          </w:tcPr>
          <w:p w14:paraId="47480485" w14:textId="77777777" w:rsidR="00430F45" w:rsidRDefault="00430F45" w:rsidP="006E48FD">
            <w:pPr>
              <w:pStyle w:val="TableParagraph"/>
              <w:jc w:val="center"/>
              <w:rPr>
                <w:sz w:val="20"/>
              </w:rPr>
            </w:pPr>
          </w:p>
          <w:p w14:paraId="30E24EBD" w14:textId="77777777" w:rsidR="00430F45" w:rsidRDefault="00635E79" w:rsidP="006E48FD">
            <w:pPr>
              <w:pStyle w:val="TableParagraph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3AEE872">
                <v:group id="_x0000_s3342" style="width:12.75pt;height:12.75pt;mso-position-horizontal-relative:char;mso-position-vertical-relative:line" coordsize="255,255">
                  <v:rect id="_x0000_s33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5" w:type="dxa"/>
            <w:gridSpan w:val="2"/>
            <w:vAlign w:val="center"/>
          </w:tcPr>
          <w:p w14:paraId="74F37C21" w14:textId="77777777" w:rsidR="00430F45" w:rsidRDefault="00430F45" w:rsidP="006E48FD">
            <w:pPr>
              <w:pStyle w:val="TableParagraph"/>
              <w:jc w:val="center"/>
              <w:rPr>
                <w:sz w:val="20"/>
              </w:rPr>
            </w:pPr>
          </w:p>
          <w:p w14:paraId="3BEDE52A" w14:textId="77777777" w:rsidR="00430F45" w:rsidRDefault="00635E79" w:rsidP="006E48FD">
            <w:pPr>
              <w:pStyle w:val="TableParagraph"/>
              <w:ind w:left="668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59378B2">
                <v:group id="_x0000_s3340" style="width:12.75pt;height:12.75pt;mso-position-horizontal-relative:char;mso-position-vertical-relative:line" coordsize="255,255">
                  <v:rect id="_x0000_s33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7" w:type="dxa"/>
            <w:gridSpan w:val="2"/>
          </w:tcPr>
          <w:p w14:paraId="307D5ABE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350CE479" w14:textId="77777777" w:rsidTr="00462DEC">
        <w:trPr>
          <w:gridAfter w:val="1"/>
          <w:wAfter w:w="13" w:type="dxa"/>
          <w:trHeight w:val="569"/>
        </w:trPr>
        <w:tc>
          <w:tcPr>
            <w:tcW w:w="4115" w:type="dxa"/>
            <w:gridSpan w:val="2"/>
          </w:tcPr>
          <w:p w14:paraId="5F8240B9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Volcanic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activity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eruption</w:t>
            </w:r>
          </w:p>
          <w:p w14:paraId="22F9DEA9" w14:textId="77777777" w:rsidR="00430F45" w:rsidRDefault="00430F45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66DFD0FC" w14:textId="77777777" w:rsidR="00430F45" w:rsidRDefault="00635E79" w:rsidP="006E48FD">
            <w:pPr>
              <w:pStyle w:val="TableParagraph"/>
              <w:ind w:left="3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0F4732F">
                <v:group id="_x0000_s3338" style="width:12.75pt;height:12.75pt;mso-position-horizontal-relative:char;mso-position-vertical-relative:line" coordsize="255,255">
                  <v:rect id="_x0000_s33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34" w:type="dxa"/>
            <w:gridSpan w:val="2"/>
            <w:vAlign w:val="center"/>
          </w:tcPr>
          <w:p w14:paraId="33613A59" w14:textId="77777777" w:rsidR="00430F45" w:rsidRDefault="00635E79" w:rsidP="006E48FD">
            <w:pPr>
              <w:pStyle w:val="TableParagraph"/>
              <w:ind w:left="81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07503EF">
                <v:group id="_x0000_s3336" style="width:12.75pt;height:12.75pt;mso-position-horizontal-relative:char;mso-position-vertical-relative:line" coordsize="255,255">
                  <v:rect id="_x0000_s33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7" w:type="dxa"/>
            <w:vAlign w:val="center"/>
          </w:tcPr>
          <w:p w14:paraId="34084A44" w14:textId="77777777" w:rsidR="00430F45" w:rsidRDefault="00635E79" w:rsidP="006E48FD">
            <w:pPr>
              <w:pStyle w:val="TableParagraph"/>
              <w:ind w:left="1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5E371DB">
                <v:group id="_x0000_s3334" style="width:12.75pt;height:12.75pt;mso-position-horizontal-relative:char;mso-position-vertical-relative:line" coordsize="255,255">
                  <v:rect id="_x0000_s33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0" w:type="dxa"/>
            <w:gridSpan w:val="2"/>
            <w:vAlign w:val="center"/>
          </w:tcPr>
          <w:p w14:paraId="3D15D5B1" w14:textId="77777777" w:rsidR="00430F45" w:rsidRDefault="00635E79" w:rsidP="006E48FD">
            <w:pPr>
              <w:pStyle w:val="TableParagraph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91C097D">
                <v:group id="_x0000_s3332" style="width:12.75pt;height:12.75pt;mso-position-horizontal-relative:char;mso-position-vertical-relative:line" coordsize="255,255">
                  <v:rect id="_x0000_s33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5" w:type="dxa"/>
            <w:gridSpan w:val="2"/>
            <w:vAlign w:val="center"/>
          </w:tcPr>
          <w:p w14:paraId="09B3A99E" w14:textId="77777777" w:rsidR="00430F45" w:rsidRDefault="00635E79" w:rsidP="006E48FD">
            <w:pPr>
              <w:pStyle w:val="TableParagraph"/>
              <w:ind w:left="668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5BA61E8">
                <v:group id="_x0000_s3330" style="width:12.75pt;height:12.75pt;mso-position-horizontal-relative:char;mso-position-vertical-relative:line" coordsize="255,255">
                  <v:rect id="_x0000_s33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7" w:type="dxa"/>
            <w:gridSpan w:val="2"/>
          </w:tcPr>
          <w:p w14:paraId="4C7EBC5C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439DC34D" w14:textId="77777777" w:rsidTr="00462DEC">
        <w:trPr>
          <w:gridAfter w:val="1"/>
          <w:wAfter w:w="13" w:type="dxa"/>
          <w:trHeight w:val="548"/>
        </w:trPr>
        <w:tc>
          <w:tcPr>
            <w:tcW w:w="4115" w:type="dxa"/>
            <w:gridSpan w:val="2"/>
          </w:tcPr>
          <w:p w14:paraId="4AA5C1A2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456387"/>
                <w:w w:val="85"/>
                <w:sz w:val="18"/>
              </w:rPr>
              <w:t xml:space="preserve">3.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Dry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mass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movement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−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landslides</w:t>
            </w:r>
          </w:p>
          <w:p w14:paraId="54024F39" w14:textId="77777777" w:rsidR="00430F45" w:rsidRDefault="00430F45">
            <w:pPr>
              <w:pStyle w:val="TableParagraph"/>
              <w:spacing w:line="247" w:lineRule="auto"/>
              <w:ind w:left="80"/>
              <w:rPr>
                <w:sz w:val="16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77A622B5" w14:textId="77777777" w:rsidR="00430F45" w:rsidRDefault="00635E79" w:rsidP="006E48FD">
            <w:pPr>
              <w:pStyle w:val="TableParagraph"/>
              <w:ind w:left="3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38E93E6">
                <v:group id="_x0000_s3328" style="width:12.75pt;height:12.75pt;mso-position-horizontal-relative:char;mso-position-vertical-relative:line" coordsize="255,255">
                  <v:rect id="_x0000_s33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34" w:type="dxa"/>
            <w:gridSpan w:val="2"/>
            <w:vAlign w:val="center"/>
          </w:tcPr>
          <w:p w14:paraId="3B8E7443" w14:textId="77777777" w:rsidR="00430F45" w:rsidRDefault="00635E79" w:rsidP="006E48FD">
            <w:pPr>
              <w:pStyle w:val="TableParagraph"/>
              <w:ind w:left="81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F2EE54F">
                <v:group id="_x0000_s3326" style="width:12.75pt;height:12.75pt;mso-position-horizontal-relative:char;mso-position-vertical-relative:line" coordsize="255,255">
                  <v:rect id="_x0000_s33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7" w:type="dxa"/>
            <w:vAlign w:val="center"/>
          </w:tcPr>
          <w:p w14:paraId="630F0794" w14:textId="77777777" w:rsidR="00430F45" w:rsidRDefault="00635E79" w:rsidP="006E48FD">
            <w:pPr>
              <w:pStyle w:val="TableParagraph"/>
              <w:ind w:left="1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0815AD0">
                <v:group id="_x0000_s3324" style="width:12.75pt;height:12.75pt;mso-position-horizontal-relative:char;mso-position-vertical-relative:line" coordsize="255,255">
                  <v:rect id="_x0000_s33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0" w:type="dxa"/>
            <w:gridSpan w:val="2"/>
            <w:vAlign w:val="center"/>
          </w:tcPr>
          <w:p w14:paraId="52A29F6B" w14:textId="77777777" w:rsidR="00430F45" w:rsidRDefault="00635E79" w:rsidP="006E48FD">
            <w:pPr>
              <w:pStyle w:val="TableParagraph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795C442">
                <v:group id="_x0000_s3322" style="width:12.75pt;height:12.75pt;mso-position-horizontal-relative:char;mso-position-vertical-relative:line" coordsize="255,255">
                  <v:rect id="_x0000_s33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5" w:type="dxa"/>
            <w:gridSpan w:val="2"/>
            <w:vAlign w:val="center"/>
          </w:tcPr>
          <w:p w14:paraId="43CA9FDE" w14:textId="77777777" w:rsidR="00430F45" w:rsidRDefault="00635E79" w:rsidP="006E48FD">
            <w:pPr>
              <w:pStyle w:val="TableParagraph"/>
              <w:ind w:left="668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05B238E">
                <v:group id="_x0000_s3320" style="width:12.75pt;height:12.75pt;mso-position-horizontal-relative:char;mso-position-vertical-relative:line" coordsize="255,255">
                  <v:rect id="_x0000_s33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7" w:type="dxa"/>
            <w:gridSpan w:val="2"/>
          </w:tcPr>
          <w:p w14:paraId="4F63D2E0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1CBFA1E9" w14:textId="77777777" w:rsidTr="00462DEC">
        <w:trPr>
          <w:gridAfter w:val="1"/>
          <w:wAfter w:w="13" w:type="dxa"/>
          <w:trHeight w:val="712"/>
        </w:trPr>
        <w:tc>
          <w:tcPr>
            <w:tcW w:w="4115" w:type="dxa"/>
            <w:gridSpan w:val="2"/>
          </w:tcPr>
          <w:p w14:paraId="165A3858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z w:val="18"/>
              </w:rPr>
              <w:t xml:space="preserve">4. </w:t>
            </w:r>
            <w:r w:rsidR="00840B20">
              <w:rPr>
                <w:rFonts w:ascii="Calibri"/>
                <w:b/>
                <w:color w:val="456387"/>
                <w:sz w:val="18"/>
              </w:rPr>
              <w:t>Tsunamis</w:t>
            </w:r>
          </w:p>
          <w:p w14:paraId="1E303381" w14:textId="77777777" w:rsidR="00430F45" w:rsidRDefault="00430F45">
            <w:pPr>
              <w:pStyle w:val="TableParagraph"/>
              <w:spacing w:line="247" w:lineRule="auto"/>
              <w:ind w:left="80" w:right="248"/>
              <w:rPr>
                <w:sz w:val="16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3A34A3CC" w14:textId="77777777" w:rsidR="00430F45" w:rsidRDefault="00635E79" w:rsidP="006E48FD">
            <w:pPr>
              <w:pStyle w:val="TableParagraph"/>
              <w:ind w:left="3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0DACCCB">
                <v:group id="_x0000_s3318" style="width:12.75pt;height:12.75pt;mso-position-horizontal-relative:char;mso-position-vertical-relative:line" coordsize="255,255">
                  <v:rect id="_x0000_s33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34" w:type="dxa"/>
            <w:gridSpan w:val="2"/>
            <w:vAlign w:val="center"/>
          </w:tcPr>
          <w:p w14:paraId="107C8AF9" w14:textId="77777777" w:rsidR="00430F45" w:rsidRDefault="00635E79" w:rsidP="006E48FD">
            <w:pPr>
              <w:pStyle w:val="TableParagraph"/>
              <w:ind w:left="81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D5A565C">
                <v:group id="_x0000_s3316" style="width:12.75pt;height:12.75pt;mso-position-horizontal-relative:char;mso-position-vertical-relative:line" coordsize="255,255">
                  <v:rect id="_x0000_s33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7" w:type="dxa"/>
            <w:vAlign w:val="center"/>
          </w:tcPr>
          <w:p w14:paraId="14EC3F56" w14:textId="77777777" w:rsidR="00430F45" w:rsidRDefault="00635E79" w:rsidP="006E48FD">
            <w:pPr>
              <w:pStyle w:val="TableParagraph"/>
              <w:ind w:left="1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9515ED9">
                <v:group id="_x0000_s3314" style="width:12.75pt;height:12.75pt;mso-position-horizontal-relative:char;mso-position-vertical-relative:line" coordsize="255,255">
                  <v:rect id="_x0000_s33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0" w:type="dxa"/>
            <w:gridSpan w:val="2"/>
            <w:vAlign w:val="center"/>
          </w:tcPr>
          <w:p w14:paraId="464687A8" w14:textId="77777777" w:rsidR="00430F45" w:rsidRDefault="00635E79" w:rsidP="006E48FD">
            <w:pPr>
              <w:pStyle w:val="TableParagraph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BD8CC6A">
                <v:group id="_x0000_s3312" style="width:12.75pt;height:12.75pt;mso-position-horizontal-relative:char;mso-position-vertical-relative:line" coordsize="255,255">
                  <v:rect id="_x0000_s33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5" w:type="dxa"/>
            <w:gridSpan w:val="2"/>
            <w:vAlign w:val="center"/>
          </w:tcPr>
          <w:p w14:paraId="1ACF0177" w14:textId="77777777" w:rsidR="00430F45" w:rsidRDefault="00635E79" w:rsidP="006E48FD">
            <w:pPr>
              <w:pStyle w:val="TableParagraph"/>
              <w:ind w:left="668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971A98F">
                <v:group id="_x0000_s3310" style="width:12.75pt;height:12.75pt;mso-position-horizontal-relative:char;mso-position-vertical-relative:line" coordsize="255,255">
                  <v:rect id="_x0000_s33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7" w:type="dxa"/>
            <w:gridSpan w:val="2"/>
          </w:tcPr>
          <w:p w14:paraId="1277E602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2220B51A" w14:textId="77777777" w:rsidTr="00462DEC">
        <w:trPr>
          <w:gridAfter w:val="1"/>
          <w:wAfter w:w="13" w:type="dxa"/>
          <w:trHeight w:val="693"/>
        </w:trPr>
        <w:tc>
          <w:tcPr>
            <w:tcW w:w="4115" w:type="dxa"/>
            <w:gridSpan w:val="2"/>
          </w:tcPr>
          <w:p w14:paraId="7EB3308C" w14:textId="77777777" w:rsidR="00430F45" w:rsidRDefault="000C71B3">
            <w:pPr>
              <w:pStyle w:val="TableParagraph"/>
              <w:spacing w:before="44" w:line="235" w:lineRule="auto"/>
              <w:ind w:left="80" w:right="17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5.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geological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hazards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rockfalls,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subsidence,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debris</w:t>
            </w:r>
            <w:r w:rsidR="00840B20">
              <w:rPr>
                <w:rFonts w:ascii="Calibri"/>
                <w:b/>
                <w:color w:val="456387"/>
                <w:spacing w:val="-34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2"/>
                <w:w w:val="90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2"/>
                <w:w w:val="90"/>
                <w:sz w:val="18"/>
              </w:rPr>
              <w:t>mudflows</w:t>
            </w:r>
          </w:p>
          <w:p w14:paraId="3B5A60F2" w14:textId="77777777" w:rsidR="00430F45" w:rsidRDefault="00430F45">
            <w:pPr>
              <w:pStyle w:val="TableParagraph"/>
              <w:spacing w:before="6" w:line="247" w:lineRule="auto"/>
              <w:ind w:left="80" w:right="148"/>
              <w:rPr>
                <w:sz w:val="16"/>
              </w:rPr>
            </w:pPr>
          </w:p>
        </w:tc>
        <w:tc>
          <w:tcPr>
            <w:tcW w:w="859" w:type="dxa"/>
            <w:gridSpan w:val="2"/>
            <w:vAlign w:val="center"/>
          </w:tcPr>
          <w:p w14:paraId="154607F2" w14:textId="77777777" w:rsidR="00430F45" w:rsidRDefault="00635E79" w:rsidP="006E48FD">
            <w:pPr>
              <w:pStyle w:val="TableParagraph"/>
              <w:ind w:left="3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5C46EBC">
                <v:group id="_x0000_s3308" style="width:12.75pt;height:12.75pt;mso-position-horizontal-relative:char;mso-position-vertical-relative:line" coordsize="255,255">
                  <v:rect id="_x0000_s33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34" w:type="dxa"/>
            <w:gridSpan w:val="2"/>
            <w:vAlign w:val="center"/>
          </w:tcPr>
          <w:p w14:paraId="3AAB9533" w14:textId="77777777" w:rsidR="00430F45" w:rsidRDefault="00635E79" w:rsidP="006E48FD">
            <w:pPr>
              <w:pStyle w:val="TableParagraph"/>
              <w:ind w:left="81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86B6027">
                <v:group id="_x0000_s3306" style="width:12.75pt;height:12.75pt;mso-position-horizontal-relative:char;mso-position-vertical-relative:line" coordsize="255,255">
                  <v:rect id="_x0000_s33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7" w:type="dxa"/>
            <w:vAlign w:val="center"/>
          </w:tcPr>
          <w:p w14:paraId="6387878A" w14:textId="77777777" w:rsidR="00430F45" w:rsidRDefault="00635E79" w:rsidP="006E48FD">
            <w:pPr>
              <w:pStyle w:val="TableParagraph"/>
              <w:ind w:left="1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B0A5608">
                <v:group id="_x0000_s3304" style="width:12.75pt;height:12.75pt;mso-position-horizontal-relative:char;mso-position-vertical-relative:line" coordsize="255,255">
                  <v:rect id="_x0000_s33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0" w:type="dxa"/>
            <w:gridSpan w:val="2"/>
            <w:vAlign w:val="center"/>
          </w:tcPr>
          <w:p w14:paraId="616793F2" w14:textId="77777777" w:rsidR="00430F45" w:rsidRDefault="00635E79" w:rsidP="006E48FD">
            <w:pPr>
              <w:pStyle w:val="TableParagraph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FE02281">
                <v:group id="_x0000_s3302" style="width:12.75pt;height:12.75pt;mso-position-horizontal-relative:char;mso-position-vertical-relative:line" coordsize="255,255">
                  <v:rect id="_x0000_s33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5" w:type="dxa"/>
            <w:gridSpan w:val="2"/>
            <w:vAlign w:val="center"/>
          </w:tcPr>
          <w:p w14:paraId="5DA38A72" w14:textId="77777777" w:rsidR="00430F45" w:rsidRDefault="00635E79" w:rsidP="006E48FD">
            <w:pPr>
              <w:pStyle w:val="TableParagraph"/>
              <w:ind w:left="668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F3C1F76">
                <v:group id="_x0000_s3300" style="width:12.75pt;height:12.75pt;mso-position-horizontal-relative:char;mso-position-vertical-relative:line" coordsize="255,255">
                  <v:rect id="_x0000_s33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97" w:type="dxa"/>
            <w:gridSpan w:val="2"/>
          </w:tcPr>
          <w:p w14:paraId="660327F4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659D474E" w14:textId="77777777" w:rsidTr="006E48FD">
        <w:trPr>
          <w:gridBefore w:val="1"/>
          <w:wBefore w:w="12" w:type="dxa"/>
          <w:trHeight w:val="305"/>
        </w:trPr>
        <w:tc>
          <w:tcPr>
            <w:tcW w:w="9498" w:type="dxa"/>
            <w:gridSpan w:val="13"/>
            <w:shd w:val="clear" w:color="auto" w:fill="F1F2F2"/>
          </w:tcPr>
          <w:p w14:paraId="5BD06AC7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1.1.2</w:t>
            </w:r>
            <w:r>
              <w:rPr>
                <w:rFonts w:ascii="Calibri"/>
                <w:b/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Hydro-meteorological</w:t>
            </w:r>
            <w:r>
              <w:rPr>
                <w:rFonts w:ascii="Calibri"/>
                <w:b/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7B15DAD4" w14:textId="77777777" w:rsidTr="006E48FD">
        <w:trPr>
          <w:gridBefore w:val="1"/>
          <w:wBefore w:w="12" w:type="dxa"/>
          <w:trHeight w:val="305"/>
        </w:trPr>
        <w:tc>
          <w:tcPr>
            <w:tcW w:w="9498" w:type="dxa"/>
            <w:gridSpan w:val="13"/>
            <w:shd w:val="clear" w:color="auto" w:fill="F1F2F2"/>
          </w:tcPr>
          <w:p w14:paraId="5DC57492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1.1.2.1</w:t>
            </w:r>
            <w:r>
              <w:rPr>
                <w:rFonts w:ascii="Calibri"/>
                <w:b/>
                <w:color w:val="231F20"/>
                <w:spacing w:val="18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Meteorological</w:t>
            </w:r>
            <w:r>
              <w:rPr>
                <w:rFonts w:ascii="Calibri"/>
                <w:b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hazards</w:t>
            </w:r>
          </w:p>
        </w:tc>
      </w:tr>
      <w:tr w:rsidR="00430F45" w14:paraId="1750F2C4" w14:textId="77777777" w:rsidTr="00462DEC">
        <w:trPr>
          <w:gridBefore w:val="1"/>
          <w:wBefore w:w="12" w:type="dxa"/>
          <w:trHeight w:val="655"/>
        </w:trPr>
        <w:tc>
          <w:tcPr>
            <w:tcW w:w="4112" w:type="dxa"/>
            <w:gridSpan w:val="2"/>
          </w:tcPr>
          <w:p w14:paraId="1078F666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z w:val="18"/>
              </w:rPr>
              <w:t xml:space="preserve">6. </w:t>
            </w:r>
            <w:r w:rsidR="00840B20">
              <w:rPr>
                <w:rFonts w:ascii="Calibri"/>
                <w:b/>
                <w:color w:val="456387"/>
                <w:sz w:val="18"/>
              </w:rPr>
              <w:t>Cyclones/hurricanes/typhoons</w:t>
            </w:r>
          </w:p>
          <w:p w14:paraId="0B915271" w14:textId="77777777" w:rsidR="00430F45" w:rsidRDefault="00430F45">
            <w:pPr>
              <w:pStyle w:val="TableParagraph"/>
              <w:spacing w:line="247" w:lineRule="auto"/>
              <w:ind w:left="80" w:right="179"/>
              <w:rPr>
                <w:sz w:val="16"/>
              </w:rPr>
            </w:pPr>
          </w:p>
        </w:tc>
        <w:tc>
          <w:tcPr>
            <w:tcW w:w="850" w:type="dxa"/>
          </w:tcPr>
          <w:p w14:paraId="6114730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88E5D76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8418805">
                <v:group id="_x0000_s3298" style="width:12.75pt;height:12.75pt;mso-position-horizontal-relative:char;mso-position-vertical-relative:line" coordsize="255,255">
                  <v:rect id="_x0000_s32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6" w:type="dxa"/>
          </w:tcPr>
          <w:p w14:paraId="38A46A5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69113E1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8B0FB52">
                <v:group id="_x0000_s3296" style="width:12.75pt;height:12.75pt;mso-position-horizontal-relative:char;mso-position-vertical-relative:line" coordsize="255,255">
                  <v:rect id="_x0000_s32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67" w:type="dxa"/>
            <w:gridSpan w:val="3"/>
          </w:tcPr>
          <w:p w14:paraId="56B46B0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27A4ED8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811747D">
                <v:group id="_x0000_s3294" style="width:12.75pt;height:12.75pt;mso-position-horizontal-relative:char;mso-position-vertical-relative:line" coordsize="255,255">
                  <v:rect id="_x0000_s32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</w:tcPr>
          <w:p w14:paraId="092F9ED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2EE81C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C13A641">
                <v:group id="_x0000_s3292" style="width:12.75pt;height:12.75pt;mso-position-horizontal-relative:char;mso-position-vertical-relative:line" coordsize="255,255">
                  <v:rect id="_x0000_s32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12F605BE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0346F7F6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59E3A6B">
                <v:group id="_x0000_s3290" style="width:12.75pt;height:12.75pt;mso-position-horizontal-relative:char;mso-position-vertical-relative:line" coordsize="255,255">
                  <v:rect id="_x0000_s32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54A349B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521968D" w14:textId="77777777" w:rsidTr="00462DEC">
        <w:trPr>
          <w:gridBefore w:val="1"/>
          <w:wBefore w:w="12" w:type="dxa"/>
          <w:trHeight w:val="705"/>
        </w:trPr>
        <w:tc>
          <w:tcPr>
            <w:tcW w:w="4112" w:type="dxa"/>
            <w:gridSpan w:val="2"/>
          </w:tcPr>
          <w:p w14:paraId="177E1389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z w:val="18"/>
              </w:rPr>
              <w:t xml:space="preserve">7. </w:t>
            </w:r>
            <w:r w:rsidR="00840B20">
              <w:rPr>
                <w:rFonts w:ascii="Calibri"/>
                <w:b/>
                <w:color w:val="456387"/>
                <w:sz w:val="18"/>
              </w:rPr>
              <w:t>Tornadoes</w:t>
            </w:r>
          </w:p>
          <w:p w14:paraId="5AC02970" w14:textId="77777777" w:rsidR="00430F45" w:rsidRDefault="00430F45">
            <w:pPr>
              <w:pStyle w:val="TableParagraph"/>
              <w:spacing w:line="247" w:lineRule="auto"/>
              <w:ind w:left="80" w:right="85"/>
              <w:rPr>
                <w:sz w:val="16"/>
              </w:rPr>
            </w:pPr>
          </w:p>
        </w:tc>
        <w:tc>
          <w:tcPr>
            <w:tcW w:w="850" w:type="dxa"/>
          </w:tcPr>
          <w:p w14:paraId="1902902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260A8D8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1D79268">
                <v:group id="_x0000_s3288" style="width:12.75pt;height:12.75pt;mso-position-horizontal-relative:char;mso-position-vertical-relative:line" coordsize="255,255">
                  <v:rect id="_x0000_s32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6" w:type="dxa"/>
          </w:tcPr>
          <w:p w14:paraId="213A324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0A8608E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1C58B0B">
                <v:group id="_x0000_s3286" style="width:12.75pt;height:12.75pt;mso-position-horizontal-relative:char;mso-position-vertical-relative:line" coordsize="255,255">
                  <v:rect id="_x0000_s32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67" w:type="dxa"/>
            <w:gridSpan w:val="3"/>
          </w:tcPr>
          <w:p w14:paraId="668D045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EC9F3A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23C7FE">
                <v:group id="_x0000_s3284" style="width:12.75pt;height:12.75pt;mso-position-horizontal-relative:char;mso-position-vertical-relative:line" coordsize="255,255">
                  <v:rect id="_x0000_s32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</w:tcPr>
          <w:p w14:paraId="72A5463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982A2A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831D802">
                <v:group id="_x0000_s3282" style="width:12.75pt;height:12.75pt;mso-position-horizontal-relative:char;mso-position-vertical-relative:line" coordsize="255,255">
                  <v:rect id="_x0000_s32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33A6232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79F6424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9BCE918">
                <v:group id="_x0000_s3280" style="width:12.75pt;height:12.75pt;mso-position-horizontal-relative:char;mso-position-vertical-relative:line" coordsize="255,255">
                  <v:rect id="_x0000_s32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08D16BCF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1DED797" w14:textId="77777777" w:rsidTr="00462DEC">
        <w:trPr>
          <w:gridBefore w:val="1"/>
          <w:wBefore w:w="12" w:type="dxa"/>
          <w:trHeight w:val="705"/>
        </w:trPr>
        <w:tc>
          <w:tcPr>
            <w:tcW w:w="4112" w:type="dxa"/>
            <w:gridSpan w:val="2"/>
          </w:tcPr>
          <w:p w14:paraId="54997B75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8.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Local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storms</w:t>
            </w:r>
          </w:p>
          <w:p w14:paraId="1F222859" w14:textId="77777777" w:rsidR="00430F45" w:rsidRDefault="00430F45">
            <w:pPr>
              <w:pStyle w:val="TableParagraph"/>
              <w:spacing w:line="247" w:lineRule="auto"/>
              <w:ind w:left="80" w:right="71"/>
              <w:rPr>
                <w:sz w:val="16"/>
              </w:rPr>
            </w:pPr>
          </w:p>
        </w:tc>
        <w:tc>
          <w:tcPr>
            <w:tcW w:w="850" w:type="dxa"/>
          </w:tcPr>
          <w:p w14:paraId="7C72A6E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57B1F66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3C48D1D">
                <v:group id="_x0000_s3278" style="width:12.75pt;height:12.75pt;mso-position-horizontal-relative:char;mso-position-vertical-relative:line" coordsize="255,255">
                  <v:rect id="_x0000_s32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6" w:type="dxa"/>
          </w:tcPr>
          <w:p w14:paraId="6F70809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0125D3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4377C45">
                <v:group id="_x0000_s3276" style="width:12.75pt;height:12.75pt;mso-position-horizontal-relative:char;mso-position-vertical-relative:line" coordsize="255,255">
                  <v:rect id="_x0000_s32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67" w:type="dxa"/>
            <w:gridSpan w:val="3"/>
          </w:tcPr>
          <w:p w14:paraId="2914DFE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0DE6900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BD8B8F9">
                <v:group id="_x0000_s3274" style="width:12.75pt;height:12.75pt;mso-position-horizontal-relative:char;mso-position-vertical-relative:line" coordsize="255,255">
                  <v:rect id="_x0000_s32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</w:tcPr>
          <w:p w14:paraId="0F6EF4C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EB2211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42EE80A">
                <v:group id="_x0000_s3272" style="width:12.75pt;height:12.75pt;mso-position-horizontal-relative:char;mso-position-vertical-relative:line" coordsize="255,255">
                  <v:rect id="_x0000_s32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02ACF15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FB332A1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27F3270">
                <v:group id="_x0000_s3270" style="width:12.75pt;height:12.75pt;mso-position-horizontal-relative:char;mso-position-vertical-relative:line" coordsize="255,255">
                  <v:rect id="_x0000_s32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58AA21C8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EF3DA27" w14:textId="77777777" w:rsidTr="00462DEC">
        <w:trPr>
          <w:gridBefore w:val="1"/>
          <w:wBefore w:w="12" w:type="dxa"/>
          <w:trHeight w:val="698"/>
        </w:trPr>
        <w:tc>
          <w:tcPr>
            <w:tcW w:w="4112" w:type="dxa"/>
            <w:gridSpan w:val="2"/>
          </w:tcPr>
          <w:p w14:paraId="2D017ED8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9.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meteorological</w:t>
            </w:r>
            <w:r w:rsidR="00840B20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hazards</w:t>
            </w:r>
            <w:r w:rsidR="00840B20">
              <w:rPr>
                <w:rFonts w:ascii="Calibri"/>
                <w:b/>
                <w:color w:val="456387"/>
                <w:spacing w:val="2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sand-storms,</w:t>
            </w:r>
            <w:r w:rsidR="00840B20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wind</w:t>
            </w:r>
            <w:r w:rsidR="00840B20">
              <w:rPr>
                <w:rFonts w:ascii="Calibri"/>
                <w:b/>
                <w:color w:val="456387"/>
                <w:spacing w:val="2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gusts)</w:t>
            </w:r>
          </w:p>
          <w:p w14:paraId="2D6BE6C8" w14:textId="77777777" w:rsidR="00430F45" w:rsidRDefault="00430F45" w:rsidP="006E48FD">
            <w:pPr>
              <w:pStyle w:val="TableParagraph"/>
              <w:spacing w:line="182" w:lineRule="exact"/>
              <w:ind w:left="80"/>
              <w:rPr>
                <w:sz w:val="16"/>
              </w:rPr>
            </w:pPr>
          </w:p>
        </w:tc>
        <w:tc>
          <w:tcPr>
            <w:tcW w:w="850" w:type="dxa"/>
          </w:tcPr>
          <w:p w14:paraId="1F8156F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FF2AA3C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98D8820">
                <v:group id="_x0000_s3268" style="width:12.75pt;height:12.75pt;mso-position-horizontal-relative:char;mso-position-vertical-relative:line" coordsize="255,255">
                  <v:rect id="_x0000_s32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6" w:type="dxa"/>
          </w:tcPr>
          <w:p w14:paraId="5B798B7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E88C54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41A6513">
                <v:group id="_x0000_s3266" style="width:12.75pt;height:12.75pt;mso-position-horizontal-relative:char;mso-position-vertical-relative:line" coordsize="255,255">
                  <v:rect id="_x0000_s32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67" w:type="dxa"/>
            <w:gridSpan w:val="3"/>
          </w:tcPr>
          <w:p w14:paraId="545C578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5965D75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636EED1">
                <v:group id="_x0000_s3264" style="width:12.75pt;height:12.75pt;mso-position-horizontal-relative:char;mso-position-vertical-relative:line" coordsize="255,255">
                  <v:rect id="_x0000_s32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</w:tcPr>
          <w:p w14:paraId="248C510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60D7FB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56F5BEB">
                <v:group id="_x0000_s3262" style="width:12.75pt;height:12.75pt;mso-position-horizontal-relative:char;mso-position-vertical-relative:line" coordsize="255,255">
                  <v:rect id="_x0000_s32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3EEA5BB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FCD3E18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941FC3F">
                <v:group id="_x0000_s3260" style="width:12.75pt;height:12.75pt;mso-position-horizontal-relative:char;mso-position-vertical-relative:line" coordsize="255,255">
                  <v:rect id="_x0000_s32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3FD3E48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0C62841" w14:textId="77777777" w:rsidTr="006E48FD">
        <w:trPr>
          <w:gridBefore w:val="1"/>
          <w:wBefore w:w="12" w:type="dxa"/>
          <w:trHeight w:val="305"/>
        </w:trPr>
        <w:tc>
          <w:tcPr>
            <w:tcW w:w="9498" w:type="dxa"/>
            <w:gridSpan w:val="13"/>
            <w:shd w:val="clear" w:color="auto" w:fill="F1F2F2"/>
          </w:tcPr>
          <w:p w14:paraId="2C04D758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1.1.2.2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Hydrological</w:t>
            </w:r>
            <w:r>
              <w:rPr>
                <w:rFonts w:ascii="Calibri"/>
                <w:b/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7380663F" w14:textId="77777777" w:rsidTr="00462DEC">
        <w:trPr>
          <w:gridBefore w:val="1"/>
          <w:wBefore w:w="12" w:type="dxa"/>
          <w:trHeight w:val="684"/>
        </w:trPr>
        <w:tc>
          <w:tcPr>
            <w:tcW w:w="4112" w:type="dxa"/>
            <w:gridSpan w:val="2"/>
          </w:tcPr>
          <w:p w14:paraId="5D0324EC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10.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River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floods</w:t>
            </w:r>
          </w:p>
          <w:p w14:paraId="5CAC4D5F" w14:textId="77777777" w:rsidR="00430F45" w:rsidRDefault="00430F45" w:rsidP="006E48FD">
            <w:pPr>
              <w:pStyle w:val="TableParagraph"/>
              <w:spacing w:line="247" w:lineRule="auto"/>
              <w:ind w:left="80" w:right="118"/>
              <w:rPr>
                <w:sz w:val="16"/>
              </w:rPr>
            </w:pPr>
          </w:p>
        </w:tc>
        <w:tc>
          <w:tcPr>
            <w:tcW w:w="850" w:type="dxa"/>
          </w:tcPr>
          <w:p w14:paraId="592114F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52E57AA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D249CC4">
                <v:group id="_x0000_s3258" style="width:12.75pt;height:12.75pt;mso-position-horizontal-relative:char;mso-position-vertical-relative:line" coordsize="255,255">
                  <v:rect id="_x0000_s32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6" w:type="dxa"/>
          </w:tcPr>
          <w:p w14:paraId="3DE6125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E5A5791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9A075DC">
                <v:group id="_x0000_s3256" style="width:12.75pt;height:12.75pt;mso-position-horizontal-relative:char;mso-position-vertical-relative:line" coordsize="255,255">
                  <v:rect id="_x0000_s32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67" w:type="dxa"/>
            <w:gridSpan w:val="3"/>
          </w:tcPr>
          <w:p w14:paraId="2ADE25D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75EDD4F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7E15822">
                <v:group id="_x0000_s3254" style="width:12.75pt;height:12.75pt;mso-position-horizontal-relative:char;mso-position-vertical-relative:line" coordsize="255,255">
                  <v:rect id="_x0000_s32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</w:tcPr>
          <w:p w14:paraId="7D5CF39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1FADF0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0656BBC">
                <v:group id="_x0000_s3252" style="width:12.75pt;height:12.75pt;mso-position-horizontal-relative:char;mso-position-vertical-relative:line" coordsize="255,255">
                  <v:rect id="_x0000_s32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404AAEF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C260B3A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FE87627">
                <v:group id="_x0000_s3250" style="width:12.75pt;height:12.75pt;mso-position-horizontal-relative:char;mso-position-vertical-relative:line" coordsize="255,255">
                  <v:rect id="_x0000_s32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2A8961F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731DEC3B" w14:textId="77777777" w:rsidTr="00462DEC">
        <w:trPr>
          <w:gridBefore w:val="1"/>
          <w:wBefore w:w="12" w:type="dxa"/>
          <w:trHeight w:val="708"/>
        </w:trPr>
        <w:tc>
          <w:tcPr>
            <w:tcW w:w="4112" w:type="dxa"/>
            <w:gridSpan w:val="2"/>
          </w:tcPr>
          <w:p w14:paraId="1FDF6218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11.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Flash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floods</w:t>
            </w:r>
          </w:p>
          <w:p w14:paraId="57C2F913" w14:textId="77777777" w:rsidR="00430F45" w:rsidRDefault="00430F45">
            <w:pPr>
              <w:pStyle w:val="TableParagraph"/>
              <w:spacing w:line="247" w:lineRule="auto"/>
              <w:ind w:left="80" w:right="109"/>
              <w:rPr>
                <w:sz w:val="16"/>
              </w:rPr>
            </w:pPr>
          </w:p>
        </w:tc>
        <w:tc>
          <w:tcPr>
            <w:tcW w:w="850" w:type="dxa"/>
          </w:tcPr>
          <w:p w14:paraId="6DDA3D3E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86C7094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CD83A8D">
                <v:group id="_x0000_s3248" style="width:12.75pt;height:12.75pt;mso-position-horizontal-relative:char;mso-position-vertical-relative:line" coordsize="255,255">
                  <v:rect id="_x0000_s32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6" w:type="dxa"/>
          </w:tcPr>
          <w:p w14:paraId="2327BDC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A73C60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67F28A7">
                <v:group id="_x0000_s3246" style="width:12.75pt;height:12.75pt;mso-position-horizontal-relative:char;mso-position-vertical-relative:line" coordsize="255,255">
                  <v:rect id="_x0000_s32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67" w:type="dxa"/>
            <w:gridSpan w:val="3"/>
          </w:tcPr>
          <w:p w14:paraId="18C40F9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4979A41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C0D978B">
                <v:group id="_x0000_s3244" style="width:12.75pt;height:12.75pt;mso-position-horizontal-relative:char;mso-position-vertical-relative:line" coordsize="255,255">
                  <v:rect id="_x0000_s32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</w:tcPr>
          <w:p w14:paraId="37058D8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B1231D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C08F42A">
                <v:group id="_x0000_s3242" style="width:12.75pt;height:12.75pt;mso-position-horizontal-relative:char;mso-position-vertical-relative:line" coordsize="255,255">
                  <v:rect id="_x0000_s32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340E730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96075E4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840811E">
                <v:group id="_x0000_s3240" style="width:12.75pt;height:12.75pt;mso-position-horizontal-relative:char;mso-position-vertical-relative:line" coordsize="255,255">
                  <v:rect id="_x0000_s32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7497803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801AC02" w14:textId="77777777" w:rsidTr="00462DEC">
        <w:trPr>
          <w:gridBefore w:val="1"/>
          <w:wBefore w:w="12" w:type="dxa"/>
          <w:trHeight w:val="703"/>
        </w:trPr>
        <w:tc>
          <w:tcPr>
            <w:tcW w:w="4112" w:type="dxa"/>
            <w:gridSpan w:val="2"/>
          </w:tcPr>
          <w:p w14:paraId="5DFC8D31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12.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Storm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surge</w:t>
            </w:r>
          </w:p>
          <w:p w14:paraId="3CC17116" w14:textId="77777777" w:rsidR="00430F45" w:rsidRDefault="00430F45">
            <w:pPr>
              <w:pStyle w:val="TableParagraph"/>
              <w:spacing w:line="247" w:lineRule="auto"/>
              <w:ind w:left="80" w:right="246"/>
              <w:rPr>
                <w:sz w:val="16"/>
              </w:rPr>
            </w:pPr>
          </w:p>
        </w:tc>
        <w:tc>
          <w:tcPr>
            <w:tcW w:w="850" w:type="dxa"/>
          </w:tcPr>
          <w:p w14:paraId="641C1C2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56FEE3D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DF2339E">
                <v:group id="_x0000_s3238" style="width:12.75pt;height:12.75pt;mso-position-horizontal-relative:char;mso-position-vertical-relative:line" coordsize="255,255">
                  <v:rect id="_x0000_s32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6" w:type="dxa"/>
          </w:tcPr>
          <w:p w14:paraId="5213623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CACB452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F05DC12">
                <v:group id="_x0000_s3236" style="width:12.75pt;height:12.75pt;mso-position-horizontal-relative:char;mso-position-vertical-relative:line" coordsize="255,255">
                  <v:rect id="_x0000_s32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67" w:type="dxa"/>
            <w:gridSpan w:val="3"/>
          </w:tcPr>
          <w:p w14:paraId="188E98C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1883F8C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1E24F29">
                <v:group id="_x0000_s3234" style="width:12.75pt;height:12.75pt;mso-position-horizontal-relative:char;mso-position-vertical-relative:line" coordsize="255,255">
                  <v:rect id="_x0000_s32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5" w:type="dxa"/>
            <w:gridSpan w:val="2"/>
          </w:tcPr>
          <w:p w14:paraId="52FAA03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3E2682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20B7360">
                <v:group id="_x0000_s3232" style="width:12.75pt;height:12.75pt;mso-position-horizontal-relative:char;mso-position-vertical-relative:line" coordsize="255,255">
                  <v:rect id="_x0000_s32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4FC377A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8D19AA2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AAE4E19">
                <v:group id="_x0000_s3230" style="width:12.75pt;height:12.75pt;mso-position-horizontal-relative:char;mso-position-vertical-relative:line" coordsize="255,255">
                  <v:rect id="_x0000_s32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59" w:type="dxa"/>
            <w:gridSpan w:val="2"/>
          </w:tcPr>
          <w:p w14:paraId="3C25FA5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3307862" w14:textId="77777777" w:rsidR="00430F45" w:rsidRDefault="00430F45">
      <w:pPr>
        <w:jc w:val="right"/>
        <w:rPr>
          <w:rFonts w:ascii="Times New Roman"/>
          <w:sz w:val="14"/>
        </w:rPr>
        <w:sectPr w:rsidR="00430F45">
          <w:headerReference w:type="even" r:id="rId7"/>
          <w:headerReference w:type="default" r:id="rId8"/>
          <w:footerReference w:type="even" r:id="rId9"/>
          <w:footerReference w:type="default" r:id="rId10"/>
          <w:pgSz w:w="12240" w:h="15840"/>
          <w:pgMar w:top="1340" w:right="360" w:bottom="940" w:left="1120" w:header="1104" w:footer="750" w:gutter="0"/>
          <w:cols w:space="720"/>
        </w:sectPr>
      </w:pPr>
    </w:p>
    <w:p w14:paraId="45870F28" w14:textId="77777777" w:rsidR="00430F45" w:rsidRDefault="00430F45">
      <w:pPr>
        <w:pStyle w:val="BodyText"/>
        <w:rPr>
          <w:rFonts w:ascii="Times New Roman"/>
          <w:sz w:val="20"/>
        </w:rPr>
      </w:pPr>
    </w:p>
    <w:p w14:paraId="695D5D47" w14:textId="77777777" w:rsidR="00430F45" w:rsidRDefault="00430F45">
      <w:pPr>
        <w:pStyle w:val="BodyText"/>
        <w:rPr>
          <w:rFonts w:ascii="Times New Roman"/>
          <w:sz w:val="20"/>
        </w:rPr>
      </w:pPr>
    </w:p>
    <w:p w14:paraId="3DD04E46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30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3"/>
        <w:gridCol w:w="2013"/>
        <w:gridCol w:w="14"/>
        <w:gridCol w:w="714"/>
        <w:gridCol w:w="574"/>
        <w:gridCol w:w="476"/>
        <w:gridCol w:w="442"/>
        <w:gridCol w:w="19"/>
        <w:gridCol w:w="1572"/>
        <w:gridCol w:w="10"/>
        <w:gridCol w:w="1600"/>
      </w:tblGrid>
      <w:tr w:rsidR="00430F45" w14:paraId="16FA7698" w14:textId="77777777" w:rsidTr="000C71B3">
        <w:trPr>
          <w:trHeight w:val="684"/>
        </w:trPr>
        <w:tc>
          <w:tcPr>
            <w:tcW w:w="4130" w:type="dxa"/>
            <w:gridSpan w:val="3"/>
          </w:tcPr>
          <w:p w14:paraId="7B57B954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456387"/>
                <w:w w:val="85"/>
                <w:sz w:val="18"/>
              </w:rPr>
              <w:t xml:space="preserve">13.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Wet</w:t>
            </w:r>
            <w:r w:rsidR="00840B20">
              <w:rPr>
                <w:rFonts w:ascii="Calibri" w:hAns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mass</w:t>
            </w:r>
            <w:r w:rsidR="00840B20">
              <w:rPr>
                <w:rFonts w:ascii="Calibri" w:hAns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movements</w:t>
            </w:r>
            <w:r w:rsidR="00840B20">
              <w:rPr>
                <w:rFonts w:ascii="Calibri" w:hAns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–</w:t>
            </w:r>
            <w:r w:rsidR="00840B20">
              <w:rPr>
                <w:rFonts w:ascii="Calibri" w:hAns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landslides</w:t>
            </w:r>
          </w:p>
          <w:p w14:paraId="6F6DCCEA" w14:textId="77777777" w:rsidR="00430F45" w:rsidRDefault="00430F45">
            <w:pPr>
              <w:pStyle w:val="TableParagraph"/>
              <w:spacing w:line="247" w:lineRule="auto"/>
              <w:ind w:left="80" w:right="109"/>
              <w:rPr>
                <w:sz w:val="16"/>
              </w:rPr>
            </w:pPr>
          </w:p>
        </w:tc>
        <w:tc>
          <w:tcPr>
            <w:tcW w:w="714" w:type="dxa"/>
          </w:tcPr>
          <w:p w14:paraId="625B218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D21D68A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954F4F">
                <v:group id="_x0000_s3228" style="width:12.75pt;height:12.75pt;mso-position-horizontal-relative:char;mso-position-vertical-relative:line" coordsize="255,255">
                  <v:rect id="_x0000_s32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7630433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48ED7EA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C96C484">
                <v:group id="_x0000_s3226" style="width:12.75pt;height:12.75pt;mso-position-horizontal-relative:char;mso-position-vertical-relative:line" coordsize="255,255">
                  <v:rect id="_x0000_s32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66FE047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9FF69D5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767C7CE">
                <v:group id="_x0000_s3224" style="width:12.75pt;height:12.75pt;mso-position-horizontal-relative:char;mso-position-vertical-relative:line" coordsize="255,255">
                  <v:rect id="_x0000_s32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42" w:type="dxa"/>
          </w:tcPr>
          <w:p w14:paraId="168BE73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0323D3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B15BFAF">
                <v:group id="_x0000_s3222" style="width:12.75pt;height:12.75pt;mso-position-horizontal-relative:char;mso-position-vertical-relative:line" coordsize="255,255">
                  <v:rect id="_x0000_s32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1" w:type="dxa"/>
            <w:gridSpan w:val="3"/>
          </w:tcPr>
          <w:p w14:paraId="72623F3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E200695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28253E2">
                <v:group id="_x0000_s3220" style="width:12.75pt;height:12.75pt;mso-position-horizontal-relative:char;mso-position-vertical-relative:line" coordsize="255,255">
                  <v:rect id="_x0000_s32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6DA967A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C147E3A" w14:textId="77777777" w:rsidTr="000C71B3">
        <w:trPr>
          <w:trHeight w:val="707"/>
        </w:trPr>
        <w:tc>
          <w:tcPr>
            <w:tcW w:w="4130" w:type="dxa"/>
            <w:gridSpan w:val="3"/>
          </w:tcPr>
          <w:p w14:paraId="21A461B0" w14:textId="77777777" w:rsidR="00430F45" w:rsidRDefault="000C71B3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14.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hydrological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hazards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high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tides,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avalanches,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coastal</w:t>
            </w:r>
            <w:r w:rsidR="00840B20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floods)</w:t>
            </w:r>
          </w:p>
          <w:p w14:paraId="3A4466D1" w14:textId="77777777" w:rsidR="00430F45" w:rsidRDefault="00430F45">
            <w:pPr>
              <w:pStyle w:val="TableParagraph"/>
              <w:spacing w:before="6" w:line="247" w:lineRule="auto"/>
              <w:ind w:left="80" w:right="56"/>
              <w:rPr>
                <w:sz w:val="16"/>
              </w:rPr>
            </w:pPr>
          </w:p>
        </w:tc>
        <w:tc>
          <w:tcPr>
            <w:tcW w:w="714" w:type="dxa"/>
          </w:tcPr>
          <w:p w14:paraId="6D293D8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2299F68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EA434AA">
                <v:group id="_x0000_s3218" style="width:12.75pt;height:12.75pt;mso-position-horizontal-relative:char;mso-position-vertical-relative:line" coordsize="255,255">
                  <v:rect id="_x0000_s32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71D54A4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E902692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2AC211D">
                <v:group id="_x0000_s3216" style="width:12.75pt;height:12.75pt;mso-position-horizontal-relative:char;mso-position-vertical-relative:line" coordsize="255,255">
                  <v:rect id="_x0000_s32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1B24645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E293085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8F05710">
                <v:group id="_x0000_s3214" style="width:12.75pt;height:12.75pt;mso-position-horizontal-relative:char;mso-position-vertical-relative:line" coordsize="255,255">
                  <v:rect id="_x0000_s32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42" w:type="dxa"/>
          </w:tcPr>
          <w:p w14:paraId="6D3747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CCDCD0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6069024">
                <v:group id="_x0000_s3212" style="width:12.75pt;height:12.75pt;mso-position-horizontal-relative:char;mso-position-vertical-relative:line" coordsize="255,255">
                  <v:rect id="_x0000_s32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1" w:type="dxa"/>
            <w:gridSpan w:val="3"/>
          </w:tcPr>
          <w:p w14:paraId="7E40095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9B25F09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D35F42F">
                <v:group id="_x0000_s3210" style="width:12.75pt;height:12.75pt;mso-position-horizontal-relative:char;mso-position-vertical-relative:line" coordsize="255,255">
                  <v:rect id="_x0000_s32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4AF4CAC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0DB8C00" w14:textId="77777777" w:rsidTr="000C71B3">
        <w:trPr>
          <w:trHeight w:val="305"/>
        </w:trPr>
        <w:tc>
          <w:tcPr>
            <w:tcW w:w="9537" w:type="dxa"/>
            <w:gridSpan w:val="11"/>
            <w:shd w:val="clear" w:color="auto" w:fill="F1F2F2"/>
          </w:tcPr>
          <w:p w14:paraId="293B3E8E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1.1.2.3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Climatological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5971D556" w14:textId="77777777" w:rsidTr="000C71B3">
        <w:trPr>
          <w:trHeight w:val="680"/>
        </w:trPr>
        <w:tc>
          <w:tcPr>
            <w:tcW w:w="4130" w:type="dxa"/>
            <w:gridSpan w:val="3"/>
          </w:tcPr>
          <w:p w14:paraId="6196C19A" w14:textId="77777777" w:rsidR="00430F45" w:rsidRDefault="000C71B3">
            <w:pPr>
              <w:pStyle w:val="TableParagraph"/>
              <w:spacing w:before="44" w:line="235" w:lineRule="auto"/>
              <w:ind w:left="8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456387"/>
                <w:w w:val="85"/>
                <w:sz w:val="18"/>
              </w:rPr>
              <w:t xml:space="preserve">15.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Extreme</w:t>
            </w:r>
            <w:r w:rsidR="00840B20">
              <w:rPr>
                <w:rFonts w:ascii="Calibri" w:hAns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temperature</w:t>
            </w:r>
            <w:r w:rsidR="00840B20">
              <w:rPr>
                <w:rFonts w:ascii="Calibri" w:hAns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 w:hAns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heat</w:t>
            </w:r>
            <w:r w:rsidR="00840B20">
              <w:rPr>
                <w:rFonts w:ascii="Calibri" w:hAns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wave,</w:t>
            </w:r>
            <w:r w:rsidR="00840B20">
              <w:rPr>
                <w:rFonts w:ascii="Calibri" w:hAns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cold</w:t>
            </w:r>
            <w:r w:rsidR="00840B20">
              <w:rPr>
                <w:rFonts w:ascii="Calibri" w:hAns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wave,</w:t>
            </w:r>
            <w:r w:rsidR="00840B20">
              <w:rPr>
                <w:rFonts w:ascii="Calibri" w:hAns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extreme</w:t>
            </w:r>
            <w:r w:rsidR="00840B20">
              <w:rPr>
                <w:rFonts w:ascii="Calibri" w:hAns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winter</w:t>
            </w:r>
            <w:r w:rsidR="00840B20">
              <w:rPr>
                <w:rFonts w:ascii="Calibri" w:hAns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conditions</w:t>
            </w:r>
            <w:r w:rsidR="00840B20">
              <w:rPr>
                <w:rFonts w:ascii="Calibri" w:hAns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–</w:t>
            </w:r>
            <w:r w:rsidR="00840B20">
              <w:rPr>
                <w:rFonts w:ascii="Calibri" w:hAns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dzud</w:t>
            </w:r>
            <w:proofErr w:type="spellEnd"/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)</w:t>
            </w:r>
          </w:p>
          <w:p w14:paraId="6F8E1678" w14:textId="77777777" w:rsidR="00430F45" w:rsidRDefault="00430F45">
            <w:pPr>
              <w:pStyle w:val="TableParagraph"/>
              <w:spacing w:line="247" w:lineRule="auto"/>
              <w:ind w:left="80" w:right="121"/>
              <w:rPr>
                <w:sz w:val="16"/>
              </w:rPr>
            </w:pPr>
          </w:p>
        </w:tc>
        <w:tc>
          <w:tcPr>
            <w:tcW w:w="714" w:type="dxa"/>
          </w:tcPr>
          <w:p w14:paraId="3900FE8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630F0C8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2EDEB45">
                <v:group id="_x0000_s3208" style="width:12.75pt;height:12.75pt;mso-position-horizontal-relative:char;mso-position-vertical-relative:line" coordsize="255,255">
                  <v:rect id="_x0000_s32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4E9218E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5D20D4A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C5EC512">
                <v:group id="_x0000_s3206" style="width:12.75pt;height:12.75pt;mso-position-horizontal-relative:char;mso-position-vertical-relative:line" coordsize="255,255">
                  <v:rect id="_x0000_s32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7654B2A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A56007E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BC9B137">
                <v:group id="_x0000_s3204" style="width:12.75pt;height:12.75pt;mso-position-horizontal-relative:char;mso-position-vertical-relative:line" coordsize="255,255">
                  <v:rect id="_x0000_s32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42" w:type="dxa"/>
          </w:tcPr>
          <w:p w14:paraId="405D9D3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2643C3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A9665FA">
                <v:group id="_x0000_s3202" style="width:12.75pt;height:12.75pt;mso-position-horizontal-relative:char;mso-position-vertical-relative:line" coordsize="255,255">
                  <v:rect id="_x0000_s32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1" w:type="dxa"/>
            <w:gridSpan w:val="3"/>
          </w:tcPr>
          <w:p w14:paraId="3A66D48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5F45B59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BADD735">
                <v:group id="_x0000_s3200" style="width:12.75pt;height:12.75pt;mso-position-horizontal-relative:char;mso-position-vertical-relative:line" coordsize="255,255">
                  <v:rect id="_x0000_s32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5A61150F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A88D653" w14:textId="77777777" w:rsidTr="000C71B3">
        <w:trPr>
          <w:trHeight w:val="690"/>
        </w:trPr>
        <w:tc>
          <w:tcPr>
            <w:tcW w:w="4130" w:type="dxa"/>
            <w:gridSpan w:val="3"/>
          </w:tcPr>
          <w:p w14:paraId="7F122BDD" w14:textId="77777777" w:rsidR="006E48FD" w:rsidRDefault="000C71B3" w:rsidP="006E48FD">
            <w:pPr>
              <w:pStyle w:val="TableParagraph"/>
              <w:spacing w:before="41"/>
              <w:ind w:left="80" w:right="507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16.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Wildfires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forests,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croplands,</w:t>
            </w:r>
            <w:r w:rsidR="00840B20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populated</w:t>
            </w:r>
            <w:r w:rsidR="00840B20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areas)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</w:p>
          <w:p w14:paraId="7729C580" w14:textId="77777777" w:rsidR="00430F45" w:rsidRDefault="00430F45">
            <w:pPr>
              <w:pStyle w:val="TableParagraph"/>
              <w:spacing w:before="6" w:line="247" w:lineRule="auto"/>
              <w:ind w:left="80" w:right="157"/>
              <w:rPr>
                <w:sz w:val="16"/>
              </w:rPr>
            </w:pPr>
          </w:p>
        </w:tc>
        <w:tc>
          <w:tcPr>
            <w:tcW w:w="714" w:type="dxa"/>
          </w:tcPr>
          <w:p w14:paraId="188AC86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F369F23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12498FC">
                <v:group id="_x0000_s3198" style="width:12.75pt;height:12.75pt;mso-position-horizontal-relative:char;mso-position-vertical-relative:line" coordsize="255,255">
                  <v:rect id="_x0000_s31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0D83D06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4DE5B88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C5C46B7">
                <v:group id="_x0000_s3196" style="width:12.75pt;height:12.75pt;mso-position-horizontal-relative:char;mso-position-vertical-relative:line" coordsize="255,255">
                  <v:rect id="_x0000_s31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316A23A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FE6C729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65094A">
                <v:group id="_x0000_s3194" style="width:12.75pt;height:12.75pt;mso-position-horizontal-relative:char;mso-position-vertical-relative:line" coordsize="255,255">
                  <v:rect id="_x0000_s31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42" w:type="dxa"/>
          </w:tcPr>
          <w:p w14:paraId="637355A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AA98E6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F5401CA">
                <v:group id="_x0000_s3192" style="width:12.75pt;height:12.75pt;mso-position-horizontal-relative:char;mso-position-vertical-relative:line" coordsize="255,255">
                  <v:rect id="_x0000_s31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1" w:type="dxa"/>
            <w:gridSpan w:val="3"/>
          </w:tcPr>
          <w:p w14:paraId="35C9021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B625C82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08C4009">
                <v:group id="_x0000_s3190" style="width:12.75pt;height:12.75pt;mso-position-horizontal-relative:char;mso-position-vertical-relative:line" coordsize="255,255">
                  <v:rect id="_x0000_s31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0783E8DB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D1A4DC5" w14:textId="77777777" w:rsidTr="000C71B3">
        <w:trPr>
          <w:trHeight w:val="713"/>
        </w:trPr>
        <w:tc>
          <w:tcPr>
            <w:tcW w:w="4130" w:type="dxa"/>
            <w:gridSpan w:val="3"/>
          </w:tcPr>
          <w:p w14:paraId="1E9313E8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z w:val="18"/>
              </w:rPr>
              <w:t xml:space="preserve">17. </w:t>
            </w:r>
            <w:r w:rsidR="00840B20">
              <w:rPr>
                <w:rFonts w:ascii="Calibri"/>
                <w:b/>
                <w:color w:val="456387"/>
                <w:sz w:val="18"/>
              </w:rPr>
              <w:t>Drought</w:t>
            </w:r>
          </w:p>
          <w:p w14:paraId="0B6F7863" w14:textId="77777777" w:rsidR="00430F45" w:rsidRDefault="00430F45">
            <w:pPr>
              <w:pStyle w:val="TableParagraph"/>
              <w:spacing w:line="247" w:lineRule="auto"/>
              <w:ind w:left="80" w:right="90"/>
              <w:rPr>
                <w:sz w:val="16"/>
              </w:rPr>
            </w:pPr>
          </w:p>
        </w:tc>
        <w:tc>
          <w:tcPr>
            <w:tcW w:w="714" w:type="dxa"/>
          </w:tcPr>
          <w:p w14:paraId="4E6A1DE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80AA3CD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B61EFFA">
                <v:group id="_x0000_s3188" style="width:12.75pt;height:12.75pt;mso-position-horizontal-relative:char;mso-position-vertical-relative:line" coordsize="255,255">
                  <v:rect id="_x0000_s31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2B3ACAB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9807148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45298C5">
                <v:group id="_x0000_s3186" style="width:12.75pt;height:12.75pt;mso-position-horizontal-relative:char;mso-position-vertical-relative:line" coordsize="255,255">
                  <v:rect id="_x0000_s31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1F86889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7339E05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AC90129">
                <v:group id="_x0000_s3184" style="width:12.75pt;height:12.75pt;mso-position-horizontal-relative:char;mso-position-vertical-relative:line" coordsize="255,255">
                  <v:rect id="_x0000_s31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42" w:type="dxa"/>
          </w:tcPr>
          <w:p w14:paraId="6241D50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2960B4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ED392AA">
                <v:group id="_x0000_s3182" style="width:12.75pt;height:12.75pt;mso-position-horizontal-relative:char;mso-position-vertical-relative:line" coordsize="255,255">
                  <v:rect id="_x0000_s31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1" w:type="dxa"/>
            <w:gridSpan w:val="3"/>
          </w:tcPr>
          <w:p w14:paraId="213BF3F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40C3683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5E61D59">
                <v:group id="_x0000_s3180" style="width:12.75pt;height:12.75pt;mso-position-horizontal-relative:char;mso-position-vertical-relative:line" coordsize="255,255">
                  <v:rect id="_x0000_s31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3393EDE6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DA94AE3" w14:textId="77777777" w:rsidTr="000C71B3">
        <w:trPr>
          <w:trHeight w:val="567"/>
        </w:trPr>
        <w:tc>
          <w:tcPr>
            <w:tcW w:w="4130" w:type="dxa"/>
            <w:gridSpan w:val="3"/>
          </w:tcPr>
          <w:p w14:paraId="052667C5" w14:textId="77777777" w:rsidR="00430F45" w:rsidRDefault="000C71B3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18.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climatological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hazards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including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those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attributable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to</w:t>
            </w:r>
            <w:r w:rsidR="00840B20">
              <w:rPr>
                <w:rFonts w:ascii="Calibri"/>
                <w:b/>
                <w:color w:val="456387"/>
                <w:spacing w:val="-34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climate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change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sea-level</w:t>
            </w:r>
            <w:r w:rsidR="00840B20"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rise)</w:t>
            </w:r>
          </w:p>
          <w:p w14:paraId="2D67A4F1" w14:textId="77777777" w:rsidR="00430F45" w:rsidRDefault="00430F45">
            <w:pPr>
              <w:pStyle w:val="TableParagraph"/>
              <w:spacing w:before="6" w:line="247" w:lineRule="auto"/>
              <w:ind w:left="80" w:right="305"/>
              <w:rPr>
                <w:sz w:val="16"/>
              </w:rPr>
            </w:pPr>
          </w:p>
        </w:tc>
        <w:tc>
          <w:tcPr>
            <w:tcW w:w="714" w:type="dxa"/>
          </w:tcPr>
          <w:p w14:paraId="7C2F8A1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D26F33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2A9722B">
                <v:group id="_x0000_s3178" style="width:12.75pt;height:12.75pt;mso-position-horizontal-relative:char;mso-position-vertical-relative:line" coordsize="255,255">
                  <v:rect id="_x0000_s31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1200CA5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35EA0FA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CAAFF35">
                <v:group id="_x0000_s3176" style="width:12.75pt;height:12.75pt;mso-position-horizontal-relative:char;mso-position-vertical-relative:line" coordsize="255,255">
                  <v:rect id="_x0000_s31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205273F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6374F61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F559AA1">
                <v:group id="_x0000_s3174" style="width:12.75pt;height:12.75pt;mso-position-horizontal-relative:char;mso-position-vertical-relative:line" coordsize="255,255">
                  <v:rect id="_x0000_s31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42" w:type="dxa"/>
          </w:tcPr>
          <w:p w14:paraId="62ECF9C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363FD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87D9952">
                <v:group id="_x0000_s3172" style="width:12.75pt;height:12.75pt;mso-position-horizontal-relative:char;mso-position-vertical-relative:line" coordsize="255,255">
                  <v:rect id="_x0000_s31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1" w:type="dxa"/>
            <w:gridSpan w:val="3"/>
          </w:tcPr>
          <w:p w14:paraId="143B4BE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1DBDD58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F9C8A04">
                <v:group id="_x0000_s3170" style="width:12.75pt;height:12.75pt;mso-position-horizontal-relative:char;mso-position-vertical-relative:line" coordsize="255,255">
                  <v:rect id="_x0000_s31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2AC75F8C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A0DD41E" w14:textId="77777777" w:rsidTr="000C71B3">
        <w:trPr>
          <w:trHeight w:val="305"/>
        </w:trPr>
        <w:tc>
          <w:tcPr>
            <w:tcW w:w="9537" w:type="dxa"/>
            <w:gridSpan w:val="11"/>
            <w:shd w:val="clear" w:color="auto" w:fill="F1F2F2"/>
          </w:tcPr>
          <w:p w14:paraId="22AAB5D1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1.1.3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Biological</w:t>
            </w:r>
            <w:r>
              <w:rPr>
                <w:rFonts w:ascii="Calibri"/>
                <w:b/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7BDDB912" w14:textId="77777777" w:rsidTr="000C71B3">
        <w:trPr>
          <w:trHeight w:val="709"/>
        </w:trPr>
        <w:tc>
          <w:tcPr>
            <w:tcW w:w="4130" w:type="dxa"/>
            <w:gridSpan w:val="3"/>
          </w:tcPr>
          <w:p w14:paraId="4F8F376C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19.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Epidemics,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pandemics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emerging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diseases</w:t>
            </w:r>
          </w:p>
          <w:p w14:paraId="444E10BD" w14:textId="77777777" w:rsidR="00430F45" w:rsidRDefault="00430F45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</w:p>
        </w:tc>
        <w:tc>
          <w:tcPr>
            <w:tcW w:w="714" w:type="dxa"/>
          </w:tcPr>
          <w:p w14:paraId="01E4E8B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5C0AE50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6280351">
                <v:group id="_x0000_s3168" style="width:12.75pt;height:12.75pt;mso-position-horizontal-relative:char;mso-position-vertical-relative:line" coordsize="255,255">
                  <v:rect id="_x0000_s31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0BEC1A3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BB78B92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5EFBFA7">
                <v:group id="_x0000_s3166" style="width:12.75pt;height:12.75pt;mso-position-horizontal-relative:char;mso-position-vertical-relative:line" coordsize="255,255">
                  <v:rect id="_x0000_s31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4B72521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BC3B4C9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DF30B79">
                <v:group id="_x0000_s3164" style="width:12.75pt;height:12.75pt;mso-position-horizontal-relative:char;mso-position-vertical-relative:line" coordsize="255,255">
                  <v:rect id="_x0000_s31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1DFB75F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2E92A6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5D23F17">
                <v:group id="_x0000_s3162" style="width:12.75pt;height:12.75pt;mso-position-horizontal-relative:char;mso-position-vertical-relative:line" coordsize="255,255">
                  <v:rect id="_x0000_s31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82" w:type="dxa"/>
            <w:gridSpan w:val="2"/>
          </w:tcPr>
          <w:p w14:paraId="560D32B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35FB39B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B05F2FB">
                <v:group id="_x0000_s3160" style="width:12.75pt;height:12.75pt;mso-position-horizontal-relative:char;mso-position-vertical-relative:line" coordsize="255,255">
                  <v:rect id="_x0000_s31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197A175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AD73329" w14:textId="77777777" w:rsidTr="000C71B3">
        <w:trPr>
          <w:trHeight w:val="705"/>
        </w:trPr>
        <w:tc>
          <w:tcPr>
            <w:tcW w:w="4130" w:type="dxa"/>
            <w:gridSpan w:val="3"/>
          </w:tcPr>
          <w:p w14:paraId="0411D34A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20.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Foodborne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outbreaks</w:t>
            </w:r>
          </w:p>
          <w:p w14:paraId="3AE37927" w14:textId="77777777" w:rsidR="00430F45" w:rsidRDefault="00430F45">
            <w:pPr>
              <w:pStyle w:val="TableParagraph"/>
              <w:spacing w:line="247" w:lineRule="auto"/>
              <w:ind w:left="80" w:right="90"/>
              <w:rPr>
                <w:sz w:val="16"/>
              </w:rPr>
            </w:pPr>
          </w:p>
        </w:tc>
        <w:tc>
          <w:tcPr>
            <w:tcW w:w="714" w:type="dxa"/>
          </w:tcPr>
          <w:p w14:paraId="43AB9AA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9587EBD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A8622AE">
                <v:group id="_x0000_s3158" style="width:12.75pt;height:12.75pt;mso-position-horizontal-relative:char;mso-position-vertical-relative:line" coordsize="255,255">
                  <v:rect id="_x0000_s31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4302E77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1775D2E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12E7B91">
                <v:group id="_x0000_s3156" style="width:12.75pt;height:12.75pt;mso-position-horizontal-relative:char;mso-position-vertical-relative:line" coordsize="255,255">
                  <v:rect id="_x0000_s31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3B3EA57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D5DEA4B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D743F6C">
                <v:group id="_x0000_s3154" style="width:12.75pt;height:12.75pt;mso-position-horizontal-relative:char;mso-position-vertical-relative:line" coordsize="255,255">
                  <v:rect id="_x0000_s31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46F21DF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1740A4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BC2584C">
                <v:group id="_x0000_s3152" style="width:12.75pt;height:12.75pt;mso-position-horizontal-relative:char;mso-position-vertical-relative:line" coordsize="255,255">
                  <v:rect id="_x0000_s31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82" w:type="dxa"/>
            <w:gridSpan w:val="2"/>
          </w:tcPr>
          <w:p w14:paraId="6BBA600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8034635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952DC6A">
                <v:group id="_x0000_s3150" style="width:12.75pt;height:12.75pt;mso-position-horizontal-relative:char;mso-position-vertical-relative:line" coordsize="255,255">
                  <v:rect id="_x0000_s31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60A952B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3E8B5EC" w14:textId="77777777" w:rsidTr="000C71B3">
        <w:trPr>
          <w:trHeight w:val="702"/>
        </w:trPr>
        <w:tc>
          <w:tcPr>
            <w:tcW w:w="4130" w:type="dxa"/>
            <w:gridSpan w:val="3"/>
          </w:tcPr>
          <w:p w14:paraId="0CD28F54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21.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Pest</w:t>
            </w:r>
            <w:r w:rsidR="00840B20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attacks</w:t>
            </w:r>
            <w:r w:rsidR="00840B20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infestations)</w:t>
            </w:r>
          </w:p>
          <w:p w14:paraId="04D13E6B" w14:textId="77777777" w:rsidR="00430F45" w:rsidRDefault="00430F45">
            <w:pPr>
              <w:pStyle w:val="TableParagraph"/>
              <w:spacing w:line="247" w:lineRule="auto"/>
              <w:ind w:left="80" w:right="127"/>
              <w:rPr>
                <w:sz w:val="16"/>
              </w:rPr>
            </w:pPr>
          </w:p>
        </w:tc>
        <w:tc>
          <w:tcPr>
            <w:tcW w:w="714" w:type="dxa"/>
          </w:tcPr>
          <w:p w14:paraId="6A544B7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EE0D23A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E514906">
                <v:group id="_x0000_s3148" style="width:12.75pt;height:12.75pt;mso-position-horizontal-relative:char;mso-position-vertical-relative:line" coordsize="255,255">
                  <v:rect id="_x0000_s31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51EDD06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B614814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FB6F455">
                <v:group id="_x0000_s3146" style="width:12.75pt;height:12.75pt;mso-position-horizontal-relative:char;mso-position-vertical-relative:line" coordsize="255,255">
                  <v:rect id="_x0000_s31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4E16EB6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509FFC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92D40CB">
                <v:group id="_x0000_s3144" style="width:12.75pt;height:12.75pt;mso-position-horizontal-relative:char;mso-position-vertical-relative:line" coordsize="255,255">
                  <v:rect id="_x0000_s31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101665C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4B7E5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FE6DF6F">
                <v:group id="_x0000_s3142" style="width:12.75pt;height:12.75pt;mso-position-horizontal-relative:char;mso-position-vertical-relative:line" coordsize="255,255">
                  <v:rect id="_x0000_s31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82" w:type="dxa"/>
            <w:gridSpan w:val="2"/>
          </w:tcPr>
          <w:p w14:paraId="593A19B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4FA0423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7B9E1AA">
                <v:group id="_x0000_s3140" style="width:12.75pt;height:12.75pt;mso-position-horizontal-relative:char;mso-position-vertical-relative:line" coordsize="255,255">
                  <v:rect id="_x0000_s31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267D671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7464A8B" w14:textId="77777777" w:rsidTr="000C71B3">
        <w:trPr>
          <w:trHeight w:val="697"/>
        </w:trPr>
        <w:tc>
          <w:tcPr>
            <w:tcW w:w="4130" w:type="dxa"/>
            <w:gridSpan w:val="3"/>
          </w:tcPr>
          <w:p w14:paraId="0197ED0A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22.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biological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hazards</w:t>
            </w:r>
          </w:p>
          <w:p w14:paraId="3C6D44FE" w14:textId="77777777" w:rsidR="00430F45" w:rsidRDefault="00430F45">
            <w:pPr>
              <w:pStyle w:val="TableParagraph"/>
              <w:spacing w:before="6" w:line="247" w:lineRule="auto"/>
              <w:ind w:left="80" w:right="83"/>
              <w:rPr>
                <w:sz w:val="16"/>
              </w:rPr>
            </w:pPr>
          </w:p>
        </w:tc>
        <w:tc>
          <w:tcPr>
            <w:tcW w:w="714" w:type="dxa"/>
          </w:tcPr>
          <w:p w14:paraId="46FC8C2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198BAB5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855D6DE">
                <v:group id="_x0000_s3138" style="width:12.75pt;height:12.75pt;mso-position-horizontal-relative:char;mso-position-vertical-relative:line" coordsize="255,255">
                  <v:rect id="_x0000_s31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3B3FA11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31412C7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897AEFF">
                <v:group id="_x0000_s3136" style="width:12.75pt;height:12.75pt;mso-position-horizontal-relative:char;mso-position-vertical-relative:line" coordsize="255,255">
                  <v:rect id="_x0000_s31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042115D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44F9FC4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B5AA1DC">
                <v:group id="_x0000_s3134" style="width:12.75pt;height:12.75pt;mso-position-horizontal-relative:char;mso-position-vertical-relative:line" coordsize="255,255">
                  <v:rect id="_x0000_s31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7DB0E0B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5A8D2E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6D2436E">
                <v:group id="_x0000_s3132" style="width:12.75pt;height:12.75pt;mso-position-horizontal-relative:char;mso-position-vertical-relative:line" coordsize="255,255">
                  <v:rect id="_x0000_s31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82" w:type="dxa"/>
            <w:gridSpan w:val="2"/>
          </w:tcPr>
          <w:p w14:paraId="38AE967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CD045AE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2F386AA">
                <v:group id="_x0000_s3130" style="width:12.75pt;height:12.75pt;mso-position-horizontal-relative:char;mso-position-vertical-relative:line" coordsize="255,255">
                  <v:rect id="_x0000_s31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7D0DD8E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2CEB506" w14:textId="77777777" w:rsidTr="000C71B3">
        <w:trPr>
          <w:trHeight w:val="305"/>
        </w:trPr>
        <w:tc>
          <w:tcPr>
            <w:tcW w:w="9537" w:type="dxa"/>
            <w:gridSpan w:val="11"/>
            <w:shd w:val="clear" w:color="auto" w:fill="F1F2F2"/>
          </w:tcPr>
          <w:p w14:paraId="7EA67475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Human-made</w:t>
            </w:r>
            <w:r>
              <w:rPr>
                <w:rFonts w:ascii="Calibri"/>
                <w:b/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24347198" w14:textId="77777777" w:rsidTr="000C71B3">
        <w:trPr>
          <w:trHeight w:val="305"/>
        </w:trPr>
        <w:tc>
          <w:tcPr>
            <w:tcW w:w="9537" w:type="dxa"/>
            <w:gridSpan w:val="11"/>
            <w:shd w:val="clear" w:color="auto" w:fill="F1F2F2"/>
          </w:tcPr>
          <w:p w14:paraId="5F037F38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1.1.4</w:t>
            </w:r>
            <w:r>
              <w:rPr>
                <w:rFonts w:ascii="Calibri"/>
                <w:b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Technological</w:t>
            </w:r>
            <w:r>
              <w:rPr>
                <w:rFonts w:ascii="Calibri"/>
                <w:b/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774A51C3" w14:textId="77777777" w:rsidTr="000C71B3">
        <w:trPr>
          <w:trHeight w:val="659"/>
        </w:trPr>
        <w:tc>
          <w:tcPr>
            <w:tcW w:w="4130" w:type="dxa"/>
            <w:gridSpan w:val="3"/>
          </w:tcPr>
          <w:p w14:paraId="0AF69D6D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23.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Industrial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hazards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chemical,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radiological)</w:t>
            </w:r>
          </w:p>
          <w:p w14:paraId="320223D5" w14:textId="77777777" w:rsidR="00430F45" w:rsidRDefault="00430F45">
            <w:pPr>
              <w:pStyle w:val="TableParagraph"/>
              <w:spacing w:line="247" w:lineRule="auto"/>
              <w:ind w:left="80" w:right="72"/>
              <w:jc w:val="both"/>
              <w:rPr>
                <w:sz w:val="16"/>
              </w:rPr>
            </w:pPr>
          </w:p>
        </w:tc>
        <w:tc>
          <w:tcPr>
            <w:tcW w:w="714" w:type="dxa"/>
          </w:tcPr>
          <w:p w14:paraId="172575E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329CCE2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A2B82CA">
                <v:group id="_x0000_s3128" style="width:12.75pt;height:12.75pt;mso-position-horizontal-relative:char;mso-position-vertical-relative:line" coordsize="255,255">
                  <v:rect id="_x0000_s31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45A5AE0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01217AA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F3C6F2A">
                <v:group id="_x0000_s3126" style="width:12.75pt;height:12.75pt;mso-position-horizontal-relative:char;mso-position-vertical-relative:line" coordsize="255,255">
                  <v:rect id="_x0000_s31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5122956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6CB20B6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DD7E987">
                <v:group id="_x0000_s3124" style="width:12.75pt;height:12.75pt;mso-position-horizontal-relative:char;mso-position-vertical-relative:line" coordsize="255,255">
                  <v:rect id="_x0000_s31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29B2AA6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3F10E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F593AF2">
                <v:group id="_x0000_s3122" style="width:12.75pt;height:12.75pt;mso-position-horizontal-relative:char;mso-position-vertical-relative:line" coordsize="255,255">
                  <v:rect id="_x0000_s31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82" w:type="dxa"/>
            <w:gridSpan w:val="2"/>
          </w:tcPr>
          <w:p w14:paraId="7C7904B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9B728FD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B4958C0">
                <v:group id="_x0000_s3120" style="width:12.75pt;height:12.75pt;mso-position-horizontal-relative:char;mso-position-vertical-relative:line" coordsize="255,255">
                  <v:rect id="_x0000_s31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12AC4E73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AB89E36" w14:textId="77777777" w:rsidTr="000C71B3">
        <w:trPr>
          <w:trHeight w:val="711"/>
        </w:trPr>
        <w:tc>
          <w:tcPr>
            <w:tcW w:w="4130" w:type="dxa"/>
            <w:gridSpan w:val="3"/>
          </w:tcPr>
          <w:p w14:paraId="792FAAAF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24.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Fires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building)</w:t>
            </w:r>
          </w:p>
          <w:p w14:paraId="34B3FDBA" w14:textId="77777777" w:rsidR="00430F45" w:rsidRDefault="00430F45">
            <w:pPr>
              <w:pStyle w:val="TableParagraph"/>
              <w:spacing w:line="247" w:lineRule="auto"/>
              <w:ind w:left="80" w:right="102"/>
              <w:rPr>
                <w:sz w:val="16"/>
              </w:rPr>
            </w:pPr>
          </w:p>
        </w:tc>
        <w:tc>
          <w:tcPr>
            <w:tcW w:w="714" w:type="dxa"/>
          </w:tcPr>
          <w:p w14:paraId="78198FA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7A9C827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2EE5C12">
                <v:group id="_x0000_s3118" style="width:12.75pt;height:12.75pt;mso-position-horizontal-relative:char;mso-position-vertical-relative:line" coordsize="255,255">
                  <v:rect id="_x0000_s31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17702DA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5941CF6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6A774EC">
                <v:group id="_x0000_s3116" style="width:12.75pt;height:12.75pt;mso-position-horizontal-relative:char;mso-position-vertical-relative:line" coordsize="255,255">
                  <v:rect id="_x0000_s31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5E27D32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DD159A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B50782B">
                <v:group id="_x0000_s3114" style="width:12.75pt;height:12.75pt;mso-position-horizontal-relative:char;mso-position-vertical-relative:line" coordsize="255,255">
                  <v:rect id="_x0000_s31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14928D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55A083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FBE6669">
                <v:group id="_x0000_s3112" style="width:12.75pt;height:12.75pt;mso-position-horizontal-relative:char;mso-position-vertical-relative:line" coordsize="255,255">
                  <v:rect id="_x0000_s31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82" w:type="dxa"/>
            <w:gridSpan w:val="2"/>
          </w:tcPr>
          <w:p w14:paraId="79FB170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0AE4B18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C75D597">
                <v:group id="_x0000_s3110" style="width:12.75pt;height:12.75pt;mso-position-horizontal-relative:char;mso-position-vertical-relative:line" coordsize="255,255">
                  <v:rect id="_x0000_s31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00" w:type="dxa"/>
          </w:tcPr>
          <w:p w14:paraId="2983A75F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9737A7F" w14:textId="77777777" w:rsidTr="000C71B3">
        <w:trPr>
          <w:trHeight w:val="1131"/>
        </w:trPr>
        <w:tc>
          <w:tcPr>
            <w:tcW w:w="2103" w:type="dxa"/>
            <w:vMerge w:val="restart"/>
          </w:tcPr>
          <w:p w14:paraId="579A4805" w14:textId="77777777" w:rsidR="00430F45" w:rsidRDefault="000C71B3">
            <w:pPr>
              <w:pStyle w:val="TableParagraph"/>
              <w:spacing w:before="44" w:line="235" w:lineRule="auto"/>
              <w:ind w:left="80" w:right="85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25.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Hazardous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materials</w:t>
            </w:r>
            <w:r w:rsidR="00840B20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</w:t>
            </w:r>
            <w:proofErr w:type="spellStart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chemi</w:t>
            </w:r>
            <w:proofErr w:type="spellEnd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-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cal</w:t>
            </w:r>
            <w:proofErr w:type="spellEnd"/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,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biological,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radiological)</w:t>
            </w:r>
          </w:p>
          <w:p w14:paraId="54C9CFD1" w14:textId="77777777" w:rsidR="00430F45" w:rsidRDefault="00840B20">
            <w:pPr>
              <w:pStyle w:val="TableParagraph"/>
              <w:spacing w:line="247" w:lineRule="auto"/>
              <w:ind w:left="80" w:right="141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Refer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local</w:t>
            </w:r>
            <w:r>
              <w:rPr>
                <w:color w:val="231F20"/>
                <w:spacing w:val="33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</w:t>
            </w:r>
            <w:r>
              <w:rPr>
                <w:color w:val="231F20"/>
                <w:spacing w:val="34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maps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other</w:t>
            </w:r>
            <w:r>
              <w:rPr>
                <w:color w:val="231F20"/>
                <w:spacing w:val="33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</w:t>
            </w:r>
            <w:r>
              <w:rPr>
                <w:color w:val="231F20"/>
                <w:spacing w:val="34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informa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90"/>
                <w:sz w:val="16"/>
              </w:rPr>
              <w:t>tion</w:t>
            </w:r>
            <w:proofErr w:type="spellEnd"/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on hazardous materials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(incidents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spills)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inside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outside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any past incidents involving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hazardous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material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spills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leaks, and rate the hazard-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ous</w:t>
            </w:r>
            <w:proofErr w:type="spellEnd"/>
            <w:r>
              <w:rPr>
                <w:color w:val="231F20"/>
                <w:w w:val="85"/>
                <w:sz w:val="16"/>
              </w:rPr>
              <w:t xml:space="preserve"> material hazard for the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spacing w:val="-1"/>
                <w:w w:val="90"/>
                <w:sz w:val="16"/>
              </w:rPr>
              <w:t xml:space="preserve">healthcare </w:t>
            </w:r>
            <w:r w:rsidR="00CA3D6C">
              <w:rPr>
                <w:color w:val="231F20"/>
                <w:spacing w:val="-1"/>
                <w:w w:val="90"/>
                <w:sz w:val="16"/>
              </w:rPr>
              <w:lastRenderedPageBreak/>
              <w:t>facilities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potential</w:t>
            </w:r>
          </w:p>
          <w:p w14:paraId="5D366342" w14:textId="77777777" w:rsidR="00430F45" w:rsidRDefault="00840B20">
            <w:pPr>
              <w:pStyle w:val="TableParagraph"/>
              <w:spacing w:before="2" w:line="247" w:lineRule="auto"/>
              <w:ind w:left="80" w:right="85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contamination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its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systems.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Determine whether the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w w:val="90"/>
                <w:sz w:val="16"/>
              </w:rPr>
              <w:t xml:space="preserve"> should be prepared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to respond to an emergency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or </w:t>
            </w:r>
            <w:r>
              <w:rPr>
                <w:color w:val="231F20"/>
                <w:w w:val="90"/>
                <w:sz w:val="16"/>
              </w:rPr>
              <w:t>disaster due to hazardous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materials (based on exposure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 the catchment population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 the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specialized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role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 the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treatment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patients </w:t>
            </w:r>
            <w:r>
              <w:rPr>
                <w:color w:val="231F20"/>
                <w:w w:val="90"/>
                <w:sz w:val="16"/>
              </w:rPr>
              <w:t>exposed to hazard-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ous</w:t>
            </w:r>
            <w:proofErr w:type="spellEnd"/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materials).</w:t>
            </w:r>
          </w:p>
        </w:tc>
        <w:tc>
          <w:tcPr>
            <w:tcW w:w="2027" w:type="dxa"/>
            <w:gridSpan w:val="2"/>
          </w:tcPr>
          <w:p w14:paraId="0A8ACF1E" w14:textId="77777777" w:rsidR="00430F45" w:rsidRDefault="00430F45">
            <w:pPr>
              <w:pStyle w:val="TableParagraph"/>
              <w:rPr>
                <w:rFonts w:ascii="Times New Roman"/>
              </w:rPr>
            </w:pPr>
          </w:p>
          <w:p w14:paraId="0A387A35" w14:textId="77777777" w:rsidR="00430F45" w:rsidRDefault="00430F45">
            <w:pPr>
              <w:pStyle w:val="TableParagraph"/>
              <w:rPr>
                <w:rFonts w:ascii="Times New Roman"/>
              </w:rPr>
            </w:pPr>
          </w:p>
          <w:p w14:paraId="33B50198" w14:textId="77777777" w:rsidR="00430F45" w:rsidRDefault="00430F45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14:paraId="420B02DA" w14:textId="77777777" w:rsidR="00430F45" w:rsidRDefault="00840B20">
            <w:pPr>
              <w:pStyle w:val="TableParagraph"/>
              <w:ind w:left="7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6D6E71"/>
                <w:sz w:val="18"/>
              </w:rPr>
              <w:t>Chemical</w:t>
            </w:r>
          </w:p>
        </w:tc>
        <w:tc>
          <w:tcPr>
            <w:tcW w:w="714" w:type="dxa"/>
          </w:tcPr>
          <w:p w14:paraId="3B794ED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7D292A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450F6DF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14:paraId="511B998F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8432301">
                <v:group id="_x0000_s3108" style="width:12.75pt;height:12.75pt;mso-position-horizontal-relative:char;mso-position-vertical-relative:line" coordsize="255,255">
                  <v:rect id="_x0000_s31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2ADEE6E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44D119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BA8E0B7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14:paraId="78C1A6E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A9F91ED">
                <v:group id="_x0000_s3106" style="width:12.75pt;height:12.75pt;mso-position-horizontal-relative:char;mso-position-vertical-relative:line" coordsize="255,255">
                  <v:rect id="_x0000_s31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382D686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10BFC8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3E3CC92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14:paraId="552BA460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2197A7D">
                <v:group id="_x0000_s3104" style="width:12.75pt;height:12.75pt;mso-position-horizontal-relative:char;mso-position-vertical-relative:line" coordsize="255,255">
                  <v:rect id="_x0000_s31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064DDE9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460963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700D55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14:paraId="3DBC3CD6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56C1E20">
                <v:group id="_x0000_s3102" style="width:12.75pt;height:12.75pt;mso-position-horizontal-relative:char;mso-position-vertical-relative:line" coordsize="255,255">
                  <v:rect id="_x0000_s31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7976B81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A81BFE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EAB972C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14:paraId="57D34ACD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10A1435">
                <v:group id="_x0000_s3100" style="width:12.75pt;height:12.75pt;mso-position-horizontal-relative:char;mso-position-vertical-relative:line" coordsize="255,255">
                  <v:rect id="_x0000_s31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5FE96FD0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2000061" w14:textId="77777777" w:rsidTr="000C71B3">
        <w:trPr>
          <w:trHeight w:val="1634"/>
        </w:trPr>
        <w:tc>
          <w:tcPr>
            <w:tcW w:w="2103" w:type="dxa"/>
            <w:vMerge/>
            <w:tcBorders>
              <w:top w:val="nil"/>
            </w:tcBorders>
          </w:tcPr>
          <w:p w14:paraId="7E2F1E3E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gridSpan w:val="2"/>
          </w:tcPr>
          <w:p w14:paraId="70A834FE" w14:textId="77777777" w:rsidR="00430F45" w:rsidRDefault="00430F45">
            <w:pPr>
              <w:pStyle w:val="TableParagraph"/>
              <w:rPr>
                <w:rFonts w:ascii="Times New Roman"/>
              </w:rPr>
            </w:pPr>
          </w:p>
          <w:p w14:paraId="0005F9E0" w14:textId="77777777" w:rsidR="00430F45" w:rsidRDefault="00430F45">
            <w:pPr>
              <w:pStyle w:val="TableParagraph"/>
              <w:rPr>
                <w:rFonts w:ascii="Times New Roman"/>
              </w:rPr>
            </w:pPr>
          </w:p>
          <w:p w14:paraId="004FB4C3" w14:textId="77777777" w:rsidR="00430F45" w:rsidRDefault="00430F45">
            <w:pPr>
              <w:pStyle w:val="TableParagraph"/>
              <w:rPr>
                <w:rFonts w:ascii="Times New Roman"/>
                <w:sz w:val="18"/>
              </w:rPr>
            </w:pPr>
          </w:p>
          <w:p w14:paraId="0CD63AAB" w14:textId="77777777" w:rsidR="00430F45" w:rsidRDefault="00840B20">
            <w:pPr>
              <w:pStyle w:val="TableParagraph"/>
              <w:ind w:left="7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6D6E71"/>
                <w:sz w:val="18"/>
              </w:rPr>
              <w:t>Biological</w:t>
            </w:r>
          </w:p>
        </w:tc>
        <w:tc>
          <w:tcPr>
            <w:tcW w:w="714" w:type="dxa"/>
          </w:tcPr>
          <w:p w14:paraId="1195582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962BCA0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C7DC456">
                <v:group id="_x0000_s3098" style="width:12.75pt;height:12.75pt;mso-position-horizontal-relative:char;mso-position-vertical-relative:line" coordsize="255,255">
                  <v:rect id="_x0000_s30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4BEB1E2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5EFAB9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8BF91C0">
                <v:group id="_x0000_s3096" style="width:12.75pt;height:12.75pt;mso-position-horizontal-relative:char;mso-position-vertical-relative:line" coordsize="255,255">
                  <v:rect id="_x0000_s30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2695DE7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E83B685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34383AA">
                <v:group id="_x0000_s3094" style="width:12.75pt;height:12.75pt;mso-position-horizontal-relative:char;mso-position-vertical-relative:line" coordsize="255,255">
                  <v:rect id="_x0000_s30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7DFDF6D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2F4615E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CECC353">
                <v:group id="_x0000_s3092" style="width:12.75pt;height:12.75pt;mso-position-horizontal-relative:char;mso-position-vertical-relative:line" coordsize="255,255">
                  <v:rect id="_x0000_s30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444807F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A66B779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1655558">
                <v:group id="_x0000_s3090" style="width:12.75pt;height:12.75pt;mso-position-horizontal-relative:char;mso-position-vertical-relative:line" coordsize="255,255">
                  <v:rect id="_x0000_s30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7199528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207847F" w14:textId="77777777" w:rsidTr="000C71B3">
        <w:trPr>
          <w:trHeight w:val="1218"/>
        </w:trPr>
        <w:tc>
          <w:tcPr>
            <w:tcW w:w="2103" w:type="dxa"/>
            <w:vMerge/>
            <w:tcBorders>
              <w:top w:val="nil"/>
            </w:tcBorders>
          </w:tcPr>
          <w:p w14:paraId="751B3C1D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2027" w:type="dxa"/>
            <w:gridSpan w:val="2"/>
          </w:tcPr>
          <w:p w14:paraId="30DE0B30" w14:textId="77777777" w:rsidR="00430F45" w:rsidRDefault="00430F45">
            <w:pPr>
              <w:pStyle w:val="TableParagraph"/>
              <w:rPr>
                <w:rFonts w:ascii="Times New Roman"/>
              </w:rPr>
            </w:pPr>
          </w:p>
          <w:p w14:paraId="51600495" w14:textId="77777777" w:rsidR="00430F45" w:rsidRDefault="00430F45">
            <w:pPr>
              <w:pStyle w:val="TableParagraph"/>
              <w:spacing w:before="11"/>
              <w:rPr>
                <w:rFonts w:ascii="Times New Roman"/>
                <w:sz w:val="21"/>
              </w:rPr>
            </w:pPr>
          </w:p>
          <w:p w14:paraId="6B9CA14B" w14:textId="77777777" w:rsidR="00430F45" w:rsidRDefault="00840B20">
            <w:pPr>
              <w:pStyle w:val="TableParagraph"/>
              <w:ind w:left="7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6D6E71"/>
                <w:sz w:val="18"/>
              </w:rPr>
              <w:t>Radiological</w:t>
            </w:r>
          </w:p>
        </w:tc>
        <w:tc>
          <w:tcPr>
            <w:tcW w:w="714" w:type="dxa"/>
          </w:tcPr>
          <w:p w14:paraId="72E499E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F217A7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50823390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4DD5225">
                <v:group id="_x0000_s3088" style="width:12.75pt;height:12.75pt;mso-position-horizontal-relative:char;mso-position-vertical-relative:line" coordsize="255,255">
                  <v:rect id="_x0000_s30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2E01099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8DA6788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6DC2BFA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363D42F">
                <v:group id="_x0000_s3086" style="width:12.75pt;height:12.75pt;mso-position-horizontal-relative:char;mso-position-vertical-relative:line" coordsize="255,255">
                  <v:rect id="_x0000_s30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633F04D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3AA9018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41669B38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317F1D9">
                <v:group id="_x0000_s3084" style="width:12.75pt;height:12.75pt;mso-position-horizontal-relative:char;mso-position-vertical-relative:line" coordsize="255,255">
                  <v:rect id="_x0000_s30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185D9D8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A70B98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318B45F1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581DB48">
                <v:group id="_x0000_s3082" style="width:12.75pt;height:12.75pt;mso-position-horizontal-relative:char;mso-position-vertical-relative:line" coordsize="255,255">
                  <v:rect id="_x0000_s30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470701B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2D9E18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2BAD271F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75243D8">
                <v:group id="_x0000_s3080" style="width:12.75pt;height:12.75pt;mso-position-horizontal-relative:char;mso-position-vertical-relative:line" coordsize="255,255">
                  <v:rect id="_x0000_s30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2CC2A38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A1AA820" w14:textId="77777777" w:rsidTr="000C71B3">
        <w:trPr>
          <w:trHeight w:val="744"/>
        </w:trPr>
        <w:tc>
          <w:tcPr>
            <w:tcW w:w="4130" w:type="dxa"/>
            <w:gridSpan w:val="3"/>
          </w:tcPr>
          <w:p w14:paraId="3572E6E9" w14:textId="77777777" w:rsidR="00430F45" w:rsidRPr="00A03700" w:rsidRDefault="000C71B3" w:rsidP="00A03700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26.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Power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outages</w:t>
            </w:r>
          </w:p>
        </w:tc>
        <w:tc>
          <w:tcPr>
            <w:tcW w:w="714" w:type="dxa"/>
          </w:tcPr>
          <w:p w14:paraId="14114C4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6A79B73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3E474EC">
                <v:group id="_x0000_s3078" style="width:12.75pt;height:12.75pt;mso-position-horizontal-relative:char;mso-position-vertical-relative:line" coordsize="255,255">
                  <v:rect id="_x0000_s30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1703875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D6AB75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6A335C9">
                <v:group id="_x0000_s3076" style="width:12.75pt;height:12.75pt;mso-position-horizontal-relative:char;mso-position-vertical-relative:line" coordsize="255,255">
                  <v:rect id="_x0000_s30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0208760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19A58480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647A7FB">
                <v:group id="_x0000_s3074" style="width:12.75pt;height:12.75pt;mso-position-horizontal-relative:char;mso-position-vertical-relative:line" coordsize="255,255">
                  <v:rect id="_x0000_s30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7DD8E9AE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589BE7C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3F0FC02">
                <v:group id="_x0000_s3072" style="width:12.75pt;height:12.75pt;mso-position-horizontal-relative:char;mso-position-vertical-relative:line" coordsize="255,255">
                  <v:rect id="_x0000_s30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105D61B5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697A1B3E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E9A73B0">
                <v:group id="_x0000_s2046" style="width:12.75pt;height:12.75pt;mso-position-horizontal-relative:char;mso-position-vertical-relative:line" coordsize="255,255">
                  <v:rect id="_x0000_s20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0C74061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7D07112" w14:textId="77777777" w:rsidTr="000C71B3">
        <w:trPr>
          <w:trHeight w:val="853"/>
        </w:trPr>
        <w:tc>
          <w:tcPr>
            <w:tcW w:w="4130" w:type="dxa"/>
            <w:gridSpan w:val="3"/>
          </w:tcPr>
          <w:p w14:paraId="4BB0B28F" w14:textId="77777777" w:rsidR="00430F45" w:rsidRPr="00A03700" w:rsidRDefault="000C71B3" w:rsidP="00A03700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27.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disruption</w:t>
            </w:r>
          </w:p>
        </w:tc>
        <w:tc>
          <w:tcPr>
            <w:tcW w:w="714" w:type="dxa"/>
          </w:tcPr>
          <w:p w14:paraId="54BEF71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D1ABADF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A4FF2D2">
                <v:group id="_x0000_s2044" style="width:12.75pt;height:12.75pt;mso-position-horizontal-relative:char;mso-position-vertical-relative:line" coordsize="255,255">
                  <v:rect id="_x0000_s20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457FE4B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67602F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BBDC48A">
                <v:group id="_x0000_s2042" style="width:12.75pt;height:12.75pt;mso-position-horizontal-relative:char;mso-position-vertical-relative:line" coordsize="255,255">
                  <v:rect id="_x0000_s20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085BB5D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15AB35F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CAD21B0">
                <v:group id="_x0000_s2040" style="width:12.75pt;height:12.75pt;mso-position-horizontal-relative:char;mso-position-vertical-relative:line" coordsize="255,255">
                  <v:rect id="_x0000_s20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4FA00FF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904E84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7EB5583">
                <v:group id="_x0000_s2038" style="width:12.75pt;height:12.75pt;mso-position-horizontal-relative:char;mso-position-vertical-relative:line" coordsize="255,255">
                  <v:rect id="_x0000_s20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1D21001D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60E0A11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5266280">
                <v:group id="_x0000_s2036" style="width:12.75pt;height:12.75pt;mso-position-horizontal-relative:char;mso-position-vertical-relative:line" coordsize="255,255">
                  <v:rect id="_x0000_s20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33A4E420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FBB8A3D" w14:textId="77777777" w:rsidTr="000C71B3">
        <w:trPr>
          <w:trHeight w:val="709"/>
        </w:trPr>
        <w:tc>
          <w:tcPr>
            <w:tcW w:w="4130" w:type="dxa"/>
            <w:gridSpan w:val="3"/>
          </w:tcPr>
          <w:p w14:paraId="728EAA62" w14:textId="77777777" w:rsidR="00430F45" w:rsidRDefault="000C71B3" w:rsidP="006E48FD">
            <w:pPr>
              <w:pStyle w:val="TableParagraph"/>
              <w:spacing w:before="41" w:line="244" w:lineRule="auto"/>
              <w:ind w:left="80" w:right="87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28.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Transportation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incidents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air,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road,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rail,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transport)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</w:p>
        </w:tc>
        <w:tc>
          <w:tcPr>
            <w:tcW w:w="714" w:type="dxa"/>
          </w:tcPr>
          <w:p w14:paraId="662B728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2BD67C4A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607F9AC">
                <v:group id="_x0000_s2034" style="width:12.75pt;height:12.75pt;mso-position-horizontal-relative:char;mso-position-vertical-relative:line" coordsize="255,255">
                  <v:rect id="_x0000_s20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5E6B006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9FAF08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DA7B87C">
                <v:group id="_x0000_s2032" style="width:12.75pt;height:12.75pt;mso-position-horizontal-relative:char;mso-position-vertical-relative:line" coordsize="255,255">
                  <v:rect id="_x0000_s20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3AEAD3C5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5DCB0D26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D56AA9E">
                <v:group id="_x0000_s2030" style="width:12.75pt;height:12.75pt;mso-position-horizontal-relative:char;mso-position-vertical-relative:line" coordsize="255,255">
                  <v:rect id="_x0000_s20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51C449D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25096B0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106177A">
                <v:group id="_x0000_s2028" style="width:12.75pt;height:12.75pt;mso-position-horizontal-relative:char;mso-position-vertical-relative:line" coordsize="255,255">
                  <v:rect id="_x0000_s20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18B1CDE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783418F6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2ED933E">
                <v:group id="_x0000_s2026" style="width:12.75pt;height:12.75pt;mso-position-horizontal-relative:char;mso-position-vertical-relative:line" coordsize="255,255">
                  <v:rect id="_x0000_s20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01AE889C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7789642" w14:textId="77777777" w:rsidTr="000C71B3">
        <w:trPr>
          <w:trHeight w:val="833"/>
        </w:trPr>
        <w:tc>
          <w:tcPr>
            <w:tcW w:w="4130" w:type="dxa"/>
            <w:gridSpan w:val="3"/>
          </w:tcPr>
          <w:p w14:paraId="78B2F72A" w14:textId="77777777" w:rsidR="00430F45" w:rsidRDefault="000C71B3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29.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technological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hazards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air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pollution,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structural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collapses,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food/water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contamination,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nuclear)</w:t>
            </w:r>
          </w:p>
          <w:p w14:paraId="04C0EF29" w14:textId="77777777" w:rsidR="00430F45" w:rsidRDefault="00430F45">
            <w:pPr>
              <w:pStyle w:val="TableParagraph"/>
              <w:spacing w:before="6" w:line="247" w:lineRule="auto"/>
              <w:ind w:left="80"/>
              <w:rPr>
                <w:sz w:val="16"/>
              </w:rPr>
            </w:pPr>
          </w:p>
        </w:tc>
        <w:tc>
          <w:tcPr>
            <w:tcW w:w="714" w:type="dxa"/>
          </w:tcPr>
          <w:p w14:paraId="78A3B6C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BA71987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79F0236">
                <v:group id="_x0000_s2024" style="width:12.75pt;height:12.75pt;mso-position-horizontal-relative:char;mso-position-vertical-relative:line" coordsize="255,255">
                  <v:rect id="_x0000_s20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148B1CF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7E42B0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BF7D77F">
                <v:group id="_x0000_s2022" style="width:12.75pt;height:12.75pt;mso-position-horizontal-relative:char;mso-position-vertical-relative:line" coordsize="255,255">
                  <v:rect id="_x0000_s20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4753242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B9DBA23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7270F85">
                <v:group id="_x0000_s2020" style="width:12.75pt;height:12.75pt;mso-position-horizontal-relative:char;mso-position-vertical-relative:line" coordsize="255,255">
                  <v:rect id="_x0000_s20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4CFABAB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9DABF53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AF0021A">
                <v:group id="_x0000_s2018" style="width:12.75pt;height:12.75pt;mso-position-horizontal-relative:char;mso-position-vertical-relative:line" coordsize="255,255">
                  <v:rect id="_x0000_s20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67EAA4B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FBF2C2C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7272128">
                <v:group id="_x0000_s2016" style="width:12.75pt;height:12.75pt;mso-position-horizontal-relative:char;mso-position-vertical-relative:line" coordsize="255,255">
                  <v:rect id="_x0000_s20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540E665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F5BE471" w14:textId="77777777" w:rsidTr="000C71B3">
        <w:trPr>
          <w:trHeight w:val="305"/>
        </w:trPr>
        <w:tc>
          <w:tcPr>
            <w:tcW w:w="9537" w:type="dxa"/>
            <w:gridSpan w:val="11"/>
            <w:shd w:val="clear" w:color="auto" w:fill="F1F2F2"/>
          </w:tcPr>
          <w:p w14:paraId="78293179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1.1.5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Societal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hazards</w:t>
            </w:r>
          </w:p>
        </w:tc>
      </w:tr>
      <w:tr w:rsidR="00430F45" w14:paraId="7054410A" w14:textId="77777777" w:rsidTr="000C71B3">
        <w:trPr>
          <w:trHeight w:val="822"/>
        </w:trPr>
        <w:tc>
          <w:tcPr>
            <w:tcW w:w="4130" w:type="dxa"/>
            <w:gridSpan w:val="3"/>
          </w:tcPr>
          <w:p w14:paraId="6357BC0F" w14:textId="77777777" w:rsidR="00430F45" w:rsidRPr="00A03700" w:rsidRDefault="000C71B3" w:rsidP="00A03700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30.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Security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threat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to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building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staff</w:t>
            </w:r>
          </w:p>
        </w:tc>
        <w:tc>
          <w:tcPr>
            <w:tcW w:w="714" w:type="dxa"/>
          </w:tcPr>
          <w:p w14:paraId="37D672B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FB2268" w14:textId="77777777" w:rsidR="00430F45" w:rsidRDefault="00635E79">
            <w:pPr>
              <w:pStyle w:val="TableParagraph"/>
              <w:ind w:left="3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950BAC4">
                <v:group id="_x0000_s2014" style="width:12.75pt;height:12.75pt;mso-position-horizontal-relative:char;mso-position-vertical-relative:line" coordsize="255,255">
                  <v:rect id="_x0000_s20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1563C06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ED91A5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EA60A1F">
                <v:group id="_x0000_s2012" style="width:12.75pt;height:12.75pt;mso-position-horizontal-relative:char;mso-position-vertical-relative:line" coordsize="255,255">
                  <v:rect id="_x0000_s20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59D45D2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306DAC4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84A2E7B">
                <v:group id="_x0000_s2010" style="width:12.75pt;height:12.75pt;mso-position-horizontal-relative:char;mso-position-vertical-relative:line" coordsize="255,255">
                  <v:rect id="_x0000_s20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7903681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2BE3BB7" w14:textId="77777777" w:rsidR="00430F45" w:rsidRDefault="00635E79">
            <w:pPr>
              <w:pStyle w:val="TableParagraph"/>
              <w:ind w:left="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6925C1E">
                <v:group id="_x0000_s2008" style="width:12.75pt;height:12.75pt;mso-position-horizontal-relative:char;mso-position-vertical-relative:line" coordsize="255,255">
                  <v:rect id="_x0000_s20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270595D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C5292C8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826BFD9">
                <v:group id="_x0000_s2006" style="width:12.75pt;height:12.75pt;mso-position-horizontal-relative:char;mso-position-vertical-relative:line" coordsize="255,255">
                  <v:rect id="_x0000_s20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26D5BA2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7C6F0874" w14:textId="77777777" w:rsidTr="000C71B3">
        <w:trPr>
          <w:trHeight w:val="847"/>
        </w:trPr>
        <w:tc>
          <w:tcPr>
            <w:tcW w:w="4116" w:type="dxa"/>
            <w:gridSpan w:val="2"/>
          </w:tcPr>
          <w:p w14:paraId="6B4FFDAA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31.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Armed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conflicts</w:t>
            </w:r>
          </w:p>
          <w:p w14:paraId="76C34549" w14:textId="77777777" w:rsidR="00430F45" w:rsidRDefault="00430F45">
            <w:pPr>
              <w:pStyle w:val="TableParagraph"/>
              <w:spacing w:line="247" w:lineRule="auto"/>
              <w:ind w:left="80" w:right="109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3C45FC54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3EDF143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B467B2A">
                <v:group id="_x0000_s2004" style="width:12.75pt;height:12.75pt;mso-position-horizontal-relative:char;mso-position-vertical-relative:line" coordsize="255,255">
                  <v:rect id="_x0000_s20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3A4D93DF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D2EA781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D305CB7">
                <v:group id="_x0000_s2002" style="width:12.75pt;height:12.75pt;mso-position-horizontal-relative:char;mso-position-vertical-relative:line" coordsize="255,255">
                  <v:rect id="_x0000_s20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11DCE35F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20B6F61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70E1970">
                <v:group id="_x0000_s2000" style="width:12.75pt;height:12.75pt;mso-position-horizontal-relative:char;mso-position-vertical-relative:line" coordsize="255,255">
                  <v:rect id="_x0000_s20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6BBCBB18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262864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EB7C9ED">
                <v:group id="_x0000_s1998" style="width:12.75pt;height:12.75pt;mso-position-horizontal-relative:char;mso-position-vertical-relative:line" coordsize="255,255">
                  <v:rect id="_x0000_s19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58C5FD53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E944772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3F0E17F">
                <v:group id="_x0000_s1996" style="width:12.75pt;height:12.75pt;mso-position-horizontal-relative:char;mso-position-vertical-relative:line" coordsize="255,255">
                  <v:rect id="_x0000_s19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5985C8A3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CE5144A" w14:textId="77777777" w:rsidTr="000C71B3">
        <w:trPr>
          <w:trHeight w:val="704"/>
        </w:trPr>
        <w:tc>
          <w:tcPr>
            <w:tcW w:w="4116" w:type="dxa"/>
            <w:gridSpan w:val="2"/>
          </w:tcPr>
          <w:p w14:paraId="4AA431EA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32.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Civil</w:t>
            </w:r>
            <w:r w:rsidR="00840B20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unrest</w:t>
            </w:r>
            <w:r w:rsidR="00840B20">
              <w:rPr>
                <w:rFonts w:ascii="Calibri"/>
                <w:b/>
                <w:color w:val="456387"/>
                <w:spacing w:val="-3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(including</w:t>
            </w:r>
            <w:r w:rsidR="00840B20">
              <w:rPr>
                <w:rFonts w:ascii="Calibri"/>
                <w:b/>
                <w:color w:val="456387"/>
                <w:spacing w:val="-3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demonstrations)</w:t>
            </w:r>
          </w:p>
          <w:p w14:paraId="181BCDE1" w14:textId="77777777" w:rsidR="00430F45" w:rsidRDefault="00430F45">
            <w:pPr>
              <w:pStyle w:val="TableParagraph"/>
              <w:spacing w:line="247" w:lineRule="auto"/>
              <w:ind w:left="80" w:right="102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7DB5EB7B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4717B71C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D599AC7">
                <v:group id="_x0000_s1994" style="width:12.75pt;height:12.75pt;mso-position-horizontal-relative:char;mso-position-vertical-relative:line" coordsize="255,255">
                  <v:rect id="_x0000_s19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73D8768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247EC36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842E339">
                <v:group id="_x0000_s1992" style="width:12.75pt;height:12.75pt;mso-position-horizontal-relative:char;mso-position-vertical-relative:line" coordsize="255,255">
                  <v:rect id="_x0000_s19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2C3DC56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8CC09CA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622E656">
                <v:group id="_x0000_s1990" style="width:12.75pt;height:12.75pt;mso-position-horizontal-relative:char;mso-position-vertical-relative:line" coordsize="255,255">
                  <v:rect id="_x0000_s19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26A07BC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5B847C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7CE3238">
                <v:group id="_x0000_s1988" style="width:12.75pt;height:12.75pt;mso-position-horizontal-relative:char;mso-position-vertical-relative:line" coordsize="255,255">
                  <v:rect id="_x0000_s19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39A6344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311875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2E88396">
                <v:group id="_x0000_s1986" style="width:12.75pt;height:12.75pt;mso-position-horizontal-relative:char;mso-position-vertical-relative:line" coordsize="255,255">
                  <v:rect id="_x0000_s19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4E8419F8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BDDDB51" w14:textId="77777777" w:rsidTr="000C71B3">
        <w:trPr>
          <w:trHeight w:val="865"/>
        </w:trPr>
        <w:tc>
          <w:tcPr>
            <w:tcW w:w="4116" w:type="dxa"/>
            <w:gridSpan w:val="2"/>
          </w:tcPr>
          <w:p w14:paraId="3B482284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33.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Mass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gathering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events</w:t>
            </w:r>
          </w:p>
          <w:p w14:paraId="5960EE4E" w14:textId="77777777" w:rsidR="00430F45" w:rsidRDefault="00430F45">
            <w:pPr>
              <w:pStyle w:val="TableParagraph"/>
              <w:spacing w:line="247" w:lineRule="auto"/>
              <w:ind w:left="80" w:right="146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76A303B2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6D1A9F0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E0CCE58">
                <v:group id="_x0000_s1984" style="width:12.75pt;height:12.75pt;mso-position-horizontal-relative:char;mso-position-vertical-relative:line" coordsize="255,255">
                  <v:rect id="_x0000_s19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14715A25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B9BFDE1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170BEF8">
                <v:group id="_x0000_s1982" style="width:12.75pt;height:12.75pt;mso-position-horizontal-relative:char;mso-position-vertical-relative:line" coordsize="255,255">
                  <v:rect id="_x0000_s19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0A6782A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400CC378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C4D7CD1">
                <v:group id="_x0000_s1980" style="width:12.75pt;height:12.75pt;mso-position-horizontal-relative:char;mso-position-vertical-relative:line" coordsize="255,255">
                  <v:rect id="_x0000_s19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44B3BB45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3E24166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D13882E">
                <v:group id="_x0000_s1978" style="width:12.75pt;height:12.75pt;mso-position-horizontal-relative:char;mso-position-vertical-relative:line" coordsize="255,255">
                  <v:rect id="_x0000_s19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097BC962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CE959EA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933EA64">
                <v:group id="_x0000_s1976" style="width:12.75pt;height:12.75pt;mso-position-horizontal-relative:char;mso-position-vertical-relative:line" coordsize="255,255">
                  <v:rect id="_x0000_s19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4F2B5161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3430841" w14:textId="77777777" w:rsidTr="000C71B3">
        <w:trPr>
          <w:trHeight w:val="839"/>
        </w:trPr>
        <w:tc>
          <w:tcPr>
            <w:tcW w:w="4116" w:type="dxa"/>
            <w:gridSpan w:val="2"/>
          </w:tcPr>
          <w:p w14:paraId="19338D8B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34.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Displaced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populations</w:t>
            </w:r>
          </w:p>
          <w:p w14:paraId="69C9BC2D" w14:textId="77777777" w:rsidR="00430F45" w:rsidRDefault="00430F45">
            <w:pPr>
              <w:pStyle w:val="TableParagraph"/>
              <w:spacing w:line="247" w:lineRule="auto"/>
              <w:ind w:left="80" w:right="83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7B44EA6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DE16C61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B2DA7A2">
                <v:group id="_x0000_s1974" style="width:12.75pt;height:12.75pt;mso-position-horizontal-relative:char;mso-position-vertical-relative:line" coordsize="255,255">
                  <v:rect id="_x0000_s19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6C077B8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61C113C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252AB55">
                <v:group id="_x0000_s1972" style="width:12.75pt;height:12.75pt;mso-position-horizontal-relative:char;mso-position-vertical-relative:line" coordsize="255,255">
                  <v:rect id="_x0000_s19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2DCE276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8CA76F4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4D2CC7C">
                <v:group id="_x0000_s1970" style="width:12.75pt;height:12.75pt;mso-position-horizontal-relative:char;mso-position-vertical-relative:line" coordsize="255,255">
                  <v:rect id="_x0000_s19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6A4254F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DC372C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BD5B19D">
                <v:group id="_x0000_s1968" style="width:12.75pt;height:12.75pt;mso-position-horizontal-relative:char;mso-position-vertical-relative:line" coordsize="255,255">
                  <v:rect id="_x0000_s19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1E16583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A420FDD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BF79217">
                <v:group id="_x0000_s1966" style="width:12.75pt;height:12.75pt;mso-position-horizontal-relative:char;mso-position-vertical-relative:line" coordsize="255,255">
                  <v:rect id="_x0000_s19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336776B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C77C0FA" w14:textId="77777777" w:rsidTr="000C71B3">
        <w:trPr>
          <w:trHeight w:val="823"/>
        </w:trPr>
        <w:tc>
          <w:tcPr>
            <w:tcW w:w="4116" w:type="dxa"/>
            <w:gridSpan w:val="2"/>
          </w:tcPr>
          <w:p w14:paraId="5DA0660D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35.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societal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hazards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explosions,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terrorism)</w:t>
            </w:r>
          </w:p>
          <w:p w14:paraId="6D77E2A7" w14:textId="77777777" w:rsidR="00430F45" w:rsidRDefault="00430F45" w:rsidP="006E48FD">
            <w:pPr>
              <w:pStyle w:val="TableParagraph"/>
              <w:spacing w:line="182" w:lineRule="exact"/>
              <w:ind w:left="80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2B3F0A05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2C702448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3D2C097">
                <v:group id="_x0000_s1964" style="width:12.75pt;height:12.75pt;mso-position-horizontal-relative:char;mso-position-vertical-relative:line" coordsize="255,255">
                  <v:rect id="_x0000_s19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652C960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A855DE4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E16D0C">
                <v:group id="_x0000_s1962" style="width:12.75pt;height:12.75pt;mso-position-horizontal-relative:char;mso-position-vertical-relative:line" coordsize="255,255">
                  <v:rect id="_x0000_s19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696FE69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4EF1FBB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C90E410">
                <v:group id="_x0000_s1960" style="width:12.75pt;height:12.75pt;mso-position-horizontal-relative:char;mso-position-vertical-relative:line" coordsize="255,255">
                  <v:rect id="_x0000_s19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64A104B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03F2B7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531FE90">
                <v:group id="_x0000_s1958" style="width:12.75pt;height:12.75pt;mso-position-horizontal-relative:char;mso-position-vertical-relative:line" coordsize="255,255">
                  <v:rect id="_x0000_s19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62732A2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725F828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3A8F713">
                <v:group id="_x0000_s1956" style="width:12.75pt;height:12.75pt;mso-position-horizontal-relative:char;mso-position-vertical-relative:line" coordsize="255,255">
                  <v:rect id="_x0000_s19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06AE016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6E21744" w14:textId="77777777" w:rsidTr="000C71B3">
        <w:trPr>
          <w:trHeight w:val="305"/>
        </w:trPr>
        <w:tc>
          <w:tcPr>
            <w:tcW w:w="9537" w:type="dxa"/>
            <w:gridSpan w:val="11"/>
            <w:shd w:val="clear" w:color="auto" w:fill="F1F2F2"/>
          </w:tcPr>
          <w:p w14:paraId="79330F62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1.2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Geotechnical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properties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of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soils</w:t>
            </w:r>
          </w:p>
        </w:tc>
      </w:tr>
      <w:tr w:rsidR="00430F45" w14:paraId="366305A9" w14:textId="77777777" w:rsidTr="000C71B3">
        <w:trPr>
          <w:trHeight w:val="866"/>
        </w:trPr>
        <w:tc>
          <w:tcPr>
            <w:tcW w:w="4116" w:type="dxa"/>
            <w:gridSpan w:val="2"/>
          </w:tcPr>
          <w:p w14:paraId="1AA35E80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z w:val="18"/>
              </w:rPr>
              <w:t xml:space="preserve">36. </w:t>
            </w:r>
            <w:r w:rsidR="00840B20">
              <w:rPr>
                <w:rFonts w:ascii="Calibri"/>
                <w:b/>
                <w:color w:val="456387"/>
                <w:sz w:val="18"/>
              </w:rPr>
              <w:t>Liquefaction</w:t>
            </w:r>
          </w:p>
          <w:p w14:paraId="086D2354" w14:textId="77777777" w:rsidR="00430F45" w:rsidRDefault="00430F45">
            <w:pPr>
              <w:pStyle w:val="TableParagraph"/>
              <w:spacing w:line="247" w:lineRule="auto"/>
              <w:ind w:left="80" w:right="93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5DF10449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023E5C42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1865C20">
                <v:group id="_x0000_s1954" style="width:12.75pt;height:12.75pt;mso-position-horizontal-relative:char;mso-position-vertical-relative:line" coordsize="255,255">
                  <v:rect id="_x0000_s19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2D660D7F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3F20797C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578CA89">
                <v:group id="_x0000_s1952" style="width:12.75pt;height:12.75pt;mso-position-horizontal-relative:char;mso-position-vertical-relative:line" coordsize="255,255">
                  <v:rect id="_x0000_s19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5BE16B4D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71DE6055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869B771">
                <v:group id="_x0000_s1950" style="width:12.75pt;height:12.75pt;mso-position-horizontal-relative:char;mso-position-vertical-relative:line" coordsize="255,255">
                  <v:rect id="_x0000_s19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7B228447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76398B1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F11A76A">
                <v:group id="_x0000_s1948" style="width:12.75pt;height:12.75pt;mso-position-horizontal-relative:char;mso-position-vertical-relative:line" coordsize="255,255">
                  <v:rect id="_x0000_s19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189A79A1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7938E1D6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1A76FD3">
                <v:group id="_x0000_s1946" style="width:12.75pt;height:12.75pt;mso-position-horizontal-relative:char;mso-position-vertical-relative:line" coordsize="255,255">
                  <v:rect id="_x0000_s19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163CD278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7BD3A942" w14:textId="77777777" w:rsidTr="000C71B3">
        <w:trPr>
          <w:trHeight w:val="674"/>
        </w:trPr>
        <w:tc>
          <w:tcPr>
            <w:tcW w:w="4116" w:type="dxa"/>
            <w:gridSpan w:val="2"/>
          </w:tcPr>
          <w:p w14:paraId="0FDCE37D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 xml:space="preserve">37.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Clay</w:t>
            </w:r>
            <w:r w:rsidR="00840B20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soils</w:t>
            </w:r>
          </w:p>
          <w:p w14:paraId="280FE3A4" w14:textId="77777777" w:rsidR="00430F45" w:rsidRDefault="00430F45">
            <w:pPr>
              <w:pStyle w:val="TableParagraph"/>
              <w:spacing w:line="247" w:lineRule="auto"/>
              <w:ind w:left="80" w:right="186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049CCB05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0E253A63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2F2BF4F">
                <v:group id="_x0000_s1944" style="width:12.75pt;height:12.75pt;mso-position-horizontal-relative:char;mso-position-vertical-relative:line" coordsize="255,255">
                  <v:rect id="_x0000_s19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453DAAF3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69D414F3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3B51F3F">
                <v:group id="_x0000_s1942" style="width:12.75pt;height:12.75pt;mso-position-horizontal-relative:char;mso-position-vertical-relative:line" coordsize="255,255">
                  <v:rect id="_x0000_s19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0834A4F8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66A966C7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50516D7">
                <v:group id="_x0000_s1940" style="width:12.75pt;height:12.75pt;mso-position-horizontal-relative:char;mso-position-vertical-relative:line" coordsize="255,255">
                  <v:rect id="_x0000_s19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0BD8D256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1809F24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C5A4EA6">
                <v:group id="_x0000_s1938" style="width:12.75pt;height:12.75pt;mso-position-horizontal-relative:char;mso-position-vertical-relative:line" coordsize="255,255">
                  <v:rect id="_x0000_s19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509F6641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0E229FC3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116F62B">
                <v:group id="_x0000_s1936" style="width:12.75pt;height:12.75pt;mso-position-horizontal-relative:char;mso-position-vertical-relative:line" coordsize="255,255">
                  <v:rect id="_x0000_s19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6157AEA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B7C9749" w14:textId="77777777" w:rsidTr="000C71B3">
        <w:trPr>
          <w:trHeight w:val="865"/>
        </w:trPr>
        <w:tc>
          <w:tcPr>
            <w:tcW w:w="4116" w:type="dxa"/>
            <w:gridSpan w:val="2"/>
          </w:tcPr>
          <w:p w14:paraId="02114776" w14:textId="77777777" w:rsidR="00430F45" w:rsidRDefault="000C71B3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lastRenderedPageBreak/>
              <w:t xml:space="preserve">38.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Unstable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slopes</w:t>
            </w:r>
          </w:p>
          <w:p w14:paraId="6BEF1E5B" w14:textId="77777777" w:rsidR="00430F45" w:rsidRDefault="00430F45">
            <w:pPr>
              <w:pStyle w:val="TableParagraph"/>
              <w:spacing w:line="247" w:lineRule="auto"/>
              <w:ind w:left="80" w:right="192"/>
              <w:rPr>
                <w:sz w:val="16"/>
              </w:rPr>
            </w:pPr>
          </w:p>
        </w:tc>
        <w:tc>
          <w:tcPr>
            <w:tcW w:w="728" w:type="dxa"/>
            <w:gridSpan w:val="2"/>
          </w:tcPr>
          <w:p w14:paraId="4F6C7482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0EBE7BEB" w14:textId="77777777" w:rsidR="00430F45" w:rsidRDefault="00635E79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4138621">
                <v:group id="_x0000_s1934" style="width:12.75pt;height:12.75pt;mso-position-horizontal-relative:char;mso-position-vertical-relative:line" coordsize="255,255">
                  <v:rect id="_x0000_s19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574" w:type="dxa"/>
          </w:tcPr>
          <w:p w14:paraId="3CA48DEF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0FE5E012" w14:textId="77777777" w:rsidR="00430F45" w:rsidRDefault="00635E79">
            <w:pPr>
              <w:pStyle w:val="TableParagraph"/>
              <w:ind w:left="8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C5DC7D0">
                <v:group id="_x0000_s1932" style="width:12.75pt;height:12.75pt;mso-position-horizontal-relative:char;mso-position-vertical-relative:line" coordsize="255,255">
                  <v:rect id="_x0000_s19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6" w:type="dxa"/>
          </w:tcPr>
          <w:p w14:paraId="00D1C8A4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0B0AF49A" w14:textId="77777777" w:rsidR="00430F45" w:rsidRDefault="00635E79">
            <w:pPr>
              <w:pStyle w:val="TableParagraph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64BA2D2">
                <v:group id="_x0000_s1930" style="width:12.75pt;height:12.75pt;mso-position-horizontal-relative:char;mso-position-vertical-relative:line" coordsize="255,255">
                  <v:rect id="_x0000_s19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61" w:type="dxa"/>
            <w:gridSpan w:val="2"/>
          </w:tcPr>
          <w:p w14:paraId="3E56743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15B43C4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9614577">
                <v:group id="_x0000_s1928" style="width:12.75pt;height:12.75pt;mso-position-horizontal-relative:char;mso-position-vertical-relative:line" coordsize="255,255">
                  <v:rect id="_x0000_s19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572" w:type="dxa"/>
          </w:tcPr>
          <w:p w14:paraId="3E794211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4CE84A96" w14:textId="77777777" w:rsidR="00430F45" w:rsidRDefault="00635E79">
            <w:pPr>
              <w:pStyle w:val="TableParagraph"/>
              <w:ind w:left="6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979DB7E">
                <v:group id="_x0000_s1926" style="width:12.75pt;height:12.75pt;mso-position-horizontal-relative:char;mso-position-vertical-relative:line" coordsize="255,255">
                  <v:rect id="_x0000_s19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1610" w:type="dxa"/>
            <w:gridSpan w:val="2"/>
          </w:tcPr>
          <w:p w14:paraId="0682301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5C4A1B1" w14:textId="77777777" w:rsidR="00430F45" w:rsidRDefault="00430F45">
      <w:pPr>
        <w:pStyle w:val="BodyText"/>
        <w:spacing w:before="5"/>
        <w:rPr>
          <w:rFonts w:ascii="Times New Roman"/>
          <w:sz w:val="15"/>
        </w:rPr>
      </w:pPr>
    </w:p>
    <w:p w14:paraId="637BB26E" w14:textId="77777777" w:rsidR="00430F45" w:rsidRPr="00A452B7" w:rsidRDefault="00840B20">
      <w:pPr>
        <w:pStyle w:val="BodyText"/>
        <w:spacing w:before="99"/>
        <w:ind w:left="248"/>
        <w:rPr>
          <w:rFonts w:asciiTheme="minorHAnsi" w:hAnsiTheme="minorHAnsi" w:cstheme="minorHAnsi"/>
          <w:sz w:val="24"/>
          <w:szCs w:val="24"/>
        </w:rPr>
      </w:pP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Comments</w:t>
      </w:r>
      <w:r w:rsidRPr="00A452B7">
        <w:rPr>
          <w:rFonts w:asciiTheme="minorHAnsi" w:hAnsiTheme="minorHAnsi" w:cstheme="minorHAnsi"/>
          <w:color w:val="231F20"/>
          <w:spacing w:val="8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on</w:t>
      </w:r>
      <w:r w:rsidRPr="00A452B7">
        <w:rPr>
          <w:rFonts w:asciiTheme="minorHAnsi" w:hAnsiTheme="minorHAnsi" w:cstheme="minorHAnsi"/>
          <w:color w:val="231F20"/>
          <w:spacing w:val="9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the</w:t>
      </w:r>
      <w:r w:rsidRPr="00A452B7">
        <w:rPr>
          <w:rFonts w:asciiTheme="minorHAnsi" w:hAnsiTheme="minorHAnsi" w:cstheme="minorHAnsi"/>
          <w:color w:val="231F20"/>
          <w:spacing w:val="9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results</w:t>
      </w:r>
      <w:r w:rsidRPr="00A452B7">
        <w:rPr>
          <w:rFonts w:asciiTheme="minorHAnsi" w:hAnsiTheme="minorHAnsi" w:cstheme="minorHAnsi"/>
          <w:color w:val="231F20"/>
          <w:spacing w:val="9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of</w:t>
      </w:r>
      <w:r w:rsidRPr="00A452B7">
        <w:rPr>
          <w:rFonts w:asciiTheme="minorHAnsi" w:hAnsiTheme="minorHAnsi" w:cstheme="minorHAnsi"/>
          <w:color w:val="231F20"/>
          <w:spacing w:val="9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Form</w:t>
      </w:r>
      <w:r w:rsidRPr="00A452B7">
        <w:rPr>
          <w:rFonts w:asciiTheme="minorHAnsi" w:hAnsiTheme="minorHAnsi" w:cstheme="minorHAnsi"/>
          <w:color w:val="231F20"/>
          <w:spacing w:val="9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2,</w:t>
      </w:r>
      <w:r w:rsidRPr="00A452B7">
        <w:rPr>
          <w:rFonts w:asciiTheme="minorHAnsi" w:hAnsiTheme="minorHAnsi" w:cstheme="minorHAnsi"/>
          <w:color w:val="231F20"/>
          <w:spacing w:val="9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Module</w:t>
      </w:r>
      <w:r w:rsidRPr="00A452B7">
        <w:rPr>
          <w:rFonts w:asciiTheme="minorHAnsi" w:hAnsiTheme="minorHAnsi" w:cstheme="minorHAnsi"/>
          <w:color w:val="231F20"/>
          <w:spacing w:val="9"/>
          <w:w w:val="55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1:</w:t>
      </w:r>
      <w:r w:rsidRPr="00A452B7">
        <w:rPr>
          <w:rFonts w:asciiTheme="minorHAnsi" w:hAnsiTheme="minorHAnsi" w:cstheme="minorHAnsi"/>
          <w:color w:val="231F20"/>
          <w:spacing w:val="9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5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790978" w14:textId="77777777" w:rsidR="00430F45" w:rsidRPr="00A452B7" w:rsidRDefault="00430F45">
      <w:pPr>
        <w:pStyle w:val="BodyText"/>
        <w:spacing w:before="9"/>
        <w:rPr>
          <w:rFonts w:asciiTheme="minorHAnsi" w:hAnsiTheme="minorHAnsi" w:cstheme="minorHAnsi"/>
          <w:sz w:val="24"/>
          <w:szCs w:val="24"/>
        </w:rPr>
      </w:pPr>
    </w:p>
    <w:p w14:paraId="0D6CFC77" w14:textId="77777777" w:rsidR="00430F45" w:rsidRPr="00A452B7" w:rsidRDefault="00840B20">
      <w:pPr>
        <w:pStyle w:val="BodyText"/>
        <w:ind w:left="248"/>
        <w:rPr>
          <w:rFonts w:asciiTheme="minorHAnsi" w:hAnsiTheme="minorHAnsi" w:cstheme="minorHAnsi"/>
          <w:sz w:val="24"/>
          <w:szCs w:val="24"/>
        </w:rPr>
      </w:pPr>
      <w:r w:rsidRPr="00A452B7">
        <w:rPr>
          <w:rFonts w:asciiTheme="minorHAnsi" w:hAnsiTheme="minorHAnsi" w:cstheme="minorHAnsi"/>
          <w:color w:val="231F20"/>
          <w:w w:val="5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1E19BA" w14:textId="77777777" w:rsidR="00430F45" w:rsidRPr="00A452B7" w:rsidRDefault="00430F45">
      <w:pPr>
        <w:pStyle w:val="BodyText"/>
        <w:spacing w:before="9"/>
        <w:rPr>
          <w:rFonts w:asciiTheme="minorHAnsi" w:hAnsiTheme="minorHAnsi" w:cstheme="minorHAnsi"/>
          <w:sz w:val="24"/>
          <w:szCs w:val="24"/>
        </w:rPr>
      </w:pPr>
    </w:p>
    <w:p w14:paraId="02CDCCC4" w14:textId="77777777" w:rsidR="00430F45" w:rsidRPr="00A452B7" w:rsidRDefault="00840B20" w:rsidP="00462DEC">
      <w:pPr>
        <w:pStyle w:val="BodyText"/>
        <w:ind w:left="248"/>
        <w:rPr>
          <w:rFonts w:asciiTheme="minorHAnsi" w:hAnsiTheme="minorHAnsi" w:cstheme="minorHAnsi"/>
          <w:sz w:val="24"/>
          <w:szCs w:val="24"/>
        </w:rPr>
      </w:pPr>
      <w:r w:rsidRPr="00A452B7">
        <w:rPr>
          <w:rFonts w:asciiTheme="minorHAnsi" w:hAnsiTheme="minorHAnsi" w:cstheme="minorHAnsi"/>
          <w:color w:val="231F20"/>
          <w:w w:val="5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3526AA" w14:textId="77777777" w:rsidR="00430F45" w:rsidRPr="00A452B7" w:rsidRDefault="00430F45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0E1908BA" w14:textId="77777777" w:rsidR="00430F45" w:rsidRPr="00A452B7" w:rsidRDefault="00840B20">
      <w:pPr>
        <w:pStyle w:val="BodyText"/>
        <w:ind w:left="248"/>
        <w:rPr>
          <w:rFonts w:asciiTheme="minorHAnsi" w:hAnsiTheme="minorHAnsi" w:cstheme="minorHAnsi"/>
          <w:sz w:val="24"/>
          <w:szCs w:val="24"/>
        </w:rPr>
      </w:pPr>
      <w:r w:rsidRPr="00A452B7">
        <w:rPr>
          <w:rFonts w:asciiTheme="minorHAnsi" w:hAnsiTheme="minorHAnsi" w:cstheme="minorHAnsi"/>
          <w:color w:val="231F20"/>
          <w:w w:val="50"/>
          <w:sz w:val="24"/>
          <w:szCs w:val="24"/>
        </w:rPr>
        <w:t>Name/signature</w:t>
      </w:r>
      <w:r w:rsidRPr="00A452B7">
        <w:rPr>
          <w:rFonts w:asciiTheme="minorHAnsi" w:hAnsiTheme="minorHAnsi" w:cstheme="minorHAnsi"/>
          <w:color w:val="231F20"/>
          <w:spacing w:val="11"/>
          <w:sz w:val="24"/>
          <w:szCs w:val="24"/>
        </w:rPr>
        <w:t xml:space="preserve">    </w:t>
      </w:r>
      <w:r w:rsidRPr="00A452B7">
        <w:rPr>
          <w:rFonts w:asciiTheme="minorHAnsi" w:hAnsiTheme="minorHAnsi" w:cstheme="minorHAnsi"/>
          <w:color w:val="231F20"/>
          <w:w w:val="50"/>
          <w:sz w:val="24"/>
          <w:szCs w:val="24"/>
        </w:rPr>
        <w:t>of</w:t>
      </w:r>
      <w:r w:rsidRPr="00A452B7">
        <w:rPr>
          <w:rFonts w:asciiTheme="minorHAnsi" w:hAnsiTheme="minorHAnsi" w:cstheme="minorHAnsi"/>
          <w:color w:val="231F20"/>
          <w:spacing w:val="11"/>
          <w:sz w:val="24"/>
          <w:szCs w:val="24"/>
        </w:rPr>
        <w:t xml:space="preserve">   </w:t>
      </w:r>
      <w:r w:rsidRPr="00A452B7">
        <w:rPr>
          <w:rFonts w:asciiTheme="minorHAnsi" w:hAnsiTheme="minorHAnsi" w:cstheme="minorHAnsi"/>
          <w:color w:val="231F20"/>
          <w:spacing w:val="12"/>
          <w:sz w:val="24"/>
          <w:szCs w:val="24"/>
        </w:rPr>
        <w:t xml:space="preserve"> </w:t>
      </w:r>
      <w:r w:rsidRPr="00A452B7">
        <w:rPr>
          <w:rFonts w:asciiTheme="minorHAnsi" w:hAnsiTheme="minorHAnsi" w:cstheme="minorHAnsi"/>
          <w:color w:val="231F20"/>
          <w:w w:val="50"/>
          <w:sz w:val="24"/>
          <w:szCs w:val="24"/>
        </w:rPr>
        <w:t>evaluator(s)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707E31" w14:textId="77777777" w:rsidR="00430F45" w:rsidRDefault="00430F45">
      <w:pPr>
        <w:sectPr w:rsidR="00430F45">
          <w:headerReference w:type="even" r:id="rId11"/>
          <w:headerReference w:type="default" r:id="rId12"/>
          <w:footerReference w:type="even" r:id="rId13"/>
          <w:footerReference w:type="default" r:id="rId14"/>
          <w:pgSz w:w="12240" w:h="15840"/>
          <w:pgMar w:top="1340" w:right="360" w:bottom="940" w:left="1120" w:header="1104" w:footer="848" w:gutter="0"/>
          <w:cols w:space="720"/>
        </w:sectPr>
      </w:pPr>
    </w:p>
    <w:p w14:paraId="03A6079B" w14:textId="77777777" w:rsidR="00430F45" w:rsidRDefault="00430F45">
      <w:pPr>
        <w:pStyle w:val="BodyText"/>
        <w:rPr>
          <w:sz w:val="20"/>
        </w:rPr>
      </w:pPr>
    </w:p>
    <w:p w14:paraId="137E64B5" w14:textId="77777777" w:rsidR="001D45FC" w:rsidRPr="00CA3D6C" w:rsidRDefault="001D45FC" w:rsidP="001D45FC">
      <w:pPr>
        <w:spacing w:before="110"/>
        <w:ind w:left="2119"/>
        <w:rPr>
          <w:color w:val="000000" w:themeColor="text1"/>
          <w:sz w:val="26"/>
          <w:szCs w:val="26"/>
        </w:rPr>
      </w:pPr>
      <w:r w:rsidRPr="00CA3D6C">
        <w:rPr>
          <w:rFonts w:ascii="Calibri"/>
          <w:b/>
          <w:color w:val="000000" w:themeColor="text1"/>
          <w:w w:val="95"/>
          <w:sz w:val="26"/>
          <w:szCs w:val="26"/>
        </w:rPr>
        <w:t>Module</w:t>
      </w:r>
      <w:r w:rsidRPr="00CA3D6C">
        <w:rPr>
          <w:rFonts w:ascii="Calibri"/>
          <w:b/>
          <w:color w:val="000000" w:themeColor="text1"/>
          <w:spacing w:val="-3"/>
          <w:w w:val="95"/>
          <w:sz w:val="26"/>
          <w:szCs w:val="26"/>
        </w:rPr>
        <w:t xml:space="preserve"> </w:t>
      </w:r>
      <w:r>
        <w:rPr>
          <w:rFonts w:ascii="Calibri"/>
          <w:b/>
          <w:color w:val="000000" w:themeColor="text1"/>
          <w:w w:val="95"/>
          <w:sz w:val="26"/>
          <w:szCs w:val="26"/>
        </w:rPr>
        <w:t>2</w:t>
      </w:r>
      <w:r w:rsidRPr="00CA3D6C">
        <w:rPr>
          <w:rFonts w:ascii="Calibri"/>
          <w:b/>
          <w:color w:val="000000" w:themeColor="text1"/>
          <w:w w:val="95"/>
          <w:sz w:val="26"/>
          <w:szCs w:val="26"/>
        </w:rPr>
        <w:t>:</w:t>
      </w:r>
      <w:r w:rsidRPr="00CA3D6C">
        <w:rPr>
          <w:rFonts w:ascii="Calibri"/>
          <w:b/>
          <w:color w:val="000000" w:themeColor="text1"/>
          <w:spacing w:val="2"/>
          <w:w w:val="95"/>
          <w:sz w:val="26"/>
          <w:szCs w:val="26"/>
        </w:rPr>
        <w:t xml:space="preserve"> </w:t>
      </w:r>
      <w:r>
        <w:rPr>
          <w:color w:val="000000" w:themeColor="text1"/>
          <w:w w:val="95"/>
          <w:sz w:val="26"/>
          <w:szCs w:val="26"/>
        </w:rPr>
        <w:t>Functional Preparedness</w:t>
      </w:r>
    </w:p>
    <w:tbl>
      <w:tblPr>
        <w:tblW w:w="0" w:type="auto"/>
        <w:tblInd w:w="166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1D45FC" w14:paraId="526F32C6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72EA2B59" w14:textId="77777777" w:rsidR="001D45FC" w:rsidRDefault="001D45FC" w:rsidP="00576272">
            <w:pPr>
              <w:pStyle w:val="TableParagraph"/>
              <w:spacing w:before="41" w:line="235" w:lineRule="auto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2.1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Coordination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of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emergency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disaster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man-</w:t>
            </w:r>
            <w:r>
              <w:rPr>
                <w:rFonts w:ascii="Calibri"/>
                <w:b/>
                <w:color w:val="231F20"/>
                <w:spacing w:val="-44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231F20"/>
                <w:w w:val="110"/>
                <w:sz w:val="20"/>
              </w:rPr>
              <w:t>agement</w:t>
            </w:r>
            <w:proofErr w:type="spellEnd"/>
            <w:r>
              <w:rPr>
                <w:rFonts w:ascii="Calibri"/>
                <w:b/>
                <w:color w:val="231F20"/>
                <w:spacing w:val="-10"/>
                <w:w w:val="110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10"/>
                <w:sz w:val="20"/>
              </w:rPr>
              <w:t>activities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1C8DECFF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0BC9A943" w14:textId="77777777" w:rsidR="001D45FC" w:rsidRDefault="001D45FC" w:rsidP="00576272">
            <w:pPr>
              <w:pStyle w:val="TableParagraph"/>
              <w:spacing w:before="64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7E16A071" w14:textId="77777777" w:rsidTr="00576272">
        <w:trPr>
          <w:trHeight w:val="265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0EFBC20E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6B504AAE" w14:textId="77777777" w:rsidR="001D45FC" w:rsidRDefault="001D45FC" w:rsidP="00576272">
            <w:pPr>
              <w:pStyle w:val="TableParagraph"/>
              <w:spacing w:before="53"/>
              <w:ind w:left="119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024DECE0" w14:textId="77777777" w:rsidR="001D45FC" w:rsidRDefault="001D45FC" w:rsidP="00576272">
            <w:pPr>
              <w:pStyle w:val="TableParagraph"/>
              <w:spacing w:before="53"/>
              <w:ind w:left="52"/>
              <w:rPr>
                <w:sz w:val="14"/>
              </w:rPr>
            </w:pPr>
            <w:r>
              <w:rPr>
                <w:color w:val="231F20"/>
                <w:w w:val="75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02850400" w14:textId="77777777" w:rsidR="001D45FC" w:rsidRDefault="001D45FC" w:rsidP="00576272">
            <w:pPr>
              <w:pStyle w:val="TableParagraph"/>
              <w:spacing w:before="53"/>
              <w:ind w:left="106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43F73770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363FA6D5" w14:textId="77777777" w:rsidTr="00576272">
        <w:trPr>
          <w:trHeight w:val="1250"/>
        </w:trPr>
        <w:tc>
          <w:tcPr>
            <w:tcW w:w="4865" w:type="dxa"/>
          </w:tcPr>
          <w:p w14:paraId="451602AA" w14:textId="77777777" w:rsidR="001D45FC" w:rsidRDefault="000C71B3" w:rsidP="001D45FC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39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Emergency/Disaster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Committee</w:t>
            </w:r>
          </w:p>
          <w:p w14:paraId="78711815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Committee does not exist, or 1–3 departments or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disciplines </w:t>
            </w:r>
            <w:r>
              <w:rPr>
                <w:color w:val="231F20"/>
                <w:w w:val="90"/>
                <w:sz w:val="16"/>
              </w:rPr>
              <w:t>represented; Average = Committee exists with 4–5 depart-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ments</w:t>
            </w:r>
            <w:proofErr w:type="spellEnd"/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disciplines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represented,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fulfilling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functions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effectively;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 = Committee exists with 6 or more departments or disciplines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represented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fulfilling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functions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effectively.</w:t>
            </w:r>
          </w:p>
        </w:tc>
        <w:tc>
          <w:tcPr>
            <w:tcW w:w="419" w:type="dxa"/>
          </w:tcPr>
          <w:p w14:paraId="25B5E62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E4B17D8" w14:textId="77777777" w:rsidR="001D45FC" w:rsidRDefault="001D45FC" w:rsidP="00576272">
            <w:pPr>
              <w:pStyle w:val="TableParagraph"/>
              <w:spacing w:before="9"/>
            </w:pPr>
          </w:p>
          <w:p w14:paraId="31DEA3B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3E6A775">
                <v:group id="_x0000_s3696" style="width:12.75pt;height:12.75pt;mso-position-horizontal-relative:char;mso-position-vertical-relative:line" coordsize="255,255">
                  <v:rect id="_x0000_s36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53B930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9851EF6" w14:textId="77777777" w:rsidR="001D45FC" w:rsidRDefault="001D45FC" w:rsidP="00576272">
            <w:pPr>
              <w:pStyle w:val="TableParagraph"/>
              <w:spacing w:before="9"/>
            </w:pPr>
          </w:p>
          <w:p w14:paraId="2301708D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539F283">
                <v:group id="_x0000_s3694" style="width:12.75pt;height:12.75pt;mso-position-horizontal-relative:char;mso-position-vertical-relative:line" coordsize="255,255">
                  <v:rect id="_x0000_s36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947990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AC595A8" w14:textId="77777777" w:rsidR="001D45FC" w:rsidRDefault="001D45FC" w:rsidP="00576272">
            <w:pPr>
              <w:pStyle w:val="TableParagraph"/>
              <w:spacing w:before="9"/>
            </w:pPr>
          </w:p>
          <w:p w14:paraId="290AFCCA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4D9E6BA">
                <v:group id="_x0000_s3692" style="width:12.75pt;height:12.75pt;mso-position-horizontal-relative:char;mso-position-vertical-relative:line" coordsize="255,255">
                  <v:rect id="_x0000_s36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590920C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5636846C" w14:textId="77777777" w:rsidTr="00576272">
        <w:trPr>
          <w:trHeight w:val="1058"/>
        </w:trPr>
        <w:tc>
          <w:tcPr>
            <w:tcW w:w="4865" w:type="dxa"/>
          </w:tcPr>
          <w:p w14:paraId="42F0165D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40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2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Committee</w:t>
            </w:r>
            <w:r w:rsidR="001D45FC">
              <w:rPr>
                <w:rFonts w:ascii="Calibri"/>
                <w:b/>
                <w:color w:val="456387"/>
                <w:spacing w:val="2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member</w:t>
            </w:r>
            <w:r w:rsidR="001D45FC">
              <w:rPr>
                <w:rFonts w:ascii="Calibri"/>
                <w:b/>
                <w:color w:val="456387"/>
                <w:spacing w:val="2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responsibilities</w:t>
            </w:r>
            <w:r w:rsidR="001D45FC">
              <w:rPr>
                <w:rFonts w:ascii="Calibri"/>
                <w:b/>
                <w:color w:val="456387"/>
                <w:spacing w:val="2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2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training</w:t>
            </w:r>
          </w:p>
          <w:p w14:paraId="0F96D796" w14:textId="77777777" w:rsidR="001D45FC" w:rsidRDefault="001D45FC" w:rsidP="00576272">
            <w:pPr>
              <w:pStyle w:val="TableParagraph"/>
              <w:spacing w:line="247" w:lineRule="auto"/>
              <w:ind w:left="80" w:right="66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Committee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does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members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untrained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 responsibilities not assigned; Average = Members have received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training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officially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assigned;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All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members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trained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actively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fulfilling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their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roles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responsibilities.</w:t>
            </w:r>
          </w:p>
        </w:tc>
        <w:tc>
          <w:tcPr>
            <w:tcW w:w="419" w:type="dxa"/>
          </w:tcPr>
          <w:p w14:paraId="28D95B4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58E8436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3772DCEA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82B07E3">
                <v:group id="_x0000_s3690" style="width:12.75pt;height:12.75pt;mso-position-horizontal-relative:char;mso-position-vertical-relative:line" coordsize="255,255">
                  <v:rect id="_x0000_s36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C91D9E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261EF34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522267C5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D4A9EEB">
                <v:group id="_x0000_s3688" style="width:12.75pt;height:12.75pt;mso-position-horizontal-relative:char;mso-position-vertical-relative:line" coordsize="255,255">
                  <v:rect id="_x0000_s36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CF3CE2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03882FE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1305EF1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79D7528">
                <v:group id="_x0000_s3686" style="width:12.75pt;height:12.75pt;mso-position-horizontal-relative:char;mso-position-vertical-relative:line" coordsize="255,255">
                  <v:rect id="_x0000_s36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5B119C5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7FF8796B" w14:textId="77777777" w:rsidTr="00576272">
        <w:trPr>
          <w:trHeight w:val="1633"/>
        </w:trPr>
        <w:tc>
          <w:tcPr>
            <w:tcW w:w="4865" w:type="dxa"/>
          </w:tcPr>
          <w:p w14:paraId="0482F7D5" w14:textId="77777777" w:rsidR="001D45FC" w:rsidRDefault="000C71B3" w:rsidP="00576272">
            <w:pPr>
              <w:pStyle w:val="TableParagraph"/>
              <w:spacing w:before="41" w:line="244" w:lineRule="auto"/>
              <w:ind w:left="80" w:right="271"/>
              <w:rPr>
                <w:sz w:val="16"/>
              </w:rPr>
            </w:pPr>
            <w:r>
              <w:rPr>
                <w:rFonts w:ascii="Calibri" w:hAnsi="Calibri"/>
                <w:b/>
                <w:color w:val="456387"/>
                <w:w w:val="85"/>
                <w:sz w:val="18"/>
              </w:rPr>
              <w:t>41</w:t>
            </w:r>
            <w:r w:rsidR="001D45FC">
              <w:rPr>
                <w:rFonts w:ascii="Calibri" w:hAns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 w:hAnsi="Calibri"/>
                <w:b/>
                <w:color w:val="456387"/>
                <w:w w:val="85"/>
                <w:sz w:val="18"/>
              </w:rPr>
              <w:t>Designated</w:t>
            </w:r>
            <w:r w:rsidR="001D45FC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 w:hAns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 w:hAns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 w:hAnsi="Calibri"/>
                <w:b/>
                <w:color w:val="456387"/>
                <w:w w:val="85"/>
                <w:sz w:val="18"/>
              </w:rPr>
              <w:t>disaster</w:t>
            </w:r>
            <w:r w:rsidR="001D45FC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 w:hAnsi="Calibri"/>
                <w:b/>
                <w:color w:val="456387"/>
                <w:w w:val="85"/>
                <w:sz w:val="18"/>
              </w:rPr>
              <w:t>management</w:t>
            </w:r>
            <w:r w:rsidR="001D45FC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 w:hAnsi="Calibri"/>
                <w:b/>
                <w:color w:val="456387"/>
                <w:w w:val="85"/>
                <w:sz w:val="18"/>
              </w:rPr>
              <w:t>coordinator</w:t>
            </w:r>
            <w:r w:rsidR="001D45FC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Safety</w:t>
            </w:r>
            <w:r w:rsidR="001D45FC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ratings: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Low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=</w:t>
            </w:r>
            <w:r w:rsidR="001D45FC"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There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is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no</w:t>
            </w:r>
            <w:r w:rsidR="001D45FC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staff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member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who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has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been</w:t>
            </w:r>
            <w:r w:rsidR="001D45FC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assigned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responsibilities</w:t>
            </w:r>
            <w:r w:rsidR="001D45FC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as</w:t>
            </w:r>
            <w:r w:rsidR="001D45FC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the</w:t>
            </w:r>
            <w:r w:rsidR="001D45FC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emergency/disaster</w:t>
            </w:r>
            <w:r w:rsidR="001D45FC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management</w:t>
            </w:r>
            <w:r w:rsidR="001D45FC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coordinator;</w:t>
            </w:r>
            <w:r w:rsidR="001D45FC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Average = Emergency/disaster management coordination tasks have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been</w:t>
            </w:r>
            <w:r w:rsidR="001D45FC"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assigned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to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a</w:t>
            </w:r>
            <w:r w:rsidR="001D45FC"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staff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member,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but</w:t>
            </w:r>
            <w:r w:rsidR="001D45FC"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it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is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not</w:t>
            </w:r>
            <w:r w:rsidR="001D45FC"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his/her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main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task;</w:t>
            </w:r>
            <w:r w:rsidR="001D45FC"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High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=</w:t>
            </w:r>
            <w:r w:rsidR="001D45FC"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 staff member is assigned the emergency and disaster management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coordination</w:t>
            </w:r>
            <w:r w:rsidR="001D45FC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responsibilities</w:t>
            </w:r>
            <w:r w:rsidR="001D45FC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as</w:t>
            </w:r>
            <w:r w:rsidR="001D45FC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his/her</w:t>
            </w:r>
            <w:r w:rsidR="001D45FC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main</w:t>
            </w:r>
            <w:r w:rsidR="001D45FC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task,</w:t>
            </w:r>
            <w:r w:rsidR="001D45FC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is</w:t>
            </w:r>
            <w:r w:rsidR="001D45FC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fulfilling</w:t>
            </w:r>
            <w:r w:rsidR="001D45FC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the</w:t>
            </w:r>
            <w:r w:rsidR="001D45FC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role</w:t>
            </w:r>
            <w:r w:rsidR="001D45FC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of</w:t>
            </w:r>
            <w:r w:rsidR="001D45FC"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92"/>
                <w:sz w:val="16"/>
              </w:rPr>
              <w:t>implementing</w:t>
            </w:r>
            <w:r w:rsidR="001D45FC">
              <w:rPr>
                <w:color w:val="231F20"/>
                <w:spacing w:val="-14"/>
                <w:sz w:val="16"/>
              </w:rPr>
              <w:t xml:space="preserve"> </w:t>
            </w:r>
            <w:r w:rsidR="001D45FC">
              <w:rPr>
                <w:color w:val="231F20"/>
                <w:w w:val="89"/>
                <w:sz w:val="16"/>
              </w:rPr>
              <w:t>the</w:t>
            </w:r>
            <w:r w:rsidR="001D45FC">
              <w:rPr>
                <w:color w:val="231F20"/>
                <w:spacing w:val="-14"/>
                <w:sz w:val="16"/>
              </w:rPr>
              <w:t xml:space="preserve"> </w:t>
            </w:r>
            <w:r w:rsidR="001D45FC">
              <w:rPr>
                <w:color w:val="231F20"/>
                <w:w w:val="89"/>
                <w:sz w:val="16"/>
              </w:rPr>
              <w:t xml:space="preserve">healthcare </w:t>
            </w:r>
            <w:proofErr w:type="spellStart"/>
            <w:r w:rsidR="001D45FC">
              <w:rPr>
                <w:color w:val="231F20"/>
                <w:w w:val="89"/>
                <w:sz w:val="16"/>
              </w:rPr>
              <w:t>facilities</w:t>
            </w:r>
            <w:r w:rsidR="001D45FC">
              <w:rPr>
                <w:color w:val="231F20"/>
                <w:spacing w:val="-10"/>
                <w:w w:val="47"/>
                <w:sz w:val="16"/>
              </w:rPr>
              <w:t>’</w:t>
            </w:r>
            <w:r w:rsidR="001D45FC">
              <w:rPr>
                <w:color w:val="231F20"/>
                <w:w w:val="92"/>
                <w:sz w:val="16"/>
              </w:rPr>
              <w:t>s</w:t>
            </w:r>
            <w:proofErr w:type="spellEnd"/>
            <w:r w:rsidR="001D45FC">
              <w:rPr>
                <w:color w:val="231F20"/>
                <w:spacing w:val="-14"/>
                <w:sz w:val="16"/>
              </w:rPr>
              <w:t xml:space="preserve"> </w:t>
            </w:r>
            <w:r w:rsidR="001D45FC">
              <w:rPr>
                <w:color w:val="231F20"/>
                <w:w w:val="89"/>
                <w:sz w:val="16"/>
              </w:rPr>
              <w:t>p</w:t>
            </w:r>
            <w:r w:rsidR="001D45FC">
              <w:rPr>
                <w:color w:val="231F20"/>
                <w:spacing w:val="-2"/>
                <w:w w:val="89"/>
                <w:sz w:val="16"/>
              </w:rPr>
              <w:t>r</w:t>
            </w:r>
            <w:r w:rsidR="001D45FC">
              <w:rPr>
                <w:color w:val="231F20"/>
                <w:w w:val="88"/>
                <w:sz w:val="16"/>
              </w:rPr>
              <w:t>epa</w:t>
            </w:r>
            <w:r w:rsidR="001D45FC">
              <w:rPr>
                <w:color w:val="231F20"/>
                <w:spacing w:val="-2"/>
                <w:w w:val="88"/>
                <w:sz w:val="16"/>
              </w:rPr>
              <w:t>r</w:t>
            </w:r>
            <w:r w:rsidR="001D45FC">
              <w:rPr>
                <w:color w:val="231F20"/>
                <w:w w:val="93"/>
                <w:sz w:val="16"/>
              </w:rPr>
              <w:t>edness</w:t>
            </w:r>
            <w:r w:rsidR="001D45FC">
              <w:rPr>
                <w:color w:val="231F20"/>
                <w:spacing w:val="-14"/>
                <w:sz w:val="16"/>
              </w:rPr>
              <w:t xml:space="preserve"> </w:t>
            </w:r>
            <w:proofErr w:type="spellStart"/>
            <w:r w:rsidR="001D45FC">
              <w:rPr>
                <w:color w:val="231F20"/>
                <w:w w:val="89"/>
                <w:sz w:val="16"/>
              </w:rPr>
              <w:t>p</w:t>
            </w:r>
            <w:r w:rsidR="001D45FC">
              <w:rPr>
                <w:color w:val="231F20"/>
                <w:spacing w:val="-2"/>
                <w:w w:val="89"/>
                <w:sz w:val="16"/>
              </w:rPr>
              <w:t>r</w:t>
            </w:r>
            <w:r w:rsidR="001D45FC">
              <w:rPr>
                <w:color w:val="231F20"/>
                <w:w w:val="103"/>
                <w:sz w:val="16"/>
              </w:rPr>
              <w:t>o</w:t>
            </w:r>
            <w:r w:rsidR="001D45FC">
              <w:rPr>
                <w:color w:val="231F20"/>
                <w:spacing w:val="-2"/>
                <w:w w:val="103"/>
                <w:sz w:val="16"/>
              </w:rPr>
              <w:t>g</w:t>
            </w:r>
            <w:r w:rsidR="001D45FC">
              <w:rPr>
                <w:color w:val="231F20"/>
                <w:w w:val="92"/>
                <w:sz w:val="16"/>
              </w:rPr>
              <w:t>ramm</w:t>
            </w:r>
            <w:r w:rsidR="001D45FC">
              <w:rPr>
                <w:color w:val="231F20"/>
                <w:spacing w:val="-2"/>
                <w:w w:val="92"/>
                <w:sz w:val="16"/>
              </w:rPr>
              <w:t>e</w:t>
            </w:r>
            <w:proofErr w:type="spellEnd"/>
            <w:r w:rsidR="001D45FC"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2F6A5CA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E70537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63E16C7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26FCAC6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46F6762">
                <v:group id="_x0000_s3684" style="width:12.75pt;height:12.75pt;mso-position-horizontal-relative:char;mso-position-vertical-relative:line" coordsize="255,255">
                  <v:rect id="_x0000_s36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66DE82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16FA44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2FE8459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69281F86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79C6DED">
                <v:group id="_x0000_s3682" style="width:12.75pt;height:12.75pt;mso-position-horizontal-relative:char;mso-position-vertical-relative:line" coordsize="255,255">
                  <v:rect id="_x0000_s36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34E512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E8D065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337F22B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445243E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BE4F70A">
                <v:group id="_x0000_s3680" style="width:12.75pt;height:12.75pt;mso-position-horizontal-relative:char;mso-position-vertical-relative:line" coordsize="255,255">
                  <v:rect id="_x0000_s36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3048895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307548E9" w14:textId="77777777" w:rsidTr="00576272">
        <w:trPr>
          <w:trHeight w:val="1850"/>
        </w:trPr>
        <w:tc>
          <w:tcPr>
            <w:tcW w:w="4865" w:type="dxa"/>
          </w:tcPr>
          <w:p w14:paraId="7A56EE09" w14:textId="77777777" w:rsidR="001D45FC" w:rsidRDefault="001D45FC" w:rsidP="00576272">
            <w:pPr>
              <w:pStyle w:val="TableParagraph"/>
              <w:spacing w:before="44" w:line="235" w:lineRule="auto"/>
              <w:ind w:left="80" w:right="7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4</w:t>
            </w:r>
            <w:r w:rsidR="000C71B3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2</w:t>
            </w: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.</w:t>
            </w:r>
            <w:r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Preparedness</w:t>
            </w:r>
            <w:r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programme</w:t>
            </w:r>
            <w:proofErr w:type="spellEnd"/>
            <w:r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for</w:t>
            </w:r>
            <w:r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strengthening</w:t>
            </w:r>
            <w:r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emergency</w:t>
            </w:r>
            <w:r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w w:val="90"/>
                <w:sz w:val="18"/>
              </w:rPr>
              <w:t>and</w:t>
            </w:r>
            <w:r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456387"/>
                <w:w w:val="90"/>
                <w:sz w:val="18"/>
              </w:rPr>
              <w:t>disas</w:t>
            </w:r>
            <w:proofErr w:type="spellEnd"/>
            <w:r>
              <w:rPr>
                <w:rFonts w:ascii="Calibri"/>
                <w:b/>
                <w:color w:val="456387"/>
                <w:w w:val="90"/>
                <w:sz w:val="18"/>
              </w:rPr>
              <w:t>-</w:t>
            </w:r>
            <w:r>
              <w:rPr>
                <w:rFonts w:ascii="Calibri"/>
                <w:b/>
                <w:color w:val="456387"/>
                <w:spacing w:val="-33"/>
                <w:w w:val="90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456387"/>
                <w:sz w:val="18"/>
              </w:rPr>
              <w:t>ter</w:t>
            </w:r>
            <w:proofErr w:type="spellEnd"/>
            <w:r>
              <w:rPr>
                <w:rFonts w:ascii="Calibri"/>
                <w:b/>
                <w:color w:val="456387"/>
                <w:spacing w:val="-13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sz w:val="18"/>
              </w:rPr>
              <w:t>response</w:t>
            </w:r>
            <w:r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sz w:val="18"/>
              </w:rPr>
              <w:t>and</w:t>
            </w:r>
            <w:r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>
              <w:rPr>
                <w:rFonts w:ascii="Calibri"/>
                <w:b/>
                <w:color w:val="456387"/>
                <w:sz w:val="18"/>
              </w:rPr>
              <w:t>recovery</w:t>
            </w:r>
          </w:p>
          <w:p w14:paraId="73F6CC52" w14:textId="77777777" w:rsidR="001D45FC" w:rsidRDefault="001D45FC" w:rsidP="00576272">
            <w:pPr>
              <w:pStyle w:val="TableParagraph"/>
              <w:spacing w:line="247" w:lineRule="auto"/>
              <w:ind w:left="80" w:right="121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ratings: </w:t>
            </w:r>
            <w:r>
              <w:rPr>
                <w:color w:val="231F20"/>
                <w:w w:val="90"/>
                <w:sz w:val="16"/>
              </w:rPr>
              <w:t xml:space="preserve">Low = A </w:t>
            </w:r>
            <w:proofErr w:type="spellStart"/>
            <w:r>
              <w:rPr>
                <w:color w:val="231F20"/>
                <w:w w:val="90"/>
                <w:sz w:val="16"/>
              </w:rPr>
              <w:t>programme</w:t>
            </w:r>
            <w:proofErr w:type="spellEnd"/>
            <w:r>
              <w:rPr>
                <w:color w:val="231F20"/>
                <w:w w:val="90"/>
                <w:sz w:val="16"/>
              </w:rPr>
              <w:t xml:space="preserve"> for strengthening preparedness, re-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sponse</w:t>
            </w:r>
            <w:proofErr w:type="spellEnd"/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recovery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does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or,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if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exists,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preparedness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activi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 xml:space="preserve">ties are being implemented; Average = A </w:t>
            </w:r>
            <w:proofErr w:type="spellStart"/>
            <w:r>
              <w:rPr>
                <w:color w:val="231F20"/>
                <w:w w:val="90"/>
                <w:sz w:val="16"/>
              </w:rPr>
              <w:t>programme</w:t>
            </w:r>
            <w:proofErr w:type="spellEnd"/>
            <w:r>
              <w:rPr>
                <w:color w:val="231F20"/>
                <w:w w:val="90"/>
                <w:sz w:val="16"/>
              </w:rPr>
              <w:t xml:space="preserve"> for strengthening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preparedness,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response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recovery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activities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being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 xml:space="preserve">implemented; High = A </w:t>
            </w:r>
            <w:proofErr w:type="spellStart"/>
            <w:r>
              <w:rPr>
                <w:color w:val="231F20"/>
                <w:w w:val="90"/>
                <w:sz w:val="16"/>
              </w:rPr>
              <w:t>programme</w:t>
            </w:r>
            <w:proofErr w:type="spellEnd"/>
            <w:r>
              <w:rPr>
                <w:color w:val="231F20"/>
                <w:w w:val="90"/>
                <w:sz w:val="16"/>
              </w:rPr>
              <w:t xml:space="preserve"> for strengthening preparedness,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response and recovery is being fully implemented under the leadership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the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Healthcare facilities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Eme</w:t>
            </w:r>
            <w:r>
              <w:rPr>
                <w:color w:val="231F20"/>
                <w:spacing w:val="-2"/>
                <w:w w:val="89"/>
                <w:sz w:val="16"/>
              </w:rPr>
              <w:t>r</w:t>
            </w:r>
            <w:r>
              <w:rPr>
                <w:color w:val="231F20"/>
                <w:w w:val="96"/>
                <w:sz w:val="16"/>
              </w:rPr>
              <w:t>gen</w:t>
            </w:r>
            <w:r>
              <w:rPr>
                <w:color w:val="231F20"/>
                <w:spacing w:val="3"/>
                <w:w w:val="96"/>
                <w:sz w:val="16"/>
              </w:rPr>
              <w:t>c</w:t>
            </w:r>
            <w:r>
              <w:rPr>
                <w:color w:val="231F20"/>
                <w:w w:val="86"/>
                <w:sz w:val="16"/>
              </w:rPr>
              <w:t>y/Disas</w:t>
            </w:r>
            <w:r>
              <w:rPr>
                <w:color w:val="231F20"/>
                <w:spacing w:val="-1"/>
                <w:w w:val="86"/>
                <w:sz w:val="16"/>
              </w:rPr>
              <w:t>t</w:t>
            </w:r>
            <w:r>
              <w:rPr>
                <w:color w:val="231F20"/>
                <w:w w:val="83"/>
                <w:sz w:val="16"/>
              </w:rPr>
              <w:t>er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6"/>
              </w:rPr>
              <w:t>C</w:t>
            </w:r>
            <w:r>
              <w:rPr>
                <w:color w:val="231F20"/>
                <w:w w:val="91"/>
                <w:sz w:val="16"/>
              </w:rPr>
              <w:t>ommit</w:t>
            </w:r>
            <w:r>
              <w:rPr>
                <w:color w:val="231F20"/>
                <w:spacing w:val="-1"/>
                <w:w w:val="91"/>
                <w:sz w:val="16"/>
              </w:rPr>
              <w:t>t</w:t>
            </w:r>
            <w:r>
              <w:rPr>
                <w:color w:val="231F20"/>
                <w:w w:val="88"/>
                <w:sz w:val="16"/>
              </w:rPr>
              <w:t>e</w:t>
            </w:r>
            <w:r>
              <w:rPr>
                <w:color w:val="231F20"/>
                <w:spacing w:val="-2"/>
                <w:w w:val="88"/>
                <w:sz w:val="16"/>
              </w:rPr>
              <w:t>e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5E096C2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A86486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C94F235" w14:textId="77777777" w:rsidR="001D45FC" w:rsidRDefault="001D45FC" w:rsidP="00576272">
            <w:pPr>
              <w:pStyle w:val="TableParagraph"/>
              <w:spacing w:before="7"/>
              <w:rPr>
                <w:sz w:val="28"/>
              </w:rPr>
            </w:pPr>
          </w:p>
          <w:p w14:paraId="791CC413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E1050A6">
                <v:group id="_x0000_s3678" style="width:12.75pt;height:12.75pt;mso-position-horizontal-relative:char;mso-position-vertical-relative:line" coordsize="255,255">
                  <v:rect id="_x0000_s36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F9B119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AFF0EC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5E77763" w14:textId="77777777" w:rsidR="001D45FC" w:rsidRDefault="001D45FC" w:rsidP="00576272">
            <w:pPr>
              <w:pStyle w:val="TableParagraph"/>
              <w:spacing w:before="7"/>
              <w:rPr>
                <w:sz w:val="28"/>
              </w:rPr>
            </w:pPr>
          </w:p>
          <w:p w14:paraId="1BDBCB3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5B23116">
                <v:group id="_x0000_s3676" style="width:12.75pt;height:12.75pt;mso-position-horizontal-relative:char;mso-position-vertical-relative:line" coordsize="255,255">
                  <v:rect id="_x0000_s36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A0EA91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F7970C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0E78C0E" w14:textId="77777777" w:rsidR="001D45FC" w:rsidRDefault="001D45FC" w:rsidP="00576272">
            <w:pPr>
              <w:pStyle w:val="TableParagraph"/>
              <w:spacing w:before="7"/>
              <w:rPr>
                <w:sz w:val="28"/>
              </w:rPr>
            </w:pPr>
          </w:p>
          <w:p w14:paraId="7DF4DD4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0E78A49">
                <v:group id="_x0000_s3674" style="width:12.75pt;height:12.75pt;mso-position-horizontal-relative:char;mso-position-vertical-relative:line" coordsize="255,255">
                  <v:rect id="_x0000_s36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5DB1304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65E528E9" w14:textId="77777777" w:rsidTr="00576272">
        <w:trPr>
          <w:trHeight w:val="1441"/>
        </w:trPr>
        <w:tc>
          <w:tcPr>
            <w:tcW w:w="4865" w:type="dxa"/>
          </w:tcPr>
          <w:p w14:paraId="1E7ADEED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43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incident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management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</w:p>
          <w:p w14:paraId="6AC6DA20" w14:textId="77777777" w:rsidR="001D45FC" w:rsidRDefault="001D45FC" w:rsidP="00576272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arrangements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incident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management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 Average = Staff assigned to key healthcare facilities incident management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positions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with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written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operationalize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its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functions;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 = Healthcare facilities incident management procedures exist and are fully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operational</w:t>
            </w:r>
            <w:r>
              <w:rPr>
                <w:color w:val="231F20"/>
                <w:spacing w:val="1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with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properly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assume</w:t>
            </w:r>
            <w:r>
              <w:rPr>
                <w:color w:val="231F20"/>
                <w:spacing w:val="1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different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coordina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tion</w:t>
            </w:r>
            <w:proofErr w:type="spellEnd"/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roles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responsibilities.</w:t>
            </w:r>
          </w:p>
        </w:tc>
        <w:tc>
          <w:tcPr>
            <w:tcW w:w="419" w:type="dxa"/>
          </w:tcPr>
          <w:p w14:paraId="69AAE80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C94055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59CFE25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62CEA5B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BC0C50B">
                <v:group id="_x0000_s3672" style="width:12.75pt;height:12.75pt;mso-position-horizontal-relative:char;mso-position-vertical-relative:line" coordsize="255,255">
                  <v:rect id="_x0000_s36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CB9046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0EA947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24FA500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5479DB2C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F7AF7DF">
                <v:group id="_x0000_s3670" style="width:12.75pt;height:12.75pt;mso-position-horizontal-relative:char;mso-position-vertical-relative:line" coordsize="255,255">
                  <v:rect id="_x0000_s36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1DA0F9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594B6D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5377601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2BB6CFAB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CD97AF9">
                <v:group id="_x0000_s3668" style="width:12.75pt;height:12.75pt;mso-position-horizontal-relative:char;mso-position-vertical-relative:line" coordsize="255,255">
                  <v:rect id="_x0000_s36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F499BA7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5FC84C43" w14:textId="77777777" w:rsidTr="00576272">
        <w:trPr>
          <w:trHeight w:val="1250"/>
        </w:trPr>
        <w:tc>
          <w:tcPr>
            <w:tcW w:w="4865" w:type="dxa"/>
          </w:tcPr>
          <w:p w14:paraId="235F6B48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44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Operations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Centre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(EOC)</w:t>
            </w:r>
          </w:p>
          <w:p w14:paraId="1EA36D91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</w:t>
            </w:r>
            <w:r>
              <w:rPr>
                <w:color w:val="231F20"/>
                <w:w w:val="90"/>
                <w:sz w:val="16"/>
              </w:rPr>
              <w:t>ratings: Low = The EOC is not designated or is in an unsafe or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insecure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location;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The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designated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EOC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safe,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secure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</w:t>
            </w:r>
            <w:r>
              <w:rPr>
                <w:color w:val="231F20"/>
                <w:spacing w:val="1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location,</w:t>
            </w:r>
            <w:r>
              <w:rPr>
                <w:color w:val="231F20"/>
                <w:spacing w:val="1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1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would</w:t>
            </w:r>
            <w:r>
              <w:rPr>
                <w:color w:val="231F20"/>
                <w:spacing w:val="1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limited</w:t>
            </w:r>
            <w:r>
              <w:rPr>
                <w:color w:val="231F20"/>
                <w:spacing w:val="1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operational</w:t>
            </w:r>
            <w:r>
              <w:rPr>
                <w:color w:val="231F20"/>
                <w:spacing w:val="1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18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immedi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2"/>
                <w:sz w:val="16"/>
              </w:rPr>
              <w:t>a</w:t>
            </w:r>
            <w:r>
              <w:rPr>
                <w:color w:val="231F20"/>
                <w:spacing w:val="-1"/>
                <w:w w:val="82"/>
                <w:sz w:val="16"/>
              </w:rPr>
              <w:t>t</w:t>
            </w:r>
            <w:r>
              <w:rPr>
                <w:color w:val="231F20"/>
                <w:w w:val="85"/>
                <w:sz w:val="16"/>
              </w:rPr>
              <w:t>ely</w:t>
            </w:r>
            <w:proofErr w:type="spellEnd"/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in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an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</w:t>
            </w:r>
            <w:r>
              <w:rPr>
                <w:color w:val="231F20"/>
                <w:spacing w:val="-2"/>
                <w:w w:val="90"/>
                <w:sz w:val="16"/>
              </w:rPr>
              <w:t>r</w:t>
            </w:r>
            <w:r>
              <w:rPr>
                <w:color w:val="231F20"/>
                <w:w w:val="96"/>
                <w:sz w:val="16"/>
              </w:rPr>
              <w:t>gen</w:t>
            </w:r>
            <w:r>
              <w:rPr>
                <w:color w:val="231F20"/>
                <w:spacing w:val="3"/>
                <w:w w:val="96"/>
                <w:sz w:val="16"/>
              </w:rPr>
              <w:t>c</w:t>
            </w:r>
            <w:r>
              <w:rPr>
                <w:color w:val="231F20"/>
                <w:spacing w:val="5"/>
                <w:w w:val="89"/>
                <w:sz w:val="16"/>
              </w:rPr>
              <w:t>y</w:t>
            </w:r>
            <w:r>
              <w:rPr>
                <w:color w:val="231F20"/>
                <w:w w:val="47"/>
                <w:sz w:val="16"/>
              </w:rPr>
              <w:t>;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2"/>
                <w:w w:val="96"/>
                <w:sz w:val="16"/>
              </w:rPr>
              <w:t>H</w:t>
            </w:r>
            <w:r>
              <w:rPr>
                <w:color w:val="231F20"/>
                <w:w w:val="96"/>
                <w:sz w:val="16"/>
              </w:rPr>
              <w:t>igh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113"/>
                <w:sz w:val="16"/>
              </w:rPr>
              <w:t>=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80"/>
                <w:sz w:val="16"/>
              </w:rPr>
              <w:t>T</w:t>
            </w:r>
            <w:r>
              <w:rPr>
                <w:color w:val="231F20"/>
                <w:w w:val="93"/>
                <w:sz w:val="16"/>
              </w:rPr>
              <w:t>he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EOC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in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6"/>
                <w:sz w:val="16"/>
              </w:rPr>
              <w:t>a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3"/>
                <w:sz w:val="16"/>
              </w:rPr>
              <w:t>sa</w:t>
            </w:r>
            <w:r>
              <w:rPr>
                <w:color w:val="231F20"/>
                <w:spacing w:val="-3"/>
                <w:w w:val="83"/>
                <w:sz w:val="16"/>
              </w:rPr>
              <w:t>f</w:t>
            </w:r>
            <w:r>
              <w:rPr>
                <w:color w:val="231F20"/>
                <w:spacing w:val="-2"/>
                <w:w w:val="88"/>
                <w:sz w:val="16"/>
              </w:rPr>
              <w:t>e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secu</w:t>
            </w:r>
            <w:r>
              <w:rPr>
                <w:color w:val="231F20"/>
                <w:spacing w:val="-2"/>
                <w:w w:val="89"/>
                <w:sz w:val="16"/>
              </w:rPr>
              <w:t>r</w:t>
            </w:r>
            <w:r>
              <w:rPr>
                <w:color w:val="231F20"/>
                <w:spacing w:val="-2"/>
                <w:w w:val="88"/>
                <w:sz w:val="16"/>
              </w:rPr>
              <w:t>e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 xml:space="preserve">accessible </w:t>
            </w:r>
            <w:r>
              <w:rPr>
                <w:color w:val="231F20"/>
                <w:w w:val="85"/>
                <w:sz w:val="16"/>
              </w:rPr>
              <w:t>location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with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immediate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operational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7EAF274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0835D5C" w14:textId="77777777" w:rsidR="001D45FC" w:rsidRDefault="001D45FC" w:rsidP="00576272">
            <w:pPr>
              <w:pStyle w:val="TableParagraph"/>
              <w:spacing w:before="9"/>
            </w:pPr>
          </w:p>
          <w:p w14:paraId="6AA168A9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5193E11">
                <v:group id="_x0000_s3666" style="width:12.75pt;height:12.75pt;mso-position-horizontal-relative:char;mso-position-vertical-relative:line" coordsize="255,255">
                  <v:rect id="_x0000_s36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D391E3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34929BB" w14:textId="77777777" w:rsidR="001D45FC" w:rsidRDefault="001D45FC" w:rsidP="00576272">
            <w:pPr>
              <w:pStyle w:val="TableParagraph"/>
              <w:spacing w:before="9"/>
            </w:pPr>
          </w:p>
          <w:p w14:paraId="48D2A72D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B5EC9C9">
                <v:group id="_x0000_s3664" style="width:12.75pt;height:12.75pt;mso-position-horizontal-relative:char;mso-position-vertical-relative:line" coordsize="255,255">
                  <v:rect id="_x0000_s36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46444A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5ABD786" w14:textId="77777777" w:rsidR="001D45FC" w:rsidRDefault="001D45FC" w:rsidP="00576272">
            <w:pPr>
              <w:pStyle w:val="TableParagraph"/>
              <w:spacing w:before="9"/>
            </w:pPr>
          </w:p>
          <w:p w14:paraId="4C78036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8230156">
                <v:group id="_x0000_s3662" style="width:12.75pt;height:12.75pt;mso-position-horizontal-relative:char;mso-position-vertical-relative:line" coordsize="255,255">
                  <v:rect id="_x0000_s36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3264F98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2F897542" w14:textId="77777777" w:rsidTr="00576272">
        <w:trPr>
          <w:trHeight w:val="1082"/>
        </w:trPr>
        <w:tc>
          <w:tcPr>
            <w:tcW w:w="4865" w:type="dxa"/>
          </w:tcPr>
          <w:p w14:paraId="2222A293" w14:textId="77777777" w:rsidR="001D45FC" w:rsidRDefault="000C71B3" w:rsidP="00576272">
            <w:pPr>
              <w:pStyle w:val="TableParagraph"/>
              <w:spacing w:before="44" w:line="235" w:lineRule="auto"/>
              <w:ind w:left="80" w:right="1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45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2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Coordination</w:t>
            </w:r>
            <w:r w:rsidR="001D45FC">
              <w:rPr>
                <w:rFonts w:ascii="Calibri"/>
                <w:b/>
                <w:color w:val="456387"/>
                <w:spacing w:val="2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mechanisms</w:t>
            </w:r>
            <w:r w:rsidR="001D45FC">
              <w:rPr>
                <w:rFonts w:ascii="Calibri"/>
                <w:b/>
                <w:color w:val="456387"/>
                <w:spacing w:val="2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2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cooperative</w:t>
            </w:r>
            <w:r w:rsidR="001D45FC">
              <w:rPr>
                <w:rFonts w:ascii="Calibri"/>
                <w:b/>
                <w:color w:val="456387"/>
                <w:spacing w:val="2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arrangements</w:t>
            </w:r>
            <w:r w:rsidR="001D45FC">
              <w:rPr>
                <w:rFonts w:ascii="Calibri"/>
                <w:b/>
                <w:color w:val="456387"/>
                <w:spacing w:val="2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with</w:t>
            </w:r>
            <w:r w:rsidR="001D45FC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local</w:t>
            </w:r>
            <w:r w:rsidR="001D45FC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emergency/disaster</w:t>
            </w:r>
            <w:r w:rsidR="001D45FC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management</w:t>
            </w:r>
            <w:r w:rsidR="001D45FC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agencies</w:t>
            </w:r>
          </w:p>
          <w:p w14:paraId="25C39B06" w14:textId="77777777" w:rsidR="001D45FC" w:rsidRDefault="001D45FC" w:rsidP="00576272">
            <w:pPr>
              <w:pStyle w:val="TableParagraph"/>
              <w:spacing w:line="247" w:lineRule="auto"/>
              <w:ind w:left="80" w:right="8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No arrangements exist; Average = Arrangements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fully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operational;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Arrangements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fully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operational.</w:t>
            </w:r>
          </w:p>
        </w:tc>
        <w:tc>
          <w:tcPr>
            <w:tcW w:w="419" w:type="dxa"/>
          </w:tcPr>
          <w:p w14:paraId="5C1F02C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CBB7992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2F339C9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10959C9">
                <v:group id="_x0000_s3660" style="width:12.75pt;height:12.75pt;mso-position-horizontal-relative:char;mso-position-vertical-relative:line" coordsize="255,255">
                  <v:rect id="_x0000_s36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A0C5DA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77173A1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566DEEE2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375BE59">
                <v:group id="_x0000_s3658" style="width:12.75pt;height:12.75pt;mso-position-horizontal-relative:char;mso-position-vertical-relative:line" coordsize="255,255">
                  <v:rect id="_x0000_s36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27236A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2A6B93A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511C876A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57BE338">
                <v:group id="_x0000_s3656" style="width:12.75pt;height:12.75pt;mso-position-horizontal-relative:char;mso-position-vertical-relative:line" coordsize="255,255">
                  <v:rect id="_x0000_s36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E83C0D4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02C11A49" w14:textId="77777777" w:rsidTr="00576272">
        <w:trPr>
          <w:trHeight w:val="1081"/>
        </w:trPr>
        <w:tc>
          <w:tcPr>
            <w:tcW w:w="4865" w:type="dxa"/>
          </w:tcPr>
          <w:p w14:paraId="47644290" w14:textId="77777777" w:rsidR="001D45FC" w:rsidRDefault="000C71B3" w:rsidP="00576272">
            <w:pPr>
              <w:pStyle w:val="TableParagraph"/>
              <w:spacing w:before="44" w:line="235" w:lineRule="auto"/>
              <w:ind w:left="80" w:right="9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46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Coordination</w:t>
            </w:r>
            <w:r w:rsidR="001D45FC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mechanisms</w:t>
            </w:r>
            <w:r w:rsidR="001D45FC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cooperative</w:t>
            </w:r>
            <w:r w:rsidR="001D45FC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arrangements</w:t>
            </w:r>
            <w:r w:rsidR="001D45FC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with</w:t>
            </w:r>
            <w:r w:rsidR="001D45FC">
              <w:rPr>
                <w:rFonts w:ascii="Calibri"/>
                <w:b/>
                <w:color w:val="456387"/>
                <w:spacing w:val="2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health-care</w:t>
            </w:r>
            <w:r w:rsidR="001D45FC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network</w:t>
            </w:r>
          </w:p>
          <w:p w14:paraId="6C5A6321" w14:textId="77777777" w:rsidR="001D45FC" w:rsidRDefault="001D45FC" w:rsidP="00576272">
            <w:pPr>
              <w:pStyle w:val="TableParagraph"/>
              <w:spacing w:line="247" w:lineRule="auto"/>
              <w:ind w:left="80" w:right="8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No arrangements exist; Average = Arrangements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fully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operational;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Arrangements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fully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operational.</w:t>
            </w:r>
          </w:p>
        </w:tc>
        <w:tc>
          <w:tcPr>
            <w:tcW w:w="419" w:type="dxa"/>
          </w:tcPr>
          <w:p w14:paraId="6299DA8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36067E5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647E9EA5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B1ADAE6">
                <v:group id="_x0000_s3654" style="width:12.75pt;height:12.75pt;mso-position-horizontal-relative:char;mso-position-vertical-relative:line" coordsize="255,255">
                  <v:rect id="_x0000_s36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89913B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395D295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35BC7113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5F1620F">
                <v:group id="_x0000_s3652" style="width:12.75pt;height:12.75pt;mso-position-horizontal-relative:char;mso-position-vertical-relative:line" coordsize="255,255">
                  <v:rect id="_x0000_s36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94AC2A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41AC8A6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729080C9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43C6DB8">
                <v:group id="_x0000_s3650" style="width:12.75pt;height:12.75pt;mso-position-horizontal-relative:char;mso-position-vertical-relative:line" coordsize="255,255">
                  <v:rect id="_x0000_s36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CA9A238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51A1120" w14:textId="77777777" w:rsidR="001D45FC" w:rsidRDefault="001D45FC" w:rsidP="001D45FC">
      <w:pPr>
        <w:rPr>
          <w:rFonts w:ascii="Times New Roman"/>
          <w:sz w:val="16"/>
        </w:rPr>
        <w:sectPr w:rsidR="001D45FC"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/>
          <w:pgMar w:top="1340" w:right="360" w:bottom="940" w:left="1120" w:header="1104" w:footer="750" w:gutter="0"/>
          <w:pgNumType w:start="169"/>
          <w:cols w:space="720"/>
        </w:sectPr>
      </w:pPr>
    </w:p>
    <w:p w14:paraId="140FD1B8" w14:textId="77777777" w:rsidR="001D45FC" w:rsidRDefault="001D45FC" w:rsidP="001D45FC">
      <w:pPr>
        <w:pStyle w:val="BodyText"/>
        <w:rPr>
          <w:sz w:val="20"/>
        </w:rPr>
      </w:pPr>
    </w:p>
    <w:p w14:paraId="3DED4933" w14:textId="77777777" w:rsidR="001D45FC" w:rsidRDefault="001D45FC" w:rsidP="001D45FC">
      <w:pPr>
        <w:pStyle w:val="BodyText"/>
        <w:rPr>
          <w:sz w:val="20"/>
        </w:rPr>
      </w:pPr>
    </w:p>
    <w:p w14:paraId="531DFCB2" w14:textId="77777777" w:rsidR="001D45FC" w:rsidRDefault="001D45FC" w:rsidP="001D45FC">
      <w:pPr>
        <w:pStyle w:val="BodyText"/>
        <w:spacing w:before="11"/>
        <w:rPr>
          <w:sz w:val="13"/>
        </w:rPr>
      </w:pPr>
    </w:p>
    <w:tbl>
      <w:tblPr>
        <w:tblW w:w="0" w:type="auto"/>
        <w:tblInd w:w="32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1D45FC" w14:paraId="2C05009A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40742A55" w14:textId="77777777" w:rsidR="001D45FC" w:rsidRDefault="001D45FC" w:rsidP="00576272">
            <w:pPr>
              <w:pStyle w:val="TableParagraph"/>
              <w:spacing w:before="41" w:line="235" w:lineRule="auto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2.2</w:t>
            </w:r>
            <w:r>
              <w:rPr>
                <w:rFonts w:ascii="Calibri"/>
                <w:b/>
                <w:color w:val="231F20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Healthcare facilities</w:t>
            </w:r>
            <w:r>
              <w:rPr>
                <w:rFonts w:ascii="Calibri"/>
                <w:b/>
                <w:color w:val="231F20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emergency</w:t>
            </w:r>
            <w:r>
              <w:rPr>
                <w:rFonts w:ascii="Calibri"/>
                <w:b/>
                <w:color w:val="231F20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disaster</w:t>
            </w:r>
            <w:r>
              <w:rPr>
                <w:rFonts w:ascii="Calibri"/>
                <w:b/>
                <w:color w:val="231F20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response</w:t>
            </w:r>
            <w:r>
              <w:rPr>
                <w:rFonts w:ascii="Calibri"/>
                <w:b/>
                <w:color w:val="231F20"/>
                <w:spacing w:val="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45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10"/>
                <w:sz w:val="20"/>
              </w:rPr>
              <w:t>recovery</w:t>
            </w:r>
            <w:r>
              <w:rPr>
                <w:rFonts w:ascii="Calibri"/>
                <w:b/>
                <w:color w:val="231F20"/>
                <w:spacing w:val="-10"/>
                <w:w w:val="110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10"/>
                <w:sz w:val="20"/>
              </w:rPr>
              <w:t>planning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4388C769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7156DA63" w14:textId="77777777" w:rsidR="001D45FC" w:rsidRDefault="001D45FC" w:rsidP="00576272">
            <w:pPr>
              <w:pStyle w:val="TableParagraph"/>
              <w:spacing w:before="64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12E77AA9" w14:textId="77777777" w:rsidTr="00576272">
        <w:trPr>
          <w:trHeight w:val="265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56F4D881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0A22AE6C" w14:textId="77777777" w:rsidR="001D45FC" w:rsidRDefault="001D45FC" w:rsidP="00576272">
            <w:pPr>
              <w:pStyle w:val="TableParagraph"/>
              <w:spacing w:before="53"/>
              <w:ind w:left="69" w:right="66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6F8A2BBD" w14:textId="77777777" w:rsidR="001D45FC" w:rsidRDefault="001D45FC" w:rsidP="00576272">
            <w:pPr>
              <w:pStyle w:val="TableParagraph"/>
              <w:spacing w:before="53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22BCEEF1" w14:textId="77777777" w:rsidR="001D45FC" w:rsidRDefault="001D45FC" w:rsidP="00576272">
            <w:pPr>
              <w:pStyle w:val="TableParagraph"/>
              <w:spacing w:before="53"/>
              <w:ind w:left="69" w:right="67"/>
              <w:jc w:val="center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45276200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595D8DE4" w14:textId="77777777" w:rsidTr="00576272">
        <w:trPr>
          <w:trHeight w:val="1250"/>
        </w:trPr>
        <w:tc>
          <w:tcPr>
            <w:tcW w:w="4865" w:type="dxa"/>
          </w:tcPr>
          <w:p w14:paraId="55596502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47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disaster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response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plan</w:t>
            </w:r>
          </w:p>
          <w:p w14:paraId="6184DFBB" w14:textId="77777777" w:rsidR="001D45FC" w:rsidRDefault="001D45FC" w:rsidP="00576272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Plan is not documented; Average = Documented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plan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complete,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easily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accessible,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(more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12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months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since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last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update);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complete,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easily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accessible,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reviewed/updated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resources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imple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ment</w:t>
            </w:r>
            <w:proofErr w:type="spellEnd"/>
            <w:r>
              <w:rPr>
                <w:color w:val="231F20"/>
                <w:spacing w:val="-1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the</w:t>
            </w:r>
            <w:r>
              <w:rPr>
                <w:color w:val="231F20"/>
                <w:spacing w:val="-1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plan.</w:t>
            </w:r>
          </w:p>
        </w:tc>
        <w:tc>
          <w:tcPr>
            <w:tcW w:w="419" w:type="dxa"/>
          </w:tcPr>
          <w:p w14:paraId="4187F94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871F0CE" w14:textId="77777777" w:rsidR="001D45FC" w:rsidRDefault="001D45FC" w:rsidP="00576272">
            <w:pPr>
              <w:pStyle w:val="TableParagraph"/>
              <w:spacing w:before="9"/>
            </w:pPr>
          </w:p>
          <w:p w14:paraId="662FDF8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808C770">
                <v:group id="_x0000_s3648" style="width:12.75pt;height:12.75pt;mso-position-horizontal-relative:char;mso-position-vertical-relative:line" coordsize="255,255">
                  <v:rect id="_x0000_s36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59F564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CBE7F0B" w14:textId="77777777" w:rsidR="001D45FC" w:rsidRDefault="001D45FC" w:rsidP="00576272">
            <w:pPr>
              <w:pStyle w:val="TableParagraph"/>
              <w:spacing w:before="9"/>
            </w:pPr>
          </w:p>
          <w:p w14:paraId="131CB63F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2BC6C4C">
                <v:group id="_x0000_s3646" style="width:12.75pt;height:12.75pt;mso-position-horizontal-relative:char;mso-position-vertical-relative:line" coordsize="255,255">
                  <v:rect id="_x0000_s36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F883BE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86F8694" w14:textId="77777777" w:rsidR="001D45FC" w:rsidRDefault="001D45FC" w:rsidP="00576272">
            <w:pPr>
              <w:pStyle w:val="TableParagraph"/>
              <w:spacing w:before="9"/>
            </w:pPr>
          </w:p>
          <w:p w14:paraId="298ABE4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D967144">
                <v:group id="_x0000_s3644" style="width:12.75pt;height:12.75pt;mso-position-horizontal-relative:char;mso-position-vertical-relative:line" coordsize="255,255">
                  <v:rect id="_x0000_s36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AB33DFA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2ABEE69D" w14:textId="77777777" w:rsidTr="00576272">
        <w:trPr>
          <w:trHeight w:val="1250"/>
        </w:trPr>
        <w:tc>
          <w:tcPr>
            <w:tcW w:w="4865" w:type="dxa"/>
          </w:tcPr>
          <w:p w14:paraId="75193725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48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hazard-specific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subplans</w:t>
            </w:r>
          </w:p>
          <w:p w14:paraId="6365860B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</w:t>
            </w:r>
            <w:r>
              <w:rPr>
                <w:color w:val="231F20"/>
                <w:w w:val="90"/>
                <w:sz w:val="16"/>
              </w:rPr>
              <w:t xml:space="preserve">ratings: Low = Hazard-specific response subplans are not </w:t>
            </w:r>
            <w:proofErr w:type="spellStart"/>
            <w:r>
              <w:rPr>
                <w:color w:val="231F20"/>
                <w:w w:val="90"/>
                <w:sz w:val="16"/>
              </w:rPr>
              <w:t>docu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mented</w:t>
            </w:r>
            <w:proofErr w:type="spellEnd"/>
            <w:r>
              <w:rPr>
                <w:color w:val="231F20"/>
                <w:w w:val="90"/>
                <w:sz w:val="16"/>
              </w:rPr>
              <w:t>; Average = Documented plans are complete but not easily ac-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cessible</w:t>
            </w:r>
            <w:proofErr w:type="spellEnd"/>
            <w:r>
              <w:rPr>
                <w:color w:val="231F20"/>
                <w:w w:val="85"/>
                <w:sz w:val="16"/>
              </w:rPr>
              <w:t>,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(more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12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months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since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last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review/update);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 = Documented plans are complete, reviewed/updated at least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annually,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resources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implement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plans.</w:t>
            </w:r>
          </w:p>
        </w:tc>
        <w:tc>
          <w:tcPr>
            <w:tcW w:w="419" w:type="dxa"/>
          </w:tcPr>
          <w:p w14:paraId="48D43AB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0DDA62C" w14:textId="77777777" w:rsidR="001D45FC" w:rsidRDefault="001D45FC" w:rsidP="00576272">
            <w:pPr>
              <w:pStyle w:val="TableParagraph"/>
              <w:spacing w:before="9"/>
            </w:pPr>
          </w:p>
          <w:p w14:paraId="223CAD1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C4281BE">
                <v:group id="_x0000_s3642" style="width:12.75pt;height:12.75pt;mso-position-horizontal-relative:char;mso-position-vertical-relative:line" coordsize="255,255">
                  <v:rect id="_x0000_s36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CC933A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DCF87E1" w14:textId="77777777" w:rsidR="001D45FC" w:rsidRDefault="001D45FC" w:rsidP="00576272">
            <w:pPr>
              <w:pStyle w:val="TableParagraph"/>
              <w:spacing w:before="9"/>
            </w:pPr>
          </w:p>
          <w:p w14:paraId="3D9C8008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32A4A75">
                <v:group id="_x0000_s3640" style="width:12.75pt;height:12.75pt;mso-position-horizontal-relative:char;mso-position-vertical-relative:line" coordsize="255,255">
                  <v:rect id="_x0000_s36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7E87CB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D0528BB" w14:textId="77777777" w:rsidR="001D45FC" w:rsidRDefault="001D45FC" w:rsidP="00576272">
            <w:pPr>
              <w:pStyle w:val="TableParagraph"/>
              <w:spacing w:before="9"/>
            </w:pPr>
          </w:p>
          <w:p w14:paraId="79F88D3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3C7A728">
                <v:group id="_x0000_s3638" style="width:12.75pt;height:12.75pt;mso-position-horizontal-relative:char;mso-position-vertical-relative:line" coordsize="255,255">
                  <v:rect id="_x0000_s36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F4F2803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017439F0" w14:textId="77777777" w:rsidTr="00576272">
        <w:trPr>
          <w:trHeight w:val="1250"/>
        </w:trPr>
        <w:tc>
          <w:tcPr>
            <w:tcW w:w="4865" w:type="dxa"/>
          </w:tcPr>
          <w:p w14:paraId="78A1E19C" w14:textId="77777777" w:rsidR="001D45FC" w:rsidRDefault="000C71B3" w:rsidP="001D45FC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49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Procedures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to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activate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deactivate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plans</w:t>
            </w:r>
          </w:p>
          <w:p w14:paraId="75590FEF" w14:textId="77777777" w:rsidR="001D45FC" w:rsidRDefault="001D45FC" w:rsidP="00576272">
            <w:pPr>
              <w:pStyle w:val="TableParagraph"/>
              <w:spacing w:line="247" w:lineRule="auto"/>
              <w:ind w:left="80" w:right="108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only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document;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Procedures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exist,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personnel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are not updated or tested </w:t>
            </w:r>
            <w:r>
              <w:rPr>
                <w:color w:val="231F20"/>
                <w:w w:val="90"/>
                <w:sz w:val="16"/>
              </w:rPr>
              <w:t>annually; High = Up-to-date procedures exist,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personnel have been trained, </w:t>
            </w:r>
            <w:r>
              <w:rPr>
                <w:color w:val="231F20"/>
                <w:w w:val="90"/>
                <w:sz w:val="16"/>
              </w:rPr>
              <w:t>and procedures have been tested at least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annually.</w:t>
            </w:r>
          </w:p>
        </w:tc>
        <w:tc>
          <w:tcPr>
            <w:tcW w:w="419" w:type="dxa"/>
          </w:tcPr>
          <w:p w14:paraId="74C5442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ED55208" w14:textId="77777777" w:rsidR="001D45FC" w:rsidRDefault="001D45FC" w:rsidP="00576272">
            <w:pPr>
              <w:pStyle w:val="TableParagraph"/>
              <w:spacing w:before="9"/>
            </w:pPr>
          </w:p>
          <w:p w14:paraId="68B8D51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3D16807">
                <v:group id="_x0000_s3636" style="width:12.75pt;height:12.75pt;mso-position-horizontal-relative:char;mso-position-vertical-relative:line" coordsize="255,255">
                  <v:rect id="_x0000_s36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5D3F1E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EF4123E" w14:textId="77777777" w:rsidR="001D45FC" w:rsidRDefault="001D45FC" w:rsidP="00576272">
            <w:pPr>
              <w:pStyle w:val="TableParagraph"/>
              <w:spacing w:before="9"/>
            </w:pPr>
          </w:p>
          <w:p w14:paraId="746CC0DE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2842000">
                <v:group id="_x0000_s3634" style="width:12.75pt;height:12.75pt;mso-position-horizontal-relative:char;mso-position-vertical-relative:line" coordsize="255,255">
                  <v:rect id="_x0000_s36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B2FF7A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A3D07B4" w14:textId="77777777" w:rsidR="001D45FC" w:rsidRDefault="001D45FC" w:rsidP="00576272">
            <w:pPr>
              <w:pStyle w:val="TableParagraph"/>
              <w:spacing w:before="9"/>
            </w:pPr>
          </w:p>
          <w:p w14:paraId="225D6127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4AB9804">
                <v:group id="_x0000_s3632" style="width:12.75pt;height:12.75pt;mso-position-horizontal-relative:char;mso-position-vertical-relative:line" coordsize="255,255">
                  <v:rect id="_x0000_s36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364EA0F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77EBD89A" w14:textId="77777777" w:rsidTr="00576272">
        <w:trPr>
          <w:trHeight w:val="1273"/>
        </w:trPr>
        <w:tc>
          <w:tcPr>
            <w:tcW w:w="4865" w:type="dxa"/>
          </w:tcPr>
          <w:p w14:paraId="62DF62A9" w14:textId="77777777" w:rsidR="001D45FC" w:rsidRDefault="000C71B3" w:rsidP="001D45FC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50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disaster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response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plan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exercises,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proofErr w:type="spellStart"/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evalua</w:t>
            </w:r>
            <w:proofErr w:type="spellEnd"/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-</w:t>
            </w:r>
            <w:r w:rsidR="001D45FC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proofErr w:type="spellStart"/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tion</w:t>
            </w:r>
            <w:proofErr w:type="spellEnd"/>
            <w:r w:rsidR="001D45FC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corrective</w:t>
            </w:r>
            <w:r w:rsidR="001D45FC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actions</w:t>
            </w:r>
          </w:p>
          <w:p w14:paraId="2ED8C942" w14:textId="77777777" w:rsidR="001D45FC" w:rsidRDefault="001D45FC" w:rsidP="00576272">
            <w:pPr>
              <w:pStyle w:val="TableParagraph"/>
              <w:spacing w:line="247" w:lineRule="auto"/>
              <w:ind w:left="80" w:right="93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Response plan and subplans have not been tested;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Average </w:t>
            </w:r>
            <w:r>
              <w:rPr>
                <w:color w:val="231F20"/>
                <w:w w:val="90"/>
                <w:sz w:val="16"/>
              </w:rPr>
              <w:t>= Response plan or subplans are tested, but are not tested at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least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annually;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Response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plan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subplans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tested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annu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ally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updated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according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exercise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results.</w:t>
            </w:r>
          </w:p>
        </w:tc>
        <w:tc>
          <w:tcPr>
            <w:tcW w:w="419" w:type="dxa"/>
          </w:tcPr>
          <w:p w14:paraId="4DADC27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E093E3F" w14:textId="77777777" w:rsidR="001D45FC" w:rsidRDefault="001D45FC" w:rsidP="00576272">
            <w:pPr>
              <w:pStyle w:val="TableParagraph"/>
              <w:spacing w:before="9"/>
              <w:rPr>
                <w:sz w:val="23"/>
              </w:rPr>
            </w:pPr>
          </w:p>
          <w:p w14:paraId="63A5BE84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E52E130">
                <v:group id="_x0000_s3630" style="width:12.75pt;height:12.75pt;mso-position-horizontal-relative:char;mso-position-vertical-relative:line" coordsize="255,255">
                  <v:rect id="_x0000_s36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88AC0A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E0E3D7C" w14:textId="77777777" w:rsidR="001D45FC" w:rsidRDefault="001D45FC" w:rsidP="00576272">
            <w:pPr>
              <w:pStyle w:val="TableParagraph"/>
              <w:spacing w:before="9"/>
              <w:rPr>
                <w:sz w:val="23"/>
              </w:rPr>
            </w:pPr>
          </w:p>
          <w:p w14:paraId="73597DF5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9287DDB">
                <v:group id="_x0000_s3628" style="width:12.75pt;height:12.75pt;mso-position-horizontal-relative:char;mso-position-vertical-relative:line" coordsize="255,255">
                  <v:rect id="_x0000_s36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B421DE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28146EF" w14:textId="77777777" w:rsidR="001D45FC" w:rsidRDefault="001D45FC" w:rsidP="00576272">
            <w:pPr>
              <w:pStyle w:val="TableParagraph"/>
              <w:spacing w:before="9"/>
              <w:rPr>
                <w:sz w:val="23"/>
              </w:rPr>
            </w:pPr>
          </w:p>
          <w:p w14:paraId="748B24E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631AC62">
                <v:group id="_x0000_s3626" style="width:12.75pt;height:12.75pt;mso-position-horizontal-relative:char;mso-position-vertical-relative:line" coordsize="255,255">
                  <v:rect id="_x0000_s36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9128E5A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2B3879B4" w14:textId="77777777" w:rsidTr="00576272">
        <w:trPr>
          <w:trHeight w:val="1058"/>
        </w:trPr>
        <w:tc>
          <w:tcPr>
            <w:tcW w:w="4865" w:type="dxa"/>
          </w:tcPr>
          <w:p w14:paraId="2DE177D8" w14:textId="77777777" w:rsidR="001D45FC" w:rsidRDefault="000C71B3" w:rsidP="001D45FC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51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recovery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plan</w:t>
            </w:r>
          </w:p>
          <w:p w14:paraId="3DBF6286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Recovery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plan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documented;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Docu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mented</w:t>
            </w:r>
            <w:proofErr w:type="spellEnd"/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plan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complete,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easily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accessible,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up-to-date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(more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 12 months since last review/update); High = Documented plan is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complete,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easily</w:t>
            </w:r>
            <w:r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accessible,</w:t>
            </w:r>
            <w:r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reviewed/updated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annually.</w:t>
            </w:r>
          </w:p>
        </w:tc>
        <w:tc>
          <w:tcPr>
            <w:tcW w:w="419" w:type="dxa"/>
          </w:tcPr>
          <w:p w14:paraId="72338C5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E9BC165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85706C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12C99E2">
                <v:group id="_x0000_s3624" style="width:12.75pt;height:12.75pt;mso-position-horizontal-relative:char;mso-position-vertical-relative:line" coordsize="255,255">
                  <v:rect id="_x0000_s36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DACA86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3C597FE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6E64A89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FA4CDBD">
                <v:group id="_x0000_s3622" style="width:12.75pt;height:12.75pt;mso-position-horizontal-relative:char;mso-position-vertical-relative:line" coordsize="255,255">
                  <v:rect id="_x0000_s36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6A38C7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B512160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227A3FC9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C918EB7">
                <v:group id="_x0000_s3620" style="width:12.75pt;height:12.75pt;mso-position-horizontal-relative:char;mso-position-vertical-relative:line" coordsize="255,255">
                  <v:rect id="_x0000_s36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6EDC8AD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1A4B27A1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30A1B49A" w14:textId="77777777" w:rsidR="001D45FC" w:rsidRDefault="001D45FC" w:rsidP="00576272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2.3</w:t>
            </w:r>
            <w:r>
              <w:rPr>
                <w:rFonts w:ascii="Calibri"/>
                <w:b/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Communication</w:t>
            </w:r>
            <w:r>
              <w:rPr>
                <w:rFonts w:ascii="Calibri"/>
                <w:b/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information</w:t>
            </w:r>
            <w:r>
              <w:rPr>
                <w:rFonts w:ascii="Calibri"/>
                <w:b/>
                <w:color w:val="231F20"/>
                <w:spacing w:val="1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management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469A32FD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24A2F2D9" w14:textId="77777777" w:rsidR="001D45FC" w:rsidRDefault="001D45FC" w:rsidP="00576272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32DB9CAC" w14:textId="77777777" w:rsidTr="00576272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503C1930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2C9F2E24" w14:textId="77777777" w:rsidR="001D45FC" w:rsidRDefault="001D45FC" w:rsidP="00576272">
            <w:pPr>
              <w:pStyle w:val="TableParagraph"/>
              <w:spacing w:before="51"/>
              <w:ind w:left="69" w:right="66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71B9DD89" w14:textId="77777777" w:rsidR="001D45FC" w:rsidRDefault="001D45FC" w:rsidP="00576272">
            <w:pPr>
              <w:pStyle w:val="TableParagraph"/>
              <w:spacing w:before="51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0274D566" w14:textId="77777777" w:rsidR="001D45FC" w:rsidRDefault="001D45FC" w:rsidP="00576272">
            <w:pPr>
              <w:pStyle w:val="TableParagraph"/>
              <w:spacing w:before="51"/>
              <w:ind w:left="69" w:right="67"/>
              <w:jc w:val="center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572B4AA6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0B14DF9A" w14:textId="77777777" w:rsidTr="00576272">
        <w:trPr>
          <w:trHeight w:val="1633"/>
        </w:trPr>
        <w:tc>
          <w:tcPr>
            <w:tcW w:w="4865" w:type="dxa"/>
          </w:tcPr>
          <w:p w14:paraId="2E163F36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52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internal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external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communication</w:t>
            </w:r>
          </w:p>
          <w:p w14:paraId="2683D475" w14:textId="77777777" w:rsidR="001D45FC" w:rsidRDefault="001D45FC" w:rsidP="00576272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Central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internal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external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communication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functions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inconsistently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incompletely;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operators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emergency communication; Average = System functions appropriately,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operators have received some training in emergency communication,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tests are not conducted at least annually; High = System functions com-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pletely</w:t>
            </w:r>
            <w:proofErr w:type="spellEnd"/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operators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fully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use,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conducted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annually.</w:t>
            </w:r>
          </w:p>
        </w:tc>
        <w:tc>
          <w:tcPr>
            <w:tcW w:w="419" w:type="dxa"/>
          </w:tcPr>
          <w:p w14:paraId="2A7A5E2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37BBDB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D2AC9E3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5D8FD537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8EF6AF3">
                <v:group id="_x0000_s3618" style="width:12.75pt;height:12.75pt;mso-position-horizontal-relative:char;mso-position-vertical-relative:line" coordsize="255,255">
                  <v:rect id="_x0000_s36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1F3915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81AD7A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8D0B615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69E5F9E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C6723E1">
                <v:group id="_x0000_s3616" style="width:12.75pt;height:12.75pt;mso-position-horizontal-relative:char;mso-position-vertical-relative:line" coordsize="255,255">
                  <v:rect id="_x0000_s36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6AFF3B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724CE0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A00BEA0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099E0966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05FEA39">
                <v:group id="_x0000_s3614" style="width:12.75pt;height:12.75pt;mso-position-horizontal-relative:char;mso-position-vertical-relative:line" coordsize="255,255">
                  <v:rect id="_x0000_s36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EDB388B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03B2FF1E" w14:textId="77777777" w:rsidTr="00576272">
        <w:trPr>
          <w:trHeight w:val="1057"/>
        </w:trPr>
        <w:tc>
          <w:tcPr>
            <w:tcW w:w="4865" w:type="dxa"/>
          </w:tcPr>
          <w:p w14:paraId="3AD2C5C7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53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External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stakeholder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directory</w:t>
            </w:r>
          </w:p>
          <w:p w14:paraId="42FA2AED" w14:textId="77777777" w:rsidR="001D45FC" w:rsidRDefault="001D45FC" w:rsidP="00576272">
            <w:pPr>
              <w:pStyle w:val="TableParagraph"/>
              <w:spacing w:line="247" w:lineRule="auto"/>
              <w:ind w:left="80" w:right="169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Directory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external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stakeholders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does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Directory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current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(more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3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months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since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was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updated);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Directory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held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by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key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response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staff.</w:t>
            </w:r>
          </w:p>
        </w:tc>
        <w:tc>
          <w:tcPr>
            <w:tcW w:w="419" w:type="dxa"/>
          </w:tcPr>
          <w:p w14:paraId="124D927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4F82323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E68DBFD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4E5FFF2">
                <v:group id="_x0000_s3612" style="width:12.75pt;height:12.75pt;mso-position-horizontal-relative:char;mso-position-vertical-relative:line" coordsize="255,255">
                  <v:rect id="_x0000_s36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7CC76C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9F60338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0DE63B09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F07882F">
                <v:group id="_x0000_s3610" style="width:12.75pt;height:12.75pt;mso-position-horizontal-relative:char;mso-position-vertical-relative:line" coordsize="255,255">
                  <v:rect id="_x0000_s36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4738AE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FA3C5EF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8ED46C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F9B193C">
                <v:group id="_x0000_s3608" style="width:12.75pt;height:12.75pt;mso-position-horizontal-relative:char;mso-position-vertical-relative:line" coordsize="255,255">
                  <v:rect id="_x0000_s36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1C0275D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49508018" w14:textId="77777777" w:rsidTr="00576272">
        <w:trPr>
          <w:trHeight w:val="1058"/>
        </w:trPr>
        <w:tc>
          <w:tcPr>
            <w:tcW w:w="4865" w:type="dxa"/>
          </w:tcPr>
          <w:p w14:paraId="04F1DDB2" w14:textId="77777777" w:rsidR="001D45FC" w:rsidRDefault="000C71B3" w:rsidP="00576272">
            <w:pPr>
              <w:pStyle w:val="TableParagraph"/>
              <w:spacing w:before="41" w:line="244" w:lineRule="auto"/>
              <w:ind w:left="80" w:right="271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54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Procedures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communicating</w:t>
            </w:r>
            <w:r w:rsidR="001D45FC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with</w:t>
            </w:r>
            <w:r w:rsidR="001D45FC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29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public</w:t>
            </w:r>
            <w:r w:rsidR="001D45FC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29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media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 xml:space="preserve">Safety ratings: Low = Procedures do not exist, no spokesperson </w:t>
            </w:r>
            <w:proofErr w:type="spellStart"/>
            <w:r w:rsidR="001D45FC">
              <w:rPr>
                <w:color w:val="231F20"/>
                <w:w w:val="90"/>
                <w:sz w:val="16"/>
              </w:rPr>
              <w:t>nomi</w:t>
            </w:r>
            <w:proofErr w:type="spellEnd"/>
            <w:r w:rsidR="001D45FC">
              <w:rPr>
                <w:color w:val="231F20"/>
                <w:w w:val="90"/>
                <w:sz w:val="16"/>
              </w:rPr>
              <w:t>-</w:t>
            </w:r>
            <w:r w:rsidR="001D45FC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 w:rsidR="001D45FC">
              <w:rPr>
                <w:color w:val="231F20"/>
                <w:w w:val="90"/>
                <w:sz w:val="16"/>
              </w:rPr>
              <w:t>nated</w:t>
            </w:r>
            <w:proofErr w:type="spellEnd"/>
            <w:r w:rsidR="001D45FC">
              <w:rPr>
                <w:color w:val="231F20"/>
                <w:w w:val="90"/>
                <w:sz w:val="16"/>
              </w:rPr>
              <w:t>;</w:t>
            </w:r>
            <w:r w:rsidR="001D45FC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Average</w:t>
            </w:r>
            <w:r w:rsidR="001D45FC"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=</w:t>
            </w:r>
            <w:r w:rsidR="001D45FC"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Procedures</w:t>
            </w:r>
            <w:r w:rsidR="001D45FC"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exist</w:t>
            </w:r>
            <w:r w:rsidR="001D45FC"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and</w:t>
            </w:r>
            <w:r w:rsidR="001D45FC"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nominated</w:t>
            </w:r>
            <w:r w:rsidR="001D45FC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spokespersons</w:t>
            </w:r>
            <w:r w:rsidR="001D45FC"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have</w:t>
            </w:r>
            <w:r w:rsidR="001D45FC"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been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trained;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High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=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Procedures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exist,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nominated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spokespersons</w:t>
            </w:r>
            <w:r w:rsidR="001D45FC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have</w:t>
            </w:r>
            <w:r w:rsidR="001D45FC"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been trained, and procedures have been tested at</w:t>
            </w:r>
            <w:r w:rsidR="001D45FC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least annually.</w:t>
            </w:r>
          </w:p>
        </w:tc>
        <w:tc>
          <w:tcPr>
            <w:tcW w:w="419" w:type="dxa"/>
          </w:tcPr>
          <w:p w14:paraId="4DD2A73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564DF1D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29D02CF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537C90F">
                <v:group id="_x0000_s3606" style="width:12.75pt;height:12.75pt;mso-position-horizontal-relative:char;mso-position-vertical-relative:line" coordsize="255,255">
                  <v:rect id="_x0000_s36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25A840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588017E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5DAE2FC4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8AD5A66">
                <v:group id="_x0000_s3604" style="width:12.75pt;height:12.75pt;mso-position-horizontal-relative:char;mso-position-vertical-relative:line" coordsize="255,255">
                  <v:rect id="_x0000_s36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E6B48B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4D2995B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4E522D7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F946E50">
                <v:group id="_x0000_s3602" style="width:12.75pt;height:12.75pt;mso-position-horizontal-relative:char;mso-position-vertical-relative:line" coordsize="255,255">
                  <v:rect id="_x0000_s36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1A746B6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66F3D03E" w14:textId="77777777" w:rsidTr="00576272">
        <w:trPr>
          <w:trHeight w:val="1250"/>
        </w:trPr>
        <w:tc>
          <w:tcPr>
            <w:tcW w:w="4865" w:type="dxa"/>
          </w:tcPr>
          <w:p w14:paraId="304EF99A" w14:textId="77777777" w:rsidR="001D45FC" w:rsidRDefault="000C71B3" w:rsidP="001D45FC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55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Management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patient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information</w:t>
            </w:r>
          </w:p>
          <w:p w14:paraId="60CA5D76" w14:textId="77777777" w:rsidR="001D45FC" w:rsidRDefault="001D45FC" w:rsidP="00576272">
            <w:pPr>
              <w:pStyle w:val="TableParagraph"/>
              <w:spacing w:line="247" w:lineRule="auto"/>
              <w:ind w:left="80" w:right="133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emergency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situations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personnel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been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available;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emer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gency</w:t>
            </w:r>
            <w:proofErr w:type="spellEnd"/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resources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implementation.</w:t>
            </w:r>
          </w:p>
        </w:tc>
        <w:tc>
          <w:tcPr>
            <w:tcW w:w="419" w:type="dxa"/>
          </w:tcPr>
          <w:p w14:paraId="4E7073D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B1A2374" w14:textId="77777777" w:rsidR="001D45FC" w:rsidRDefault="001D45FC" w:rsidP="00576272">
            <w:pPr>
              <w:pStyle w:val="TableParagraph"/>
              <w:spacing w:before="9"/>
            </w:pPr>
          </w:p>
          <w:p w14:paraId="44CEF32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E8F9E19">
                <v:group id="_x0000_s3600" style="width:12.75pt;height:12.75pt;mso-position-horizontal-relative:char;mso-position-vertical-relative:line" coordsize="255,255">
                  <v:rect id="_x0000_s36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252189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28676BB" w14:textId="77777777" w:rsidR="001D45FC" w:rsidRDefault="001D45FC" w:rsidP="00576272">
            <w:pPr>
              <w:pStyle w:val="TableParagraph"/>
              <w:spacing w:before="9"/>
            </w:pPr>
          </w:p>
          <w:p w14:paraId="6B85B2E8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232D2D3">
                <v:group id="_x0000_s3598" style="width:12.75pt;height:12.75pt;mso-position-horizontal-relative:char;mso-position-vertical-relative:line" coordsize="255,255">
                  <v:rect id="_x0000_s35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32D595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DC9C143" w14:textId="77777777" w:rsidR="001D45FC" w:rsidRDefault="001D45FC" w:rsidP="00576272">
            <w:pPr>
              <w:pStyle w:val="TableParagraph"/>
              <w:spacing w:before="9"/>
            </w:pPr>
          </w:p>
          <w:p w14:paraId="400812F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D78F671">
                <v:group id="_x0000_s3596" style="width:12.75pt;height:12.75pt;mso-position-horizontal-relative:char;mso-position-vertical-relative:line" coordsize="255,255">
                  <v:rect id="_x0000_s35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0CB6BD0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288D7E1" w14:textId="77777777" w:rsidR="001D45FC" w:rsidRDefault="001D45FC" w:rsidP="001D45FC">
      <w:pPr>
        <w:rPr>
          <w:rFonts w:ascii="Times New Roman"/>
          <w:sz w:val="16"/>
        </w:rPr>
        <w:sectPr w:rsidR="001D45FC">
          <w:pgSz w:w="12240" w:h="15840"/>
          <w:pgMar w:top="1340" w:right="360" w:bottom="940" w:left="1120" w:header="1110" w:footer="750" w:gutter="0"/>
          <w:cols w:space="720"/>
        </w:sectPr>
      </w:pPr>
    </w:p>
    <w:p w14:paraId="46CEA828" w14:textId="77777777" w:rsidR="001D45FC" w:rsidRDefault="001D45FC" w:rsidP="001D45FC">
      <w:pPr>
        <w:pStyle w:val="BodyText"/>
        <w:rPr>
          <w:sz w:val="20"/>
        </w:rPr>
      </w:pPr>
    </w:p>
    <w:p w14:paraId="0115E312" w14:textId="77777777" w:rsidR="001D45FC" w:rsidRDefault="001D45FC" w:rsidP="001D45FC">
      <w:pPr>
        <w:pStyle w:val="BodyText"/>
        <w:rPr>
          <w:sz w:val="20"/>
        </w:rPr>
      </w:pPr>
    </w:p>
    <w:p w14:paraId="3FB4E987" w14:textId="77777777" w:rsidR="001D45FC" w:rsidRDefault="001D45FC" w:rsidP="001D45FC">
      <w:pPr>
        <w:pStyle w:val="BodyText"/>
        <w:spacing w:before="11"/>
        <w:rPr>
          <w:sz w:val="13"/>
        </w:rPr>
      </w:pPr>
    </w:p>
    <w:tbl>
      <w:tblPr>
        <w:tblW w:w="0" w:type="auto"/>
        <w:tblInd w:w="12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1D45FC" w14:paraId="256B22DC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1A6FBE88" w14:textId="77777777" w:rsidR="001D45FC" w:rsidRDefault="001D45FC" w:rsidP="00576272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2.4</w:t>
            </w:r>
            <w:r>
              <w:rPr>
                <w:rFonts w:ascii="Calibri"/>
                <w:b/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Human</w:t>
            </w:r>
            <w:r>
              <w:rPr>
                <w:rFonts w:ascii="Calibri"/>
                <w:b/>
                <w:color w:val="231F20"/>
                <w:spacing w:val="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resources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4BED2838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642CCAC0" w14:textId="77777777" w:rsidR="001D45FC" w:rsidRDefault="001D45FC" w:rsidP="00576272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64012492" w14:textId="77777777" w:rsidTr="00576272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1A25161C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1BCDEEE4" w14:textId="77777777" w:rsidR="001D45FC" w:rsidRDefault="001D45FC" w:rsidP="00576272">
            <w:pPr>
              <w:pStyle w:val="TableParagraph"/>
              <w:spacing w:before="51"/>
              <w:ind w:left="69" w:right="66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46525594" w14:textId="77777777" w:rsidR="001D45FC" w:rsidRDefault="001D45FC" w:rsidP="00576272">
            <w:pPr>
              <w:pStyle w:val="TableParagraph"/>
              <w:spacing w:before="51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5FA9E3CF" w14:textId="77777777" w:rsidR="001D45FC" w:rsidRDefault="001D45FC" w:rsidP="00576272">
            <w:pPr>
              <w:pStyle w:val="TableParagraph"/>
              <w:spacing w:before="51"/>
              <w:ind w:right="102"/>
              <w:jc w:val="right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13955C43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706F385F" w14:textId="77777777" w:rsidTr="00576272">
        <w:trPr>
          <w:trHeight w:val="865"/>
        </w:trPr>
        <w:tc>
          <w:tcPr>
            <w:tcW w:w="4865" w:type="dxa"/>
          </w:tcPr>
          <w:p w14:paraId="1AE4D1A7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56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Staff</w:t>
            </w:r>
            <w:r w:rsidR="001D45FC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contact</w:t>
            </w:r>
            <w:r w:rsidR="001D45FC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list</w:t>
            </w:r>
          </w:p>
          <w:p w14:paraId="574BBAA0" w14:textId="77777777" w:rsidR="001D45FC" w:rsidRDefault="001D45FC" w:rsidP="00576272">
            <w:pPr>
              <w:pStyle w:val="TableParagraph"/>
              <w:spacing w:line="247" w:lineRule="auto"/>
              <w:ind w:left="80" w:right="119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Contact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list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does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exist;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List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exists,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 not current (more than 3 months since it was updated); High = List is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date.</w:t>
            </w:r>
          </w:p>
        </w:tc>
        <w:tc>
          <w:tcPr>
            <w:tcW w:w="419" w:type="dxa"/>
          </w:tcPr>
          <w:p w14:paraId="0F43667E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27BFA58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C8427C8">
                <v:group id="_x0000_s3594" style="width:12.75pt;height:12.75pt;mso-position-horizontal-relative:char;mso-position-vertical-relative:line" coordsize="255,255">
                  <v:rect id="_x0000_s35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E3CDC0A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7FD262D7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69DB276">
                <v:group id="_x0000_s3592" style="width:12.75pt;height:12.75pt;mso-position-horizontal-relative:char;mso-position-vertical-relative:line" coordsize="255,255">
                  <v:rect id="_x0000_s35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526D202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7D5372F6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A0EB6E7">
                <v:group id="_x0000_s3590" style="width:12.75pt;height:12.75pt;mso-position-horizontal-relative:char;mso-position-vertical-relative:line" coordsize="255,255">
                  <v:rect id="_x0000_s35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56E3837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6F88ADF1" w14:textId="77777777" w:rsidTr="00576272">
        <w:trPr>
          <w:trHeight w:val="866"/>
        </w:trPr>
        <w:tc>
          <w:tcPr>
            <w:tcW w:w="4865" w:type="dxa"/>
          </w:tcPr>
          <w:p w14:paraId="75D27CA9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57.</w:t>
            </w:r>
            <w:r w:rsidR="001D45FC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Staff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availability</w:t>
            </w:r>
          </w:p>
          <w:p w14:paraId="27054BD1" w14:textId="77777777" w:rsidR="001D45FC" w:rsidRDefault="001D45FC" w:rsidP="00576272">
            <w:pPr>
              <w:pStyle w:val="TableParagraph"/>
              <w:spacing w:line="247" w:lineRule="auto"/>
              <w:ind w:left="80" w:right="186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Less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50%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staff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run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each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department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adequately;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50−80%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staff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80−100%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staff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available.</w:t>
            </w:r>
          </w:p>
        </w:tc>
        <w:tc>
          <w:tcPr>
            <w:tcW w:w="419" w:type="dxa"/>
          </w:tcPr>
          <w:p w14:paraId="113A6479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082D3DBE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E8D983C">
                <v:group id="_x0000_s3588" style="width:12.75pt;height:12.75pt;mso-position-horizontal-relative:char;mso-position-vertical-relative:line" coordsize="255,255">
                  <v:rect id="_x0000_s35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AA655F3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6A3C2065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B0CF84D">
                <v:group id="_x0000_s3586" style="width:12.75pt;height:12.75pt;mso-position-horizontal-relative:char;mso-position-vertical-relative:line" coordsize="255,255">
                  <v:rect id="_x0000_s35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FB3A9B8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4A82C85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3A2D58F">
                <v:group id="_x0000_s3584" style="width:12.75pt;height:12.75pt;mso-position-horizontal-relative:char;mso-position-vertical-relative:line" coordsize="255,255">
                  <v:rect id="_x0000_s35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64BA86A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3655D8E" w14:textId="77777777" w:rsidTr="00576272">
        <w:trPr>
          <w:trHeight w:val="1465"/>
        </w:trPr>
        <w:tc>
          <w:tcPr>
            <w:tcW w:w="4865" w:type="dxa"/>
          </w:tcPr>
          <w:p w14:paraId="6985E2AC" w14:textId="77777777" w:rsidR="001D45FC" w:rsidRDefault="000C71B3" w:rsidP="00576272">
            <w:pPr>
              <w:pStyle w:val="TableParagraph"/>
              <w:spacing w:before="44" w:line="235" w:lineRule="auto"/>
              <w:ind w:left="80" w:right="1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58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Mobilization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recruitment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personnel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during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or</w:t>
            </w:r>
            <w:r w:rsidR="001D45FC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disaster</w:t>
            </w:r>
          </w:p>
          <w:p w14:paraId="5055BE85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only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document;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 = Procedures exist and personnel have been trained, but the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human resources for an emergency situation are not available; High =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Procedures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exist,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personnel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have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been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human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resources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1"/>
                <w:sz w:val="16"/>
              </w:rPr>
              <w:t>a</w:t>
            </w:r>
            <w:r>
              <w:rPr>
                <w:color w:val="231F20"/>
                <w:spacing w:val="-2"/>
                <w:w w:val="81"/>
                <w:sz w:val="16"/>
              </w:rPr>
              <w:t>r</w:t>
            </w:r>
            <w:r>
              <w:rPr>
                <w:color w:val="231F20"/>
                <w:w w:val="88"/>
                <w:sz w:val="16"/>
              </w:rPr>
              <w:t>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1"/>
                <w:w w:val="86"/>
                <w:sz w:val="16"/>
              </w:rPr>
              <w:t>a</w:t>
            </w:r>
            <w:r>
              <w:rPr>
                <w:color w:val="231F20"/>
                <w:w w:val="86"/>
                <w:sz w:val="16"/>
              </w:rPr>
              <w:t>vailable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1"/>
                <w:w w:val="77"/>
                <w:sz w:val="16"/>
              </w:rPr>
              <w:t>t</w:t>
            </w:r>
            <w:r>
              <w:rPr>
                <w:color w:val="231F20"/>
                <w:w w:val="99"/>
                <w:sz w:val="16"/>
              </w:rPr>
              <w:t>o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meet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6"/>
                <w:sz w:val="16"/>
              </w:rPr>
              <w:t>anticipa</w:t>
            </w:r>
            <w:r>
              <w:rPr>
                <w:color w:val="231F20"/>
                <w:spacing w:val="-1"/>
                <w:w w:val="86"/>
                <w:sz w:val="16"/>
              </w:rPr>
              <w:t>t</w:t>
            </w:r>
            <w:r>
              <w:rPr>
                <w:color w:val="231F20"/>
                <w:w w:val="93"/>
                <w:sz w:val="16"/>
              </w:rPr>
              <w:t>ed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3"/>
                <w:sz w:val="16"/>
              </w:rPr>
              <w:t>needs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in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an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</w:t>
            </w:r>
            <w:r>
              <w:rPr>
                <w:color w:val="231F20"/>
                <w:spacing w:val="-2"/>
                <w:w w:val="90"/>
                <w:sz w:val="16"/>
              </w:rPr>
              <w:t>r</w:t>
            </w:r>
            <w:r>
              <w:rPr>
                <w:color w:val="231F20"/>
                <w:w w:val="96"/>
                <w:sz w:val="16"/>
              </w:rPr>
              <w:t>gen</w:t>
            </w:r>
            <w:r>
              <w:rPr>
                <w:color w:val="231F20"/>
                <w:spacing w:val="3"/>
                <w:w w:val="96"/>
                <w:sz w:val="16"/>
              </w:rPr>
              <w:t>c</w:t>
            </w:r>
            <w:r>
              <w:rPr>
                <w:color w:val="231F20"/>
                <w:spacing w:val="-6"/>
                <w:w w:val="89"/>
                <w:sz w:val="16"/>
              </w:rPr>
              <w:t>y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047ACC9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60748E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0854294" w14:textId="77777777" w:rsidR="001D45FC" w:rsidRDefault="001D45FC" w:rsidP="00576272">
            <w:pPr>
              <w:pStyle w:val="TableParagraph"/>
              <w:spacing w:before="1"/>
              <w:rPr>
                <w:sz w:val="12"/>
              </w:rPr>
            </w:pPr>
          </w:p>
          <w:p w14:paraId="6357EE1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F6A83B1">
                <v:group id="_x0000_s3582" style="width:12.75pt;height:12.75pt;mso-position-horizontal-relative:char;mso-position-vertical-relative:line" coordsize="255,255">
                  <v:rect id="_x0000_s35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F570A9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93EB30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565E6E9" w14:textId="77777777" w:rsidR="001D45FC" w:rsidRDefault="001D45FC" w:rsidP="00576272">
            <w:pPr>
              <w:pStyle w:val="TableParagraph"/>
              <w:spacing w:before="1"/>
              <w:rPr>
                <w:sz w:val="12"/>
              </w:rPr>
            </w:pPr>
          </w:p>
          <w:p w14:paraId="71583F4D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EE60490">
                <v:group id="_x0000_s3580" style="width:12.75pt;height:12.75pt;mso-position-horizontal-relative:char;mso-position-vertical-relative:line" coordsize="255,255">
                  <v:rect id="_x0000_s35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18151D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92CF86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D4143DC" w14:textId="77777777" w:rsidR="001D45FC" w:rsidRDefault="001D45FC" w:rsidP="00576272">
            <w:pPr>
              <w:pStyle w:val="TableParagraph"/>
              <w:spacing w:before="1"/>
              <w:rPr>
                <w:sz w:val="12"/>
              </w:rPr>
            </w:pPr>
          </w:p>
          <w:p w14:paraId="1BD4FF4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000402A">
                <v:group id="_x0000_s3578" style="width:12.75pt;height:12.75pt;mso-position-horizontal-relative:char;mso-position-vertical-relative:line" coordsize="255,255">
                  <v:rect id="_x0000_s35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5511A28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0231E58D" w14:textId="77777777" w:rsidTr="00576272">
        <w:trPr>
          <w:trHeight w:val="1466"/>
        </w:trPr>
        <w:tc>
          <w:tcPr>
            <w:tcW w:w="4865" w:type="dxa"/>
          </w:tcPr>
          <w:p w14:paraId="02C2CF15" w14:textId="77777777" w:rsidR="001D45FC" w:rsidRDefault="000C71B3" w:rsidP="00576272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59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Duties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assigned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to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personnel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disaster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response</w:t>
            </w:r>
            <w:r w:rsidR="001D45FC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recovery</w:t>
            </w:r>
          </w:p>
          <w:p w14:paraId="068EF87A" w14:textId="77777777" w:rsidR="001D45FC" w:rsidRDefault="001D45FC" w:rsidP="00576272">
            <w:pPr>
              <w:pStyle w:val="TableParagraph"/>
              <w:spacing w:line="247" w:lineRule="auto"/>
              <w:ind w:left="80" w:right="18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Emergency assignments do not exist or are not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documented;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Duties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identified,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(but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all)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person-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nel</w:t>
            </w:r>
            <w:proofErr w:type="spellEnd"/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receive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written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assignments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training;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Written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duties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assi</w:t>
            </w:r>
            <w:r>
              <w:rPr>
                <w:color w:val="231F20"/>
                <w:spacing w:val="-2"/>
                <w:w w:val="92"/>
                <w:sz w:val="16"/>
              </w:rPr>
              <w:t>g</w:t>
            </w:r>
            <w:r>
              <w:rPr>
                <w:color w:val="231F20"/>
                <w:w w:val="94"/>
                <w:sz w:val="16"/>
              </w:rPr>
              <w:t>ne</w:t>
            </w:r>
            <w:r>
              <w:rPr>
                <w:color w:val="231F20"/>
                <w:spacing w:val="-2"/>
                <w:w w:val="94"/>
                <w:sz w:val="16"/>
              </w:rPr>
              <w:t>d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training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or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an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e</w:t>
            </w:r>
            <w:r>
              <w:rPr>
                <w:color w:val="231F20"/>
                <w:spacing w:val="-2"/>
                <w:w w:val="87"/>
                <w:sz w:val="16"/>
              </w:rPr>
              <w:t>x</w:t>
            </w:r>
            <w:r>
              <w:rPr>
                <w:color w:val="231F20"/>
                <w:w w:val="83"/>
                <w:sz w:val="16"/>
              </w:rPr>
              <w:t>e</w:t>
            </w:r>
            <w:r>
              <w:rPr>
                <w:color w:val="231F20"/>
                <w:spacing w:val="-2"/>
                <w:w w:val="83"/>
                <w:sz w:val="16"/>
              </w:rPr>
              <w:t>r</w:t>
            </w:r>
            <w:r>
              <w:rPr>
                <w:color w:val="231F20"/>
                <w:w w:val="87"/>
                <w:sz w:val="16"/>
              </w:rPr>
              <w:t>cise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condu</w:t>
            </w:r>
            <w:r>
              <w:rPr>
                <w:color w:val="231F20"/>
                <w:spacing w:val="1"/>
                <w:w w:val="95"/>
                <w:sz w:val="16"/>
              </w:rPr>
              <w:t>c</w:t>
            </w:r>
            <w:r>
              <w:rPr>
                <w:color w:val="231F20"/>
                <w:spacing w:val="-1"/>
                <w:w w:val="77"/>
                <w:sz w:val="16"/>
              </w:rPr>
              <w:t>t</w:t>
            </w:r>
            <w:r>
              <w:rPr>
                <w:color w:val="231F20"/>
                <w:w w:val="93"/>
                <w:sz w:val="16"/>
              </w:rPr>
              <w:t>ed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6"/>
              </w:rPr>
              <w:t>f</w:t>
            </w:r>
            <w:r>
              <w:rPr>
                <w:color w:val="231F20"/>
                <w:w w:val="89"/>
                <w:sz w:val="16"/>
              </w:rPr>
              <w:t>or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78"/>
                <w:sz w:val="16"/>
              </w:rPr>
              <w:t>all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1"/>
                <w:sz w:val="16"/>
              </w:rPr>
              <w:t>personnel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2"/>
                <w:sz w:val="16"/>
              </w:rPr>
              <w:t xml:space="preserve">at </w:t>
            </w:r>
            <w:r>
              <w:rPr>
                <w:color w:val="231F20"/>
                <w:sz w:val="16"/>
              </w:rPr>
              <w:t>least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annually.</w:t>
            </w:r>
          </w:p>
        </w:tc>
        <w:tc>
          <w:tcPr>
            <w:tcW w:w="419" w:type="dxa"/>
          </w:tcPr>
          <w:p w14:paraId="35DF1B5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B29B4B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A06974A" w14:textId="77777777" w:rsidR="001D45FC" w:rsidRDefault="001D45FC" w:rsidP="00576272">
            <w:pPr>
              <w:pStyle w:val="TableParagraph"/>
              <w:spacing w:before="1"/>
              <w:rPr>
                <w:sz w:val="12"/>
              </w:rPr>
            </w:pPr>
          </w:p>
          <w:p w14:paraId="09E6BE5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52981F4">
                <v:group id="_x0000_s3576" style="width:12.75pt;height:12.75pt;mso-position-horizontal-relative:char;mso-position-vertical-relative:line" coordsize="255,255">
                  <v:rect id="_x0000_s35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41FC10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13D0BB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DF6AA12" w14:textId="77777777" w:rsidR="001D45FC" w:rsidRDefault="001D45FC" w:rsidP="00576272">
            <w:pPr>
              <w:pStyle w:val="TableParagraph"/>
              <w:spacing w:before="1"/>
              <w:rPr>
                <w:sz w:val="12"/>
              </w:rPr>
            </w:pPr>
          </w:p>
          <w:p w14:paraId="1AE7386E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6DDBA9A">
                <v:group id="_x0000_s3574" style="width:12.75pt;height:12.75pt;mso-position-horizontal-relative:char;mso-position-vertical-relative:line" coordsize="255,255">
                  <v:rect id="_x0000_s35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36C824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4CFBE3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0C13E4E" w14:textId="77777777" w:rsidR="001D45FC" w:rsidRDefault="001D45FC" w:rsidP="00576272">
            <w:pPr>
              <w:pStyle w:val="TableParagraph"/>
              <w:spacing w:before="1"/>
              <w:rPr>
                <w:sz w:val="12"/>
              </w:rPr>
            </w:pPr>
          </w:p>
          <w:p w14:paraId="607FEAE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5E0D572">
                <v:group id="_x0000_s3572" style="width:12.75pt;height:12.75pt;mso-position-horizontal-relative:char;mso-position-vertical-relative:line" coordsize="255,255">
                  <v:rect id="_x0000_s35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664C04C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75CBA1FE" w14:textId="77777777" w:rsidTr="00576272">
        <w:trPr>
          <w:trHeight w:val="866"/>
        </w:trPr>
        <w:tc>
          <w:tcPr>
            <w:tcW w:w="4865" w:type="dxa"/>
          </w:tcPr>
          <w:p w14:paraId="4F3FFFB4" w14:textId="77777777" w:rsidR="001D45FC" w:rsidRDefault="000C71B3" w:rsidP="00576272">
            <w:pPr>
              <w:pStyle w:val="TableParagraph"/>
              <w:spacing w:before="41" w:line="242" w:lineRule="auto"/>
              <w:ind w:left="80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60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Well-being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personnel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during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disaster</w:t>
            </w:r>
            <w:r w:rsidR="001D45FC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Safety ratings: Low = A designated space and measures do not exist;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Average = Space has been designated, but measures cover less than 72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spacing w:val="-1"/>
                <w:w w:val="90"/>
                <w:sz w:val="16"/>
              </w:rPr>
              <w:t>hours;</w:t>
            </w:r>
            <w:r w:rsidR="001D45FC"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spacing w:val="-1"/>
                <w:w w:val="90"/>
                <w:sz w:val="16"/>
              </w:rPr>
              <w:t>High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spacing w:val="-1"/>
                <w:w w:val="90"/>
                <w:sz w:val="16"/>
              </w:rPr>
              <w:t>=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Measures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are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ensured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for</w:t>
            </w:r>
            <w:r w:rsidR="001D45FC"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at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least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72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hours.</w:t>
            </w:r>
          </w:p>
        </w:tc>
        <w:tc>
          <w:tcPr>
            <w:tcW w:w="419" w:type="dxa"/>
          </w:tcPr>
          <w:p w14:paraId="6541800C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1CDA2D2B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C5DFD9B">
                <v:group id="_x0000_s3570" style="width:12.75pt;height:12.75pt;mso-position-horizontal-relative:char;mso-position-vertical-relative:line" coordsize="255,255">
                  <v:rect id="_x0000_s35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903982B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19F1A9C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C61A781">
                <v:group id="_x0000_s3568" style="width:12.75pt;height:12.75pt;mso-position-horizontal-relative:char;mso-position-vertical-relative:line" coordsize="255,255">
                  <v:rect id="_x0000_s35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709F59A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04200065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92A62F6">
                <v:group id="_x0000_s3566" style="width:12.75pt;height:12.75pt;mso-position-horizontal-relative:char;mso-position-vertical-relative:line" coordsize="255,255">
                  <v:rect id="_x0000_s35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ABBE84C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9B47811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20128D2E" w14:textId="77777777" w:rsidR="001D45FC" w:rsidRDefault="001D45FC" w:rsidP="00576272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pacing w:val="-1"/>
                <w:w w:val="110"/>
                <w:sz w:val="20"/>
              </w:rPr>
              <w:t>2.5</w:t>
            </w:r>
            <w:r>
              <w:rPr>
                <w:rFonts w:ascii="Calibri"/>
                <w:b/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pacing w:val="-1"/>
                <w:w w:val="110"/>
                <w:sz w:val="20"/>
              </w:rPr>
              <w:t>Logistics</w:t>
            </w:r>
            <w:r>
              <w:rPr>
                <w:rFonts w:ascii="Calibri"/>
                <w:b/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10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10"/>
                <w:sz w:val="20"/>
              </w:rPr>
              <w:t>finance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02BED397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6DC7EBF8" w14:textId="77777777" w:rsidR="001D45FC" w:rsidRDefault="001D45FC" w:rsidP="00576272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107BC96C" w14:textId="77777777" w:rsidTr="00576272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0B6EEF08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39D4CAFE" w14:textId="77777777" w:rsidR="001D45FC" w:rsidRDefault="001D45FC" w:rsidP="00576272">
            <w:pPr>
              <w:pStyle w:val="TableParagraph"/>
              <w:spacing w:before="51"/>
              <w:ind w:left="69" w:right="66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337C37E2" w14:textId="77777777" w:rsidR="001D45FC" w:rsidRDefault="001D45FC" w:rsidP="00576272">
            <w:pPr>
              <w:pStyle w:val="TableParagraph"/>
              <w:spacing w:before="51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3F78A920" w14:textId="77777777" w:rsidR="001D45FC" w:rsidRDefault="001D45FC" w:rsidP="00576272">
            <w:pPr>
              <w:pStyle w:val="TableParagraph"/>
              <w:spacing w:before="51"/>
              <w:ind w:right="102"/>
              <w:jc w:val="right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12FD0A2B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637BD7F0" w14:textId="77777777" w:rsidTr="00576272">
        <w:trPr>
          <w:trHeight w:val="1082"/>
        </w:trPr>
        <w:tc>
          <w:tcPr>
            <w:tcW w:w="4865" w:type="dxa"/>
          </w:tcPr>
          <w:p w14:paraId="77EAF7BE" w14:textId="77777777" w:rsidR="001D45FC" w:rsidRDefault="000C71B3" w:rsidP="00576272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61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Agreements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with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local</w:t>
            </w:r>
            <w:r w:rsidR="001D45FC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suppliers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vendors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emergencies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disasters</w:t>
            </w:r>
          </w:p>
          <w:p w14:paraId="0C2F271E" w14:textId="77777777" w:rsidR="001D45FC" w:rsidRDefault="001D45FC" w:rsidP="00576272">
            <w:pPr>
              <w:pStyle w:val="TableParagraph"/>
              <w:spacing w:line="247" w:lineRule="auto"/>
              <w:ind w:left="80" w:right="30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arrangements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Arrangements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fully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operational;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Arrangements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fully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operational.</w:t>
            </w:r>
          </w:p>
        </w:tc>
        <w:tc>
          <w:tcPr>
            <w:tcW w:w="419" w:type="dxa"/>
          </w:tcPr>
          <w:p w14:paraId="07FC5D6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796FD8B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7689BD3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CA399BD">
                <v:group id="_x0000_s3564" style="width:12.75pt;height:12.75pt;mso-position-horizontal-relative:char;mso-position-vertical-relative:line" coordsize="255,255">
                  <v:rect id="_x0000_s35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D2E0E8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AF10A06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5C1A30A4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0E57E98">
                <v:group id="_x0000_s3562" style="width:12.75pt;height:12.75pt;mso-position-horizontal-relative:char;mso-position-vertical-relative:line" coordsize="255,255">
                  <v:rect id="_x0000_s35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3C8E0B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C619DD9" w14:textId="77777777" w:rsidR="001D45FC" w:rsidRDefault="001D45FC" w:rsidP="00576272">
            <w:pPr>
              <w:pStyle w:val="TableParagraph"/>
              <w:spacing w:before="6"/>
              <w:rPr>
                <w:sz w:val="15"/>
              </w:rPr>
            </w:pPr>
          </w:p>
          <w:p w14:paraId="47F19839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61690DF">
                <v:group id="_x0000_s3560" style="width:12.75pt;height:12.75pt;mso-position-horizontal-relative:char;mso-position-vertical-relative:line" coordsize="255,255">
                  <v:rect id="_x0000_s35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A69AF6E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C80F3BE" w14:textId="77777777" w:rsidTr="00576272">
        <w:trPr>
          <w:trHeight w:val="1249"/>
        </w:trPr>
        <w:tc>
          <w:tcPr>
            <w:tcW w:w="4865" w:type="dxa"/>
          </w:tcPr>
          <w:p w14:paraId="21180F3F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62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Transportation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during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</w:t>
            </w:r>
            <w:r w:rsidR="001D45FC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</w:p>
          <w:p w14:paraId="330D9D6F" w14:textId="77777777" w:rsidR="001D45FC" w:rsidRDefault="001D45FC" w:rsidP="00576272">
            <w:pPr>
              <w:pStyle w:val="TableParagraph"/>
              <w:spacing w:line="247" w:lineRule="auto"/>
              <w:ind w:left="80" w:right="12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Ambulances and other vehicles and modes of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transportation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available;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Some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vehicles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available,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 not in sufficient numbers for a major emergency or disaster; High =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Appropriate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vehicles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sufficient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numbers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during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emergen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cies</w:t>
            </w:r>
            <w:proofErr w:type="spellEnd"/>
            <w:r>
              <w:rPr>
                <w:color w:val="231F20"/>
                <w:sz w:val="16"/>
              </w:rPr>
              <w:t>/disasters.</w:t>
            </w:r>
          </w:p>
        </w:tc>
        <w:tc>
          <w:tcPr>
            <w:tcW w:w="419" w:type="dxa"/>
          </w:tcPr>
          <w:p w14:paraId="2C5D71F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7EA8F0A" w14:textId="77777777" w:rsidR="001D45FC" w:rsidRDefault="001D45FC" w:rsidP="00576272">
            <w:pPr>
              <w:pStyle w:val="TableParagraph"/>
              <w:spacing w:before="9"/>
            </w:pPr>
          </w:p>
          <w:p w14:paraId="1C7E38D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70D3888">
                <v:group id="_x0000_s3558" style="width:12.75pt;height:12.75pt;mso-position-horizontal-relative:char;mso-position-vertical-relative:line" coordsize="255,255">
                  <v:rect id="_x0000_s35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157718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2AA8D87" w14:textId="77777777" w:rsidR="001D45FC" w:rsidRDefault="001D45FC" w:rsidP="00576272">
            <w:pPr>
              <w:pStyle w:val="TableParagraph"/>
              <w:spacing w:before="9"/>
            </w:pPr>
          </w:p>
          <w:p w14:paraId="64042CD6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C5B1EC0">
                <v:group id="_x0000_s3556" style="width:12.75pt;height:12.75pt;mso-position-horizontal-relative:char;mso-position-vertical-relative:line" coordsize="255,255">
                  <v:rect id="_x0000_s35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F3901D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9073A8B" w14:textId="77777777" w:rsidR="001D45FC" w:rsidRDefault="001D45FC" w:rsidP="00576272">
            <w:pPr>
              <w:pStyle w:val="TableParagraph"/>
              <w:spacing w:before="9"/>
            </w:pPr>
          </w:p>
          <w:p w14:paraId="455D9FE4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40806F2">
                <v:group id="_x0000_s3554" style="width:12.75pt;height:12.75pt;mso-position-horizontal-relative:char;mso-position-vertical-relative:line" coordsize="255,255">
                  <v:rect id="_x0000_s35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3CBCCEA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3BCC6E5" w14:textId="77777777" w:rsidTr="00576272">
        <w:trPr>
          <w:trHeight w:val="1058"/>
        </w:trPr>
        <w:tc>
          <w:tcPr>
            <w:tcW w:w="4865" w:type="dxa"/>
          </w:tcPr>
          <w:p w14:paraId="6A13857B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63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Food</w:t>
            </w:r>
            <w:r w:rsidR="001D45FC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drinking-water</w:t>
            </w:r>
            <w:r w:rsidR="001D45FC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during</w:t>
            </w:r>
            <w:r w:rsidR="001D45FC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an</w:t>
            </w:r>
            <w:r w:rsidR="001D45FC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emergency</w:t>
            </w:r>
          </w:p>
          <w:p w14:paraId="09F4A823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food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drinking-water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emer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gencies</w:t>
            </w:r>
            <w:proofErr w:type="spellEnd"/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non-existent;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food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drinking-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water is guaranteed for less than 72 hours; High = Food and drinking-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water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emergencies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guaranteed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hours.</w:t>
            </w:r>
          </w:p>
        </w:tc>
        <w:tc>
          <w:tcPr>
            <w:tcW w:w="419" w:type="dxa"/>
          </w:tcPr>
          <w:p w14:paraId="09E3022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4D5ADC3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47802C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8770C5D">
                <v:group id="_x0000_s3552" style="width:12.75pt;height:12.75pt;mso-position-horizontal-relative:char;mso-position-vertical-relative:line" coordsize="255,255">
                  <v:rect id="_x0000_s35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B0E9C0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A8574F7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2CE50432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7475F1F">
                <v:group id="_x0000_s3550" style="width:12.75pt;height:12.75pt;mso-position-horizontal-relative:char;mso-position-vertical-relative:line" coordsize="255,255">
                  <v:rect id="_x0000_s35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8DEAB2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15A0CAE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36A54A8D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6B1004F">
                <v:group id="_x0000_s3548" style="width:12.75pt;height:12.75pt;mso-position-horizontal-relative:char;mso-position-vertical-relative:line" coordsize="255,255">
                  <v:rect id="_x0000_s35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E29C6CE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38DC512C" w14:textId="77777777" w:rsidTr="00576272">
        <w:trPr>
          <w:trHeight w:val="1058"/>
        </w:trPr>
        <w:tc>
          <w:tcPr>
            <w:tcW w:w="4865" w:type="dxa"/>
          </w:tcPr>
          <w:p w14:paraId="1C2714FD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64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Financial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resources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emergencies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disasters</w:t>
            </w:r>
          </w:p>
          <w:p w14:paraId="225CE090" w14:textId="77777777" w:rsidR="001D45FC" w:rsidRDefault="001D45FC" w:rsidP="00576272">
            <w:pPr>
              <w:pStyle w:val="TableParagraph"/>
              <w:spacing w:line="247" w:lineRule="auto"/>
              <w:ind w:left="80" w:right="176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Emergency budget or mechanism to access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emergency funds is not in place; Average = Funds are budgeted and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mechanisms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hours;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Sufficient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funds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guaranteed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hours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more.</w:t>
            </w:r>
          </w:p>
        </w:tc>
        <w:tc>
          <w:tcPr>
            <w:tcW w:w="419" w:type="dxa"/>
          </w:tcPr>
          <w:p w14:paraId="601FC60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DFE0DCF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5664884D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8B16CA5">
                <v:group id="_x0000_s3546" style="width:12.75pt;height:12.75pt;mso-position-horizontal-relative:char;mso-position-vertical-relative:line" coordsize="255,255">
                  <v:rect id="_x0000_s35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9CDE47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AC271B0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30903937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F59A114">
                <v:group id="_x0000_s3544" style="width:12.75pt;height:12.75pt;mso-position-horizontal-relative:char;mso-position-vertical-relative:line" coordsize="255,255">
                  <v:rect id="_x0000_s35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7EFC96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50D2BE9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555A60C9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2DD74A0">
                <v:group id="_x0000_s3542" style="width:12.75pt;height:12.75pt;mso-position-horizontal-relative:char;mso-position-vertical-relative:line" coordsize="255,255">
                  <v:rect id="_x0000_s35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73FE261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722C5B8" w14:textId="77777777" w:rsidR="001D45FC" w:rsidRDefault="001D45FC" w:rsidP="001D45FC">
      <w:pPr>
        <w:rPr>
          <w:rFonts w:ascii="Times New Roman"/>
          <w:sz w:val="14"/>
        </w:rPr>
        <w:sectPr w:rsidR="001D45FC">
          <w:headerReference w:type="even" r:id="rId19"/>
          <w:headerReference w:type="default" r:id="rId20"/>
          <w:footerReference w:type="even" r:id="rId21"/>
          <w:footerReference w:type="default" r:id="rId22"/>
          <w:pgSz w:w="12240" w:h="15840"/>
          <w:pgMar w:top="1340" w:right="360" w:bottom="940" w:left="1120" w:header="1104" w:footer="750" w:gutter="0"/>
          <w:pgNumType w:start="171"/>
          <w:cols w:space="720"/>
        </w:sectPr>
      </w:pPr>
    </w:p>
    <w:p w14:paraId="0C0821A7" w14:textId="77777777" w:rsidR="001D45FC" w:rsidRDefault="001D45FC" w:rsidP="001D45FC">
      <w:pPr>
        <w:pStyle w:val="BodyText"/>
        <w:rPr>
          <w:sz w:val="20"/>
        </w:rPr>
      </w:pPr>
    </w:p>
    <w:p w14:paraId="2EFFB63F" w14:textId="77777777" w:rsidR="001D45FC" w:rsidRDefault="001D45FC" w:rsidP="001D45FC">
      <w:pPr>
        <w:pStyle w:val="BodyText"/>
        <w:rPr>
          <w:sz w:val="20"/>
        </w:rPr>
      </w:pPr>
    </w:p>
    <w:p w14:paraId="22FF59AB" w14:textId="77777777" w:rsidR="001D45FC" w:rsidRDefault="001D45FC" w:rsidP="001D45FC">
      <w:pPr>
        <w:pStyle w:val="BodyText"/>
        <w:spacing w:before="11"/>
        <w:rPr>
          <w:sz w:val="13"/>
        </w:rPr>
      </w:pPr>
    </w:p>
    <w:tbl>
      <w:tblPr>
        <w:tblW w:w="0" w:type="auto"/>
        <w:tblInd w:w="32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1D45FC" w14:paraId="25F28B62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391FB33D" w14:textId="77777777" w:rsidR="001D45FC" w:rsidRDefault="001D45FC" w:rsidP="00576272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2.6</w:t>
            </w:r>
            <w:r>
              <w:rPr>
                <w:rFonts w:ascii="Calibri"/>
                <w:b/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Patient</w:t>
            </w:r>
            <w:r>
              <w:rPr>
                <w:rFonts w:ascii="Calibri"/>
                <w:b/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care</w:t>
            </w:r>
            <w:r>
              <w:rPr>
                <w:rFonts w:ascii="Calibri"/>
                <w:b/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support</w:t>
            </w:r>
            <w:r>
              <w:rPr>
                <w:rFonts w:ascii="Calibri"/>
                <w:b/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services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102BF4E5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015E9E7B" w14:textId="77777777" w:rsidR="001D45FC" w:rsidRDefault="001D45FC" w:rsidP="00576272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3CB7E5EE" w14:textId="77777777" w:rsidTr="00576272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64D9F901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19328EDE" w14:textId="77777777" w:rsidR="001D45FC" w:rsidRDefault="001D45FC" w:rsidP="00576272">
            <w:pPr>
              <w:pStyle w:val="TableParagraph"/>
              <w:spacing w:before="51"/>
              <w:ind w:left="119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439FA13B" w14:textId="77777777" w:rsidR="001D45FC" w:rsidRDefault="001D45FC" w:rsidP="00576272">
            <w:pPr>
              <w:pStyle w:val="TableParagraph"/>
              <w:spacing w:before="51"/>
              <w:ind w:left="52"/>
              <w:rPr>
                <w:sz w:val="14"/>
              </w:rPr>
            </w:pPr>
            <w:r>
              <w:rPr>
                <w:color w:val="231F20"/>
                <w:w w:val="75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5DF93251" w14:textId="77777777" w:rsidR="001D45FC" w:rsidRDefault="001D45FC" w:rsidP="0057627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3C0C3E1E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29CF198C" w14:textId="77777777" w:rsidTr="00576272">
        <w:trPr>
          <w:trHeight w:val="1250"/>
        </w:trPr>
        <w:tc>
          <w:tcPr>
            <w:tcW w:w="4865" w:type="dxa"/>
          </w:tcPr>
          <w:p w14:paraId="75FCBDEA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65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Continuity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critical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care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services</w:t>
            </w:r>
          </w:p>
          <w:p w14:paraId="7C0EADC5" w14:textId="77777777" w:rsidR="001D45FC" w:rsidRDefault="001D45FC" w:rsidP="00576272">
            <w:pPr>
              <w:pStyle w:val="TableParagraph"/>
              <w:spacing w:line="247" w:lineRule="auto"/>
              <w:ind w:left="80" w:right="115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only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document;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 = Procedures exist, personnel have been trained but would not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all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times;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resources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implement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mum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all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times.</w:t>
            </w:r>
          </w:p>
        </w:tc>
        <w:tc>
          <w:tcPr>
            <w:tcW w:w="419" w:type="dxa"/>
          </w:tcPr>
          <w:p w14:paraId="5A2D50D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782D55F" w14:textId="77777777" w:rsidR="001D45FC" w:rsidRDefault="001D45FC" w:rsidP="00576272">
            <w:pPr>
              <w:pStyle w:val="TableParagraph"/>
              <w:spacing w:before="9"/>
            </w:pPr>
          </w:p>
          <w:p w14:paraId="114056C3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B1A9CDF">
                <v:group id="_x0000_s3540" style="width:12.75pt;height:12.75pt;mso-position-horizontal-relative:char;mso-position-vertical-relative:line" coordsize="255,255">
                  <v:rect id="_x0000_s35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C4D219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60FC619" w14:textId="77777777" w:rsidR="001D45FC" w:rsidRDefault="001D45FC" w:rsidP="00576272">
            <w:pPr>
              <w:pStyle w:val="TableParagraph"/>
              <w:spacing w:before="9"/>
            </w:pPr>
          </w:p>
          <w:p w14:paraId="062F984F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E8E5A0C">
                <v:group id="_x0000_s3538" style="width:12.75pt;height:12.75pt;mso-position-horizontal-relative:char;mso-position-vertical-relative:line" coordsize="255,255">
                  <v:rect id="_x0000_s35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AF2BF6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DA5AECD" w14:textId="77777777" w:rsidR="001D45FC" w:rsidRDefault="001D45FC" w:rsidP="00576272">
            <w:pPr>
              <w:pStyle w:val="TableParagraph"/>
              <w:spacing w:before="9"/>
            </w:pPr>
          </w:p>
          <w:p w14:paraId="582FED53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1315F8C">
                <v:group id="_x0000_s3536" style="width:12.75pt;height:12.75pt;mso-position-horizontal-relative:char;mso-position-vertical-relative:line" coordsize="255,255">
                  <v:rect id="_x0000_s35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1B076EC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79EC370C" w14:textId="77777777" w:rsidTr="00576272">
        <w:trPr>
          <w:trHeight w:val="1250"/>
        </w:trPr>
        <w:tc>
          <w:tcPr>
            <w:tcW w:w="4865" w:type="dxa"/>
          </w:tcPr>
          <w:p w14:paraId="0913D339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66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Continuity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essential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clinical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support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services</w:t>
            </w:r>
          </w:p>
          <w:p w14:paraId="589AF07F" w14:textId="77777777" w:rsidR="001D45FC" w:rsidRDefault="001D45FC" w:rsidP="00576272">
            <w:pPr>
              <w:pStyle w:val="TableParagraph"/>
              <w:spacing w:line="247" w:lineRule="auto"/>
              <w:ind w:left="80" w:right="114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 ratings: Low = Procedures do not exist or exist only as a document;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Average = Procedures exist and personnel have </w:t>
            </w:r>
            <w:r>
              <w:rPr>
                <w:color w:val="231F20"/>
                <w:w w:val="90"/>
                <w:sz w:val="16"/>
              </w:rPr>
              <w:t>been trained but would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 be available at all times; High = Procedures exists, personnel have been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 and resources are available to implement procedures at maximum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all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times.</w:t>
            </w:r>
          </w:p>
        </w:tc>
        <w:tc>
          <w:tcPr>
            <w:tcW w:w="419" w:type="dxa"/>
          </w:tcPr>
          <w:p w14:paraId="4B091A3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73FA744" w14:textId="77777777" w:rsidR="001D45FC" w:rsidRDefault="001D45FC" w:rsidP="00576272">
            <w:pPr>
              <w:pStyle w:val="TableParagraph"/>
              <w:spacing w:before="9"/>
            </w:pPr>
          </w:p>
          <w:p w14:paraId="2000BC23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D43BD0E">
                <v:group id="_x0000_s3534" style="width:12.75pt;height:12.75pt;mso-position-horizontal-relative:char;mso-position-vertical-relative:line" coordsize="255,255">
                  <v:rect id="_x0000_s35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73E5BC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E541C64" w14:textId="77777777" w:rsidR="001D45FC" w:rsidRDefault="001D45FC" w:rsidP="00576272">
            <w:pPr>
              <w:pStyle w:val="TableParagraph"/>
              <w:spacing w:before="9"/>
            </w:pPr>
          </w:p>
          <w:p w14:paraId="4BD1F128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967AC39">
                <v:group id="_x0000_s3532" style="width:12.75pt;height:12.75pt;mso-position-horizontal-relative:char;mso-position-vertical-relative:line" coordsize="255,255">
                  <v:rect id="_x0000_s35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01D7AA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5F71A75" w14:textId="77777777" w:rsidR="001D45FC" w:rsidRDefault="001D45FC" w:rsidP="00576272">
            <w:pPr>
              <w:pStyle w:val="TableParagraph"/>
              <w:spacing w:before="9"/>
            </w:pPr>
          </w:p>
          <w:p w14:paraId="43BEC069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86D19BD">
                <v:group id="_x0000_s3530" style="width:12.75pt;height:12.75pt;mso-position-horizontal-relative:char;mso-position-vertical-relative:line" coordsize="255,255">
                  <v:rect id="_x0000_s35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7E8680C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284CC7E" w14:textId="77777777" w:rsidTr="00576272">
        <w:trPr>
          <w:trHeight w:val="1442"/>
        </w:trPr>
        <w:tc>
          <w:tcPr>
            <w:tcW w:w="4865" w:type="dxa"/>
          </w:tcPr>
          <w:p w14:paraId="7608CB61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67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Expansion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usable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space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mass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casualty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incidents</w:t>
            </w:r>
          </w:p>
          <w:p w14:paraId="4A6F4A8A" w14:textId="77777777" w:rsidR="001D45FC" w:rsidRDefault="001D45FC" w:rsidP="00576272">
            <w:pPr>
              <w:pStyle w:val="TableParagraph"/>
              <w:spacing w:line="247" w:lineRule="auto"/>
              <w:ind w:left="80" w:right="167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Space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expansion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identified;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age = Space has been identified; equipment, supplies and procedures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carry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out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expansion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staff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testing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conducted;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tested,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equipment,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supplies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other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resources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carry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out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expansion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space.</w:t>
            </w:r>
          </w:p>
        </w:tc>
        <w:tc>
          <w:tcPr>
            <w:tcW w:w="419" w:type="dxa"/>
          </w:tcPr>
          <w:p w14:paraId="2A8B652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0B54F6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6B41D61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46D7C87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669F549">
                <v:group id="_x0000_s3528" style="width:12.75pt;height:12.75pt;mso-position-horizontal-relative:char;mso-position-vertical-relative:line" coordsize="255,255">
                  <v:rect id="_x0000_s35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F332A5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8ED328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EB7A7AD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76A87AC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5917F57">
                <v:group id="_x0000_s3526" style="width:12.75pt;height:12.75pt;mso-position-horizontal-relative:char;mso-position-vertical-relative:line" coordsize="255,255">
                  <v:rect id="_x0000_s35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87A0EF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D9CCCE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36DBC71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63E324E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5C9DA01">
                <v:group id="_x0000_s3524" style="width:12.75pt;height:12.75pt;mso-position-horizontal-relative:char;mso-position-vertical-relative:line" coordsize="255,255">
                  <v:rect id="_x0000_s35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C0C64D4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77D4FA28" w14:textId="77777777" w:rsidTr="00576272">
        <w:trPr>
          <w:trHeight w:val="1441"/>
        </w:trPr>
        <w:tc>
          <w:tcPr>
            <w:tcW w:w="4865" w:type="dxa"/>
          </w:tcPr>
          <w:p w14:paraId="5BA5CF72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68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Triage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major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emergencies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disasters</w:t>
            </w:r>
          </w:p>
          <w:p w14:paraId="031421CF" w14:textId="77777777" w:rsidR="001D45FC" w:rsidRDefault="001D45FC" w:rsidP="00576272">
            <w:pPr>
              <w:pStyle w:val="TableParagraph"/>
              <w:spacing w:line="247" w:lineRule="auto"/>
              <w:ind w:left="80" w:right="7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Designated triage location or procedures do not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exist;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Triage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location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personnel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 trained, but procedures have not been tested for emergency and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disaster situations; High = Location and procedures exist and have been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tested,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resources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imple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90"/>
                <w:sz w:val="16"/>
              </w:rPr>
              <w:t>ment</w:t>
            </w:r>
            <w:proofErr w:type="spellEnd"/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maximum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capacity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emergency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disaster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situations.</w:t>
            </w:r>
          </w:p>
        </w:tc>
        <w:tc>
          <w:tcPr>
            <w:tcW w:w="419" w:type="dxa"/>
          </w:tcPr>
          <w:p w14:paraId="3661AA1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BC5F39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41DE4A8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19D9D8DA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EE38420">
                <v:group id="_x0000_s3522" style="width:12.75pt;height:12.75pt;mso-position-horizontal-relative:char;mso-position-vertical-relative:line" coordsize="255,255">
                  <v:rect id="_x0000_s35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560D22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E6BDDE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B2D447C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62A900DE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F0EB61A">
                <v:group id="_x0000_s3520" style="width:12.75pt;height:12.75pt;mso-position-horizontal-relative:char;mso-position-vertical-relative:line" coordsize="255,255">
                  <v:rect id="_x0000_s35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8932AD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0DFBDB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27F05FA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0E152D8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19537AF">
                <v:group id="_x0000_s3518" style="width:12.75pt;height:12.75pt;mso-position-horizontal-relative:char;mso-position-vertical-relative:line" coordsize="255,255">
                  <v:rect id="_x0000_s35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D7F4DB5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4F133934" w14:textId="77777777" w:rsidTr="00576272">
        <w:trPr>
          <w:trHeight w:val="866"/>
        </w:trPr>
        <w:tc>
          <w:tcPr>
            <w:tcW w:w="4865" w:type="dxa"/>
          </w:tcPr>
          <w:p w14:paraId="408DD5D4" w14:textId="77777777" w:rsidR="001D45FC" w:rsidRDefault="000C71B3" w:rsidP="00576272">
            <w:pPr>
              <w:pStyle w:val="TableParagraph"/>
              <w:spacing w:before="41" w:line="242" w:lineRule="auto"/>
              <w:ind w:left="80" w:right="163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69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Triage</w:t>
            </w:r>
            <w:r w:rsidR="001D45FC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tags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logistical</w:t>
            </w:r>
            <w:r w:rsidR="001D45FC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supplies</w:t>
            </w:r>
            <w:r w:rsidR="001D45FC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mass</w:t>
            </w:r>
            <w:r w:rsidR="001D45FC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casualty</w:t>
            </w:r>
            <w:r w:rsidR="001D45FC">
              <w:rPr>
                <w:rFonts w:ascii="Calibri"/>
                <w:b/>
                <w:color w:val="456387"/>
                <w:spacing w:val="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incidents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Safety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ratings: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Low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=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Nonexistent;</w:t>
            </w:r>
            <w:r w:rsidR="001D45FC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Average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=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Supply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covers</w:t>
            </w:r>
            <w:r w:rsidR="001D45FC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less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than</w:t>
            </w:r>
            <w:r w:rsidR="001D45FC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72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90"/>
                <w:sz w:val="16"/>
              </w:rPr>
              <w:t>hours of maximum healthcare facilities capacity; High = Supply guaranteed for at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least</w:t>
            </w:r>
            <w:r w:rsidR="001D45FC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72</w:t>
            </w:r>
            <w:r w:rsidR="001D45FC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hours</w:t>
            </w:r>
            <w:r w:rsidR="001D45FC"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of</w:t>
            </w:r>
            <w:r w:rsidR="001D45FC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maximum</w:t>
            </w:r>
            <w:r w:rsidR="001D45FC"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healthcare facilities</w:t>
            </w:r>
            <w:r w:rsidR="001D45FC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1C510541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6B433CEB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FCDD047">
                <v:group id="_x0000_s3516" style="width:12.75pt;height:12.75pt;mso-position-horizontal-relative:char;mso-position-vertical-relative:line" coordsize="255,255">
                  <v:rect id="_x0000_s35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D84E6F4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3E9CE18D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79251FD">
                <v:group id="_x0000_s3514" style="width:12.75pt;height:12.75pt;mso-position-horizontal-relative:char;mso-position-vertical-relative:line" coordsize="255,255">
                  <v:rect id="_x0000_s35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385BFEE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5D20E1E7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6336CDE">
                <v:group id="_x0000_s3512" style="width:12.75pt;height:12.75pt;mso-position-horizontal-relative:char;mso-position-vertical-relative:line" coordsize="255,255">
                  <v:rect id="_x0000_s35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1874FF5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5F10B52B" w14:textId="77777777" w:rsidTr="00576272">
        <w:trPr>
          <w:trHeight w:val="1442"/>
        </w:trPr>
        <w:tc>
          <w:tcPr>
            <w:tcW w:w="4865" w:type="dxa"/>
          </w:tcPr>
          <w:p w14:paraId="2F865982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70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  <w:r w:rsidR="001D45FC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referral,</w:t>
            </w:r>
            <w:r w:rsidR="001D45FC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transfer</w:t>
            </w:r>
            <w:r w:rsidR="001D45FC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reception</w:t>
            </w:r>
            <w:r w:rsidR="001D45FC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patients</w:t>
            </w:r>
          </w:p>
          <w:p w14:paraId="50248CFE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only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document;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 = Procedures exist and personnel have been trained, but pro-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90"/>
                <w:sz w:val="16"/>
              </w:rPr>
              <w:t>cedures</w:t>
            </w:r>
            <w:proofErr w:type="spellEnd"/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have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tested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emergency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disaster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situations;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</w:p>
          <w:p w14:paraId="2541D207" w14:textId="77777777" w:rsidR="001D45FC" w:rsidRDefault="001D45FC" w:rsidP="00576272">
            <w:pPr>
              <w:pStyle w:val="TableParagraph"/>
              <w:spacing w:line="247" w:lineRule="auto"/>
              <w:ind w:left="80" w:right="115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= Procedures exist and have been tested, </w:t>
            </w:r>
            <w:r>
              <w:rPr>
                <w:color w:val="231F20"/>
                <w:w w:val="90"/>
                <w:sz w:val="16"/>
              </w:rPr>
              <w:t>personnel have been trained,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implement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maximum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situations.</w:t>
            </w:r>
          </w:p>
        </w:tc>
        <w:tc>
          <w:tcPr>
            <w:tcW w:w="419" w:type="dxa"/>
          </w:tcPr>
          <w:p w14:paraId="692323A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41B474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5899269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29C27B0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04FF277">
                <v:group id="_x0000_s3510" style="width:12.75pt;height:12.75pt;mso-position-horizontal-relative:char;mso-position-vertical-relative:line" coordsize="255,255">
                  <v:rect id="_x0000_s35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4F737F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B2B49A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6B4C790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60588E84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533BE00">
                <v:group id="_x0000_s3508" style="width:12.75pt;height:12.75pt;mso-position-horizontal-relative:char;mso-position-vertical-relative:line" coordsize="255,255">
                  <v:rect id="_x0000_s35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060486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8C75BB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3160DFD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20237795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BFDB173">
                <v:group id="_x0000_s3506" style="width:12.75pt;height:12.75pt;mso-position-horizontal-relative:char;mso-position-vertical-relative:line" coordsize="255,255">
                  <v:rect id="_x0000_s35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BAF4C59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1F6AB42C" w14:textId="77777777" w:rsidTr="00576272">
        <w:trPr>
          <w:trHeight w:val="2017"/>
        </w:trPr>
        <w:tc>
          <w:tcPr>
            <w:tcW w:w="4865" w:type="dxa"/>
          </w:tcPr>
          <w:p w14:paraId="1F030D5D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71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Infection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surveillance,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prevention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control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procedures</w:t>
            </w:r>
          </w:p>
          <w:p w14:paraId="53245AFC" w14:textId="77777777" w:rsidR="001D45FC" w:rsidRDefault="001D45FC" w:rsidP="00576272">
            <w:pPr>
              <w:pStyle w:val="TableParagraph"/>
              <w:spacing w:line="247" w:lineRule="auto"/>
              <w:ind w:left="80" w:right="20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Policies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exist;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standard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pre-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cautions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infection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prevention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control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followed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routinely;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Average = Policies and procedures exist, standard </w:t>
            </w:r>
            <w:r>
              <w:rPr>
                <w:color w:val="231F20"/>
                <w:w w:val="90"/>
                <w:sz w:val="16"/>
              </w:rPr>
              <w:t xml:space="preserve">precautions are </w:t>
            </w:r>
            <w:proofErr w:type="spellStart"/>
            <w:r>
              <w:rPr>
                <w:color w:val="231F20"/>
                <w:w w:val="90"/>
                <w:sz w:val="16"/>
              </w:rPr>
              <w:t>rou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tinely</w:t>
            </w:r>
            <w:proofErr w:type="spellEnd"/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70"/>
                <w:sz w:val="16"/>
              </w:rPr>
              <w:t>f</w:t>
            </w:r>
            <w:r>
              <w:rPr>
                <w:color w:val="231F20"/>
                <w:w w:val="89"/>
                <w:sz w:val="16"/>
              </w:rPr>
              <w:t>oll</w:t>
            </w:r>
            <w:r>
              <w:rPr>
                <w:color w:val="231F20"/>
                <w:spacing w:val="-1"/>
                <w:w w:val="89"/>
                <w:sz w:val="16"/>
              </w:rPr>
              <w:t>o</w:t>
            </w:r>
            <w:r>
              <w:rPr>
                <w:color w:val="231F20"/>
                <w:spacing w:val="-2"/>
                <w:w w:val="97"/>
                <w:sz w:val="16"/>
              </w:rPr>
              <w:t>w</w:t>
            </w:r>
            <w:r>
              <w:rPr>
                <w:color w:val="231F20"/>
                <w:w w:val="93"/>
                <w:sz w:val="16"/>
              </w:rPr>
              <w:t>e</w:t>
            </w:r>
            <w:r>
              <w:rPr>
                <w:color w:val="231F20"/>
                <w:spacing w:val="-2"/>
                <w:w w:val="93"/>
                <w:sz w:val="16"/>
              </w:rPr>
              <w:t>d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1"/>
                <w:sz w:val="16"/>
              </w:rPr>
              <w:t>personnel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h</w:t>
            </w:r>
            <w:r>
              <w:rPr>
                <w:color w:val="231F20"/>
                <w:spacing w:val="-1"/>
                <w:w w:val="92"/>
                <w:sz w:val="16"/>
              </w:rPr>
              <w:t>a</w:t>
            </w:r>
            <w:r>
              <w:rPr>
                <w:color w:val="231F20"/>
                <w:spacing w:val="-2"/>
                <w:w w:val="92"/>
                <w:sz w:val="16"/>
              </w:rPr>
              <w:t>v</w:t>
            </w:r>
            <w:r>
              <w:rPr>
                <w:color w:val="231F20"/>
                <w:w w:val="88"/>
                <w:sz w:val="16"/>
              </w:rPr>
              <w:t>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3"/>
                <w:sz w:val="16"/>
              </w:rPr>
              <w:t>been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traine</w:t>
            </w:r>
            <w:r>
              <w:rPr>
                <w:color w:val="231F20"/>
                <w:spacing w:val="-2"/>
                <w:w w:val="87"/>
                <w:sz w:val="16"/>
              </w:rPr>
              <w:t>d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but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the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2"/>
                <w:sz w:val="16"/>
              </w:rPr>
              <w:t>le</w:t>
            </w:r>
            <w:r>
              <w:rPr>
                <w:color w:val="231F20"/>
                <w:spacing w:val="-2"/>
                <w:w w:val="92"/>
                <w:sz w:val="16"/>
              </w:rPr>
              <w:t>v</w:t>
            </w:r>
            <w:r>
              <w:rPr>
                <w:color w:val="231F20"/>
                <w:w w:val="82"/>
                <w:sz w:val="16"/>
              </w:rPr>
              <w:t>el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6"/>
              </w:rPr>
              <w:t>r</w:t>
            </w:r>
            <w:r>
              <w:rPr>
                <w:color w:val="231F20"/>
                <w:w w:val="91"/>
                <w:sz w:val="16"/>
              </w:rPr>
              <w:t>esou</w:t>
            </w:r>
            <w:r>
              <w:rPr>
                <w:color w:val="231F20"/>
                <w:spacing w:val="-2"/>
                <w:w w:val="91"/>
                <w:sz w:val="16"/>
              </w:rPr>
              <w:t>r</w:t>
            </w:r>
            <w:r>
              <w:rPr>
                <w:color w:val="231F20"/>
                <w:w w:val="90"/>
                <w:sz w:val="16"/>
              </w:rPr>
              <w:t xml:space="preserve">ces </w:t>
            </w:r>
            <w:r>
              <w:rPr>
                <w:color w:val="231F20"/>
                <w:w w:val="85"/>
                <w:sz w:val="16"/>
              </w:rPr>
              <w:t>required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situations,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including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epidemics,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available;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Policies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infection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prevention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control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resources are available </w:t>
            </w:r>
            <w:r>
              <w:rPr>
                <w:color w:val="231F20"/>
                <w:w w:val="90"/>
                <w:sz w:val="16"/>
              </w:rPr>
              <w:t>to implement measures at maximum healthcare facilities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situations.</w:t>
            </w:r>
          </w:p>
        </w:tc>
        <w:tc>
          <w:tcPr>
            <w:tcW w:w="419" w:type="dxa"/>
          </w:tcPr>
          <w:p w14:paraId="34C36A3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7CE6C5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51F0D7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3544920" w14:textId="77777777" w:rsidR="001D45FC" w:rsidRDefault="001D45FC" w:rsidP="00576272">
            <w:pPr>
              <w:pStyle w:val="TableParagraph"/>
              <w:spacing w:before="10"/>
              <w:rPr>
                <w:sz w:val="15"/>
              </w:rPr>
            </w:pPr>
          </w:p>
          <w:p w14:paraId="7386219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1383722">
                <v:group id="_x0000_s3504" style="width:12.75pt;height:12.75pt;mso-position-horizontal-relative:char;mso-position-vertical-relative:line" coordsize="255,255">
                  <v:rect id="_x0000_s35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BC4B82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4D9F03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7E1101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032752F" w14:textId="77777777" w:rsidR="001D45FC" w:rsidRDefault="001D45FC" w:rsidP="00576272">
            <w:pPr>
              <w:pStyle w:val="TableParagraph"/>
              <w:spacing w:before="10"/>
              <w:rPr>
                <w:sz w:val="15"/>
              </w:rPr>
            </w:pPr>
          </w:p>
          <w:p w14:paraId="7AC63C4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5AE4BBB">
                <v:group id="_x0000_s3502" style="width:12.75pt;height:12.75pt;mso-position-horizontal-relative:char;mso-position-vertical-relative:line" coordsize="255,255">
                  <v:rect id="_x0000_s35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2025B9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F80588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9D1982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8C7BB5B" w14:textId="77777777" w:rsidR="001D45FC" w:rsidRDefault="001D45FC" w:rsidP="00576272">
            <w:pPr>
              <w:pStyle w:val="TableParagraph"/>
              <w:spacing w:before="10"/>
              <w:rPr>
                <w:sz w:val="15"/>
              </w:rPr>
            </w:pPr>
          </w:p>
          <w:p w14:paraId="316B771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FC60117">
                <v:group id="_x0000_s3500" style="width:12.75pt;height:12.75pt;mso-position-horizontal-relative:char;mso-position-vertical-relative:line" coordsize="255,255">
                  <v:rect id="_x0000_s35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2C374F6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3AA51662" w14:textId="77777777" w:rsidTr="00576272">
        <w:trPr>
          <w:trHeight w:val="1442"/>
        </w:trPr>
        <w:tc>
          <w:tcPr>
            <w:tcW w:w="4865" w:type="dxa"/>
          </w:tcPr>
          <w:p w14:paraId="5B8EB54E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72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Psychosocial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services</w:t>
            </w:r>
          </w:p>
          <w:p w14:paraId="0CCE6075" w14:textId="77777777" w:rsidR="001D45FC" w:rsidRDefault="001D45FC" w:rsidP="00576272">
            <w:pPr>
              <w:pStyle w:val="TableParagraph"/>
              <w:spacing w:line="247" w:lineRule="auto"/>
              <w:ind w:left="80" w:right="189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ratings: Low = Procedures </w:t>
            </w:r>
            <w:r>
              <w:rPr>
                <w:color w:val="231F20"/>
                <w:w w:val="90"/>
                <w:sz w:val="16"/>
              </w:rPr>
              <w:t xml:space="preserve">do not exist or exist only as a </w:t>
            </w:r>
            <w:proofErr w:type="spellStart"/>
            <w:r>
              <w:rPr>
                <w:color w:val="231F20"/>
                <w:w w:val="90"/>
                <w:sz w:val="16"/>
              </w:rPr>
              <w:t>docu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90"/>
                <w:sz w:val="16"/>
              </w:rPr>
              <w:t>ment</w:t>
            </w:r>
            <w:proofErr w:type="spellEnd"/>
            <w:r>
              <w:rPr>
                <w:color w:val="231F20"/>
                <w:spacing w:val="-1"/>
                <w:w w:val="90"/>
                <w:sz w:val="16"/>
              </w:rPr>
              <w:t>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personnel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level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resources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required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available;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resources are available for implementation </w:t>
            </w:r>
            <w:r>
              <w:rPr>
                <w:color w:val="231F20"/>
                <w:w w:val="90"/>
                <w:sz w:val="16"/>
              </w:rPr>
              <w:t>of procedures at maximum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situations.</w:t>
            </w:r>
          </w:p>
        </w:tc>
        <w:tc>
          <w:tcPr>
            <w:tcW w:w="419" w:type="dxa"/>
          </w:tcPr>
          <w:p w14:paraId="64572A4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EFE452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BAFD510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238DB63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87F173D">
                <v:group id="_x0000_s3498" style="width:12.75pt;height:12.75pt;mso-position-horizontal-relative:char;mso-position-vertical-relative:line" coordsize="255,255">
                  <v:rect id="_x0000_s34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E94D32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E75FB6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F397B27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2B364296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BFE43A5">
                <v:group id="_x0000_s3496" style="width:12.75pt;height:12.75pt;mso-position-horizontal-relative:char;mso-position-vertical-relative:line" coordsize="255,255">
                  <v:rect id="_x0000_s34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BA54FE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FF741D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BA57E50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16EBBFA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547CB2E">
                <v:group id="_x0000_s3494" style="width:12.75pt;height:12.75pt;mso-position-horizontal-relative:char;mso-position-vertical-relative:line" coordsize="255,255">
                  <v:rect id="_x0000_s34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D24DFA8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A588C3C" w14:textId="77777777" w:rsidR="001D45FC" w:rsidRDefault="001D45FC" w:rsidP="001D45FC">
      <w:pPr>
        <w:rPr>
          <w:rFonts w:ascii="Times New Roman"/>
          <w:sz w:val="14"/>
        </w:rPr>
        <w:sectPr w:rsidR="001D45FC">
          <w:pgSz w:w="12240" w:h="15840"/>
          <w:pgMar w:top="1340" w:right="360" w:bottom="940" w:left="1120" w:header="1110" w:footer="750" w:gutter="0"/>
          <w:cols w:space="720"/>
        </w:sectPr>
      </w:pPr>
    </w:p>
    <w:p w14:paraId="6208C372" w14:textId="77777777" w:rsidR="001D45FC" w:rsidRDefault="001D45FC" w:rsidP="001D45FC">
      <w:pPr>
        <w:pStyle w:val="BodyText"/>
        <w:rPr>
          <w:sz w:val="20"/>
        </w:rPr>
      </w:pPr>
    </w:p>
    <w:p w14:paraId="053ECA9A" w14:textId="77777777" w:rsidR="001D45FC" w:rsidRDefault="001D45FC" w:rsidP="001D45FC">
      <w:pPr>
        <w:pStyle w:val="BodyText"/>
        <w:rPr>
          <w:sz w:val="20"/>
        </w:rPr>
      </w:pPr>
    </w:p>
    <w:p w14:paraId="54EF35C9" w14:textId="77777777" w:rsidR="001D45FC" w:rsidRDefault="001D45FC" w:rsidP="001D45FC">
      <w:pPr>
        <w:pStyle w:val="BodyText"/>
        <w:spacing w:before="11"/>
        <w:rPr>
          <w:sz w:val="13"/>
        </w:rPr>
      </w:pPr>
    </w:p>
    <w:tbl>
      <w:tblPr>
        <w:tblW w:w="0" w:type="auto"/>
        <w:tblInd w:w="18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1D45FC" w14:paraId="55243013" w14:textId="77777777" w:rsidTr="00576272">
        <w:trPr>
          <w:trHeight w:val="1442"/>
        </w:trPr>
        <w:tc>
          <w:tcPr>
            <w:tcW w:w="4865" w:type="dxa"/>
          </w:tcPr>
          <w:p w14:paraId="77EF3090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73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Post-mortem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procedures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mass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fatality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incident</w:t>
            </w:r>
          </w:p>
          <w:p w14:paraId="2E270EA2" w14:textId="77777777" w:rsidR="001D45FC" w:rsidRDefault="001D45FC" w:rsidP="00576272">
            <w:pPr>
              <w:pStyle w:val="TableParagraph"/>
              <w:spacing w:line="247" w:lineRule="auto"/>
              <w:ind w:left="80" w:right="57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 ratings: Low = Procedures for a mass fatality incident do not exist or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exist only as a document; </w:t>
            </w:r>
            <w:r>
              <w:rPr>
                <w:color w:val="231F20"/>
                <w:spacing w:val="-1"/>
                <w:w w:val="90"/>
                <w:sz w:val="16"/>
              </w:rPr>
              <w:t>Average = Procedures exist and personnel have</w:t>
            </w:r>
            <w:r>
              <w:rPr>
                <w:color w:val="231F2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 trained, but the level of resources required for emergency and disaster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situations is not available; High = Procedures exist, personnel have been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 and resources are available for implementation of procedures at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maximum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healthcare facilities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capacity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in</w:t>
            </w:r>
            <w:r>
              <w:rPr>
                <w:color w:val="231F20"/>
                <w:spacing w:val="-1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emergency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and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disaster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situations.</w:t>
            </w:r>
          </w:p>
        </w:tc>
        <w:tc>
          <w:tcPr>
            <w:tcW w:w="419" w:type="dxa"/>
          </w:tcPr>
          <w:p w14:paraId="2B691C5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A70237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B0E9155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38EA4DC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BDECEF7">
                <v:group id="_x0000_s3492" style="width:12.75pt;height:12.75pt;mso-position-horizontal-relative:char;mso-position-vertical-relative:line" coordsize="255,255">
                  <v:rect id="_x0000_s34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FB5EA3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0E5FDB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242495E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64055B5C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0BE2BA3">
                <v:group id="_x0000_s3490" style="width:12.75pt;height:12.75pt;mso-position-horizontal-relative:char;mso-position-vertical-relative:line" coordsize="255,255">
                  <v:rect id="_x0000_s34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C8ECBD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D2DB9E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E420731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761AE40D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74DDF30">
                <v:group id="_x0000_s3488" style="width:12.75pt;height:12.75pt;mso-position-horizontal-relative:char;mso-position-vertical-relative:line" coordsize="255,255">
                  <v:rect id="_x0000_s34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0ABAD4E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3AA7E90E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68551F38" w14:textId="77777777" w:rsidR="001D45FC" w:rsidRDefault="001729E0" w:rsidP="00576272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2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.7</w:t>
            </w:r>
            <w:r w:rsidR="001D45FC">
              <w:rPr>
                <w:rFonts w:ascii="Calibri"/>
                <w:b/>
                <w:color w:val="231F20"/>
                <w:spacing w:val="9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Evacuation,</w:t>
            </w:r>
            <w:r w:rsidR="001D45FC">
              <w:rPr>
                <w:rFonts w:ascii="Calibri"/>
                <w:b/>
                <w:color w:val="231F20"/>
                <w:spacing w:val="9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decontamination</w:t>
            </w:r>
            <w:r w:rsidR="001D45FC">
              <w:rPr>
                <w:rFonts w:ascii="Calibri"/>
                <w:b/>
                <w:color w:val="231F20"/>
                <w:spacing w:val="9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 w:rsidR="001D45FC">
              <w:rPr>
                <w:rFonts w:ascii="Calibri"/>
                <w:b/>
                <w:color w:val="231F20"/>
                <w:spacing w:val="9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security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249B963D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7FDF7567" w14:textId="77777777" w:rsidR="001D45FC" w:rsidRDefault="001D45FC" w:rsidP="00576272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1419CB37" w14:textId="77777777" w:rsidTr="00576272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56A482A5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0034D581" w14:textId="77777777" w:rsidR="001D45FC" w:rsidRDefault="001D45FC" w:rsidP="00576272">
            <w:pPr>
              <w:pStyle w:val="TableParagraph"/>
              <w:spacing w:before="51"/>
              <w:ind w:left="119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05EF5603" w14:textId="77777777" w:rsidR="001D45FC" w:rsidRDefault="001D45FC" w:rsidP="00576272">
            <w:pPr>
              <w:pStyle w:val="TableParagraph"/>
              <w:spacing w:before="51"/>
              <w:ind w:left="52"/>
              <w:rPr>
                <w:sz w:val="14"/>
              </w:rPr>
            </w:pPr>
            <w:r>
              <w:rPr>
                <w:color w:val="231F20"/>
                <w:w w:val="75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49C361A5" w14:textId="77777777" w:rsidR="001D45FC" w:rsidRDefault="001D45FC" w:rsidP="00576272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6785D3C3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28A2BF86" w14:textId="77777777" w:rsidTr="00576272">
        <w:trPr>
          <w:trHeight w:val="1057"/>
        </w:trPr>
        <w:tc>
          <w:tcPr>
            <w:tcW w:w="4865" w:type="dxa"/>
          </w:tcPr>
          <w:p w14:paraId="3C95BB9F" w14:textId="77777777" w:rsidR="001D45FC" w:rsidRDefault="000C71B3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74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Evacuation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plan</w:t>
            </w:r>
          </w:p>
          <w:p w14:paraId="574B96E8" w14:textId="77777777" w:rsidR="001D45FC" w:rsidRDefault="001D45FC" w:rsidP="00576272">
            <w:pPr>
              <w:pStyle w:val="TableParagraph"/>
              <w:spacing w:line="247" w:lineRule="auto"/>
              <w:ind w:left="80" w:right="168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Plan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does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only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document;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 = Plan exists and personnel have been trained in procedures,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but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tests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conducted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regularly;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Plan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exists,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personnel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been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trained,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evacuation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drills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held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annually.</w:t>
            </w:r>
          </w:p>
        </w:tc>
        <w:tc>
          <w:tcPr>
            <w:tcW w:w="419" w:type="dxa"/>
          </w:tcPr>
          <w:p w14:paraId="09E91B7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ECEC419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6D45CB3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223C56F">
                <v:group id="_x0000_s3486" style="width:12.75pt;height:12.75pt;mso-position-horizontal-relative:char;mso-position-vertical-relative:line" coordsize="255,255">
                  <v:rect id="_x0000_s34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9912E6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1AD2AC3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2B4E476B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2F4E141">
                <v:group id="_x0000_s3484" style="width:12.75pt;height:12.75pt;mso-position-horizontal-relative:char;mso-position-vertical-relative:line" coordsize="255,255">
                  <v:rect id="_x0000_s34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5169FC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FFC48D7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0C835F1D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B6BD1CB">
                <v:group id="_x0000_s3482" style="width:12.75pt;height:12.75pt;mso-position-horizontal-relative:char;mso-position-vertical-relative:line" coordsize="255,255">
                  <v:rect id="_x0000_s34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6E48A84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7D264B9B" w14:textId="77777777" w:rsidTr="00576272">
        <w:trPr>
          <w:trHeight w:val="1633"/>
        </w:trPr>
        <w:tc>
          <w:tcPr>
            <w:tcW w:w="4865" w:type="dxa"/>
          </w:tcPr>
          <w:p w14:paraId="069A3BCB" w14:textId="77777777" w:rsidR="001D45FC" w:rsidRDefault="006C0B35" w:rsidP="006C0B35">
            <w:pPr>
              <w:pStyle w:val="TableParagraph"/>
              <w:spacing w:line="247" w:lineRule="auto"/>
              <w:ind w:left="80" w:right="327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75</w:t>
            </w:r>
            <w:r w:rsidR="000C71B3">
              <w:rPr>
                <w:rFonts w:ascii="Calibri"/>
                <w:b/>
                <w:color w:val="456387"/>
                <w:w w:val="85"/>
                <w:sz w:val="18"/>
              </w:rPr>
              <w:t xml:space="preserve">. </w:t>
            </w:r>
            <w:r>
              <w:rPr>
                <w:rFonts w:ascii="Calibri"/>
                <w:b/>
                <w:color w:val="456387"/>
                <w:w w:val="85"/>
                <w:sz w:val="18"/>
              </w:rPr>
              <w:t>sa</w:t>
            </w:r>
            <w:r w:rsidR="000C71B3">
              <w:rPr>
                <w:rFonts w:ascii="Calibri"/>
                <w:b/>
                <w:color w:val="456387"/>
                <w:w w:val="85"/>
                <w:sz w:val="18"/>
              </w:rPr>
              <w:t>fe</w:t>
            </w:r>
            <w:r w:rsidR="001D45FC">
              <w:rPr>
                <w:color w:val="231F20"/>
                <w:spacing w:val="-1"/>
                <w:w w:val="90"/>
                <w:sz w:val="16"/>
              </w:rPr>
              <w:t xml:space="preserve">ty ratings: Low = No personal </w:t>
            </w:r>
            <w:r w:rsidR="001D45FC">
              <w:rPr>
                <w:color w:val="231F20"/>
                <w:w w:val="90"/>
                <w:sz w:val="16"/>
              </w:rPr>
              <w:t>protective equipment is available</w:t>
            </w:r>
            <w:r w:rsidR="001D45FC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for</w:t>
            </w:r>
            <w:r w:rsidR="001D45FC"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immediate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use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by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healthcare facilities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staff,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or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no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decontamination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area</w:t>
            </w:r>
            <w:r w:rsidR="001D45FC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1D45FC">
              <w:rPr>
                <w:color w:val="231F20"/>
                <w:w w:val="85"/>
                <w:sz w:val="16"/>
              </w:rPr>
              <w:t>exists;</w:t>
            </w:r>
          </w:p>
          <w:p w14:paraId="65F4927E" w14:textId="77777777" w:rsidR="001D45FC" w:rsidRDefault="001D45FC" w:rsidP="00576272">
            <w:pPr>
              <w:pStyle w:val="TableParagraph"/>
              <w:spacing w:line="247" w:lineRule="auto"/>
              <w:ind w:left="80" w:right="143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Personal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available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immediate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use,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decontamination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areas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established,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staff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training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drills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conducted annually; High = Personal protective equipment is available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immediate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use,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decontamination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areas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established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annually.</w:t>
            </w:r>
          </w:p>
        </w:tc>
        <w:tc>
          <w:tcPr>
            <w:tcW w:w="419" w:type="dxa"/>
          </w:tcPr>
          <w:p w14:paraId="72A4CB0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70CE06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409666D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77AB0E0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2A39D7C">
                <v:group id="_x0000_s3480" style="width:12.75pt;height:12.75pt;mso-position-horizontal-relative:char;mso-position-vertical-relative:line" coordsize="255,255">
                  <v:rect id="_x0000_s34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845353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217A51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0257E62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296E4853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8822AE5">
                <v:group id="_x0000_s3478" style="width:12.75pt;height:12.75pt;mso-position-horizontal-relative:char;mso-position-vertical-relative:line" coordsize="255,255">
                  <v:rect id="_x0000_s34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6D9600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C450DF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0364D8B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1E49B4E6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3D3F69D">
                <v:group id="_x0000_s3476" style="width:12.75pt;height:12.75pt;mso-position-horizontal-relative:char;mso-position-vertical-relative:line" coordsize="255,255">
                  <v:rect id="_x0000_s34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CADA882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32B9DB53" w14:textId="77777777" w:rsidTr="00576272">
        <w:trPr>
          <w:trHeight w:val="2042"/>
        </w:trPr>
        <w:tc>
          <w:tcPr>
            <w:tcW w:w="4865" w:type="dxa"/>
          </w:tcPr>
          <w:p w14:paraId="412F64FB" w14:textId="77777777" w:rsidR="001D45FC" w:rsidRDefault="006C0B35" w:rsidP="00576272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76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Personal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protection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isolation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infectious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dis-</w:t>
            </w:r>
            <w:r w:rsidR="001D45FC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eases</w:t>
            </w:r>
            <w:r w:rsidR="001D45FC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epidemics</w:t>
            </w:r>
          </w:p>
          <w:p w14:paraId="5241CBC5" w14:textId="77777777" w:rsidR="001D45FC" w:rsidRDefault="001D45FC" w:rsidP="00576272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personal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protective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immediate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use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staff,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isolation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area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exists;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Sup-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ply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immediate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use,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sufficient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less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maximum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capacity,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isolation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areas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established,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staff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training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 testing of procedures are not conducted annually; High = Supply is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guaranteed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maximum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alter-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nate</w:t>
            </w:r>
            <w:proofErr w:type="spellEnd"/>
            <w:r>
              <w:rPr>
                <w:color w:val="231F20"/>
                <w:w w:val="85"/>
                <w:sz w:val="16"/>
              </w:rPr>
              <w:t xml:space="preserve"> sources are in place for resupply, isolation areas are established, staff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training and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testing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 procedures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conducted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 least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annually.</w:t>
            </w:r>
          </w:p>
        </w:tc>
        <w:tc>
          <w:tcPr>
            <w:tcW w:w="419" w:type="dxa"/>
          </w:tcPr>
          <w:p w14:paraId="4133358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49A857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70004B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6C2E248" w14:textId="77777777" w:rsidR="001D45FC" w:rsidRDefault="001D45FC" w:rsidP="00576272">
            <w:pPr>
              <w:pStyle w:val="TableParagraph"/>
              <w:spacing w:before="10"/>
              <w:rPr>
                <w:sz w:val="16"/>
              </w:rPr>
            </w:pPr>
          </w:p>
          <w:p w14:paraId="2D6FEEA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2037357">
                <v:group id="_x0000_s3474" style="width:12.75pt;height:12.75pt;mso-position-horizontal-relative:char;mso-position-vertical-relative:line" coordsize="255,255">
                  <v:rect id="_x0000_s34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A223D6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E99702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F6F7D2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322035D" w14:textId="77777777" w:rsidR="001D45FC" w:rsidRDefault="001D45FC" w:rsidP="00576272">
            <w:pPr>
              <w:pStyle w:val="TableParagraph"/>
              <w:spacing w:before="10"/>
              <w:rPr>
                <w:sz w:val="16"/>
              </w:rPr>
            </w:pPr>
          </w:p>
          <w:p w14:paraId="6AE7BC5B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3BD83AD">
                <v:group id="_x0000_s3472" style="width:12.75pt;height:12.75pt;mso-position-horizontal-relative:char;mso-position-vertical-relative:line" coordsize="255,255">
                  <v:rect id="_x0000_s34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731EA6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0F9D79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BCFBC5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B78B682" w14:textId="77777777" w:rsidR="001D45FC" w:rsidRDefault="001D45FC" w:rsidP="00576272">
            <w:pPr>
              <w:pStyle w:val="TableParagraph"/>
              <w:spacing w:before="10"/>
              <w:rPr>
                <w:sz w:val="16"/>
              </w:rPr>
            </w:pPr>
          </w:p>
          <w:p w14:paraId="10FE8AE5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BD42C44">
                <v:group id="_x0000_s3470" style="width:12.75pt;height:12.75pt;mso-position-horizontal-relative:char;mso-position-vertical-relative:line" coordsize="255,255">
                  <v:rect id="_x0000_s34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0233BCD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24EA505A" w14:textId="77777777" w:rsidTr="00576272">
        <w:trPr>
          <w:trHeight w:val="1250"/>
        </w:trPr>
        <w:tc>
          <w:tcPr>
            <w:tcW w:w="4865" w:type="dxa"/>
          </w:tcPr>
          <w:p w14:paraId="1F1FCD4E" w14:textId="77777777" w:rsidR="001D45FC" w:rsidRDefault="006C0B35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77.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1D45FC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security</w:t>
            </w:r>
            <w:r w:rsidR="001D45FC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procedures</w:t>
            </w:r>
          </w:p>
          <w:p w14:paraId="2213EE1F" w14:textId="77777777" w:rsidR="001D45FC" w:rsidRDefault="001D45FC" w:rsidP="00576272">
            <w:pPr>
              <w:pStyle w:val="TableParagraph"/>
              <w:spacing w:line="247" w:lineRule="auto"/>
              <w:ind w:left="80" w:right="8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security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only as a document; Average = Documented procedures exist and per-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sonnel</w:t>
            </w:r>
            <w:proofErr w:type="spellEnd"/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been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trained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emergency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security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testing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not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conducted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annually;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Personnel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trained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tests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documented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procedures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held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annually.</w:t>
            </w:r>
          </w:p>
        </w:tc>
        <w:tc>
          <w:tcPr>
            <w:tcW w:w="419" w:type="dxa"/>
          </w:tcPr>
          <w:p w14:paraId="71A2EB5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22C08EF" w14:textId="77777777" w:rsidR="001D45FC" w:rsidRDefault="001D45FC" w:rsidP="00576272">
            <w:pPr>
              <w:pStyle w:val="TableParagraph"/>
              <w:spacing w:before="9"/>
            </w:pPr>
          </w:p>
          <w:p w14:paraId="3E5F6A8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72D4241">
                <v:group id="_x0000_s3468" style="width:12.75pt;height:12.75pt;mso-position-horizontal-relative:char;mso-position-vertical-relative:line" coordsize="255,255">
                  <v:rect id="_x0000_s34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D859AB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98E80F5" w14:textId="77777777" w:rsidR="001D45FC" w:rsidRDefault="001D45FC" w:rsidP="00576272">
            <w:pPr>
              <w:pStyle w:val="TableParagraph"/>
              <w:spacing w:before="9"/>
            </w:pPr>
          </w:p>
          <w:p w14:paraId="2AF5FC5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19EFEC3">
                <v:group id="_x0000_s3466" style="width:12.75pt;height:12.75pt;mso-position-horizontal-relative:char;mso-position-vertical-relative:line" coordsize="255,255">
                  <v:rect id="_x0000_s34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9DD639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D41E86C" w14:textId="77777777" w:rsidR="001D45FC" w:rsidRDefault="001D45FC" w:rsidP="00576272">
            <w:pPr>
              <w:pStyle w:val="TableParagraph"/>
              <w:spacing w:before="9"/>
            </w:pPr>
          </w:p>
          <w:p w14:paraId="647E784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E43A1BD">
                <v:group id="_x0000_s3464" style="width:12.75pt;height:12.75pt;mso-position-horizontal-relative:char;mso-position-vertical-relative:line" coordsize="255,255">
                  <v:rect id="_x0000_s34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2D87416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741400AD" w14:textId="77777777" w:rsidTr="00576272">
        <w:trPr>
          <w:trHeight w:val="1057"/>
        </w:trPr>
        <w:tc>
          <w:tcPr>
            <w:tcW w:w="4865" w:type="dxa"/>
          </w:tcPr>
          <w:p w14:paraId="4C1956CD" w14:textId="77777777" w:rsidR="001D45FC" w:rsidRDefault="006C0B35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78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Computer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network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security</w:t>
            </w:r>
          </w:p>
          <w:p w14:paraId="0323C29B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 xml:space="preserve">Safety ratings: Low = The healthcare facilities does not have </w:t>
            </w:r>
            <w:r>
              <w:rPr>
                <w:color w:val="231F20"/>
                <w:spacing w:val="-1"/>
                <w:w w:val="90"/>
                <w:sz w:val="16"/>
              </w:rPr>
              <w:t>a computer security sys-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tem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plan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and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procedures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place;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1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The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healthcare facilities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has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basic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cyber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security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plan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in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place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but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it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not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monitored</w:t>
            </w:r>
            <w:r>
              <w:rPr>
                <w:color w:val="231F20"/>
                <w:spacing w:val="-1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updated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regularly;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High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cyber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security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plan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it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updated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regularly.</w:t>
            </w:r>
          </w:p>
        </w:tc>
        <w:tc>
          <w:tcPr>
            <w:tcW w:w="419" w:type="dxa"/>
          </w:tcPr>
          <w:p w14:paraId="0DED566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51879B2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7018F0E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90E7D28">
                <v:group id="_x0000_s3462" style="width:12.75pt;height:12.75pt;mso-position-horizontal-relative:char;mso-position-vertical-relative:line" coordsize="255,255">
                  <v:rect id="_x0000_s34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1DA13C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635B7B2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05D511EB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DEC13DA">
                <v:group id="_x0000_s3460" style="width:12.75pt;height:12.75pt;mso-position-horizontal-relative:char;mso-position-vertical-relative:line" coordsize="255,255">
                  <v:rect id="_x0000_s34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A1D075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6B04DF5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54AB7B4E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D08BCDF">
                <v:group id="_x0000_s3458" style="width:12.75pt;height:12.75pt;mso-position-horizontal-relative:char;mso-position-vertical-relative:line" coordsize="255,255">
                  <v:rect id="_x0000_s34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1A64E3B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E6AE57C" w14:textId="77777777" w:rsidR="001D45FC" w:rsidRDefault="001D45FC" w:rsidP="001D45FC">
      <w:pPr>
        <w:pStyle w:val="BodyText"/>
        <w:spacing w:before="11"/>
        <w:rPr>
          <w:sz w:val="23"/>
        </w:rPr>
      </w:pPr>
    </w:p>
    <w:p w14:paraId="25F28A9C" w14:textId="77777777" w:rsidR="001D45FC" w:rsidRPr="00CA3D6C" w:rsidRDefault="001D45FC" w:rsidP="001D45FC">
      <w:pPr>
        <w:pStyle w:val="BodyText"/>
        <w:spacing w:before="99"/>
        <w:ind w:left="175"/>
        <w:rPr>
          <w:rFonts w:asciiTheme="minorHAnsi" w:hAnsiTheme="minorHAnsi" w:cstheme="minorHAnsi"/>
          <w:sz w:val="24"/>
          <w:szCs w:val="24"/>
        </w:rPr>
      </w:pP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Comments</w:t>
      </w:r>
      <w:r w:rsidRPr="00CA3D6C">
        <w:rPr>
          <w:rFonts w:asciiTheme="minorHAnsi" w:hAnsiTheme="minorHAnsi" w:cstheme="minorHAnsi"/>
          <w:color w:val="231F20"/>
          <w:spacing w:val="-8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on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the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results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of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Form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2,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Module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3.</w:t>
      </w:r>
    </w:p>
    <w:p w14:paraId="64BC3DDD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249E3428" w14:textId="77777777" w:rsidR="001D45FC" w:rsidRDefault="001D45FC" w:rsidP="001D45FC">
      <w:pPr>
        <w:pStyle w:val="BodyText"/>
        <w:ind w:left="175"/>
      </w:pPr>
      <w:r>
        <w:rPr>
          <w:color w:val="231F20"/>
          <w:w w:val="55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43B972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152E3F3B" w14:textId="77777777" w:rsidR="001D45FC" w:rsidRDefault="001D45FC" w:rsidP="001D45FC">
      <w:pPr>
        <w:pStyle w:val="BodyText"/>
        <w:ind w:left="175"/>
      </w:pPr>
      <w:r>
        <w:rPr>
          <w:color w:val="231F20"/>
          <w:w w:val="55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3C74BB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6C56E98C" w14:textId="77777777" w:rsidR="001D45FC" w:rsidRDefault="001D45FC" w:rsidP="001D45FC">
      <w:pPr>
        <w:pStyle w:val="BodyText"/>
        <w:ind w:left="175"/>
      </w:pPr>
      <w:r>
        <w:rPr>
          <w:color w:val="231F20"/>
          <w:w w:val="55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4A81DD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0E64EB9B" w14:textId="77777777" w:rsidR="001D45FC" w:rsidRDefault="001D45FC" w:rsidP="001D45FC">
      <w:pPr>
        <w:pStyle w:val="BodyText"/>
        <w:ind w:left="175"/>
      </w:pPr>
      <w:r>
        <w:rPr>
          <w:color w:val="231F20"/>
          <w:w w:val="55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AF5780" w14:textId="77777777" w:rsidR="001D45FC" w:rsidRDefault="001D45FC" w:rsidP="001D45FC">
      <w:pPr>
        <w:pStyle w:val="BodyText"/>
        <w:spacing w:before="8"/>
        <w:rPr>
          <w:sz w:val="17"/>
        </w:rPr>
      </w:pPr>
    </w:p>
    <w:p w14:paraId="71BC9A32" w14:textId="77777777" w:rsidR="001D45FC" w:rsidRDefault="001D45FC" w:rsidP="001D45FC">
      <w:pPr>
        <w:pStyle w:val="BodyText"/>
        <w:spacing w:before="1"/>
        <w:ind w:left="175"/>
      </w:pPr>
      <w:r>
        <w:rPr>
          <w:color w:val="231F20"/>
          <w:w w:val="55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74620E" w14:textId="77777777" w:rsidR="001D45FC" w:rsidRDefault="001D45FC" w:rsidP="001D45FC">
      <w:pPr>
        <w:pStyle w:val="BodyText"/>
        <w:rPr>
          <w:sz w:val="18"/>
        </w:rPr>
      </w:pPr>
    </w:p>
    <w:p w14:paraId="6AE29085" w14:textId="77777777" w:rsidR="001D45FC" w:rsidRPr="00CA3D6C" w:rsidRDefault="001D45FC" w:rsidP="001D45FC">
      <w:pPr>
        <w:pStyle w:val="BodyText"/>
        <w:spacing w:before="1"/>
        <w:ind w:left="175"/>
        <w:rPr>
          <w:rFonts w:asciiTheme="minorHAnsi" w:hAnsiTheme="minorHAnsi" w:cstheme="minorHAnsi"/>
          <w:sz w:val="24"/>
          <w:szCs w:val="24"/>
        </w:rPr>
      </w:pP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Name/signature</w:t>
      </w:r>
      <w:r w:rsidRPr="00CA3D6C">
        <w:rPr>
          <w:rFonts w:asciiTheme="minorHAnsi" w:hAnsiTheme="minorHAnsi" w:cstheme="minorHAnsi"/>
          <w:color w:val="231F20"/>
          <w:spacing w:val="5"/>
          <w:sz w:val="24"/>
          <w:szCs w:val="24"/>
        </w:rPr>
        <w:t xml:space="preserve">     </w:t>
      </w: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of</w:t>
      </w:r>
      <w:r w:rsidRPr="00CA3D6C">
        <w:rPr>
          <w:rFonts w:asciiTheme="minorHAnsi" w:hAnsiTheme="minorHAnsi" w:cstheme="minorHAnsi"/>
          <w:color w:val="231F20"/>
          <w:spacing w:val="5"/>
          <w:sz w:val="24"/>
          <w:szCs w:val="24"/>
        </w:rPr>
        <w:t xml:space="preserve">     </w:t>
      </w: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evaluator(s).........................................................................................................................................................................................................................................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CF2BA4" w14:textId="77777777" w:rsidR="00430F45" w:rsidRPr="00CA3D6C" w:rsidRDefault="00840B20" w:rsidP="001D45FC">
      <w:pPr>
        <w:spacing w:before="110"/>
        <w:ind w:left="3131"/>
        <w:rPr>
          <w:color w:val="000000" w:themeColor="text1"/>
          <w:sz w:val="26"/>
          <w:szCs w:val="26"/>
        </w:rPr>
      </w:pPr>
      <w:r w:rsidRPr="00CA3D6C">
        <w:rPr>
          <w:rFonts w:ascii="Calibri"/>
          <w:b/>
          <w:color w:val="000000" w:themeColor="text1"/>
          <w:spacing w:val="-1"/>
          <w:w w:val="95"/>
          <w:sz w:val="26"/>
          <w:szCs w:val="26"/>
        </w:rPr>
        <w:lastRenderedPageBreak/>
        <w:t>Module</w:t>
      </w:r>
      <w:r w:rsidRPr="00CA3D6C">
        <w:rPr>
          <w:rFonts w:ascii="Calibri"/>
          <w:b/>
          <w:color w:val="000000" w:themeColor="text1"/>
          <w:spacing w:val="-10"/>
          <w:w w:val="95"/>
          <w:sz w:val="26"/>
          <w:szCs w:val="26"/>
        </w:rPr>
        <w:t xml:space="preserve"> </w:t>
      </w:r>
      <w:r w:rsidR="001D45FC">
        <w:rPr>
          <w:rFonts w:ascii="Calibri"/>
          <w:b/>
          <w:color w:val="000000" w:themeColor="text1"/>
          <w:w w:val="95"/>
          <w:sz w:val="26"/>
          <w:szCs w:val="26"/>
        </w:rPr>
        <w:t>3</w:t>
      </w:r>
      <w:r w:rsidRPr="00CA3D6C">
        <w:rPr>
          <w:rFonts w:ascii="Calibri"/>
          <w:b/>
          <w:color w:val="000000" w:themeColor="text1"/>
          <w:w w:val="95"/>
          <w:sz w:val="26"/>
          <w:szCs w:val="26"/>
        </w:rPr>
        <w:t>:</w:t>
      </w:r>
      <w:r w:rsidRPr="00CA3D6C">
        <w:rPr>
          <w:rFonts w:ascii="Calibri"/>
          <w:b/>
          <w:color w:val="000000" w:themeColor="text1"/>
          <w:spacing w:val="-7"/>
          <w:w w:val="95"/>
          <w:sz w:val="26"/>
          <w:szCs w:val="26"/>
        </w:rPr>
        <w:t xml:space="preserve"> </w:t>
      </w:r>
      <w:r w:rsidRPr="00CA3D6C">
        <w:rPr>
          <w:color w:val="000000" w:themeColor="text1"/>
          <w:w w:val="95"/>
          <w:sz w:val="26"/>
          <w:szCs w:val="26"/>
        </w:rPr>
        <w:t>Nonstructural</w:t>
      </w:r>
      <w:r w:rsidRPr="00CA3D6C">
        <w:rPr>
          <w:color w:val="000000" w:themeColor="text1"/>
          <w:spacing w:val="-27"/>
          <w:w w:val="95"/>
          <w:sz w:val="26"/>
          <w:szCs w:val="26"/>
        </w:rPr>
        <w:t xml:space="preserve"> </w:t>
      </w:r>
      <w:r w:rsidRPr="00CA3D6C">
        <w:rPr>
          <w:color w:val="000000" w:themeColor="text1"/>
          <w:w w:val="95"/>
          <w:sz w:val="26"/>
          <w:szCs w:val="26"/>
        </w:rPr>
        <w:t>safety</w:t>
      </w:r>
    </w:p>
    <w:p w14:paraId="76C9E6A6" w14:textId="77777777" w:rsidR="00430F45" w:rsidRDefault="00430F45">
      <w:pPr>
        <w:pStyle w:val="BodyText"/>
        <w:spacing w:before="4"/>
        <w:rPr>
          <w:sz w:val="10"/>
        </w:rPr>
      </w:pPr>
    </w:p>
    <w:tbl>
      <w:tblPr>
        <w:tblW w:w="0" w:type="auto"/>
        <w:tblInd w:w="166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430F45" w14:paraId="010C50DD" w14:textId="77777777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3AA277B9" w14:textId="77777777" w:rsidR="00430F45" w:rsidRDefault="00840B20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3.1.</w:t>
            </w:r>
            <w:r>
              <w:rPr>
                <w:rFonts w:ascii="Calibri"/>
                <w:b/>
                <w:color w:val="231F20"/>
                <w:spacing w:val="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Architectural</w:t>
            </w:r>
            <w:r>
              <w:rPr>
                <w:rFonts w:ascii="Calibri"/>
                <w:b/>
                <w:color w:val="231F20"/>
                <w:spacing w:val="2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safety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05D7D325" w14:textId="77777777" w:rsidR="00430F45" w:rsidRDefault="00840B20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43CBEB3D" w14:textId="77777777" w:rsidR="00430F45" w:rsidRDefault="00840B20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430F45" w14:paraId="3812733F" w14:textId="77777777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5086EF9F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63A38F96" w14:textId="77777777" w:rsidR="00430F45" w:rsidRDefault="00840B20">
            <w:pPr>
              <w:pStyle w:val="TableParagraph"/>
              <w:spacing w:before="51"/>
              <w:ind w:left="119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14C85738" w14:textId="77777777" w:rsidR="00430F45" w:rsidRDefault="00840B20">
            <w:pPr>
              <w:pStyle w:val="TableParagraph"/>
              <w:spacing w:before="51"/>
              <w:ind w:left="52"/>
              <w:rPr>
                <w:sz w:val="14"/>
              </w:rPr>
            </w:pPr>
            <w:r>
              <w:rPr>
                <w:color w:val="231F20"/>
                <w:w w:val="75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64C6BE22" w14:textId="77777777" w:rsidR="00430F45" w:rsidRDefault="00840B20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3779006F" w14:textId="77777777" w:rsidR="00430F45" w:rsidRDefault="00430F45">
            <w:pPr>
              <w:rPr>
                <w:sz w:val="2"/>
                <w:szCs w:val="2"/>
              </w:rPr>
            </w:pPr>
          </w:p>
        </w:tc>
      </w:tr>
      <w:tr w:rsidR="00430F45" w14:paraId="709EB181" w14:textId="77777777">
        <w:trPr>
          <w:trHeight w:val="1442"/>
        </w:trPr>
        <w:tc>
          <w:tcPr>
            <w:tcW w:w="4865" w:type="dxa"/>
          </w:tcPr>
          <w:p w14:paraId="36DC1852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79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Major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damage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repair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nonstructural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elements</w:t>
            </w:r>
          </w:p>
          <w:p w14:paraId="349DD2DD" w14:textId="77777777" w:rsidR="00430F45" w:rsidRDefault="00840B20">
            <w:pPr>
              <w:pStyle w:val="TableParagraph"/>
              <w:spacing w:line="247" w:lineRule="auto"/>
              <w:ind w:left="80" w:right="157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 ratings: Low = Major damage and no repairs completed; Average =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Moderate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damage,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building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only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partially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repaired;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dam-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age,</w:t>
            </w:r>
            <w:r>
              <w:rPr>
                <w:i/>
                <w:color w:val="231F20"/>
                <w:spacing w:val="-21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or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building</w:t>
            </w:r>
            <w:r>
              <w:rPr>
                <w:i/>
                <w:color w:val="231F20"/>
                <w:spacing w:val="-21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fully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repaired.</w:t>
            </w:r>
          </w:p>
          <w:p w14:paraId="25AF304B" w14:textId="77777777" w:rsidR="00430F45" w:rsidRDefault="00430F45">
            <w:pPr>
              <w:pStyle w:val="TableParagraph"/>
              <w:spacing w:before="4"/>
              <w:rPr>
                <w:sz w:val="16"/>
              </w:rPr>
            </w:pPr>
          </w:p>
          <w:p w14:paraId="4CDC7613" w14:textId="77777777" w:rsidR="00430F45" w:rsidRDefault="00840B20">
            <w:pPr>
              <w:pStyle w:val="TableParagraph"/>
              <w:spacing w:before="1" w:line="247" w:lineRule="auto"/>
              <w:ind w:left="80" w:right="271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IF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SUCH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EVENT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HAS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OCCURRED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VICINITY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CA3D6C">
              <w:rPr>
                <w:i/>
                <w:color w:val="231F20"/>
                <w:w w:val="85"/>
                <w:sz w:val="16"/>
              </w:rPr>
              <w:t>HEALTHCARE FACILITIES</w:t>
            </w:r>
            <w:r>
              <w:rPr>
                <w:i/>
                <w:color w:val="231F20"/>
                <w:w w:val="85"/>
                <w:sz w:val="16"/>
              </w:rPr>
              <w:t>,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LEAVE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BOXES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BLANK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PROVIDE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COMMENT.</w:t>
            </w:r>
          </w:p>
        </w:tc>
        <w:tc>
          <w:tcPr>
            <w:tcW w:w="419" w:type="dxa"/>
          </w:tcPr>
          <w:p w14:paraId="40AAA605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6DAFF5F7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127BF101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37D978F9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A7CBB39">
                <v:group id="_x0000_s1816" style="width:12.75pt;height:12.75pt;mso-position-horizontal-relative:char;mso-position-vertical-relative:line" coordsize="255,255">
                  <v:rect id="_x0000_s18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D02B87B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5C6C2039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3B1D06DF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639D5C85" w14:textId="77777777" w:rsidR="00430F45" w:rsidRDefault="00635E79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53E7939">
                <v:group id="_x0000_s1814" style="width:12.75pt;height:12.75pt;mso-position-horizontal-relative:char;mso-position-vertical-relative:line" coordsize="255,255">
                  <v:rect id="_x0000_s18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6F34D68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5EED689E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54D36D6F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4E1A14B7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1833427">
                <v:group id="_x0000_s1812" style="width:12.75pt;height:12.75pt;mso-position-horizontal-relative:char;mso-position-vertical-relative:line" coordsize="255,255">
                  <v:rect id="_x0000_s18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9997EB4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64A54A77" w14:textId="77777777">
        <w:trPr>
          <w:trHeight w:val="1826"/>
        </w:trPr>
        <w:tc>
          <w:tcPr>
            <w:tcW w:w="4865" w:type="dxa"/>
          </w:tcPr>
          <w:p w14:paraId="130C9435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doors,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exits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entrances</w:t>
            </w:r>
          </w:p>
          <w:p w14:paraId="649E6FEC" w14:textId="77777777" w:rsidR="00430F45" w:rsidRDefault="00840B20">
            <w:pPr>
              <w:pStyle w:val="TableParagraph"/>
              <w:spacing w:line="247" w:lineRule="auto"/>
              <w:ind w:left="80" w:right="271"/>
              <w:rPr>
                <w:i/>
                <w:sz w:val="16"/>
              </w:rPr>
            </w:pPr>
            <w:r>
              <w:rPr>
                <w:i/>
                <w:color w:val="231F20"/>
                <w:spacing w:val="1"/>
                <w:w w:val="91"/>
                <w:sz w:val="16"/>
              </w:rPr>
              <w:t>S</w:t>
            </w:r>
            <w:r>
              <w:rPr>
                <w:i/>
                <w:color w:val="231F20"/>
                <w:w w:val="78"/>
                <w:sz w:val="16"/>
              </w:rPr>
              <w:t>afe</w:t>
            </w:r>
            <w:r>
              <w:rPr>
                <w:i/>
                <w:color w:val="231F20"/>
                <w:spacing w:val="1"/>
                <w:w w:val="78"/>
                <w:sz w:val="16"/>
              </w:rPr>
              <w:t>t</w:t>
            </w:r>
            <w:r>
              <w:rPr>
                <w:i/>
                <w:color w:val="231F20"/>
                <w:w w:val="82"/>
                <w:sz w:val="16"/>
              </w:rPr>
              <w:t>y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spacing w:val="-4"/>
                <w:w w:val="68"/>
                <w:sz w:val="16"/>
              </w:rPr>
              <w:t>r</w:t>
            </w:r>
            <w:r>
              <w:rPr>
                <w:i/>
                <w:color w:val="231F20"/>
                <w:w w:val="82"/>
                <w:sz w:val="16"/>
              </w:rPr>
              <w:t>atings: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spacing w:val="-6"/>
                <w:w w:val="81"/>
                <w:sz w:val="16"/>
              </w:rPr>
              <w:t>L</w:t>
            </w:r>
            <w:r>
              <w:rPr>
                <w:i/>
                <w:color w:val="231F20"/>
                <w:spacing w:val="-1"/>
                <w:w w:val="93"/>
                <w:sz w:val="16"/>
              </w:rPr>
              <w:t>o</w:t>
            </w:r>
            <w:r>
              <w:rPr>
                <w:i/>
                <w:color w:val="231F20"/>
                <w:w w:val="92"/>
                <w:sz w:val="16"/>
              </w:rPr>
              <w:t>w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w w:val="113"/>
                <w:sz w:val="16"/>
              </w:rPr>
              <w:t>=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spacing w:val="2"/>
                <w:w w:val="102"/>
                <w:sz w:val="16"/>
              </w:rPr>
              <w:t>D</w:t>
            </w:r>
            <w:r>
              <w:rPr>
                <w:i/>
                <w:color w:val="231F20"/>
                <w:w w:val="86"/>
                <w:sz w:val="16"/>
              </w:rPr>
              <w:t>oor</w:t>
            </w:r>
            <w:r>
              <w:rPr>
                <w:i/>
                <w:color w:val="231F20"/>
                <w:spacing w:val="-2"/>
                <w:w w:val="86"/>
                <w:sz w:val="16"/>
              </w:rPr>
              <w:t>s</w:t>
            </w:r>
            <w:r>
              <w:rPr>
                <w:i/>
                <w:color w:val="231F20"/>
                <w:w w:val="49"/>
                <w:sz w:val="16"/>
              </w:rPr>
              <w:t>,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w w:val="77"/>
                <w:sz w:val="16"/>
              </w:rPr>
              <w:t>exits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w w:val="93"/>
                <w:sz w:val="16"/>
              </w:rPr>
              <w:t>and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w w:val="79"/>
                <w:sz w:val="16"/>
              </w:rPr>
              <w:t>ent</w:t>
            </w:r>
            <w:r>
              <w:rPr>
                <w:i/>
                <w:color w:val="231F20"/>
                <w:spacing w:val="-4"/>
                <w:w w:val="79"/>
                <w:sz w:val="16"/>
              </w:rPr>
              <w:t>r</w:t>
            </w:r>
            <w:r>
              <w:rPr>
                <w:i/>
                <w:color w:val="231F20"/>
                <w:w w:val="93"/>
                <w:sz w:val="16"/>
              </w:rPr>
              <w:t>an</w:t>
            </w:r>
            <w:r>
              <w:rPr>
                <w:i/>
                <w:color w:val="231F20"/>
                <w:spacing w:val="-2"/>
                <w:w w:val="93"/>
                <w:sz w:val="16"/>
              </w:rPr>
              <w:t>c</w:t>
            </w:r>
            <w:r>
              <w:rPr>
                <w:i/>
                <w:color w:val="231F20"/>
                <w:w w:val="81"/>
                <w:sz w:val="16"/>
              </w:rPr>
              <w:t>es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w w:val="84"/>
                <w:sz w:val="16"/>
              </w:rPr>
              <w:t>in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w w:val="87"/>
                <w:sz w:val="16"/>
              </w:rPr>
              <w:t>poor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90"/>
                <w:sz w:val="16"/>
              </w:rPr>
              <w:t>c</w:t>
            </w:r>
            <w:r>
              <w:rPr>
                <w:i/>
                <w:color w:val="231F20"/>
                <w:w w:val="82"/>
                <w:sz w:val="16"/>
              </w:rPr>
              <w:t>ondition,</w:t>
            </w:r>
            <w:r>
              <w:rPr>
                <w:i/>
                <w:color w:val="231F20"/>
                <w:spacing w:val="-20"/>
                <w:sz w:val="16"/>
              </w:rPr>
              <w:t xml:space="preserve"> </w:t>
            </w:r>
            <w:r>
              <w:rPr>
                <w:i/>
                <w:color w:val="231F20"/>
                <w:w w:val="81"/>
                <w:sz w:val="16"/>
              </w:rPr>
              <w:t xml:space="preserve">subject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which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entrance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width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115cm;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Average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fair</w:t>
            </w:r>
          </w:p>
          <w:p w14:paraId="2D389331" w14:textId="77777777" w:rsidR="00430F45" w:rsidRDefault="00840B20">
            <w:pPr>
              <w:pStyle w:val="TableParagraph"/>
              <w:spacing w:line="247" w:lineRule="auto"/>
              <w:ind w:left="80" w:right="153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subject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but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entrance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width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115cm; High = In good condition, no or minor potential for damage that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entrance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width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equal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larger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115cm.</w:t>
            </w:r>
          </w:p>
        </w:tc>
        <w:tc>
          <w:tcPr>
            <w:tcW w:w="419" w:type="dxa"/>
          </w:tcPr>
          <w:p w14:paraId="6E738C33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61D672B7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7AFBCFC9" w14:textId="77777777" w:rsidR="00430F45" w:rsidRDefault="00430F45">
            <w:pPr>
              <w:pStyle w:val="TableParagraph"/>
              <w:spacing w:before="7"/>
              <w:rPr>
                <w:sz w:val="27"/>
              </w:rPr>
            </w:pPr>
          </w:p>
          <w:p w14:paraId="295F5525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34C3E22">
                <v:group id="_x0000_s1810" style="width:12.75pt;height:12.75pt;mso-position-horizontal-relative:char;mso-position-vertical-relative:line" coordsize="255,255">
                  <v:rect id="_x0000_s18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952417C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73A7121A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6B6E6A66" w14:textId="77777777" w:rsidR="00430F45" w:rsidRDefault="00430F45">
            <w:pPr>
              <w:pStyle w:val="TableParagraph"/>
              <w:spacing w:before="7"/>
              <w:rPr>
                <w:sz w:val="27"/>
              </w:rPr>
            </w:pPr>
          </w:p>
          <w:p w14:paraId="05F4CE1C" w14:textId="77777777" w:rsidR="00430F45" w:rsidRDefault="00635E79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20D14B4">
                <v:group id="_x0000_s1808" style="width:12.75pt;height:12.75pt;mso-position-horizontal-relative:char;mso-position-vertical-relative:line" coordsize="255,255">
                  <v:rect id="_x0000_s18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B93AFD0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0BCC756A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3DC1157C" w14:textId="77777777" w:rsidR="00430F45" w:rsidRDefault="00430F45">
            <w:pPr>
              <w:pStyle w:val="TableParagraph"/>
              <w:spacing w:before="7"/>
              <w:rPr>
                <w:sz w:val="27"/>
              </w:rPr>
            </w:pPr>
          </w:p>
          <w:p w14:paraId="336215CE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DEB9204">
                <v:group id="_x0000_s1806" style="width:12.75pt;height:12.75pt;mso-position-horizontal-relative:char;mso-position-vertical-relative:line" coordsize="255,255">
                  <v:rect id="_x0000_s18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4EB5EEB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2BA06374" w14:textId="77777777">
        <w:trPr>
          <w:trHeight w:val="1825"/>
        </w:trPr>
        <w:tc>
          <w:tcPr>
            <w:tcW w:w="4865" w:type="dxa"/>
          </w:tcPr>
          <w:p w14:paraId="3426A30E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81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windows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shutters</w:t>
            </w:r>
          </w:p>
          <w:p w14:paraId="494A122C" w14:textId="77777777" w:rsidR="00430F45" w:rsidRDefault="00840B20">
            <w:pPr>
              <w:pStyle w:val="TableParagraph"/>
              <w:spacing w:line="247" w:lineRule="auto"/>
              <w:ind w:left="80" w:right="70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Safety ratings: </w:t>
            </w:r>
            <w:r>
              <w:rPr>
                <w:i/>
                <w:color w:val="231F20"/>
                <w:w w:val="85"/>
                <w:sz w:val="16"/>
              </w:rPr>
              <w:t>Low = Windows and shutters in poor condition, subject to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 which would impede the function of this and other elements,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 xml:space="preserve">systems or operations (e.g. weak protective glazing); Average = In fair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condi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>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tion</w:t>
            </w:r>
            <w:proofErr w:type="spellEnd"/>
            <w:r>
              <w:rPr>
                <w:i/>
                <w:color w:val="231F20"/>
                <w:w w:val="85"/>
                <w:sz w:val="16"/>
              </w:rPr>
              <w:t>, subject to damage but damage would not impede the function of this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 other elements, systems or operations; High = In good condition, no or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potential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 systems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protective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glass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(e.g.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polycarbonate glazing,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blast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film)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has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been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added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critical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wards.</w:t>
            </w:r>
          </w:p>
        </w:tc>
        <w:tc>
          <w:tcPr>
            <w:tcW w:w="419" w:type="dxa"/>
          </w:tcPr>
          <w:p w14:paraId="39A803C4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7DA5519D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4A38E4F4" w14:textId="77777777" w:rsidR="00430F45" w:rsidRDefault="00430F45">
            <w:pPr>
              <w:pStyle w:val="TableParagraph"/>
              <w:spacing w:before="7"/>
              <w:rPr>
                <w:sz w:val="27"/>
              </w:rPr>
            </w:pPr>
          </w:p>
          <w:p w14:paraId="03B4344B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5818FC5">
                <v:group id="_x0000_s1804" style="width:12.75pt;height:12.75pt;mso-position-horizontal-relative:char;mso-position-vertical-relative:line" coordsize="255,255">
                  <v:rect id="_x0000_s18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346D7F2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3FD72951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3C58F06D" w14:textId="77777777" w:rsidR="00430F45" w:rsidRDefault="00430F45">
            <w:pPr>
              <w:pStyle w:val="TableParagraph"/>
              <w:spacing w:before="7"/>
              <w:rPr>
                <w:sz w:val="27"/>
              </w:rPr>
            </w:pPr>
          </w:p>
          <w:p w14:paraId="3B0C63EF" w14:textId="77777777" w:rsidR="00430F45" w:rsidRDefault="00635E79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F2C02D7">
                <v:group id="_x0000_s1802" style="width:12.75pt;height:12.75pt;mso-position-horizontal-relative:char;mso-position-vertical-relative:line" coordsize="255,255">
                  <v:rect id="_x0000_s18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5629599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1211FD41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572D64F4" w14:textId="77777777" w:rsidR="00430F45" w:rsidRDefault="00430F45">
            <w:pPr>
              <w:pStyle w:val="TableParagraph"/>
              <w:spacing w:before="7"/>
              <w:rPr>
                <w:sz w:val="27"/>
              </w:rPr>
            </w:pPr>
          </w:p>
          <w:p w14:paraId="0386C347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F407E8B">
                <v:group id="_x0000_s1800" style="width:12.75pt;height:12.75pt;mso-position-horizontal-relative:char;mso-position-vertical-relative:line" coordsize="255,255">
                  <v:rect id="_x0000_s18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3FE3E14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797AA856" w14:textId="77777777">
        <w:trPr>
          <w:trHeight w:val="1658"/>
        </w:trPr>
        <w:tc>
          <w:tcPr>
            <w:tcW w:w="4865" w:type="dxa"/>
          </w:tcPr>
          <w:p w14:paraId="431418FB" w14:textId="77777777" w:rsidR="00430F45" w:rsidRDefault="006C0B35">
            <w:pPr>
              <w:pStyle w:val="TableParagraph"/>
              <w:spacing w:before="44" w:line="235" w:lineRule="auto"/>
              <w:ind w:left="80" w:right="1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elements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building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envelope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outside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walls,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facings)</w:t>
            </w:r>
          </w:p>
          <w:p w14:paraId="750F25BB" w14:textId="77777777" w:rsidR="00430F45" w:rsidRDefault="00840B20">
            <w:pPr>
              <w:pStyle w:val="TableParagraph"/>
              <w:spacing w:line="247" w:lineRule="auto"/>
              <w:ind w:left="80" w:right="91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Building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envelope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poor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subject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which would impede the function of this and other elements, systems or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operations;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fair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subject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but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not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 = In good condition, no or minor potential for damage that would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</w:tc>
        <w:tc>
          <w:tcPr>
            <w:tcW w:w="419" w:type="dxa"/>
          </w:tcPr>
          <w:p w14:paraId="61275AE3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3DD69C4B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6D36BD50" w14:textId="77777777" w:rsidR="00430F45" w:rsidRDefault="00430F45">
            <w:pPr>
              <w:pStyle w:val="TableParagraph"/>
              <w:spacing w:before="4"/>
              <w:rPr>
                <w:sz w:val="20"/>
              </w:rPr>
            </w:pPr>
          </w:p>
          <w:p w14:paraId="68099E9F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05127B7">
                <v:group id="_x0000_s1798" style="width:12.75pt;height:12.75pt;mso-position-horizontal-relative:char;mso-position-vertical-relative:line" coordsize="255,255">
                  <v:rect id="_x0000_s17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4171DA4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15D8FB4A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402D1023" w14:textId="77777777" w:rsidR="00430F45" w:rsidRDefault="00430F45">
            <w:pPr>
              <w:pStyle w:val="TableParagraph"/>
              <w:spacing w:before="4"/>
              <w:rPr>
                <w:sz w:val="20"/>
              </w:rPr>
            </w:pPr>
          </w:p>
          <w:p w14:paraId="1BD0E8C8" w14:textId="77777777" w:rsidR="00430F45" w:rsidRDefault="00635E79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3EC3C1F">
                <v:group id="_x0000_s1796" style="width:12.75pt;height:12.75pt;mso-position-horizontal-relative:char;mso-position-vertical-relative:line" coordsize="255,255">
                  <v:rect id="_x0000_s17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87F00DF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7B513809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75DFA6FB" w14:textId="77777777" w:rsidR="00430F45" w:rsidRDefault="00430F45">
            <w:pPr>
              <w:pStyle w:val="TableParagraph"/>
              <w:spacing w:before="4"/>
              <w:rPr>
                <w:sz w:val="20"/>
              </w:rPr>
            </w:pPr>
          </w:p>
          <w:p w14:paraId="2015D2D0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61EE362">
                <v:group id="_x0000_s1794" style="width:12.75pt;height:12.75pt;mso-position-horizontal-relative:char;mso-position-vertical-relative:line" coordsize="255,255">
                  <v:rect id="_x0000_s17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0453122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2E9E3DDA" w14:textId="77777777">
        <w:trPr>
          <w:trHeight w:val="1442"/>
        </w:trPr>
        <w:tc>
          <w:tcPr>
            <w:tcW w:w="4865" w:type="dxa"/>
          </w:tcPr>
          <w:p w14:paraId="7198D3EA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roofing</w:t>
            </w:r>
          </w:p>
          <w:p w14:paraId="0F06BD29" w14:textId="77777777" w:rsidR="00430F45" w:rsidRDefault="00840B20">
            <w:pPr>
              <w:pStyle w:val="TableParagraph"/>
              <w:spacing w:line="247" w:lineRule="auto"/>
              <w:ind w:left="80" w:right="104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 ratings: Low = Roofing in poor condition, subject to damage which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 = In fair condition, subject to damage but damage to element(s)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not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tions</w:t>
            </w:r>
            <w:proofErr w:type="spellEnd"/>
            <w:r>
              <w:rPr>
                <w:i/>
                <w:color w:val="231F20"/>
                <w:w w:val="85"/>
                <w:sz w:val="16"/>
              </w:rPr>
              <w:t>;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potential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</w:tc>
        <w:tc>
          <w:tcPr>
            <w:tcW w:w="419" w:type="dxa"/>
          </w:tcPr>
          <w:p w14:paraId="109378D5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048F39EE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05AE1BEF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03724358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0EA5C24">
                <v:group id="_x0000_s1792" style="width:12.75pt;height:12.75pt;mso-position-horizontal-relative:char;mso-position-vertical-relative:line" coordsize="255,255">
                  <v:rect id="_x0000_s17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18E3E31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58F4B29E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3E7548EA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347B19F7" w14:textId="77777777" w:rsidR="00430F45" w:rsidRDefault="00635E79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6941AD2">
                <v:group id="_x0000_s1790" style="width:12.75pt;height:12.75pt;mso-position-horizontal-relative:char;mso-position-vertical-relative:line" coordsize="255,255">
                  <v:rect id="_x0000_s17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19FF437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2068D9DE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717AE519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12B3ECEA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65BF174">
                <v:group id="_x0000_s1788" style="width:12.75pt;height:12.75pt;mso-position-horizontal-relative:char;mso-position-vertical-relative:line" coordsize="255,255">
                  <v:rect id="_x0000_s17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B94982A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4A5593B6" w14:textId="77777777">
        <w:trPr>
          <w:trHeight w:val="1442"/>
        </w:trPr>
        <w:tc>
          <w:tcPr>
            <w:tcW w:w="4865" w:type="dxa"/>
          </w:tcPr>
          <w:p w14:paraId="07B7AFB0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84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railings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parapets</w:t>
            </w:r>
          </w:p>
          <w:p w14:paraId="2CDB9E19" w14:textId="77777777" w:rsidR="00430F45" w:rsidRDefault="00840B20">
            <w:pPr>
              <w:pStyle w:val="TableParagraph"/>
              <w:spacing w:line="247" w:lineRule="auto"/>
              <w:ind w:left="80" w:right="102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Railings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parapets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poor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subject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dam-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which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operations; Average = Subject to damage but damage to element(s) would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potential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</w:tc>
        <w:tc>
          <w:tcPr>
            <w:tcW w:w="419" w:type="dxa"/>
          </w:tcPr>
          <w:p w14:paraId="004CF08A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22B48E3D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03C1852B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321E7DAA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F15E1FA">
                <v:group id="_x0000_s1786" style="width:12.75pt;height:12.75pt;mso-position-horizontal-relative:char;mso-position-vertical-relative:line" coordsize="255,255">
                  <v:rect id="_x0000_s17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6C7C1B1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485E8276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6CBFB691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11CBC061" w14:textId="77777777" w:rsidR="00430F45" w:rsidRDefault="00635E79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3E55D74">
                <v:group id="_x0000_s1784" style="width:12.75pt;height:12.75pt;mso-position-horizontal-relative:char;mso-position-vertical-relative:line" coordsize="255,255">
                  <v:rect id="_x0000_s17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0A00BB3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26EDB04A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0790CDB2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592FCBBA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63F4A6E">
                <v:group id="_x0000_s1782" style="width:12.75pt;height:12.75pt;mso-position-horizontal-relative:char;mso-position-vertical-relative:line" coordsize="255,255">
                  <v:rect id="_x0000_s17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9A782E7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0AA8A7A7" w14:textId="77777777">
        <w:trPr>
          <w:trHeight w:val="1442"/>
        </w:trPr>
        <w:tc>
          <w:tcPr>
            <w:tcW w:w="4865" w:type="dxa"/>
          </w:tcPr>
          <w:p w14:paraId="50108502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85</w:t>
            </w:r>
            <w:r w:rsidR="001729E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perimeter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walls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fencing</w:t>
            </w:r>
          </w:p>
          <w:p w14:paraId="24CB7A0A" w14:textId="77777777" w:rsidR="00430F45" w:rsidRDefault="00840B20">
            <w:pPr>
              <w:pStyle w:val="TableParagraph"/>
              <w:spacing w:line="247" w:lineRule="auto"/>
              <w:ind w:left="80" w:right="119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 Low = Perimeter walls and fencing in poor condition, subject to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which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systems</w:t>
            </w:r>
            <w:r>
              <w:rPr>
                <w:i/>
                <w:color w:val="231F2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 xml:space="preserve">or operations; Average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 In fair condition, subject to damage but damage to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element(s) would not impede the function of this and other elements, systems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operations;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potential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</w:tc>
        <w:tc>
          <w:tcPr>
            <w:tcW w:w="419" w:type="dxa"/>
          </w:tcPr>
          <w:p w14:paraId="2D15A315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321E211D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48E93020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34E80641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5F58E74">
                <v:group id="_x0000_s1780" style="width:12.75pt;height:12.75pt;mso-position-horizontal-relative:char;mso-position-vertical-relative:line" coordsize="255,255">
                  <v:rect id="_x0000_s17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444C228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1CD94A81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570C05C3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0345EDF3" w14:textId="77777777" w:rsidR="00430F45" w:rsidRDefault="00635E79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FB9EC01">
                <v:group id="_x0000_s1778" style="width:12.75pt;height:12.75pt;mso-position-horizontal-relative:char;mso-position-vertical-relative:line" coordsize="255,255">
                  <v:rect id="_x0000_s17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CC62A2B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494C7184" w14:textId="77777777" w:rsidR="00430F45" w:rsidRDefault="00430F45">
            <w:pPr>
              <w:pStyle w:val="TableParagraph"/>
              <w:rPr>
                <w:sz w:val="20"/>
              </w:rPr>
            </w:pPr>
          </w:p>
          <w:p w14:paraId="14ABA0C9" w14:textId="77777777" w:rsidR="00430F45" w:rsidRDefault="00430F45">
            <w:pPr>
              <w:pStyle w:val="TableParagraph"/>
              <w:spacing w:after="1"/>
              <w:rPr>
                <w:sz w:val="11"/>
              </w:rPr>
            </w:pPr>
          </w:p>
          <w:p w14:paraId="1743EB9B" w14:textId="77777777" w:rsidR="00430F45" w:rsidRDefault="00635E79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E685887">
                <v:group id="_x0000_s1776" style="width:12.75pt;height:12.75pt;mso-position-horizontal-relative:char;mso-position-vertical-relative:line" coordsize="255,255">
                  <v:rect id="_x0000_s17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3B24FB5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3345D6E" w14:textId="77777777" w:rsidR="00430F45" w:rsidRDefault="00840B20">
      <w:pPr>
        <w:spacing w:before="66"/>
        <w:ind w:right="1079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0AF0FB70" w14:textId="77777777" w:rsidR="00430F45" w:rsidRDefault="00430F45">
      <w:pPr>
        <w:jc w:val="right"/>
        <w:rPr>
          <w:rFonts w:ascii="Times New Roman"/>
          <w:sz w:val="14"/>
        </w:rPr>
        <w:sectPr w:rsidR="00430F45">
          <w:headerReference w:type="even" r:id="rId23"/>
          <w:headerReference w:type="default" r:id="rId24"/>
          <w:footerReference w:type="even" r:id="rId25"/>
          <w:footerReference w:type="default" r:id="rId26"/>
          <w:pgSz w:w="12240" w:h="15840"/>
          <w:pgMar w:top="1340" w:right="360" w:bottom="940" w:left="1120" w:header="1104" w:footer="750" w:gutter="0"/>
          <w:cols w:space="720"/>
        </w:sectPr>
      </w:pPr>
    </w:p>
    <w:p w14:paraId="59EAAD30" w14:textId="77777777" w:rsidR="00430F45" w:rsidRDefault="00430F45">
      <w:pPr>
        <w:pStyle w:val="BodyText"/>
        <w:rPr>
          <w:rFonts w:ascii="Times New Roman"/>
          <w:sz w:val="20"/>
        </w:rPr>
      </w:pPr>
    </w:p>
    <w:p w14:paraId="1B02EF6F" w14:textId="77777777" w:rsidR="00430F45" w:rsidRDefault="00430F45">
      <w:pPr>
        <w:pStyle w:val="BodyText"/>
        <w:rPr>
          <w:rFonts w:ascii="Times New Roman"/>
          <w:sz w:val="20"/>
        </w:rPr>
      </w:pPr>
    </w:p>
    <w:p w14:paraId="5AA83A2F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34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6"/>
        <w:gridCol w:w="500"/>
        <w:gridCol w:w="20"/>
        <w:gridCol w:w="455"/>
        <w:gridCol w:w="421"/>
        <w:gridCol w:w="3377"/>
      </w:tblGrid>
      <w:tr w:rsidR="00430F45" w14:paraId="3A84C4DF" w14:textId="77777777" w:rsidTr="00F96055">
        <w:trPr>
          <w:trHeight w:val="1657"/>
        </w:trPr>
        <w:tc>
          <w:tcPr>
            <w:tcW w:w="4746" w:type="dxa"/>
          </w:tcPr>
          <w:p w14:paraId="02CCF425" w14:textId="77777777" w:rsidR="00430F45" w:rsidRDefault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architectural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elements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cornices,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ornaments,</w:t>
            </w:r>
            <w:r w:rsidR="00840B20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chimneys,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signs)</w:t>
            </w:r>
          </w:p>
          <w:p w14:paraId="0BBEE578" w14:textId="77777777" w:rsidR="00430F45" w:rsidRDefault="00840B20">
            <w:pPr>
              <w:pStyle w:val="TableParagraph"/>
              <w:spacing w:line="247" w:lineRule="auto"/>
              <w:ind w:left="80" w:right="93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architectural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element(s)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poor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condition,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subject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to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which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systems</w:t>
            </w:r>
            <w:r>
              <w:rPr>
                <w:i/>
                <w:color w:val="231F2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 operations; Average = In fair condition, element(s) are subject to damage but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or</w:t>
            </w:r>
            <w:r>
              <w:rPr>
                <w:i/>
                <w:color w:val="231F2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operations; High = In good condition, no or </w:t>
            </w:r>
            <w:r>
              <w:rPr>
                <w:i/>
                <w:color w:val="231F20"/>
                <w:w w:val="85"/>
                <w:sz w:val="16"/>
              </w:rPr>
              <w:t>minor potential for damage that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</w:tc>
        <w:tc>
          <w:tcPr>
            <w:tcW w:w="500" w:type="dxa"/>
          </w:tcPr>
          <w:p w14:paraId="3575DEA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5EB5DA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175055F" w14:textId="77777777" w:rsidR="00430F45" w:rsidRDefault="00430F45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15BD35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E2761C3">
                <v:group id="_x0000_s1774" style="width:12.75pt;height:12.75pt;mso-position-horizontal-relative:char;mso-position-vertical-relative:line" coordsize="255,255">
                  <v:rect id="_x0000_s17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6AC7BBE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B8033C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0504A2A" w14:textId="77777777" w:rsidR="00430F45" w:rsidRDefault="00430F45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333A0F6A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253C98B">
                <v:group id="_x0000_s1772" style="width:12.75pt;height:12.75pt;mso-position-horizontal-relative:char;mso-position-vertical-relative:line" coordsize="255,255">
                  <v:rect id="_x0000_s17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556E2D6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ED07E5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F8CAD99" w14:textId="77777777" w:rsidR="00430F45" w:rsidRDefault="00430F45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2EC8B2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DB66C23">
                <v:group id="_x0000_s1770" style="width:12.75pt;height:12.75pt;mso-position-horizontal-relative:char;mso-position-vertical-relative:line" coordsize="255,255">
                  <v:rect id="_x0000_s17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77A2C5A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3C326FE" w14:textId="77777777" w:rsidTr="00F96055">
        <w:trPr>
          <w:trHeight w:val="1442"/>
        </w:trPr>
        <w:tc>
          <w:tcPr>
            <w:tcW w:w="4746" w:type="dxa"/>
          </w:tcPr>
          <w:p w14:paraId="128183F1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87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conditions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movement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outside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buildings</w:t>
            </w:r>
          </w:p>
          <w:p w14:paraId="0DAF81BB" w14:textId="77777777" w:rsidR="00430F45" w:rsidRDefault="00840B20">
            <w:pPr>
              <w:pStyle w:val="TableParagraph"/>
              <w:spacing w:line="247" w:lineRule="auto"/>
              <w:ind w:left="80" w:right="111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Obstacles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structure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road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walkways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will impede </w:t>
            </w:r>
            <w:r>
              <w:rPr>
                <w:i/>
                <w:color w:val="231F20"/>
                <w:w w:val="85"/>
                <w:sz w:val="16"/>
              </w:rPr>
              <w:t>vehicle and pedestrian access to buildings or endanger pedes-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trians</w:t>
            </w:r>
            <w:proofErr w:type="spellEnd"/>
            <w:r>
              <w:rPr>
                <w:i/>
                <w:color w:val="231F20"/>
                <w:w w:val="85"/>
                <w:sz w:val="16"/>
              </w:rPr>
              <w:t>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Obstacles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structure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road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walkways</w:t>
            </w:r>
          </w:p>
          <w:p w14:paraId="211099DC" w14:textId="77777777" w:rsidR="00430F45" w:rsidRDefault="00840B20">
            <w:pPr>
              <w:pStyle w:val="TableParagraph"/>
              <w:spacing w:line="247" w:lineRule="auto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will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not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pedestrian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access,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but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will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vehicle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access;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obstacles, or </w:t>
            </w:r>
            <w:r>
              <w:rPr>
                <w:i/>
                <w:color w:val="231F20"/>
                <w:w w:val="85"/>
                <w:sz w:val="16"/>
              </w:rPr>
              <w:t>potential for only minor or no damage that will not impede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pedestrian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or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vehicle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access.</w:t>
            </w:r>
          </w:p>
        </w:tc>
        <w:tc>
          <w:tcPr>
            <w:tcW w:w="500" w:type="dxa"/>
          </w:tcPr>
          <w:p w14:paraId="14EB45D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0E4314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D439CFA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55EA0C6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58F2504">
                <v:group id="_x0000_s1768" style="width:12.75pt;height:12.75pt;mso-position-horizontal-relative:char;mso-position-vertical-relative:line" coordsize="255,255">
                  <v:rect id="_x0000_s17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0EEA55F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EF16F7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F4E676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1DE08F5D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7400649">
                <v:group id="_x0000_s1766" style="width:12.75pt;height:12.75pt;mso-position-horizontal-relative:char;mso-position-vertical-relative:line" coordsize="255,255">
                  <v:rect id="_x0000_s17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AE8B32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C2EE81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E8AA847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7866712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6883FF8">
                <v:group id="_x0000_s1764" style="width:12.75pt;height:12.75pt;mso-position-horizontal-relative:char;mso-position-vertical-relative:line" coordsize="255,255">
                  <v:rect id="_x0000_s17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0D10ACD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93287CA" w14:textId="77777777" w:rsidTr="00F96055">
        <w:trPr>
          <w:trHeight w:val="1442"/>
        </w:trPr>
        <w:tc>
          <w:tcPr>
            <w:tcW w:w="4746" w:type="dxa"/>
          </w:tcPr>
          <w:p w14:paraId="00BBC049" w14:textId="77777777" w:rsidR="00430F45" w:rsidRDefault="006C0B35">
            <w:pPr>
              <w:pStyle w:val="TableParagraph"/>
              <w:spacing w:before="41" w:line="244" w:lineRule="auto"/>
              <w:ind w:left="80" w:right="105"/>
              <w:rPr>
                <w:i/>
                <w:sz w:val="16"/>
              </w:rPr>
            </w:pPr>
            <w:r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88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Safe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conditions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movement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inside</w:t>
            </w:r>
            <w:r w:rsidR="00840B20">
              <w:rPr>
                <w:rFonts w:ascii="Calibri"/>
                <w:b/>
                <w:color w:val="456387"/>
                <w:spacing w:val="-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building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corridors,</w:t>
            </w:r>
            <w:r w:rsidR="00840B20">
              <w:rPr>
                <w:rFonts w:ascii="Calibri"/>
                <w:b/>
                <w:color w:val="456387"/>
                <w:spacing w:val="-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stairs)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Safety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ratings: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Low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=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Obstacles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and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damage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to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element(s)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will</w:t>
            </w:r>
            <w:r w:rsidR="00840B20"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impede</w:t>
            </w:r>
            <w:r w:rsidR="00840B20"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move-</w:t>
            </w:r>
            <w:r w:rsidR="00840B20"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proofErr w:type="spellStart"/>
            <w:r w:rsidR="00840B20">
              <w:rPr>
                <w:i/>
                <w:color w:val="231F20"/>
                <w:w w:val="85"/>
                <w:sz w:val="16"/>
              </w:rPr>
              <w:t>ment</w:t>
            </w:r>
            <w:proofErr w:type="spellEnd"/>
            <w:r w:rsidR="00840B20">
              <w:rPr>
                <w:i/>
                <w:color w:val="231F20"/>
                <w:w w:val="85"/>
                <w:sz w:val="16"/>
              </w:rPr>
              <w:t xml:space="preserve"> inside the building and endanger occupants; Average = Obstacles or</w:t>
            </w:r>
            <w:r w:rsidR="00840B20"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damage to elements will not impede movement of people but will impede</w:t>
            </w:r>
            <w:r w:rsidR="00840B20"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movement</w:t>
            </w:r>
            <w:r w:rsidR="00840B20"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of</w:t>
            </w:r>
            <w:r w:rsidR="00840B20"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stretchers,</w:t>
            </w:r>
            <w:r w:rsidR="00840B20"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wheeled</w:t>
            </w:r>
            <w:r w:rsidR="00840B20"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equipment;</w:t>
            </w:r>
            <w:r w:rsidR="00840B20"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High</w:t>
            </w:r>
            <w:r w:rsidR="00840B20"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=</w:t>
            </w:r>
            <w:r w:rsidR="00840B20"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No</w:t>
            </w:r>
            <w:r w:rsidR="00840B20"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obstacles,</w:t>
            </w:r>
            <w:r w:rsidR="00840B20"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potential</w:t>
            </w:r>
            <w:r w:rsidR="00840B20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5"/>
                <w:sz w:val="16"/>
              </w:rPr>
              <w:t>for no or minor damage which will not impede movement of people or</w:t>
            </w:r>
            <w:r w:rsidR="00840B20"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95"/>
                <w:sz w:val="16"/>
              </w:rPr>
              <w:t>wheeled</w:t>
            </w:r>
            <w:r w:rsidR="00840B20"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95"/>
                <w:sz w:val="16"/>
              </w:rPr>
              <w:t>equipment.</w:t>
            </w:r>
          </w:p>
        </w:tc>
        <w:tc>
          <w:tcPr>
            <w:tcW w:w="500" w:type="dxa"/>
          </w:tcPr>
          <w:p w14:paraId="3DCC541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2C39AB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513ADB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5EFCC8C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2CE3F0B">
                <v:group id="_x0000_s1762" style="width:12.75pt;height:12.75pt;mso-position-horizontal-relative:char;mso-position-vertical-relative:line" coordsize="255,255">
                  <v:rect id="_x0000_s17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22B079E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74252E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67492DB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7132DB4F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709C1A6">
                <v:group id="_x0000_s1760" style="width:12.75pt;height:12.75pt;mso-position-horizontal-relative:char;mso-position-vertical-relative:line" coordsize="255,255">
                  <v:rect id="_x0000_s17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7145A5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2DB749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81446F4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6CF2DBC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3DD04EF">
                <v:group id="_x0000_s1758" style="width:12.75pt;height:12.75pt;mso-position-horizontal-relative:char;mso-position-vertical-relative:line" coordsize="255,255">
                  <v:rect id="_x0000_s17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3BE632A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9BDF8B5" w14:textId="77777777" w:rsidTr="00F96055">
        <w:trPr>
          <w:trHeight w:val="1633"/>
        </w:trPr>
        <w:tc>
          <w:tcPr>
            <w:tcW w:w="4746" w:type="dxa"/>
          </w:tcPr>
          <w:p w14:paraId="729016AA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89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internal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walls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partitions</w:t>
            </w:r>
          </w:p>
          <w:p w14:paraId="1CC26023" w14:textId="77777777" w:rsidR="00430F45" w:rsidRDefault="00840B20">
            <w:pPr>
              <w:pStyle w:val="TableParagraph"/>
              <w:spacing w:line="247" w:lineRule="auto"/>
              <w:ind w:left="80" w:right="105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Internal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walls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partitions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poor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condition,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subject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 damage which would impede the function of this and other elements,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 or operations; Average = In fair condition, element(s) are subject to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 xml:space="preserve">damage but damage would not impede the function of this and other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ele</w:t>
            </w:r>
            <w:proofErr w:type="spellEnd"/>
            <w:r>
              <w:rPr>
                <w:i/>
                <w:color w:val="231F20"/>
                <w:w w:val="85"/>
                <w:sz w:val="16"/>
              </w:rPr>
              <w:t>-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ments</w:t>
            </w:r>
            <w:proofErr w:type="spellEnd"/>
            <w:r>
              <w:rPr>
                <w:i/>
                <w:color w:val="231F20"/>
                <w:w w:val="85"/>
                <w:sz w:val="16"/>
              </w:rPr>
              <w:t>,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operations;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potential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for damage that would impede the function of this and other elements,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systems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or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operations.</w:t>
            </w:r>
          </w:p>
        </w:tc>
        <w:tc>
          <w:tcPr>
            <w:tcW w:w="500" w:type="dxa"/>
          </w:tcPr>
          <w:p w14:paraId="67EED33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02AB1A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0EE8CD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2A9D016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4613EE2">
                <v:group id="_x0000_s1756" style="width:12.75pt;height:12.75pt;mso-position-horizontal-relative:char;mso-position-vertical-relative:line" coordsize="255,255">
                  <v:rect id="_x0000_s17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644B66D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BB6310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784E131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1FBFFF5A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29F0FD6">
                <v:group id="_x0000_s1754" style="width:12.75pt;height:12.75pt;mso-position-horizontal-relative:char;mso-position-vertical-relative:line" coordsize="255,255">
                  <v:rect id="_x0000_s17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23B3DE6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683D4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802E206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11A5B9E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E95021F">
                <v:group id="_x0000_s1752" style="width:12.75pt;height:12.75pt;mso-position-horizontal-relative:char;mso-position-vertical-relative:line" coordsize="255,255">
                  <v:rect id="_x0000_s17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1DD89AF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259AD0B" w14:textId="77777777" w:rsidTr="00F96055">
        <w:trPr>
          <w:trHeight w:val="2017"/>
        </w:trPr>
        <w:tc>
          <w:tcPr>
            <w:tcW w:w="4746" w:type="dxa"/>
          </w:tcPr>
          <w:p w14:paraId="27FAFEB6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false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suspended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ceilings</w:t>
            </w:r>
          </w:p>
          <w:p w14:paraId="630A667B" w14:textId="77777777" w:rsidR="00430F45" w:rsidRDefault="00840B20">
            <w:pPr>
              <w:pStyle w:val="TableParagraph"/>
              <w:spacing w:line="247" w:lineRule="auto"/>
              <w:ind w:left="80" w:right="163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 Low = False or suspended ceilings in poor condition, subject to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which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 operations; Average = In fair condition, element(s) subject to damage but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or</w:t>
            </w:r>
            <w:r>
              <w:rPr>
                <w:i/>
                <w:color w:val="231F2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operations;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potential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  <w:p w14:paraId="210A58C6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24FC6079" w14:textId="77777777" w:rsidR="00430F45" w:rsidRDefault="00840B20">
            <w:pPr>
              <w:pStyle w:val="TableParagraph"/>
              <w:spacing w:line="247" w:lineRule="auto"/>
              <w:ind w:left="80" w:right="163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IF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 w:rsidR="00CA3D6C">
              <w:rPr>
                <w:i/>
                <w:color w:val="231F20"/>
                <w:w w:val="85"/>
                <w:sz w:val="16"/>
              </w:rPr>
              <w:t>HEALTHCARE FACILITIES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DOES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HAVE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FALSE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SUSPENDED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CEILINGS,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LEAVE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BOXES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BLANK.</w:t>
            </w:r>
          </w:p>
        </w:tc>
        <w:tc>
          <w:tcPr>
            <w:tcW w:w="500" w:type="dxa"/>
          </w:tcPr>
          <w:p w14:paraId="010DD2C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A5D024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D2E192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C8859C1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75E81C1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B0C5FA5">
                <v:group id="_x0000_s1750" style="width:12.75pt;height:12.75pt;mso-position-horizontal-relative:char;mso-position-vertical-relative:line" coordsize="255,255">
                  <v:rect id="_x0000_s17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648B625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248B3B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22727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68DAE39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246191A2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CB05A7D">
                <v:group id="_x0000_s1748" style="width:12.75pt;height:12.75pt;mso-position-horizontal-relative:char;mso-position-vertical-relative:line" coordsize="255,255">
                  <v:rect id="_x0000_s17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E1CADE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D4907C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5BD583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BEDB216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28D5BEC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6D7334">
                <v:group id="_x0000_s1746" style="width:12.75pt;height:12.75pt;mso-position-horizontal-relative:char;mso-position-vertical-relative:line" coordsize="255,255">
                  <v:rect id="_x0000_s17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2B038D8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FBD0E95" w14:textId="77777777" w:rsidTr="00F96055">
        <w:trPr>
          <w:trHeight w:val="1826"/>
        </w:trPr>
        <w:tc>
          <w:tcPr>
            <w:tcW w:w="4746" w:type="dxa"/>
          </w:tcPr>
          <w:p w14:paraId="05504489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91.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elevator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</w:p>
          <w:p w14:paraId="7361DE75" w14:textId="77777777" w:rsidR="00430F45" w:rsidRDefault="00840B20">
            <w:pPr>
              <w:pStyle w:val="TableParagraph"/>
              <w:spacing w:line="247" w:lineRule="auto"/>
              <w:ind w:left="80" w:right="70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Safety ratings: Low = Elevator </w:t>
            </w:r>
            <w:r>
              <w:rPr>
                <w:i/>
                <w:color w:val="231F20"/>
                <w:w w:val="85"/>
                <w:sz w:val="16"/>
              </w:rPr>
              <w:t>system in poor condition, subject to damage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which would impede the function of this and other elements, systems or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operations; Average = In fair condition, element(s) subject to damage but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operations; High = In good condition, no or minor potential for damage that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  <w:p w14:paraId="0CA03288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8BF40FA" w14:textId="77777777" w:rsidR="00430F45" w:rsidRDefault="00840B20">
            <w:pPr>
              <w:pStyle w:val="TableParagraph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IF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THERE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ELEVATORS,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LEAVE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BOXES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BLANK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PROVIDE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COMMENT.</w:t>
            </w:r>
          </w:p>
        </w:tc>
        <w:tc>
          <w:tcPr>
            <w:tcW w:w="500" w:type="dxa"/>
          </w:tcPr>
          <w:p w14:paraId="5C2CB22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9BB5B6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3AE8B6E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3A27F55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BFE326">
                <v:group id="_x0000_s1744" style="width:12.75pt;height:12.75pt;mso-position-horizontal-relative:char;mso-position-vertical-relative:line" coordsize="255,255">
                  <v:rect id="_x0000_s17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29FB160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0887F6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F8B839B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1644A335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21D0A96">
                <v:group id="_x0000_s1742" style="width:12.75pt;height:12.75pt;mso-position-horizontal-relative:char;mso-position-vertical-relative:line" coordsize="255,255">
                  <v:rect id="_x0000_s17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6235F02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4C234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5F30DD9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3867259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1ECAB33">
                <v:group id="_x0000_s1740" style="width:12.75pt;height:12.75pt;mso-position-horizontal-relative:char;mso-position-vertical-relative:line" coordsize="255,255">
                  <v:rect id="_x0000_s17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681A9B1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758DB738" w14:textId="77777777" w:rsidTr="00F96055">
        <w:trPr>
          <w:trHeight w:val="2018"/>
        </w:trPr>
        <w:tc>
          <w:tcPr>
            <w:tcW w:w="4746" w:type="dxa"/>
          </w:tcPr>
          <w:p w14:paraId="72E557AC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lastRenderedPageBreak/>
              <w:t>92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stairways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ramps</w:t>
            </w:r>
          </w:p>
          <w:p w14:paraId="636150C0" w14:textId="77777777" w:rsidR="00430F45" w:rsidRDefault="00840B20">
            <w:pPr>
              <w:pStyle w:val="TableParagraph"/>
              <w:spacing w:line="247" w:lineRule="auto"/>
              <w:ind w:left="80" w:right="77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Safety ratings: Low = In </w:t>
            </w:r>
            <w:r>
              <w:rPr>
                <w:i/>
                <w:color w:val="231F20"/>
                <w:w w:val="85"/>
                <w:sz w:val="16"/>
              </w:rPr>
              <w:t xml:space="preserve">poor condition, subject to damage or there are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ob</w:t>
            </w:r>
            <w:proofErr w:type="spellEnd"/>
            <w:r>
              <w:rPr>
                <w:i/>
                <w:color w:val="231F20"/>
                <w:w w:val="85"/>
                <w:sz w:val="16"/>
              </w:rPr>
              <w:t>-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stacles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>,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which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operations;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fair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subject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but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obstacles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not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 operations; High = In good condition, no obstacles, potential for no or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 damage that would impede the function of this and other elements,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systems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or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operations.</w:t>
            </w:r>
          </w:p>
          <w:p w14:paraId="2763CBEA" w14:textId="77777777" w:rsidR="00430F45" w:rsidRDefault="00430F45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3A9294A5" w14:textId="77777777" w:rsidR="00430F45" w:rsidRDefault="00840B20">
            <w:pPr>
              <w:pStyle w:val="TableParagraph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IF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THERE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</w:t>
            </w:r>
            <w:r>
              <w:rPr>
                <w:i/>
                <w:color w:val="231F20"/>
                <w:spacing w:val="-1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STAIRS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1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RAMPS,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LEAVE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BOXES</w:t>
            </w:r>
            <w:r>
              <w:rPr>
                <w:i/>
                <w:color w:val="231F20"/>
                <w:spacing w:val="-1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BLANK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1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PROVIDE</w:t>
            </w:r>
            <w:r>
              <w:rPr>
                <w:i/>
                <w:color w:val="231F20"/>
                <w:spacing w:val="-1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COMMENT.</w:t>
            </w:r>
          </w:p>
        </w:tc>
        <w:tc>
          <w:tcPr>
            <w:tcW w:w="500" w:type="dxa"/>
          </w:tcPr>
          <w:p w14:paraId="245D401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8710E3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43A6B7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039326F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4D50986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0E71314">
                <v:group id="_x0000_s1738" style="width:12.75pt;height:12.75pt;mso-position-horizontal-relative:char;mso-position-vertical-relative:line" coordsize="255,255">
                  <v:rect id="_x0000_s17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27F282B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D8DE9F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855A51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AC1118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3C188B1A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15BCD12">
                <v:group id="_x0000_s1736" style="width:12.75pt;height:12.75pt;mso-position-horizontal-relative:char;mso-position-vertical-relative:line" coordsize="255,255">
                  <v:rect id="_x0000_s17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149D45E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0907AF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1CB8A0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87B6FC9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227C36E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BF2C982">
                <v:group id="_x0000_s1734" style="width:12.75pt;height:12.75pt;mso-position-horizontal-relative:char;mso-position-vertical-relative:line" coordsize="255,255">
                  <v:rect id="_x0000_s17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12522CCF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56920AE" w14:textId="77777777" w:rsidTr="00F96055">
        <w:trPr>
          <w:trHeight w:val="1250"/>
        </w:trPr>
        <w:tc>
          <w:tcPr>
            <w:tcW w:w="4746" w:type="dxa"/>
          </w:tcPr>
          <w:p w14:paraId="58BADE1F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floor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coverings</w:t>
            </w:r>
          </w:p>
          <w:p w14:paraId="13E831FE" w14:textId="77777777" w:rsidR="00430F45" w:rsidRDefault="00840B20">
            <w:pPr>
              <w:pStyle w:val="TableParagraph"/>
              <w:spacing w:line="247" w:lineRule="auto"/>
              <w:ind w:left="80" w:right="70"/>
              <w:rPr>
                <w:i/>
                <w:sz w:val="16"/>
              </w:rPr>
            </w:pPr>
            <w:r>
              <w:rPr>
                <w:i/>
                <w:color w:val="231F20"/>
                <w:spacing w:val="-2"/>
                <w:w w:val="85"/>
                <w:sz w:val="16"/>
              </w:rPr>
              <w:t xml:space="preserve">Safety ratings: Low = Floor coverings in poor condition,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subject to damage</w:t>
            </w:r>
            <w:r>
              <w:rPr>
                <w:i/>
                <w:color w:val="231F2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3"/>
                <w:w w:val="85"/>
                <w:sz w:val="16"/>
              </w:rPr>
              <w:t>which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this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2"/>
                <w:w w:val="85"/>
                <w:sz w:val="16"/>
              </w:rPr>
              <w:t>opera-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spacing w:val="-1"/>
                <w:w w:val="85"/>
                <w:sz w:val="16"/>
              </w:rPr>
              <w:t>tions</w:t>
            </w:r>
            <w:proofErr w:type="spellEnd"/>
            <w:r>
              <w:rPr>
                <w:i/>
                <w:color w:val="231F20"/>
                <w:spacing w:val="-1"/>
                <w:w w:val="85"/>
                <w:sz w:val="16"/>
              </w:rPr>
              <w:t>;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fair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subject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but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im-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spacing w:val="-1"/>
                <w:w w:val="85"/>
                <w:sz w:val="16"/>
              </w:rPr>
              <w:t>pede</w:t>
            </w:r>
            <w:proofErr w:type="spellEnd"/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function;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potential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impede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function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this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other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</w:tc>
        <w:tc>
          <w:tcPr>
            <w:tcW w:w="500" w:type="dxa"/>
          </w:tcPr>
          <w:p w14:paraId="4DD291D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233057C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A6627F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BD27482">
                <v:group id="_x0000_s1732" style="width:12.75pt;height:12.75pt;mso-position-horizontal-relative:char;mso-position-vertical-relative:line" coordsize="255,255">
                  <v:rect id="_x0000_s17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5C18C26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E659FC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C16E25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2D51AD0">
                <v:group id="_x0000_s1730" style="width:12.75pt;height:12.75pt;mso-position-horizontal-relative:char;mso-position-vertical-relative:line" coordsize="255,255">
                  <v:rect id="_x0000_s17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4F66D5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CC6F01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9CB442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1A71248">
                <v:group id="_x0000_s1728" style="width:12.75pt;height:12.75pt;mso-position-horizontal-relative:char;mso-position-vertical-relative:line" coordsize="255,255">
                  <v:rect id="_x0000_s17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5601FD8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B018947" w14:textId="77777777" w:rsidTr="00F96055">
        <w:trPr>
          <w:trHeight w:val="275"/>
        </w:trPr>
        <w:tc>
          <w:tcPr>
            <w:tcW w:w="4746" w:type="dxa"/>
            <w:vMerge w:val="restart"/>
            <w:shd w:val="clear" w:color="auto" w:fill="D9DAE2"/>
          </w:tcPr>
          <w:p w14:paraId="4D1782DC" w14:textId="77777777" w:rsidR="00430F45" w:rsidRDefault="00840B20">
            <w:pPr>
              <w:pStyle w:val="TableParagraph"/>
              <w:spacing w:before="41" w:line="235" w:lineRule="auto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3.2</w:t>
            </w:r>
            <w:r>
              <w:rPr>
                <w:rFonts w:ascii="Calibri"/>
                <w:b/>
                <w:color w:val="231F20"/>
                <w:spacing w:val="7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Infrastructure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protection,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access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8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physical</w:t>
            </w:r>
            <w:r>
              <w:rPr>
                <w:rFonts w:ascii="Calibri"/>
                <w:b/>
                <w:color w:val="231F20"/>
                <w:spacing w:val="-45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10"/>
                <w:sz w:val="20"/>
              </w:rPr>
              <w:t>security</w:t>
            </w:r>
          </w:p>
        </w:tc>
        <w:tc>
          <w:tcPr>
            <w:tcW w:w="1396" w:type="dxa"/>
            <w:gridSpan w:val="4"/>
            <w:shd w:val="clear" w:color="auto" w:fill="D9DAE2"/>
          </w:tcPr>
          <w:p w14:paraId="1A040EFC" w14:textId="77777777" w:rsidR="00430F45" w:rsidRDefault="00840B20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77" w:type="dxa"/>
            <w:vMerge w:val="restart"/>
            <w:shd w:val="clear" w:color="auto" w:fill="D9DAE2"/>
          </w:tcPr>
          <w:p w14:paraId="28BFA3F4" w14:textId="77777777" w:rsidR="00430F45" w:rsidRDefault="00840B20">
            <w:pPr>
              <w:pStyle w:val="TableParagraph"/>
              <w:spacing w:before="64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430F45" w14:paraId="7FE84B5D" w14:textId="77777777" w:rsidTr="00F96055">
        <w:trPr>
          <w:trHeight w:val="265"/>
        </w:trPr>
        <w:tc>
          <w:tcPr>
            <w:tcW w:w="4746" w:type="dxa"/>
            <w:vMerge/>
            <w:tcBorders>
              <w:top w:val="nil"/>
            </w:tcBorders>
            <w:shd w:val="clear" w:color="auto" w:fill="D9DAE2"/>
          </w:tcPr>
          <w:p w14:paraId="64FC4720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shd w:val="clear" w:color="auto" w:fill="D9DAE2"/>
          </w:tcPr>
          <w:p w14:paraId="3D418AC4" w14:textId="77777777" w:rsidR="00430F45" w:rsidRDefault="00840B20">
            <w:pPr>
              <w:pStyle w:val="TableParagraph"/>
              <w:spacing w:before="53"/>
              <w:ind w:right="114"/>
              <w:jc w:val="right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75" w:type="dxa"/>
            <w:gridSpan w:val="2"/>
            <w:shd w:val="clear" w:color="auto" w:fill="D9DAE2"/>
          </w:tcPr>
          <w:p w14:paraId="16754983" w14:textId="77777777" w:rsidR="00430F45" w:rsidRDefault="00840B20">
            <w:pPr>
              <w:pStyle w:val="TableParagraph"/>
              <w:spacing w:before="53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21" w:type="dxa"/>
            <w:shd w:val="clear" w:color="auto" w:fill="D9DAE2"/>
          </w:tcPr>
          <w:p w14:paraId="2C91E4EF" w14:textId="77777777" w:rsidR="00430F45" w:rsidRDefault="00840B20">
            <w:pPr>
              <w:pStyle w:val="TableParagraph"/>
              <w:spacing w:before="53"/>
              <w:ind w:left="69" w:right="67"/>
              <w:jc w:val="center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77" w:type="dxa"/>
            <w:vMerge/>
            <w:tcBorders>
              <w:top w:val="nil"/>
            </w:tcBorders>
            <w:shd w:val="clear" w:color="auto" w:fill="D9DAE2"/>
          </w:tcPr>
          <w:p w14:paraId="74085D18" w14:textId="77777777" w:rsidR="00430F45" w:rsidRDefault="00430F45">
            <w:pPr>
              <w:rPr>
                <w:sz w:val="2"/>
                <w:szCs w:val="2"/>
              </w:rPr>
            </w:pPr>
          </w:p>
        </w:tc>
      </w:tr>
      <w:tr w:rsidR="00430F45" w14:paraId="7EAAF2FA" w14:textId="77777777" w:rsidTr="00F96055">
        <w:trPr>
          <w:trHeight w:val="2042"/>
        </w:trPr>
        <w:tc>
          <w:tcPr>
            <w:tcW w:w="4746" w:type="dxa"/>
          </w:tcPr>
          <w:p w14:paraId="0DA0337D" w14:textId="77777777" w:rsidR="00430F45" w:rsidRDefault="006C0B35">
            <w:pPr>
              <w:pStyle w:val="TableParagraph"/>
              <w:spacing w:before="44" w:line="235" w:lineRule="auto"/>
              <w:ind w:left="8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456387"/>
                <w:w w:val="85"/>
                <w:sz w:val="18"/>
              </w:rPr>
              <w:t>94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Location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CA3D6C">
              <w:rPr>
                <w:rFonts w:ascii="Calibri" w:hAnsi="Calibri"/>
                <w:b/>
                <w:color w:val="456387"/>
                <w:w w:val="85"/>
                <w:sz w:val="18"/>
              </w:rPr>
              <w:t xml:space="preserve">healthcare </w:t>
            </w:r>
            <w:proofErr w:type="spellStart"/>
            <w:r w:rsidR="00CA3D6C">
              <w:rPr>
                <w:rFonts w:ascii="Calibri" w:hAnsi="Calibri"/>
                <w:b/>
                <w:color w:val="456387"/>
                <w:w w:val="85"/>
                <w:sz w:val="18"/>
              </w:rPr>
              <w:t>facilities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’s</w:t>
            </w:r>
            <w:proofErr w:type="spellEnd"/>
            <w:r w:rsidR="00840B20">
              <w:rPr>
                <w:rFonts w:ascii="Calibri" w:hAns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critical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services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 w:hAns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 w:hAns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 w:hAns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CA3D6C">
              <w:rPr>
                <w:rFonts w:ascii="Calibri" w:hAns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 w:hAns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sz w:val="18"/>
              </w:rPr>
              <w:t>in</w:t>
            </w:r>
            <w:r w:rsidR="00840B20">
              <w:rPr>
                <w:rFonts w:ascii="Calibri" w:hAnsi="Calibri"/>
                <w:b/>
                <w:color w:val="456387"/>
                <w:spacing w:val="-13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sz w:val="18"/>
              </w:rPr>
              <w:t>relation</w:t>
            </w:r>
            <w:r w:rsidR="00840B20">
              <w:rPr>
                <w:rFonts w:ascii="Calibri" w:hAns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sz w:val="18"/>
              </w:rPr>
              <w:t>to</w:t>
            </w:r>
            <w:r w:rsidR="00840B20">
              <w:rPr>
                <w:rFonts w:ascii="Calibri" w:hAns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sz w:val="18"/>
              </w:rPr>
              <w:t>local</w:t>
            </w:r>
            <w:r w:rsidR="00840B20">
              <w:rPr>
                <w:rFonts w:ascii="Calibri" w:hAns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sz w:val="18"/>
              </w:rPr>
              <w:t>hazards</w:t>
            </w:r>
          </w:p>
          <w:p w14:paraId="55E3E9E5" w14:textId="77777777" w:rsidR="00430F45" w:rsidRDefault="00840B20">
            <w:pPr>
              <w:pStyle w:val="TableParagraph"/>
              <w:spacing w:line="247" w:lineRule="auto"/>
              <w:ind w:left="80" w:right="113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Safety ratings: Low = No protection measures </w:t>
            </w:r>
            <w:r>
              <w:rPr>
                <w:i/>
                <w:color w:val="231F20"/>
                <w:w w:val="85"/>
                <w:sz w:val="16"/>
              </w:rPr>
              <w:t>taken; subject to damage,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failure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disruption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critical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services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 w:rsidR="00CA3D6C">
              <w:rPr>
                <w:i/>
                <w:color w:val="231F20"/>
                <w:w w:val="80"/>
                <w:sz w:val="16"/>
              </w:rPr>
              <w:t>healthcare facilities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emergen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>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cies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 xml:space="preserve"> and disasters; Average = Partial measures to protect critical services from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local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hazards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taken;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subject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damage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with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some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disruption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critical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 xml:space="preserve">services and </w:t>
            </w:r>
            <w:r w:rsidR="00CA3D6C">
              <w:rPr>
                <w:i/>
                <w:color w:val="231F20"/>
                <w:w w:val="85"/>
                <w:sz w:val="16"/>
              </w:rPr>
              <w:t>healthcare facilities</w:t>
            </w:r>
            <w:r>
              <w:rPr>
                <w:i/>
                <w:color w:val="231F20"/>
                <w:w w:val="85"/>
                <w:sz w:val="16"/>
              </w:rPr>
              <w:t xml:space="preserve"> operations in emergencies or disasters; High = Many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measures are taken to protect critical services; high probability that critical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services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 w:rsidR="00CA3D6C">
              <w:rPr>
                <w:i/>
                <w:color w:val="231F20"/>
                <w:w w:val="80"/>
                <w:sz w:val="16"/>
              </w:rPr>
              <w:t>healthcare facilities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will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operate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with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limited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disruption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emergencies</w:t>
            </w:r>
            <w:r>
              <w:rPr>
                <w:i/>
                <w:color w:val="231F20"/>
                <w:spacing w:val="-3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and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disasters.</w:t>
            </w:r>
          </w:p>
        </w:tc>
        <w:tc>
          <w:tcPr>
            <w:tcW w:w="500" w:type="dxa"/>
          </w:tcPr>
          <w:p w14:paraId="2390EBD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9B4049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A21409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8B7C6FC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4D597B2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1AFC3A8">
                <v:group id="_x0000_s1726" style="width:12.75pt;height:12.75pt;mso-position-horizontal-relative:char;mso-position-vertical-relative:line" coordsize="255,255">
                  <v:rect id="_x0000_s17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7CD562B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138525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8BB508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50D6074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3D39FCF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AA6A190">
                <v:group id="_x0000_s1724" style="width:12.75pt;height:12.75pt;mso-position-horizontal-relative:char;mso-position-vertical-relative:line" coordsize="255,255">
                  <v:rect id="_x0000_s17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74AA336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082953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CA32BA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CDB8B9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5134672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204BB13">
                <v:group id="_x0000_s1722" style="width:12.75pt;height:12.75pt;mso-position-horizontal-relative:char;mso-position-vertical-relative:line" coordsize="255,255">
                  <v:rect id="_x0000_s17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626603C1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AB84FCF" w14:textId="77777777" w:rsidTr="00F96055">
        <w:trPr>
          <w:trHeight w:val="1441"/>
        </w:trPr>
        <w:tc>
          <w:tcPr>
            <w:tcW w:w="4746" w:type="dxa"/>
          </w:tcPr>
          <w:p w14:paraId="7F38684A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95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access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routes</w:t>
            </w:r>
          </w:p>
          <w:p w14:paraId="3205C84F" w14:textId="77777777" w:rsidR="00430F45" w:rsidRDefault="00840B20">
            <w:pPr>
              <w:pStyle w:val="TableParagraph"/>
              <w:spacing w:line="247" w:lineRule="auto"/>
              <w:ind w:left="80" w:right="248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 ratings: Low = Access routes subject to obstacles and damage that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would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impede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access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function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other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elements,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systems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opera-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tions</w:t>
            </w:r>
            <w:proofErr w:type="spellEnd"/>
            <w:r>
              <w:rPr>
                <w:i/>
                <w:color w:val="231F20"/>
                <w:w w:val="85"/>
                <w:sz w:val="16"/>
              </w:rPr>
              <w:t>;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Access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routes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subject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some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obstacles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would not impede access and function; High = No or minor potential for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obstacles or damage that would impede access and the function of other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operations.</w:t>
            </w:r>
          </w:p>
        </w:tc>
        <w:tc>
          <w:tcPr>
            <w:tcW w:w="500" w:type="dxa"/>
          </w:tcPr>
          <w:p w14:paraId="22E2480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DF3144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15CF347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75EDD9A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DD51EC6">
                <v:group id="_x0000_s1720" style="width:12.75pt;height:12.75pt;mso-position-horizontal-relative:char;mso-position-vertical-relative:line" coordsize="255,255">
                  <v:rect id="_x0000_s17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40C5082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1D7C56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DBD8B9D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5BA1D588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C65724D">
                <v:group id="_x0000_s1718" style="width:12.75pt;height:12.75pt;mso-position-horizontal-relative:char;mso-position-vertical-relative:line" coordsize="255,255">
                  <v:rect id="_x0000_s17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6A89B7E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0609ED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5BA5EFE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69DB1BA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2424273">
                <v:group id="_x0000_s1716" style="width:12.75pt;height:12.75pt;mso-position-horizontal-relative:char;mso-position-vertical-relative:line" coordsize="255,255">
                  <v:rect id="_x0000_s17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15C0A64B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393CE17" w14:textId="77777777" w:rsidTr="00F96055">
        <w:trPr>
          <w:trHeight w:val="1058"/>
        </w:trPr>
        <w:tc>
          <w:tcPr>
            <w:tcW w:w="4746" w:type="dxa"/>
          </w:tcPr>
          <w:p w14:paraId="2BDA7365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exits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evacuation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routes</w:t>
            </w:r>
          </w:p>
          <w:p w14:paraId="7689B032" w14:textId="77777777" w:rsidR="00430F45" w:rsidRDefault="00840B20">
            <w:pPr>
              <w:pStyle w:val="TableParagraph"/>
              <w:spacing w:line="247" w:lineRule="auto"/>
              <w:ind w:left="80" w:right="237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Exit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evacuation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routes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clearly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marked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many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blocked;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Some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exit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evacuation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routes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marked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and most are clear </w:t>
            </w:r>
            <w:r>
              <w:rPr>
                <w:i/>
                <w:color w:val="231F20"/>
                <w:w w:val="85"/>
                <w:sz w:val="16"/>
              </w:rPr>
              <w:t>of obstacles; High = All exit and evacuation routes are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clearly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marked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free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10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obstacles.</w:t>
            </w:r>
          </w:p>
        </w:tc>
        <w:tc>
          <w:tcPr>
            <w:tcW w:w="500" w:type="dxa"/>
          </w:tcPr>
          <w:p w14:paraId="1B396B7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4DBC2DE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7DCF78F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85DAFAF">
                <v:group id="_x0000_s1714" style="width:12.75pt;height:12.75pt;mso-position-horizontal-relative:char;mso-position-vertical-relative:line" coordsize="255,255">
                  <v:rect id="_x0000_s17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1B5F9B8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DDE6C20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18E6D88D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5433B42">
                <v:group id="_x0000_s1712" style="width:12.75pt;height:12.75pt;mso-position-horizontal-relative:char;mso-position-vertical-relative:line" coordsize="255,255">
                  <v:rect id="_x0000_s17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6B0E534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F9E355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137052F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41898B5">
                <v:group id="_x0000_s1710" style="width:12.75pt;height:12.75pt;mso-position-horizontal-relative:char;mso-position-vertical-relative:line" coordsize="255,255">
                  <v:rect id="_x0000_s17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572AE4A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E7E27F8" w14:textId="77777777" w:rsidTr="00F96055">
        <w:trPr>
          <w:trHeight w:val="1250"/>
        </w:trPr>
        <w:tc>
          <w:tcPr>
            <w:tcW w:w="4746" w:type="dxa"/>
          </w:tcPr>
          <w:p w14:paraId="78560AE4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97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Physical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security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building,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equipment,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staff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patients</w:t>
            </w:r>
          </w:p>
          <w:p w14:paraId="17ECB20F" w14:textId="77777777" w:rsidR="00430F45" w:rsidRDefault="00840B20">
            <w:pPr>
              <w:pStyle w:val="TableParagraph"/>
              <w:spacing w:line="247" w:lineRule="auto"/>
              <w:ind w:left="80" w:right="117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 ratings: Low = No measures are in place; Average = Some physical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security protection is in place (e.g. locked storage for supplies and equipment,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asset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tracking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inventory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control);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Wide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range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security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measures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 place (e.g. design and layout, physical barriers, access control and door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security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systems,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locked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storage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for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supplies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equipment).</w:t>
            </w:r>
          </w:p>
        </w:tc>
        <w:tc>
          <w:tcPr>
            <w:tcW w:w="500" w:type="dxa"/>
          </w:tcPr>
          <w:p w14:paraId="6E77AC3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0166764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76891DC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96C67D9">
                <v:group id="_x0000_s1708" style="width:12.75pt;height:12.75pt;mso-position-horizontal-relative:char;mso-position-vertical-relative:line" coordsize="255,255">
                  <v:rect id="_x0000_s17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05491D5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F74807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99321F1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C702C29">
                <v:group id="_x0000_s1706" style="width:12.75pt;height:12.75pt;mso-position-horizontal-relative:char;mso-position-vertical-relative:line" coordsize="255,255">
                  <v:rect id="_x0000_s17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6C89D58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ED12747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8DCD89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8273470">
                <v:group id="_x0000_s1704" style="width:12.75pt;height:12.75pt;mso-position-horizontal-relative:char;mso-position-vertical-relative:line" coordsize="255,255">
                  <v:rect id="_x0000_s17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0B6DCDD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2D3C5E7" w14:textId="77777777" w:rsidTr="00F96055">
        <w:trPr>
          <w:trHeight w:val="275"/>
        </w:trPr>
        <w:tc>
          <w:tcPr>
            <w:tcW w:w="4746" w:type="dxa"/>
            <w:vMerge w:val="restart"/>
            <w:shd w:val="clear" w:color="auto" w:fill="D9DAE2"/>
          </w:tcPr>
          <w:p w14:paraId="18D0026E" w14:textId="77777777" w:rsidR="00430F45" w:rsidRDefault="00840B20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3.3</w:t>
            </w:r>
            <w:r>
              <w:rPr>
                <w:rFonts w:ascii="Calibri"/>
                <w:b/>
                <w:color w:val="231F20"/>
                <w:spacing w:val="3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Critical</w:t>
            </w:r>
            <w:r>
              <w:rPr>
                <w:rFonts w:ascii="Calibri"/>
                <w:b/>
                <w:color w:val="231F20"/>
                <w:spacing w:val="3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systems</w:t>
            </w:r>
          </w:p>
        </w:tc>
        <w:tc>
          <w:tcPr>
            <w:tcW w:w="1396" w:type="dxa"/>
            <w:gridSpan w:val="4"/>
            <w:shd w:val="clear" w:color="auto" w:fill="D9DAE2"/>
          </w:tcPr>
          <w:p w14:paraId="7EF9E550" w14:textId="77777777" w:rsidR="00430F45" w:rsidRDefault="00840B20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77" w:type="dxa"/>
            <w:vMerge w:val="restart"/>
            <w:shd w:val="clear" w:color="auto" w:fill="D9DAE2"/>
          </w:tcPr>
          <w:p w14:paraId="53DF2679" w14:textId="77777777" w:rsidR="00430F45" w:rsidRDefault="00840B20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430F45" w14:paraId="0551C9E0" w14:textId="77777777" w:rsidTr="00F96055">
        <w:trPr>
          <w:trHeight w:val="260"/>
        </w:trPr>
        <w:tc>
          <w:tcPr>
            <w:tcW w:w="4746" w:type="dxa"/>
            <w:vMerge/>
            <w:tcBorders>
              <w:top w:val="nil"/>
            </w:tcBorders>
            <w:shd w:val="clear" w:color="auto" w:fill="D9DAE2"/>
          </w:tcPr>
          <w:p w14:paraId="015BEF83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shd w:val="clear" w:color="auto" w:fill="D9DAE2"/>
          </w:tcPr>
          <w:p w14:paraId="3F0017BB" w14:textId="77777777" w:rsidR="00430F45" w:rsidRDefault="00840B20">
            <w:pPr>
              <w:pStyle w:val="TableParagraph"/>
              <w:spacing w:before="51"/>
              <w:ind w:right="114"/>
              <w:jc w:val="right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75" w:type="dxa"/>
            <w:gridSpan w:val="2"/>
            <w:shd w:val="clear" w:color="auto" w:fill="D9DAE2"/>
          </w:tcPr>
          <w:p w14:paraId="019B420C" w14:textId="77777777" w:rsidR="00430F45" w:rsidRDefault="00840B20">
            <w:pPr>
              <w:pStyle w:val="TableParagraph"/>
              <w:spacing w:before="51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21" w:type="dxa"/>
            <w:shd w:val="clear" w:color="auto" w:fill="D9DAE2"/>
          </w:tcPr>
          <w:p w14:paraId="3C416E86" w14:textId="77777777" w:rsidR="00430F45" w:rsidRDefault="00840B20">
            <w:pPr>
              <w:pStyle w:val="TableParagraph"/>
              <w:spacing w:before="51"/>
              <w:ind w:left="69" w:right="67"/>
              <w:jc w:val="center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77" w:type="dxa"/>
            <w:vMerge/>
            <w:tcBorders>
              <w:top w:val="nil"/>
            </w:tcBorders>
            <w:shd w:val="clear" w:color="auto" w:fill="D9DAE2"/>
          </w:tcPr>
          <w:p w14:paraId="3539CBF2" w14:textId="77777777" w:rsidR="00430F45" w:rsidRDefault="00430F45">
            <w:pPr>
              <w:rPr>
                <w:sz w:val="2"/>
                <w:szCs w:val="2"/>
              </w:rPr>
            </w:pPr>
          </w:p>
        </w:tc>
      </w:tr>
      <w:tr w:rsidR="00430F45" w14:paraId="5EC420F6" w14:textId="77777777" w:rsidTr="00F96055">
        <w:trPr>
          <w:trHeight w:val="304"/>
        </w:trPr>
        <w:tc>
          <w:tcPr>
            <w:tcW w:w="9519" w:type="dxa"/>
            <w:gridSpan w:val="6"/>
            <w:shd w:val="clear" w:color="auto" w:fill="EFEFF0"/>
          </w:tcPr>
          <w:p w14:paraId="2DBA4A60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3.3.1</w:t>
            </w:r>
            <w:r>
              <w:rPr>
                <w:rFonts w:ascii="Calibri"/>
                <w:b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Electrical</w:t>
            </w:r>
            <w:r>
              <w:rPr>
                <w:rFonts w:ascii="Calibri"/>
                <w:b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systems</w:t>
            </w:r>
          </w:p>
        </w:tc>
      </w:tr>
      <w:tr w:rsidR="00430F45" w14:paraId="17429C7A" w14:textId="77777777" w:rsidTr="00F96055">
        <w:trPr>
          <w:trHeight w:val="1442"/>
        </w:trPr>
        <w:tc>
          <w:tcPr>
            <w:tcW w:w="4746" w:type="dxa"/>
          </w:tcPr>
          <w:p w14:paraId="25316046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98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Capacity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alternate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sources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electricity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generators)</w:t>
            </w:r>
          </w:p>
          <w:p w14:paraId="72472E46" w14:textId="77777777" w:rsidR="00430F45" w:rsidRDefault="00840B20">
            <w:pPr>
              <w:pStyle w:val="TableParagraph"/>
              <w:spacing w:line="247" w:lineRule="auto"/>
              <w:ind w:left="80" w:right="136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Alternate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source(s)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is(are)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missing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covers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30%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demand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critical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areas,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can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only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started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manually;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Alternate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source(s)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covers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31–70%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demand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critical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areas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starts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au-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tomatically</w:t>
            </w:r>
            <w:proofErr w:type="spellEnd"/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10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seconds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critical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areas;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Alternate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source(s)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start(s)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automatically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less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10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seconds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cover(s)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more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70%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demand</w:t>
            </w:r>
            <w:r>
              <w:rPr>
                <w:i/>
                <w:color w:val="231F20"/>
                <w:spacing w:val="-23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in</w:t>
            </w:r>
            <w:r>
              <w:rPr>
                <w:i/>
                <w:color w:val="231F20"/>
                <w:spacing w:val="-2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critical</w:t>
            </w:r>
            <w:r>
              <w:rPr>
                <w:i/>
                <w:color w:val="231F20"/>
                <w:spacing w:val="-23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>areas.</w:t>
            </w:r>
          </w:p>
        </w:tc>
        <w:tc>
          <w:tcPr>
            <w:tcW w:w="500" w:type="dxa"/>
          </w:tcPr>
          <w:p w14:paraId="2FC7334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806405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2DE5F5B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57FD108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BAA818">
                <v:group id="_x0000_s1702" style="width:12.75pt;height:12.75pt;mso-position-horizontal-relative:char;mso-position-vertical-relative:line" coordsize="255,255">
                  <v:rect id="_x0000_s17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22700F9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012FA0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30FE20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035DD798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6DA716F">
                <v:group id="_x0000_s1700" style="width:12.75pt;height:12.75pt;mso-position-horizontal-relative:char;mso-position-vertical-relative:line" coordsize="255,255">
                  <v:rect id="_x0000_s17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224A18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255CAE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055DA5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78A6B81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D824684">
                <v:group id="_x0000_s1698" style="width:12.75pt;height:12.75pt;mso-position-horizontal-relative:char;mso-position-vertical-relative:line" coordsize="255,255">
                  <v:rect id="_x0000_s16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2EF20F53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9AFA82A" w14:textId="77777777" w:rsidTr="00F96055">
        <w:trPr>
          <w:trHeight w:val="866"/>
        </w:trPr>
        <w:tc>
          <w:tcPr>
            <w:tcW w:w="4746" w:type="dxa"/>
          </w:tcPr>
          <w:p w14:paraId="7179A612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99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Regular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tests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alternate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sources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electricity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critical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areas</w:t>
            </w:r>
          </w:p>
          <w:p w14:paraId="62E4F1C1" w14:textId="77777777" w:rsidR="00430F45" w:rsidRDefault="00840B20">
            <w:pPr>
              <w:pStyle w:val="TableParagraph"/>
              <w:spacing w:line="182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 Low = Tested at full load every 3 months or more; Average</w:t>
            </w:r>
          </w:p>
          <w:p w14:paraId="041B64A4" w14:textId="77777777" w:rsidR="00430F45" w:rsidRDefault="00840B20">
            <w:pPr>
              <w:pStyle w:val="TableParagraph"/>
              <w:spacing w:before="6" w:line="247" w:lineRule="auto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-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Tested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at</w:t>
            </w:r>
            <w:r>
              <w:rPr>
                <w:i/>
                <w:color w:val="231F20"/>
                <w:spacing w:val="-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full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load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every</w:t>
            </w:r>
            <w:r>
              <w:rPr>
                <w:i/>
                <w:color w:val="231F20"/>
                <w:spacing w:val="-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1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to</w:t>
            </w:r>
            <w:r>
              <w:rPr>
                <w:i/>
                <w:color w:val="231F20"/>
                <w:spacing w:val="-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3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months;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-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Tested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at</w:t>
            </w:r>
            <w:r>
              <w:rPr>
                <w:i/>
                <w:color w:val="231F20"/>
                <w:spacing w:val="-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full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load</w:t>
            </w:r>
            <w:r>
              <w:rPr>
                <w:i/>
                <w:color w:val="231F20"/>
                <w:spacing w:val="-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at</w:t>
            </w:r>
            <w:r>
              <w:rPr>
                <w:i/>
                <w:color w:val="231F20"/>
                <w:spacing w:val="-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least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monthly.</w:t>
            </w:r>
          </w:p>
        </w:tc>
        <w:tc>
          <w:tcPr>
            <w:tcW w:w="500" w:type="dxa"/>
          </w:tcPr>
          <w:p w14:paraId="29F08DCB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0C7C70A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C5F2468">
                <v:group id="_x0000_s1696" style="width:12.75pt;height:12.75pt;mso-position-horizontal-relative:char;mso-position-vertical-relative:line" coordsize="255,255">
                  <v:rect id="_x0000_s16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1CFA6A39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4DC9BEFC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E37310D">
                <v:group id="_x0000_s1694" style="width:12.75pt;height:12.75pt;mso-position-horizontal-relative:char;mso-position-vertical-relative:line" coordsize="255,255">
                  <v:rect id="_x0000_s16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FB09ED1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45C9868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C60978C">
                <v:group id="_x0000_s1692" style="width:12.75pt;height:12.75pt;mso-position-horizontal-relative:char;mso-position-vertical-relative:line" coordsize="255,255">
                  <v:rect id="_x0000_s16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5F3AB146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991A304" w14:textId="77777777" w:rsidTr="00F96055">
        <w:trPr>
          <w:trHeight w:val="1058"/>
        </w:trPr>
        <w:tc>
          <w:tcPr>
            <w:tcW w:w="4746" w:type="dxa"/>
          </w:tcPr>
          <w:p w14:paraId="12D33604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lastRenderedPageBreak/>
              <w:t>100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alternate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source(s)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electricity</w:t>
            </w:r>
          </w:p>
          <w:p w14:paraId="4BCBFA5D" w14:textId="77777777" w:rsidR="00430F45" w:rsidRDefault="00840B20">
            <w:pPr>
              <w:pStyle w:val="TableParagraph"/>
              <w:spacing w:line="247" w:lineRule="auto"/>
              <w:ind w:left="80" w:right="108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alternate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sources;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generators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poor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condition,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there are no protective measures; Average = Generators are in fair condition,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some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measures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provide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partial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protection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security;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Generators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condition,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well-secured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working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order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emergencies.</w:t>
            </w:r>
          </w:p>
        </w:tc>
        <w:tc>
          <w:tcPr>
            <w:tcW w:w="500" w:type="dxa"/>
          </w:tcPr>
          <w:p w14:paraId="6B50A37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F9CED3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12454C19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F6B92F8">
                <v:group id="_x0000_s1690" style="width:12.75pt;height:12.75pt;mso-position-horizontal-relative:char;mso-position-vertical-relative:line" coordsize="255,255">
                  <v:rect id="_x0000_s16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07850AE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5FF7BF6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543498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FD0874C">
                <v:group id="_x0000_s1688" style="width:12.75pt;height:12.75pt;mso-position-horizontal-relative:char;mso-position-vertical-relative:line" coordsize="255,255">
                  <v:rect id="_x0000_s16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167E27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967815E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62DAA4F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1BE6833">
                <v:group id="_x0000_s1686" style="width:12.75pt;height:12.75pt;mso-position-horizontal-relative:char;mso-position-vertical-relative:line" coordsize="255,255">
                  <v:rect id="_x0000_s16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78F7E82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BD011F7" w14:textId="77777777" w:rsidTr="00F96055">
        <w:trPr>
          <w:trHeight w:val="1250"/>
        </w:trPr>
        <w:tc>
          <w:tcPr>
            <w:tcW w:w="4746" w:type="dxa"/>
          </w:tcPr>
          <w:p w14:paraId="4327A6B2" w14:textId="77777777" w:rsidR="00430F45" w:rsidRDefault="006C0B35">
            <w:pPr>
              <w:pStyle w:val="TableParagraph"/>
              <w:spacing w:before="41" w:line="244" w:lineRule="auto"/>
              <w:ind w:left="80" w:right="81"/>
              <w:rPr>
                <w:i/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101.</w:t>
            </w:r>
            <w:r w:rsidR="00840B20">
              <w:rPr>
                <w:rFonts w:ascii="Calibri"/>
                <w:b/>
                <w:color w:val="456387"/>
                <w:spacing w:val="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 safety of electrical equipment,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cables and cable ducts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Safety ratings: Low = Electrical equipment, power lines, cables and ducts are in</w:t>
            </w:r>
            <w:r w:rsidR="00840B20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poor condition, there are no protective measures; Average = Electrical equip-</w:t>
            </w:r>
            <w:r w:rsidR="00840B20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proofErr w:type="spellStart"/>
            <w:r w:rsidR="00840B20">
              <w:rPr>
                <w:i/>
                <w:color w:val="231F20"/>
                <w:w w:val="80"/>
                <w:sz w:val="16"/>
              </w:rPr>
              <w:t>ment</w:t>
            </w:r>
            <w:proofErr w:type="spellEnd"/>
            <w:r w:rsidR="00840B20">
              <w:rPr>
                <w:i/>
                <w:color w:val="231F20"/>
                <w:w w:val="80"/>
                <w:sz w:val="16"/>
              </w:rPr>
              <w:t>,</w:t>
            </w:r>
            <w:r w:rsidR="00840B20"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power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lines,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cables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and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ducts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are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in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fair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condition;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some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measures</w:t>
            </w:r>
            <w:r w:rsidR="00840B20"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provide</w:t>
            </w:r>
            <w:r w:rsidR="00840B20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w w:val="80"/>
                <w:sz w:val="16"/>
              </w:rPr>
              <w:t>partial protection and security; High = Electrical equipment, power lines, cables</w:t>
            </w:r>
            <w:r w:rsidR="00840B20"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2"/>
                <w:w w:val="85"/>
                <w:sz w:val="16"/>
              </w:rPr>
              <w:t>and</w:t>
            </w:r>
            <w:r w:rsidR="00840B20"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2"/>
                <w:w w:val="85"/>
                <w:sz w:val="16"/>
              </w:rPr>
              <w:t>ducts</w:t>
            </w:r>
            <w:r w:rsidR="00840B20"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are</w:t>
            </w:r>
            <w:r w:rsidR="00840B20"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 w:rsidR="00840B20"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good</w:t>
            </w:r>
            <w:r w:rsidR="00840B20"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condition,</w:t>
            </w:r>
            <w:r w:rsidR="00840B20"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well-secured</w:t>
            </w:r>
            <w:r w:rsidR="00840B20"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and</w:t>
            </w:r>
            <w:r w:rsidR="00840B20"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 w:rsidR="00840B20"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good</w:t>
            </w:r>
            <w:r w:rsidR="00840B20">
              <w:rPr>
                <w:i/>
                <w:color w:val="231F20"/>
                <w:spacing w:val="-16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working</w:t>
            </w:r>
            <w:r w:rsidR="00840B20">
              <w:rPr>
                <w:i/>
                <w:color w:val="231F20"/>
                <w:spacing w:val="-15"/>
                <w:w w:val="85"/>
                <w:sz w:val="16"/>
              </w:rPr>
              <w:t xml:space="preserve"> </w:t>
            </w:r>
            <w:r w:rsidR="00840B20">
              <w:rPr>
                <w:i/>
                <w:color w:val="231F20"/>
                <w:spacing w:val="-1"/>
                <w:w w:val="85"/>
                <w:sz w:val="16"/>
              </w:rPr>
              <w:t>order.</w:t>
            </w:r>
          </w:p>
        </w:tc>
        <w:tc>
          <w:tcPr>
            <w:tcW w:w="500" w:type="dxa"/>
          </w:tcPr>
          <w:p w14:paraId="6332D72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073C603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4801D5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8C71071">
                <v:group id="_x0000_s1684" style="width:12.75pt;height:12.75pt;mso-position-horizontal-relative:char;mso-position-vertical-relative:line" coordsize="255,255">
                  <v:rect id="_x0000_s16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21F2213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F124ED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E22922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138960A">
                <v:group id="_x0000_s1682" style="width:12.75pt;height:12.75pt;mso-position-horizontal-relative:char;mso-position-vertical-relative:line" coordsize="255,255">
                  <v:rect id="_x0000_s16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2F4DDE4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9540F4C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8DBAC7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18FA9FD">
                <v:group id="_x0000_s1680" style="width:12.75pt;height:12.75pt;mso-position-horizontal-relative:char;mso-position-vertical-relative:line" coordsize="255,255">
                  <v:rect id="_x0000_s16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6E74A44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00BC6A6" w14:textId="77777777" w:rsidTr="00F96055">
        <w:trPr>
          <w:trHeight w:val="865"/>
        </w:trPr>
        <w:tc>
          <w:tcPr>
            <w:tcW w:w="4746" w:type="dxa"/>
          </w:tcPr>
          <w:p w14:paraId="484DEB19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102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Redundant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local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electric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power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</w:p>
          <w:p w14:paraId="70410B06" w14:textId="77777777" w:rsidR="00430F45" w:rsidRDefault="00840B20">
            <w:pPr>
              <w:pStyle w:val="TableParagraph"/>
              <w:spacing w:line="247" w:lineRule="auto"/>
              <w:ind w:left="80" w:right="281"/>
              <w:jc w:val="both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 Low = There is only one entrance for the local power supply;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There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are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two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entrances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for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local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power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supply;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There</w:t>
            </w:r>
            <w:r>
              <w:rPr>
                <w:i/>
                <w:color w:val="231F20"/>
                <w:spacing w:val="-3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more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two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entrances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for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local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power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supply.</w:t>
            </w:r>
          </w:p>
        </w:tc>
        <w:tc>
          <w:tcPr>
            <w:tcW w:w="500" w:type="dxa"/>
          </w:tcPr>
          <w:p w14:paraId="0A50E96F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D17EB5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7CF2BE5">
                <v:group id="_x0000_s1678" style="width:12.75pt;height:12.75pt;mso-position-horizontal-relative:char;mso-position-vertical-relative:line" coordsize="255,255">
                  <v:rect id="_x0000_s16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79AD36C8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051B9B5C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3A455F8">
                <v:group id="_x0000_s1676" style="width:12.75pt;height:12.75pt;mso-position-horizontal-relative:char;mso-position-vertical-relative:line" coordsize="255,255">
                  <v:rect id="_x0000_s16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F23BFEA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9861CE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14525A1">
                <v:group id="_x0000_s1674" style="width:12.75pt;height:12.75pt;mso-position-horizontal-relative:char;mso-position-vertical-relative:line" coordsize="255,255">
                  <v:rect id="_x0000_s16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591043F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8DB345A" w14:textId="77777777" w:rsidTr="00F96055">
        <w:trPr>
          <w:trHeight w:val="1466"/>
        </w:trPr>
        <w:tc>
          <w:tcPr>
            <w:tcW w:w="4746" w:type="dxa"/>
          </w:tcPr>
          <w:p w14:paraId="3ED0B46F" w14:textId="77777777" w:rsidR="00430F45" w:rsidRDefault="006C0B35">
            <w:pPr>
              <w:pStyle w:val="TableParagraph"/>
              <w:spacing w:before="44" w:line="235" w:lineRule="auto"/>
              <w:ind w:left="80" w:right="1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103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control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panels,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overload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breaker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switches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cables</w:t>
            </w:r>
          </w:p>
          <w:p w14:paraId="67A6CFE7" w14:textId="77777777" w:rsidR="00430F45" w:rsidRDefault="00840B20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Control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panels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other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elements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condi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tion</w:t>
            </w:r>
            <w:proofErr w:type="spellEnd"/>
            <w:r>
              <w:rPr>
                <w:color w:val="231F20"/>
                <w:w w:val="85"/>
                <w:sz w:val="16"/>
              </w:rPr>
              <w:t>,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there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protective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measures;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Control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panels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other</w:t>
            </w:r>
            <w:r>
              <w:rPr>
                <w:color w:val="231F20"/>
                <w:spacing w:val="-3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elements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condition;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some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provide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 = Control panels or other elements are in good condition, well-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working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order.</w:t>
            </w:r>
          </w:p>
        </w:tc>
        <w:tc>
          <w:tcPr>
            <w:tcW w:w="500" w:type="dxa"/>
          </w:tcPr>
          <w:p w14:paraId="0582B8F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2FFCD9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A7E706C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4FABA7E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8B2C48B">
                <v:group id="_x0000_s1672" style="width:12.75pt;height:12.75pt;mso-position-horizontal-relative:char;mso-position-vertical-relative:line" coordsize="255,255">
                  <v:rect id="_x0000_s16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0755B43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DEEA32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F4EEF9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3D80931C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35ED636">
                <v:group id="_x0000_s1670" style="width:12.75pt;height:12.75pt;mso-position-horizontal-relative:char;mso-position-vertical-relative:line" coordsize="255,255">
                  <v:rect id="_x0000_s16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8986C0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A75B7C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1189965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57C1AFC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3A8AE02">
                <v:group id="_x0000_s1668" style="width:12.75pt;height:12.75pt;mso-position-horizontal-relative:char;mso-position-vertical-relative:line" coordsize="255,255">
                  <v:rect id="_x0000_s16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3C822BE8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D456D81" w14:textId="77777777" w:rsidTr="00F96055">
        <w:trPr>
          <w:trHeight w:val="1057"/>
        </w:trPr>
        <w:tc>
          <w:tcPr>
            <w:tcW w:w="4746" w:type="dxa"/>
          </w:tcPr>
          <w:p w14:paraId="3C744F11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104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Lighting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critical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areas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</w:p>
          <w:p w14:paraId="550A0801" w14:textId="77777777" w:rsidR="00430F45" w:rsidRDefault="00840B20">
            <w:pPr>
              <w:pStyle w:val="TableParagraph"/>
              <w:spacing w:line="247" w:lineRule="auto"/>
              <w:ind w:left="80" w:right="239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 ratings: Low = Poor level of lighting, there are no protective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measures;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Lighting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satisfactory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critical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areas;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some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levels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lighting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place.</w:t>
            </w:r>
          </w:p>
        </w:tc>
        <w:tc>
          <w:tcPr>
            <w:tcW w:w="500" w:type="dxa"/>
          </w:tcPr>
          <w:p w14:paraId="7CE1FD7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4C63FD6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448BBAC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D09719F">
                <v:group id="_x0000_s1666" style="width:12.75pt;height:12.75pt;mso-position-horizontal-relative:char;mso-position-vertical-relative:line" coordsize="255,255">
                  <v:rect id="_x0000_s16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3F8A1DF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0AB8DBA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4068F6FB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F4B9CFA">
                <v:group id="_x0000_s1664" style="width:12.75pt;height:12.75pt;mso-position-horizontal-relative:char;mso-position-vertical-relative:line" coordsize="255,255">
                  <v:rect id="_x0000_s16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15D7CFE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350A1A6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17561C0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C07BA61">
                <v:group id="_x0000_s1662" style="width:12.75pt;height:12.75pt;mso-position-horizontal-relative:char;mso-position-vertical-relative:line" coordsize="255,255">
                  <v:rect id="_x0000_s16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5D7DC6E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D4AE9B4" w14:textId="77777777" w:rsidTr="00F96055">
        <w:trPr>
          <w:trHeight w:val="1057"/>
        </w:trPr>
        <w:tc>
          <w:tcPr>
            <w:tcW w:w="4746" w:type="dxa"/>
          </w:tcPr>
          <w:p w14:paraId="2B86CDEC" w14:textId="77777777" w:rsidR="00430F45" w:rsidRDefault="006C0B35">
            <w:pPr>
              <w:pStyle w:val="TableParagraph"/>
              <w:spacing w:before="41" w:line="244" w:lineRule="auto"/>
              <w:ind w:left="80" w:right="213"/>
              <w:rPr>
                <w:sz w:val="16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105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 xml:space="preserve">. Condition and safety of internal and external lighting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systems</w:t>
            </w:r>
            <w:r w:rsidR="00840B20">
              <w:rPr>
                <w:rFonts w:ascii="Calibri"/>
                <w:b/>
                <w:color w:val="456387"/>
                <w:spacing w:val="1"/>
                <w:w w:val="90"/>
                <w:sz w:val="18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Safety</w:t>
            </w:r>
            <w:r w:rsidR="00840B20"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ratings: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Low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=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Internal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and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external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lighting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systems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poor</w:t>
            </w:r>
            <w:r w:rsidR="00840B20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condition,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there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no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protective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measures;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Average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=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fair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condition;</w:t>
            </w:r>
            <w:r w:rsidR="00840B20"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some measures provide partial protection; High = In good condition,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well-protected</w:t>
            </w:r>
            <w:r w:rsidR="00840B20"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in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good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working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order.</w:t>
            </w:r>
          </w:p>
        </w:tc>
        <w:tc>
          <w:tcPr>
            <w:tcW w:w="500" w:type="dxa"/>
          </w:tcPr>
          <w:p w14:paraId="6D96AB5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8379220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16EDC2F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F7FBB4E">
                <v:group id="_x0000_s1660" style="width:12.75pt;height:12.75pt;mso-position-horizontal-relative:char;mso-position-vertical-relative:line" coordsize="255,255">
                  <v:rect id="_x0000_s16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3A5C984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D4AB7E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67D15A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4DB24A2">
                <v:group id="_x0000_s1658" style="width:12.75pt;height:12.75pt;mso-position-horizontal-relative:char;mso-position-vertical-relative:line" coordsize="255,255">
                  <v:rect id="_x0000_s16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7B42BC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600BDD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580030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E1BB217">
                <v:group id="_x0000_s1656" style="width:12.75pt;height:12.75pt;mso-position-horizontal-relative:char;mso-position-vertical-relative:line" coordsize="255,255">
                  <v:rect id="_x0000_s16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1B00EB2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2920D13" w14:textId="77777777" w:rsidTr="00F96055">
        <w:trPr>
          <w:trHeight w:val="1442"/>
        </w:trPr>
        <w:tc>
          <w:tcPr>
            <w:tcW w:w="4746" w:type="dxa"/>
          </w:tcPr>
          <w:p w14:paraId="0DF45564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106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External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electrical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installed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usage</w:t>
            </w:r>
          </w:p>
          <w:p w14:paraId="717C9D3D" w14:textId="77777777" w:rsidR="00430F45" w:rsidRDefault="00840B20">
            <w:pPr>
              <w:pStyle w:val="TableParagraph"/>
              <w:spacing w:line="247" w:lineRule="auto"/>
              <w:ind w:left="80" w:right="113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 xml:space="preserve">Safety ratings: Low = No electrical substations installed for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demands; Average = Substations installed; some measures provide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partial protection, </w:t>
            </w:r>
            <w:r>
              <w:rPr>
                <w:color w:val="231F20"/>
                <w:w w:val="90"/>
                <w:sz w:val="16"/>
              </w:rPr>
              <w:t>but would be vulnerable to damage or disruption, do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 xml:space="preserve">not provide enough power to the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w w:val="90"/>
                <w:sz w:val="16"/>
              </w:rPr>
              <w:t>; High = Electrical substations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6"/>
                <w:sz w:val="16"/>
              </w:rPr>
              <w:t>installe</w:t>
            </w:r>
            <w:r>
              <w:rPr>
                <w:color w:val="231F20"/>
                <w:spacing w:val="-2"/>
                <w:w w:val="86"/>
                <w:sz w:val="16"/>
              </w:rPr>
              <w:t>d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6"/>
              </w:rPr>
              <w:t>w</w:t>
            </w:r>
            <w:r>
              <w:rPr>
                <w:color w:val="231F20"/>
                <w:w w:val="83"/>
                <w:sz w:val="16"/>
              </w:rPr>
              <w:t>ell-p</w:t>
            </w:r>
            <w:r>
              <w:rPr>
                <w:color w:val="231F20"/>
                <w:spacing w:val="-2"/>
                <w:w w:val="83"/>
                <w:sz w:val="16"/>
              </w:rPr>
              <w:t>r</w:t>
            </w:r>
            <w:r>
              <w:rPr>
                <w:color w:val="231F20"/>
                <w:w w:val="90"/>
                <w:sz w:val="16"/>
              </w:rPr>
              <w:t>o</w:t>
            </w:r>
            <w:r>
              <w:rPr>
                <w:color w:val="231F20"/>
                <w:spacing w:val="-1"/>
                <w:w w:val="90"/>
                <w:sz w:val="16"/>
              </w:rPr>
              <w:t>t</w:t>
            </w:r>
            <w:r>
              <w:rPr>
                <w:color w:val="231F20"/>
                <w:w w:val="89"/>
                <w:sz w:val="16"/>
              </w:rPr>
              <w:t>e</w:t>
            </w:r>
            <w:r>
              <w:rPr>
                <w:color w:val="231F20"/>
                <w:spacing w:val="1"/>
                <w:w w:val="89"/>
                <w:sz w:val="16"/>
              </w:rPr>
              <w:t>c</w:t>
            </w:r>
            <w:r>
              <w:rPr>
                <w:color w:val="231F20"/>
                <w:spacing w:val="-1"/>
                <w:w w:val="77"/>
                <w:sz w:val="16"/>
              </w:rPr>
              <w:t>t</w:t>
            </w:r>
            <w:r>
              <w:rPr>
                <w:color w:val="231F20"/>
                <w:w w:val="93"/>
                <w:sz w:val="16"/>
              </w:rPr>
              <w:t>e</w:t>
            </w:r>
            <w:r>
              <w:rPr>
                <w:color w:val="231F20"/>
                <w:spacing w:val="-2"/>
                <w:w w:val="93"/>
                <w:sz w:val="16"/>
              </w:rPr>
              <w:t>d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p</w:t>
            </w:r>
            <w:r>
              <w:rPr>
                <w:color w:val="231F20"/>
                <w:spacing w:val="-2"/>
                <w:w w:val="89"/>
                <w:sz w:val="16"/>
              </w:rPr>
              <w:t>r</w:t>
            </w:r>
            <w:r>
              <w:rPr>
                <w:color w:val="231F20"/>
                <w:spacing w:val="-1"/>
                <w:w w:val="99"/>
                <w:sz w:val="16"/>
              </w:rPr>
              <w:t>o</w:t>
            </w:r>
            <w:r>
              <w:rPr>
                <w:color w:val="231F20"/>
                <w:w w:val="90"/>
                <w:sz w:val="16"/>
              </w:rPr>
              <w:t>vide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8"/>
                <w:sz w:val="16"/>
              </w:rPr>
              <w:t>enough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9"/>
                <w:sz w:val="16"/>
              </w:rPr>
              <w:t>p</w:t>
            </w:r>
            <w:r>
              <w:rPr>
                <w:color w:val="231F20"/>
                <w:spacing w:val="-1"/>
                <w:w w:val="99"/>
                <w:sz w:val="16"/>
              </w:rPr>
              <w:t>o</w:t>
            </w:r>
            <w:r>
              <w:rPr>
                <w:color w:val="231F20"/>
                <w:spacing w:val="-2"/>
                <w:w w:val="97"/>
                <w:sz w:val="16"/>
              </w:rPr>
              <w:t>w</w:t>
            </w:r>
            <w:r>
              <w:rPr>
                <w:color w:val="231F20"/>
                <w:w w:val="83"/>
                <w:sz w:val="16"/>
              </w:rPr>
              <w:t>er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1"/>
                <w:w w:val="77"/>
                <w:sz w:val="16"/>
              </w:rPr>
              <w:t>t</w:t>
            </w:r>
            <w:r>
              <w:rPr>
                <w:color w:val="231F20"/>
                <w:w w:val="99"/>
                <w:sz w:val="16"/>
              </w:rPr>
              <w:t>o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the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 w:rsidR="00CA3D6C">
              <w:rPr>
                <w:color w:val="231F20"/>
                <w:w w:val="89"/>
                <w:sz w:val="16"/>
              </w:rPr>
              <w:t>healthcare facilities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in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 xml:space="preserve">an </w:t>
            </w:r>
            <w:r>
              <w:rPr>
                <w:color w:val="231F20"/>
                <w:w w:val="85"/>
                <w:sz w:val="16"/>
              </w:rPr>
              <w:t>emergency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disaster.</w:t>
            </w:r>
          </w:p>
        </w:tc>
        <w:tc>
          <w:tcPr>
            <w:tcW w:w="500" w:type="dxa"/>
          </w:tcPr>
          <w:p w14:paraId="54A92B0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8E4FE7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4030149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02551049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BBEF862">
                <v:group id="_x0000_s1654" style="width:12.75pt;height:12.75pt;mso-position-horizontal-relative:char;mso-position-vertical-relative:line" coordsize="255,255">
                  <v:rect id="_x0000_s16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145E6DE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5ABF9C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19A78F3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0E1ECF75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A6307DD">
                <v:group id="_x0000_s1652" style="width:12.75pt;height:12.75pt;mso-position-horizontal-relative:char;mso-position-vertical-relative:line" coordsize="255,255">
                  <v:rect id="_x0000_s16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F09726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779EE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1805EB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14A7E7D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F4B9D3A">
                <v:group id="_x0000_s1650" style="width:12.75pt;height:12.75pt;mso-position-horizontal-relative:char;mso-position-vertical-relative:line" coordsize="255,255">
                  <v:rect id="_x0000_s16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08759998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6566A13" w14:textId="77777777" w:rsidTr="00F96055">
        <w:trPr>
          <w:trHeight w:val="1850"/>
        </w:trPr>
        <w:tc>
          <w:tcPr>
            <w:tcW w:w="4746" w:type="dxa"/>
          </w:tcPr>
          <w:p w14:paraId="580C55DC" w14:textId="77777777" w:rsidR="00430F45" w:rsidRDefault="006C0B35">
            <w:pPr>
              <w:pStyle w:val="TableParagraph"/>
              <w:spacing w:before="44" w:line="235" w:lineRule="auto"/>
              <w:ind w:left="80" w:right="1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107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electric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power</w:t>
            </w:r>
            <w:r w:rsidR="00840B20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alternate</w:t>
            </w:r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sources</w:t>
            </w:r>
          </w:p>
          <w:p w14:paraId="6C46CF75" w14:textId="77777777" w:rsidR="00430F45" w:rsidRDefault="00840B20">
            <w:pPr>
              <w:pStyle w:val="TableParagraph"/>
              <w:spacing w:line="247" w:lineRule="auto"/>
              <w:ind w:left="80" w:right="16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spection</w:t>
            </w:r>
            <w:proofErr w:type="spellEnd"/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records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maintenance/inspection </w:t>
            </w:r>
            <w:r>
              <w:rPr>
                <w:color w:val="231F20"/>
                <w:w w:val="90"/>
                <w:sz w:val="16"/>
              </w:rPr>
              <w:t>records are up to date, personnel have been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maintenance/inspection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records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been trained, </w:t>
            </w:r>
            <w:r>
              <w:rPr>
                <w:color w:val="231F20"/>
                <w:w w:val="90"/>
                <w:sz w:val="16"/>
              </w:rPr>
              <w:t>and resources are in place for implementing emergency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restoration.</w:t>
            </w:r>
          </w:p>
        </w:tc>
        <w:tc>
          <w:tcPr>
            <w:tcW w:w="500" w:type="dxa"/>
          </w:tcPr>
          <w:p w14:paraId="7391A2F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5264B2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91EEF04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52C434F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9CC6596">
                <v:group id="_x0000_s1648" style="width:12.75pt;height:12.75pt;mso-position-horizontal-relative:char;mso-position-vertical-relative:line" coordsize="255,255">
                  <v:rect id="_x0000_s16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4C317AC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140900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4E1D43A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269788B1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B11216A">
                <v:group id="_x0000_s1646" style="width:12.75pt;height:12.75pt;mso-position-horizontal-relative:char;mso-position-vertical-relative:line" coordsize="255,255">
                  <v:rect id="_x0000_s16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1E63BD0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35871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3160D53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2009E65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2C5BDA8">
                <v:group id="_x0000_s1644" style="width:12.75pt;height:12.75pt;mso-position-horizontal-relative:char;mso-position-vertical-relative:line" coordsize="255,255">
                  <v:rect id="_x0000_s16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36D78D5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A73931C" w14:textId="77777777" w:rsidTr="00F96055">
        <w:trPr>
          <w:trHeight w:val="305"/>
        </w:trPr>
        <w:tc>
          <w:tcPr>
            <w:tcW w:w="9519" w:type="dxa"/>
            <w:gridSpan w:val="6"/>
            <w:shd w:val="clear" w:color="auto" w:fill="F1F2F2"/>
          </w:tcPr>
          <w:p w14:paraId="3C300D1B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3.3.2</w:t>
            </w:r>
            <w:r>
              <w:rPr>
                <w:rFonts w:ascii="Calibri"/>
                <w:b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Telecommunications</w:t>
            </w:r>
            <w:r>
              <w:rPr>
                <w:rFonts w:ascii="Calibri"/>
                <w:b/>
                <w:color w:val="231F20"/>
                <w:spacing w:val="22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systems</w:t>
            </w:r>
          </w:p>
        </w:tc>
      </w:tr>
      <w:tr w:rsidR="00430F45" w14:paraId="253CD9CB" w14:textId="77777777" w:rsidTr="00F96055">
        <w:trPr>
          <w:trHeight w:val="1442"/>
        </w:trPr>
        <w:tc>
          <w:tcPr>
            <w:tcW w:w="4746" w:type="dxa"/>
          </w:tcPr>
          <w:p w14:paraId="5EDF6BE4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108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antennas</w:t>
            </w:r>
          </w:p>
          <w:p w14:paraId="3C3AF80C" w14:textId="77777777" w:rsidR="00430F45" w:rsidRDefault="00840B20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Safety</w:t>
            </w:r>
            <w:r>
              <w:rPr>
                <w:color w:val="231F20"/>
                <w:spacing w:val="-1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ratings: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Low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=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Antennas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bracing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poor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there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protective measures; Average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 Antennas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 bracing 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 fair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condition,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some measures provide partial protection; High = Antennas </w:t>
            </w:r>
            <w:r>
              <w:rPr>
                <w:color w:val="231F20"/>
                <w:w w:val="90"/>
                <w:sz w:val="16"/>
              </w:rPr>
              <w:t>and bracing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good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condition,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well-secured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place.</w:t>
            </w:r>
          </w:p>
          <w:p w14:paraId="3D4AC59E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788C0F65" w14:textId="77777777" w:rsidR="00430F45" w:rsidRDefault="00840B20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w w:val="83"/>
                <w:sz w:val="16"/>
              </w:rPr>
              <w:t>I</w:t>
            </w:r>
            <w:r>
              <w:rPr>
                <w:color w:val="231F20"/>
                <w:w w:val="83"/>
                <w:sz w:val="16"/>
              </w:rPr>
              <w:t>F</w:t>
            </w:r>
            <w:r>
              <w:rPr>
                <w:color w:val="231F20"/>
                <w:spacing w:val="-27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7"/>
                <w:sz w:val="16"/>
              </w:rPr>
              <w:t>THER</w:t>
            </w:r>
            <w:r>
              <w:rPr>
                <w:color w:val="231F20"/>
                <w:w w:val="87"/>
                <w:sz w:val="16"/>
              </w:rPr>
              <w:t>E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1"/>
                <w:sz w:val="16"/>
              </w:rPr>
              <w:t>AR</w:t>
            </w:r>
            <w:r>
              <w:rPr>
                <w:color w:val="231F20"/>
                <w:w w:val="91"/>
                <w:sz w:val="16"/>
              </w:rPr>
              <w:t>E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9"/>
                <w:sz w:val="16"/>
              </w:rPr>
              <w:t>N</w:t>
            </w:r>
            <w:r>
              <w:rPr>
                <w:color w:val="231F20"/>
                <w:w w:val="99"/>
                <w:sz w:val="16"/>
              </w:rPr>
              <w:t>O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1"/>
                <w:sz w:val="16"/>
              </w:rPr>
              <w:t>ANTENNAS</w:t>
            </w:r>
            <w:r>
              <w:rPr>
                <w:color w:val="231F20"/>
                <w:w w:val="91"/>
                <w:sz w:val="16"/>
              </w:rPr>
              <w:t>,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1"/>
                <w:sz w:val="16"/>
              </w:rPr>
              <w:t>LE</w:t>
            </w:r>
            <w:r>
              <w:rPr>
                <w:color w:val="231F20"/>
                <w:spacing w:val="-12"/>
                <w:w w:val="91"/>
                <w:sz w:val="16"/>
              </w:rPr>
              <w:t>A</w:t>
            </w:r>
            <w:r>
              <w:rPr>
                <w:color w:val="231F20"/>
                <w:spacing w:val="-4"/>
                <w:w w:val="86"/>
                <w:sz w:val="16"/>
              </w:rPr>
              <w:t>V</w:t>
            </w:r>
            <w:r>
              <w:rPr>
                <w:color w:val="231F20"/>
                <w:w w:val="86"/>
                <w:sz w:val="16"/>
              </w:rPr>
              <w:t>E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4"/>
                <w:sz w:val="16"/>
              </w:rPr>
              <w:t>B</w:t>
            </w:r>
            <w:r>
              <w:rPr>
                <w:color w:val="231F20"/>
                <w:spacing w:val="-8"/>
                <w:w w:val="94"/>
                <w:sz w:val="16"/>
              </w:rPr>
              <w:t>O</w:t>
            </w:r>
            <w:r>
              <w:rPr>
                <w:color w:val="231F20"/>
                <w:spacing w:val="-4"/>
                <w:w w:val="93"/>
                <w:sz w:val="16"/>
              </w:rPr>
              <w:t>XE</w:t>
            </w:r>
            <w:r>
              <w:rPr>
                <w:color w:val="231F20"/>
                <w:w w:val="93"/>
                <w:sz w:val="16"/>
              </w:rPr>
              <w:t>S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2"/>
                <w:sz w:val="16"/>
              </w:rPr>
              <w:t>BLAN</w:t>
            </w:r>
            <w:r>
              <w:rPr>
                <w:color w:val="231F20"/>
                <w:w w:val="92"/>
                <w:sz w:val="16"/>
              </w:rPr>
              <w:t>K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101"/>
                <w:sz w:val="16"/>
              </w:rPr>
              <w:t>AN</w:t>
            </w:r>
            <w:r>
              <w:rPr>
                <w:color w:val="231F20"/>
                <w:w w:val="101"/>
                <w:sz w:val="16"/>
              </w:rPr>
              <w:t>D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88"/>
                <w:sz w:val="16"/>
              </w:rPr>
              <w:t>P</w:t>
            </w:r>
            <w:r>
              <w:rPr>
                <w:color w:val="231F20"/>
                <w:spacing w:val="-2"/>
                <w:w w:val="88"/>
                <w:sz w:val="16"/>
              </w:rPr>
              <w:t>R</w:t>
            </w:r>
            <w:r>
              <w:rPr>
                <w:color w:val="231F20"/>
                <w:spacing w:val="-2"/>
                <w:w w:val="99"/>
                <w:sz w:val="16"/>
              </w:rPr>
              <w:t>O</w:t>
            </w:r>
            <w:r>
              <w:rPr>
                <w:color w:val="231F20"/>
                <w:spacing w:val="-4"/>
                <w:w w:val="90"/>
                <w:sz w:val="16"/>
              </w:rPr>
              <w:t>VID</w:t>
            </w:r>
            <w:r>
              <w:rPr>
                <w:color w:val="231F20"/>
                <w:w w:val="90"/>
                <w:sz w:val="16"/>
              </w:rPr>
              <w:t>E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6"/>
                <w:w w:val="95"/>
                <w:sz w:val="16"/>
              </w:rPr>
              <w:t>C</w:t>
            </w:r>
            <w:r>
              <w:rPr>
                <w:color w:val="231F20"/>
                <w:spacing w:val="-4"/>
                <w:w w:val="98"/>
                <w:sz w:val="16"/>
              </w:rPr>
              <w:t>OMMEN</w:t>
            </w:r>
            <w:r>
              <w:rPr>
                <w:color w:val="231F20"/>
                <w:spacing w:val="-11"/>
                <w:w w:val="98"/>
                <w:sz w:val="16"/>
              </w:rPr>
              <w:t>T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500" w:type="dxa"/>
          </w:tcPr>
          <w:p w14:paraId="30377D1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BC6CEA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4F364DD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38715DF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6B09AD">
                <v:group id="_x0000_s1642" style="width:12.75pt;height:12.75pt;mso-position-horizontal-relative:char;mso-position-vertical-relative:line" coordsize="255,255">
                  <v:rect id="_x0000_s16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702E5A9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D5643D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175B26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0B48DEDA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CA5EA34">
                <v:group id="_x0000_s1640" style="width:12.75pt;height:12.75pt;mso-position-horizontal-relative:char;mso-position-vertical-relative:line" coordsize="255,255">
                  <v:rect id="_x0000_s16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599F9B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F0E5F0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560CFE2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4E13F56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EC30243">
                <v:group id="_x0000_s1638" style="width:12.75pt;height:12.75pt;mso-position-horizontal-relative:char;mso-position-vertical-relative:line" coordsize="255,255">
                  <v:rect id="_x0000_s16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6EBB5F1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FD66ED4" w14:textId="77777777" w:rsidTr="00F96055">
        <w:trPr>
          <w:trHeight w:val="1274"/>
        </w:trPr>
        <w:tc>
          <w:tcPr>
            <w:tcW w:w="4746" w:type="dxa"/>
          </w:tcPr>
          <w:p w14:paraId="2A7BF6C5" w14:textId="77777777" w:rsidR="00430F45" w:rsidRDefault="006C0B35">
            <w:pPr>
              <w:pStyle w:val="TableParagraph"/>
              <w:spacing w:before="44" w:line="235" w:lineRule="auto"/>
              <w:ind w:left="80" w:right="1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lastRenderedPageBreak/>
              <w:t>109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low-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extra-low-voltage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(internet</w:t>
            </w:r>
            <w:r w:rsidR="00840B20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telephone)</w:t>
            </w:r>
          </w:p>
          <w:p w14:paraId="70B6BBFB" w14:textId="77777777" w:rsidR="00430F45" w:rsidRDefault="00840B20">
            <w:pPr>
              <w:pStyle w:val="TableParagraph"/>
              <w:spacing w:line="247" w:lineRule="auto"/>
              <w:ind w:left="80" w:right="135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ratings: Low = Low voltage </w:t>
            </w:r>
            <w:r>
              <w:rPr>
                <w:color w:val="231F20"/>
                <w:w w:val="90"/>
                <w:sz w:val="16"/>
              </w:rPr>
              <w:t>systems in poor condition, there are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measures;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voltage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secured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other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protection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place.</w:t>
            </w:r>
          </w:p>
        </w:tc>
        <w:tc>
          <w:tcPr>
            <w:tcW w:w="500" w:type="dxa"/>
          </w:tcPr>
          <w:p w14:paraId="2D5672E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8832FAE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0BC91AA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232A627">
                <v:group id="_x0000_s1636" style="width:12.75pt;height:12.75pt;mso-position-horizontal-relative:char;mso-position-vertical-relative:line" coordsize="255,255">
                  <v:rect id="_x0000_s16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3D10367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2070744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52AE9BD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3871102">
                <v:group id="_x0000_s1634" style="width:12.75pt;height:12.75pt;mso-position-horizontal-relative:char;mso-position-vertical-relative:line" coordsize="255,255">
                  <v:rect id="_x0000_s16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F9D3C4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E1F54D4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33061059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A07C2D0">
                <v:group id="_x0000_s1632" style="width:12.75pt;height:12.75pt;mso-position-horizontal-relative:char;mso-position-vertical-relative:line" coordsize="255,255">
                  <v:rect id="_x0000_s16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0AADFD2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942E8B5" w14:textId="77777777" w:rsidTr="00F96055">
        <w:trPr>
          <w:trHeight w:val="1250"/>
        </w:trPr>
        <w:tc>
          <w:tcPr>
            <w:tcW w:w="4746" w:type="dxa"/>
          </w:tcPr>
          <w:p w14:paraId="70669FCB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110</w:t>
            </w:r>
            <w:r w:rsidR="001729E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Alternate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communication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2C0D145A" w14:textId="77777777" w:rsidR="00430F45" w:rsidRDefault="00840B20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Alternate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communications</w:t>
            </w:r>
            <w:r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systems</w:t>
            </w:r>
            <w:r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</w:t>
            </w:r>
            <w:r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poor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function;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w w:val="90"/>
                <w:sz w:val="16"/>
              </w:rPr>
              <w:t>-wide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alternate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communications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tested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annual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basis; High = Alternate communication system in good condition and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annually.</w:t>
            </w:r>
          </w:p>
        </w:tc>
        <w:tc>
          <w:tcPr>
            <w:tcW w:w="500" w:type="dxa"/>
          </w:tcPr>
          <w:p w14:paraId="0CD27FD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27FF97C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292C65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7C82B04">
                <v:group id="_x0000_s1630" style="width:12.75pt;height:12.75pt;mso-position-horizontal-relative:char;mso-position-vertical-relative:line" coordsize="255,255">
                  <v:rect id="_x0000_s16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53D0C01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A662F2F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D2CE170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8CFE394">
                <v:group id="_x0000_s1628" style="width:12.75pt;height:12.75pt;mso-position-horizontal-relative:char;mso-position-vertical-relative:line" coordsize="255,255">
                  <v:rect id="_x0000_s16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DD1447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03CDE67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A2CE65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E3BE086">
                <v:group id="_x0000_s1626" style="width:12.75pt;height:12.75pt;mso-position-horizontal-relative:char;mso-position-vertical-relative:line" coordsize="255,255">
                  <v:rect id="_x0000_s16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178D780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AB4FFDF" w14:textId="77777777" w:rsidTr="00F96055">
        <w:trPr>
          <w:trHeight w:val="1057"/>
        </w:trPr>
        <w:tc>
          <w:tcPr>
            <w:tcW w:w="4746" w:type="dxa"/>
          </w:tcPr>
          <w:p w14:paraId="06E62FC4" w14:textId="77777777" w:rsidR="00430F45" w:rsidRDefault="006C0B35">
            <w:pPr>
              <w:pStyle w:val="TableParagraph"/>
              <w:spacing w:before="41" w:line="244" w:lineRule="auto"/>
              <w:ind w:left="80" w:right="70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111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telecommunications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cables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Safety ratings: Low = Telecommunications equipment and cables are in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 xml:space="preserve">poor </w:t>
            </w:r>
            <w:r w:rsidR="00840B20">
              <w:rPr>
                <w:color w:val="231F20"/>
                <w:w w:val="90"/>
                <w:sz w:val="16"/>
              </w:rPr>
              <w:t>condition; there are no protective measures; Average = Equipment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and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cables</w:t>
            </w:r>
            <w:r w:rsidR="00840B20"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fair</w:t>
            </w:r>
            <w:r w:rsidR="00840B20"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condition;</w:t>
            </w:r>
            <w:r w:rsidR="00840B20"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some</w:t>
            </w:r>
            <w:r w:rsidR="00840B20"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measures</w:t>
            </w:r>
            <w:r w:rsidR="00840B20"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provide</w:t>
            </w:r>
            <w:r w:rsidR="00840B20"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partial</w:t>
            </w:r>
            <w:r w:rsidR="00840B20"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protection;</w:t>
            </w:r>
            <w:r w:rsidR="00840B20"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spacing w:val="2"/>
                <w:w w:val="96"/>
                <w:sz w:val="16"/>
              </w:rPr>
              <w:t>H</w:t>
            </w:r>
            <w:r w:rsidR="00840B20">
              <w:rPr>
                <w:color w:val="231F20"/>
                <w:w w:val="96"/>
                <w:sz w:val="16"/>
              </w:rPr>
              <w:t>igh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w w:val="113"/>
                <w:sz w:val="16"/>
              </w:rPr>
              <w:t>=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spacing w:val="2"/>
                <w:w w:val="75"/>
                <w:sz w:val="16"/>
              </w:rPr>
              <w:t>I</w:t>
            </w:r>
            <w:r w:rsidR="00840B20">
              <w:rPr>
                <w:color w:val="231F20"/>
                <w:w w:val="98"/>
                <w:sz w:val="16"/>
              </w:rPr>
              <w:t>n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sz w:val="16"/>
              </w:rPr>
              <w:t>good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w w:val="88"/>
                <w:sz w:val="16"/>
              </w:rPr>
              <w:t>condition,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spacing w:val="-2"/>
                <w:w w:val="97"/>
                <w:sz w:val="16"/>
              </w:rPr>
              <w:t>w</w:t>
            </w:r>
            <w:r w:rsidR="00840B20">
              <w:rPr>
                <w:color w:val="231F20"/>
                <w:w w:val="85"/>
                <w:sz w:val="16"/>
              </w:rPr>
              <w:t>ell-secu</w:t>
            </w:r>
            <w:r w:rsidR="00840B20">
              <w:rPr>
                <w:color w:val="231F20"/>
                <w:spacing w:val="-2"/>
                <w:w w:val="85"/>
                <w:sz w:val="16"/>
              </w:rPr>
              <w:t>r</w:t>
            </w:r>
            <w:r w:rsidR="00840B20">
              <w:rPr>
                <w:color w:val="231F20"/>
                <w:w w:val="93"/>
                <w:sz w:val="16"/>
              </w:rPr>
              <w:t>ed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w w:val="94"/>
                <w:sz w:val="16"/>
              </w:rPr>
              <w:t>and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w w:val="89"/>
                <w:sz w:val="16"/>
              </w:rPr>
              <w:t>p</w:t>
            </w:r>
            <w:r w:rsidR="00840B20">
              <w:rPr>
                <w:color w:val="231F20"/>
                <w:spacing w:val="-2"/>
                <w:w w:val="89"/>
                <w:sz w:val="16"/>
              </w:rPr>
              <w:t>r</w:t>
            </w:r>
            <w:r w:rsidR="00840B20">
              <w:rPr>
                <w:color w:val="231F20"/>
                <w:w w:val="90"/>
                <w:sz w:val="16"/>
              </w:rPr>
              <w:t>o</w:t>
            </w:r>
            <w:r w:rsidR="00840B20">
              <w:rPr>
                <w:color w:val="231F20"/>
                <w:spacing w:val="-1"/>
                <w:w w:val="90"/>
                <w:sz w:val="16"/>
              </w:rPr>
              <w:t>t</w:t>
            </w:r>
            <w:r w:rsidR="00840B20">
              <w:rPr>
                <w:color w:val="231F20"/>
                <w:w w:val="89"/>
                <w:sz w:val="16"/>
              </w:rPr>
              <w:t>e</w:t>
            </w:r>
            <w:r w:rsidR="00840B20">
              <w:rPr>
                <w:color w:val="231F20"/>
                <w:spacing w:val="1"/>
                <w:w w:val="89"/>
                <w:sz w:val="16"/>
              </w:rPr>
              <w:t>c</w:t>
            </w:r>
            <w:r w:rsidR="00840B20">
              <w:rPr>
                <w:color w:val="231F20"/>
                <w:spacing w:val="-1"/>
                <w:w w:val="77"/>
                <w:sz w:val="16"/>
              </w:rPr>
              <w:t>t</w:t>
            </w:r>
            <w:r w:rsidR="00840B20">
              <w:rPr>
                <w:color w:val="231F20"/>
                <w:w w:val="93"/>
                <w:sz w:val="16"/>
              </w:rPr>
              <w:t>ed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w w:val="73"/>
                <w:sz w:val="16"/>
              </w:rPr>
              <w:t>f</w:t>
            </w:r>
            <w:r w:rsidR="00840B20">
              <w:rPr>
                <w:color w:val="231F20"/>
                <w:spacing w:val="-2"/>
                <w:w w:val="73"/>
                <w:sz w:val="16"/>
              </w:rPr>
              <w:t>r</w:t>
            </w:r>
            <w:r w:rsidR="00840B20">
              <w:rPr>
                <w:color w:val="231F20"/>
                <w:w w:val="98"/>
                <w:sz w:val="16"/>
              </w:rPr>
              <w:t>om</w:t>
            </w:r>
            <w:r w:rsidR="00840B20">
              <w:rPr>
                <w:color w:val="231F20"/>
                <w:spacing w:val="-14"/>
                <w:sz w:val="16"/>
              </w:rPr>
              <w:t xml:space="preserve"> </w:t>
            </w:r>
            <w:r w:rsidR="00840B20">
              <w:rPr>
                <w:color w:val="231F20"/>
                <w:w w:val="87"/>
                <w:sz w:val="16"/>
              </w:rPr>
              <w:t>haza</w:t>
            </w:r>
            <w:r w:rsidR="00840B20">
              <w:rPr>
                <w:color w:val="231F20"/>
                <w:spacing w:val="-2"/>
                <w:w w:val="87"/>
                <w:sz w:val="16"/>
              </w:rPr>
              <w:t>r</w:t>
            </w:r>
            <w:r w:rsidR="00840B20">
              <w:rPr>
                <w:color w:val="231F20"/>
                <w:w w:val="95"/>
                <w:sz w:val="16"/>
              </w:rPr>
              <w:t>d</w:t>
            </w:r>
            <w:r w:rsidR="00840B20">
              <w:rPr>
                <w:color w:val="231F20"/>
                <w:spacing w:val="-2"/>
                <w:w w:val="95"/>
                <w:sz w:val="16"/>
              </w:rPr>
              <w:t>s</w:t>
            </w:r>
            <w:r w:rsidR="00840B20"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500" w:type="dxa"/>
          </w:tcPr>
          <w:p w14:paraId="47C314A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1FCD33E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7B40B34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7DA17FF">
                <v:group id="_x0000_s1624" style="width:12.75pt;height:12.75pt;mso-position-horizontal-relative:char;mso-position-vertical-relative:line" coordsize="255,255">
                  <v:rect id="_x0000_s16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7C2BC9F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6F01B11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344B2B4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E644705">
                <v:group id="_x0000_s1622" style="width:12.75pt;height:12.75pt;mso-position-horizontal-relative:char;mso-position-vertical-relative:line" coordsize="255,255">
                  <v:rect id="_x0000_s16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2C7FCF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D3F5B3B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529BAA5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2BF6986">
                <v:group id="_x0000_s1620" style="width:12.75pt;height:12.75pt;mso-position-horizontal-relative:char;mso-position-vertical-relative:line" coordsize="255,255">
                  <v:rect id="_x0000_s16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38E1D4FF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C1864D3" w14:textId="77777777" w:rsidTr="00F96055">
        <w:trPr>
          <w:trHeight w:val="1466"/>
        </w:trPr>
        <w:tc>
          <w:tcPr>
            <w:tcW w:w="4746" w:type="dxa"/>
          </w:tcPr>
          <w:p w14:paraId="1CC8E18F" w14:textId="77777777" w:rsidR="00430F45" w:rsidRDefault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Effect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external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telecommunications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com-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sz w:val="18"/>
              </w:rPr>
              <w:t>munications</w:t>
            </w:r>
            <w:proofErr w:type="spellEnd"/>
          </w:p>
          <w:p w14:paraId="6181F2BB" w14:textId="77777777" w:rsidR="00430F45" w:rsidRDefault="00840B20">
            <w:pPr>
              <w:pStyle w:val="TableParagraph"/>
              <w:spacing w:line="247" w:lineRule="auto"/>
              <w:ind w:left="80" w:right="237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ratings: Low = External </w:t>
            </w:r>
            <w:r>
              <w:rPr>
                <w:color w:val="231F20"/>
                <w:w w:val="90"/>
                <w:sz w:val="16"/>
              </w:rPr>
              <w:t>telecommunications systems cause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major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interference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with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communications;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External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telecommunications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system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cause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moderate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interference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with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</w:p>
          <w:p w14:paraId="5149CA39" w14:textId="77777777" w:rsidR="00430F45" w:rsidRDefault="00840B20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communications;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External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communications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cause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interference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with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communications.</w:t>
            </w:r>
          </w:p>
        </w:tc>
        <w:tc>
          <w:tcPr>
            <w:tcW w:w="500" w:type="dxa"/>
          </w:tcPr>
          <w:p w14:paraId="16DFC1D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11BA2A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3CBDAF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0145BF9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58DB147">
                <v:group id="_x0000_s1618" style="width:12.75pt;height:12.75pt;mso-position-horizontal-relative:char;mso-position-vertical-relative:line" coordsize="255,255">
                  <v:rect id="_x0000_s16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6BD2BAB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E531D8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59FEDCD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0372A8B1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6D212E5">
                <v:group id="_x0000_s1616" style="width:12.75pt;height:12.75pt;mso-position-horizontal-relative:char;mso-position-vertical-relative:line" coordsize="255,255">
                  <v:rect id="_x0000_s16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60BE524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066A48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CC21D10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3DE1E919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9CA3CB9">
                <v:group id="_x0000_s1614" style="width:12.75pt;height:12.75pt;mso-position-horizontal-relative:char;mso-position-vertical-relative:line" coordsize="255,255">
                  <v:rect id="_x0000_s16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1EB836BB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7B6411F5" w14:textId="77777777" w:rsidTr="00F96055">
        <w:trPr>
          <w:trHeight w:val="1250"/>
        </w:trPr>
        <w:tc>
          <w:tcPr>
            <w:tcW w:w="4746" w:type="dxa"/>
          </w:tcPr>
          <w:p w14:paraId="6EE0B1AA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sites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telecommunication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3D0CBDBF" w14:textId="77777777" w:rsidR="00430F45" w:rsidRDefault="00840B20">
            <w:pPr>
              <w:pStyle w:val="TableParagraph"/>
              <w:spacing w:line="247" w:lineRule="auto"/>
              <w:ind w:left="80" w:right="110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ratings: Low = Sites for </w:t>
            </w:r>
            <w:r>
              <w:rPr>
                <w:color w:val="231F20"/>
                <w:w w:val="90"/>
                <w:sz w:val="16"/>
              </w:rPr>
              <w:t>telecommunications systems are in poor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condition, at high risk of failure due to hazards; there are no protective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measures; Average = Sites in fair condition, </w:t>
            </w:r>
            <w:r>
              <w:rPr>
                <w:color w:val="231F20"/>
                <w:w w:val="90"/>
                <w:sz w:val="16"/>
              </w:rPr>
              <w:t>some measures provide par-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90"/>
                <w:sz w:val="16"/>
              </w:rPr>
              <w:t>tial</w:t>
            </w:r>
            <w:proofErr w:type="spellEnd"/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protection;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High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Good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other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protective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measures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in</w:t>
            </w:r>
            <w:r>
              <w:rPr>
                <w:color w:val="231F20"/>
                <w:spacing w:val="-1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place.</w:t>
            </w:r>
          </w:p>
        </w:tc>
        <w:tc>
          <w:tcPr>
            <w:tcW w:w="500" w:type="dxa"/>
          </w:tcPr>
          <w:p w14:paraId="2CD80CF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7758178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71F4C57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7B1F09D">
                <v:group id="_x0000_s1612" style="width:12.75pt;height:12.75pt;mso-position-horizontal-relative:char;mso-position-vertical-relative:line" coordsize="255,255">
                  <v:rect id="_x0000_s16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56483D3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C618934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4D94D08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34078F1">
                <v:group id="_x0000_s1610" style="width:12.75pt;height:12.75pt;mso-position-horizontal-relative:char;mso-position-vertical-relative:line" coordsize="255,255">
                  <v:rect id="_x0000_s16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0F6D0E2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5C43392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2FB669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BAF4491">
                <v:group id="_x0000_s1608" style="width:12.75pt;height:12.75pt;mso-position-horizontal-relative:char;mso-position-vertical-relative:line" coordsize="255,255">
                  <v:rect id="_x0000_s16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719BA70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E158835" w14:textId="77777777" w:rsidTr="00F96055">
        <w:trPr>
          <w:trHeight w:val="1058"/>
        </w:trPr>
        <w:tc>
          <w:tcPr>
            <w:tcW w:w="4746" w:type="dxa"/>
          </w:tcPr>
          <w:p w14:paraId="4911D06D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114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internal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communications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4B75B924" w14:textId="77777777" w:rsidR="00430F45" w:rsidRDefault="00840B20">
            <w:pPr>
              <w:pStyle w:val="TableParagraph"/>
              <w:spacing w:line="247" w:lineRule="auto"/>
              <w:ind w:left="80" w:right="89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Internal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communications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Internal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communications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condition, but there </w:t>
            </w:r>
            <w:r>
              <w:rPr>
                <w:color w:val="231F20"/>
                <w:w w:val="90"/>
                <w:sz w:val="16"/>
              </w:rPr>
              <w:t xml:space="preserve">are no alternate systems; High = Internal </w:t>
            </w:r>
            <w:proofErr w:type="spellStart"/>
            <w:r>
              <w:rPr>
                <w:color w:val="231F20"/>
                <w:w w:val="90"/>
                <w:sz w:val="16"/>
              </w:rPr>
              <w:t>communi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cations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back-up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working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order.</w:t>
            </w:r>
          </w:p>
        </w:tc>
        <w:tc>
          <w:tcPr>
            <w:tcW w:w="500" w:type="dxa"/>
          </w:tcPr>
          <w:p w14:paraId="7E4C883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912CCFF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414F27D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736792A">
                <v:group id="_x0000_s1606" style="width:12.75pt;height:12.75pt;mso-position-horizontal-relative:char;mso-position-vertical-relative:line" coordsize="255,255">
                  <v:rect id="_x0000_s16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14B7DE0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CCCE570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B8AFD6A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112DD74">
                <v:group id="_x0000_s1604" style="width:12.75pt;height:12.75pt;mso-position-horizontal-relative:char;mso-position-vertical-relative:line" coordsize="255,255">
                  <v:rect id="_x0000_s16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6E288B9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47F457E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4199CA8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7841E67">
                <v:group id="_x0000_s1602" style="width:12.75pt;height:12.75pt;mso-position-horizontal-relative:char;mso-position-vertical-relative:line" coordsize="255,255">
                  <v:rect id="_x0000_s16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43FAF85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6CD025E" w14:textId="77777777" w:rsidTr="00F96055">
        <w:trPr>
          <w:trHeight w:val="1850"/>
        </w:trPr>
        <w:tc>
          <w:tcPr>
            <w:tcW w:w="4746" w:type="dxa"/>
          </w:tcPr>
          <w:p w14:paraId="6B171CFD" w14:textId="77777777" w:rsidR="00430F45" w:rsidRDefault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115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standard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alternate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communications</w:t>
            </w:r>
            <w:r w:rsidR="00840B20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70BFF78A" w14:textId="77777777" w:rsidR="00430F45" w:rsidRDefault="00840B20">
            <w:pPr>
              <w:pStyle w:val="TableParagraph"/>
              <w:spacing w:line="247" w:lineRule="auto"/>
              <w:ind w:left="80" w:right="16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spection</w:t>
            </w:r>
            <w:proofErr w:type="spellEnd"/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records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maintenance/inspection </w:t>
            </w:r>
            <w:r>
              <w:rPr>
                <w:color w:val="231F20"/>
                <w:w w:val="90"/>
                <w:sz w:val="16"/>
              </w:rPr>
              <w:t>records are up to date, personnel have been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maintenance/inspection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records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been trained, </w:t>
            </w:r>
            <w:r>
              <w:rPr>
                <w:color w:val="231F20"/>
                <w:w w:val="90"/>
                <w:sz w:val="16"/>
              </w:rPr>
              <w:t>and resources are in place for implementing emergency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restoration.</w:t>
            </w:r>
          </w:p>
        </w:tc>
        <w:tc>
          <w:tcPr>
            <w:tcW w:w="500" w:type="dxa"/>
          </w:tcPr>
          <w:p w14:paraId="0F885D0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D666F3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DC4C933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6167831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9543150">
                <v:group id="_x0000_s1600" style="width:12.75pt;height:12.75pt;mso-position-horizontal-relative:char;mso-position-vertical-relative:line" coordsize="255,255">
                  <v:rect id="_x0000_s16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5B1BFF5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C1F701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D1CFBA0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1BEE02F7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E51BA4D">
                <v:group id="_x0000_s1598" style="width:12.75pt;height:12.75pt;mso-position-horizontal-relative:char;mso-position-vertical-relative:line" coordsize="255,255">
                  <v:rect id="_x0000_s15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14F48F6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52E3BD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9B9426C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33361B5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BA8A3F">
                <v:group id="_x0000_s1596" style="width:12.75pt;height:12.75pt;mso-position-horizontal-relative:char;mso-position-vertical-relative:line" coordsize="255,255">
                  <v:rect id="_x0000_s15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3DC417AC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21A09C4" w14:textId="77777777" w:rsidTr="00F96055">
        <w:trPr>
          <w:trHeight w:val="304"/>
        </w:trPr>
        <w:tc>
          <w:tcPr>
            <w:tcW w:w="9519" w:type="dxa"/>
            <w:gridSpan w:val="6"/>
            <w:shd w:val="clear" w:color="auto" w:fill="F1F2F2"/>
          </w:tcPr>
          <w:p w14:paraId="21E0A4AB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3.3.3</w:t>
            </w:r>
            <w:r>
              <w:rPr>
                <w:rFonts w:ascii="Calibri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Water</w:t>
            </w:r>
            <w:r>
              <w:rPr>
                <w:rFonts w:ascii="Calibri"/>
                <w:b/>
                <w:color w:val="231F20"/>
                <w:spacing w:val="7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supply</w:t>
            </w:r>
            <w:r>
              <w:rPr>
                <w:rFonts w:ascii="Calibri"/>
                <w:b/>
                <w:color w:val="231F20"/>
                <w:spacing w:val="6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system</w:t>
            </w:r>
          </w:p>
        </w:tc>
      </w:tr>
      <w:tr w:rsidR="00430F45" w14:paraId="1077BB51" w14:textId="77777777" w:rsidTr="00F96055">
        <w:trPr>
          <w:trHeight w:val="866"/>
        </w:trPr>
        <w:tc>
          <w:tcPr>
            <w:tcW w:w="4746" w:type="dxa"/>
          </w:tcPr>
          <w:p w14:paraId="7BF56F47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reserves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services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functions</w:t>
            </w:r>
          </w:p>
          <w:p w14:paraId="11BAF726" w14:textId="77777777" w:rsidR="00430F45" w:rsidRDefault="00840B20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Sufficient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24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less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water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tank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does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exist;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Sufficient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more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24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less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High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Guaranteed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hours.</w:t>
            </w:r>
          </w:p>
        </w:tc>
        <w:tc>
          <w:tcPr>
            <w:tcW w:w="500" w:type="dxa"/>
          </w:tcPr>
          <w:p w14:paraId="4CA8262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9CB71B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768890">
                <v:group id="_x0000_s1594" style="width:12.75pt;height:12.75pt;mso-position-horizontal-relative:char;mso-position-vertical-relative:line" coordsize="255,255">
                  <v:rect id="_x0000_s15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3CD750E1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2B468CD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81CC1F7">
                <v:group id="_x0000_s1592" style="width:12.75pt;height:12.75pt;mso-position-horizontal-relative:char;mso-position-vertical-relative:line" coordsize="255,255">
                  <v:rect id="_x0000_s15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4C954043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14CF1A5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9529968">
                <v:group id="_x0000_s1590" style="width:12.75pt;height:12.75pt;mso-position-horizontal-relative:char;mso-position-vertical-relative:line" coordsize="255,255">
                  <v:rect id="_x0000_s15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68333B53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28342BC" w14:textId="77777777" w:rsidTr="00F96055">
        <w:trPr>
          <w:trHeight w:val="1826"/>
        </w:trPr>
        <w:tc>
          <w:tcPr>
            <w:tcW w:w="4746" w:type="dxa"/>
          </w:tcPr>
          <w:p w14:paraId="5C59D5EF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117</w:t>
            </w:r>
            <w:r w:rsidR="001729E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Location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storage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tanks</w:t>
            </w:r>
          </w:p>
          <w:p w14:paraId="7D7124E9" w14:textId="77777777" w:rsidR="00430F45" w:rsidRDefault="00840B20">
            <w:pPr>
              <w:pStyle w:val="TableParagraph"/>
              <w:spacing w:line="247" w:lineRule="auto"/>
              <w:ind w:left="80" w:right="154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 ratings: Low = The site is vulnerable with high risk of failure (e.g.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structural,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architectural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and/or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vulnerabilities);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site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 exposed to moderate risk of failure (e.g. structural, architectural and/or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vulnerabilities);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exposed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visually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identifi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6"/>
              </w:rPr>
              <w:t>able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6"/>
              </w:rPr>
              <w:t>risks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85"/>
                <w:sz w:val="16"/>
              </w:rPr>
              <w:t>(e.g.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structural,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architectural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and/or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vulnerabilities).</w:t>
            </w:r>
          </w:p>
          <w:p w14:paraId="78A1FED8" w14:textId="77777777" w:rsidR="00430F45" w:rsidRDefault="00430F45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14:paraId="79BA9C93" w14:textId="77777777" w:rsidR="00430F45" w:rsidRDefault="00840B20">
            <w:pPr>
              <w:pStyle w:val="TableParagraph"/>
              <w:spacing w:line="247" w:lineRule="auto"/>
              <w:ind w:left="80" w:right="138"/>
              <w:rPr>
                <w:sz w:val="16"/>
              </w:rPr>
            </w:pPr>
            <w:r>
              <w:rPr>
                <w:color w:val="231F20"/>
                <w:w w:val="83"/>
                <w:sz w:val="16"/>
              </w:rPr>
              <w:t>IF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THE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 w:rsidR="00CA3D6C">
              <w:rPr>
                <w:color w:val="231F20"/>
                <w:w w:val="91"/>
                <w:sz w:val="16"/>
              </w:rPr>
              <w:t>HEALTHCARE FACILITIES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7"/>
                <w:sz w:val="16"/>
              </w:rPr>
              <w:t>DOES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9"/>
                <w:sz w:val="16"/>
              </w:rPr>
              <w:t>N</w:t>
            </w:r>
            <w:r>
              <w:rPr>
                <w:color w:val="231F20"/>
                <w:spacing w:val="-4"/>
                <w:w w:val="99"/>
                <w:sz w:val="16"/>
              </w:rPr>
              <w:t>O</w:t>
            </w:r>
            <w:r>
              <w:rPr>
                <w:color w:val="231F20"/>
                <w:w w:val="80"/>
                <w:sz w:val="16"/>
              </w:rPr>
              <w:t>T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7"/>
                <w:sz w:val="16"/>
              </w:rPr>
              <w:t>H</w:t>
            </w:r>
            <w:r>
              <w:rPr>
                <w:color w:val="231F20"/>
                <w:spacing w:val="-8"/>
                <w:w w:val="97"/>
                <w:sz w:val="16"/>
              </w:rPr>
              <w:t>A</w:t>
            </w:r>
            <w:r>
              <w:rPr>
                <w:color w:val="231F20"/>
                <w:w w:val="86"/>
                <w:sz w:val="16"/>
              </w:rPr>
              <w:t>VE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9"/>
                <w:sz w:val="16"/>
              </w:rPr>
              <w:t>A</w:t>
            </w:r>
            <w:r>
              <w:rPr>
                <w:color w:val="231F20"/>
                <w:spacing w:val="-19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96"/>
                <w:sz w:val="16"/>
              </w:rPr>
              <w:t>W</w:t>
            </w:r>
            <w:r>
              <w:rPr>
                <w:color w:val="231F20"/>
                <w:spacing w:val="-12"/>
                <w:w w:val="99"/>
                <w:sz w:val="16"/>
              </w:rPr>
              <w:t>A</w:t>
            </w:r>
            <w:r>
              <w:rPr>
                <w:color w:val="231F20"/>
                <w:w w:val="84"/>
                <w:sz w:val="16"/>
              </w:rPr>
              <w:t>TER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S</w:t>
            </w:r>
            <w:r>
              <w:rPr>
                <w:color w:val="231F20"/>
                <w:spacing w:val="-5"/>
                <w:w w:val="87"/>
                <w:sz w:val="16"/>
              </w:rPr>
              <w:t>T</w:t>
            </w:r>
            <w:r>
              <w:rPr>
                <w:color w:val="231F20"/>
                <w:w w:val="95"/>
                <w:sz w:val="16"/>
              </w:rPr>
              <w:t>OR</w:t>
            </w:r>
            <w:r>
              <w:rPr>
                <w:color w:val="231F20"/>
                <w:spacing w:val="-2"/>
                <w:w w:val="95"/>
                <w:sz w:val="16"/>
              </w:rPr>
              <w:t>A</w:t>
            </w:r>
            <w:r>
              <w:rPr>
                <w:color w:val="231F20"/>
                <w:w w:val="89"/>
                <w:sz w:val="16"/>
              </w:rPr>
              <w:t>GE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13"/>
                <w:w w:val="80"/>
                <w:sz w:val="16"/>
              </w:rPr>
              <w:t>T</w:t>
            </w:r>
            <w:r>
              <w:rPr>
                <w:color w:val="231F20"/>
                <w:w w:val="95"/>
                <w:sz w:val="16"/>
              </w:rPr>
              <w:t>AN</w:t>
            </w:r>
            <w:r>
              <w:rPr>
                <w:color w:val="231F20"/>
                <w:spacing w:val="3"/>
                <w:w w:val="95"/>
                <w:sz w:val="16"/>
              </w:rPr>
              <w:t>K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1"/>
                <w:sz w:val="16"/>
              </w:rPr>
              <w:t>LE</w:t>
            </w:r>
            <w:r>
              <w:rPr>
                <w:color w:val="231F20"/>
                <w:spacing w:val="-8"/>
                <w:w w:val="91"/>
                <w:sz w:val="16"/>
              </w:rPr>
              <w:t>A</w:t>
            </w:r>
            <w:r>
              <w:rPr>
                <w:color w:val="231F20"/>
                <w:w w:val="86"/>
                <w:sz w:val="16"/>
              </w:rPr>
              <w:t>VE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B</w:t>
            </w:r>
            <w:r>
              <w:rPr>
                <w:color w:val="231F20"/>
                <w:spacing w:val="-4"/>
                <w:w w:val="94"/>
                <w:sz w:val="16"/>
              </w:rPr>
              <w:t>O</w:t>
            </w:r>
            <w:r>
              <w:rPr>
                <w:color w:val="231F20"/>
                <w:w w:val="93"/>
                <w:sz w:val="16"/>
              </w:rPr>
              <w:t xml:space="preserve">XES </w:t>
            </w:r>
            <w:r>
              <w:rPr>
                <w:color w:val="231F20"/>
                <w:w w:val="92"/>
                <w:sz w:val="16"/>
              </w:rPr>
              <w:t>BLANK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101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P</w:t>
            </w:r>
            <w:r>
              <w:rPr>
                <w:color w:val="231F20"/>
                <w:spacing w:val="1"/>
                <w:w w:val="88"/>
                <w:sz w:val="16"/>
              </w:rPr>
              <w:t>R</w:t>
            </w:r>
            <w:r>
              <w:rPr>
                <w:color w:val="231F20"/>
                <w:spacing w:val="1"/>
                <w:w w:val="99"/>
                <w:sz w:val="16"/>
              </w:rPr>
              <w:t>O</w:t>
            </w:r>
            <w:r>
              <w:rPr>
                <w:color w:val="231F20"/>
                <w:w w:val="90"/>
                <w:sz w:val="16"/>
              </w:rPr>
              <w:t>VIDE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5"/>
                <w:sz w:val="16"/>
              </w:rPr>
              <w:t>C</w:t>
            </w:r>
            <w:r>
              <w:rPr>
                <w:color w:val="231F20"/>
                <w:w w:val="98"/>
                <w:sz w:val="16"/>
              </w:rPr>
              <w:t>OMMEN</w:t>
            </w:r>
            <w:r>
              <w:rPr>
                <w:color w:val="231F20"/>
                <w:spacing w:val="-8"/>
                <w:w w:val="98"/>
                <w:sz w:val="16"/>
              </w:rPr>
              <w:t>T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500" w:type="dxa"/>
          </w:tcPr>
          <w:p w14:paraId="0715BA3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79507A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B5446D2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4B2DD15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C0ACFC1">
                <v:group id="_x0000_s1588" style="width:12.75pt;height:12.75pt;mso-position-horizontal-relative:char;mso-position-vertical-relative:line" coordsize="255,255">
                  <v:rect id="_x0000_s15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37C5A5E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47AE6A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9EED2E1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0A1CEF8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7C6F58C">
                <v:group id="_x0000_s1586" style="width:12.75pt;height:12.75pt;mso-position-horizontal-relative:char;mso-position-vertical-relative:line" coordsize="255,255">
                  <v:rect id="_x0000_s15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131D2C0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12F3EF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C907B6D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7DDBE6A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0553B7F">
                <v:group id="_x0000_s1584" style="width:12.75pt;height:12.75pt;mso-position-horizontal-relative:char;mso-position-vertical-relative:line" coordsize="255,255">
                  <v:rect id="_x0000_s15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782D723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5335E38" w14:textId="77777777" w:rsidTr="00F96055">
        <w:trPr>
          <w:trHeight w:val="866"/>
        </w:trPr>
        <w:tc>
          <w:tcPr>
            <w:tcW w:w="4746" w:type="dxa"/>
          </w:tcPr>
          <w:p w14:paraId="00A3D3EF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lastRenderedPageBreak/>
              <w:t>118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distribution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</w:p>
          <w:p w14:paraId="28061CB1" w14:textId="77777777" w:rsidR="00430F45" w:rsidRDefault="00840B20">
            <w:pPr>
              <w:pStyle w:val="TableParagraph"/>
              <w:spacing w:line="247" w:lineRule="auto"/>
              <w:ind w:left="80" w:right="163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60%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operational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condition;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Between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60%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80%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condition;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Above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80%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condition.</w:t>
            </w:r>
          </w:p>
        </w:tc>
        <w:tc>
          <w:tcPr>
            <w:tcW w:w="500" w:type="dxa"/>
          </w:tcPr>
          <w:p w14:paraId="0D878ADD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23E6FB7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989EBBF">
                <v:group id="_x0000_s1582" style="width:12.75pt;height:12.75pt;mso-position-horizontal-relative:char;mso-position-vertical-relative:line" coordsize="255,255">
                  <v:rect id="_x0000_s15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75" w:type="dxa"/>
            <w:gridSpan w:val="2"/>
          </w:tcPr>
          <w:p w14:paraId="6F48F441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CCF4DC5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4DC86A5">
                <v:group id="_x0000_s1580" style="width:12.75pt;height:12.75pt;mso-position-horizontal-relative:char;mso-position-vertical-relative:line" coordsize="255,255">
                  <v:rect id="_x0000_s15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17E7733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253C712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F38F215">
                <v:group id="_x0000_s1578" style="width:12.75pt;height:12.75pt;mso-position-horizontal-relative:char;mso-position-vertical-relative:line" coordsize="255,255">
                  <v:rect id="_x0000_s15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1ACDD36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25EBA53" w14:textId="77777777" w:rsidTr="00F96055">
        <w:trPr>
          <w:trHeight w:val="1057"/>
        </w:trPr>
        <w:tc>
          <w:tcPr>
            <w:tcW w:w="4746" w:type="dxa"/>
          </w:tcPr>
          <w:p w14:paraId="7EB281B3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119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Alternate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to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regular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</w:p>
          <w:p w14:paraId="2126BDCB" w14:textId="77777777" w:rsidR="00430F45" w:rsidRDefault="00840B20">
            <w:pPr>
              <w:pStyle w:val="TableParagraph"/>
              <w:spacing w:line="247" w:lineRule="auto"/>
              <w:ind w:left="80" w:right="13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30%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daily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demand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emer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gency</w:t>
            </w:r>
            <w:proofErr w:type="spellEnd"/>
            <w:r>
              <w:rPr>
                <w:color w:val="231F20"/>
                <w:w w:val="90"/>
                <w:sz w:val="16"/>
              </w:rPr>
              <w:t xml:space="preserve"> or disaster scenario; Average = Provides 30−80% of daily demand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 an emergency or disaster scenario; High = Provides more than 80% of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daily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demand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emergency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disaster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scenario.</w:t>
            </w:r>
          </w:p>
        </w:tc>
        <w:tc>
          <w:tcPr>
            <w:tcW w:w="520" w:type="dxa"/>
            <w:gridSpan w:val="2"/>
          </w:tcPr>
          <w:p w14:paraId="664BE1B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81E586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F32797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6DBAF4E">
                <v:group id="_x0000_s1576" style="width:12.75pt;height:12.75pt;mso-position-horizontal-relative:char;mso-position-vertical-relative:line" coordsize="255,255">
                  <v:rect id="_x0000_s15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5" w:type="dxa"/>
          </w:tcPr>
          <w:p w14:paraId="1E6A31A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AFFBDB0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701D09F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F22AB3E">
                <v:group id="_x0000_s1574" style="width:12.75pt;height:12.75pt;mso-position-horizontal-relative:char;mso-position-vertical-relative:line" coordsize="255,255">
                  <v:rect id="_x0000_s15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25141A7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F489AC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6F65AF2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4FBDD42">
                <v:group id="_x0000_s1572" style="width:12.75pt;height:12.75pt;mso-position-horizontal-relative:char;mso-position-vertical-relative:line" coordsize="255,255">
                  <v:rect id="_x0000_s15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2AFE8C7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5237E2A" w14:textId="77777777" w:rsidTr="00F96055">
        <w:trPr>
          <w:trHeight w:val="1250"/>
        </w:trPr>
        <w:tc>
          <w:tcPr>
            <w:tcW w:w="4746" w:type="dxa"/>
          </w:tcPr>
          <w:p w14:paraId="071EAB84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Supplementary</w:t>
            </w:r>
            <w:r w:rsidR="00840B20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pumping</w:t>
            </w:r>
            <w:r w:rsidR="00840B20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</w:p>
          <w:p w14:paraId="3EA6A49F" w14:textId="77777777" w:rsidR="00430F45" w:rsidRDefault="00840B20">
            <w:pPr>
              <w:pStyle w:val="TableParagraph"/>
              <w:spacing w:line="247" w:lineRule="auto"/>
              <w:ind w:left="80" w:right="223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There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back-up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pump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operational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capac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ity</w:t>
            </w:r>
            <w:proofErr w:type="spellEnd"/>
            <w:r>
              <w:rPr>
                <w:color w:val="231F20"/>
                <w:w w:val="90"/>
                <w:sz w:val="16"/>
              </w:rPr>
              <w:t xml:space="preserve"> does not meet minimum daily demand; Average = Supplementary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pumps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would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meet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minimum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daily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de-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mand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water;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All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supplementary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pumps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back-up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systems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operational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would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meet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minimum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demand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water.</w:t>
            </w:r>
          </w:p>
        </w:tc>
        <w:tc>
          <w:tcPr>
            <w:tcW w:w="520" w:type="dxa"/>
            <w:gridSpan w:val="2"/>
          </w:tcPr>
          <w:p w14:paraId="1A06450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D9360A7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9EFE69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22F888B">
                <v:group id="_x0000_s1570" style="width:12.75pt;height:12.75pt;mso-position-horizontal-relative:char;mso-position-vertical-relative:line" coordsize="255,255">
                  <v:rect id="_x0000_s15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5" w:type="dxa"/>
          </w:tcPr>
          <w:p w14:paraId="236D4B4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2EDAD46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31D1F0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F9593E1">
                <v:group id="_x0000_s1568" style="width:12.75pt;height:12.75pt;mso-position-horizontal-relative:char;mso-position-vertical-relative:line" coordsize="255,255">
                  <v:rect id="_x0000_s15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6F3C767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D9A4132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1C4066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6FC0BF2">
                <v:group id="_x0000_s1566" style="width:12.75pt;height:12.75pt;mso-position-horizontal-relative:char;mso-position-vertical-relative:line" coordsize="255,255">
                  <v:rect id="_x0000_s15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7835DB1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77B8CA2" w14:textId="77777777" w:rsidTr="00F96055">
        <w:trPr>
          <w:trHeight w:val="1634"/>
        </w:trPr>
        <w:tc>
          <w:tcPr>
            <w:tcW w:w="4746" w:type="dxa"/>
          </w:tcPr>
          <w:p w14:paraId="7DABE5B3" w14:textId="77777777" w:rsidR="00430F45" w:rsidRDefault="006C0B35">
            <w:pPr>
              <w:pStyle w:val="TableParagraph"/>
              <w:spacing w:before="41" w:line="244" w:lineRule="auto"/>
              <w:ind w:left="80" w:right="165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121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 w:rsidR="00840B20">
              <w:rPr>
                <w:color w:val="231F20"/>
                <w:w w:val="90"/>
                <w:sz w:val="16"/>
              </w:rPr>
              <w:t>spection</w:t>
            </w:r>
            <w:proofErr w:type="spellEnd"/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records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do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not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exist;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Average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=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Documented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procedures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exist,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 xml:space="preserve">maintenance/inspection </w:t>
            </w:r>
            <w:r w:rsidR="00840B20">
              <w:rPr>
                <w:color w:val="231F20"/>
                <w:w w:val="90"/>
                <w:sz w:val="16"/>
              </w:rPr>
              <w:t>records are up to date, personnel have been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trained,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but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resources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are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not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available;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High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=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Documented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procedures</w:t>
            </w:r>
            <w:r w:rsidR="00840B20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exist,</w:t>
            </w:r>
            <w:r w:rsidR="00840B20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maintenance/inspection</w:t>
            </w:r>
            <w:r w:rsidR="00840B20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records</w:t>
            </w:r>
            <w:r w:rsidR="00840B20"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up</w:t>
            </w:r>
            <w:r w:rsidR="00840B20"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to</w:t>
            </w:r>
            <w:r w:rsidR="00840B20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date,</w:t>
            </w:r>
            <w:r w:rsidR="00840B20"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personnel</w:t>
            </w:r>
            <w:r w:rsidR="00840B20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have</w:t>
            </w:r>
            <w:r w:rsidR="00840B20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 xml:space="preserve">been trained, </w:t>
            </w:r>
            <w:r w:rsidR="00840B20">
              <w:rPr>
                <w:color w:val="231F20"/>
                <w:w w:val="90"/>
                <w:sz w:val="16"/>
              </w:rPr>
              <w:t>and resources are in place for implementing emergency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maintenance</w:t>
            </w:r>
            <w:r w:rsidR="00840B20"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and</w:t>
            </w:r>
            <w:r w:rsidR="00840B20"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restoration.</w:t>
            </w:r>
          </w:p>
        </w:tc>
        <w:tc>
          <w:tcPr>
            <w:tcW w:w="520" w:type="dxa"/>
            <w:gridSpan w:val="2"/>
          </w:tcPr>
          <w:p w14:paraId="4697F91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F3AD08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E5E8C3C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2C368E5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908842B">
                <v:group id="_x0000_s1564" style="width:12.75pt;height:12.75pt;mso-position-horizontal-relative:char;mso-position-vertical-relative:line" coordsize="255,255">
                  <v:rect id="_x0000_s15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5" w:type="dxa"/>
          </w:tcPr>
          <w:p w14:paraId="43FEC64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009F14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7B10CF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6440960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AD6AA01">
                <v:group id="_x0000_s1562" style="width:12.75pt;height:12.75pt;mso-position-horizontal-relative:char;mso-position-vertical-relative:line" coordsize="255,255">
                  <v:rect id="_x0000_s15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1CC7CF8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70363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3DDD31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2FF73E9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2EBFED8">
                <v:group id="_x0000_s1560" style="width:12.75pt;height:12.75pt;mso-position-horizontal-relative:char;mso-position-vertical-relative:line" coordsize="255,255">
                  <v:rect id="_x0000_s15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3B2A0E83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5AF793D" w14:textId="77777777" w:rsidTr="00F96055">
        <w:trPr>
          <w:trHeight w:val="305"/>
        </w:trPr>
        <w:tc>
          <w:tcPr>
            <w:tcW w:w="9519" w:type="dxa"/>
            <w:gridSpan w:val="6"/>
            <w:shd w:val="clear" w:color="auto" w:fill="F1F2F2"/>
          </w:tcPr>
          <w:p w14:paraId="39CF02E9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3.3.4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Fire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protection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system</w:t>
            </w:r>
          </w:p>
        </w:tc>
      </w:tr>
      <w:tr w:rsidR="00430F45" w14:paraId="3F50FA42" w14:textId="77777777" w:rsidTr="00F96055">
        <w:trPr>
          <w:trHeight w:val="1441"/>
        </w:trPr>
        <w:tc>
          <w:tcPr>
            <w:tcW w:w="4746" w:type="dxa"/>
          </w:tcPr>
          <w:p w14:paraId="47CAF5C5" w14:textId="77777777" w:rsidR="00430F45" w:rsidRDefault="006C0B35">
            <w:pPr>
              <w:pStyle w:val="TableParagraph"/>
              <w:spacing w:before="41" w:line="244" w:lineRule="auto"/>
              <w:ind w:left="80" w:right="272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fire</w:t>
            </w:r>
            <w:r w:rsidR="00840B20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protection</w:t>
            </w:r>
            <w:r w:rsidR="00840B20">
              <w:rPr>
                <w:rFonts w:ascii="Calibri"/>
                <w:b/>
                <w:color w:val="456387"/>
                <w:spacing w:val="29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(passive)</w:t>
            </w:r>
            <w:r w:rsidR="00840B20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 xml:space="preserve">Safety ratings: Low = Element(s) are subject </w:t>
            </w:r>
            <w:r w:rsidR="00840B20">
              <w:rPr>
                <w:color w:val="231F20"/>
                <w:w w:val="90"/>
                <w:sz w:val="16"/>
              </w:rPr>
              <w:t>to damage, and damage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would impede the function of this and other elements, systems or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operations; Average = Element(s) are subject to damage but damage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would not impede function; High = No or minor potential for damage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that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would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impede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function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of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this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other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elements,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systems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or</w:t>
            </w:r>
            <w:r w:rsidR="00840B20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z w:val="16"/>
              </w:rPr>
              <w:t>operations.</w:t>
            </w:r>
          </w:p>
        </w:tc>
        <w:tc>
          <w:tcPr>
            <w:tcW w:w="520" w:type="dxa"/>
            <w:gridSpan w:val="2"/>
          </w:tcPr>
          <w:p w14:paraId="504373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C1A5D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E03921B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3A08D25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539B5D1">
                <v:group id="_x0000_s1558" style="width:12.75pt;height:12.75pt;mso-position-horizontal-relative:char;mso-position-vertical-relative:line" coordsize="255,255">
                  <v:rect id="_x0000_s15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5" w:type="dxa"/>
          </w:tcPr>
          <w:p w14:paraId="7F7A978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D1488F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7D71AB6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52288DAF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71AF44E">
                <v:group id="_x0000_s1556" style="width:12.75pt;height:12.75pt;mso-position-horizontal-relative:char;mso-position-vertical-relative:line" coordsize="255,255">
                  <v:rect id="_x0000_s15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78D05D0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C8E737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FF0A1D4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3D7D16C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A4C2E1D">
                <v:group id="_x0000_s1554" style="width:12.75pt;height:12.75pt;mso-position-horizontal-relative:char;mso-position-vertical-relative:line" coordsize="255,255">
                  <v:rect id="_x0000_s15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02DEFB0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52CCDBE" w14:textId="77777777" w:rsidTr="00F96055">
        <w:trPr>
          <w:trHeight w:val="866"/>
        </w:trPr>
        <w:tc>
          <w:tcPr>
            <w:tcW w:w="4746" w:type="dxa"/>
          </w:tcPr>
          <w:p w14:paraId="209D9118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Fire/smoke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detection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57D40B67" w14:textId="77777777" w:rsidR="00430F45" w:rsidRDefault="00840B20">
            <w:pPr>
              <w:pStyle w:val="TableParagraph"/>
              <w:spacing w:line="247" w:lineRule="auto"/>
              <w:ind w:left="80" w:right="94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No system has been installed; Average = System is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partially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installed,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infrequently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maintained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tested;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installed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well-maintained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frequently.</w:t>
            </w:r>
          </w:p>
        </w:tc>
        <w:tc>
          <w:tcPr>
            <w:tcW w:w="520" w:type="dxa"/>
            <w:gridSpan w:val="2"/>
          </w:tcPr>
          <w:p w14:paraId="7CC64568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D61A29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F762B9F">
                <v:group id="_x0000_s1552" style="width:12.75pt;height:12.75pt;mso-position-horizontal-relative:char;mso-position-vertical-relative:line" coordsize="255,255">
                  <v:rect id="_x0000_s15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5" w:type="dxa"/>
          </w:tcPr>
          <w:p w14:paraId="05A64ADA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7924D2F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0357B6A">
                <v:group id="_x0000_s1550" style="width:12.75pt;height:12.75pt;mso-position-horizontal-relative:char;mso-position-vertical-relative:line" coordsize="255,255">
                  <v:rect id="_x0000_s15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22A7E29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1DAB63A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C881458">
                <v:group id="_x0000_s1548" style="width:12.75pt;height:12.75pt;mso-position-horizontal-relative:char;mso-position-vertical-relative:line" coordsize="255,255">
                  <v:rect id="_x0000_s15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531B30D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C030BB8" w14:textId="77777777" w:rsidTr="00F96055">
        <w:trPr>
          <w:trHeight w:val="1250"/>
        </w:trPr>
        <w:tc>
          <w:tcPr>
            <w:tcW w:w="4746" w:type="dxa"/>
          </w:tcPr>
          <w:p w14:paraId="32DDC99E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124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Fire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suppression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(automatic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manual)</w:t>
            </w:r>
          </w:p>
          <w:p w14:paraId="018C72D7" w14:textId="77777777" w:rsidR="00430F45" w:rsidRDefault="00840B20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No system has been installed; inspections do not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occur;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partially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installed,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installed,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maintenance or testing; inspections are incomplete or outdated; High =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fully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installed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regularly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maintained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frequently;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inspections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complete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up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date.</w:t>
            </w:r>
          </w:p>
        </w:tc>
        <w:tc>
          <w:tcPr>
            <w:tcW w:w="520" w:type="dxa"/>
            <w:gridSpan w:val="2"/>
          </w:tcPr>
          <w:p w14:paraId="041E5DA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BFC78D6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FB4778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8486A42">
                <v:group id="_x0000_s1546" style="width:12.75pt;height:12.75pt;mso-position-horizontal-relative:char;mso-position-vertical-relative:line" coordsize="255,255">
                  <v:rect id="_x0000_s15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5" w:type="dxa"/>
          </w:tcPr>
          <w:p w14:paraId="095B338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AD589C8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D13842A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94A8F47">
                <v:group id="_x0000_s1544" style="width:12.75pt;height:12.75pt;mso-position-horizontal-relative:char;mso-position-vertical-relative:line" coordsize="255,255">
                  <v:rect id="_x0000_s15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30C2162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0D98ACD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54AE94C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969B0BA">
                <v:group id="_x0000_s1542" style="width:12.75pt;height:12.75pt;mso-position-horizontal-relative:char;mso-position-vertical-relative:line" coordsize="255,255">
                  <v:rect id="_x0000_s15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488E092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2B64A55" w14:textId="77777777" w:rsidTr="00F96055">
        <w:trPr>
          <w:trHeight w:val="1442"/>
        </w:trPr>
        <w:tc>
          <w:tcPr>
            <w:tcW w:w="4746" w:type="dxa"/>
          </w:tcPr>
          <w:p w14:paraId="6BE55BCC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125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Water</w:t>
            </w:r>
            <w:r w:rsidR="00840B20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  <w:r w:rsidR="00840B20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fire</w:t>
            </w:r>
            <w:r w:rsidR="00840B20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suppression</w:t>
            </w:r>
          </w:p>
          <w:p w14:paraId="58FF85A9" w14:textId="77777777" w:rsidR="00430F45" w:rsidRDefault="00840B20">
            <w:pPr>
              <w:pStyle w:val="TableParagraph"/>
              <w:spacing w:line="247" w:lineRule="auto"/>
              <w:ind w:left="80" w:right="11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source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permanent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which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could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used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 fire suppression does not exist; Average = A source of permanent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supply of water is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 for fire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suppression; there is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limited capacity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available, and no maintenance and testing has been conducted; High =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source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permanent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water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supply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with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significant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fire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sup-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pression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available,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regularly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maintained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frequently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tested.</w:t>
            </w:r>
          </w:p>
        </w:tc>
        <w:tc>
          <w:tcPr>
            <w:tcW w:w="520" w:type="dxa"/>
            <w:gridSpan w:val="2"/>
          </w:tcPr>
          <w:p w14:paraId="5DB79B9B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5" w:type="dxa"/>
          </w:tcPr>
          <w:p w14:paraId="67D962C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1" w:type="dxa"/>
          </w:tcPr>
          <w:p w14:paraId="19AF1B20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7" w:type="dxa"/>
          </w:tcPr>
          <w:p w14:paraId="6DB06241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7FAFCB9" w14:textId="77777777" w:rsidTr="00F96055">
        <w:trPr>
          <w:trHeight w:val="1850"/>
        </w:trPr>
        <w:tc>
          <w:tcPr>
            <w:tcW w:w="4746" w:type="dxa"/>
          </w:tcPr>
          <w:p w14:paraId="464E55F3" w14:textId="77777777" w:rsidR="00430F45" w:rsidRDefault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fire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protection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system</w:t>
            </w:r>
          </w:p>
          <w:p w14:paraId="46443886" w14:textId="77777777" w:rsidR="00430F45" w:rsidRDefault="00840B20">
            <w:pPr>
              <w:pStyle w:val="TableParagraph"/>
              <w:spacing w:line="247" w:lineRule="auto"/>
              <w:ind w:left="80" w:right="16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spection</w:t>
            </w:r>
            <w:proofErr w:type="spellEnd"/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records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maintenance/inspection </w:t>
            </w:r>
            <w:r>
              <w:rPr>
                <w:color w:val="231F20"/>
                <w:w w:val="90"/>
                <w:sz w:val="16"/>
              </w:rPr>
              <w:t>records are up to date, personnel have been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maintenance/inspection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records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been trained, </w:t>
            </w:r>
            <w:r>
              <w:rPr>
                <w:color w:val="231F20"/>
                <w:w w:val="90"/>
                <w:sz w:val="16"/>
              </w:rPr>
              <w:t>and resources are in place for implementing emergency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restoration.</w:t>
            </w:r>
          </w:p>
        </w:tc>
        <w:tc>
          <w:tcPr>
            <w:tcW w:w="520" w:type="dxa"/>
            <w:gridSpan w:val="2"/>
          </w:tcPr>
          <w:p w14:paraId="4239401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95BF91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87089B4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205F92C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09663D1">
                <v:group id="_x0000_s1540" style="width:12.75pt;height:12.75pt;mso-position-horizontal-relative:char;mso-position-vertical-relative:line" coordsize="255,255">
                  <v:rect id="_x0000_s15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5" w:type="dxa"/>
          </w:tcPr>
          <w:p w14:paraId="0D8E0A8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D37702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2D76DF3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4DA1E9EE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00AEA2B">
                <v:group id="_x0000_s1538" style="width:12.75pt;height:12.75pt;mso-position-horizontal-relative:char;mso-position-vertical-relative:line" coordsize="255,255">
                  <v:rect id="_x0000_s15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21" w:type="dxa"/>
          </w:tcPr>
          <w:p w14:paraId="5798239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29ACA7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75663A5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183962B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13F386E">
                <v:group id="_x0000_s1536" style="width:12.75pt;height:12.75pt;mso-position-horizontal-relative:char;mso-position-vertical-relative:line" coordsize="255,255">
                  <v:rect id="_x0000_s15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77" w:type="dxa"/>
          </w:tcPr>
          <w:p w14:paraId="6C8C288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2BE203E" w14:textId="77777777" w:rsidR="00430F45" w:rsidRDefault="00840B20">
      <w:pPr>
        <w:spacing w:before="61"/>
        <w:ind w:right="935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62E7DEF6" w14:textId="77777777" w:rsidR="00430F45" w:rsidRDefault="00430F45">
      <w:pPr>
        <w:jc w:val="right"/>
        <w:rPr>
          <w:rFonts w:ascii="Times New Roman"/>
          <w:sz w:val="14"/>
        </w:rPr>
        <w:sectPr w:rsidR="00430F45">
          <w:headerReference w:type="even" r:id="rId27"/>
          <w:headerReference w:type="default" r:id="rId28"/>
          <w:footerReference w:type="even" r:id="rId29"/>
          <w:footerReference w:type="default" r:id="rId30"/>
          <w:pgSz w:w="12240" w:h="15840"/>
          <w:pgMar w:top="1340" w:right="360" w:bottom="940" w:left="1120" w:header="1110" w:footer="1242" w:gutter="0"/>
          <w:pgNumType w:start="162"/>
          <w:cols w:space="720"/>
        </w:sectPr>
      </w:pPr>
    </w:p>
    <w:p w14:paraId="7461678B" w14:textId="77777777" w:rsidR="00430F45" w:rsidRDefault="00430F45">
      <w:pPr>
        <w:pStyle w:val="BodyText"/>
        <w:rPr>
          <w:rFonts w:ascii="Times New Roman"/>
          <w:sz w:val="20"/>
        </w:rPr>
      </w:pPr>
    </w:p>
    <w:p w14:paraId="57CE3A14" w14:textId="77777777" w:rsidR="00430F45" w:rsidRDefault="00430F45">
      <w:pPr>
        <w:pStyle w:val="BodyText"/>
        <w:rPr>
          <w:rFonts w:ascii="Times New Roman"/>
          <w:sz w:val="20"/>
        </w:rPr>
      </w:pPr>
    </w:p>
    <w:p w14:paraId="1D96F167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18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430F45" w14:paraId="1C25D2E4" w14:textId="77777777">
        <w:trPr>
          <w:trHeight w:val="305"/>
        </w:trPr>
        <w:tc>
          <w:tcPr>
            <w:tcW w:w="9515" w:type="dxa"/>
            <w:gridSpan w:val="5"/>
            <w:shd w:val="clear" w:color="auto" w:fill="F1F2F2"/>
          </w:tcPr>
          <w:p w14:paraId="42B7B19E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3.3.5</w:t>
            </w:r>
            <w:r>
              <w:rPr>
                <w:rFonts w:ascii="Calibri"/>
                <w:b/>
                <w:color w:val="231F20"/>
                <w:spacing w:val="2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Waste</w:t>
            </w:r>
            <w:r>
              <w:rPr>
                <w:rFonts w:ascii="Calibri"/>
                <w:b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management</w:t>
            </w:r>
            <w:r>
              <w:rPr>
                <w:rFonts w:ascii="Calibri"/>
                <w:b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systems</w:t>
            </w:r>
          </w:p>
        </w:tc>
      </w:tr>
      <w:tr w:rsidR="00430F45" w14:paraId="28E6C46F" w14:textId="77777777">
        <w:trPr>
          <w:trHeight w:val="1250"/>
        </w:trPr>
        <w:tc>
          <w:tcPr>
            <w:tcW w:w="4865" w:type="dxa"/>
          </w:tcPr>
          <w:p w14:paraId="72183C28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127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nonhazardous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wastewater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26C8C7BD" w14:textId="77777777" w:rsidR="00430F45" w:rsidRDefault="00840B20">
            <w:pPr>
              <w:pStyle w:val="TableParagraph"/>
              <w:spacing w:line="247" w:lineRule="auto"/>
              <w:ind w:left="80" w:right="125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nonhazardous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wastewater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disposal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 exist or is in poor condition; Average = System is in fair condition, but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little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evidence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compliance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maintenance;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Wastewater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disposal system is in good condition with good capacity and evidence of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compliance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maintenance.</w:t>
            </w:r>
          </w:p>
        </w:tc>
        <w:tc>
          <w:tcPr>
            <w:tcW w:w="419" w:type="dxa"/>
          </w:tcPr>
          <w:p w14:paraId="7FA3653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A6EDABA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9C9F33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45A1EF0">
                <v:group id="_x0000_s1534" style="width:12.75pt;height:12.75pt;mso-position-horizontal-relative:char;mso-position-vertical-relative:line" coordsize="255,255">
                  <v:rect id="_x0000_s15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383DF5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51CEBF1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519471BD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C8F9D8E">
                <v:group id="_x0000_s1532" style="width:12.75pt;height:12.75pt;mso-position-horizontal-relative:char;mso-position-vertical-relative:line" coordsize="255,255">
                  <v:rect id="_x0000_s15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6DC3CC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A152F7C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9CB659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F144C25">
                <v:group id="_x0000_s1530" style="width:12.75pt;height:12.75pt;mso-position-horizontal-relative:char;mso-position-vertical-relative:line" coordsize="255,255">
                  <v:rect id="_x0000_s15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B042406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0202FE8" w14:textId="77777777">
        <w:trPr>
          <w:trHeight w:val="1057"/>
        </w:trPr>
        <w:tc>
          <w:tcPr>
            <w:tcW w:w="4865" w:type="dxa"/>
          </w:tcPr>
          <w:p w14:paraId="380AB064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128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hazardous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wastewater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liquid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waste</w:t>
            </w:r>
          </w:p>
          <w:p w14:paraId="0D1DAC8C" w14:textId="77777777" w:rsidR="00430F45" w:rsidRDefault="00840B20">
            <w:pPr>
              <w:pStyle w:val="TableParagraph"/>
              <w:spacing w:line="247" w:lineRule="auto"/>
              <w:ind w:left="80" w:right="70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hazardous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wastewater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disposal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poor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condition;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little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 no evidence of compliance and maintenance; High = Disposal system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capacity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evidence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compliance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maintenance.</w:t>
            </w:r>
          </w:p>
        </w:tc>
        <w:tc>
          <w:tcPr>
            <w:tcW w:w="419" w:type="dxa"/>
          </w:tcPr>
          <w:p w14:paraId="46711D8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C866D06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4C118D1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49064A7">
                <v:group id="_x0000_s1528" style="width:12.75pt;height:12.75pt;mso-position-horizontal-relative:char;mso-position-vertical-relative:line" coordsize="255,255">
                  <v:rect id="_x0000_s15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85EACC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3165C8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4BE97167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3A861A3">
                <v:group id="_x0000_s1526" style="width:12.75pt;height:12.75pt;mso-position-horizontal-relative:char;mso-position-vertical-relative:line" coordsize="255,255">
                  <v:rect id="_x0000_s15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5B050A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8125D5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2393FAE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FC0CA11">
                <v:group id="_x0000_s1524" style="width:12.75pt;height:12.75pt;mso-position-horizontal-relative:char;mso-position-vertical-relative:line" coordsize="255,255">
                  <v:rect id="_x0000_s15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F0CFBAE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110FACC" w14:textId="77777777">
        <w:trPr>
          <w:trHeight w:val="1250"/>
        </w:trPr>
        <w:tc>
          <w:tcPr>
            <w:tcW w:w="4865" w:type="dxa"/>
          </w:tcPr>
          <w:p w14:paraId="5DDAAE1F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129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nonhazardous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solid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waste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</w:p>
          <w:p w14:paraId="2956C91C" w14:textId="77777777" w:rsidR="00430F45" w:rsidRDefault="00840B20">
            <w:pPr>
              <w:pStyle w:val="TableParagraph"/>
              <w:spacing w:line="247" w:lineRule="auto"/>
              <w:ind w:left="80" w:right="228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solid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waste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disposal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condition;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condition,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little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evidence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compliance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maintenance;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Disposal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 condition with good capacity and evidence of compliance and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maintenance.</w:t>
            </w:r>
          </w:p>
        </w:tc>
        <w:tc>
          <w:tcPr>
            <w:tcW w:w="419" w:type="dxa"/>
          </w:tcPr>
          <w:p w14:paraId="016DF59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2736118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F60BB3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124E051">
                <v:group id="_x0000_s1522" style="width:12.75pt;height:12.75pt;mso-position-horizontal-relative:char;mso-position-vertical-relative:line" coordsize="255,255">
                  <v:rect id="_x0000_s15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CFC4A0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5B20A0E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A385E15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7BC4EFF">
                <v:group id="_x0000_s1520" style="width:12.75pt;height:12.75pt;mso-position-horizontal-relative:char;mso-position-vertical-relative:line" coordsize="255,255">
                  <v:rect id="_x0000_s15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F7DF86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EB0ABFE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7AC2F7E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B756841">
                <v:group id="_x0000_s1518" style="width:12.75pt;height:12.75pt;mso-position-horizontal-relative:char;mso-position-vertical-relative:line" coordsize="255,255">
                  <v:rect id="_x0000_s15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4AC4CF4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7661930C" w14:textId="77777777">
        <w:trPr>
          <w:trHeight w:val="1250"/>
        </w:trPr>
        <w:tc>
          <w:tcPr>
            <w:tcW w:w="4865" w:type="dxa"/>
          </w:tcPr>
          <w:p w14:paraId="03720289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hazardous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solid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waste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</w:p>
          <w:p w14:paraId="47D7EB81" w14:textId="77777777" w:rsidR="00430F45" w:rsidRDefault="00840B20">
            <w:pPr>
              <w:pStyle w:val="TableParagraph"/>
              <w:spacing w:line="247" w:lineRule="auto"/>
              <w:ind w:left="80" w:right="171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hazardous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waste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disposal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System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little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 evidence of compliance and maintenance; High = Disposal system is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 good condition with 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capacity and evidence of compliance and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maintenance.</w:t>
            </w:r>
          </w:p>
        </w:tc>
        <w:tc>
          <w:tcPr>
            <w:tcW w:w="419" w:type="dxa"/>
          </w:tcPr>
          <w:p w14:paraId="41729FD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56BE6BB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777F810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D1EEB94">
                <v:group id="_x0000_s1516" style="width:12.75pt;height:12.75pt;mso-position-horizontal-relative:char;mso-position-vertical-relative:line" coordsize="255,255">
                  <v:rect id="_x0000_s15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185D55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6573950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B3E748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E9EFD24">
                <v:group id="_x0000_s1514" style="width:12.75pt;height:12.75pt;mso-position-horizontal-relative:char;mso-position-vertical-relative:line" coordsize="255,255">
                  <v:rect id="_x0000_s15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60916F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5C1E25C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A15AFD9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3C4DE00">
                <v:group id="_x0000_s1512" style="width:12.75pt;height:12.75pt;mso-position-horizontal-relative:char;mso-position-vertical-relative:line" coordsize="255,255">
                  <v:rect id="_x0000_s15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D07FC2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C91DB77" w14:textId="77777777">
        <w:trPr>
          <w:trHeight w:val="1850"/>
        </w:trPr>
        <w:tc>
          <w:tcPr>
            <w:tcW w:w="4865" w:type="dxa"/>
          </w:tcPr>
          <w:p w14:paraId="1853319E" w14:textId="77777777" w:rsidR="00430F45" w:rsidRDefault="006C0B35">
            <w:pPr>
              <w:pStyle w:val="TableParagraph"/>
              <w:spacing w:before="44" w:line="235" w:lineRule="auto"/>
              <w:ind w:left="80" w:right="16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131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all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types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waste</w:t>
            </w:r>
            <w:r w:rsidR="00840B20">
              <w:rPr>
                <w:rFonts w:ascii="Calibri"/>
                <w:b/>
                <w:color w:val="456387"/>
                <w:spacing w:val="-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management</w:t>
            </w:r>
            <w:r w:rsidR="00840B20">
              <w:rPr>
                <w:rFonts w:ascii="Calibri"/>
                <w:b/>
                <w:color w:val="456387"/>
                <w:spacing w:val="-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4AA3306C" w14:textId="77777777" w:rsidR="00430F45" w:rsidRDefault="00840B20">
            <w:pPr>
              <w:pStyle w:val="TableParagraph"/>
              <w:spacing w:line="247" w:lineRule="auto"/>
              <w:ind w:left="80" w:right="16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spection</w:t>
            </w:r>
            <w:proofErr w:type="spellEnd"/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records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maintenance/inspection </w:t>
            </w:r>
            <w:r>
              <w:rPr>
                <w:color w:val="231F20"/>
                <w:w w:val="90"/>
                <w:sz w:val="16"/>
              </w:rPr>
              <w:t>records are up to date, personnel have been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maintenance/inspection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records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been trained, </w:t>
            </w:r>
            <w:r>
              <w:rPr>
                <w:color w:val="231F20"/>
                <w:w w:val="90"/>
                <w:sz w:val="16"/>
              </w:rPr>
              <w:t>and resources are in place for implementing emergency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restoration.</w:t>
            </w:r>
          </w:p>
        </w:tc>
        <w:tc>
          <w:tcPr>
            <w:tcW w:w="419" w:type="dxa"/>
          </w:tcPr>
          <w:p w14:paraId="718577A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84C020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6F6C7F3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44615CF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8047B94">
                <v:group id="_x0000_s1510" style="width:12.75pt;height:12.75pt;mso-position-horizontal-relative:char;mso-position-vertical-relative:line" coordsize="255,255">
                  <v:rect id="_x0000_s15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6393A1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76589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330DF8A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24FC6655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7835DC5">
                <v:group id="_x0000_s1508" style="width:12.75pt;height:12.75pt;mso-position-horizontal-relative:char;mso-position-vertical-relative:line" coordsize="255,255">
                  <v:rect id="_x0000_s15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1EEA36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AFE3AD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6244750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78D0A68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517F59B">
                <v:group id="_x0000_s1506" style="width:12.75pt;height:12.75pt;mso-position-horizontal-relative:char;mso-position-vertical-relative:line" coordsize="255,255">
                  <v:rect id="_x0000_s15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792249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723760A" w14:textId="77777777">
        <w:trPr>
          <w:trHeight w:val="305"/>
        </w:trPr>
        <w:tc>
          <w:tcPr>
            <w:tcW w:w="9515" w:type="dxa"/>
            <w:gridSpan w:val="5"/>
            <w:shd w:val="clear" w:color="auto" w:fill="F1F2F2"/>
          </w:tcPr>
          <w:p w14:paraId="429D49C2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3.3.6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Fuel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storage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systems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(e.g.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gas,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gasoline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diesel)</w:t>
            </w:r>
          </w:p>
        </w:tc>
      </w:tr>
      <w:tr w:rsidR="00430F45" w14:paraId="5E8C4F99" w14:textId="77777777">
        <w:trPr>
          <w:trHeight w:val="866"/>
        </w:trPr>
        <w:tc>
          <w:tcPr>
            <w:tcW w:w="4865" w:type="dxa"/>
          </w:tcPr>
          <w:p w14:paraId="167419F4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Fuel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reserves</w:t>
            </w:r>
          </w:p>
          <w:p w14:paraId="7F146194" w14:textId="77777777" w:rsidR="00430F45" w:rsidRDefault="00840B20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Sufficient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24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less,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fuel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tank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does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exist;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Sufficient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more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24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less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hours;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High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Guaranteed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hours.</w:t>
            </w:r>
          </w:p>
        </w:tc>
        <w:tc>
          <w:tcPr>
            <w:tcW w:w="419" w:type="dxa"/>
          </w:tcPr>
          <w:p w14:paraId="4BF076F5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310692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AFEB9AF">
                <v:group id="_x0000_s1504" style="width:12.75pt;height:12.75pt;mso-position-horizontal-relative:char;mso-position-vertical-relative:line" coordsize="255,255">
                  <v:rect id="_x0000_s15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79EAFF9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DD19CC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02FF429">
                <v:group id="_x0000_s1502" style="width:12.75pt;height:12.75pt;mso-position-horizontal-relative:char;mso-position-vertical-relative:line" coordsize="255,255">
                  <v:rect id="_x0000_s15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D785669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2C97C50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8CFE6B">
                <v:group id="_x0000_s1500" style="width:12.75pt;height:12.75pt;mso-position-horizontal-relative:char;mso-position-vertical-relative:line" coordsize="255,255">
                  <v:rect id="_x0000_s15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56D561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6F30130" w14:textId="77777777">
        <w:trPr>
          <w:trHeight w:val="2018"/>
        </w:trPr>
        <w:tc>
          <w:tcPr>
            <w:tcW w:w="4865" w:type="dxa"/>
          </w:tcPr>
          <w:p w14:paraId="47D696F8" w14:textId="77777777" w:rsidR="00430F45" w:rsidRDefault="006C0B35">
            <w:pPr>
              <w:pStyle w:val="TableParagraph"/>
              <w:spacing w:before="41"/>
              <w:ind w:left="80" w:right="70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above-ground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fuel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tanks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and/or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cylinders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Safety ratings: Low = Tanks are in poor condition; there are no anchors or</w:t>
            </w:r>
            <w:r w:rsidR="00840B20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tank</w:t>
            </w:r>
            <w:r w:rsidR="00840B20"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enclosure;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tanks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not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safely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located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with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respect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to</w:t>
            </w:r>
            <w:r w:rsidR="00840B20"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hazards;</w:t>
            </w:r>
            <w:r w:rsidR="00840B20"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Average</w:t>
            </w:r>
          </w:p>
          <w:p w14:paraId="0E6A81A3" w14:textId="77777777" w:rsidR="00430F45" w:rsidRDefault="00840B20">
            <w:pPr>
              <w:pStyle w:val="TableParagraph"/>
              <w:spacing w:before="6"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= Tanks are in fair condition, anchors and bracing are inadequate for major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hazards; tank enclosure has some safety and security measures; </w:t>
            </w:r>
            <w:r>
              <w:rPr>
                <w:color w:val="231F20"/>
                <w:spacing w:val="-1"/>
                <w:w w:val="90"/>
                <w:sz w:val="16"/>
              </w:rPr>
              <w:t>High =</w:t>
            </w:r>
            <w:r>
              <w:rPr>
                <w:color w:val="231F2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Tanks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good</w:t>
            </w:r>
            <w:r>
              <w:rPr>
                <w:color w:val="231F20"/>
                <w:spacing w:val="-1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condition;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anchors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bracing</w:t>
            </w:r>
            <w:r>
              <w:rPr>
                <w:color w:val="231F20"/>
                <w:spacing w:val="-1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good</w:t>
            </w:r>
            <w:r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</w:t>
            </w:r>
            <w:r>
              <w:rPr>
                <w:color w:val="231F20"/>
                <w:spacing w:val="-1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major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hazards;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tank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enclosure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has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adequate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security.</w:t>
            </w:r>
          </w:p>
          <w:p w14:paraId="26FC0004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2C995CF7" w14:textId="77777777" w:rsidR="00430F45" w:rsidRDefault="00840B20">
            <w:pPr>
              <w:pStyle w:val="TableParagraph"/>
              <w:spacing w:line="247" w:lineRule="auto"/>
              <w:ind w:left="80" w:right="217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IF</w:t>
            </w:r>
            <w:r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1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THESE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SERVICES,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LEAVE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BOXES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BLANK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101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P</w:t>
            </w:r>
            <w:r>
              <w:rPr>
                <w:color w:val="231F20"/>
                <w:spacing w:val="1"/>
                <w:w w:val="88"/>
                <w:sz w:val="16"/>
              </w:rPr>
              <w:t>R</w:t>
            </w:r>
            <w:r>
              <w:rPr>
                <w:color w:val="231F20"/>
                <w:spacing w:val="1"/>
                <w:w w:val="99"/>
                <w:sz w:val="16"/>
              </w:rPr>
              <w:t>O</w:t>
            </w:r>
            <w:r>
              <w:rPr>
                <w:color w:val="231F20"/>
                <w:w w:val="90"/>
                <w:sz w:val="16"/>
              </w:rPr>
              <w:t>VIDE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5"/>
                <w:sz w:val="16"/>
              </w:rPr>
              <w:t>C</w:t>
            </w:r>
            <w:r>
              <w:rPr>
                <w:color w:val="231F20"/>
                <w:w w:val="98"/>
                <w:sz w:val="16"/>
              </w:rPr>
              <w:t>OMMEN</w:t>
            </w:r>
            <w:r>
              <w:rPr>
                <w:color w:val="231F20"/>
                <w:spacing w:val="-8"/>
                <w:w w:val="98"/>
                <w:sz w:val="16"/>
              </w:rPr>
              <w:t>T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12903C7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26C2E5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B3AB7A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6A3E7F8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7906E35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77CB382">
                <v:group id="_x0000_s1498" style="width:12.75pt;height:12.75pt;mso-position-horizontal-relative:char;mso-position-vertical-relative:line" coordsize="255,255">
                  <v:rect id="_x0000_s14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84B8C8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55B7C8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1C5EEB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1638C83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431279F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97FDA4A">
                <v:group id="_x0000_s1496" style="width:12.75pt;height:12.75pt;mso-position-horizontal-relative:char;mso-position-vertical-relative:line" coordsize="255,255">
                  <v:rect id="_x0000_s14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6DE0D0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FA617D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1ED4E3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7DEC6B0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2879099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EAF71D0">
                <v:group id="_x0000_s1494" style="width:12.75pt;height:12.75pt;mso-position-horizontal-relative:char;mso-position-vertical-relative:line" coordsize="255,255">
                  <v:rect id="_x0000_s14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671631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1F3B932" w14:textId="77777777">
        <w:trPr>
          <w:trHeight w:val="1634"/>
        </w:trPr>
        <w:tc>
          <w:tcPr>
            <w:tcW w:w="4865" w:type="dxa"/>
          </w:tcPr>
          <w:p w14:paraId="338138C6" w14:textId="77777777" w:rsidR="00430F45" w:rsidRDefault="006C0B35">
            <w:pPr>
              <w:pStyle w:val="TableParagraph"/>
              <w:spacing w:before="41"/>
              <w:ind w:left="80" w:right="403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134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location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fuel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storage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away</w:t>
            </w:r>
            <w:r w:rsidR="00840B20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from</w:t>
            </w:r>
            <w:r w:rsidR="00840B20">
              <w:rPr>
                <w:rFonts w:ascii="Calibri"/>
                <w:b/>
                <w:color w:val="456387"/>
                <w:spacing w:val="28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840B20">
              <w:rPr>
                <w:rFonts w:ascii="Calibri"/>
                <w:b/>
                <w:color w:val="456387"/>
                <w:spacing w:val="29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buildings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Safety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ratings: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Low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=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Fuel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storage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is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not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accessible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is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not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located</w:t>
            </w:r>
            <w:r w:rsidR="00840B20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secure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site;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Average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=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Site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fair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condition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and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fair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location</w:t>
            </w:r>
            <w:r w:rsidR="00840B20"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in</w:t>
            </w:r>
          </w:p>
          <w:p w14:paraId="7F6BCF74" w14:textId="77777777" w:rsidR="00430F45" w:rsidRDefault="00840B20">
            <w:pPr>
              <w:pStyle w:val="TableParagraph"/>
              <w:spacing w:before="6" w:line="247" w:lineRule="auto"/>
              <w:ind w:left="80" w:right="210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relation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hazards;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some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provide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 condition and good location, well-secured and other protection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place;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fuel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tanks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accessible.</w:t>
            </w:r>
          </w:p>
          <w:p w14:paraId="660298F0" w14:textId="77777777" w:rsidR="00430F45" w:rsidRDefault="00430F45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0CB21C83" w14:textId="77777777" w:rsidR="00430F45" w:rsidRDefault="00840B20">
            <w:pPr>
              <w:pStyle w:val="TableParagraph"/>
              <w:spacing w:before="1"/>
              <w:ind w:left="80"/>
              <w:rPr>
                <w:sz w:val="16"/>
              </w:rPr>
            </w:pPr>
            <w:r>
              <w:rPr>
                <w:color w:val="231F20"/>
                <w:w w:val="83"/>
                <w:sz w:val="16"/>
              </w:rPr>
              <w:t>IF</w:t>
            </w:r>
            <w:r>
              <w:rPr>
                <w:color w:val="231F20"/>
                <w:spacing w:val="-21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THERE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9"/>
                <w:sz w:val="16"/>
              </w:rPr>
              <w:t>NO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FUEL</w:t>
            </w:r>
            <w:r>
              <w:rPr>
                <w:color w:val="231F20"/>
                <w:spacing w:val="-21"/>
                <w:sz w:val="16"/>
              </w:rPr>
              <w:t xml:space="preserve"> </w:t>
            </w:r>
            <w:r>
              <w:rPr>
                <w:color w:val="231F20"/>
                <w:spacing w:val="-13"/>
                <w:w w:val="80"/>
                <w:sz w:val="16"/>
              </w:rPr>
              <w:t>T</w:t>
            </w:r>
            <w:r>
              <w:rPr>
                <w:color w:val="231F20"/>
                <w:w w:val="95"/>
                <w:sz w:val="16"/>
              </w:rPr>
              <w:t>AN</w:t>
            </w:r>
            <w:r>
              <w:rPr>
                <w:color w:val="231F20"/>
                <w:spacing w:val="3"/>
                <w:w w:val="95"/>
                <w:sz w:val="16"/>
              </w:rPr>
              <w:t>K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1"/>
                <w:sz w:val="16"/>
              </w:rPr>
              <w:t>LE</w:t>
            </w:r>
            <w:r>
              <w:rPr>
                <w:color w:val="231F20"/>
                <w:spacing w:val="-8"/>
                <w:w w:val="91"/>
                <w:sz w:val="16"/>
              </w:rPr>
              <w:t>A</w:t>
            </w:r>
            <w:r>
              <w:rPr>
                <w:color w:val="231F20"/>
                <w:w w:val="86"/>
                <w:sz w:val="16"/>
              </w:rPr>
              <w:t>VE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B</w:t>
            </w:r>
            <w:r>
              <w:rPr>
                <w:color w:val="231F20"/>
                <w:spacing w:val="-4"/>
                <w:w w:val="94"/>
                <w:sz w:val="16"/>
              </w:rPr>
              <w:t>O</w:t>
            </w:r>
            <w:r>
              <w:rPr>
                <w:color w:val="231F20"/>
                <w:w w:val="93"/>
                <w:sz w:val="16"/>
              </w:rPr>
              <w:t>XES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BLANK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101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P</w:t>
            </w:r>
            <w:r>
              <w:rPr>
                <w:color w:val="231F20"/>
                <w:spacing w:val="1"/>
                <w:w w:val="88"/>
                <w:sz w:val="16"/>
              </w:rPr>
              <w:t>R</w:t>
            </w:r>
            <w:r>
              <w:rPr>
                <w:color w:val="231F20"/>
                <w:spacing w:val="1"/>
                <w:w w:val="99"/>
                <w:sz w:val="16"/>
              </w:rPr>
              <w:t>O</w:t>
            </w:r>
            <w:r>
              <w:rPr>
                <w:color w:val="231F20"/>
                <w:w w:val="90"/>
                <w:sz w:val="16"/>
              </w:rPr>
              <w:t>VIDE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5"/>
                <w:sz w:val="16"/>
              </w:rPr>
              <w:t>C</w:t>
            </w:r>
            <w:r>
              <w:rPr>
                <w:color w:val="231F20"/>
                <w:w w:val="98"/>
                <w:sz w:val="16"/>
              </w:rPr>
              <w:t>OMMEN</w:t>
            </w:r>
            <w:r>
              <w:rPr>
                <w:color w:val="231F20"/>
                <w:spacing w:val="-8"/>
                <w:w w:val="98"/>
                <w:sz w:val="16"/>
              </w:rPr>
              <w:t>T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27FC819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D0459F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FB5575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270A3A5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E7DDCAD">
                <v:group id="_x0000_s1492" style="width:12.75pt;height:12.75pt;mso-position-horizontal-relative:char;mso-position-vertical-relative:line" coordsize="255,255">
                  <v:rect id="_x0000_s14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E6D682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641C21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3BFB3F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5C68BD4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D4E741D">
                <v:group id="_x0000_s1490" style="width:12.75pt;height:12.75pt;mso-position-horizontal-relative:char;mso-position-vertical-relative:line" coordsize="255,255">
                  <v:rect id="_x0000_s14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93190B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D89094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D36CCDA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4A5DA70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3FB80F9">
                <v:group id="_x0000_s1488" style="width:12.75pt;height:12.75pt;mso-position-horizontal-relative:char;mso-position-vertical-relative:line" coordsize="255,255">
                  <v:rect id="_x0000_s14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5DD9D9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E147900" w14:textId="77777777" w:rsidR="00430F45" w:rsidRDefault="00430F45">
      <w:pPr>
        <w:rPr>
          <w:rFonts w:ascii="Times New Roman"/>
          <w:sz w:val="14"/>
        </w:rPr>
        <w:sectPr w:rsidR="00430F45">
          <w:pgSz w:w="12240" w:h="15840"/>
          <w:pgMar w:top="1340" w:right="360" w:bottom="1440" w:left="1120" w:header="1104" w:footer="750" w:gutter="0"/>
          <w:cols w:space="720"/>
        </w:sectPr>
      </w:pPr>
    </w:p>
    <w:p w14:paraId="1272B391" w14:textId="77777777" w:rsidR="00430F45" w:rsidRDefault="00430F45">
      <w:pPr>
        <w:pStyle w:val="BodyText"/>
        <w:rPr>
          <w:rFonts w:ascii="Times New Roman"/>
          <w:sz w:val="20"/>
        </w:rPr>
      </w:pPr>
    </w:p>
    <w:p w14:paraId="555F8EDA" w14:textId="77777777" w:rsidR="00430F45" w:rsidRDefault="00430F45">
      <w:pPr>
        <w:pStyle w:val="BodyText"/>
        <w:rPr>
          <w:rFonts w:ascii="Times New Roman"/>
          <w:sz w:val="20"/>
        </w:rPr>
      </w:pPr>
    </w:p>
    <w:p w14:paraId="4DF81E7B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32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430F45" w14:paraId="3C9E7BB2" w14:textId="77777777">
        <w:trPr>
          <w:trHeight w:val="1850"/>
        </w:trPr>
        <w:tc>
          <w:tcPr>
            <w:tcW w:w="4865" w:type="dxa"/>
          </w:tcPr>
          <w:p w14:paraId="42B633FE" w14:textId="77777777" w:rsidR="00430F45" w:rsidRDefault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135.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fuel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distribution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(valves,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hoses,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connections)</w:t>
            </w:r>
          </w:p>
          <w:p w14:paraId="62F572E9" w14:textId="77777777" w:rsidR="00430F45" w:rsidRDefault="00840B20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w w:val="90"/>
                <w:sz w:val="16"/>
              </w:rPr>
              <w:t>Safety</w:t>
            </w:r>
            <w:r>
              <w:rPr>
                <w:color w:val="231F20"/>
                <w:spacing w:val="-16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ratings: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Low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=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Less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than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60%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of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the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system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is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in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safe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operational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3"/>
                <w:w w:val="90"/>
                <w:sz w:val="16"/>
              </w:rPr>
              <w:t>condi</w:t>
            </w:r>
            <w:proofErr w:type="spellEnd"/>
            <w:r>
              <w:rPr>
                <w:color w:val="231F20"/>
                <w:spacing w:val="-3"/>
                <w:w w:val="90"/>
                <w:sz w:val="16"/>
              </w:rPr>
              <w:t>-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6"/>
              </w:rPr>
              <w:t>tion</w:t>
            </w:r>
            <w:proofErr w:type="spellEnd"/>
            <w:r>
              <w:rPr>
                <w:color w:val="231F20"/>
                <w:spacing w:val="-2"/>
                <w:w w:val="90"/>
                <w:sz w:val="16"/>
              </w:rPr>
              <w:t>;</w:t>
            </w:r>
            <w:r>
              <w:rPr>
                <w:color w:val="231F20"/>
                <w:spacing w:val="-16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between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60%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90%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of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the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system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is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good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operational</w:t>
            </w:r>
            <w:r>
              <w:rPr>
                <w:color w:val="231F2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condition and has automatic shut-off valves; High = More </w:t>
            </w:r>
            <w:r>
              <w:rPr>
                <w:color w:val="231F20"/>
                <w:spacing w:val="-1"/>
                <w:w w:val="90"/>
                <w:sz w:val="16"/>
              </w:rPr>
              <w:t>than 90% of the</w:t>
            </w:r>
            <w:r>
              <w:rPr>
                <w:color w:val="231F2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system</w:t>
            </w:r>
            <w:r>
              <w:rPr>
                <w:color w:val="231F20"/>
                <w:spacing w:val="-16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is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in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good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operational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condition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and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has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automatic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shut-off</w:t>
            </w:r>
            <w:r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0"/>
                <w:sz w:val="16"/>
              </w:rPr>
              <w:t>valves.</w:t>
            </w:r>
          </w:p>
          <w:p w14:paraId="7D46341A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0949B306" w14:textId="77777777" w:rsidR="00430F45" w:rsidRDefault="00840B20">
            <w:pPr>
              <w:pStyle w:val="TableParagraph"/>
              <w:spacing w:line="247" w:lineRule="auto"/>
              <w:ind w:left="80" w:right="477"/>
              <w:rPr>
                <w:sz w:val="16"/>
              </w:rPr>
            </w:pPr>
            <w:r>
              <w:rPr>
                <w:color w:val="231F20"/>
                <w:w w:val="83"/>
                <w:sz w:val="16"/>
              </w:rPr>
              <w:t>IF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THERE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9"/>
                <w:sz w:val="16"/>
              </w:rPr>
              <w:t>NO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FUEL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DISTRIBUTION</w:t>
            </w:r>
            <w:r>
              <w:rPr>
                <w:color w:val="231F20"/>
                <w:spacing w:val="-20"/>
                <w:sz w:val="16"/>
              </w:rPr>
              <w:t xml:space="preserve"> </w:t>
            </w:r>
            <w:r>
              <w:rPr>
                <w:color w:val="231F20"/>
                <w:spacing w:val="-13"/>
                <w:w w:val="80"/>
                <w:sz w:val="16"/>
              </w:rPr>
              <w:t>T</w:t>
            </w:r>
            <w:r>
              <w:rPr>
                <w:color w:val="231F20"/>
                <w:w w:val="95"/>
                <w:sz w:val="16"/>
              </w:rPr>
              <w:t>AN</w:t>
            </w:r>
            <w:r>
              <w:rPr>
                <w:color w:val="231F20"/>
                <w:spacing w:val="3"/>
                <w:w w:val="95"/>
                <w:sz w:val="16"/>
              </w:rPr>
              <w:t>K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1"/>
                <w:sz w:val="16"/>
              </w:rPr>
              <w:t>LE</w:t>
            </w:r>
            <w:r>
              <w:rPr>
                <w:color w:val="231F20"/>
                <w:spacing w:val="-8"/>
                <w:w w:val="91"/>
                <w:sz w:val="16"/>
              </w:rPr>
              <w:t>A</w:t>
            </w:r>
            <w:r>
              <w:rPr>
                <w:color w:val="231F20"/>
                <w:w w:val="86"/>
                <w:sz w:val="16"/>
              </w:rPr>
              <w:t>VE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B</w:t>
            </w:r>
            <w:r>
              <w:rPr>
                <w:color w:val="231F20"/>
                <w:spacing w:val="-4"/>
                <w:w w:val="94"/>
                <w:sz w:val="16"/>
              </w:rPr>
              <w:t>O</w:t>
            </w:r>
            <w:r>
              <w:rPr>
                <w:color w:val="231F20"/>
                <w:w w:val="93"/>
                <w:sz w:val="16"/>
              </w:rPr>
              <w:t>XES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2"/>
                <w:sz w:val="16"/>
              </w:rPr>
              <w:t>BLANK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101"/>
                <w:sz w:val="16"/>
              </w:rPr>
              <w:t xml:space="preserve">AND </w:t>
            </w:r>
            <w:r>
              <w:rPr>
                <w:color w:val="231F20"/>
                <w:w w:val="88"/>
                <w:sz w:val="16"/>
              </w:rPr>
              <w:t>P</w:t>
            </w:r>
            <w:r>
              <w:rPr>
                <w:color w:val="231F20"/>
                <w:spacing w:val="1"/>
                <w:w w:val="88"/>
                <w:sz w:val="16"/>
              </w:rPr>
              <w:t>R</w:t>
            </w:r>
            <w:r>
              <w:rPr>
                <w:color w:val="231F20"/>
                <w:spacing w:val="1"/>
                <w:w w:val="99"/>
                <w:sz w:val="16"/>
              </w:rPr>
              <w:t>O</w:t>
            </w:r>
            <w:r>
              <w:rPr>
                <w:color w:val="231F20"/>
                <w:w w:val="90"/>
                <w:sz w:val="16"/>
              </w:rPr>
              <w:t>VIDE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5"/>
                <w:sz w:val="16"/>
              </w:rPr>
              <w:t>C</w:t>
            </w:r>
            <w:r>
              <w:rPr>
                <w:color w:val="231F20"/>
                <w:w w:val="98"/>
                <w:sz w:val="16"/>
              </w:rPr>
              <w:t>OMMEN</w:t>
            </w:r>
            <w:r>
              <w:rPr>
                <w:color w:val="231F20"/>
                <w:spacing w:val="-8"/>
                <w:w w:val="98"/>
                <w:sz w:val="16"/>
              </w:rPr>
              <w:t>T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6B659E1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46F631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039A880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2F01F7F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FB272D5">
                <v:group id="_x0000_s1486" style="width:12.75pt;height:12.75pt;mso-position-horizontal-relative:char;mso-position-vertical-relative:line" coordsize="255,255">
                  <v:rect id="_x0000_s14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993754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9082DB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9CEB367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49C53BCD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E946C3F">
                <v:group id="_x0000_s1484" style="width:12.75pt;height:12.75pt;mso-position-horizontal-relative:char;mso-position-vertical-relative:line" coordsize="255,255">
                  <v:rect id="_x0000_s14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E9408F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0285E8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7BFD589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056FB6D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F64F27F">
                <v:group id="_x0000_s1482" style="width:12.75pt;height:12.75pt;mso-position-horizontal-relative:char;mso-position-vertical-relative:line" coordsize="255,255">
                  <v:rect id="_x0000_s14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9C66F0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D9137F3" w14:textId="77777777">
        <w:trPr>
          <w:trHeight w:val="1633"/>
        </w:trPr>
        <w:tc>
          <w:tcPr>
            <w:tcW w:w="4865" w:type="dxa"/>
          </w:tcPr>
          <w:p w14:paraId="26FC23D2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fuel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reserves</w:t>
            </w:r>
          </w:p>
          <w:p w14:paraId="31F7060F" w14:textId="77777777" w:rsidR="00430F45" w:rsidRDefault="00840B20">
            <w:pPr>
              <w:pStyle w:val="TableParagraph"/>
              <w:spacing w:line="247" w:lineRule="auto"/>
              <w:ind w:left="80" w:right="16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spection</w:t>
            </w:r>
            <w:proofErr w:type="spellEnd"/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records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maintenance/inspection </w:t>
            </w:r>
            <w:r>
              <w:rPr>
                <w:color w:val="231F20"/>
                <w:w w:val="90"/>
                <w:sz w:val="16"/>
              </w:rPr>
              <w:t>records are up to date, personnel have been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maintenance/inspection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records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been trained, </w:t>
            </w:r>
            <w:r>
              <w:rPr>
                <w:color w:val="231F20"/>
                <w:w w:val="90"/>
                <w:sz w:val="16"/>
              </w:rPr>
              <w:t>and resources are in place for implementing emergency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restoration.</w:t>
            </w:r>
          </w:p>
        </w:tc>
        <w:tc>
          <w:tcPr>
            <w:tcW w:w="419" w:type="dxa"/>
          </w:tcPr>
          <w:p w14:paraId="6CB02DF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DE01F4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A1C58EE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0C8C8B8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B109363">
                <v:group id="_x0000_s1480" style="width:12.75pt;height:12.75pt;mso-position-horizontal-relative:char;mso-position-vertical-relative:line" coordsize="255,255">
                  <v:rect id="_x0000_s14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6D0ED6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82FF62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3026A45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0EB38C78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EC0B4E8">
                <v:group id="_x0000_s1478" style="width:12.75pt;height:12.75pt;mso-position-horizontal-relative:char;mso-position-vertical-relative:line" coordsize="255,255">
                  <v:rect id="_x0000_s14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920A24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3FF322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032BA6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75261E3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EC1C1F3">
                <v:group id="_x0000_s1476" style="width:12.75pt;height:12.75pt;mso-position-horizontal-relative:char;mso-position-vertical-relative:line" coordsize="255,255">
                  <v:rect id="_x0000_s14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2631108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E63F976" w14:textId="77777777">
        <w:trPr>
          <w:trHeight w:val="305"/>
        </w:trPr>
        <w:tc>
          <w:tcPr>
            <w:tcW w:w="9515" w:type="dxa"/>
            <w:gridSpan w:val="5"/>
            <w:shd w:val="clear" w:color="auto" w:fill="F1F2F2"/>
          </w:tcPr>
          <w:p w14:paraId="071C292B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3.3.7</w:t>
            </w:r>
            <w:r>
              <w:rPr>
                <w:rFonts w:ascii="Calibri"/>
                <w:b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Medical</w:t>
            </w:r>
            <w:r>
              <w:rPr>
                <w:rFonts w:ascii="Calibri"/>
                <w:b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gases</w:t>
            </w:r>
            <w:r>
              <w:rPr>
                <w:rFonts w:ascii="Calibri"/>
                <w:b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z w:val="20"/>
              </w:rPr>
              <w:t>systems</w:t>
            </w:r>
          </w:p>
        </w:tc>
      </w:tr>
      <w:tr w:rsidR="00430F45" w14:paraId="36CE1262" w14:textId="77777777">
        <w:trPr>
          <w:trHeight w:val="1442"/>
        </w:trPr>
        <w:tc>
          <w:tcPr>
            <w:tcW w:w="4865" w:type="dxa"/>
          </w:tcPr>
          <w:p w14:paraId="3C660F77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137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Location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storage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areas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gases</w:t>
            </w:r>
          </w:p>
          <w:p w14:paraId="326C1BC7" w14:textId="77777777" w:rsidR="00430F45" w:rsidRDefault="00840B20">
            <w:pPr>
              <w:pStyle w:val="TableParagraph"/>
              <w:spacing w:line="247" w:lineRule="auto"/>
              <w:ind w:left="80" w:right="74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sites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reserved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medical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gases,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sites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medi</w:t>
            </w:r>
            <w:proofErr w:type="spellEnd"/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cal</w:t>
            </w:r>
            <w:proofErr w:type="spellEnd"/>
            <w:r>
              <w:rPr>
                <w:color w:val="231F20"/>
                <w:w w:val="85"/>
                <w:sz w:val="16"/>
              </w:rPr>
              <w:t xml:space="preserve"> gases 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 high risk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 failure due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 hazards;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there are no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storage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accessible;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Reserved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areas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location;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some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33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provide</w:t>
            </w:r>
            <w:r>
              <w:rPr>
                <w:color w:val="231F20"/>
                <w:spacing w:val="34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</w:t>
            </w:r>
            <w:r>
              <w:rPr>
                <w:color w:val="231F20"/>
                <w:spacing w:val="34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 = In good condition, well-secured and other protective measures in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place;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storage</w:t>
            </w:r>
            <w:r>
              <w:rPr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accessible.</w:t>
            </w:r>
          </w:p>
        </w:tc>
        <w:tc>
          <w:tcPr>
            <w:tcW w:w="419" w:type="dxa"/>
          </w:tcPr>
          <w:p w14:paraId="7872691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835D83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4B3A4FF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1ACD924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AF4C15C">
                <v:group id="_x0000_s1474" style="width:12.75pt;height:12.75pt;mso-position-horizontal-relative:char;mso-position-vertical-relative:line" coordsize="255,255">
                  <v:rect id="_x0000_s14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B712D6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FE83F3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BCEA0B6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30F83DA2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04EA22A">
                <v:group id="_x0000_s1472" style="width:12.75pt;height:12.75pt;mso-position-horizontal-relative:char;mso-position-vertical-relative:line" coordsize="255,255">
                  <v:rect id="_x0000_s14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E614FA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63AD2A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9AF2D1A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2062044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FFFE918">
                <v:group id="_x0000_s1470" style="width:12.75pt;height:12.75pt;mso-position-horizontal-relative:char;mso-position-vertical-relative:line" coordsize="255,255">
                  <v:rect id="_x0000_s14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B4AFCB8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0B980EDF" w14:textId="77777777">
        <w:trPr>
          <w:trHeight w:val="2017"/>
        </w:trPr>
        <w:tc>
          <w:tcPr>
            <w:tcW w:w="4865" w:type="dxa"/>
          </w:tcPr>
          <w:p w14:paraId="1AA4170A" w14:textId="77777777" w:rsidR="00430F45" w:rsidRDefault="001729E0" w:rsidP="006C0B35">
            <w:pPr>
              <w:pStyle w:val="TableParagraph"/>
              <w:spacing w:before="41" w:line="242" w:lineRule="auto"/>
              <w:ind w:left="80" w:right="250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38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storage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areas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gas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tanks</w:t>
            </w:r>
            <w:r w:rsidR="00840B20">
              <w:rPr>
                <w:rFonts w:ascii="Calibri"/>
                <w:b/>
                <w:color w:val="456387"/>
                <w:spacing w:val="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and/or</w:t>
            </w:r>
            <w:r w:rsidR="00840B20">
              <w:rPr>
                <w:rFonts w:ascii="Calibri"/>
                <w:b/>
                <w:color w:val="456387"/>
                <w:spacing w:val="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cylinders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 xml:space="preserve">Safety ratings: Low </w:t>
            </w:r>
            <w:r w:rsidR="00840B20">
              <w:rPr>
                <w:color w:val="231F20"/>
                <w:w w:val="90"/>
                <w:sz w:val="16"/>
              </w:rPr>
              <w:t>= Medical gas tanks and cylinders in storage areas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poor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condition;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no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protection</w:t>
            </w:r>
            <w:r w:rsidR="00840B20"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measures,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not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secured;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personnel</w:t>
            </w:r>
            <w:r w:rsidR="00840B20">
              <w:rPr>
                <w:color w:val="231F20"/>
                <w:spacing w:val="1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not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trained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to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operate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medical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gas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fire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extinguishing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equipment;</w:t>
            </w:r>
          </w:p>
          <w:p w14:paraId="2414A184" w14:textId="77777777" w:rsidR="00430F45" w:rsidRDefault="00840B20">
            <w:pPr>
              <w:pStyle w:val="TableParagraph"/>
              <w:spacing w:before="4" w:line="247" w:lineRule="auto"/>
              <w:ind w:left="80" w:right="102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Medical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gas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tanks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cylinders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storage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areas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dition</w:t>
            </w:r>
            <w:proofErr w:type="spellEnd"/>
            <w:r>
              <w:rPr>
                <w:color w:val="231F20"/>
                <w:w w:val="85"/>
                <w:sz w:val="16"/>
              </w:rPr>
              <w:t>,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some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provide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protection;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quality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anchors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braces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inadequate;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trained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equipment;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protected,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anchors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quality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for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major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hazards;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medical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gas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fire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extinguishing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operated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by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qualified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personnel.</w:t>
            </w:r>
          </w:p>
        </w:tc>
        <w:tc>
          <w:tcPr>
            <w:tcW w:w="419" w:type="dxa"/>
          </w:tcPr>
          <w:p w14:paraId="4685185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B03EE8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E306A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0837C35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4F40A59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5540DA2">
                <v:group id="_x0000_s1468" style="width:12.75pt;height:12.75pt;mso-position-horizontal-relative:char;mso-position-vertical-relative:line" coordsize="255,255">
                  <v:rect id="_x0000_s14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E1C7AD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5A2C87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0F0E55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49AA387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1B804DFC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8B65B96">
                <v:group id="_x0000_s1466" style="width:12.75pt;height:12.75pt;mso-position-horizontal-relative:char;mso-position-vertical-relative:line" coordsize="255,255">
                  <v:rect id="_x0000_s14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43C6B2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E7904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A960CB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971BE8B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6BA77E9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37E5D25">
                <v:group id="_x0000_s1464" style="width:12.75pt;height:12.75pt;mso-position-horizontal-relative:char;mso-position-vertical-relative:line" coordsize="255,255">
                  <v:rect id="_x0000_s14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3B115A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796DCD7" w14:textId="77777777">
        <w:trPr>
          <w:trHeight w:val="1274"/>
        </w:trPr>
        <w:tc>
          <w:tcPr>
            <w:tcW w:w="4865" w:type="dxa"/>
          </w:tcPr>
          <w:p w14:paraId="637F2FC4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39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gas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distribution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valves,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pipes,</w:t>
            </w:r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connections)</w:t>
            </w:r>
          </w:p>
          <w:p w14:paraId="2158593B" w14:textId="77777777" w:rsidR="00430F45" w:rsidRDefault="00840B20">
            <w:pPr>
              <w:pStyle w:val="TableParagraph"/>
              <w:spacing w:line="247" w:lineRule="auto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Less than 60% of the system is in good working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condition; Average = Between 60% and 80% of the system is in 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working condition;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 =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More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 80%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 the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system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 in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work-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z w:val="16"/>
              </w:rPr>
              <w:t>ing</w:t>
            </w:r>
            <w:proofErr w:type="spellEnd"/>
            <w:r>
              <w:rPr>
                <w:color w:val="231F20"/>
                <w:spacing w:val="-1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condition.</w:t>
            </w:r>
          </w:p>
        </w:tc>
        <w:tc>
          <w:tcPr>
            <w:tcW w:w="419" w:type="dxa"/>
          </w:tcPr>
          <w:p w14:paraId="5563FCE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7EA2D44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6DD7738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ACF170">
                <v:group id="_x0000_s1462" style="width:12.75pt;height:12.75pt;mso-position-horizontal-relative:char;mso-position-vertical-relative:line" coordsize="255,255">
                  <v:rect id="_x0000_s14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D76E19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4BA6ECC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0F396074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27B539E">
                <v:group id="_x0000_s1460" style="width:12.75pt;height:12.75pt;mso-position-horizontal-relative:char;mso-position-vertical-relative:line" coordsize="255,255">
                  <v:rect id="_x0000_s14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735FB8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CFF95DA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5424B94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BCE7660">
                <v:group id="_x0000_s1458" style="width:12.75pt;height:12.75pt;mso-position-horizontal-relative:char;mso-position-vertical-relative:line" coordsize="255,255">
                  <v:rect id="_x0000_s14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FE537B5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3EFEBE4" w14:textId="77777777">
        <w:trPr>
          <w:trHeight w:val="1465"/>
        </w:trPr>
        <w:tc>
          <w:tcPr>
            <w:tcW w:w="4865" w:type="dxa"/>
          </w:tcPr>
          <w:p w14:paraId="31A305E3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gas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cylinders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related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equip-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sz w:val="18"/>
              </w:rPr>
              <w:t>ment</w:t>
            </w:r>
            <w:proofErr w:type="spellEnd"/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in</w:t>
            </w:r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CA3D6C">
              <w:rPr>
                <w:rFonts w:ascii="Calibri"/>
                <w:b/>
                <w:color w:val="456387"/>
                <w:sz w:val="18"/>
              </w:rPr>
              <w:t>healthcare facilities</w:t>
            </w:r>
          </w:p>
          <w:p w14:paraId="5625B0E0" w14:textId="77777777" w:rsidR="00430F45" w:rsidRDefault="00840B20">
            <w:pPr>
              <w:pStyle w:val="TableParagraph"/>
              <w:spacing w:line="247" w:lineRule="auto"/>
              <w:ind w:left="80" w:right="113"/>
              <w:rPr>
                <w:sz w:val="16"/>
              </w:rPr>
            </w:pPr>
            <w:r>
              <w:rPr>
                <w:color w:val="231F20"/>
                <w:spacing w:val="-5"/>
                <w:w w:val="90"/>
                <w:sz w:val="16"/>
              </w:rPr>
              <w:t xml:space="preserve">Safety ratings: Low = Medical gas tanks and 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cylinders in </w:t>
            </w:r>
            <w:r w:rsidR="00CA3D6C">
              <w:rPr>
                <w:color w:val="231F20"/>
                <w:spacing w:val="-4"/>
                <w:w w:val="90"/>
                <w:sz w:val="16"/>
              </w:rPr>
              <w:t>healthcare facilities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areas are in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poor condition, no protective measures; not secured; Average = Medical gas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6"/>
              </w:rPr>
              <w:t xml:space="preserve">tanks and cylinders are in </w:t>
            </w:r>
            <w:r>
              <w:rPr>
                <w:color w:val="231F20"/>
                <w:spacing w:val="-1"/>
                <w:w w:val="85"/>
                <w:sz w:val="16"/>
              </w:rPr>
              <w:t>fair condition; the quality of anchors and braces is</w:t>
            </w:r>
            <w:r>
              <w:rPr>
                <w:color w:val="231F20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inadequate;</w:t>
            </w:r>
            <w:r>
              <w:rPr>
                <w:color w:val="231F20"/>
                <w:spacing w:val="-1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some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measures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provide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partial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protection;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High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=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Good</w:t>
            </w:r>
            <w:r>
              <w:rPr>
                <w:color w:val="231F20"/>
                <w:spacing w:val="-1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condition,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6"/>
                <w:w w:val="97"/>
                <w:sz w:val="16"/>
              </w:rPr>
              <w:t>w</w:t>
            </w:r>
            <w:r>
              <w:rPr>
                <w:color w:val="231F20"/>
                <w:spacing w:val="-5"/>
                <w:w w:val="85"/>
                <w:sz w:val="16"/>
              </w:rPr>
              <w:t>ell-secu</w:t>
            </w:r>
            <w:r>
              <w:rPr>
                <w:color w:val="231F20"/>
                <w:spacing w:val="-7"/>
                <w:w w:val="85"/>
                <w:sz w:val="16"/>
              </w:rPr>
              <w:t>r</w:t>
            </w:r>
            <w:r>
              <w:rPr>
                <w:color w:val="231F20"/>
                <w:spacing w:val="-5"/>
                <w:w w:val="93"/>
                <w:sz w:val="16"/>
              </w:rPr>
              <w:t>e</w:t>
            </w:r>
            <w:r>
              <w:rPr>
                <w:color w:val="231F20"/>
                <w:w w:val="93"/>
                <w:sz w:val="16"/>
              </w:rPr>
              <w:t>d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4"/>
                <w:sz w:val="16"/>
              </w:rPr>
              <w:t>an</w:t>
            </w:r>
            <w:r>
              <w:rPr>
                <w:color w:val="231F20"/>
                <w:w w:val="94"/>
                <w:sz w:val="16"/>
              </w:rPr>
              <w:t>d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9"/>
                <w:sz w:val="16"/>
              </w:rPr>
              <w:t>p</w:t>
            </w:r>
            <w:r>
              <w:rPr>
                <w:color w:val="231F20"/>
                <w:spacing w:val="-7"/>
                <w:w w:val="89"/>
                <w:sz w:val="16"/>
              </w:rPr>
              <w:t>r</w:t>
            </w:r>
            <w:r>
              <w:rPr>
                <w:color w:val="231F20"/>
                <w:spacing w:val="-5"/>
                <w:w w:val="90"/>
                <w:sz w:val="16"/>
              </w:rPr>
              <w:t>o</w:t>
            </w:r>
            <w:r>
              <w:rPr>
                <w:color w:val="231F20"/>
                <w:spacing w:val="-6"/>
                <w:w w:val="90"/>
                <w:sz w:val="16"/>
              </w:rPr>
              <w:t>t</w:t>
            </w:r>
            <w:r>
              <w:rPr>
                <w:color w:val="231F20"/>
                <w:spacing w:val="-5"/>
                <w:w w:val="89"/>
                <w:sz w:val="16"/>
              </w:rPr>
              <w:t>e</w:t>
            </w:r>
            <w:r>
              <w:rPr>
                <w:color w:val="231F20"/>
                <w:spacing w:val="-4"/>
                <w:w w:val="89"/>
                <w:sz w:val="16"/>
              </w:rPr>
              <w:t>c</w:t>
            </w:r>
            <w:r>
              <w:rPr>
                <w:color w:val="231F20"/>
                <w:spacing w:val="-6"/>
                <w:w w:val="77"/>
                <w:sz w:val="16"/>
              </w:rPr>
              <w:t>t</w:t>
            </w:r>
            <w:r>
              <w:rPr>
                <w:color w:val="231F20"/>
                <w:spacing w:val="-5"/>
                <w:w w:val="81"/>
                <w:sz w:val="16"/>
              </w:rPr>
              <w:t>ed</w:t>
            </w:r>
            <w:r>
              <w:rPr>
                <w:color w:val="231F20"/>
                <w:w w:val="81"/>
                <w:sz w:val="16"/>
              </w:rPr>
              <w:t>;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2"/>
                <w:sz w:val="16"/>
              </w:rPr>
              <w:t>anchor</w:t>
            </w:r>
            <w:r>
              <w:rPr>
                <w:color w:val="231F20"/>
                <w:w w:val="92"/>
                <w:sz w:val="16"/>
              </w:rPr>
              <w:t>s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1"/>
                <w:sz w:val="16"/>
              </w:rPr>
              <w:t>a</w:t>
            </w:r>
            <w:r>
              <w:rPr>
                <w:color w:val="231F20"/>
                <w:spacing w:val="-7"/>
                <w:w w:val="81"/>
                <w:sz w:val="16"/>
              </w:rPr>
              <w:t>r</w:t>
            </w:r>
            <w:r>
              <w:rPr>
                <w:color w:val="231F20"/>
                <w:w w:val="88"/>
                <w:sz w:val="16"/>
              </w:rPr>
              <w:t>e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7"/>
                <w:sz w:val="16"/>
              </w:rPr>
              <w:t>o</w:t>
            </w:r>
            <w:r>
              <w:rPr>
                <w:color w:val="231F20"/>
                <w:w w:val="87"/>
                <w:sz w:val="16"/>
              </w:rPr>
              <w:t>f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goo</w:t>
            </w:r>
            <w:r>
              <w:rPr>
                <w:color w:val="231F20"/>
                <w:sz w:val="16"/>
              </w:rPr>
              <w:t>d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6"/>
                <w:sz w:val="16"/>
              </w:rPr>
              <w:t>quali</w:t>
            </w:r>
            <w:r>
              <w:rPr>
                <w:color w:val="231F20"/>
                <w:spacing w:val="-4"/>
                <w:w w:val="86"/>
                <w:sz w:val="16"/>
              </w:rPr>
              <w:t>t</w:t>
            </w:r>
            <w:r>
              <w:rPr>
                <w:color w:val="231F20"/>
                <w:w w:val="89"/>
                <w:sz w:val="16"/>
              </w:rPr>
              <w:t>y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8"/>
                <w:w w:val="70"/>
                <w:sz w:val="16"/>
              </w:rPr>
              <w:t>f</w:t>
            </w:r>
            <w:r>
              <w:rPr>
                <w:color w:val="231F20"/>
                <w:spacing w:val="-5"/>
                <w:w w:val="89"/>
                <w:sz w:val="16"/>
              </w:rPr>
              <w:t>o</w:t>
            </w:r>
            <w:r>
              <w:rPr>
                <w:color w:val="231F20"/>
                <w:w w:val="89"/>
                <w:sz w:val="16"/>
              </w:rPr>
              <w:t>r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7"/>
                <w:sz w:val="16"/>
              </w:rPr>
              <w:t>majo</w:t>
            </w:r>
            <w:r>
              <w:rPr>
                <w:color w:val="231F20"/>
                <w:w w:val="87"/>
                <w:sz w:val="16"/>
              </w:rPr>
              <w:t>r</w:t>
            </w:r>
            <w:r>
              <w:rPr>
                <w:color w:val="231F20"/>
                <w:spacing w:val="-23"/>
                <w:sz w:val="16"/>
              </w:rPr>
              <w:t xml:space="preserve"> </w:t>
            </w:r>
            <w:r>
              <w:rPr>
                <w:color w:val="231F20"/>
                <w:spacing w:val="-5"/>
                <w:w w:val="87"/>
                <w:sz w:val="16"/>
              </w:rPr>
              <w:t>haza</w:t>
            </w:r>
            <w:r>
              <w:rPr>
                <w:color w:val="231F20"/>
                <w:spacing w:val="-7"/>
                <w:w w:val="87"/>
                <w:sz w:val="16"/>
              </w:rPr>
              <w:t>r</w:t>
            </w:r>
            <w:r>
              <w:rPr>
                <w:color w:val="231F20"/>
                <w:spacing w:val="-5"/>
                <w:w w:val="95"/>
                <w:sz w:val="16"/>
              </w:rPr>
              <w:t>d</w:t>
            </w:r>
            <w:r>
              <w:rPr>
                <w:color w:val="231F20"/>
                <w:spacing w:val="-7"/>
                <w:w w:val="95"/>
                <w:sz w:val="16"/>
              </w:rPr>
              <w:t>s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7EFF724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8D076D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6B2C88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0A9839D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2D33815">
                <v:group id="_x0000_s1456" style="width:12.75pt;height:12.75pt;mso-position-horizontal-relative:char;mso-position-vertical-relative:line" coordsize="255,255">
                  <v:rect id="_x0000_s14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CF0D90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EC2EA8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6AB7EED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5C31340B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F031341">
                <v:group id="_x0000_s1454" style="width:12.75pt;height:12.75pt;mso-position-horizontal-relative:char;mso-position-vertical-relative:line" coordsize="255,255">
                  <v:rect id="_x0000_s14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6A6840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D24E2C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B1DCAE2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30FD15F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E9FEFA7">
                <v:group id="_x0000_s1452" style="width:12.75pt;height:12.75pt;mso-position-horizontal-relative:char;mso-position-vertical-relative:line" coordsize="255,255">
                  <v:rect id="_x0000_s14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840AB13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7C49DF3" w14:textId="77777777">
        <w:trPr>
          <w:trHeight w:val="1058"/>
        </w:trPr>
        <w:tc>
          <w:tcPr>
            <w:tcW w:w="4865" w:type="dxa"/>
          </w:tcPr>
          <w:p w14:paraId="06396A90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41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Availability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alternative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sources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gases</w:t>
            </w:r>
          </w:p>
          <w:p w14:paraId="63B9DCE5" w14:textId="77777777" w:rsidR="00430F45" w:rsidRDefault="00840B20">
            <w:pPr>
              <w:pStyle w:val="TableParagraph"/>
              <w:spacing w:line="247" w:lineRule="auto"/>
              <w:ind w:left="80" w:right="163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Alternative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sources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available;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Alternative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sources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but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delivery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supplies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takes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longer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than</w:t>
            </w:r>
            <w:r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15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days;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Sufficient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alternative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sources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available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short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notice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(less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than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15</w:t>
            </w:r>
            <w:r>
              <w:rPr>
                <w:color w:val="231F20"/>
                <w:spacing w:val="-1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days).</w:t>
            </w:r>
          </w:p>
        </w:tc>
        <w:tc>
          <w:tcPr>
            <w:tcW w:w="419" w:type="dxa"/>
          </w:tcPr>
          <w:p w14:paraId="6C5C1B1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487989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0F5E04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A169225">
                <v:group id="_x0000_s1450" style="width:12.75pt;height:12.75pt;mso-position-horizontal-relative:char;mso-position-vertical-relative:line" coordsize="255,255">
                  <v:rect id="_x0000_s14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3A8D9B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FB4C228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44894FF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EFF120F">
                <v:group id="_x0000_s1448" style="width:12.75pt;height:12.75pt;mso-position-horizontal-relative:char;mso-position-vertical-relative:line" coordsize="255,255">
                  <v:rect id="_x0000_s14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2CDDC5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E8A1FF7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63F908F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5B8D2F0">
                <v:group id="_x0000_s1446" style="width:12.75pt;height:12.75pt;mso-position-horizontal-relative:char;mso-position-vertical-relative:line" coordsize="255,255">
                  <v:rect id="_x0000_s14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3D9DB7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CEC3E95" w14:textId="77777777" w:rsidR="00430F45" w:rsidRDefault="00840B20">
      <w:pPr>
        <w:spacing w:before="67"/>
        <w:ind w:right="935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5E29A2A8" w14:textId="77777777" w:rsidR="00430F45" w:rsidRDefault="00430F45">
      <w:pPr>
        <w:jc w:val="right"/>
        <w:rPr>
          <w:rFonts w:ascii="Times New Roman"/>
          <w:sz w:val="14"/>
        </w:rPr>
        <w:sectPr w:rsidR="00430F45">
          <w:pgSz w:w="12240" w:h="15840"/>
          <w:pgMar w:top="1340" w:right="360" w:bottom="940" w:left="1120" w:header="1110" w:footer="1242" w:gutter="0"/>
          <w:cols w:space="720"/>
        </w:sectPr>
      </w:pPr>
    </w:p>
    <w:p w14:paraId="7E5200A3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18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430F45" w14:paraId="7BFD5884" w14:textId="77777777">
        <w:trPr>
          <w:trHeight w:val="1634"/>
        </w:trPr>
        <w:tc>
          <w:tcPr>
            <w:tcW w:w="4865" w:type="dxa"/>
          </w:tcPr>
          <w:p w14:paraId="2AEF65DA" w14:textId="77777777" w:rsidR="00430F45" w:rsidRDefault="001729E0" w:rsidP="006C0B35">
            <w:pPr>
              <w:pStyle w:val="TableParagraph"/>
              <w:spacing w:before="41" w:line="244" w:lineRule="auto"/>
              <w:ind w:left="80" w:right="84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 w:rsidR="00840B20">
              <w:rPr>
                <w:color w:val="231F20"/>
                <w:w w:val="90"/>
                <w:sz w:val="16"/>
              </w:rPr>
              <w:t>spection</w:t>
            </w:r>
            <w:proofErr w:type="spellEnd"/>
            <w:r w:rsidR="00840B20">
              <w:rPr>
                <w:color w:val="231F20"/>
                <w:w w:val="90"/>
                <w:sz w:val="16"/>
              </w:rPr>
              <w:t xml:space="preserve"> records do not exist; Average = Documented procedures exist,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maintenance/inspection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records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are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up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to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date,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personnel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have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been</w:t>
            </w:r>
            <w:r w:rsidR="00840B20"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trained,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but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resources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not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available;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High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=</w:t>
            </w:r>
            <w:r w:rsidR="00840B20"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Procedures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exist,</w:t>
            </w:r>
            <w:r w:rsidR="00840B20">
              <w:rPr>
                <w:color w:val="231F20"/>
                <w:spacing w:val="3"/>
                <w:w w:val="85"/>
                <w:sz w:val="16"/>
              </w:rPr>
              <w:t xml:space="preserve"> </w:t>
            </w:r>
            <w:proofErr w:type="spellStart"/>
            <w:r w:rsidR="00840B20">
              <w:rPr>
                <w:color w:val="231F20"/>
                <w:w w:val="85"/>
                <w:sz w:val="16"/>
              </w:rPr>
              <w:t>mainte</w:t>
            </w:r>
            <w:proofErr w:type="spellEnd"/>
            <w:r w:rsidR="00840B20">
              <w:rPr>
                <w:color w:val="231F20"/>
                <w:w w:val="85"/>
                <w:sz w:val="16"/>
              </w:rPr>
              <w:t>-</w:t>
            </w:r>
            <w:r w:rsidR="00840B20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 w:rsidR="00840B20">
              <w:rPr>
                <w:color w:val="231F20"/>
                <w:w w:val="85"/>
                <w:sz w:val="16"/>
              </w:rPr>
              <w:t>nance</w:t>
            </w:r>
            <w:proofErr w:type="spellEnd"/>
            <w:r w:rsidR="00840B20">
              <w:rPr>
                <w:color w:val="231F20"/>
                <w:w w:val="85"/>
                <w:sz w:val="16"/>
              </w:rPr>
              <w:t>/inspection</w:t>
            </w:r>
            <w:r w:rsidR="00840B20"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records</w:t>
            </w:r>
            <w:r w:rsidR="00840B20"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up</w:t>
            </w:r>
            <w:r w:rsidR="00840B20"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to</w:t>
            </w:r>
            <w:r w:rsidR="00840B20"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date,</w:t>
            </w:r>
            <w:r w:rsidR="00840B20"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personnel</w:t>
            </w:r>
            <w:r w:rsidR="00840B20"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have</w:t>
            </w:r>
            <w:r w:rsidR="00840B20">
              <w:rPr>
                <w:color w:val="231F20"/>
                <w:spacing w:val="13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been</w:t>
            </w:r>
            <w:r w:rsidR="00840B20">
              <w:rPr>
                <w:color w:val="231F20"/>
                <w:spacing w:val="12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trained,</w:t>
            </w:r>
            <w:r w:rsidR="00840B20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 resources are in place for implementing emergency maintenance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z w:val="16"/>
              </w:rPr>
              <w:t>and</w:t>
            </w:r>
            <w:r w:rsidR="00840B20">
              <w:rPr>
                <w:color w:val="231F20"/>
                <w:spacing w:val="-16"/>
                <w:sz w:val="16"/>
              </w:rPr>
              <w:t xml:space="preserve"> </w:t>
            </w:r>
            <w:r w:rsidR="00840B20">
              <w:rPr>
                <w:color w:val="231F20"/>
                <w:sz w:val="16"/>
              </w:rPr>
              <w:t>restoration.</w:t>
            </w:r>
          </w:p>
        </w:tc>
        <w:tc>
          <w:tcPr>
            <w:tcW w:w="419" w:type="dxa"/>
          </w:tcPr>
          <w:p w14:paraId="3D2320C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7AC6DA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CF825F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56D6583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98C51FF">
                <v:group id="_x0000_s1444" style="width:12.75pt;height:12.75pt;mso-position-horizontal-relative:char;mso-position-vertical-relative:line" coordsize="255,255">
                  <v:rect id="_x0000_s14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8021E3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44F5DE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3D27368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6BA24CB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C8DA33D">
                <v:group id="_x0000_s1442" style="width:12.75pt;height:12.75pt;mso-position-horizontal-relative:char;mso-position-vertical-relative:line" coordsize="255,255">
                  <v:rect id="_x0000_s14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C663D6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94F984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D91A42C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675417A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9B572F3">
                <v:group id="_x0000_s1440" style="width:12.75pt;height:12.75pt;mso-position-horizontal-relative:char;mso-position-vertical-relative:line" coordsize="255,255">
                  <v:rect id="_x0000_s14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01C628C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FAD2EEE" w14:textId="77777777">
        <w:trPr>
          <w:trHeight w:val="305"/>
        </w:trPr>
        <w:tc>
          <w:tcPr>
            <w:tcW w:w="9515" w:type="dxa"/>
            <w:gridSpan w:val="5"/>
            <w:shd w:val="clear" w:color="auto" w:fill="F1F2F2"/>
          </w:tcPr>
          <w:p w14:paraId="4139C0FB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3.3.8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Heating,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spacing w:val="-1"/>
                <w:w w:val="105"/>
                <w:sz w:val="20"/>
              </w:rPr>
              <w:t>ventilation,</w:t>
            </w:r>
            <w:r>
              <w:rPr>
                <w:rFonts w:ascii="Calibri"/>
                <w:b/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air-conditioning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(HVAC)</w:t>
            </w:r>
            <w:r>
              <w:rPr>
                <w:rFonts w:ascii="Calibri"/>
                <w:b/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systems</w:t>
            </w:r>
          </w:p>
        </w:tc>
      </w:tr>
      <w:tr w:rsidR="00430F45" w14:paraId="3A57D7BC" w14:textId="77777777">
        <w:trPr>
          <w:trHeight w:val="1249"/>
        </w:trPr>
        <w:tc>
          <w:tcPr>
            <w:tcW w:w="4865" w:type="dxa"/>
          </w:tcPr>
          <w:p w14:paraId="11EE40D2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Adequate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location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enclosures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HVAC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</w:p>
          <w:p w14:paraId="7C398264" w14:textId="77777777" w:rsidR="00430F45" w:rsidRDefault="00840B20">
            <w:pPr>
              <w:pStyle w:val="TableParagraph"/>
              <w:spacing w:line="247" w:lineRule="auto"/>
              <w:ind w:left="80" w:right="97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HVAC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enclosures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accessible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located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safe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site;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there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protective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measures;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HVAC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enclosures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accessible,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located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safe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site;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some</w:t>
            </w:r>
            <w:r>
              <w:rPr>
                <w:color w:val="231F20"/>
                <w:spacing w:val="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provide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from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hazards;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HVAC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enclosures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accessible,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color w:val="231F20"/>
                <w:w w:val="86"/>
                <w:sz w:val="16"/>
              </w:rPr>
              <w:t>a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3"/>
                <w:sz w:val="16"/>
              </w:rPr>
              <w:t>sa</w:t>
            </w:r>
            <w:r>
              <w:rPr>
                <w:color w:val="231F20"/>
                <w:spacing w:val="-3"/>
                <w:w w:val="83"/>
                <w:sz w:val="16"/>
              </w:rPr>
              <w:t>f</w:t>
            </w:r>
            <w:r>
              <w:rPr>
                <w:color w:val="231F20"/>
                <w:w w:val="88"/>
                <w:sz w:val="16"/>
              </w:rPr>
              <w:t>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location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p</w:t>
            </w:r>
            <w:r>
              <w:rPr>
                <w:color w:val="231F20"/>
                <w:spacing w:val="-2"/>
                <w:w w:val="89"/>
                <w:sz w:val="16"/>
              </w:rPr>
              <w:t>r</w:t>
            </w:r>
            <w:r>
              <w:rPr>
                <w:color w:val="231F20"/>
                <w:w w:val="90"/>
                <w:sz w:val="16"/>
              </w:rPr>
              <w:t>o</w:t>
            </w:r>
            <w:r>
              <w:rPr>
                <w:color w:val="231F20"/>
                <w:spacing w:val="-1"/>
                <w:w w:val="90"/>
                <w:sz w:val="16"/>
              </w:rPr>
              <w:t>t</w:t>
            </w:r>
            <w:r>
              <w:rPr>
                <w:color w:val="231F20"/>
                <w:w w:val="89"/>
                <w:sz w:val="16"/>
              </w:rPr>
              <w:t>e</w:t>
            </w:r>
            <w:r>
              <w:rPr>
                <w:color w:val="231F20"/>
                <w:spacing w:val="1"/>
                <w:w w:val="89"/>
                <w:sz w:val="16"/>
              </w:rPr>
              <w:t>c</w:t>
            </w:r>
            <w:r>
              <w:rPr>
                <w:color w:val="231F20"/>
                <w:spacing w:val="-1"/>
                <w:w w:val="77"/>
                <w:sz w:val="16"/>
              </w:rPr>
              <w:t>t</w:t>
            </w:r>
            <w:r>
              <w:rPr>
                <w:color w:val="231F20"/>
                <w:w w:val="93"/>
                <w:sz w:val="16"/>
              </w:rPr>
              <w:t>ed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73"/>
                <w:sz w:val="16"/>
              </w:rPr>
              <w:t>f</w:t>
            </w:r>
            <w:r>
              <w:rPr>
                <w:color w:val="231F20"/>
                <w:spacing w:val="-2"/>
                <w:w w:val="73"/>
                <w:sz w:val="16"/>
              </w:rPr>
              <w:t>r</w:t>
            </w:r>
            <w:r>
              <w:rPr>
                <w:color w:val="231F20"/>
                <w:w w:val="98"/>
                <w:sz w:val="16"/>
              </w:rPr>
              <w:t>om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haza</w:t>
            </w:r>
            <w:r>
              <w:rPr>
                <w:color w:val="231F20"/>
                <w:spacing w:val="-2"/>
                <w:w w:val="87"/>
                <w:sz w:val="16"/>
              </w:rPr>
              <w:t>r</w:t>
            </w:r>
            <w:r>
              <w:rPr>
                <w:color w:val="231F20"/>
                <w:w w:val="95"/>
                <w:sz w:val="16"/>
              </w:rPr>
              <w:t>d</w:t>
            </w:r>
            <w:r>
              <w:rPr>
                <w:color w:val="231F20"/>
                <w:spacing w:val="-2"/>
                <w:w w:val="95"/>
                <w:sz w:val="16"/>
              </w:rPr>
              <w:t>s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454C28D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5C6C8BF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61013A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B1A8FD4">
                <v:group id="_x0000_s1438" style="width:12.75pt;height:12.75pt;mso-position-horizontal-relative:char;mso-position-vertical-relative:line" coordsize="255,255">
                  <v:rect id="_x0000_s14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1CF372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5839733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544C7D08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9FD2D02">
                <v:group id="_x0000_s1436" style="width:12.75pt;height:12.75pt;mso-position-horizontal-relative:char;mso-position-vertical-relative:line" coordsize="255,255">
                  <v:rect id="_x0000_s14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5657F5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1D2E181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221F4D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386BDC6">
                <v:group id="_x0000_s1434" style="width:12.75pt;height:12.75pt;mso-position-horizontal-relative:char;mso-position-vertical-relative:line" coordsize="255,255">
                  <v:rect id="_x0000_s14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BBADA5C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591AB17" w14:textId="77777777">
        <w:trPr>
          <w:trHeight w:val="1058"/>
        </w:trPr>
        <w:tc>
          <w:tcPr>
            <w:tcW w:w="4865" w:type="dxa"/>
          </w:tcPr>
          <w:p w14:paraId="56FC18BE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44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enclosures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HVAC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</w:p>
          <w:p w14:paraId="204E1BE0" w14:textId="77777777" w:rsidR="00430F45" w:rsidRDefault="00840B20">
            <w:pPr>
              <w:pStyle w:val="TableParagraph"/>
              <w:spacing w:line="247" w:lineRule="auto"/>
              <w:ind w:left="80" w:right="96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ratings: </w:t>
            </w:r>
            <w:r>
              <w:rPr>
                <w:color w:val="231F20"/>
                <w:w w:val="90"/>
                <w:sz w:val="16"/>
              </w:rPr>
              <w:t>Low = HVAC equipment is not accessible; no protection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measures for safe </w:t>
            </w:r>
            <w:r>
              <w:rPr>
                <w:color w:val="231F20"/>
                <w:w w:val="90"/>
                <w:sz w:val="16"/>
              </w:rPr>
              <w:t xml:space="preserve">operation and maintenance; Average = HVAC is </w:t>
            </w:r>
            <w:proofErr w:type="spellStart"/>
            <w:r>
              <w:rPr>
                <w:color w:val="231F20"/>
                <w:w w:val="90"/>
                <w:sz w:val="16"/>
              </w:rPr>
              <w:t>acces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2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sible</w:t>
            </w:r>
            <w:proofErr w:type="spellEnd"/>
            <w:r>
              <w:rPr>
                <w:color w:val="231F20"/>
                <w:w w:val="90"/>
                <w:sz w:val="16"/>
              </w:rPr>
              <w:t>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HVAC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accessible,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wide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range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place.</w:t>
            </w:r>
          </w:p>
        </w:tc>
        <w:tc>
          <w:tcPr>
            <w:tcW w:w="419" w:type="dxa"/>
          </w:tcPr>
          <w:p w14:paraId="6F90149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5732294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2D0237F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DDE6882">
                <v:group id="_x0000_s1432" style="width:12.75pt;height:12.75pt;mso-position-horizontal-relative:char;mso-position-vertical-relative:line" coordsize="255,255">
                  <v:rect id="_x0000_s14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92910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779A35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207D0AE4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39CC6C6">
                <v:group id="_x0000_s1430" style="width:12.75pt;height:12.75pt;mso-position-horizontal-relative:char;mso-position-vertical-relative:line" coordsize="255,255">
                  <v:rect id="_x0000_s14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8179A1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7ED585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68D22AA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99FC738">
                <v:group id="_x0000_s1428" style="width:12.75pt;height:12.75pt;mso-position-horizontal-relative:char;mso-position-vertical-relative:line" coordsize="255,255">
                  <v:rect id="_x0000_s14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1BB329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8124F1A" w14:textId="77777777">
        <w:trPr>
          <w:trHeight w:val="1465"/>
        </w:trPr>
        <w:tc>
          <w:tcPr>
            <w:tcW w:w="4865" w:type="dxa"/>
          </w:tcPr>
          <w:p w14:paraId="205D8D70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45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operating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HVAC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(e.g.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boiler,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exhaust)</w:t>
            </w:r>
          </w:p>
          <w:p w14:paraId="4007D3BC" w14:textId="77777777" w:rsidR="00430F45" w:rsidRDefault="00840B20">
            <w:pPr>
              <w:pStyle w:val="TableParagraph"/>
              <w:spacing w:line="247" w:lineRule="auto"/>
              <w:ind w:left="80" w:right="97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HVAC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maintained;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 = HVAC equipment in fair condition; some measures provide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partial </w:t>
            </w:r>
            <w:r>
              <w:rPr>
                <w:color w:val="231F20"/>
                <w:w w:val="90"/>
                <w:sz w:val="16"/>
              </w:rPr>
              <w:t>protection, but no regular maintenance; High = Good condition,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well-secured and protected from hazards (e.g. anchors </w:t>
            </w:r>
            <w:r>
              <w:rPr>
                <w:color w:val="231F20"/>
                <w:w w:val="90"/>
                <w:sz w:val="16"/>
              </w:rPr>
              <w:t>are of good qual-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75"/>
                <w:sz w:val="16"/>
              </w:rPr>
              <w:t>i</w:t>
            </w:r>
            <w:r>
              <w:rPr>
                <w:color w:val="231F20"/>
                <w:spacing w:val="1"/>
                <w:w w:val="75"/>
                <w:sz w:val="16"/>
              </w:rPr>
              <w:t>t</w:t>
            </w:r>
            <w:r>
              <w:rPr>
                <w:color w:val="231F20"/>
                <w:w w:val="71"/>
                <w:sz w:val="16"/>
              </w:rPr>
              <w:t>y</w:t>
            </w:r>
            <w:proofErr w:type="spellEnd"/>
            <w:r>
              <w:rPr>
                <w:color w:val="231F20"/>
                <w:w w:val="71"/>
                <w:sz w:val="16"/>
              </w:rPr>
              <w:t>);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6"/>
              </w:rPr>
              <w:t>r</w:t>
            </w:r>
            <w:r>
              <w:rPr>
                <w:color w:val="231F20"/>
                <w:w w:val="89"/>
                <w:sz w:val="16"/>
              </w:rPr>
              <w:t>egular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main</w:t>
            </w:r>
            <w:r>
              <w:rPr>
                <w:color w:val="231F20"/>
                <w:spacing w:val="-1"/>
                <w:w w:val="90"/>
                <w:sz w:val="16"/>
              </w:rPr>
              <w:t>t</w:t>
            </w:r>
            <w:r>
              <w:rPr>
                <w:color w:val="231F20"/>
                <w:w w:val="91"/>
                <w:sz w:val="16"/>
              </w:rPr>
              <w:t>enance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1"/>
                <w:w w:val="77"/>
                <w:sz w:val="16"/>
              </w:rPr>
              <w:t>t</w:t>
            </w:r>
            <w:r>
              <w:rPr>
                <w:color w:val="231F20"/>
                <w:w w:val="91"/>
                <w:sz w:val="16"/>
              </w:rPr>
              <w:t>esting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7"/>
                <w:sz w:val="16"/>
              </w:rPr>
              <w:t>of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cont</w:t>
            </w:r>
            <w:r>
              <w:rPr>
                <w:color w:val="231F20"/>
                <w:spacing w:val="-2"/>
                <w:w w:val="89"/>
                <w:sz w:val="16"/>
              </w:rPr>
              <w:t>r</w:t>
            </w:r>
            <w:r>
              <w:rPr>
                <w:color w:val="231F20"/>
                <w:w w:val="90"/>
                <w:sz w:val="16"/>
              </w:rPr>
              <w:t>ols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1"/>
                <w:sz w:val="16"/>
              </w:rPr>
              <w:t>ala</w:t>
            </w:r>
            <w:r>
              <w:rPr>
                <w:color w:val="231F20"/>
                <w:spacing w:val="1"/>
                <w:w w:val="81"/>
                <w:sz w:val="16"/>
              </w:rPr>
              <w:t>r</w:t>
            </w:r>
            <w:r>
              <w:rPr>
                <w:color w:val="231F20"/>
                <w:w w:val="96"/>
                <w:sz w:val="16"/>
              </w:rPr>
              <w:t>ms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5"/>
                <w:sz w:val="16"/>
              </w:rPr>
              <w:t>condu</w:t>
            </w:r>
            <w:r>
              <w:rPr>
                <w:color w:val="231F20"/>
                <w:spacing w:val="1"/>
                <w:w w:val="95"/>
                <w:sz w:val="16"/>
              </w:rPr>
              <w:t>c</w:t>
            </w:r>
            <w:r>
              <w:rPr>
                <w:color w:val="231F20"/>
                <w:spacing w:val="-1"/>
                <w:w w:val="77"/>
                <w:sz w:val="16"/>
              </w:rPr>
              <w:t>t</w:t>
            </w:r>
            <w:r>
              <w:rPr>
                <w:color w:val="231F20"/>
                <w:w w:val="93"/>
                <w:sz w:val="16"/>
              </w:rPr>
              <w:t>e</w:t>
            </w:r>
            <w:r>
              <w:rPr>
                <w:color w:val="231F20"/>
                <w:spacing w:val="-2"/>
                <w:w w:val="93"/>
                <w:sz w:val="16"/>
              </w:rPr>
              <w:t>d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0752A92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930903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71A6827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3B1A5A8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59A2A8A">
                <v:group id="_x0000_s1426" style="width:12.75pt;height:12.75pt;mso-position-horizontal-relative:char;mso-position-vertical-relative:line" coordsize="255,255">
                  <v:rect id="_x0000_s14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D1026B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FAA185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B75988D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196A414D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F2653BA">
                <v:group id="_x0000_s1424" style="width:12.75pt;height:12.75pt;mso-position-horizontal-relative:char;mso-position-vertical-relative:line" coordsize="255,255">
                  <v:rect id="_x0000_s14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C57E5F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31EEB8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43EAB55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733F9725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6C3B3E0">
                <v:group id="_x0000_s1422" style="width:12.75pt;height:12.75pt;mso-position-horizontal-relative:char;mso-position-vertical-relative:line" coordsize="255,255">
                  <v:rect id="_x0000_s14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9965A4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15B5B78" w14:textId="77777777">
        <w:trPr>
          <w:trHeight w:val="1082"/>
        </w:trPr>
        <w:tc>
          <w:tcPr>
            <w:tcW w:w="4865" w:type="dxa"/>
          </w:tcPr>
          <w:p w14:paraId="01717536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Adequate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supports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ducts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review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flexibility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ducts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piping</w:t>
            </w:r>
            <w:r w:rsidR="00840B20">
              <w:rPr>
                <w:rFonts w:ascii="Calibri"/>
                <w:b/>
                <w:color w:val="456387"/>
                <w:spacing w:val="-7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that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cross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expansion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joints</w:t>
            </w:r>
          </w:p>
          <w:p w14:paraId="78AA4725" w14:textId="77777777" w:rsidR="00430F45" w:rsidRDefault="00840B20">
            <w:pPr>
              <w:pStyle w:val="TableParagraph"/>
              <w:spacing w:line="247" w:lineRule="auto"/>
              <w:ind w:left="80" w:right="144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 xml:space="preserve">Safety ratings: Low = </w:t>
            </w:r>
            <w:r>
              <w:rPr>
                <w:color w:val="231F20"/>
                <w:w w:val="90"/>
                <w:sz w:val="16"/>
              </w:rPr>
              <w:t>Supports are lacking and connections are rigid;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Supports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connections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flexible;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</w:p>
          <w:p w14:paraId="37784EEE" w14:textId="77777777" w:rsidR="00430F45" w:rsidRDefault="00840B20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Supports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connections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flexible.</w:t>
            </w:r>
          </w:p>
        </w:tc>
        <w:tc>
          <w:tcPr>
            <w:tcW w:w="419" w:type="dxa"/>
          </w:tcPr>
          <w:p w14:paraId="1D78C27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C976C5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17DE431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B990091">
                <v:group id="_x0000_s1420" style="width:12.75pt;height:12.75pt;mso-position-horizontal-relative:char;mso-position-vertical-relative:line" coordsize="255,255">
                  <v:rect id="_x0000_s14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4C106A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27FB3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64DD7E0A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7005230">
                <v:group id="_x0000_s1418" style="width:12.75pt;height:12.75pt;mso-position-horizontal-relative:char;mso-position-vertical-relative:line" coordsize="255,255">
                  <v:rect id="_x0000_s14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03938A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E3F0B2D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639C932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53071F1">
                <v:group id="_x0000_s1416" style="width:12.75pt;height:12.75pt;mso-position-horizontal-relative:char;mso-position-vertical-relative:line" coordsize="255,255">
                  <v:rect id="_x0000_s14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8C5A51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328DF9C" w14:textId="77777777">
        <w:trPr>
          <w:trHeight w:val="1250"/>
        </w:trPr>
        <w:tc>
          <w:tcPr>
            <w:tcW w:w="4865" w:type="dxa"/>
          </w:tcPr>
          <w:p w14:paraId="48D0C497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47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pipes,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connections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valves</w:t>
            </w:r>
          </w:p>
          <w:p w14:paraId="0C129EF7" w14:textId="77777777" w:rsidR="00430F45" w:rsidRDefault="00840B20">
            <w:pPr>
              <w:pStyle w:val="TableParagraph"/>
              <w:spacing w:line="247" w:lineRule="auto"/>
              <w:ind w:left="80" w:right="114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 ratings: Low = Less than 60% of pipes are in good condition; limited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protective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measures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against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hazards;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Between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60%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80%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are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good condition; some measures provide partial protection against hazards;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 = Above 80% are in good condition and are well-secured and protected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against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hazards.</w:t>
            </w:r>
          </w:p>
        </w:tc>
        <w:tc>
          <w:tcPr>
            <w:tcW w:w="419" w:type="dxa"/>
          </w:tcPr>
          <w:p w14:paraId="41690F7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6844397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B21EA7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198B4F4">
                <v:group id="_x0000_s1414" style="width:12.75pt;height:12.75pt;mso-position-horizontal-relative:char;mso-position-vertical-relative:line" coordsize="255,255">
                  <v:rect id="_x0000_s14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F2DE0A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E11452F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797EB21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D6401BE">
                <v:group id="_x0000_s1412" style="width:12.75pt;height:12.75pt;mso-position-horizontal-relative:char;mso-position-vertical-relative:line" coordsize="255,255">
                  <v:rect id="_x0000_s14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A23F64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0ACD359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134BBF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CC4E656">
                <v:group id="_x0000_s1410" style="width:12.75pt;height:12.75pt;mso-position-horizontal-relative:char;mso-position-vertical-relative:line" coordsize="255,255">
                  <v:rect id="_x0000_s14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F1C139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5100F45" w14:textId="77777777">
        <w:trPr>
          <w:trHeight w:val="1250"/>
        </w:trPr>
        <w:tc>
          <w:tcPr>
            <w:tcW w:w="4865" w:type="dxa"/>
          </w:tcPr>
          <w:p w14:paraId="62173B09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48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air-conditioning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equipment</w:t>
            </w:r>
          </w:p>
          <w:p w14:paraId="3040C088" w14:textId="77777777" w:rsidR="00430F45" w:rsidRDefault="00840B20">
            <w:pPr>
              <w:pStyle w:val="TableParagraph"/>
              <w:spacing w:line="247" w:lineRule="auto"/>
              <w:ind w:left="80" w:right="163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Air-conditioning units in poor condition, not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secured;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Air-conditioning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units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some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provide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(e.g.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quality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anchors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9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braces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-37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inadequate); High = Good condition, well-secured and protected from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(e.g.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anchors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of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good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quality).</w:t>
            </w:r>
          </w:p>
        </w:tc>
        <w:tc>
          <w:tcPr>
            <w:tcW w:w="419" w:type="dxa"/>
          </w:tcPr>
          <w:p w14:paraId="3F26E95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2D27077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E31787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39C1946">
                <v:group id="_x0000_s1408" style="width:12.75pt;height:12.75pt;mso-position-horizontal-relative:char;mso-position-vertical-relative:line" coordsize="255,255">
                  <v:rect id="_x0000_s14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AE77B5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D74B505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1513BA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723E65A">
                <v:group id="_x0000_s1406" style="width:12.75pt;height:12.75pt;mso-position-horizontal-relative:char;mso-position-vertical-relative:line" coordsize="255,255">
                  <v:rect id="_x0000_s14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469A63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41B840C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EA58CE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B3EC079">
                <v:group id="_x0000_s1404" style="width:12.75pt;height:12.75pt;mso-position-horizontal-relative:char;mso-position-vertical-relative:line" coordsize="255,255">
                  <v:rect id="_x0000_s14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01C9F1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44A199B" w14:textId="77777777">
        <w:trPr>
          <w:trHeight w:val="1250"/>
        </w:trPr>
        <w:tc>
          <w:tcPr>
            <w:tcW w:w="4865" w:type="dxa"/>
          </w:tcPr>
          <w:p w14:paraId="7426A2B4" w14:textId="77777777" w:rsidR="00430F45" w:rsidRDefault="001729E0" w:rsidP="006C0B35">
            <w:pPr>
              <w:pStyle w:val="TableParagraph"/>
              <w:spacing w:before="41" w:line="244" w:lineRule="auto"/>
              <w:ind w:left="80"/>
              <w:rPr>
                <w:sz w:val="16"/>
              </w:rPr>
            </w:pPr>
            <w:r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>49</w:t>
            </w:r>
            <w:r w:rsidR="00840B20"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-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>Operation</w:t>
            </w:r>
            <w:r w:rsidR="00840B20">
              <w:rPr>
                <w:rFonts w:ascii="Calibri"/>
                <w:b/>
                <w:color w:val="456387"/>
                <w:spacing w:val="-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-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2"/>
                <w:w w:val="85"/>
                <w:sz w:val="18"/>
              </w:rPr>
              <w:t>air-conditioning</w:t>
            </w:r>
            <w:r w:rsidR="00840B20">
              <w:rPr>
                <w:rFonts w:ascii="Calibri"/>
                <w:b/>
                <w:color w:val="456387"/>
                <w:spacing w:val="-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system</w:t>
            </w:r>
            <w:r w:rsidR="00840B20">
              <w:rPr>
                <w:rFonts w:ascii="Calibri"/>
                <w:b/>
                <w:color w:val="456387"/>
                <w:spacing w:val="-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(including</w:t>
            </w:r>
            <w:r w:rsidR="00840B20">
              <w:rPr>
                <w:rFonts w:ascii="Calibri"/>
                <w:b/>
                <w:color w:val="456387"/>
                <w:spacing w:val="-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negative</w:t>
            </w:r>
            <w:r w:rsidR="00840B20">
              <w:rPr>
                <w:rFonts w:ascii="Calibri"/>
                <w:b/>
                <w:color w:val="456387"/>
                <w:spacing w:val="-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pressure</w:t>
            </w:r>
            <w:r w:rsidR="00840B20">
              <w:rPr>
                <w:rFonts w:ascii="Calibri"/>
                <w:b/>
                <w:color w:val="456387"/>
                <w:spacing w:val="-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85"/>
                <w:sz w:val="18"/>
              </w:rPr>
              <w:t>areas)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spacing w:val="-2"/>
                <w:w w:val="90"/>
                <w:sz w:val="16"/>
              </w:rPr>
              <w:t xml:space="preserve">Safety ratings: Low = Air-conditioning system has no capability for </w:t>
            </w:r>
            <w:proofErr w:type="spellStart"/>
            <w:r w:rsidR="00840B20">
              <w:rPr>
                <w:color w:val="231F20"/>
                <w:spacing w:val="-1"/>
                <w:w w:val="90"/>
                <w:sz w:val="16"/>
              </w:rPr>
              <w:t>estab</w:t>
            </w:r>
            <w:proofErr w:type="spellEnd"/>
            <w:r w:rsidR="00840B20">
              <w:rPr>
                <w:color w:val="231F20"/>
                <w:spacing w:val="-1"/>
                <w:w w:val="90"/>
                <w:sz w:val="16"/>
              </w:rPr>
              <w:t>-</w:t>
            </w:r>
            <w:r w:rsidR="00840B20">
              <w:rPr>
                <w:color w:val="231F20"/>
                <w:w w:val="90"/>
                <w:sz w:val="16"/>
              </w:rPr>
              <w:t xml:space="preserve"> </w:t>
            </w:r>
            <w:proofErr w:type="spellStart"/>
            <w:r w:rsidR="00840B20">
              <w:rPr>
                <w:color w:val="231F20"/>
                <w:spacing w:val="-2"/>
                <w:w w:val="90"/>
                <w:sz w:val="16"/>
              </w:rPr>
              <w:t>lishing</w:t>
            </w:r>
            <w:proofErr w:type="spellEnd"/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2"/>
                <w:w w:val="90"/>
                <w:sz w:val="16"/>
              </w:rPr>
              <w:t>zones</w:t>
            </w:r>
            <w:r w:rsidR="00840B20">
              <w:rPr>
                <w:color w:val="231F20"/>
                <w:spacing w:val="-13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of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the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spacing w:val="-1"/>
                <w:w w:val="90"/>
                <w:sz w:val="16"/>
              </w:rPr>
              <w:t>healthcare facilities</w:t>
            </w:r>
            <w:r w:rsidR="00840B20">
              <w:rPr>
                <w:color w:val="231F20"/>
                <w:spacing w:val="-1"/>
                <w:w w:val="90"/>
                <w:sz w:val="16"/>
              </w:rPr>
              <w:t>;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Average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=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Air-conditioning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system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can</w:t>
            </w:r>
            <w:r w:rsidR="00840B20">
              <w:rPr>
                <w:color w:val="231F20"/>
                <w:spacing w:val="-12"/>
                <w:w w:val="90"/>
                <w:sz w:val="16"/>
              </w:rPr>
              <w:t xml:space="preserve"> </w:t>
            </w:r>
            <w:proofErr w:type="spellStart"/>
            <w:r w:rsidR="00840B20">
              <w:rPr>
                <w:color w:val="231F20"/>
                <w:spacing w:val="-1"/>
                <w:w w:val="90"/>
                <w:sz w:val="16"/>
              </w:rPr>
              <w:t>estab</w:t>
            </w:r>
            <w:proofErr w:type="spellEnd"/>
            <w:r w:rsidR="00840B20">
              <w:rPr>
                <w:color w:val="231F20"/>
                <w:spacing w:val="-1"/>
                <w:w w:val="90"/>
                <w:sz w:val="16"/>
              </w:rPr>
              <w:t>-</w:t>
            </w:r>
            <w:r w:rsidR="00840B20">
              <w:rPr>
                <w:color w:val="231F20"/>
                <w:w w:val="90"/>
                <w:sz w:val="16"/>
              </w:rPr>
              <w:t xml:space="preserve"> </w:t>
            </w:r>
            <w:proofErr w:type="spellStart"/>
            <w:r w:rsidR="00840B20">
              <w:rPr>
                <w:color w:val="231F20"/>
                <w:w w:val="85"/>
                <w:sz w:val="16"/>
              </w:rPr>
              <w:t>lish</w:t>
            </w:r>
            <w:proofErr w:type="spellEnd"/>
            <w:r w:rsidR="00840B20">
              <w:rPr>
                <w:color w:val="231F20"/>
                <w:w w:val="85"/>
                <w:sz w:val="16"/>
              </w:rPr>
              <w:t xml:space="preserve"> zones, but has no capacity to separate air circulating between high-risk</w:t>
            </w:r>
            <w:r w:rsidR="00840B20">
              <w:rPr>
                <w:color w:val="231F20"/>
                <w:spacing w:val="-3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spacing w:val="-2"/>
                <w:w w:val="90"/>
                <w:sz w:val="16"/>
              </w:rPr>
              <w:t xml:space="preserve">areas and other areas of the </w:t>
            </w:r>
            <w:r w:rsidR="00CA3D6C">
              <w:rPr>
                <w:color w:val="231F20"/>
                <w:spacing w:val="-2"/>
                <w:w w:val="90"/>
                <w:sz w:val="16"/>
              </w:rPr>
              <w:t>healthcare facilities</w:t>
            </w:r>
            <w:r w:rsidR="00840B20">
              <w:rPr>
                <w:color w:val="231F20"/>
                <w:spacing w:val="-2"/>
                <w:w w:val="90"/>
                <w:sz w:val="16"/>
              </w:rPr>
              <w:t xml:space="preserve">; </w:t>
            </w:r>
            <w:r w:rsidR="00840B20">
              <w:rPr>
                <w:color w:val="231F20"/>
                <w:spacing w:val="-1"/>
                <w:w w:val="90"/>
                <w:sz w:val="16"/>
              </w:rPr>
              <w:t>High = Air-conditioning system can</w:t>
            </w:r>
            <w:r w:rsidR="00840B20">
              <w:rPr>
                <w:color w:val="231F2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85"/>
                <w:sz w:val="16"/>
              </w:rPr>
              <w:t>isolate</w:t>
            </w:r>
            <w:r w:rsidR="00840B20">
              <w:rPr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85"/>
                <w:sz w:val="16"/>
              </w:rPr>
              <w:t>air</w:t>
            </w:r>
            <w:r w:rsidR="00840B20">
              <w:rPr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85"/>
                <w:sz w:val="16"/>
              </w:rPr>
              <w:t>from</w:t>
            </w:r>
            <w:r w:rsidR="00840B20">
              <w:rPr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high-risk</w:t>
            </w:r>
            <w:r w:rsidR="00840B20"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areas;</w:t>
            </w:r>
            <w:r w:rsidR="00840B20">
              <w:rPr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negative</w:t>
            </w:r>
            <w:r w:rsidR="00840B20">
              <w:rPr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pressure</w:t>
            </w:r>
            <w:r w:rsidR="00840B20">
              <w:rPr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rooms</w:t>
            </w:r>
            <w:r w:rsidR="00840B20">
              <w:rPr>
                <w:color w:val="231F20"/>
                <w:spacing w:val="-9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are</w:t>
            </w:r>
            <w:r w:rsidR="00840B20">
              <w:rPr>
                <w:color w:val="231F20"/>
                <w:spacing w:val="-10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available.</w:t>
            </w:r>
          </w:p>
        </w:tc>
        <w:tc>
          <w:tcPr>
            <w:tcW w:w="419" w:type="dxa"/>
          </w:tcPr>
          <w:p w14:paraId="093CCF0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CDEE7ED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E746BA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0AE9819">
                <v:group id="_x0000_s1402" style="width:12.75pt;height:12.75pt;mso-position-horizontal-relative:char;mso-position-vertical-relative:line" coordsize="255,255">
                  <v:rect id="_x0000_s14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351D52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56A446F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8D009F4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1566584">
                <v:group id="_x0000_s1400" style="width:12.75pt;height:12.75pt;mso-position-horizontal-relative:char;mso-position-vertical-relative:line" coordsize="255,255">
                  <v:rect id="_x0000_s14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01A8E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5E86B9D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6075350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E4687F0">
                <v:group id="_x0000_s1398" style="width:12.75pt;height:12.75pt;mso-position-horizontal-relative:char;mso-position-vertical-relative:line" coordsize="255,255">
                  <v:rect id="_x0000_s13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B7F78CD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9C50D94" w14:textId="77777777" w:rsidR="00430F45" w:rsidRDefault="00840B20">
      <w:pPr>
        <w:spacing w:before="132"/>
        <w:ind w:right="1079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37A69812" w14:textId="77777777" w:rsidR="00430F45" w:rsidRDefault="00430F45">
      <w:pPr>
        <w:jc w:val="right"/>
        <w:rPr>
          <w:rFonts w:ascii="Times New Roman"/>
          <w:sz w:val="14"/>
        </w:rPr>
        <w:sectPr w:rsidR="00430F45">
          <w:headerReference w:type="even" r:id="rId31"/>
          <w:headerReference w:type="default" r:id="rId32"/>
          <w:footerReference w:type="even" r:id="rId33"/>
          <w:footerReference w:type="default" r:id="rId34"/>
          <w:pgSz w:w="12240" w:h="15840"/>
          <w:pgMar w:top="1340" w:right="360" w:bottom="940" w:left="1120" w:header="1104" w:footer="750" w:gutter="0"/>
          <w:pgNumType w:start="165"/>
          <w:cols w:space="720"/>
        </w:sectPr>
      </w:pPr>
    </w:p>
    <w:p w14:paraId="0D24B1F3" w14:textId="77777777" w:rsidR="00430F45" w:rsidRDefault="00430F45">
      <w:pPr>
        <w:pStyle w:val="BodyText"/>
        <w:rPr>
          <w:rFonts w:ascii="Times New Roman"/>
          <w:sz w:val="20"/>
        </w:rPr>
      </w:pPr>
    </w:p>
    <w:p w14:paraId="53CB6EB9" w14:textId="77777777" w:rsidR="00430F45" w:rsidRDefault="00430F45">
      <w:pPr>
        <w:pStyle w:val="BodyText"/>
        <w:rPr>
          <w:rFonts w:ascii="Times New Roman"/>
          <w:sz w:val="20"/>
        </w:rPr>
      </w:pPr>
    </w:p>
    <w:p w14:paraId="3E6398EE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32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430F45" w14:paraId="55B43D46" w14:textId="77777777">
        <w:trPr>
          <w:trHeight w:val="1634"/>
        </w:trPr>
        <w:tc>
          <w:tcPr>
            <w:tcW w:w="4865" w:type="dxa"/>
          </w:tcPr>
          <w:p w14:paraId="0DEEC79E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150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maintenance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restoration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HVAC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systems</w:t>
            </w:r>
          </w:p>
          <w:p w14:paraId="1C6CB41E" w14:textId="77777777" w:rsidR="00430F45" w:rsidRDefault="00840B20">
            <w:pPr>
              <w:pStyle w:val="TableParagraph"/>
              <w:spacing w:line="247" w:lineRule="auto"/>
              <w:ind w:left="80" w:right="16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 ratings: Low = Documented procedures and maintenance/in-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spection</w:t>
            </w:r>
            <w:proofErr w:type="spellEnd"/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records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exist,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maintenance/inspection </w:t>
            </w:r>
            <w:r>
              <w:rPr>
                <w:color w:val="231F20"/>
                <w:w w:val="90"/>
                <w:sz w:val="16"/>
              </w:rPr>
              <w:t>records are up to date, personnel have been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trained,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but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resources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available;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Documented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procedures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exist,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maintenance/inspection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records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up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date,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personnel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have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been trained, </w:t>
            </w:r>
            <w:r>
              <w:rPr>
                <w:color w:val="231F20"/>
                <w:w w:val="90"/>
                <w:sz w:val="16"/>
              </w:rPr>
              <w:t>and resources are in place for implementing emergency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maintenance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restoration.</w:t>
            </w:r>
          </w:p>
        </w:tc>
        <w:tc>
          <w:tcPr>
            <w:tcW w:w="419" w:type="dxa"/>
          </w:tcPr>
          <w:p w14:paraId="1146B3D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06D5FB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EFE0D47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53504B29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8230C1">
                <v:group id="_x0000_s1396" style="width:12.75pt;height:12.75pt;mso-position-horizontal-relative:char;mso-position-vertical-relative:line" coordsize="255,255">
                  <v:rect id="_x0000_s13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A60531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C60621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8A0B45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58329A3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F43A350">
                <v:group id="_x0000_s1394" style="width:12.75pt;height:12.75pt;mso-position-horizontal-relative:char;mso-position-vertical-relative:line" coordsize="255,255">
                  <v:rect id="_x0000_s13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852DD17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DF87C2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0C05C09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3E9773A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B59E95D">
                <v:group id="_x0000_s1392" style="width:12.75pt;height:12.75pt;mso-position-horizontal-relative:char;mso-position-vertical-relative:line" coordsize="255,255">
                  <v:rect id="_x0000_s13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33C91DA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1873D845" w14:textId="77777777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7E9F818A" w14:textId="77777777" w:rsidR="00430F45" w:rsidRDefault="00840B20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3.4</w:t>
            </w:r>
            <w:r>
              <w:rPr>
                <w:rFonts w:ascii="Calibri"/>
                <w:b/>
                <w:color w:val="231F20"/>
                <w:spacing w:val="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Equipment</w:t>
            </w:r>
            <w:r>
              <w:rPr>
                <w:rFonts w:ascii="Calibri"/>
                <w:b/>
                <w:color w:val="231F20"/>
                <w:spacing w:val="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supplies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4839868A" w14:textId="77777777" w:rsidR="00430F45" w:rsidRDefault="00840B20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61EB3C44" w14:textId="77777777" w:rsidR="00430F45" w:rsidRDefault="00840B20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430F45" w14:paraId="768DEF1C" w14:textId="77777777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2F3C8132" w14:textId="77777777" w:rsidR="00430F45" w:rsidRDefault="00430F45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3F35227F" w14:textId="77777777" w:rsidR="00430F45" w:rsidRDefault="00840B20">
            <w:pPr>
              <w:pStyle w:val="TableParagraph"/>
              <w:spacing w:before="51"/>
              <w:ind w:left="119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747938FA" w14:textId="77777777" w:rsidR="00430F45" w:rsidRDefault="00840B20">
            <w:pPr>
              <w:pStyle w:val="TableParagraph"/>
              <w:spacing w:before="51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698BBCAA" w14:textId="77777777" w:rsidR="00430F45" w:rsidRDefault="00840B20">
            <w:pPr>
              <w:pStyle w:val="TableParagraph"/>
              <w:spacing w:before="51"/>
              <w:ind w:left="106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30D1AAB0" w14:textId="77777777" w:rsidR="00430F45" w:rsidRDefault="00430F45">
            <w:pPr>
              <w:rPr>
                <w:sz w:val="2"/>
                <w:szCs w:val="2"/>
              </w:rPr>
            </w:pPr>
          </w:p>
        </w:tc>
      </w:tr>
      <w:tr w:rsidR="00430F45" w14:paraId="2E2E3FAD" w14:textId="77777777">
        <w:trPr>
          <w:trHeight w:val="305"/>
        </w:trPr>
        <w:tc>
          <w:tcPr>
            <w:tcW w:w="9515" w:type="dxa"/>
            <w:gridSpan w:val="5"/>
            <w:shd w:val="clear" w:color="auto" w:fill="EFEFF0"/>
          </w:tcPr>
          <w:p w14:paraId="3E1B08D2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3.4.1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Office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storeroom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furnishings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equipment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(fixed</w:t>
            </w:r>
            <w:r>
              <w:rPr>
                <w:rFonts w:ascii="Calibri"/>
                <w:b/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movable)</w:t>
            </w:r>
          </w:p>
        </w:tc>
      </w:tr>
      <w:tr w:rsidR="00430F45" w14:paraId="5F0EF2B8" w14:textId="77777777">
        <w:trPr>
          <w:trHeight w:val="1441"/>
        </w:trPr>
        <w:tc>
          <w:tcPr>
            <w:tcW w:w="4865" w:type="dxa"/>
          </w:tcPr>
          <w:p w14:paraId="3F4D8C17" w14:textId="77777777" w:rsidR="00430F45" w:rsidRDefault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151.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shelving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shelf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contents</w:t>
            </w:r>
          </w:p>
          <w:p w14:paraId="1D0429B2" w14:textId="77777777" w:rsidR="00430F45" w:rsidRDefault="00840B20">
            <w:pPr>
              <w:pStyle w:val="TableParagraph"/>
              <w:spacing w:line="247" w:lineRule="auto"/>
              <w:ind w:left="80" w:right="127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Shelving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safely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located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(or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seismic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wind-prone </w:t>
            </w:r>
            <w:r>
              <w:rPr>
                <w:color w:val="231F20"/>
                <w:w w:val="90"/>
                <w:sz w:val="16"/>
              </w:rPr>
              <w:t>areas not attached to walls in more than 20% of cases);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Shelving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safely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located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attached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walls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seismic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wind-prone areas) and contents are secured in 20−80% of cases; High =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More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80%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shelving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contents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shelves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safely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located,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attached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to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walls,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and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contents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secured.</w:t>
            </w:r>
          </w:p>
        </w:tc>
        <w:tc>
          <w:tcPr>
            <w:tcW w:w="419" w:type="dxa"/>
          </w:tcPr>
          <w:p w14:paraId="43C0554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4934BF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1D558A1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50B610E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2F617F8">
                <v:group id="_x0000_s1390" style="width:12.75pt;height:12.75pt;mso-position-horizontal-relative:char;mso-position-vertical-relative:line" coordsize="255,255">
                  <v:rect id="_x0000_s13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3B31D6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97C983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BE86A0B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1E390FB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61D3043">
                <v:group id="_x0000_s1388" style="width:12.75pt;height:12.75pt;mso-position-horizontal-relative:char;mso-position-vertical-relative:line" coordsize="255,255">
                  <v:rect id="_x0000_s13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E1C087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47E81A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4416A4A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3C978BA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BB21E47">
                <v:group id="_x0000_s1386" style="width:12.75pt;height:12.75pt;mso-position-horizontal-relative:char;mso-position-vertical-relative:line" coordsize="255,255">
                  <v:rect id="_x0000_s13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CD629D1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29519D9E" w14:textId="77777777">
        <w:trPr>
          <w:trHeight w:val="1057"/>
        </w:trPr>
        <w:tc>
          <w:tcPr>
            <w:tcW w:w="4865" w:type="dxa"/>
          </w:tcPr>
          <w:p w14:paraId="5B8254BC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52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computers</w:t>
            </w:r>
            <w:r w:rsidR="00840B20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printers</w:t>
            </w:r>
          </w:p>
          <w:p w14:paraId="31F98C9C" w14:textId="77777777" w:rsidR="00430F45" w:rsidRDefault="00840B20">
            <w:pPr>
              <w:pStyle w:val="TableParagraph"/>
              <w:spacing w:line="247" w:lineRule="auto"/>
              <w:ind w:left="80" w:right="102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computers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from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hazards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in place; Average =Computers are in safe locations, some </w:t>
            </w:r>
            <w:r>
              <w:rPr>
                <w:color w:val="231F20"/>
                <w:w w:val="90"/>
                <w:sz w:val="16"/>
              </w:rPr>
              <w:t>measures offer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partial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protection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from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hazards;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High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Computers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safe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locations,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well-secured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place.</w:t>
            </w:r>
          </w:p>
        </w:tc>
        <w:tc>
          <w:tcPr>
            <w:tcW w:w="419" w:type="dxa"/>
          </w:tcPr>
          <w:p w14:paraId="4D940E1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3EE7FBF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2FA79CF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271560B">
                <v:group id="_x0000_s1384" style="width:12.75pt;height:12.75pt;mso-position-horizontal-relative:char;mso-position-vertical-relative:line" coordsize="255,255">
                  <v:rect id="_x0000_s13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C3DED7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ECB2B51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5349BAC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C8855A8">
                <v:group id="_x0000_s1382" style="width:12.75pt;height:12.75pt;mso-position-horizontal-relative:char;mso-position-vertical-relative:line" coordsize="255,255">
                  <v:rect id="_x0000_s13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E8E99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FB28B81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0F9EBF3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3836C1C">
                <v:group id="_x0000_s1380" style="width:12.75pt;height:12.75pt;mso-position-horizontal-relative:char;mso-position-vertical-relative:line" coordsize="255,255">
                  <v:rect id="_x0000_s13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81B45CD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384866FF" w14:textId="77777777">
        <w:trPr>
          <w:trHeight w:val="305"/>
        </w:trPr>
        <w:tc>
          <w:tcPr>
            <w:tcW w:w="9515" w:type="dxa"/>
            <w:gridSpan w:val="5"/>
            <w:shd w:val="clear" w:color="auto" w:fill="F1F2F2"/>
          </w:tcPr>
          <w:p w14:paraId="3B188F90" w14:textId="77777777" w:rsidR="00430F45" w:rsidRDefault="00840B20">
            <w:pPr>
              <w:pStyle w:val="TableParagraph"/>
              <w:spacing w:before="37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3.4.2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Medical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laboratory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equipment</w:t>
            </w:r>
            <w:r>
              <w:rPr>
                <w:rFonts w:ascii="Calibri"/>
                <w:b/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supplies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used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for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diagnosis</w:t>
            </w:r>
            <w:r>
              <w:rPr>
                <w:rFonts w:ascii="Calibri"/>
                <w:b/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and</w:t>
            </w:r>
            <w:r>
              <w:rPr>
                <w:rFonts w:ascii="Calibri"/>
                <w:b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20"/>
              </w:rPr>
              <w:t>treatment</w:t>
            </w:r>
          </w:p>
        </w:tc>
      </w:tr>
      <w:tr w:rsidR="00430F45" w14:paraId="5C4915DF" w14:textId="77777777">
        <w:trPr>
          <w:trHeight w:val="1658"/>
        </w:trPr>
        <w:tc>
          <w:tcPr>
            <w:tcW w:w="4865" w:type="dxa"/>
          </w:tcPr>
          <w:p w14:paraId="4CA41CC0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53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operating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theatres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recovery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rooms</w:t>
            </w:r>
          </w:p>
          <w:p w14:paraId="4EEFE2F7" w14:textId="77777777" w:rsidR="00430F45" w:rsidRDefault="00840B20">
            <w:pPr>
              <w:pStyle w:val="TableParagraph"/>
              <w:spacing w:line="247" w:lineRule="auto"/>
              <w:ind w:left="80" w:right="10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operating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theatres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an</w:t>
            </w:r>
            <w:r>
              <w:rPr>
                <w:color w:val="231F20"/>
                <w:spacing w:val="2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unsafe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location,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lacking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there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are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protective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mea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sures;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operating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theatres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safe</w:t>
            </w:r>
            <w:r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location,</w:t>
            </w:r>
            <w:r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some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Operating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theatres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safe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location,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10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good</w:t>
            </w:r>
            <w:r>
              <w:rPr>
                <w:color w:val="231F20"/>
                <w:spacing w:val="1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condition,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is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well-secured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provide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protection.</w:t>
            </w:r>
          </w:p>
        </w:tc>
        <w:tc>
          <w:tcPr>
            <w:tcW w:w="419" w:type="dxa"/>
          </w:tcPr>
          <w:p w14:paraId="63E3092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7E3EF5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E60ECD1" w14:textId="77777777" w:rsidR="00430F45" w:rsidRDefault="00430F45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0769C11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223CD19">
                <v:group id="_x0000_s1378" style="width:12.75pt;height:12.75pt;mso-position-horizontal-relative:char;mso-position-vertical-relative:line" coordsize="255,255">
                  <v:rect id="_x0000_s13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F21DE9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165CA2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90A39E0" w14:textId="77777777" w:rsidR="00430F45" w:rsidRDefault="00430F45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285B272F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F96A8F7">
                <v:group id="_x0000_s1376" style="width:12.75pt;height:12.75pt;mso-position-horizontal-relative:char;mso-position-vertical-relative:line" coordsize="255,255">
                  <v:rect id="_x0000_s13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BFB03A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7C6EAE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52DF789" w14:textId="77777777" w:rsidR="00430F45" w:rsidRDefault="00430F45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6F7DF9F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5B8942D">
                <v:group id="_x0000_s1374" style="width:12.75pt;height:12.75pt;mso-position-horizontal-relative:char;mso-position-vertical-relative:line" coordsize="255,255">
                  <v:rect id="_x0000_s13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EEC5A17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67E190B5" w14:textId="77777777">
        <w:trPr>
          <w:trHeight w:val="1441"/>
        </w:trPr>
        <w:tc>
          <w:tcPr>
            <w:tcW w:w="4865" w:type="dxa"/>
          </w:tcPr>
          <w:p w14:paraId="7AD8ECF7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54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radiology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imaging</w:t>
            </w:r>
            <w:r w:rsidR="00840B20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90"/>
                <w:sz w:val="18"/>
              </w:rPr>
              <w:t>equipment</w:t>
            </w:r>
          </w:p>
          <w:p w14:paraId="6F07C194" w14:textId="77777777" w:rsidR="00430F45" w:rsidRDefault="00840B20">
            <w:pPr>
              <w:pStyle w:val="TableParagraph"/>
              <w:spacing w:line="247" w:lineRule="auto"/>
              <w:ind w:left="80" w:right="163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radiology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imaging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equipment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safe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location,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equipment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lacking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poor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condition,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there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protective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measures; Average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 The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equipment is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 a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safe location,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is in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fair condition,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and </w:t>
            </w:r>
            <w:r>
              <w:rPr>
                <w:i/>
                <w:color w:val="231F20"/>
                <w:w w:val="85"/>
                <w:sz w:val="16"/>
              </w:rPr>
              <w:t>some measures offer partial protection; High = Equipment is in a safe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location, is in good condition, well-secured and measures provide good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protection.</w:t>
            </w:r>
          </w:p>
        </w:tc>
        <w:tc>
          <w:tcPr>
            <w:tcW w:w="419" w:type="dxa"/>
          </w:tcPr>
          <w:p w14:paraId="179A42B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3FEAC1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C1BE17E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44A66608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7742050">
                <v:group id="_x0000_s1372" style="width:12.75pt;height:12.75pt;mso-position-horizontal-relative:char;mso-position-vertical-relative:line" coordsize="255,255">
                  <v:rect id="_x0000_s13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EA510C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D81944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F218C61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55134E5D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49BDD92">
                <v:group id="_x0000_s1370" style="width:12.75pt;height:12.75pt;mso-position-horizontal-relative:char;mso-position-vertical-relative:line" coordsize="255,255">
                  <v:rect id="_x0000_s13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0B2198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B8B394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721005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6817794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108CAE2">
                <v:group id="_x0000_s1368" style="width:12.75pt;height:12.75pt;mso-position-horizontal-relative:char;mso-position-vertical-relative:line" coordsize="255,255">
                  <v:rect id="_x0000_s13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7955B6F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6916F894" w14:textId="77777777">
        <w:trPr>
          <w:trHeight w:val="1442"/>
        </w:trPr>
        <w:tc>
          <w:tcPr>
            <w:tcW w:w="4865" w:type="dxa"/>
          </w:tcPr>
          <w:p w14:paraId="5379525C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55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laboratory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supplies</w:t>
            </w:r>
          </w:p>
          <w:p w14:paraId="70596EC2" w14:textId="77777777" w:rsidR="00430F45" w:rsidRDefault="00840B20">
            <w:pPr>
              <w:pStyle w:val="TableParagraph"/>
              <w:spacing w:line="247" w:lineRule="auto"/>
              <w:ind w:left="80" w:right="81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Safety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ratings: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Low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Biosafety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poor,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laboratory</w:t>
            </w:r>
            <w:r>
              <w:rPr>
                <w:color w:val="231F20"/>
                <w:spacing w:val="1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lacking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poor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there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protective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Aver-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age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Biosafety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place,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in</w:t>
            </w:r>
            <w:r>
              <w:rPr>
                <w:color w:val="231F20"/>
                <w:spacing w:val="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fair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condition,</w:t>
            </w:r>
            <w:r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Biosafety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are in </w:t>
            </w:r>
            <w:r>
              <w:rPr>
                <w:color w:val="231F20"/>
                <w:w w:val="90"/>
                <w:sz w:val="16"/>
              </w:rPr>
              <w:t>place, equipment is in good condition, well-secured and measures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protection.</w:t>
            </w:r>
          </w:p>
        </w:tc>
        <w:tc>
          <w:tcPr>
            <w:tcW w:w="419" w:type="dxa"/>
          </w:tcPr>
          <w:p w14:paraId="31FAF26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333137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97DB9B4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474A1E8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152B692">
                <v:group id="_x0000_s1366" style="width:12.75pt;height:12.75pt;mso-position-horizontal-relative:char;mso-position-vertical-relative:line" coordsize="255,255">
                  <v:rect id="_x0000_s13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183419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3774DE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2F4D59D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75B3B19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31B9CE2">
                <v:group id="_x0000_s1364" style="width:12.75pt;height:12.75pt;mso-position-horizontal-relative:char;mso-position-vertical-relative:line" coordsize="255,255">
                  <v:rect id="_x0000_s13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9B04C2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B672EA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07530AE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3AD95AA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28016F6">
                <v:group id="_x0000_s1362" style="width:12.75pt;height:12.75pt;mso-position-horizontal-relative:char;mso-position-vertical-relative:line" coordsize="255,255">
                  <v:rect id="_x0000_s13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F779189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30F45" w14:paraId="7D5E3ED8" w14:textId="77777777">
        <w:trPr>
          <w:trHeight w:val="1465"/>
        </w:trPr>
        <w:tc>
          <w:tcPr>
            <w:tcW w:w="4865" w:type="dxa"/>
          </w:tcPr>
          <w:p w14:paraId="314B2E5E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56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emergency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care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services</w:t>
            </w:r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unit</w:t>
            </w:r>
          </w:p>
          <w:p w14:paraId="2C3E9581" w14:textId="77777777" w:rsidR="00430F45" w:rsidRDefault="00840B20">
            <w:pPr>
              <w:pStyle w:val="TableParagraph"/>
              <w:spacing w:line="247" w:lineRule="auto"/>
              <w:ind w:left="80" w:right="17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medical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lacking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condi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w w:val="90"/>
                <w:sz w:val="16"/>
              </w:rPr>
              <w:t>tion</w:t>
            </w:r>
            <w:proofErr w:type="spellEnd"/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there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measures;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</w:p>
          <w:p w14:paraId="77FA4908" w14:textId="77777777" w:rsidR="00430F45" w:rsidRDefault="00840B20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</w:p>
          <w:p w14:paraId="57D0A992" w14:textId="77777777" w:rsidR="00430F45" w:rsidRDefault="00840B20">
            <w:pPr>
              <w:pStyle w:val="TableParagraph"/>
              <w:spacing w:before="3" w:line="247" w:lineRule="auto"/>
              <w:ind w:left="80" w:right="296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good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protection.</w:t>
            </w:r>
          </w:p>
        </w:tc>
        <w:tc>
          <w:tcPr>
            <w:tcW w:w="419" w:type="dxa"/>
          </w:tcPr>
          <w:p w14:paraId="7B06350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2C67F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A9C56B4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7AB6FC2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FE96F4F">
                <v:group id="_x0000_s1360" style="width:12.75pt;height:12.75pt;mso-position-horizontal-relative:char;mso-position-vertical-relative:line" coordsize="255,255">
                  <v:rect id="_x0000_s13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58F51A7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E0467F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A1680A6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6C522011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35AB7F7">
                <v:group id="_x0000_s1358" style="width:12.75pt;height:12.75pt;mso-position-horizontal-relative:char;mso-position-vertical-relative:line" coordsize="255,255">
                  <v:rect id="_x0000_s13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5A51C1F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A34932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DFCFF80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4DE2B946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CE32B6A">
                <v:group id="_x0000_s1356" style="width:12.75pt;height:12.75pt;mso-position-horizontal-relative:char;mso-position-vertical-relative:line" coordsize="255,255">
                  <v:rect id="_x0000_s13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DEAA23A" w14:textId="77777777" w:rsidR="00430F45" w:rsidRDefault="00430F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39DD204" w14:textId="77777777" w:rsidR="00430F45" w:rsidRDefault="00840B20">
      <w:pPr>
        <w:spacing w:before="65"/>
        <w:ind w:right="894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788EAC81" w14:textId="77777777" w:rsidR="00430F45" w:rsidRDefault="00430F45">
      <w:pPr>
        <w:jc w:val="right"/>
        <w:rPr>
          <w:rFonts w:ascii="Times New Roman"/>
          <w:sz w:val="14"/>
        </w:rPr>
        <w:sectPr w:rsidR="00430F45">
          <w:pgSz w:w="12240" w:h="15840"/>
          <w:pgMar w:top="1340" w:right="360" w:bottom="940" w:left="1120" w:header="1110" w:footer="750" w:gutter="0"/>
          <w:cols w:space="720"/>
        </w:sectPr>
      </w:pPr>
    </w:p>
    <w:p w14:paraId="147CD4E4" w14:textId="77777777" w:rsidR="00430F45" w:rsidRDefault="00430F45">
      <w:pPr>
        <w:pStyle w:val="BodyText"/>
        <w:rPr>
          <w:rFonts w:ascii="Times New Roman"/>
          <w:sz w:val="20"/>
        </w:rPr>
      </w:pPr>
    </w:p>
    <w:p w14:paraId="13FFE468" w14:textId="77777777" w:rsidR="00430F45" w:rsidRDefault="00430F45">
      <w:pPr>
        <w:pStyle w:val="BodyText"/>
        <w:rPr>
          <w:rFonts w:ascii="Times New Roman"/>
          <w:sz w:val="20"/>
        </w:rPr>
      </w:pPr>
    </w:p>
    <w:p w14:paraId="5AEA1863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18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430F45" w14:paraId="291C607A" w14:textId="77777777">
        <w:trPr>
          <w:trHeight w:val="1465"/>
        </w:trPr>
        <w:tc>
          <w:tcPr>
            <w:tcW w:w="4865" w:type="dxa"/>
          </w:tcPr>
          <w:p w14:paraId="61B6670E" w14:textId="77777777" w:rsidR="00430F45" w:rsidRDefault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157.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intensive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840B20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interme</w:t>
            </w:r>
            <w:proofErr w:type="spellEnd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-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sz w:val="18"/>
              </w:rPr>
              <w:t>diate</w:t>
            </w:r>
            <w:proofErr w:type="spellEnd"/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care</w:t>
            </w:r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unit</w:t>
            </w:r>
          </w:p>
          <w:p w14:paraId="2D9C5CCD" w14:textId="77777777" w:rsidR="00430F45" w:rsidRDefault="00840B20">
            <w:pPr>
              <w:pStyle w:val="TableParagraph"/>
              <w:spacing w:line="247" w:lineRule="auto"/>
              <w:ind w:left="80" w:right="176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medical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lacking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condi</w:t>
            </w:r>
            <w:proofErr w:type="spellEnd"/>
            <w:r>
              <w:rPr>
                <w:color w:val="231F20"/>
                <w:w w:val="90"/>
                <w:sz w:val="16"/>
              </w:rPr>
              <w:t>-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85"/>
                <w:sz w:val="16"/>
              </w:rPr>
              <w:t>tion</w:t>
            </w:r>
            <w:proofErr w:type="spellEnd"/>
            <w:r>
              <w:rPr>
                <w:color w:val="231F20"/>
                <w:w w:val="85"/>
                <w:sz w:val="16"/>
              </w:rPr>
              <w:t>,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or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there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are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no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protective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measures;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Average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=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The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equipment</w:t>
            </w:r>
            <w:r>
              <w:rPr>
                <w:color w:val="231F20"/>
                <w:spacing w:val="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is</w:t>
            </w:r>
          </w:p>
          <w:p w14:paraId="62A100B5" w14:textId="77777777" w:rsidR="00430F45" w:rsidRDefault="00840B20">
            <w:pPr>
              <w:pStyle w:val="TableParagraph"/>
              <w:spacing w:line="247" w:lineRule="auto"/>
              <w:ind w:left="80" w:right="294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partial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good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protection.</w:t>
            </w:r>
          </w:p>
        </w:tc>
        <w:tc>
          <w:tcPr>
            <w:tcW w:w="419" w:type="dxa"/>
          </w:tcPr>
          <w:p w14:paraId="55A5109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7A863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F7AB9A7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323109D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5A1D3A5">
                <v:group id="_x0000_s1354" style="width:12.75pt;height:12.75pt;mso-position-horizontal-relative:char;mso-position-vertical-relative:line" coordsize="255,255">
                  <v:rect id="_x0000_s13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E52821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E54E30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9955781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714AEE44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BF4CDC9">
                <v:group id="_x0000_s1352" style="width:12.75pt;height:12.75pt;mso-position-horizontal-relative:char;mso-position-vertical-relative:line" coordsize="255,255">
                  <v:rect id="_x0000_s13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2A3910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7FF89C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155F8D3" w14:textId="77777777" w:rsidR="00430F45" w:rsidRDefault="00430F45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3A37ACD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EFC3614">
                <v:group id="_x0000_s1350" style="width:12.75pt;height:12.75pt;mso-position-horizontal-relative:char;mso-position-vertical-relative:line" coordsize="255,255">
                  <v:rect id="_x0000_s13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4ED9290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949AB88" w14:textId="77777777">
        <w:trPr>
          <w:trHeight w:val="1250"/>
        </w:trPr>
        <w:tc>
          <w:tcPr>
            <w:tcW w:w="4865" w:type="dxa"/>
          </w:tcPr>
          <w:p w14:paraId="40ADEAB5" w14:textId="77777777" w:rsidR="00430F45" w:rsidRDefault="001729E0" w:rsidP="006C0B35">
            <w:pPr>
              <w:pStyle w:val="TableParagraph"/>
              <w:spacing w:before="41" w:line="242" w:lineRule="auto"/>
              <w:ind w:left="80" w:right="74"/>
              <w:jc w:val="both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58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 Condition and safety of equipment and furnishings in the pharmacy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Safety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ratings: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Low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=</w:t>
            </w:r>
            <w:r w:rsidR="00840B20"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The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equipment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in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the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pharmacy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is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lacking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or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in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poor</w:t>
            </w:r>
            <w:r w:rsidR="00840B20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condition,</w:t>
            </w:r>
            <w:r w:rsidR="00840B20"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or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there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are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no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protective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measures;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Average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=</w:t>
            </w:r>
            <w:r w:rsidR="00840B20">
              <w:rPr>
                <w:color w:val="231F20"/>
                <w:spacing w:val="-1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equipment</w:t>
            </w:r>
            <w:r w:rsidR="00840B20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is</w:t>
            </w:r>
            <w:r w:rsidR="00840B20"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in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fair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condition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some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measures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provide</w:t>
            </w:r>
            <w:r w:rsidR="00840B20"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partial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protection;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High</w:t>
            </w:r>
          </w:p>
          <w:p w14:paraId="6B11F90B" w14:textId="77777777" w:rsidR="00430F45" w:rsidRDefault="00840B20">
            <w:pPr>
              <w:pStyle w:val="TableParagraph"/>
              <w:spacing w:before="4" w:line="247" w:lineRule="auto"/>
              <w:ind w:left="80" w:right="173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good</w:t>
            </w:r>
            <w:r>
              <w:rPr>
                <w:color w:val="231F20"/>
                <w:spacing w:val="-1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protection.</w:t>
            </w:r>
          </w:p>
        </w:tc>
        <w:tc>
          <w:tcPr>
            <w:tcW w:w="419" w:type="dxa"/>
          </w:tcPr>
          <w:p w14:paraId="2B8C0C4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6C03EF0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83B3EA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C7FB1E2">
                <v:group id="_x0000_s1348" style="width:12.75pt;height:12.75pt;mso-position-horizontal-relative:char;mso-position-vertical-relative:line" coordsize="255,255">
                  <v:rect id="_x0000_s13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3E0433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D809DE8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A3694D7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230A178">
                <v:group id="_x0000_s1346" style="width:12.75pt;height:12.75pt;mso-position-horizontal-relative:char;mso-position-vertical-relative:line" coordsize="255,255">
                  <v:rect id="_x0000_s13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AF8C17D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423B9E5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99F45B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6B2613B">
                <v:group id="_x0000_s1344" style="width:12.75pt;height:12.75pt;mso-position-horizontal-relative:char;mso-position-vertical-relative:line" coordsize="255,255">
                  <v:rect id="_x0000_s13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E42F1F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1F96052" w14:textId="77777777">
        <w:trPr>
          <w:trHeight w:val="1274"/>
        </w:trPr>
        <w:tc>
          <w:tcPr>
            <w:tcW w:w="4865" w:type="dxa"/>
          </w:tcPr>
          <w:p w14:paraId="7A466495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59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supplies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sterilization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services</w:t>
            </w:r>
          </w:p>
          <w:p w14:paraId="798DA2B5" w14:textId="77777777" w:rsidR="00430F45" w:rsidRDefault="00840B20">
            <w:pPr>
              <w:pStyle w:val="TableParagraph"/>
              <w:spacing w:line="247" w:lineRule="auto"/>
              <w:ind w:left="80" w:right="135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lacking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there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 measures provide partial protection; High = Equipment is in 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protection.</w:t>
            </w:r>
          </w:p>
        </w:tc>
        <w:tc>
          <w:tcPr>
            <w:tcW w:w="419" w:type="dxa"/>
          </w:tcPr>
          <w:p w14:paraId="49A8004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D1E72E3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242A4DE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B09BAB4">
                <v:group id="_x0000_s1342" style="width:12.75pt;height:12.75pt;mso-position-horizontal-relative:char;mso-position-vertical-relative:line" coordsize="255,255">
                  <v:rect id="_x0000_s13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5FC405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93BEDEB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4B231455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AAA411A">
                <v:group id="_x0000_s1340" style="width:12.75pt;height:12.75pt;mso-position-horizontal-relative:char;mso-position-vertical-relative:line" coordsize="255,255">
                  <v:rect id="_x0000_s13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BCFD10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E93C734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564DC37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2BA4E6E">
                <v:group id="_x0000_s1338" style="width:12.75pt;height:12.75pt;mso-position-horizontal-relative:char;mso-position-vertical-relative:line" coordsize="255,255">
                  <v:rect id="_x0000_s13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04FD70B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D7BA8EC" w14:textId="77777777">
        <w:trPr>
          <w:trHeight w:val="1273"/>
        </w:trPr>
        <w:tc>
          <w:tcPr>
            <w:tcW w:w="4865" w:type="dxa"/>
          </w:tcPr>
          <w:p w14:paraId="26F0DA6C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60</w:t>
            </w:r>
            <w:r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obstetric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</w:t>
            </w:r>
            <w:proofErr w:type="spellEnd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-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sz w:val="18"/>
              </w:rPr>
              <w:t>cies</w:t>
            </w:r>
            <w:proofErr w:type="spellEnd"/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neonatal</w:t>
            </w:r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care</w:t>
            </w:r>
          </w:p>
          <w:p w14:paraId="00F81EA9" w14:textId="77777777" w:rsidR="00430F45" w:rsidRDefault="00840B20">
            <w:pPr>
              <w:pStyle w:val="TableParagraph"/>
              <w:spacing w:line="247" w:lineRule="auto"/>
              <w:ind w:left="80" w:right="135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lacking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there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 measures provide partial protection; High = Equipment is in 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protection.</w:t>
            </w:r>
          </w:p>
        </w:tc>
        <w:tc>
          <w:tcPr>
            <w:tcW w:w="419" w:type="dxa"/>
          </w:tcPr>
          <w:p w14:paraId="49BCF2A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0B54EB9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769A100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73C64F0">
                <v:group id="_x0000_s1336" style="width:12.75pt;height:12.75pt;mso-position-horizontal-relative:char;mso-position-vertical-relative:line" coordsize="255,255">
                  <v:rect id="_x0000_s13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F64FFD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0B85A63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2B705C0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37E9736D">
                <v:group id="_x0000_s1334" style="width:12.75pt;height:12.75pt;mso-position-horizontal-relative:char;mso-position-vertical-relative:line" coordsize="255,255">
                  <v:rect id="_x0000_s13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087977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CCA9409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429DF50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745B3F6">
                <v:group id="_x0000_s1332" style="width:12.75pt;height:12.75pt;mso-position-horizontal-relative:char;mso-position-vertical-relative:line" coordsize="255,255">
                  <v:rect id="_x0000_s13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0CD4277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37F11B64" w14:textId="77777777">
        <w:trPr>
          <w:trHeight w:val="1273"/>
        </w:trPr>
        <w:tc>
          <w:tcPr>
            <w:tcW w:w="4865" w:type="dxa"/>
          </w:tcPr>
          <w:p w14:paraId="2C0C2979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61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supplies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</w:t>
            </w:r>
            <w:proofErr w:type="spellEnd"/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-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proofErr w:type="spellStart"/>
            <w:r w:rsidR="00840B20">
              <w:rPr>
                <w:rFonts w:ascii="Calibri"/>
                <w:b/>
                <w:color w:val="456387"/>
                <w:sz w:val="18"/>
              </w:rPr>
              <w:t>gency</w:t>
            </w:r>
            <w:proofErr w:type="spellEnd"/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care</w:t>
            </w:r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burns</w:t>
            </w:r>
          </w:p>
          <w:p w14:paraId="699FC239" w14:textId="77777777" w:rsidR="00430F45" w:rsidRDefault="00840B20">
            <w:pPr>
              <w:pStyle w:val="TableParagraph"/>
              <w:spacing w:line="247" w:lineRule="auto"/>
              <w:ind w:left="80" w:right="135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</w:t>
            </w:r>
            <w:r>
              <w:rPr>
                <w:color w:val="231F20"/>
                <w:spacing w:val="-3"/>
                <w:w w:val="85"/>
                <w:sz w:val="16"/>
              </w:rPr>
              <w:t>f</w:t>
            </w:r>
            <w:r>
              <w:rPr>
                <w:color w:val="231F20"/>
                <w:w w:val="84"/>
                <w:sz w:val="16"/>
              </w:rPr>
              <w:t>e</w:t>
            </w:r>
            <w:r>
              <w:rPr>
                <w:color w:val="231F20"/>
                <w:spacing w:val="1"/>
                <w:w w:val="84"/>
                <w:sz w:val="16"/>
              </w:rPr>
              <w:t>t</w:t>
            </w:r>
            <w:r>
              <w:rPr>
                <w:color w:val="231F20"/>
                <w:w w:val="89"/>
                <w:sz w:val="16"/>
              </w:rPr>
              <w:t>y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ratings: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88"/>
                <w:sz w:val="16"/>
              </w:rPr>
              <w:t>L</w:t>
            </w:r>
            <w:r>
              <w:rPr>
                <w:color w:val="231F20"/>
                <w:spacing w:val="-1"/>
                <w:w w:val="99"/>
                <w:sz w:val="16"/>
              </w:rPr>
              <w:t>o</w:t>
            </w:r>
            <w:r>
              <w:rPr>
                <w:color w:val="231F20"/>
                <w:w w:val="97"/>
                <w:sz w:val="16"/>
              </w:rPr>
              <w:t>w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113"/>
                <w:sz w:val="16"/>
              </w:rPr>
              <w:t>=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1"/>
                <w:w w:val="86"/>
                <w:sz w:val="16"/>
              </w:rPr>
              <w:t>E</w:t>
            </w:r>
            <w:r>
              <w:rPr>
                <w:color w:val="231F20"/>
                <w:w w:val="93"/>
                <w:sz w:val="16"/>
              </w:rPr>
              <w:t>quipment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lac</w:t>
            </w:r>
            <w:r>
              <w:rPr>
                <w:color w:val="231F20"/>
                <w:spacing w:val="3"/>
                <w:w w:val="84"/>
                <w:sz w:val="16"/>
              </w:rPr>
              <w:t>k</w:t>
            </w:r>
            <w:r>
              <w:rPr>
                <w:color w:val="231F20"/>
                <w:w w:val="96"/>
                <w:sz w:val="16"/>
              </w:rPr>
              <w:t>in</w:t>
            </w:r>
            <w:r>
              <w:rPr>
                <w:color w:val="231F20"/>
                <w:spacing w:val="-3"/>
                <w:w w:val="96"/>
                <w:sz w:val="16"/>
              </w:rPr>
              <w:t>g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in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poor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condition,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or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6"/>
                <w:sz w:val="16"/>
              </w:rPr>
              <w:t>the</w:t>
            </w:r>
            <w:r>
              <w:rPr>
                <w:color w:val="231F20"/>
                <w:spacing w:val="-2"/>
                <w:w w:val="86"/>
                <w:sz w:val="16"/>
              </w:rPr>
              <w:t>r</w:t>
            </w:r>
            <w:r>
              <w:rPr>
                <w:color w:val="231F20"/>
                <w:w w:val="88"/>
                <w:sz w:val="16"/>
              </w:rPr>
              <w:t xml:space="preserve">e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 measures provide partial protection; High = Equipment is in 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protection.</w:t>
            </w:r>
          </w:p>
        </w:tc>
        <w:tc>
          <w:tcPr>
            <w:tcW w:w="419" w:type="dxa"/>
          </w:tcPr>
          <w:p w14:paraId="30EAF88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14DE5A8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64702CD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71D32AE">
                <v:group id="_x0000_s1330" style="width:12.75pt;height:12.75pt;mso-position-horizontal-relative:char;mso-position-vertical-relative:line" coordsize="255,255">
                  <v:rect id="_x0000_s13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E75AAB2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3224009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13FF7D27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4283D84">
                <v:group id="_x0000_s1328" style="width:12.75pt;height:12.75pt;mso-position-horizontal-relative:char;mso-position-vertical-relative:line" coordsize="255,255">
                  <v:rect id="_x0000_s13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B70F98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8210735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361E565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2E6EBFA">
                <v:group id="_x0000_s1326" style="width:12.75pt;height:12.75pt;mso-position-horizontal-relative:char;mso-position-vertical-relative:line" coordsize="255,255">
                  <v:rect id="_x0000_s13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4E24801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2A47EBE7" w14:textId="77777777">
        <w:trPr>
          <w:trHeight w:val="1850"/>
        </w:trPr>
        <w:tc>
          <w:tcPr>
            <w:tcW w:w="4865" w:type="dxa"/>
          </w:tcPr>
          <w:p w14:paraId="37B49AAE" w14:textId="77777777" w:rsidR="00430F45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62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nuclear</w:t>
            </w:r>
            <w:r w:rsidR="00840B20">
              <w:rPr>
                <w:rFonts w:ascii="Calibri"/>
                <w:b/>
                <w:color w:val="456387"/>
                <w:spacing w:val="16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medicine</w:t>
            </w:r>
            <w:r w:rsidR="00840B20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radiation</w:t>
            </w:r>
            <w:r w:rsidR="00840B20">
              <w:rPr>
                <w:rFonts w:ascii="Calibri"/>
                <w:b/>
                <w:color w:val="456387"/>
                <w:spacing w:val="-12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sz w:val="18"/>
              </w:rPr>
              <w:t>therapy</w:t>
            </w:r>
          </w:p>
          <w:p w14:paraId="269EC667" w14:textId="77777777" w:rsidR="00430F45" w:rsidRDefault="00840B20">
            <w:pPr>
              <w:pStyle w:val="TableParagraph"/>
              <w:spacing w:line="247" w:lineRule="auto"/>
              <w:ind w:left="80" w:right="135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Sa</w:t>
            </w:r>
            <w:r>
              <w:rPr>
                <w:color w:val="231F20"/>
                <w:spacing w:val="-3"/>
                <w:w w:val="85"/>
                <w:sz w:val="16"/>
              </w:rPr>
              <w:t>f</w:t>
            </w:r>
            <w:r>
              <w:rPr>
                <w:color w:val="231F20"/>
                <w:w w:val="84"/>
                <w:sz w:val="16"/>
              </w:rPr>
              <w:t>e</w:t>
            </w:r>
            <w:r>
              <w:rPr>
                <w:color w:val="231F20"/>
                <w:spacing w:val="1"/>
                <w:w w:val="84"/>
                <w:sz w:val="16"/>
              </w:rPr>
              <w:t>t</w:t>
            </w:r>
            <w:r>
              <w:rPr>
                <w:color w:val="231F20"/>
                <w:w w:val="89"/>
                <w:sz w:val="16"/>
              </w:rPr>
              <w:t>y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ratings: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88"/>
                <w:sz w:val="16"/>
              </w:rPr>
              <w:t>L</w:t>
            </w:r>
            <w:r>
              <w:rPr>
                <w:color w:val="231F20"/>
                <w:spacing w:val="-1"/>
                <w:w w:val="99"/>
                <w:sz w:val="16"/>
              </w:rPr>
              <w:t>o</w:t>
            </w:r>
            <w:r>
              <w:rPr>
                <w:color w:val="231F20"/>
                <w:w w:val="97"/>
                <w:sz w:val="16"/>
              </w:rPr>
              <w:t>w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113"/>
                <w:sz w:val="16"/>
              </w:rPr>
              <w:t>=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1"/>
                <w:w w:val="86"/>
                <w:sz w:val="16"/>
              </w:rPr>
              <w:t>E</w:t>
            </w:r>
            <w:r>
              <w:rPr>
                <w:color w:val="231F20"/>
                <w:w w:val="93"/>
                <w:sz w:val="16"/>
              </w:rPr>
              <w:t>quipment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lac</w:t>
            </w:r>
            <w:r>
              <w:rPr>
                <w:color w:val="231F20"/>
                <w:spacing w:val="3"/>
                <w:w w:val="84"/>
                <w:sz w:val="16"/>
              </w:rPr>
              <w:t>k</w:t>
            </w:r>
            <w:r>
              <w:rPr>
                <w:color w:val="231F20"/>
                <w:w w:val="96"/>
                <w:sz w:val="16"/>
              </w:rPr>
              <w:t>in</w:t>
            </w:r>
            <w:r>
              <w:rPr>
                <w:color w:val="231F20"/>
                <w:spacing w:val="-3"/>
                <w:w w:val="96"/>
                <w:sz w:val="16"/>
              </w:rPr>
              <w:t>g</w:t>
            </w:r>
            <w:r>
              <w:rPr>
                <w:color w:val="231F20"/>
                <w:w w:val="47"/>
                <w:sz w:val="16"/>
              </w:rPr>
              <w:t>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4"/>
                <w:sz w:val="16"/>
              </w:rPr>
              <w:t>is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in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94"/>
                <w:sz w:val="16"/>
              </w:rPr>
              <w:t>poor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condition,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9"/>
                <w:sz w:val="16"/>
              </w:rPr>
              <w:t>or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6"/>
                <w:sz w:val="16"/>
              </w:rPr>
              <w:t>the</w:t>
            </w:r>
            <w:r>
              <w:rPr>
                <w:color w:val="231F20"/>
                <w:spacing w:val="-2"/>
                <w:w w:val="86"/>
                <w:sz w:val="16"/>
              </w:rPr>
              <w:t>r</w:t>
            </w:r>
            <w:r>
              <w:rPr>
                <w:color w:val="231F20"/>
                <w:w w:val="88"/>
                <w:sz w:val="16"/>
              </w:rPr>
              <w:t xml:space="preserve">e </w:t>
            </w:r>
            <w:r>
              <w:rPr>
                <w:color w:val="231F20"/>
                <w:spacing w:val="-1"/>
                <w:w w:val="90"/>
                <w:sz w:val="16"/>
              </w:rPr>
              <w:t>are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no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protective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measures;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Equipment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fair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condition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some measures provide partial protection; High = Equipment is in good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condition,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well-secured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measures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provide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good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protection.</w:t>
            </w:r>
          </w:p>
          <w:p w14:paraId="342E11F2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6673310D" w14:textId="77777777" w:rsidR="00430F45" w:rsidRDefault="00840B20">
            <w:pPr>
              <w:pStyle w:val="TableParagraph"/>
              <w:spacing w:line="247" w:lineRule="auto"/>
              <w:ind w:left="80" w:right="217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IF</w:t>
            </w:r>
            <w:r>
              <w:rPr>
                <w:color w:val="231F20"/>
                <w:spacing w:val="-1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DOES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HAVE</w:t>
            </w:r>
            <w:r>
              <w:rPr>
                <w:color w:val="231F20"/>
                <w:spacing w:val="-1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THESE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SERVICES,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LEAVE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BOXES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BLANK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101"/>
                <w:sz w:val="16"/>
              </w:rPr>
              <w:t>AND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w w:val="88"/>
                <w:sz w:val="16"/>
              </w:rPr>
              <w:t>P</w:t>
            </w:r>
            <w:r>
              <w:rPr>
                <w:color w:val="231F20"/>
                <w:spacing w:val="1"/>
                <w:w w:val="88"/>
                <w:sz w:val="16"/>
              </w:rPr>
              <w:t>R</w:t>
            </w:r>
            <w:r>
              <w:rPr>
                <w:color w:val="231F20"/>
                <w:spacing w:val="1"/>
                <w:w w:val="99"/>
                <w:sz w:val="16"/>
              </w:rPr>
              <w:t>O</w:t>
            </w:r>
            <w:r>
              <w:rPr>
                <w:color w:val="231F20"/>
                <w:w w:val="90"/>
                <w:sz w:val="16"/>
              </w:rPr>
              <w:t>VIDE</w:t>
            </w:r>
            <w:r>
              <w:rPr>
                <w:color w:val="231F20"/>
                <w:spacing w:val="-14"/>
                <w:sz w:val="16"/>
              </w:rPr>
              <w:t xml:space="preserve"> </w:t>
            </w:r>
            <w:r>
              <w:rPr>
                <w:color w:val="231F20"/>
                <w:spacing w:val="-3"/>
                <w:w w:val="95"/>
                <w:sz w:val="16"/>
              </w:rPr>
              <w:t>C</w:t>
            </w:r>
            <w:r>
              <w:rPr>
                <w:color w:val="231F20"/>
                <w:w w:val="98"/>
                <w:sz w:val="16"/>
              </w:rPr>
              <w:t>OMMEN</w:t>
            </w:r>
            <w:r>
              <w:rPr>
                <w:color w:val="231F20"/>
                <w:spacing w:val="-8"/>
                <w:w w:val="98"/>
                <w:sz w:val="16"/>
              </w:rPr>
              <w:t>T</w:t>
            </w:r>
            <w:r>
              <w:rPr>
                <w:color w:val="231F20"/>
                <w:w w:val="47"/>
                <w:sz w:val="16"/>
              </w:rPr>
              <w:t>.</w:t>
            </w:r>
          </w:p>
        </w:tc>
        <w:tc>
          <w:tcPr>
            <w:tcW w:w="419" w:type="dxa"/>
          </w:tcPr>
          <w:p w14:paraId="6C2DAC24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F31DAE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6A803F9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16AD2D71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F735187">
                <v:group id="_x0000_s1324" style="width:12.75pt;height:12.75pt;mso-position-horizontal-relative:char;mso-position-vertical-relative:line" coordsize="255,255">
                  <v:rect id="_x0000_s13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CB5148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9E25086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A37DC5B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6C0D40F5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2600E53">
                <v:group id="_x0000_s1322" style="width:12.75pt;height:12.75pt;mso-position-horizontal-relative:char;mso-position-vertical-relative:line" coordsize="255,255">
                  <v:rect id="_x0000_s13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381F628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BCD3FD0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C15DBE3" w14:textId="77777777" w:rsidR="00430F45" w:rsidRDefault="00430F4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7DA17EAF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F919295">
                <v:group id="_x0000_s1320" style="width:12.75pt;height:12.75pt;mso-position-horizontal-relative:char;mso-position-vertical-relative:line" coordsize="255,255">
                  <v:rect id="_x0000_s13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785FD01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547360B" w14:textId="77777777">
        <w:trPr>
          <w:trHeight w:val="1058"/>
        </w:trPr>
        <w:tc>
          <w:tcPr>
            <w:tcW w:w="4865" w:type="dxa"/>
          </w:tcPr>
          <w:p w14:paraId="2431BCE9" w14:textId="77777777" w:rsidR="00430F45" w:rsidRDefault="001729E0" w:rsidP="006C0B35">
            <w:pPr>
              <w:pStyle w:val="TableParagraph"/>
              <w:spacing w:before="41" w:line="244" w:lineRule="auto"/>
              <w:ind w:left="80" w:right="126"/>
              <w:rPr>
                <w:sz w:val="16"/>
              </w:rPr>
            </w:pPr>
            <w:r>
              <w:rPr>
                <w:rFonts w:ascii="Calibri" w:hAns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 w:hAnsi="Calibri"/>
                <w:b/>
                <w:color w:val="456387"/>
                <w:w w:val="85"/>
                <w:sz w:val="18"/>
              </w:rPr>
              <w:t>63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Condition</w:t>
            </w:r>
            <w:r w:rsidR="00840B20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safety</w:t>
            </w:r>
            <w:r w:rsidR="00840B20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 w:hAnsi="Calibri"/>
                <w:b/>
                <w:color w:val="456387"/>
                <w:spacing w:val="28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 w:hAnsi="Calibri"/>
                <w:b/>
                <w:color w:val="456387"/>
                <w:spacing w:val="28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 w:hAnsi="Calibri"/>
                <w:b/>
                <w:color w:val="456387"/>
                <w:spacing w:val="29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 w:hAnsi="Calibri"/>
                <w:b/>
                <w:color w:val="456387"/>
                <w:spacing w:val="28"/>
                <w:sz w:val="18"/>
              </w:rPr>
              <w:t xml:space="preserve"> </w:t>
            </w:r>
            <w:r w:rsidR="00840B20">
              <w:rPr>
                <w:rFonts w:ascii="Calibri" w:hAnsi="Calibri"/>
                <w:b/>
                <w:color w:val="456387"/>
                <w:w w:val="85"/>
                <w:sz w:val="18"/>
              </w:rPr>
              <w:t>services</w:t>
            </w:r>
            <w:r w:rsidR="00840B20">
              <w:rPr>
                <w:rFonts w:ascii="Calibri" w:hAns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Safety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spacing w:val="-1"/>
                <w:w w:val="90"/>
                <w:sz w:val="16"/>
              </w:rPr>
              <w:t>ratings: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Low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=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More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than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30%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of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equipment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is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at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risk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of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material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or</w:t>
            </w:r>
            <w:r w:rsidR="00840B20"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functional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failure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and/or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equipment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puts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the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entire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service’s</w:t>
            </w:r>
            <w:r w:rsidR="00840B20">
              <w:rPr>
                <w:color w:val="231F20"/>
                <w:spacing w:val="7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operation</w:t>
            </w:r>
            <w:r w:rsidR="00840B20">
              <w:rPr>
                <w:color w:val="231F20"/>
                <w:spacing w:val="8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at</w:t>
            </w:r>
            <w:r w:rsidR="00840B20">
              <w:rPr>
                <w:color w:val="231F20"/>
                <w:spacing w:val="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direct or indirect risk; Average = Between 10% and 30% of equipment is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at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risk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of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loss;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High =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Less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than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10% of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equipment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is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at risk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of</w:t>
            </w:r>
            <w:r w:rsidR="00840B20">
              <w:rPr>
                <w:color w:val="231F20"/>
                <w:spacing w:val="-1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loss.</w:t>
            </w:r>
          </w:p>
        </w:tc>
        <w:tc>
          <w:tcPr>
            <w:tcW w:w="419" w:type="dxa"/>
          </w:tcPr>
          <w:p w14:paraId="2328EEC5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45CB0EA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22FBE77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E36085B">
                <v:group id="_x0000_s1318" style="width:12.75pt;height:12.75pt;mso-position-horizontal-relative:char;mso-position-vertical-relative:line" coordsize="255,255">
                  <v:rect id="_x0000_s13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4EA72DA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2144F3C2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6D4815CB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43A77DE">
                <v:group id="_x0000_s1316" style="width:12.75pt;height:12.75pt;mso-position-horizontal-relative:char;mso-position-vertical-relative:line" coordsize="255,255">
                  <v:rect id="_x0000_s13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178EF0E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1777AB8E" w14:textId="77777777" w:rsidR="00430F45" w:rsidRDefault="00430F45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14:paraId="64FD144B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8C35A52">
                <v:group id="_x0000_s1314" style="width:12.75pt;height:12.75pt;mso-position-horizontal-relative:char;mso-position-vertical-relative:line" coordsize="255,255">
                  <v:rect id="_x0000_s13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C005EF1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811A7F2" w14:textId="77777777">
        <w:trPr>
          <w:trHeight w:val="865"/>
        </w:trPr>
        <w:tc>
          <w:tcPr>
            <w:tcW w:w="4865" w:type="dxa"/>
          </w:tcPr>
          <w:p w14:paraId="67F10C73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64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Medicines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supplies</w:t>
            </w:r>
          </w:p>
          <w:p w14:paraId="25778A6B" w14:textId="77777777" w:rsidR="00430F45" w:rsidRDefault="00840B20">
            <w:pPr>
              <w:pStyle w:val="TableParagraph"/>
              <w:spacing w:line="247" w:lineRule="auto"/>
              <w:ind w:left="80" w:right="22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Nonexistent;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hours at maximum capacity; High = Supply guaranteed for at least 72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maximum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76060143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F6B51BD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26B6F48">
                <v:group id="_x0000_s1312" style="width:12.75pt;height:12.75pt;mso-position-horizontal-relative:char;mso-position-vertical-relative:line" coordsize="255,255">
                  <v:rect id="_x0000_s13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32B96CE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2A4519D4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F0E91E0">
                <v:group id="_x0000_s1310" style="width:12.75pt;height:12.75pt;mso-position-horizontal-relative:char;mso-position-vertical-relative:line" coordsize="255,255">
                  <v:rect id="_x0000_s13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7FCAE5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73B7F3CC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167C69D">
                <v:group id="_x0000_s1308" style="width:12.75pt;height:12.75pt;mso-position-horizontal-relative:char;mso-position-vertical-relative:line" coordsize="255,255">
                  <v:rect id="_x0000_s13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310D6E9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7C73273D" w14:textId="77777777">
        <w:trPr>
          <w:trHeight w:val="866"/>
        </w:trPr>
        <w:tc>
          <w:tcPr>
            <w:tcW w:w="4865" w:type="dxa"/>
          </w:tcPr>
          <w:p w14:paraId="0864E022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65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Sterilized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instruments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materials</w:t>
            </w:r>
          </w:p>
          <w:p w14:paraId="20F73D70" w14:textId="77777777" w:rsidR="00430F45" w:rsidRDefault="00840B20">
            <w:pPr>
              <w:pStyle w:val="TableParagraph"/>
              <w:spacing w:line="247" w:lineRule="auto"/>
              <w:ind w:left="80" w:right="22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Nonexistent;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hours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maximum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capacity;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guaranteed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least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maximum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47FCB74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4510AEA2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5CB2E5F">
                <v:group id="_x0000_s1306" style="width:12.75pt;height:12.75pt;mso-position-horizontal-relative:char;mso-position-vertical-relative:line" coordsize="255,255">
                  <v:rect id="_x0000_s13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C085664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E7167D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9284511">
                <v:group id="_x0000_s1304" style="width:12.75pt;height:12.75pt;mso-position-horizontal-relative:char;mso-position-vertical-relative:line" coordsize="255,255">
                  <v:rect id="_x0000_s13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A56A348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8C2F43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CF461AC">
                <v:group id="_x0000_s1302" style="width:12.75pt;height:12.75pt;mso-position-horizontal-relative:char;mso-position-vertical-relative:line" coordsize="255,255">
                  <v:rect id="_x0000_s13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A20EEBA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8B54EE9" w14:textId="77777777" w:rsidR="00430F45" w:rsidRDefault="00430F45">
      <w:pPr>
        <w:pStyle w:val="BodyText"/>
        <w:rPr>
          <w:rFonts w:ascii="Times New Roman"/>
          <w:sz w:val="20"/>
        </w:rPr>
      </w:pPr>
    </w:p>
    <w:p w14:paraId="0EA13550" w14:textId="77777777" w:rsidR="00430F45" w:rsidRDefault="00430F45">
      <w:pPr>
        <w:pStyle w:val="BodyText"/>
        <w:spacing w:before="4"/>
        <w:rPr>
          <w:rFonts w:ascii="Times New Roman"/>
          <w:sz w:val="22"/>
        </w:rPr>
      </w:pPr>
    </w:p>
    <w:p w14:paraId="5986EA6B" w14:textId="77777777" w:rsidR="00430F45" w:rsidRDefault="00840B20">
      <w:pPr>
        <w:spacing w:before="1"/>
        <w:ind w:right="1079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27DBF918" w14:textId="77777777" w:rsidR="00430F45" w:rsidRDefault="00430F45">
      <w:pPr>
        <w:jc w:val="right"/>
        <w:rPr>
          <w:rFonts w:ascii="Times New Roman"/>
          <w:sz w:val="14"/>
        </w:rPr>
        <w:sectPr w:rsidR="00430F45">
          <w:pgSz w:w="12240" w:h="15840"/>
          <w:pgMar w:top="1340" w:right="360" w:bottom="940" w:left="1120" w:header="1104" w:footer="750" w:gutter="0"/>
          <w:cols w:space="720"/>
        </w:sectPr>
      </w:pPr>
    </w:p>
    <w:p w14:paraId="3CEFC89D" w14:textId="77777777" w:rsidR="00430F45" w:rsidRDefault="00430F45">
      <w:pPr>
        <w:pStyle w:val="BodyText"/>
        <w:rPr>
          <w:rFonts w:ascii="Times New Roman"/>
          <w:sz w:val="20"/>
        </w:rPr>
      </w:pPr>
    </w:p>
    <w:p w14:paraId="55F00008" w14:textId="77777777" w:rsidR="00430F45" w:rsidRDefault="00430F45">
      <w:pPr>
        <w:pStyle w:val="BodyText"/>
        <w:rPr>
          <w:rFonts w:ascii="Times New Roman"/>
          <w:sz w:val="20"/>
        </w:rPr>
      </w:pPr>
    </w:p>
    <w:p w14:paraId="733E1A4E" w14:textId="77777777" w:rsidR="00430F45" w:rsidRDefault="00430F45">
      <w:pPr>
        <w:pStyle w:val="BodyText"/>
        <w:spacing w:before="5" w:after="1"/>
        <w:rPr>
          <w:rFonts w:ascii="Times New Roman"/>
          <w:sz w:val="14"/>
        </w:rPr>
      </w:pPr>
    </w:p>
    <w:tbl>
      <w:tblPr>
        <w:tblW w:w="0" w:type="auto"/>
        <w:tblInd w:w="32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430F45" w14:paraId="012E9ECE" w14:textId="77777777">
        <w:trPr>
          <w:trHeight w:val="865"/>
        </w:trPr>
        <w:tc>
          <w:tcPr>
            <w:tcW w:w="4865" w:type="dxa"/>
          </w:tcPr>
          <w:p w14:paraId="308415A7" w14:textId="77777777" w:rsidR="00430F45" w:rsidRDefault="006C0B35">
            <w:pPr>
              <w:pStyle w:val="TableParagraph"/>
              <w:spacing w:before="41" w:line="242" w:lineRule="auto"/>
              <w:ind w:left="80" w:right="126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166.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specifically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used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emergencies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disasters</w:t>
            </w:r>
            <w:r w:rsidR="00840B20">
              <w:rPr>
                <w:rFonts w:ascii="Calibri"/>
                <w:b/>
                <w:color w:val="456387"/>
                <w:spacing w:val="-3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Safety ratings: Low = Nonexistent; Average = Supply covers less than 72</w:t>
            </w:r>
            <w:r w:rsidR="00840B20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 xml:space="preserve">hours at maximum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 w:rsidR="00840B20">
              <w:rPr>
                <w:color w:val="231F20"/>
                <w:w w:val="90"/>
                <w:sz w:val="16"/>
              </w:rPr>
              <w:t xml:space="preserve"> capacity; High = Supply guaranteed for at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least</w:t>
            </w:r>
            <w:r w:rsidR="00840B20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72</w:t>
            </w:r>
            <w:r w:rsidR="00840B20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hours</w:t>
            </w:r>
            <w:r w:rsidR="00840B20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at</w:t>
            </w:r>
            <w:r w:rsidR="00840B20"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maximum</w:t>
            </w:r>
            <w:r w:rsidR="00840B20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 w:rsidR="00840B20"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563F701F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ABD47E7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99DF37D">
                <v:group id="_x0000_s1300" style="width:12.75pt;height:12.75pt;mso-position-horizontal-relative:char;mso-position-vertical-relative:line" coordsize="255,255">
                  <v:rect id="_x0000_s13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A7C3F50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7B95A418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D2968A2">
                <v:group id="_x0000_s1298" style="width:12.75pt;height:12.75pt;mso-position-horizontal-relative:char;mso-position-vertical-relative:line" coordsize="255,255">
                  <v:rect id="_x0000_s12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6C52A39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44F1B02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E2F4C1D">
                <v:group id="_x0000_s1296" style="width:12.75pt;height:12.75pt;mso-position-horizontal-relative:char;mso-position-vertical-relative:line" coordsize="255,255">
                  <v:rect id="_x0000_s12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6FF09FB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5D1C4198" w14:textId="77777777">
        <w:trPr>
          <w:trHeight w:val="674"/>
        </w:trPr>
        <w:tc>
          <w:tcPr>
            <w:tcW w:w="4865" w:type="dxa"/>
          </w:tcPr>
          <w:p w14:paraId="748EF649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67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Supply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medical</w:t>
            </w:r>
            <w:r w:rsidR="00840B20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gases</w:t>
            </w:r>
          </w:p>
          <w:p w14:paraId="2B8B4A3B" w14:textId="77777777" w:rsidR="00430F45" w:rsidRDefault="00840B20">
            <w:pPr>
              <w:pStyle w:val="TableParagraph"/>
              <w:spacing w:line="247" w:lineRule="auto"/>
              <w:ind w:left="80" w:right="437"/>
              <w:rPr>
                <w:sz w:val="16"/>
              </w:rPr>
            </w:pPr>
            <w:r>
              <w:rPr>
                <w:color w:val="231F20"/>
                <w:spacing w:val="-1"/>
                <w:w w:val="90"/>
                <w:sz w:val="16"/>
              </w:rPr>
              <w:t>Safety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10</w:t>
            </w:r>
            <w:r>
              <w:rPr>
                <w:color w:val="231F20"/>
                <w:spacing w:val="-1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days’</w:t>
            </w:r>
            <w:r>
              <w:rPr>
                <w:color w:val="231F20"/>
                <w:spacing w:val="-2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between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10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15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days;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High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for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least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15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days.</w:t>
            </w:r>
          </w:p>
        </w:tc>
        <w:tc>
          <w:tcPr>
            <w:tcW w:w="419" w:type="dxa"/>
          </w:tcPr>
          <w:p w14:paraId="19AB7441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6197ABA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F83B05D">
                <v:group id="_x0000_s1294" style="width:12.75pt;height:12.75pt;mso-position-horizontal-relative:char;mso-position-vertical-relative:line" coordsize="255,255">
                  <v:rect id="_x0000_s12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2A09E1A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36DE1806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9C52A5A">
                <v:group id="_x0000_s1292" style="width:12.75pt;height:12.75pt;mso-position-horizontal-relative:char;mso-position-vertical-relative:line" coordsize="255,255">
                  <v:rect id="_x0000_s12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14C6A16" w14:textId="77777777" w:rsidR="00430F45" w:rsidRDefault="00430F45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6B8E818A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CEDA0F5">
                <v:group id="_x0000_s1290" style="width:12.75pt;height:12.75pt;mso-position-horizontal-relative:char;mso-position-vertical-relative:line" coordsize="255,255">
                  <v:rect id="_x0000_s12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50C8A23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0839B70" w14:textId="77777777">
        <w:trPr>
          <w:trHeight w:val="865"/>
        </w:trPr>
        <w:tc>
          <w:tcPr>
            <w:tcW w:w="4865" w:type="dxa"/>
          </w:tcPr>
          <w:p w14:paraId="200D5F1A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68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Mechanical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volume</w:t>
            </w:r>
            <w:r w:rsidR="00840B20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ventilators</w:t>
            </w:r>
          </w:p>
          <w:p w14:paraId="3C063E17" w14:textId="77777777" w:rsidR="00430F45" w:rsidRDefault="00840B20">
            <w:pPr>
              <w:pStyle w:val="TableParagraph"/>
              <w:spacing w:line="247" w:lineRule="auto"/>
              <w:ind w:left="80" w:right="22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Nonexistent;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 xml:space="preserve">hours at maximum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w w:val="90"/>
                <w:sz w:val="16"/>
              </w:rPr>
              <w:t xml:space="preserve"> capacity; High = Supply guaranteed for at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maximum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5688C36F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7BE535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424EA605">
                <v:group id="_x0000_s1288" style="width:12.75pt;height:12.75pt;mso-position-horizontal-relative:char;mso-position-vertical-relative:line" coordsize="255,255">
                  <v:rect id="_x0000_s12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B8F03A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788CAEA1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D20D4F4">
                <v:group id="_x0000_s1286" style="width:12.75pt;height:12.75pt;mso-position-horizontal-relative:char;mso-position-vertical-relative:line" coordsize="255,255">
                  <v:rect id="_x0000_s12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8144BD3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4DADC8E0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B04C063">
                <v:group id="_x0000_s1284" style="width:12.75pt;height:12.75pt;mso-position-horizontal-relative:char;mso-position-vertical-relative:line" coordsize="255,255">
                  <v:rect id="_x0000_s12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F001072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4B18BEDF" w14:textId="77777777">
        <w:trPr>
          <w:trHeight w:val="866"/>
        </w:trPr>
        <w:tc>
          <w:tcPr>
            <w:tcW w:w="4865" w:type="dxa"/>
          </w:tcPr>
          <w:p w14:paraId="33EEF01B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69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Electromedical</w:t>
            </w:r>
            <w:r w:rsidR="00840B20">
              <w:rPr>
                <w:rFonts w:ascii="Calibri"/>
                <w:b/>
                <w:color w:val="456387"/>
                <w:spacing w:val="1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</w:p>
          <w:p w14:paraId="707DFC2B" w14:textId="77777777" w:rsidR="00430F45" w:rsidRDefault="00840B20">
            <w:pPr>
              <w:pStyle w:val="TableParagraph"/>
              <w:spacing w:line="247" w:lineRule="auto"/>
              <w:ind w:left="80" w:right="22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Nonexistent;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 xml:space="preserve">hours at maximum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w w:val="90"/>
                <w:sz w:val="16"/>
              </w:rPr>
              <w:t xml:space="preserve"> capacity; High = Supply guaranteed for at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maximum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2C3FFEF3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2E247789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5E54E29B">
                <v:group id="_x0000_s1282" style="width:12.75pt;height:12.75pt;mso-position-horizontal-relative:char;mso-position-vertical-relative:line" coordsize="255,255">
                  <v:rect id="_x0000_s12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80A92A5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8A88F8B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2D79C466">
                <v:group id="_x0000_s1280" style="width:12.75pt;height:12.75pt;mso-position-horizontal-relative:char;mso-position-vertical-relative:line" coordsize="255,255">
                  <v:rect id="_x0000_s12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5597ABE6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36AA7FA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74C5C343">
                <v:group id="_x0000_s1278" style="width:12.75pt;height:12.75pt;mso-position-horizontal-relative:char;mso-position-vertical-relative:line" coordsize="255,255">
                  <v:rect id="_x0000_s12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5F109FB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63715187" w14:textId="77777777">
        <w:trPr>
          <w:trHeight w:val="865"/>
        </w:trPr>
        <w:tc>
          <w:tcPr>
            <w:tcW w:w="4865" w:type="dxa"/>
          </w:tcPr>
          <w:p w14:paraId="0F5F3EF1" w14:textId="77777777" w:rsidR="00430F45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70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Life-support</w:t>
            </w:r>
            <w:r w:rsidR="00840B20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</w:p>
          <w:p w14:paraId="53FE536E" w14:textId="77777777" w:rsidR="00430F45" w:rsidRDefault="00840B20">
            <w:pPr>
              <w:pStyle w:val="TableParagraph"/>
              <w:spacing w:line="247" w:lineRule="auto"/>
              <w:ind w:left="80" w:right="22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Safety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ratings: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Low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Nonexistent;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Average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=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Supply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covers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less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than</w:t>
            </w:r>
            <w:r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72</w:t>
            </w:r>
            <w:r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 xml:space="preserve">hours at maximum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>
              <w:rPr>
                <w:color w:val="231F20"/>
                <w:w w:val="90"/>
                <w:sz w:val="16"/>
              </w:rPr>
              <w:t xml:space="preserve"> capacity; High = Supply guaranteed for at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least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72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hours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at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maximum</w:t>
            </w:r>
            <w:r>
              <w:rPr>
                <w:color w:val="231F20"/>
                <w:spacing w:val="-5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>
              <w:rPr>
                <w:color w:val="231F20"/>
                <w:spacing w:val="-4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5ED37F6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72CC319E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8B58037">
                <v:group id="_x0000_s1276" style="width:12.75pt;height:12.75pt;mso-position-horizontal-relative:char;mso-position-vertical-relative:line" coordsize="255,255">
                  <v:rect id="_x0000_s12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E985D02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34CAB3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4D777C9">
                <v:group id="_x0000_s1274" style="width:12.75pt;height:12.75pt;mso-position-horizontal-relative:char;mso-position-vertical-relative:line" coordsize="255,255">
                  <v:rect id="_x0000_s12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2511EFA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3D1E308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4CF2303">
                <v:group id="_x0000_s1272" style="width:12.75pt;height:12.75pt;mso-position-horizontal-relative:char;mso-position-vertical-relative:line" coordsize="255,255">
                  <v:rect id="_x0000_s12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A380DAC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30F45" w14:paraId="1672C25D" w14:textId="77777777">
        <w:trPr>
          <w:trHeight w:val="1442"/>
        </w:trPr>
        <w:tc>
          <w:tcPr>
            <w:tcW w:w="4865" w:type="dxa"/>
          </w:tcPr>
          <w:p w14:paraId="0D51A447" w14:textId="77777777" w:rsidR="00430F45" w:rsidRDefault="001729E0" w:rsidP="006C0B35">
            <w:pPr>
              <w:pStyle w:val="TableParagraph"/>
              <w:spacing w:before="41" w:line="244" w:lineRule="auto"/>
              <w:ind w:left="80" w:right="200"/>
              <w:rPr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71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840B20">
              <w:rPr>
                <w:rFonts w:ascii="Calibri"/>
                <w:b/>
                <w:color w:val="456387"/>
                <w:spacing w:val="7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Supplies,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equipment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crash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carts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for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cardiopulmonary</w:t>
            </w:r>
            <w:r w:rsidR="00840B20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840B20">
              <w:rPr>
                <w:rFonts w:ascii="Calibri"/>
                <w:b/>
                <w:color w:val="456387"/>
                <w:w w:val="85"/>
                <w:sz w:val="18"/>
              </w:rPr>
              <w:t>arrest</w:t>
            </w:r>
            <w:r w:rsidR="00840B20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Safety ratings: Low = Nonexistent; Average = Supplies and equipment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for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cardiopulmonary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emergencies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(or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crash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carts)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in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good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condition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but</w:t>
            </w:r>
            <w:r w:rsidR="00840B20"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cover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less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than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72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hours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at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maximum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CA3D6C">
              <w:rPr>
                <w:color w:val="231F20"/>
                <w:w w:val="90"/>
                <w:sz w:val="16"/>
              </w:rPr>
              <w:t>healthcare facilities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capacity;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High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=</w:t>
            </w:r>
            <w:r w:rsidR="00840B20"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Supplies</w:t>
            </w:r>
            <w:r w:rsidR="00840B20">
              <w:rPr>
                <w:color w:val="231F20"/>
                <w:spacing w:val="-4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equipment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for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cardiopulmonary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emergencies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(or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crash</w:t>
            </w:r>
            <w:r w:rsidR="00840B20">
              <w:rPr>
                <w:color w:val="231F20"/>
                <w:spacing w:val="-9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carts)</w:t>
            </w:r>
            <w:r w:rsidR="00840B20"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guar-</w:t>
            </w:r>
            <w:r w:rsidR="00840B20"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anteed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in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good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condition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and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adequate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supplies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for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at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least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72</w:t>
            </w:r>
            <w:r w:rsidR="00840B20"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hours</w:t>
            </w:r>
            <w:r w:rsidR="00840B20"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90"/>
                <w:sz w:val="16"/>
              </w:rPr>
              <w:t>at</w:t>
            </w:r>
            <w:r w:rsidR="00840B20">
              <w:rPr>
                <w:color w:val="231F20"/>
                <w:spacing w:val="-40"/>
                <w:w w:val="90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maximum</w:t>
            </w:r>
            <w:r w:rsidR="00840B20"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 w:rsidR="00CA3D6C">
              <w:rPr>
                <w:color w:val="231F20"/>
                <w:w w:val="85"/>
                <w:sz w:val="16"/>
              </w:rPr>
              <w:t>healthcare facilities</w:t>
            </w:r>
            <w:r w:rsidR="00840B20">
              <w:rPr>
                <w:color w:val="231F20"/>
                <w:spacing w:val="-6"/>
                <w:w w:val="85"/>
                <w:sz w:val="16"/>
              </w:rPr>
              <w:t xml:space="preserve"> </w:t>
            </w:r>
            <w:r w:rsidR="00840B20">
              <w:rPr>
                <w:color w:val="231F20"/>
                <w:w w:val="85"/>
                <w:sz w:val="16"/>
              </w:rPr>
              <w:t>capacity.</w:t>
            </w:r>
          </w:p>
        </w:tc>
        <w:tc>
          <w:tcPr>
            <w:tcW w:w="419" w:type="dxa"/>
          </w:tcPr>
          <w:p w14:paraId="1017F16B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01953D2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55572215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0AC36C94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1CDA0431">
                <v:group id="_x0000_s1270" style="width:12.75pt;height:12.75pt;mso-position-horizontal-relative:char;mso-position-vertical-relative:line" coordsize="255,255">
                  <v:rect id="_x0000_s12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6292CC1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74A6AA6C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38E4E7EC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40A217C9" w14:textId="77777777" w:rsidR="00430F45" w:rsidRDefault="00635E79">
            <w:pPr>
              <w:pStyle w:val="TableParagraph"/>
              <w:ind w:left="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031CD8BA">
                <v:group id="_x0000_s1268" style="width:12.75pt;height:12.75pt;mso-position-horizontal-relative:char;mso-position-vertical-relative:line" coordsize="255,255">
                  <v:rect id="_x0000_s12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57745B3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6BB9A909" w14:textId="77777777" w:rsidR="00430F45" w:rsidRDefault="00430F45">
            <w:pPr>
              <w:pStyle w:val="TableParagraph"/>
              <w:rPr>
                <w:rFonts w:ascii="Times New Roman"/>
                <w:sz w:val="20"/>
              </w:rPr>
            </w:pPr>
          </w:p>
          <w:p w14:paraId="4C96A346" w14:textId="77777777" w:rsidR="00430F45" w:rsidRDefault="00430F45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4A028893" w14:textId="77777777" w:rsidR="00430F45" w:rsidRDefault="00635E79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pict w14:anchorId="64E68F95">
                <v:group id="_x0000_s1266" style="width:12.75pt;height:12.75pt;mso-position-horizontal-relative:char;mso-position-vertical-relative:line" coordsize="255,255">
                  <v:rect id="_x0000_s12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E3E4891" w14:textId="77777777" w:rsidR="00430F45" w:rsidRDefault="00430F4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B971B8A" w14:textId="77777777" w:rsidR="00430F45" w:rsidRDefault="00430F45">
      <w:pPr>
        <w:pStyle w:val="BodyText"/>
        <w:spacing w:before="2"/>
        <w:rPr>
          <w:rFonts w:ascii="Times New Roman"/>
          <w:sz w:val="24"/>
        </w:rPr>
      </w:pPr>
    </w:p>
    <w:p w14:paraId="7F0847FC" w14:textId="77777777" w:rsidR="00430F45" w:rsidRPr="00CA3D6C" w:rsidRDefault="00840B20">
      <w:pPr>
        <w:pStyle w:val="BodyText"/>
        <w:spacing w:before="99"/>
        <w:ind w:left="320"/>
        <w:rPr>
          <w:rFonts w:asciiTheme="minorHAnsi" w:hAnsiTheme="minorHAnsi" w:cstheme="minorHAnsi"/>
          <w:sz w:val="24"/>
          <w:szCs w:val="24"/>
        </w:rPr>
      </w:pP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Comments</w:t>
      </w:r>
      <w:r w:rsidRPr="00CA3D6C">
        <w:rPr>
          <w:rFonts w:asciiTheme="minorHAnsi" w:hAnsiTheme="minorHAnsi" w:cstheme="minorHAnsi"/>
          <w:color w:val="231F20"/>
          <w:spacing w:val="-8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on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the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results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of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Form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2,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Module</w:t>
      </w:r>
      <w:r w:rsidRPr="00CA3D6C">
        <w:rPr>
          <w:rFonts w:asciiTheme="minorHAnsi" w:hAnsiTheme="minorHAnsi" w:cstheme="minorHAnsi"/>
          <w:color w:val="231F20"/>
          <w:spacing w:val="-7"/>
          <w:w w:val="90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90"/>
          <w:sz w:val="24"/>
          <w:szCs w:val="24"/>
        </w:rPr>
        <w:t>3.</w:t>
      </w:r>
    </w:p>
    <w:p w14:paraId="7BBE79FE" w14:textId="77777777" w:rsidR="00430F45" w:rsidRPr="00CA3D6C" w:rsidRDefault="00430F45">
      <w:pPr>
        <w:pStyle w:val="BodyText"/>
        <w:spacing w:before="9"/>
        <w:rPr>
          <w:rFonts w:asciiTheme="minorHAnsi" w:hAnsiTheme="minorHAnsi" w:cstheme="minorHAnsi"/>
          <w:sz w:val="24"/>
          <w:szCs w:val="24"/>
        </w:rPr>
      </w:pPr>
    </w:p>
    <w:p w14:paraId="555AF165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EB8DBB" w14:textId="77777777" w:rsidR="00430F45" w:rsidRDefault="00430F45">
      <w:pPr>
        <w:pStyle w:val="BodyText"/>
        <w:spacing w:before="9"/>
        <w:rPr>
          <w:sz w:val="17"/>
        </w:rPr>
      </w:pPr>
    </w:p>
    <w:p w14:paraId="13A8F0D7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2C1A88" w14:textId="77777777" w:rsidR="00430F45" w:rsidRDefault="00430F45">
      <w:pPr>
        <w:pStyle w:val="BodyText"/>
        <w:spacing w:before="9"/>
        <w:rPr>
          <w:sz w:val="17"/>
        </w:rPr>
      </w:pPr>
    </w:p>
    <w:p w14:paraId="5E02B69C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246B65" w14:textId="77777777" w:rsidR="00430F45" w:rsidRDefault="00430F45">
      <w:pPr>
        <w:pStyle w:val="BodyText"/>
        <w:spacing w:before="9"/>
        <w:rPr>
          <w:sz w:val="17"/>
        </w:rPr>
      </w:pPr>
    </w:p>
    <w:p w14:paraId="7538CAAB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C3FF2E" w14:textId="77777777" w:rsidR="00430F45" w:rsidRDefault="00430F45">
      <w:pPr>
        <w:pStyle w:val="BodyText"/>
        <w:spacing w:before="8"/>
        <w:rPr>
          <w:sz w:val="17"/>
        </w:rPr>
      </w:pPr>
    </w:p>
    <w:p w14:paraId="60214154" w14:textId="77777777" w:rsidR="00430F45" w:rsidRDefault="00840B20">
      <w:pPr>
        <w:pStyle w:val="BodyText"/>
        <w:spacing w:before="1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D42780" w14:textId="77777777" w:rsidR="00430F45" w:rsidRDefault="00430F45">
      <w:pPr>
        <w:pStyle w:val="BodyText"/>
        <w:spacing w:before="8"/>
        <w:rPr>
          <w:sz w:val="17"/>
        </w:rPr>
      </w:pPr>
    </w:p>
    <w:p w14:paraId="43FC6099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12943D" w14:textId="77777777" w:rsidR="00430F45" w:rsidRDefault="00430F45">
      <w:pPr>
        <w:pStyle w:val="BodyText"/>
        <w:spacing w:before="9"/>
        <w:rPr>
          <w:sz w:val="17"/>
        </w:rPr>
      </w:pPr>
    </w:p>
    <w:p w14:paraId="17CDCD04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3ED8A9" w14:textId="77777777" w:rsidR="00430F45" w:rsidRDefault="00430F45">
      <w:pPr>
        <w:pStyle w:val="BodyText"/>
        <w:spacing w:before="9"/>
        <w:rPr>
          <w:sz w:val="17"/>
        </w:rPr>
      </w:pPr>
    </w:p>
    <w:p w14:paraId="7F0AACCC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941368" w14:textId="77777777" w:rsidR="00430F45" w:rsidRDefault="00430F45">
      <w:pPr>
        <w:pStyle w:val="BodyText"/>
        <w:spacing w:before="9"/>
        <w:rPr>
          <w:sz w:val="17"/>
        </w:rPr>
      </w:pPr>
    </w:p>
    <w:p w14:paraId="66B95C03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0BDA1F" w14:textId="77777777" w:rsidR="00430F45" w:rsidRDefault="00430F45">
      <w:pPr>
        <w:pStyle w:val="BodyText"/>
        <w:spacing w:before="9"/>
        <w:rPr>
          <w:sz w:val="17"/>
        </w:rPr>
      </w:pPr>
    </w:p>
    <w:p w14:paraId="11BBBAD8" w14:textId="77777777" w:rsidR="00430F45" w:rsidRDefault="00840B20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FBB361" w14:textId="77777777" w:rsidR="00430F45" w:rsidRDefault="00430F45">
      <w:pPr>
        <w:pStyle w:val="BodyText"/>
        <w:rPr>
          <w:sz w:val="18"/>
        </w:rPr>
      </w:pPr>
    </w:p>
    <w:p w14:paraId="781D71F1" w14:textId="77777777" w:rsidR="00430F45" w:rsidRPr="00CA3D6C" w:rsidRDefault="00840B20">
      <w:pPr>
        <w:pStyle w:val="BodyText"/>
        <w:spacing w:before="154"/>
        <w:ind w:left="320"/>
        <w:rPr>
          <w:rFonts w:asciiTheme="minorHAnsi" w:hAnsiTheme="minorHAnsi" w:cstheme="minorHAnsi"/>
          <w:sz w:val="24"/>
          <w:szCs w:val="24"/>
        </w:rPr>
      </w:pP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Name/signature</w:t>
      </w:r>
      <w:r w:rsidRPr="00CA3D6C">
        <w:rPr>
          <w:rFonts w:asciiTheme="minorHAnsi" w:hAnsiTheme="minorHAnsi" w:cstheme="minorHAnsi"/>
          <w:color w:val="231F20"/>
          <w:spacing w:val="5"/>
          <w:sz w:val="24"/>
          <w:szCs w:val="24"/>
        </w:rPr>
        <w:t xml:space="preserve">     </w:t>
      </w: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of</w:t>
      </w:r>
      <w:r w:rsidRPr="00CA3D6C">
        <w:rPr>
          <w:rFonts w:asciiTheme="minorHAnsi" w:hAnsiTheme="minorHAnsi" w:cstheme="minorHAnsi"/>
          <w:color w:val="231F20"/>
          <w:spacing w:val="5"/>
          <w:sz w:val="24"/>
          <w:szCs w:val="24"/>
        </w:rPr>
        <w:t xml:space="preserve">     </w:t>
      </w: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evaluator(s).........................................................................................................................................................................................................................................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A9255C" w14:textId="77777777" w:rsidR="00430F45" w:rsidRDefault="00430F45">
      <w:pPr>
        <w:sectPr w:rsidR="00430F45">
          <w:pgSz w:w="12240" w:h="15840"/>
          <w:pgMar w:top="1340" w:right="360" w:bottom="940" w:left="1120" w:header="1110" w:footer="750" w:gutter="0"/>
          <w:cols w:space="720"/>
        </w:sectPr>
      </w:pPr>
    </w:p>
    <w:p w14:paraId="200B092C" w14:textId="77777777" w:rsidR="00430F45" w:rsidRDefault="00430F45">
      <w:pPr>
        <w:pStyle w:val="BodyText"/>
        <w:rPr>
          <w:sz w:val="20"/>
        </w:rPr>
      </w:pPr>
    </w:p>
    <w:p w14:paraId="626BB326" w14:textId="77777777" w:rsidR="00430F45" w:rsidRDefault="00430F45">
      <w:pPr>
        <w:pStyle w:val="BodyText"/>
        <w:spacing w:before="7"/>
        <w:rPr>
          <w:sz w:val="19"/>
        </w:rPr>
      </w:pPr>
    </w:p>
    <w:p w14:paraId="58C4B4A9" w14:textId="77777777" w:rsidR="001D45FC" w:rsidRPr="00A452B7" w:rsidRDefault="001D45FC" w:rsidP="001D45FC">
      <w:pPr>
        <w:spacing w:before="110"/>
        <w:ind w:left="1194" w:right="1809"/>
        <w:jc w:val="center"/>
        <w:rPr>
          <w:rFonts w:asciiTheme="minorHAnsi" w:hAnsiTheme="minorHAnsi" w:cstheme="minorHAnsi"/>
          <w:color w:val="000000" w:themeColor="text1"/>
          <w:sz w:val="26"/>
          <w:szCs w:val="26"/>
        </w:rPr>
      </w:pPr>
      <w:r w:rsidRPr="00A452B7">
        <w:rPr>
          <w:rFonts w:asciiTheme="minorHAnsi" w:hAnsiTheme="minorHAnsi" w:cstheme="minorHAnsi"/>
          <w:b/>
          <w:color w:val="000000" w:themeColor="text1"/>
          <w:spacing w:val="-1"/>
          <w:w w:val="95"/>
          <w:sz w:val="26"/>
          <w:szCs w:val="26"/>
        </w:rPr>
        <w:t>Module</w:t>
      </w:r>
      <w:r w:rsidRPr="00A452B7">
        <w:rPr>
          <w:rFonts w:asciiTheme="minorHAnsi" w:hAnsiTheme="minorHAnsi" w:cstheme="minorHAnsi"/>
          <w:b/>
          <w:color w:val="000000" w:themeColor="text1"/>
          <w:spacing w:val="-9"/>
          <w:w w:val="95"/>
          <w:sz w:val="26"/>
          <w:szCs w:val="26"/>
        </w:rPr>
        <w:t xml:space="preserve"> </w:t>
      </w:r>
      <w:r>
        <w:rPr>
          <w:rFonts w:asciiTheme="minorHAnsi" w:hAnsiTheme="minorHAnsi" w:cstheme="minorHAnsi"/>
          <w:b/>
          <w:color w:val="000000" w:themeColor="text1"/>
          <w:spacing w:val="-1"/>
          <w:w w:val="95"/>
          <w:sz w:val="26"/>
          <w:szCs w:val="26"/>
        </w:rPr>
        <w:t>4</w:t>
      </w:r>
      <w:r w:rsidRPr="00A452B7">
        <w:rPr>
          <w:rFonts w:asciiTheme="minorHAnsi" w:hAnsiTheme="minorHAnsi" w:cstheme="minorHAnsi"/>
          <w:b/>
          <w:color w:val="000000" w:themeColor="text1"/>
          <w:spacing w:val="-1"/>
          <w:w w:val="95"/>
          <w:sz w:val="26"/>
          <w:szCs w:val="26"/>
        </w:rPr>
        <w:t>:</w:t>
      </w:r>
      <w:r w:rsidRPr="00A452B7">
        <w:rPr>
          <w:rFonts w:asciiTheme="minorHAnsi" w:hAnsiTheme="minorHAnsi" w:cstheme="minorHAnsi"/>
          <w:b/>
          <w:color w:val="000000" w:themeColor="text1"/>
          <w:spacing w:val="-6"/>
          <w:w w:val="95"/>
          <w:sz w:val="26"/>
          <w:szCs w:val="26"/>
        </w:rPr>
        <w:t xml:space="preserve"> </w:t>
      </w:r>
      <w:r w:rsidRPr="00A452B7">
        <w:rPr>
          <w:rFonts w:asciiTheme="minorHAnsi" w:hAnsiTheme="minorHAnsi" w:cstheme="minorHAnsi"/>
          <w:color w:val="000000" w:themeColor="text1"/>
          <w:spacing w:val="-1"/>
          <w:w w:val="95"/>
          <w:sz w:val="26"/>
          <w:szCs w:val="26"/>
        </w:rPr>
        <w:t>Structural</w:t>
      </w:r>
      <w:r w:rsidRPr="00A452B7">
        <w:rPr>
          <w:rFonts w:asciiTheme="minorHAnsi" w:hAnsiTheme="minorHAnsi" w:cstheme="minorHAnsi"/>
          <w:color w:val="000000" w:themeColor="text1"/>
          <w:spacing w:val="-26"/>
          <w:w w:val="95"/>
          <w:sz w:val="26"/>
          <w:szCs w:val="26"/>
        </w:rPr>
        <w:t xml:space="preserve"> </w:t>
      </w:r>
      <w:r w:rsidRPr="00A452B7">
        <w:rPr>
          <w:rFonts w:asciiTheme="minorHAnsi" w:hAnsiTheme="minorHAnsi" w:cstheme="minorHAnsi"/>
          <w:color w:val="000000" w:themeColor="text1"/>
          <w:spacing w:val="-1"/>
          <w:w w:val="95"/>
          <w:sz w:val="26"/>
          <w:szCs w:val="26"/>
        </w:rPr>
        <w:t>Safety</w:t>
      </w:r>
    </w:p>
    <w:p w14:paraId="0D539AE7" w14:textId="77777777" w:rsidR="001D45FC" w:rsidRDefault="001D45FC" w:rsidP="001D45FC">
      <w:pPr>
        <w:pStyle w:val="BodyText"/>
        <w:spacing w:before="4"/>
        <w:rPr>
          <w:sz w:val="10"/>
        </w:rPr>
      </w:pPr>
    </w:p>
    <w:tbl>
      <w:tblPr>
        <w:tblW w:w="0" w:type="auto"/>
        <w:tblInd w:w="32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1D45FC" w14:paraId="5D898B48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5B6A4BC9" w14:textId="77777777" w:rsidR="001D45FC" w:rsidRDefault="001729E0" w:rsidP="00576272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05"/>
                <w:sz w:val="20"/>
              </w:rPr>
              <w:t>4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.1</w:t>
            </w:r>
            <w:r w:rsidR="001D45FC">
              <w:rPr>
                <w:rFonts w:ascii="Calibri"/>
                <w:b/>
                <w:color w:val="231F20"/>
                <w:spacing w:val="5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Prior</w:t>
            </w:r>
            <w:r w:rsidR="001D45FC">
              <w:rPr>
                <w:rFonts w:ascii="Calibri"/>
                <w:b/>
                <w:color w:val="231F20"/>
                <w:spacing w:val="6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events</w:t>
            </w:r>
            <w:r w:rsidR="001D45FC">
              <w:rPr>
                <w:rFonts w:ascii="Calibri"/>
                <w:b/>
                <w:color w:val="231F20"/>
                <w:spacing w:val="6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affecting</w:t>
            </w:r>
            <w:r w:rsidR="001D45FC">
              <w:rPr>
                <w:rFonts w:ascii="Calibri"/>
                <w:b/>
                <w:color w:val="231F20"/>
                <w:spacing w:val="6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healthcare facilities</w:t>
            </w:r>
            <w:r w:rsidR="001D45FC">
              <w:rPr>
                <w:rFonts w:ascii="Calibri"/>
                <w:b/>
                <w:color w:val="231F20"/>
                <w:spacing w:val="6"/>
                <w:w w:val="105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05"/>
                <w:sz w:val="20"/>
              </w:rPr>
              <w:t>safety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17EA3CE2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102E5BEF" w14:textId="77777777" w:rsidR="001D45FC" w:rsidRDefault="001D45FC" w:rsidP="00576272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267CB886" w14:textId="77777777" w:rsidTr="00576272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00B1307D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289DCB08" w14:textId="77777777" w:rsidR="001D45FC" w:rsidRDefault="001D45FC" w:rsidP="00576272">
            <w:pPr>
              <w:pStyle w:val="TableParagraph"/>
              <w:spacing w:before="51"/>
              <w:ind w:left="69" w:right="66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4882BE69" w14:textId="77777777" w:rsidR="001D45FC" w:rsidRDefault="001D45FC" w:rsidP="00576272">
            <w:pPr>
              <w:pStyle w:val="TableParagraph"/>
              <w:spacing w:before="51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5ACF9294" w14:textId="77777777" w:rsidR="001D45FC" w:rsidRDefault="001D45FC" w:rsidP="00576272">
            <w:pPr>
              <w:pStyle w:val="TableParagraph"/>
              <w:spacing w:before="51"/>
              <w:ind w:left="69" w:right="67"/>
              <w:jc w:val="center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68372469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38F12BCF" w14:textId="77777777" w:rsidTr="00576272">
        <w:trPr>
          <w:trHeight w:val="1442"/>
        </w:trPr>
        <w:tc>
          <w:tcPr>
            <w:tcW w:w="4865" w:type="dxa"/>
          </w:tcPr>
          <w:p w14:paraId="19BFA122" w14:textId="77777777" w:rsidR="001D45FC" w:rsidRDefault="001729E0" w:rsidP="006C0B35">
            <w:pPr>
              <w:pStyle w:val="TableParagraph"/>
              <w:spacing w:before="41" w:line="242" w:lineRule="auto"/>
              <w:ind w:left="80" w:right="163"/>
              <w:rPr>
                <w:i/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72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Prior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major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structural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damage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failure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building(s)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Safety ratings: Low = Major damage and no repairs; Average = Moderate</w:t>
            </w:r>
            <w:r w:rsidR="001D45FC"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damage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and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building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only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partially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repaired;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High</w:t>
            </w:r>
            <w:r w:rsidR="001D45FC">
              <w:rPr>
                <w:i/>
                <w:color w:val="231F20"/>
                <w:spacing w:val="-5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=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Minor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or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no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damage,</w:t>
            </w:r>
            <w:r w:rsidR="001D45FC"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or</w:t>
            </w:r>
            <w:r w:rsidR="001D45FC"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sz w:val="16"/>
              </w:rPr>
              <w:t>building</w:t>
            </w:r>
            <w:r w:rsidR="001D45FC">
              <w:rPr>
                <w:i/>
                <w:color w:val="231F20"/>
                <w:spacing w:val="-23"/>
                <w:sz w:val="16"/>
              </w:rPr>
              <w:t xml:space="preserve"> </w:t>
            </w:r>
            <w:r w:rsidR="001D45FC">
              <w:rPr>
                <w:i/>
                <w:color w:val="231F20"/>
                <w:sz w:val="16"/>
              </w:rPr>
              <w:t>fully</w:t>
            </w:r>
            <w:r w:rsidR="001D45FC">
              <w:rPr>
                <w:i/>
                <w:color w:val="231F20"/>
                <w:spacing w:val="-23"/>
                <w:sz w:val="16"/>
              </w:rPr>
              <w:t xml:space="preserve"> </w:t>
            </w:r>
            <w:r w:rsidR="001D45FC">
              <w:rPr>
                <w:i/>
                <w:color w:val="231F20"/>
                <w:sz w:val="16"/>
              </w:rPr>
              <w:t>repaired.</w:t>
            </w:r>
          </w:p>
          <w:p w14:paraId="67954E85" w14:textId="77777777" w:rsidR="001D45FC" w:rsidRDefault="001D45FC" w:rsidP="00576272">
            <w:pPr>
              <w:pStyle w:val="TableParagraph"/>
              <w:spacing w:before="10"/>
              <w:rPr>
                <w:sz w:val="16"/>
              </w:rPr>
            </w:pPr>
          </w:p>
          <w:p w14:paraId="65F234DB" w14:textId="77777777" w:rsidR="001D45FC" w:rsidRDefault="001D45FC" w:rsidP="00576272">
            <w:pPr>
              <w:pStyle w:val="TableParagraph"/>
              <w:spacing w:line="247" w:lineRule="auto"/>
              <w:ind w:left="80" w:right="271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IF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SUCH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EVENT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HAS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OCCURRED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VICINITY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7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6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HEALTHCARE FACILITIES,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LEAVE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BOXES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BLANK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PROVIDE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COMMENT.</w:t>
            </w:r>
          </w:p>
        </w:tc>
        <w:tc>
          <w:tcPr>
            <w:tcW w:w="419" w:type="dxa"/>
          </w:tcPr>
          <w:p w14:paraId="17E2AF0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E61172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DC1FFD2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367FEE3C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3A48435">
                <v:group id="_x0000_s3456" style="width:12.75pt;height:12.75pt;mso-position-horizontal-relative:char;mso-position-vertical-relative:line" coordsize="255,255">
                  <v:rect id="_x0000_s34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4E3508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F9652D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4F4FA97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053E4FB2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5B049C5">
                <v:group id="_x0000_s3454" style="width:12.75pt;height:12.75pt;mso-position-horizontal-relative:char;mso-position-vertical-relative:line" coordsize="255,255">
                  <v:rect id="_x0000_s34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284152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02CBA4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EF25330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216E30C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7CC7CBE">
                <v:group id="_x0000_s3452" style="width:12.75pt;height:12.75pt;mso-position-horizontal-relative:char;mso-position-vertical-relative:line" coordsize="255,255">
                  <v:rect id="_x0000_s34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B52220E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2CB12255" w14:textId="77777777" w:rsidTr="00576272">
        <w:trPr>
          <w:trHeight w:val="673"/>
        </w:trPr>
        <w:tc>
          <w:tcPr>
            <w:tcW w:w="4865" w:type="dxa"/>
          </w:tcPr>
          <w:p w14:paraId="172A6AEF" w14:textId="77777777" w:rsidR="001D45FC" w:rsidRDefault="001729E0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73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Healthcare facilities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built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and/or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repaired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using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current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standards</w:t>
            </w:r>
          </w:p>
          <w:p w14:paraId="51551848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 Low = Current safety standards not applied; Average = Current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standards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partially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applied;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Current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standards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fully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applied.</w:t>
            </w:r>
          </w:p>
        </w:tc>
        <w:tc>
          <w:tcPr>
            <w:tcW w:w="419" w:type="dxa"/>
          </w:tcPr>
          <w:p w14:paraId="48916A9B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0DB39E1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C91CFAE">
                <v:group id="_x0000_s3450" style="width:12.75pt;height:12.75pt;mso-position-horizontal-relative:char;mso-position-vertical-relative:line" coordsize="255,255">
                  <v:rect id="_x0000_s34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EC4B3C5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1B31571F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32875FB">
                <v:group id="_x0000_s3448" style="width:12.75pt;height:12.75pt;mso-position-horizontal-relative:char;mso-position-vertical-relative:line" coordsize="255,255">
                  <v:rect id="_x0000_s344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EE80FD6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37B45AD6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1A72804">
                <v:group id="_x0000_s3446" style="width:12.75pt;height:12.75pt;mso-position-horizontal-relative:char;mso-position-vertical-relative:line" coordsize="255,255">
                  <v:rect id="_x0000_s344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D0D9245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5B55BE4C" w14:textId="77777777" w:rsidTr="00576272">
        <w:trPr>
          <w:trHeight w:val="1658"/>
        </w:trPr>
        <w:tc>
          <w:tcPr>
            <w:tcW w:w="4865" w:type="dxa"/>
          </w:tcPr>
          <w:p w14:paraId="227ED260" w14:textId="77777777" w:rsidR="001D45FC" w:rsidRDefault="001729E0" w:rsidP="006C0B35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w w:val="85"/>
                <w:sz w:val="18"/>
              </w:rPr>
              <w:t>74</w:t>
            </w:r>
            <w:r w:rsidR="00330553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Effect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proofErr w:type="spellStart"/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remodelling</w:t>
            </w:r>
            <w:proofErr w:type="spellEnd"/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or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modification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on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structural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proofErr w:type="spellStart"/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behaviour</w:t>
            </w:r>
            <w:proofErr w:type="spellEnd"/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-11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healthcare facilities</w:t>
            </w:r>
          </w:p>
          <w:p w14:paraId="765968E4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Safety ratings: Low = Major </w:t>
            </w:r>
            <w:proofErr w:type="spellStart"/>
            <w:r>
              <w:rPr>
                <w:i/>
                <w:color w:val="231F20"/>
                <w:spacing w:val="-1"/>
                <w:w w:val="85"/>
                <w:sz w:val="16"/>
              </w:rPr>
              <w:t>remodelling</w:t>
            </w:r>
            <w:proofErr w:type="spellEnd"/>
            <w:r>
              <w:rPr>
                <w:i/>
                <w:color w:val="231F20"/>
                <w:spacing w:val="-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 modifications have been carried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out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with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major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compromising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effect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on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performance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structure;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Av-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spacing w:val="-1"/>
                <w:w w:val="85"/>
                <w:sz w:val="16"/>
              </w:rPr>
              <w:t>erage</w:t>
            </w:r>
            <w:proofErr w:type="spellEnd"/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Moderate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spacing w:val="-1"/>
                <w:w w:val="85"/>
                <w:sz w:val="16"/>
              </w:rPr>
              <w:t>remodelling</w:t>
            </w:r>
            <w:proofErr w:type="spellEnd"/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and/or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modifications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with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minor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effect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performance</w:t>
            </w:r>
            <w:r>
              <w:rPr>
                <w:i/>
                <w:color w:val="231F20"/>
                <w:spacing w:val="1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1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1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structure;</w:t>
            </w:r>
            <w:r>
              <w:rPr>
                <w:i/>
                <w:color w:val="231F20"/>
                <w:spacing w:val="1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1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1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Minor</w:t>
            </w:r>
            <w:r>
              <w:rPr>
                <w:i/>
                <w:color w:val="231F20"/>
                <w:spacing w:val="13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remodelling</w:t>
            </w:r>
            <w:proofErr w:type="spellEnd"/>
            <w:r>
              <w:rPr>
                <w:i/>
                <w:color w:val="231F20"/>
                <w:spacing w:val="1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and/or</w:t>
            </w:r>
            <w:r>
              <w:rPr>
                <w:i/>
                <w:color w:val="231F20"/>
                <w:spacing w:val="1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modifications;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modifications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were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carried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out;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major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remodelling</w:t>
            </w:r>
            <w:proofErr w:type="spellEnd"/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and/or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modification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enhancing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structural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behaviour</w:t>
            </w:r>
            <w:proofErr w:type="spellEnd"/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having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negative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effect.</w:t>
            </w:r>
          </w:p>
        </w:tc>
        <w:tc>
          <w:tcPr>
            <w:tcW w:w="419" w:type="dxa"/>
          </w:tcPr>
          <w:p w14:paraId="5F19DF9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EA4CD1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35C247A" w14:textId="77777777" w:rsidR="001D45FC" w:rsidRDefault="001D45FC" w:rsidP="00576272">
            <w:pPr>
              <w:pStyle w:val="TableParagraph"/>
              <w:spacing w:before="4"/>
              <w:rPr>
                <w:sz w:val="20"/>
              </w:rPr>
            </w:pPr>
          </w:p>
          <w:p w14:paraId="50F01664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003423E">
                <v:group id="_x0000_s3444" style="width:12.75pt;height:12.75pt;mso-position-horizontal-relative:char;mso-position-vertical-relative:line" coordsize="255,255">
                  <v:rect id="_x0000_s344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597CB6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B62F66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E947C6E" w14:textId="77777777" w:rsidR="001D45FC" w:rsidRDefault="001D45FC" w:rsidP="00576272">
            <w:pPr>
              <w:pStyle w:val="TableParagraph"/>
              <w:spacing w:before="4"/>
              <w:rPr>
                <w:sz w:val="20"/>
              </w:rPr>
            </w:pPr>
          </w:p>
          <w:p w14:paraId="117650B8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6E2E3A2">
                <v:group id="_x0000_s3442" style="width:12.75pt;height:12.75pt;mso-position-horizontal-relative:char;mso-position-vertical-relative:line" coordsize="255,255">
                  <v:rect id="_x0000_s344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30364A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43860C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1E4DE5F" w14:textId="77777777" w:rsidR="001D45FC" w:rsidRDefault="001D45FC" w:rsidP="00576272">
            <w:pPr>
              <w:pStyle w:val="TableParagraph"/>
              <w:spacing w:before="4"/>
              <w:rPr>
                <w:sz w:val="20"/>
              </w:rPr>
            </w:pPr>
          </w:p>
          <w:p w14:paraId="7433E8EE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2754396">
                <v:group id="_x0000_s3440" style="width:12.75pt;height:12.75pt;mso-position-horizontal-relative:char;mso-position-vertical-relative:line" coordsize="255,255">
                  <v:rect id="_x0000_s344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67BED92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4953861E" w14:textId="77777777" w:rsidTr="00576272">
        <w:trPr>
          <w:trHeight w:val="275"/>
        </w:trPr>
        <w:tc>
          <w:tcPr>
            <w:tcW w:w="4865" w:type="dxa"/>
            <w:vMerge w:val="restart"/>
            <w:shd w:val="clear" w:color="auto" w:fill="D9DAE2"/>
          </w:tcPr>
          <w:p w14:paraId="037255A9" w14:textId="77777777" w:rsidR="001D45FC" w:rsidRDefault="00330553" w:rsidP="00576272">
            <w:pPr>
              <w:pStyle w:val="TableParagraph"/>
              <w:spacing w:before="154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w w:val="110"/>
                <w:sz w:val="20"/>
              </w:rPr>
              <w:t>4</w:t>
            </w:r>
            <w:r w:rsidR="001D45FC">
              <w:rPr>
                <w:rFonts w:ascii="Calibri"/>
                <w:b/>
                <w:color w:val="231F20"/>
                <w:w w:val="110"/>
                <w:sz w:val="20"/>
              </w:rPr>
              <w:t>.2</w:t>
            </w:r>
            <w:r w:rsidR="001D45FC">
              <w:rPr>
                <w:rFonts w:ascii="Calibri"/>
                <w:b/>
                <w:color w:val="231F20"/>
                <w:spacing w:val="-10"/>
                <w:w w:val="110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10"/>
                <w:sz w:val="20"/>
              </w:rPr>
              <w:t>Building</w:t>
            </w:r>
            <w:r w:rsidR="001D45FC">
              <w:rPr>
                <w:rFonts w:ascii="Calibri"/>
                <w:b/>
                <w:color w:val="231F20"/>
                <w:spacing w:val="-9"/>
                <w:w w:val="110"/>
                <w:sz w:val="20"/>
              </w:rPr>
              <w:t xml:space="preserve"> </w:t>
            </w:r>
            <w:r w:rsidR="001D45FC">
              <w:rPr>
                <w:rFonts w:ascii="Calibri"/>
                <w:b/>
                <w:color w:val="231F20"/>
                <w:w w:val="110"/>
                <w:sz w:val="20"/>
              </w:rPr>
              <w:t>integrity</w:t>
            </w:r>
          </w:p>
        </w:tc>
        <w:tc>
          <w:tcPr>
            <w:tcW w:w="1292" w:type="dxa"/>
            <w:gridSpan w:val="3"/>
            <w:shd w:val="clear" w:color="auto" w:fill="D9DAE2"/>
          </w:tcPr>
          <w:p w14:paraId="544CE506" w14:textId="77777777" w:rsidR="001D45FC" w:rsidRDefault="001D45FC" w:rsidP="00576272">
            <w:pPr>
              <w:pStyle w:val="TableParagraph"/>
              <w:spacing w:before="45"/>
              <w:ind w:left="248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231F20"/>
                <w:spacing w:val="-1"/>
                <w:w w:val="105"/>
                <w:sz w:val="16"/>
              </w:rPr>
              <w:t>Safety</w:t>
            </w:r>
            <w:r>
              <w:rPr>
                <w:rFonts w:ascii="Calibri"/>
                <w:b/>
                <w:color w:val="231F20"/>
                <w:spacing w:val="-8"/>
                <w:w w:val="105"/>
                <w:sz w:val="16"/>
              </w:rPr>
              <w:t xml:space="preserve"> </w:t>
            </w:r>
            <w:r>
              <w:rPr>
                <w:rFonts w:ascii="Calibri"/>
                <w:b/>
                <w:color w:val="231F20"/>
                <w:w w:val="105"/>
                <w:sz w:val="16"/>
              </w:rPr>
              <w:t>level</w:t>
            </w:r>
          </w:p>
        </w:tc>
        <w:tc>
          <w:tcPr>
            <w:tcW w:w="3358" w:type="dxa"/>
            <w:vMerge w:val="restart"/>
            <w:shd w:val="clear" w:color="auto" w:fill="D9DAE2"/>
          </w:tcPr>
          <w:p w14:paraId="24FAEC9A" w14:textId="77777777" w:rsidR="001D45FC" w:rsidRDefault="001D45FC" w:rsidP="00576272">
            <w:pPr>
              <w:pStyle w:val="TableParagraph"/>
              <w:spacing w:before="61" w:line="235" w:lineRule="auto"/>
              <w:ind w:left="774" w:right="754" w:firstLine="38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231F20"/>
                <w:w w:val="105"/>
                <w:sz w:val="18"/>
              </w:rPr>
              <w:t>Observations</w:t>
            </w:r>
            <w:r>
              <w:rPr>
                <w:rFonts w:ascii="Calibri" w:hAnsi="Calibri"/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(evaluators’</w:t>
            </w:r>
            <w:r>
              <w:rPr>
                <w:rFonts w:ascii="Calibri" w:hAnsi="Calibri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18"/>
              </w:rPr>
              <w:t>comments)</w:t>
            </w:r>
          </w:p>
        </w:tc>
      </w:tr>
      <w:tr w:rsidR="001D45FC" w14:paraId="55C9A35A" w14:textId="77777777" w:rsidTr="00576272">
        <w:trPr>
          <w:trHeight w:val="260"/>
        </w:trPr>
        <w:tc>
          <w:tcPr>
            <w:tcW w:w="4865" w:type="dxa"/>
            <w:vMerge/>
            <w:tcBorders>
              <w:top w:val="nil"/>
            </w:tcBorders>
            <w:shd w:val="clear" w:color="auto" w:fill="D9DAE2"/>
          </w:tcPr>
          <w:p w14:paraId="244D1341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shd w:val="clear" w:color="auto" w:fill="D9DAE2"/>
          </w:tcPr>
          <w:p w14:paraId="3BE85CBC" w14:textId="77777777" w:rsidR="001D45FC" w:rsidRDefault="001D45FC" w:rsidP="00576272">
            <w:pPr>
              <w:pStyle w:val="TableParagraph"/>
              <w:spacing w:before="51"/>
              <w:ind w:left="69" w:right="66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Low</w:t>
            </w:r>
          </w:p>
        </w:tc>
        <w:tc>
          <w:tcPr>
            <w:tcW w:w="454" w:type="dxa"/>
            <w:shd w:val="clear" w:color="auto" w:fill="D9DAE2"/>
          </w:tcPr>
          <w:p w14:paraId="5C3A7402" w14:textId="77777777" w:rsidR="001D45FC" w:rsidRDefault="001D45FC" w:rsidP="00576272">
            <w:pPr>
              <w:pStyle w:val="TableParagraph"/>
              <w:spacing w:before="51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w w:val="80"/>
                <w:sz w:val="14"/>
              </w:rPr>
              <w:t>Average</w:t>
            </w:r>
          </w:p>
        </w:tc>
        <w:tc>
          <w:tcPr>
            <w:tcW w:w="419" w:type="dxa"/>
            <w:shd w:val="clear" w:color="auto" w:fill="D9DAE2"/>
          </w:tcPr>
          <w:p w14:paraId="49815727" w14:textId="77777777" w:rsidR="001D45FC" w:rsidRDefault="001D45FC" w:rsidP="00576272">
            <w:pPr>
              <w:pStyle w:val="TableParagraph"/>
              <w:spacing w:before="51"/>
              <w:ind w:left="69" w:right="67"/>
              <w:jc w:val="center"/>
              <w:rPr>
                <w:sz w:val="14"/>
              </w:rPr>
            </w:pPr>
            <w:r>
              <w:rPr>
                <w:color w:val="231F20"/>
                <w:w w:val="85"/>
                <w:sz w:val="14"/>
              </w:rPr>
              <w:t>High</w:t>
            </w:r>
          </w:p>
        </w:tc>
        <w:tc>
          <w:tcPr>
            <w:tcW w:w="3358" w:type="dxa"/>
            <w:vMerge/>
            <w:tcBorders>
              <w:top w:val="nil"/>
            </w:tcBorders>
            <w:shd w:val="clear" w:color="auto" w:fill="D9DAE2"/>
          </w:tcPr>
          <w:p w14:paraId="01F958A0" w14:textId="77777777" w:rsidR="001D45FC" w:rsidRDefault="001D45FC" w:rsidP="00576272">
            <w:pPr>
              <w:rPr>
                <w:sz w:val="2"/>
                <w:szCs w:val="2"/>
              </w:rPr>
            </w:pPr>
          </w:p>
        </w:tc>
      </w:tr>
      <w:tr w:rsidR="001D45FC" w14:paraId="03F52B3C" w14:textId="77777777" w:rsidTr="00576272">
        <w:trPr>
          <w:trHeight w:val="674"/>
        </w:trPr>
        <w:tc>
          <w:tcPr>
            <w:tcW w:w="4865" w:type="dxa"/>
          </w:tcPr>
          <w:p w14:paraId="338C9A80" w14:textId="77777777" w:rsidR="001D45FC" w:rsidRDefault="00330553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75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Structural</w:t>
            </w:r>
            <w:r w:rsidR="001D45FC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system</w:t>
            </w:r>
            <w:r w:rsidR="001D45FC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design</w:t>
            </w:r>
          </w:p>
          <w:p w14:paraId="340FF312" w14:textId="77777777" w:rsidR="001D45FC" w:rsidRDefault="001D45FC" w:rsidP="00576272">
            <w:pPr>
              <w:pStyle w:val="TableParagraph"/>
              <w:spacing w:line="247" w:lineRule="auto"/>
              <w:ind w:left="80" w:right="443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Poor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structural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system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design;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Moderate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structural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system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design;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Good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structural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system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design.</w:t>
            </w:r>
          </w:p>
        </w:tc>
        <w:tc>
          <w:tcPr>
            <w:tcW w:w="419" w:type="dxa"/>
          </w:tcPr>
          <w:p w14:paraId="62ECD9D2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336D36CA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E5DC230">
                <v:group id="_x0000_s3438" style="width:12.75pt;height:12.75pt;mso-position-horizontal-relative:char;mso-position-vertical-relative:line" coordsize="255,255">
                  <v:rect id="_x0000_s343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FDBB3A1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2A8715EF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72C79BC">
                <v:group id="_x0000_s3436" style="width:12.75pt;height:12.75pt;mso-position-horizontal-relative:char;mso-position-vertical-relative:line" coordsize="255,255">
                  <v:rect id="_x0000_s343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B6141C6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7D251B7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E149FC7">
                <v:group id="_x0000_s3434" style="width:12.75pt;height:12.75pt;mso-position-horizontal-relative:char;mso-position-vertical-relative:line" coordsize="255,255">
                  <v:rect id="_x0000_s343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139CDDC9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3FA6785D" w14:textId="77777777" w:rsidTr="00576272">
        <w:trPr>
          <w:trHeight w:val="1057"/>
        </w:trPr>
        <w:tc>
          <w:tcPr>
            <w:tcW w:w="4865" w:type="dxa"/>
          </w:tcPr>
          <w:p w14:paraId="6F884DA6" w14:textId="77777777" w:rsidR="001D45FC" w:rsidRDefault="00330553" w:rsidP="006C0B35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1</w:t>
            </w:r>
            <w:r w:rsidR="006C0B35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76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Condition</w:t>
            </w:r>
            <w:r w:rsidR="001D45FC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-6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building</w:t>
            </w:r>
          </w:p>
          <w:p w14:paraId="5B17C3A0" w14:textId="77777777" w:rsidR="001D45FC" w:rsidRDefault="001D45FC" w:rsidP="00576272">
            <w:pPr>
              <w:pStyle w:val="TableParagraph"/>
              <w:spacing w:line="247" w:lineRule="auto"/>
              <w:ind w:left="80" w:right="228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Cracks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ground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first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floors;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Major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deteriora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>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tion</w:t>
            </w:r>
            <w:proofErr w:type="spellEnd"/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caused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by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weathering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normal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ageing;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Some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deterioration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caused only by weathering or normal ageing; High = No deterioration or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cracks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observed.</w:t>
            </w:r>
          </w:p>
        </w:tc>
        <w:tc>
          <w:tcPr>
            <w:tcW w:w="419" w:type="dxa"/>
          </w:tcPr>
          <w:p w14:paraId="39B8C7B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0D365BF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48F2F9D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3B78AAD">
                <v:group id="_x0000_s3432" style="width:12.75pt;height:12.75pt;mso-position-horizontal-relative:char;mso-position-vertical-relative:line" coordsize="255,255">
                  <v:rect id="_x0000_s343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2C66D84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0845C83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0DDC7F5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B175FB0">
                <v:group id="_x0000_s3430" style="width:12.75pt;height:12.75pt;mso-position-horizontal-relative:char;mso-position-vertical-relative:line" coordsize="255,255">
                  <v:rect id="_x0000_s343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74CEEF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D77C9B4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6781C7AB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2966D60">
                <v:group id="_x0000_s3428" style="width:12.75pt;height:12.75pt;mso-position-horizontal-relative:char;mso-position-vertical-relative:line" coordsize="255,255">
                  <v:rect id="_x0000_s342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8D5DDAF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0FE5D768" w14:textId="77777777" w:rsidTr="00576272">
        <w:trPr>
          <w:trHeight w:val="1250"/>
        </w:trPr>
        <w:tc>
          <w:tcPr>
            <w:tcW w:w="4865" w:type="dxa"/>
          </w:tcPr>
          <w:p w14:paraId="70644FF0" w14:textId="77777777" w:rsidR="001D45FC" w:rsidRDefault="006C0B35" w:rsidP="00576272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177.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Condition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construction</w:t>
            </w:r>
            <w:r w:rsidR="001D45FC">
              <w:rPr>
                <w:rFonts w:ascii="Calibri"/>
                <w:b/>
                <w:color w:val="456387"/>
                <w:spacing w:val="11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materials</w:t>
            </w:r>
          </w:p>
          <w:p w14:paraId="535BA751" w14:textId="77777777" w:rsidR="001D45FC" w:rsidRDefault="001D45FC" w:rsidP="00576272">
            <w:pPr>
              <w:pStyle w:val="TableParagraph"/>
              <w:spacing w:line="247" w:lineRule="auto"/>
              <w:ind w:left="80" w:right="163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Rust with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flaking;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cracks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larger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 3mm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(concrete),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excessive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deformations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(steel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wood);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Cracks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between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1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3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mm</w:t>
            </w:r>
            <w:r>
              <w:rPr>
                <w:i/>
                <w:color w:val="231F20"/>
                <w:spacing w:val="1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present</w:t>
            </w:r>
            <w:r>
              <w:rPr>
                <w:i/>
                <w:color w:val="231F20"/>
                <w:spacing w:val="1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(concrete),</w:t>
            </w:r>
            <w:r>
              <w:rPr>
                <w:i/>
                <w:color w:val="231F20"/>
                <w:spacing w:val="1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moderate</w:t>
            </w:r>
            <w:r>
              <w:rPr>
                <w:i/>
                <w:color w:val="231F20"/>
                <w:spacing w:val="1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1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visible</w:t>
            </w:r>
            <w:r>
              <w:rPr>
                <w:i/>
                <w:color w:val="231F20"/>
                <w:spacing w:val="1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deformations</w:t>
            </w:r>
            <w:r>
              <w:rPr>
                <w:i/>
                <w:color w:val="231F20"/>
                <w:spacing w:val="1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(steel</w:t>
            </w:r>
            <w:r>
              <w:rPr>
                <w:i/>
                <w:color w:val="231F20"/>
                <w:spacing w:val="1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</w:t>
            </w:r>
            <w:r>
              <w:rPr>
                <w:i/>
                <w:color w:val="231F20"/>
                <w:spacing w:val="1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wood)</w:t>
            </w:r>
            <w:r>
              <w:rPr>
                <w:i/>
                <w:color w:val="231F20"/>
                <w:spacing w:val="-3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 rust with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 flaking; High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 Cracks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 than 1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mm (concrete), no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visible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deformations;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no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rust.</w:t>
            </w:r>
          </w:p>
        </w:tc>
        <w:tc>
          <w:tcPr>
            <w:tcW w:w="419" w:type="dxa"/>
          </w:tcPr>
          <w:p w14:paraId="7E2EB573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0F3F39D" w14:textId="77777777" w:rsidR="001D45FC" w:rsidRDefault="001D45FC" w:rsidP="00576272">
            <w:pPr>
              <w:pStyle w:val="TableParagraph"/>
              <w:spacing w:before="9"/>
            </w:pPr>
          </w:p>
          <w:p w14:paraId="09D5AB2D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D5DA79E">
                <v:group id="_x0000_s3426" style="width:12.75pt;height:12.75pt;mso-position-horizontal-relative:char;mso-position-vertical-relative:line" coordsize="255,255">
                  <v:rect id="_x0000_s342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514885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FBFEEF0" w14:textId="77777777" w:rsidR="001D45FC" w:rsidRDefault="001D45FC" w:rsidP="00576272">
            <w:pPr>
              <w:pStyle w:val="TableParagraph"/>
              <w:spacing w:before="9"/>
            </w:pPr>
          </w:p>
          <w:p w14:paraId="613E4BE5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F188141">
                <v:group id="_x0000_s3424" style="width:12.75pt;height:12.75pt;mso-position-horizontal-relative:char;mso-position-vertical-relative:line" coordsize="255,255">
                  <v:rect id="_x0000_s342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DF280C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B445F43" w14:textId="77777777" w:rsidR="001D45FC" w:rsidRDefault="001D45FC" w:rsidP="00576272">
            <w:pPr>
              <w:pStyle w:val="TableParagraph"/>
              <w:spacing w:before="9"/>
            </w:pPr>
          </w:p>
          <w:p w14:paraId="190773EB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E344C81">
                <v:group id="_x0000_s3422" style="width:12.75pt;height:12.75pt;mso-position-horizontal-relative:char;mso-position-vertical-relative:line" coordsize="255,255">
                  <v:rect id="_x0000_s342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DF6CB66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05EDF807" w14:textId="77777777" w:rsidTr="00576272">
        <w:trPr>
          <w:trHeight w:val="1442"/>
        </w:trPr>
        <w:tc>
          <w:tcPr>
            <w:tcW w:w="4865" w:type="dxa"/>
          </w:tcPr>
          <w:p w14:paraId="7F8571F7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78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Interaction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nonstructural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elements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with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the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structure</w:t>
            </w:r>
          </w:p>
          <w:p w14:paraId="3D7211FB" w14:textId="77777777" w:rsidR="001D45FC" w:rsidRDefault="001D45FC" w:rsidP="00576272">
            <w:pPr>
              <w:pStyle w:val="TableParagraph"/>
              <w:spacing w:line="247" w:lineRule="auto"/>
              <w:ind w:left="80" w:right="167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 Low = Partition walls rigidly attached to the structure, sus-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pended ceilings or facades interacting </w:t>
            </w:r>
            <w:r>
              <w:rPr>
                <w:i/>
                <w:color w:val="231F20"/>
                <w:w w:val="85"/>
                <w:sz w:val="16"/>
              </w:rPr>
              <w:t>with the structures, damage would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have significant effect on the structure; Average = Some of the preceding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nonstructural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interacting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with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structures,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damage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would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affect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structure;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There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nonstructural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affecting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structure.</w:t>
            </w:r>
          </w:p>
        </w:tc>
        <w:tc>
          <w:tcPr>
            <w:tcW w:w="419" w:type="dxa"/>
          </w:tcPr>
          <w:p w14:paraId="5C28B0C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011F5D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C1214FF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0CBC6231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7F71D9B">
                <v:group id="_x0000_s3420" style="width:12.75pt;height:12.75pt;mso-position-horizontal-relative:char;mso-position-vertical-relative:line" coordsize="255,255">
                  <v:rect id="_x0000_s342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320FA67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D72646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8825ADF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4BE4F13B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E53CB89">
                <v:group id="_x0000_s3418" style="width:12.75pt;height:12.75pt;mso-position-horizontal-relative:char;mso-position-vertical-relative:line" coordsize="255,255">
                  <v:rect id="_x0000_s341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2907449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6DE4A3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8D2DEA6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7CB473F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640B850">
                <v:group id="_x0000_s3416" style="width:12.75pt;height:12.75pt;mso-position-horizontal-relative:char;mso-position-vertical-relative:line" coordsize="255,255">
                  <v:rect id="_x0000_s341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31D2FAD8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D45FC" w14:paraId="27481D50" w14:textId="77777777" w:rsidTr="00576272">
        <w:trPr>
          <w:trHeight w:val="1634"/>
        </w:trPr>
        <w:tc>
          <w:tcPr>
            <w:tcW w:w="4865" w:type="dxa"/>
          </w:tcPr>
          <w:p w14:paraId="1550E9EE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79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Proximity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buildings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(for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earthquake-induced</w:t>
            </w:r>
            <w:r w:rsidR="001D45FC">
              <w:rPr>
                <w:rFonts w:ascii="Calibri"/>
                <w:b/>
                <w:color w:val="456387"/>
                <w:spacing w:val="2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pounding)</w:t>
            </w:r>
          </w:p>
          <w:p w14:paraId="5C2B0A94" w14:textId="77777777" w:rsidR="001D45FC" w:rsidRDefault="001D45FC" w:rsidP="00576272">
            <w:pPr>
              <w:pStyle w:val="TableParagraph"/>
              <w:spacing w:line="247" w:lineRule="auto"/>
              <w:ind w:left="80" w:right="124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Separation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0.5%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height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shorter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two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adjacent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buildings;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Separation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between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0.5%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1.5%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height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shorter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two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adjacent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buildings;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Separation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more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1.5%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height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shorter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two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adjacent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buildings.</w:t>
            </w:r>
          </w:p>
          <w:p w14:paraId="7A41B5AA" w14:textId="77777777" w:rsidR="001D45FC" w:rsidRDefault="001D45FC" w:rsidP="00576272">
            <w:pPr>
              <w:pStyle w:val="TableParagraph"/>
              <w:spacing w:before="5"/>
              <w:rPr>
                <w:sz w:val="16"/>
              </w:rPr>
            </w:pPr>
          </w:p>
          <w:p w14:paraId="45E33C29" w14:textId="77777777" w:rsidR="001D45FC" w:rsidRDefault="001D45FC" w:rsidP="00576272">
            <w:pPr>
              <w:pStyle w:val="TableParagraph"/>
              <w:spacing w:line="247" w:lineRule="auto"/>
              <w:ind w:left="80" w:right="306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IF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HEALTHCARE FACILITIES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NOT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HIGH/MODERATE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SEISMIC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ZONE,</w:t>
            </w:r>
            <w:r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THEN</w:t>
            </w:r>
            <w:r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LEAVE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BOXES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BLANK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PROVIDE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COMMENT.</w:t>
            </w:r>
          </w:p>
        </w:tc>
        <w:tc>
          <w:tcPr>
            <w:tcW w:w="419" w:type="dxa"/>
          </w:tcPr>
          <w:p w14:paraId="3987BF0C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7B8F425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D7AFF89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72AA31A3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67A40F4">
                <v:group id="_x0000_s3414" style="width:12.75pt;height:12.75pt;mso-position-horizontal-relative:char;mso-position-vertical-relative:line" coordsize="255,255">
                  <v:rect id="_x0000_s341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63F389F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26BEFB9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1D85C61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245CDCB7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50030E9">
                <v:group id="_x0000_s3412" style="width:12.75pt;height:12.75pt;mso-position-horizontal-relative:char;mso-position-vertical-relative:line" coordsize="255,255">
                  <v:rect id="_x0000_s341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98C2C6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1902FAE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381EBE6" w14:textId="77777777" w:rsidR="001D45FC" w:rsidRDefault="001D45FC" w:rsidP="00576272">
            <w:pPr>
              <w:pStyle w:val="TableParagraph"/>
              <w:spacing w:before="3" w:after="1"/>
              <w:rPr>
                <w:sz w:val="19"/>
              </w:rPr>
            </w:pPr>
          </w:p>
          <w:p w14:paraId="2A43872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6F89ED2">
                <v:group id="_x0000_s3410" style="width:12.75pt;height:12.75pt;mso-position-horizontal-relative:char;mso-position-vertical-relative:line" coordsize="255,255">
                  <v:rect id="_x0000_s341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BA5EB7D" w14:textId="77777777" w:rsidR="001D45FC" w:rsidRDefault="001D45FC" w:rsidP="005762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4994621" w14:textId="77777777" w:rsidR="001D45FC" w:rsidRDefault="001D45FC" w:rsidP="001D45FC">
      <w:pPr>
        <w:spacing w:before="71"/>
        <w:ind w:right="894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57241F14" w14:textId="77777777" w:rsidR="001D45FC" w:rsidRDefault="001D45FC" w:rsidP="001D45FC">
      <w:pPr>
        <w:jc w:val="right"/>
        <w:rPr>
          <w:rFonts w:ascii="Times New Roman"/>
          <w:sz w:val="14"/>
        </w:rPr>
        <w:sectPr w:rsidR="001D45FC">
          <w:headerReference w:type="even" r:id="rId35"/>
          <w:headerReference w:type="default" r:id="rId36"/>
          <w:footerReference w:type="even" r:id="rId37"/>
          <w:footerReference w:type="default" r:id="rId38"/>
          <w:pgSz w:w="12240" w:h="15840"/>
          <w:pgMar w:top="1340" w:right="360" w:bottom="940" w:left="1120" w:header="1110" w:footer="750" w:gutter="0"/>
          <w:pgNumType w:start="154"/>
          <w:cols w:space="720"/>
        </w:sectPr>
      </w:pPr>
    </w:p>
    <w:p w14:paraId="1FC919DC" w14:textId="77777777" w:rsidR="001D45FC" w:rsidRDefault="001D45FC" w:rsidP="001D45FC">
      <w:pPr>
        <w:pStyle w:val="BodyText"/>
        <w:rPr>
          <w:sz w:val="20"/>
        </w:rPr>
      </w:pPr>
    </w:p>
    <w:p w14:paraId="00F1CD5D" w14:textId="77777777" w:rsidR="001D45FC" w:rsidRDefault="001D45FC" w:rsidP="001D45FC">
      <w:pPr>
        <w:pStyle w:val="BodyText"/>
        <w:spacing w:before="6"/>
        <w:rPr>
          <w:sz w:val="12"/>
        </w:rPr>
      </w:pPr>
    </w:p>
    <w:tbl>
      <w:tblPr>
        <w:tblW w:w="0" w:type="auto"/>
        <w:tblInd w:w="166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9"/>
        <w:gridCol w:w="454"/>
        <w:gridCol w:w="419"/>
        <w:gridCol w:w="3358"/>
      </w:tblGrid>
      <w:tr w:rsidR="001D45FC" w14:paraId="3A0D85F8" w14:textId="77777777" w:rsidTr="00576272">
        <w:trPr>
          <w:trHeight w:val="674"/>
        </w:trPr>
        <w:tc>
          <w:tcPr>
            <w:tcW w:w="4865" w:type="dxa"/>
          </w:tcPr>
          <w:p w14:paraId="5760245A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80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Proximity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buildings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(wind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tunnel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effect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fire)</w:t>
            </w:r>
          </w:p>
          <w:p w14:paraId="1E5F7A0C" w14:textId="77777777" w:rsidR="001D45FC" w:rsidRDefault="001D45FC" w:rsidP="00576272">
            <w:pPr>
              <w:pStyle w:val="TableParagraph"/>
              <w:spacing w:line="247" w:lineRule="auto"/>
              <w:ind w:left="80" w:right="70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Separation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less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5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Separation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between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5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15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m;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Separation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more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15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m.</w:t>
            </w:r>
          </w:p>
        </w:tc>
        <w:tc>
          <w:tcPr>
            <w:tcW w:w="419" w:type="dxa"/>
          </w:tcPr>
          <w:p w14:paraId="4FD9EC22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7644C305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9E910DA">
                <v:group id="_x0000_s3408" style="width:12.75pt;height:12.75pt;mso-position-horizontal-relative:char;mso-position-vertical-relative:line" coordsize="255,255">
                  <v:rect id="_x0000_s340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46FA7B85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12617BF4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7A12F3B">
                <v:group id="_x0000_s3406" style="width:12.75pt;height:12.75pt;mso-position-horizontal-relative:char;mso-position-vertical-relative:line" coordsize="255,255">
                  <v:rect id="_x0000_s340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0DD02ED" w14:textId="77777777" w:rsidR="001D45FC" w:rsidRDefault="001D45FC" w:rsidP="00576272">
            <w:pPr>
              <w:pStyle w:val="TableParagraph"/>
              <w:spacing w:before="11"/>
              <w:rPr>
                <w:sz w:val="17"/>
              </w:rPr>
            </w:pPr>
          </w:p>
          <w:p w14:paraId="79C61C4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94E79CB">
                <v:group id="_x0000_s3404" style="width:12.75pt;height:12.75pt;mso-position-horizontal-relative:char;mso-position-vertical-relative:line" coordsize="255,255">
                  <v:rect id="_x0000_s340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4037DC5C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5C6AC842" w14:textId="77777777" w:rsidTr="00576272">
        <w:trPr>
          <w:trHeight w:val="1057"/>
        </w:trPr>
        <w:tc>
          <w:tcPr>
            <w:tcW w:w="4865" w:type="dxa"/>
          </w:tcPr>
          <w:p w14:paraId="33D95F0D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81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Structural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redundancy</w:t>
            </w:r>
          </w:p>
          <w:p w14:paraId="3520350A" w14:textId="77777777" w:rsidR="001D45FC" w:rsidRDefault="001D45FC" w:rsidP="00576272">
            <w:pPr>
              <w:pStyle w:val="TableParagraph"/>
              <w:spacing w:line="247" w:lineRule="auto"/>
              <w:ind w:left="80" w:right="119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 Low = Fewer than three lines of resistance in each direction;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Average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Three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lines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resistance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each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direction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lines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without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orthogo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>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5"/>
                <w:sz w:val="16"/>
              </w:rPr>
              <w:t>nal</w:t>
            </w:r>
            <w:proofErr w:type="spellEnd"/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orientation;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More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three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lines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resistance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each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orthogonal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direction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of</w:t>
            </w:r>
            <w:r>
              <w:rPr>
                <w:i/>
                <w:color w:val="231F20"/>
                <w:spacing w:val="-20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the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building.</w:t>
            </w:r>
          </w:p>
        </w:tc>
        <w:tc>
          <w:tcPr>
            <w:tcW w:w="419" w:type="dxa"/>
          </w:tcPr>
          <w:p w14:paraId="2F9F86C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601E7A5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622061A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6C14F91">
                <v:group id="_x0000_s3402" style="width:12.75pt;height:12.75pt;mso-position-horizontal-relative:char;mso-position-vertical-relative:line" coordsize="255,255">
                  <v:rect id="_x0000_s340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F4E62A4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D2AD870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FBE16A0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EE4E312">
                <v:group id="_x0000_s3400" style="width:12.75pt;height:12.75pt;mso-position-horizontal-relative:char;mso-position-vertical-relative:line" coordsize="255,255">
                  <v:rect id="_x0000_s340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A77057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31889B6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5F67AD6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CDB83B0">
                <v:group id="_x0000_s3398" style="width:12.75pt;height:12.75pt;mso-position-horizontal-relative:char;mso-position-vertical-relative:line" coordsize="255,255">
                  <v:rect id="_x0000_s339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27755C83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3928B658" w14:textId="77777777" w:rsidTr="00576272">
        <w:trPr>
          <w:trHeight w:val="1057"/>
        </w:trPr>
        <w:tc>
          <w:tcPr>
            <w:tcW w:w="4865" w:type="dxa"/>
          </w:tcPr>
          <w:p w14:paraId="07916E70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82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Structural</w:t>
            </w:r>
            <w:r w:rsidR="001D45FC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pacing w:val="-1"/>
                <w:w w:val="90"/>
                <w:sz w:val="18"/>
              </w:rPr>
              <w:t>detailing,</w:t>
            </w:r>
            <w:r w:rsidR="001D45FC">
              <w:rPr>
                <w:rFonts w:ascii="Calibri"/>
                <w:b/>
                <w:color w:val="456387"/>
                <w:spacing w:val="-5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including</w:t>
            </w:r>
            <w:r w:rsidR="001D45FC">
              <w:rPr>
                <w:rFonts w:ascii="Calibri"/>
                <w:b/>
                <w:color w:val="456387"/>
                <w:spacing w:val="-4"/>
                <w:w w:val="90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90"/>
                <w:sz w:val="18"/>
              </w:rPr>
              <w:t>connections</w:t>
            </w:r>
          </w:p>
          <w:p w14:paraId="714665B9" w14:textId="77777777" w:rsidR="001D45FC" w:rsidRDefault="001D45FC" w:rsidP="00576272">
            <w:pPr>
              <w:pStyle w:val="TableParagraph"/>
              <w:spacing w:line="247" w:lineRule="auto"/>
              <w:ind w:left="80" w:right="186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 ratings: Low = No evidence of engineered building records, or built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according to an old design standard; Average = Built according to previous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design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standards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and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retrofitting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work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current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standard;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Built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according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current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standard.</w:t>
            </w:r>
          </w:p>
        </w:tc>
        <w:tc>
          <w:tcPr>
            <w:tcW w:w="419" w:type="dxa"/>
          </w:tcPr>
          <w:p w14:paraId="34B95C66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61A8800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02E044C4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E4AA6FA">
                <v:group id="_x0000_s3396" style="width:12.75pt;height:12.75pt;mso-position-horizontal-relative:char;mso-position-vertical-relative:line" coordsize="255,255">
                  <v:rect id="_x0000_s339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0BAC1B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7A71B6C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70D3CBC8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235998D">
                <v:group id="_x0000_s3394" style="width:12.75pt;height:12.75pt;mso-position-horizontal-relative:char;mso-position-vertical-relative:line" coordsize="255,255">
                  <v:rect id="_x0000_s339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083DB7CA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2C064E0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69EAAA75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6D04631">
                <v:group id="_x0000_s3392" style="width:12.75pt;height:12.75pt;mso-position-horizontal-relative:char;mso-position-vertical-relative:line" coordsize="255,255">
                  <v:rect id="_x0000_s339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6A9A3679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9BFB7DE" w14:textId="77777777" w:rsidTr="00576272">
        <w:trPr>
          <w:trHeight w:val="866"/>
        </w:trPr>
        <w:tc>
          <w:tcPr>
            <w:tcW w:w="4865" w:type="dxa"/>
          </w:tcPr>
          <w:p w14:paraId="69E82781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83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Ratio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column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strength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to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beam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strength</w:t>
            </w:r>
          </w:p>
          <w:p w14:paraId="0A408264" w14:textId="77777777" w:rsidR="001D45FC" w:rsidRDefault="001D45FC" w:rsidP="00576272">
            <w:pPr>
              <w:pStyle w:val="TableParagraph"/>
              <w:spacing w:line="247" w:lineRule="auto"/>
              <w:ind w:left="80" w:right="142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Strength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beams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obviously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greater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strength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columns;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Strength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beams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similar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strength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columns;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</w:p>
          <w:p w14:paraId="67D6F9D6" w14:textId="77777777" w:rsidR="001D45FC" w:rsidRDefault="001D45FC" w:rsidP="00576272">
            <w:pPr>
              <w:pStyle w:val="TableParagraph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Strength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columns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greater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strength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beams.</w:t>
            </w:r>
          </w:p>
        </w:tc>
        <w:tc>
          <w:tcPr>
            <w:tcW w:w="419" w:type="dxa"/>
          </w:tcPr>
          <w:p w14:paraId="3D3B79D5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2DBDBA3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777ADF1">
                <v:group id="_x0000_s3390" style="width:12.75pt;height:12.75pt;mso-position-horizontal-relative:char;mso-position-vertical-relative:line" coordsize="255,255">
                  <v:rect id="_x0000_s339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29DC804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5A0F1AD7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99BB0E2">
                <v:group id="_x0000_s3388" style="width:12.75pt;height:12.75pt;mso-position-horizontal-relative:char;mso-position-vertical-relative:line" coordsize="255,255">
                  <v:rect id="_x0000_s338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0859EB2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7125DE6A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49DAFF3">
                <v:group id="_x0000_s3386" style="width:12.75pt;height:12.75pt;mso-position-horizontal-relative:char;mso-position-vertical-relative:line" coordsize="255,255">
                  <v:rect id="_x0000_s338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4D27AD9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6F94A145" w14:textId="77777777" w:rsidTr="00576272">
        <w:trPr>
          <w:trHeight w:val="1441"/>
        </w:trPr>
        <w:tc>
          <w:tcPr>
            <w:tcW w:w="4865" w:type="dxa"/>
          </w:tcPr>
          <w:p w14:paraId="3AFD7BBE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84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Safety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foundations</w:t>
            </w:r>
          </w:p>
          <w:p w14:paraId="2980F56D" w14:textId="77777777" w:rsidR="001D45FC" w:rsidRDefault="001D45FC" w:rsidP="00576272">
            <w:pPr>
              <w:pStyle w:val="TableParagraph"/>
              <w:spacing w:line="247" w:lineRule="auto"/>
              <w:ind w:left="80" w:right="96"/>
              <w:rPr>
                <w:i/>
                <w:sz w:val="16"/>
              </w:rPr>
            </w:pPr>
            <w:r>
              <w:rPr>
                <w:i/>
                <w:color w:val="231F20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evidence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that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foundations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were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designed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according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to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standards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(foundation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size,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soil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survey)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and/or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there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is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evidence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damage;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 plans are available; Average = Little evidence (drawings, soil survey) that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 xml:space="preserve">foundations were designed </w:t>
            </w:r>
            <w:r>
              <w:rPr>
                <w:i/>
                <w:color w:val="231F20"/>
                <w:w w:val="85"/>
                <w:sz w:val="16"/>
              </w:rPr>
              <w:t>according to standards; and/or there is evidence</w:t>
            </w:r>
            <w:r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for moderate damage; High = Strong evidence that foundations were de-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signed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according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to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standards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with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strong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evidence</w:t>
            </w:r>
            <w:r>
              <w:rPr>
                <w:i/>
                <w:color w:val="231F20"/>
                <w:spacing w:val="-10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damage.</w:t>
            </w:r>
          </w:p>
        </w:tc>
        <w:tc>
          <w:tcPr>
            <w:tcW w:w="419" w:type="dxa"/>
          </w:tcPr>
          <w:p w14:paraId="5354226D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DB9828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0D1EB42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003B17E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744293F">
                <v:group id="_x0000_s3384" style="width:12.75pt;height:12.75pt;mso-position-horizontal-relative:char;mso-position-vertical-relative:line" coordsize="255,255">
                  <v:rect id="_x0000_s338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60F982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F4C2D3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86E74C3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00822D04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99782D5">
                <v:group id="_x0000_s3382" style="width:12.75pt;height:12.75pt;mso-position-horizontal-relative:char;mso-position-vertical-relative:line" coordsize="255,255">
                  <v:rect id="_x0000_s338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1D05B39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EC6959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365DE58" w14:textId="77777777" w:rsidR="001D45FC" w:rsidRDefault="001D45FC" w:rsidP="00576272">
            <w:pPr>
              <w:pStyle w:val="TableParagraph"/>
              <w:spacing w:after="1"/>
              <w:rPr>
                <w:sz w:val="11"/>
              </w:rPr>
            </w:pPr>
          </w:p>
          <w:p w14:paraId="160FAA6A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62E97E8">
                <v:group id="_x0000_s3380" style="width:12.75pt;height:12.75pt;mso-position-horizontal-relative:char;mso-position-vertical-relative:line" coordsize="255,255">
                  <v:rect id="_x0000_s338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209732E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43F22352" w14:textId="77777777" w:rsidTr="00576272">
        <w:trPr>
          <w:trHeight w:val="1058"/>
        </w:trPr>
        <w:tc>
          <w:tcPr>
            <w:tcW w:w="4865" w:type="dxa"/>
          </w:tcPr>
          <w:p w14:paraId="33FBD41F" w14:textId="77777777" w:rsidR="001D45FC" w:rsidRDefault="00330553" w:rsidP="00247C1D">
            <w:pPr>
              <w:pStyle w:val="TableParagraph"/>
              <w:spacing w:before="41" w:line="244" w:lineRule="auto"/>
              <w:ind w:left="80" w:right="127"/>
              <w:rPr>
                <w:i/>
                <w:sz w:val="16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85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Irregularities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building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structure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plan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(rigidity,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mass,</w:t>
            </w:r>
            <w:r w:rsidR="001D45FC">
              <w:rPr>
                <w:rFonts w:ascii="Calibri"/>
                <w:b/>
                <w:color w:val="456387"/>
                <w:spacing w:val="10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resistance)</w:t>
            </w:r>
            <w:r w:rsidR="001D45FC">
              <w:rPr>
                <w:rFonts w:ascii="Calibri"/>
                <w:b/>
                <w:color w:val="456387"/>
                <w:spacing w:val="1"/>
                <w:w w:val="85"/>
                <w:sz w:val="18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Safety ratings: Low = Shapes are</w:t>
            </w:r>
            <w:r w:rsidR="001D45FC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irregular and structure is not uniform;</w:t>
            </w:r>
            <w:r w:rsidR="001D45FC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Aver-</w:t>
            </w:r>
            <w:r w:rsidR="001D45FC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age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=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Shapes</w:t>
            </w:r>
            <w:r w:rsidR="001D45FC"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on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plan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are</w:t>
            </w:r>
            <w:r w:rsidR="001D45FC"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irregular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but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structure</w:t>
            </w:r>
            <w:r w:rsidR="001D45FC"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is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uniform;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High</w:t>
            </w:r>
            <w:r w:rsidR="001D45FC">
              <w:rPr>
                <w:i/>
                <w:color w:val="231F20"/>
                <w:spacing w:val="-8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=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Shapes</w:t>
            </w:r>
            <w:r w:rsidR="001D45FC">
              <w:rPr>
                <w:i/>
                <w:color w:val="231F20"/>
                <w:spacing w:val="-9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on</w:t>
            </w:r>
            <w:r w:rsidR="001D45FC">
              <w:rPr>
                <w:i/>
                <w:color w:val="231F20"/>
                <w:spacing w:val="-38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plan</w:t>
            </w:r>
            <w:r w:rsidR="001D45FC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are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regular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and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structure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has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uniform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plan,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and</w:t>
            </w:r>
            <w:r w:rsidR="001D45FC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there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are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no</w:t>
            </w:r>
            <w:r w:rsidR="001D45FC"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0"/>
                <w:sz w:val="16"/>
              </w:rPr>
              <w:t>elements</w:t>
            </w:r>
            <w:r w:rsidR="001D45FC"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 w:rsidR="001D45FC">
              <w:rPr>
                <w:i/>
                <w:color w:val="231F20"/>
                <w:spacing w:val="-1"/>
                <w:w w:val="85"/>
                <w:sz w:val="16"/>
              </w:rPr>
              <w:t>that</w:t>
            </w:r>
            <w:r w:rsidR="001D45FC"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spacing w:val="-1"/>
                <w:w w:val="85"/>
                <w:sz w:val="16"/>
              </w:rPr>
              <w:t>would</w:t>
            </w:r>
            <w:r w:rsidR="001D45FC"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spacing w:val="-1"/>
                <w:w w:val="85"/>
                <w:sz w:val="16"/>
              </w:rPr>
              <w:t>cause</w:t>
            </w:r>
            <w:r w:rsidR="001D45FC"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spacing w:val="-1"/>
                <w:w w:val="85"/>
                <w:sz w:val="16"/>
              </w:rPr>
              <w:t>significant</w:t>
            </w:r>
            <w:r w:rsidR="001D45FC"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 w:rsidR="001D45FC">
              <w:rPr>
                <w:i/>
                <w:color w:val="231F20"/>
                <w:w w:val="85"/>
                <w:sz w:val="16"/>
              </w:rPr>
              <w:t>torsion.</w:t>
            </w:r>
          </w:p>
        </w:tc>
        <w:tc>
          <w:tcPr>
            <w:tcW w:w="419" w:type="dxa"/>
          </w:tcPr>
          <w:p w14:paraId="5F056D1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E363423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307B126F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BCC47ED">
                <v:group id="_x0000_s3378" style="width:12.75pt;height:12.75pt;mso-position-horizontal-relative:char;mso-position-vertical-relative:line" coordsize="255,255">
                  <v:rect id="_x0000_s337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C7EFF9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2F1F5650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603EFF9F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1AA39FCB">
                <v:group id="_x0000_s3376" style="width:12.75pt;height:12.75pt;mso-position-horizontal-relative:char;mso-position-vertical-relative:line" coordsize="255,255">
                  <v:rect id="_x0000_s337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6BE1585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3F06084C" w14:textId="77777777" w:rsidR="001D45FC" w:rsidRDefault="001D45FC" w:rsidP="00576272">
            <w:pPr>
              <w:pStyle w:val="TableParagraph"/>
              <w:spacing w:before="6"/>
              <w:rPr>
                <w:sz w:val="14"/>
              </w:rPr>
            </w:pPr>
          </w:p>
          <w:p w14:paraId="65792299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A36FF3B">
                <v:group id="_x0000_s3374" style="width:12.75pt;height:12.75pt;mso-position-horizontal-relative:char;mso-position-vertical-relative:line" coordsize="255,255">
                  <v:rect id="_x0000_s337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331435C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9418DC0" w14:textId="77777777" w:rsidTr="00576272">
        <w:trPr>
          <w:trHeight w:val="1250"/>
        </w:trPr>
        <w:tc>
          <w:tcPr>
            <w:tcW w:w="4865" w:type="dxa"/>
          </w:tcPr>
          <w:p w14:paraId="3B41E737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86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Irregularities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elevation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13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buildings</w:t>
            </w:r>
          </w:p>
          <w:p w14:paraId="6A500E6E" w14:textId="77777777" w:rsidR="001D45FC" w:rsidRDefault="001D45FC" w:rsidP="00576272">
            <w:pPr>
              <w:pStyle w:val="TableParagraph"/>
              <w:spacing w:line="247" w:lineRule="auto"/>
              <w:ind w:left="80" w:right="213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Significant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discontinuous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irregular</w:t>
            </w:r>
            <w:r>
              <w:rPr>
                <w:i/>
                <w:color w:val="231F20"/>
                <w:spacing w:val="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signifi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>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cant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variation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elevation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buildings;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Several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discontinuous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or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irregular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some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variation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elevation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buildings;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significant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discontinuous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irregular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elements,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little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variation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eleva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>-</w:t>
            </w:r>
            <w:r>
              <w:rPr>
                <w:i/>
                <w:color w:val="231F20"/>
                <w:spacing w:val="-36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95"/>
                <w:sz w:val="16"/>
              </w:rPr>
              <w:t>tion</w:t>
            </w:r>
            <w:proofErr w:type="spellEnd"/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of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buildings.</w:t>
            </w:r>
          </w:p>
        </w:tc>
        <w:tc>
          <w:tcPr>
            <w:tcW w:w="419" w:type="dxa"/>
          </w:tcPr>
          <w:p w14:paraId="1C468FE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A0BEACF" w14:textId="77777777" w:rsidR="001D45FC" w:rsidRDefault="001D45FC" w:rsidP="00576272">
            <w:pPr>
              <w:pStyle w:val="TableParagraph"/>
              <w:spacing w:before="9"/>
            </w:pPr>
          </w:p>
          <w:p w14:paraId="163BE92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94E4302">
                <v:group id="_x0000_s3372" style="width:12.75pt;height:12.75pt;mso-position-horizontal-relative:char;mso-position-vertical-relative:line" coordsize="255,255">
                  <v:rect id="_x0000_s337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136B805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1E274BEB" w14:textId="77777777" w:rsidR="001D45FC" w:rsidRDefault="001D45FC" w:rsidP="00576272">
            <w:pPr>
              <w:pStyle w:val="TableParagraph"/>
              <w:spacing w:before="9"/>
            </w:pPr>
          </w:p>
          <w:p w14:paraId="649846B1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6A1E7E6">
                <v:group id="_x0000_s3370" style="width:12.75pt;height:12.75pt;mso-position-horizontal-relative:char;mso-position-vertical-relative:line" coordsize="255,255">
                  <v:rect id="_x0000_s337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0DCE9B7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75FEDD28" w14:textId="77777777" w:rsidR="001D45FC" w:rsidRDefault="001D45FC" w:rsidP="00576272">
            <w:pPr>
              <w:pStyle w:val="TableParagraph"/>
              <w:spacing w:before="9"/>
            </w:pPr>
          </w:p>
          <w:p w14:paraId="4D7732E7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5ED8C85">
                <v:group id="_x0000_s3368" style="width:12.75pt;height:12.75pt;mso-position-horizontal-relative:char;mso-position-vertical-relative:line" coordsize="255,255">
                  <v:rect id="_x0000_s336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0E8ACFE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404F4063" w14:textId="77777777" w:rsidTr="00576272">
        <w:trPr>
          <w:trHeight w:val="865"/>
        </w:trPr>
        <w:tc>
          <w:tcPr>
            <w:tcW w:w="4865" w:type="dxa"/>
          </w:tcPr>
          <w:p w14:paraId="52E7D3CB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87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Irregularities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height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9"/>
                <w:w w:val="85"/>
                <w:sz w:val="18"/>
              </w:rPr>
              <w:t xml:space="preserve"> </w:t>
            </w:r>
            <w:proofErr w:type="spellStart"/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storeys</w:t>
            </w:r>
            <w:proofErr w:type="spellEnd"/>
          </w:p>
          <w:p w14:paraId="22B4F2CE" w14:textId="77777777" w:rsidR="001D45FC" w:rsidRDefault="001D45FC" w:rsidP="00576272">
            <w:pPr>
              <w:pStyle w:val="TableParagraph"/>
              <w:spacing w:line="247" w:lineRule="auto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pacing w:val="-1"/>
                <w:w w:val="85"/>
                <w:sz w:val="16"/>
              </w:rPr>
              <w:t>Safety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ratings: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Low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Height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of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spacing w:val="-1"/>
                <w:w w:val="85"/>
                <w:sz w:val="16"/>
              </w:rPr>
              <w:t>storeys</w:t>
            </w:r>
            <w:proofErr w:type="spellEnd"/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differs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by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more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than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20%;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Average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Storeys</w:t>
            </w:r>
            <w:proofErr w:type="spellEnd"/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have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similar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heights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(they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differ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by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20%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but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more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5%);</w:t>
            </w:r>
            <w:r>
              <w:rPr>
                <w:i/>
                <w:color w:val="231F20"/>
                <w:spacing w:val="-3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Storeys</w:t>
            </w:r>
            <w:proofErr w:type="spellEnd"/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are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similar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height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(they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differ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by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less</w:t>
            </w:r>
            <w:r>
              <w:rPr>
                <w:i/>
                <w:color w:val="231F20"/>
                <w:spacing w:val="-7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than</w:t>
            </w:r>
            <w:r>
              <w:rPr>
                <w:i/>
                <w:color w:val="231F20"/>
                <w:spacing w:val="-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5%).</w:t>
            </w:r>
          </w:p>
        </w:tc>
        <w:tc>
          <w:tcPr>
            <w:tcW w:w="419" w:type="dxa"/>
          </w:tcPr>
          <w:p w14:paraId="12D39D6F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5B4B6192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008DE84">
                <v:group id="_x0000_s3366" style="width:12.75pt;height:12.75pt;mso-position-horizontal-relative:char;mso-position-vertical-relative:line" coordsize="255,255">
                  <v:rect id="_x0000_s336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75EB0B5B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551FA2C9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E8F390B">
                <v:group id="_x0000_s3364" style="width:12.75pt;height:12.75pt;mso-position-horizontal-relative:char;mso-position-vertical-relative:line" coordsize="255,255">
                  <v:rect id="_x0000_s336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39B4D542" w14:textId="77777777" w:rsidR="001D45FC" w:rsidRDefault="001D45FC" w:rsidP="00576272">
            <w:pPr>
              <w:pStyle w:val="TableParagraph"/>
              <w:spacing w:before="3"/>
              <w:rPr>
                <w:sz w:val="26"/>
              </w:rPr>
            </w:pPr>
          </w:p>
          <w:p w14:paraId="69660F74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3D12569B">
                <v:group id="_x0000_s3362" style="width:12.75pt;height:12.75pt;mso-position-horizontal-relative:char;mso-position-vertical-relative:line" coordsize="255,255">
                  <v:rect id="_x0000_s336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0B6BC41D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748DAC6F" w14:textId="77777777" w:rsidTr="00576272">
        <w:trPr>
          <w:trHeight w:val="1250"/>
        </w:trPr>
        <w:tc>
          <w:tcPr>
            <w:tcW w:w="4865" w:type="dxa"/>
          </w:tcPr>
          <w:p w14:paraId="3B65E41E" w14:textId="77777777" w:rsidR="001D45FC" w:rsidRDefault="00330553" w:rsidP="00247C1D">
            <w:pPr>
              <w:pStyle w:val="TableParagraph"/>
              <w:spacing w:before="41" w:line="216" w:lineRule="exact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88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Structural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integrity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of</w:t>
            </w:r>
            <w:r w:rsidR="001D45FC">
              <w:rPr>
                <w:rFonts w:ascii="Calibri"/>
                <w:b/>
                <w:color w:val="456387"/>
                <w:spacing w:val="8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roofs</w:t>
            </w:r>
          </w:p>
          <w:p w14:paraId="4EED17AF" w14:textId="77777777" w:rsidR="001D45FC" w:rsidRDefault="001D45FC" w:rsidP="00576272">
            <w:pPr>
              <w:pStyle w:val="TableParagraph"/>
              <w:spacing w:line="247" w:lineRule="auto"/>
              <w:ind w:left="80" w:right="163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 xml:space="preserve">Safety ratings: Low = </w:t>
            </w:r>
            <w:proofErr w:type="spellStart"/>
            <w:r>
              <w:rPr>
                <w:i/>
                <w:color w:val="231F20"/>
                <w:w w:val="80"/>
                <w:sz w:val="16"/>
              </w:rPr>
              <w:t>Monopitch</w:t>
            </w:r>
            <w:proofErr w:type="spellEnd"/>
            <w:r>
              <w:rPr>
                <w:i/>
                <w:color w:val="231F20"/>
                <w:w w:val="80"/>
                <w:sz w:val="16"/>
              </w:rPr>
              <w:t xml:space="preserve"> or flat light roofs, and/or large roof over-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hangs; Average = Pre-stressed concrete roof, gable roof with gentle slope,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satisfactorily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connected,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no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large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roof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spacing w:val="-1"/>
                <w:w w:val="85"/>
                <w:sz w:val="16"/>
              </w:rPr>
              <w:t>overhangs;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High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=</w:t>
            </w:r>
            <w:r>
              <w:rPr>
                <w:i/>
                <w:color w:val="231F20"/>
                <w:spacing w:val="-12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Reinforced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cast</w:t>
            </w:r>
            <w:r>
              <w:rPr>
                <w:i/>
                <w:color w:val="231F20"/>
                <w:spacing w:val="-13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5"/>
                <w:sz w:val="16"/>
              </w:rPr>
              <w:t>in</w:t>
            </w:r>
            <w:r>
              <w:rPr>
                <w:i/>
                <w:color w:val="231F20"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place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on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concrete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roof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deck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or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hipped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light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roof,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satisfactory</w:t>
            </w:r>
            <w:r>
              <w:rPr>
                <w:i/>
                <w:color w:val="231F20"/>
                <w:spacing w:val="6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connections,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no</w:t>
            </w:r>
            <w:r>
              <w:rPr>
                <w:i/>
                <w:color w:val="231F20"/>
                <w:spacing w:val="-3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large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roof</w:t>
            </w:r>
            <w:r>
              <w:rPr>
                <w:i/>
                <w:color w:val="231F20"/>
                <w:spacing w:val="-19"/>
                <w:w w:val="95"/>
                <w:sz w:val="16"/>
              </w:rPr>
              <w:t xml:space="preserve"> </w:t>
            </w:r>
            <w:r>
              <w:rPr>
                <w:i/>
                <w:color w:val="231F20"/>
                <w:w w:val="95"/>
                <w:sz w:val="16"/>
              </w:rPr>
              <w:t>overhangs.</w:t>
            </w:r>
          </w:p>
        </w:tc>
        <w:tc>
          <w:tcPr>
            <w:tcW w:w="419" w:type="dxa"/>
          </w:tcPr>
          <w:p w14:paraId="78B264AB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ECCFAFD" w14:textId="77777777" w:rsidR="001D45FC" w:rsidRDefault="001D45FC" w:rsidP="00576272">
            <w:pPr>
              <w:pStyle w:val="TableParagraph"/>
              <w:spacing w:before="9"/>
            </w:pPr>
          </w:p>
          <w:p w14:paraId="48C5BA50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6884A50">
                <v:group id="_x0000_s3360" style="width:12.75pt;height:12.75pt;mso-position-horizontal-relative:char;mso-position-vertical-relative:line" coordsize="255,255">
                  <v:rect id="_x0000_s336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6489796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09029B24" w14:textId="77777777" w:rsidR="001D45FC" w:rsidRDefault="001D45FC" w:rsidP="00576272">
            <w:pPr>
              <w:pStyle w:val="TableParagraph"/>
              <w:spacing w:before="9"/>
            </w:pPr>
          </w:p>
          <w:p w14:paraId="44067531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E09A947">
                <v:group id="_x0000_s3358" style="width:12.75pt;height:12.75pt;mso-position-horizontal-relative:char;mso-position-vertical-relative:line" coordsize="255,255">
                  <v:rect id="_x0000_s3359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46CAACB8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6850F977" w14:textId="77777777" w:rsidR="001D45FC" w:rsidRDefault="001D45FC" w:rsidP="00576272">
            <w:pPr>
              <w:pStyle w:val="TableParagraph"/>
              <w:spacing w:before="9"/>
            </w:pPr>
          </w:p>
          <w:p w14:paraId="057F3648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A8575D5">
                <v:group id="_x0000_s3356" style="width:12.75pt;height:12.75pt;mso-position-horizontal-relative:char;mso-position-vertical-relative:line" coordsize="255,255">
                  <v:rect id="_x0000_s3357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7C5218C8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D45FC" w14:paraId="2B70470B" w14:textId="77777777" w:rsidTr="00576272">
        <w:trPr>
          <w:trHeight w:val="1274"/>
        </w:trPr>
        <w:tc>
          <w:tcPr>
            <w:tcW w:w="4865" w:type="dxa"/>
          </w:tcPr>
          <w:p w14:paraId="7A1D2139" w14:textId="77777777" w:rsidR="001D45FC" w:rsidRDefault="00330553" w:rsidP="00247C1D">
            <w:pPr>
              <w:pStyle w:val="TableParagraph"/>
              <w:spacing w:before="44" w:line="235" w:lineRule="auto"/>
              <w:ind w:left="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456387"/>
                <w:w w:val="85"/>
                <w:sz w:val="18"/>
              </w:rPr>
              <w:t>1</w:t>
            </w:r>
            <w:r w:rsidR="00247C1D">
              <w:rPr>
                <w:rFonts w:ascii="Calibri"/>
                <w:b/>
                <w:color w:val="456387"/>
                <w:w w:val="85"/>
                <w:sz w:val="18"/>
              </w:rPr>
              <w:t>89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.</w:t>
            </w:r>
            <w:r w:rsidR="001D45FC">
              <w:rPr>
                <w:rFonts w:ascii="Calibri"/>
                <w:b/>
                <w:color w:val="456387"/>
                <w:spacing w:val="14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Structural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resilience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to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hazards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other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than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earthquakes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and</w:t>
            </w:r>
            <w:r w:rsidR="001D45FC">
              <w:rPr>
                <w:rFonts w:ascii="Calibri"/>
                <w:b/>
                <w:color w:val="456387"/>
                <w:spacing w:val="15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w w:val="85"/>
                <w:sz w:val="18"/>
              </w:rPr>
              <w:t>strong</w:t>
            </w:r>
            <w:r w:rsidR="001D45FC">
              <w:rPr>
                <w:rFonts w:ascii="Calibri"/>
                <w:b/>
                <w:color w:val="456387"/>
                <w:spacing w:val="-32"/>
                <w:w w:val="85"/>
                <w:sz w:val="18"/>
              </w:rPr>
              <w:t xml:space="preserve"> </w:t>
            </w:r>
            <w:r w:rsidR="001D45FC">
              <w:rPr>
                <w:rFonts w:ascii="Calibri"/>
                <w:b/>
                <w:color w:val="456387"/>
                <w:sz w:val="18"/>
              </w:rPr>
              <w:t>winds</w:t>
            </w:r>
          </w:p>
          <w:p w14:paraId="4A906E22" w14:textId="77777777" w:rsidR="001D45FC" w:rsidRDefault="001D45FC" w:rsidP="00576272">
            <w:pPr>
              <w:pStyle w:val="TableParagraph"/>
              <w:spacing w:line="247" w:lineRule="auto"/>
              <w:ind w:left="80" w:right="170"/>
              <w:rPr>
                <w:i/>
                <w:sz w:val="16"/>
              </w:rPr>
            </w:pPr>
            <w:r>
              <w:rPr>
                <w:i/>
                <w:color w:val="231F20"/>
                <w:w w:val="80"/>
                <w:sz w:val="16"/>
              </w:rPr>
              <w:t>Safety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ratings: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Low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structural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resilience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to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hazards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present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at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2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site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the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healthcare facilities;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Average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Satisfactory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structural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resilience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(taking</w:t>
            </w:r>
            <w:r>
              <w:rPr>
                <w:i/>
                <w:color w:val="231F20"/>
                <w:spacing w:val="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account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35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structural</w:t>
            </w:r>
            <w:r>
              <w:rPr>
                <w:i/>
                <w:color w:val="231F20"/>
                <w:spacing w:val="3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risk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reduction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measures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place);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High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=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Good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structural</w:t>
            </w:r>
            <w:r>
              <w:rPr>
                <w:i/>
                <w:color w:val="231F20"/>
                <w:spacing w:val="4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resilience</w:t>
            </w:r>
            <w:r>
              <w:rPr>
                <w:i/>
                <w:color w:val="231F20"/>
                <w:spacing w:val="1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(taking</w:t>
            </w:r>
            <w:r>
              <w:rPr>
                <w:i/>
                <w:color w:val="231F20"/>
                <w:spacing w:val="-9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account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of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risk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reduction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measures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in</w:t>
            </w:r>
            <w:r>
              <w:rPr>
                <w:i/>
                <w:color w:val="231F20"/>
                <w:spacing w:val="-8"/>
                <w:w w:val="80"/>
                <w:sz w:val="16"/>
              </w:rPr>
              <w:t xml:space="preserve"> </w:t>
            </w:r>
            <w:r>
              <w:rPr>
                <w:i/>
                <w:color w:val="231F20"/>
                <w:w w:val="80"/>
                <w:sz w:val="16"/>
              </w:rPr>
              <w:t>place).</w:t>
            </w:r>
          </w:p>
        </w:tc>
        <w:tc>
          <w:tcPr>
            <w:tcW w:w="419" w:type="dxa"/>
          </w:tcPr>
          <w:p w14:paraId="21DDF3E2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5AE1DD4C" w14:textId="77777777" w:rsidR="001D45FC" w:rsidRDefault="001D45FC" w:rsidP="00576272">
            <w:pPr>
              <w:pStyle w:val="TableParagraph"/>
              <w:spacing w:before="9"/>
              <w:rPr>
                <w:sz w:val="23"/>
              </w:rPr>
            </w:pPr>
          </w:p>
          <w:p w14:paraId="25F38F4B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0CFB169">
                <v:group id="_x0000_s3354" style="width:12.75pt;height:12.75pt;mso-position-horizontal-relative:char;mso-position-vertical-relative:line" coordsize="255,255">
                  <v:rect id="_x0000_s3355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54" w:type="dxa"/>
          </w:tcPr>
          <w:p w14:paraId="0BCCEC31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F8DD344" w14:textId="77777777" w:rsidR="001D45FC" w:rsidRDefault="001D45FC" w:rsidP="00576272">
            <w:pPr>
              <w:pStyle w:val="TableParagraph"/>
              <w:spacing w:before="9"/>
              <w:rPr>
                <w:sz w:val="23"/>
              </w:rPr>
            </w:pPr>
          </w:p>
          <w:p w14:paraId="0EEEABC7" w14:textId="77777777" w:rsidR="001D45FC" w:rsidRDefault="00635E79" w:rsidP="00576272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8AE6387">
                <v:group id="_x0000_s3352" style="width:12.75pt;height:12.75pt;mso-position-horizontal-relative:char;mso-position-vertical-relative:line" coordsize="255,255">
                  <v:rect id="_x0000_s3353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419" w:type="dxa"/>
          </w:tcPr>
          <w:p w14:paraId="75409D20" w14:textId="77777777" w:rsidR="001D45FC" w:rsidRDefault="001D45FC" w:rsidP="00576272">
            <w:pPr>
              <w:pStyle w:val="TableParagraph"/>
              <w:rPr>
                <w:sz w:val="20"/>
              </w:rPr>
            </w:pPr>
          </w:p>
          <w:p w14:paraId="4AD8B86E" w14:textId="77777777" w:rsidR="001D45FC" w:rsidRDefault="001D45FC" w:rsidP="00576272">
            <w:pPr>
              <w:pStyle w:val="TableParagraph"/>
              <w:spacing w:before="9"/>
              <w:rPr>
                <w:sz w:val="23"/>
              </w:rPr>
            </w:pPr>
          </w:p>
          <w:p w14:paraId="77282BB3" w14:textId="77777777" w:rsidR="001D45FC" w:rsidRDefault="00635E79" w:rsidP="00576272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5965AB0">
                <v:group id="_x0000_s3350" style="width:12.75pt;height:12.75pt;mso-position-horizontal-relative:char;mso-position-vertical-relative:line" coordsize="255,255">
                  <v:rect id="_x0000_s3351" style="position:absolute;left:2;top:2;width:250;height:250" filled="f" strokecolor="#231f20" strokeweight=".25pt"/>
                  <w10:wrap type="none"/>
                  <w10:anchorlock/>
                </v:group>
              </w:pict>
            </w:r>
          </w:p>
        </w:tc>
        <w:tc>
          <w:tcPr>
            <w:tcW w:w="3358" w:type="dxa"/>
          </w:tcPr>
          <w:p w14:paraId="5B2166C4" w14:textId="77777777" w:rsidR="001D45FC" w:rsidRDefault="001D45FC" w:rsidP="005762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D6242AC" w14:textId="77777777" w:rsidR="001D45FC" w:rsidRDefault="001D45FC" w:rsidP="001D45FC">
      <w:pPr>
        <w:spacing w:before="52"/>
        <w:ind w:right="1033"/>
        <w:jc w:val="right"/>
        <w:rPr>
          <w:rFonts w:ascii="Times New Roman"/>
          <w:sz w:val="14"/>
        </w:rPr>
      </w:pPr>
      <w:r>
        <w:rPr>
          <w:rFonts w:ascii="Times New Roman"/>
          <w:color w:val="231F20"/>
          <w:sz w:val="14"/>
        </w:rPr>
        <w:t>Continue</w:t>
      </w:r>
      <w:r>
        <w:rPr>
          <w:rFonts w:ascii="Times New Roman"/>
          <w:color w:val="231F20"/>
          <w:spacing w:val="-6"/>
          <w:sz w:val="14"/>
        </w:rPr>
        <w:t xml:space="preserve"> </w:t>
      </w:r>
      <w:r>
        <w:rPr>
          <w:rFonts w:ascii="Times New Roman"/>
          <w:color w:val="231F20"/>
          <w:sz w:val="14"/>
        </w:rPr>
        <w:t>&gt;&gt;</w:t>
      </w:r>
    </w:p>
    <w:p w14:paraId="0DA47384" w14:textId="77777777" w:rsidR="001D45FC" w:rsidRDefault="001D45FC" w:rsidP="001D45FC">
      <w:pPr>
        <w:jc w:val="right"/>
        <w:rPr>
          <w:rFonts w:ascii="Times New Roman"/>
          <w:sz w:val="14"/>
        </w:rPr>
        <w:sectPr w:rsidR="001D45FC">
          <w:pgSz w:w="12240" w:h="15840"/>
          <w:pgMar w:top="1340" w:right="360" w:bottom="940" w:left="1120" w:header="1104" w:footer="750" w:gutter="0"/>
          <w:cols w:space="720"/>
        </w:sectPr>
      </w:pPr>
    </w:p>
    <w:p w14:paraId="78F036D0" w14:textId="77777777" w:rsidR="001D45FC" w:rsidRDefault="001D45FC" w:rsidP="001D45FC">
      <w:pPr>
        <w:pStyle w:val="BodyText"/>
        <w:rPr>
          <w:rFonts w:ascii="Times New Roman"/>
          <w:sz w:val="20"/>
        </w:rPr>
      </w:pPr>
    </w:p>
    <w:p w14:paraId="3273BBAE" w14:textId="77777777" w:rsidR="001D45FC" w:rsidRDefault="001D45FC" w:rsidP="001D45FC">
      <w:pPr>
        <w:pStyle w:val="BodyText"/>
        <w:spacing w:before="2"/>
        <w:rPr>
          <w:rFonts w:ascii="Times New Roman"/>
          <w:sz w:val="23"/>
        </w:rPr>
      </w:pPr>
    </w:p>
    <w:p w14:paraId="1CF3CE44" w14:textId="77777777" w:rsidR="001D45FC" w:rsidRPr="00CA3D6C" w:rsidRDefault="001D45FC" w:rsidP="001D45FC">
      <w:pPr>
        <w:pStyle w:val="BodyText"/>
        <w:spacing w:before="100"/>
        <w:ind w:left="320" w:right="1624"/>
        <w:rPr>
          <w:rFonts w:asciiTheme="minorHAnsi" w:hAnsiTheme="minorHAnsi" w:cstheme="minorHAnsi"/>
          <w:sz w:val="24"/>
          <w:szCs w:val="24"/>
        </w:rPr>
      </w:pP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Comments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on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the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results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of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Form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2,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Module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2.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(Include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reference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to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the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building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type(s),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structural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system(s)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and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age(s)</w:t>
      </w:r>
      <w:r w:rsidRPr="00CA3D6C">
        <w:rPr>
          <w:rFonts w:asciiTheme="minorHAnsi" w:hAnsiTheme="minorHAnsi" w:cstheme="minorHAnsi"/>
          <w:color w:val="231F20"/>
          <w:spacing w:val="10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of</w:t>
      </w:r>
      <w:r w:rsidRPr="00CA3D6C">
        <w:rPr>
          <w:rFonts w:asciiTheme="minorHAnsi" w:hAnsiTheme="minorHAnsi" w:cstheme="minorHAnsi"/>
          <w:color w:val="231F20"/>
          <w:spacing w:val="9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w w:val="85"/>
          <w:sz w:val="24"/>
          <w:szCs w:val="24"/>
        </w:rPr>
        <w:t>buildings.</w:t>
      </w:r>
      <w:r w:rsidRPr="00CA3D6C">
        <w:rPr>
          <w:rFonts w:asciiTheme="minorHAnsi" w:hAnsiTheme="minorHAnsi" w:cstheme="minorHAnsi"/>
          <w:color w:val="231F20"/>
          <w:spacing w:val="-38"/>
          <w:w w:val="85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Attach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site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plan,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list</w:t>
      </w:r>
      <w:r w:rsidRPr="00CA3D6C">
        <w:rPr>
          <w:rFonts w:asciiTheme="minorHAnsi" w:hAnsiTheme="minorHAnsi" w:cstheme="minorHAnsi"/>
          <w:color w:val="231F20"/>
          <w:spacing w:val="-18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all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buildings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and</w:t>
      </w:r>
      <w:r w:rsidRPr="00CA3D6C">
        <w:rPr>
          <w:rFonts w:asciiTheme="minorHAnsi" w:hAnsiTheme="minorHAnsi" w:cstheme="minorHAnsi"/>
          <w:color w:val="231F20"/>
          <w:spacing w:val="-18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indicate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those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that</w:t>
      </w:r>
      <w:r w:rsidRPr="00CA3D6C">
        <w:rPr>
          <w:rFonts w:asciiTheme="minorHAnsi" w:hAnsiTheme="minorHAnsi" w:cstheme="minorHAnsi"/>
          <w:color w:val="231F20"/>
          <w:spacing w:val="-18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were</w:t>
      </w:r>
      <w:r w:rsidRPr="00CA3D6C">
        <w:rPr>
          <w:rFonts w:asciiTheme="minorHAnsi" w:hAnsiTheme="minorHAnsi" w:cstheme="minorHAnsi"/>
          <w:color w:val="231F20"/>
          <w:spacing w:val="-19"/>
          <w:sz w:val="24"/>
          <w:szCs w:val="24"/>
        </w:rPr>
        <w:t xml:space="preserve"> </w:t>
      </w:r>
      <w:r w:rsidRPr="00CA3D6C">
        <w:rPr>
          <w:rFonts w:asciiTheme="minorHAnsi" w:hAnsiTheme="minorHAnsi" w:cstheme="minorHAnsi"/>
          <w:color w:val="231F20"/>
          <w:sz w:val="24"/>
          <w:szCs w:val="24"/>
        </w:rPr>
        <w:t>assessed.)</w:t>
      </w:r>
    </w:p>
    <w:p w14:paraId="503CC831" w14:textId="77777777" w:rsidR="001D45FC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D8D033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06B80A8D" w14:textId="77777777" w:rsidR="001D45FC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79646A" w14:textId="77777777" w:rsidR="001D45FC" w:rsidRDefault="001D45FC" w:rsidP="001D45FC">
      <w:pPr>
        <w:pStyle w:val="BodyText"/>
        <w:spacing w:before="8"/>
        <w:rPr>
          <w:sz w:val="17"/>
        </w:rPr>
      </w:pPr>
    </w:p>
    <w:p w14:paraId="150E2242" w14:textId="77777777" w:rsidR="001D45FC" w:rsidRDefault="001D45FC" w:rsidP="001D45FC">
      <w:pPr>
        <w:pStyle w:val="BodyText"/>
        <w:spacing w:before="1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44F918" w14:textId="77777777" w:rsidR="001D45FC" w:rsidRDefault="001D45FC" w:rsidP="001D45FC">
      <w:pPr>
        <w:pStyle w:val="BodyText"/>
        <w:spacing w:before="8"/>
        <w:rPr>
          <w:sz w:val="17"/>
        </w:rPr>
      </w:pPr>
    </w:p>
    <w:p w14:paraId="2314F3A0" w14:textId="77777777" w:rsidR="001D45FC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D2F5CC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392C878C" w14:textId="77777777" w:rsidR="001D45FC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58EA2F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7A1D1597" w14:textId="77777777" w:rsidR="001D45FC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D24042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44F80E4D" w14:textId="77777777" w:rsidR="001D45FC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497025" w14:textId="77777777" w:rsidR="001D45FC" w:rsidRDefault="001D45FC" w:rsidP="001D45FC">
      <w:pPr>
        <w:pStyle w:val="BodyText"/>
        <w:spacing w:before="9"/>
        <w:rPr>
          <w:sz w:val="17"/>
        </w:rPr>
      </w:pPr>
    </w:p>
    <w:p w14:paraId="4B6022EB" w14:textId="77777777" w:rsidR="001D45FC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28655E" w14:textId="77777777" w:rsidR="001D45FC" w:rsidRDefault="001D45FC" w:rsidP="001D45FC">
      <w:pPr>
        <w:pStyle w:val="BodyText"/>
        <w:spacing w:before="8"/>
        <w:rPr>
          <w:sz w:val="17"/>
        </w:rPr>
      </w:pPr>
    </w:p>
    <w:p w14:paraId="22C59261" w14:textId="77777777" w:rsidR="001D45FC" w:rsidRDefault="001D45FC" w:rsidP="001D45FC">
      <w:pPr>
        <w:pStyle w:val="BodyText"/>
        <w:spacing w:before="1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8D54CE" w14:textId="77777777" w:rsidR="001D45FC" w:rsidRDefault="001D45FC" w:rsidP="001D45FC">
      <w:pPr>
        <w:pStyle w:val="BodyText"/>
        <w:spacing w:before="8"/>
        <w:rPr>
          <w:sz w:val="17"/>
        </w:rPr>
      </w:pPr>
    </w:p>
    <w:p w14:paraId="18FB13D7" w14:textId="77777777" w:rsidR="001D45FC" w:rsidRPr="00A03700" w:rsidRDefault="001D45FC" w:rsidP="001D45FC">
      <w:pPr>
        <w:pStyle w:val="BodyText"/>
        <w:ind w:left="320"/>
      </w:pPr>
      <w:r>
        <w:rPr>
          <w:color w:val="231F20"/>
          <w:w w:val="5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34F100" w14:textId="77777777" w:rsidR="001D45FC" w:rsidRDefault="001D45FC" w:rsidP="001D45FC">
      <w:pPr>
        <w:pStyle w:val="BodyText"/>
        <w:rPr>
          <w:sz w:val="18"/>
        </w:rPr>
      </w:pPr>
    </w:p>
    <w:p w14:paraId="510E7B4B" w14:textId="77777777" w:rsidR="001D45FC" w:rsidRPr="00CA3D6C" w:rsidRDefault="001D45FC" w:rsidP="001D45FC">
      <w:pPr>
        <w:pStyle w:val="BodyText"/>
        <w:spacing w:before="155"/>
        <w:ind w:left="320"/>
        <w:rPr>
          <w:rFonts w:asciiTheme="minorHAnsi" w:hAnsiTheme="minorHAnsi" w:cstheme="minorHAnsi"/>
          <w:sz w:val="24"/>
          <w:szCs w:val="24"/>
        </w:rPr>
      </w:pP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Name/signature</w:t>
      </w:r>
      <w:r w:rsidRPr="00CA3D6C">
        <w:rPr>
          <w:rFonts w:asciiTheme="minorHAnsi" w:hAnsiTheme="minorHAnsi" w:cstheme="minorHAnsi"/>
          <w:color w:val="231F20"/>
          <w:spacing w:val="5"/>
          <w:sz w:val="24"/>
          <w:szCs w:val="24"/>
        </w:rPr>
        <w:t xml:space="preserve">     </w:t>
      </w: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of</w:t>
      </w:r>
      <w:r w:rsidRPr="00CA3D6C">
        <w:rPr>
          <w:rFonts w:asciiTheme="minorHAnsi" w:hAnsiTheme="minorHAnsi" w:cstheme="minorHAnsi"/>
          <w:color w:val="231F20"/>
          <w:spacing w:val="5"/>
          <w:sz w:val="24"/>
          <w:szCs w:val="24"/>
        </w:rPr>
        <w:t xml:space="preserve">     </w:t>
      </w:r>
      <w:r w:rsidRPr="00CA3D6C">
        <w:rPr>
          <w:rFonts w:asciiTheme="minorHAnsi" w:hAnsiTheme="minorHAnsi" w:cstheme="minorHAnsi"/>
          <w:color w:val="231F20"/>
          <w:w w:val="50"/>
          <w:sz w:val="24"/>
          <w:szCs w:val="24"/>
        </w:rPr>
        <w:t>evaluator(s).........................................................................................................................................................................................................................................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1D45FC" w:rsidRPr="00CA3D6C" w:rsidSect="001D45FC">
      <w:pgSz w:w="12240" w:h="15840"/>
      <w:pgMar w:top="1340" w:right="360" w:bottom="940" w:left="1120" w:header="1104" w:footer="750" w:gutter="0"/>
      <w:pgNumType w:start="16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EB373" w14:textId="77777777" w:rsidR="00635E79" w:rsidRDefault="00635E79" w:rsidP="00430F45">
      <w:r>
        <w:separator/>
      </w:r>
    </w:p>
  </w:endnote>
  <w:endnote w:type="continuationSeparator" w:id="0">
    <w:p w14:paraId="5B8E742E" w14:textId="77777777" w:rsidR="00635E79" w:rsidRDefault="00635E79" w:rsidP="00430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43872"/>
      <w:docPartObj>
        <w:docPartGallery w:val="Page Numbers (Bottom of Page)"/>
        <w:docPartUnique/>
      </w:docPartObj>
    </w:sdtPr>
    <w:sdtEndPr/>
    <w:sdtContent>
      <w:p w14:paraId="4C1CD9F3" w14:textId="77777777" w:rsidR="00A03700" w:rsidRDefault="00A037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C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E22063" w14:textId="77777777" w:rsidR="00A03700" w:rsidRDefault="00A03700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58AD3" w14:textId="77777777" w:rsidR="00A03700" w:rsidRDefault="00635E79">
    <w:pPr>
      <w:pStyle w:val="BodyText"/>
      <w:spacing w:line="14" w:lineRule="auto"/>
      <w:rPr>
        <w:sz w:val="20"/>
      </w:rPr>
    </w:pPr>
    <w:r>
      <w:pict w14:anchorId="1BD4360F"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315.15pt;margin-top:743.5pt;width:17.75pt;height:11.5pt;z-index:-20030464;mso-position-horizontal-relative:page;mso-position-vertical-relative:page" filled="f" stroked="f">
          <v:textbox inset="0,0,0,0">
            <w:txbxContent>
              <w:p w14:paraId="646A86FA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color w:val="231F20"/>
                  </w:rPr>
                  <w:t>175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EF2C3" w14:textId="77777777" w:rsidR="00A03700" w:rsidRDefault="00635E79">
    <w:pPr>
      <w:pStyle w:val="BodyText"/>
      <w:spacing w:line="14" w:lineRule="auto"/>
      <w:rPr>
        <w:sz w:val="20"/>
      </w:rPr>
    </w:pPr>
    <w:r>
      <w:pict w14:anchorId="57185120"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510.45pt;margin-top:738.55pt;width:36.7pt;height:10.9pt;z-index:-20024832;mso-position-horizontal-relative:page;mso-position-vertical-relative:page" filled="f" stroked="f">
          <v:textbox inset="0,0,0,0">
            <w:txbxContent>
              <w:p w14:paraId="6B3D46CC" w14:textId="77777777" w:rsidR="00A03700" w:rsidRDefault="00A03700">
                <w:pPr>
                  <w:spacing w:before="17"/>
                  <w:ind w:left="20"/>
                  <w:rPr>
                    <w:rFonts w:ascii="Times New Roman"/>
                    <w:sz w:val="14"/>
                  </w:rPr>
                </w:pPr>
                <w:r>
                  <w:rPr>
                    <w:rFonts w:ascii="Times New Roman"/>
                    <w:color w:val="231F20"/>
                    <w:sz w:val="14"/>
                  </w:rPr>
                  <w:t>Continue</w:t>
                </w:r>
                <w:r>
                  <w:rPr>
                    <w:rFonts w:ascii="Times New Roman"/>
                    <w:color w:val="231F20"/>
                    <w:spacing w:val="-8"/>
                    <w:sz w:val="14"/>
                  </w:rPr>
                  <w:t xml:space="preserve"> </w:t>
                </w:r>
                <w:r>
                  <w:rPr>
                    <w:rFonts w:ascii="Times New Roman"/>
                    <w:color w:val="231F20"/>
                    <w:sz w:val="14"/>
                  </w:rPr>
                  <w:t>&gt;&gt;</w:t>
                </w:r>
              </w:p>
            </w:txbxContent>
          </v:textbox>
          <w10:wrap anchorx="page" anchory="page"/>
        </v:shape>
      </w:pict>
    </w:r>
    <w:r>
      <w:pict w14:anchorId="5AED2259">
        <v:shape id="_x0000_s2093" type="#_x0000_t202" style="position:absolute;margin-left:279.15pt;margin-top:743.5pt;width:17.75pt;height:11.5pt;z-index:-20024320;mso-position-horizontal-relative:page;mso-position-vertical-relative:page" filled="f" stroked="f">
          <v:textbox inset="0,0,0,0">
            <w:txbxContent>
              <w:p w14:paraId="182F93BF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t>5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235A2" w14:textId="77777777" w:rsidR="00A03700" w:rsidRDefault="00635E79">
    <w:pPr>
      <w:pStyle w:val="BodyText"/>
      <w:spacing w:line="14" w:lineRule="auto"/>
      <w:rPr>
        <w:sz w:val="20"/>
      </w:rPr>
    </w:pPr>
    <w:r>
      <w:pict w14:anchorId="564B957C"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315.15pt;margin-top:743.5pt;width:17.75pt;height:11.5pt;z-index:-20023808;mso-position-horizontal-relative:page;mso-position-vertical-relative:page" filled="f" stroked="f">
          <v:textbox inset="0,0,0,0">
            <w:txbxContent>
              <w:p w14:paraId="650D4727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t>6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CA2DC" w14:textId="77777777" w:rsidR="001D45FC" w:rsidRDefault="00635E79">
    <w:pPr>
      <w:pStyle w:val="BodyText"/>
      <w:spacing w:line="14" w:lineRule="auto"/>
      <w:rPr>
        <w:sz w:val="20"/>
      </w:rPr>
    </w:pPr>
    <w:r>
      <w:pict w14:anchorId="6DE09D13"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position:absolute;margin-left:279.15pt;margin-top:743.5pt;width:17.75pt;height:11.5pt;z-index:-19992576;mso-position-horizontal-relative:page;mso-position-vertical-relative:page" filled="f" stroked="f">
          <v:textbox inset="0,0,0,0">
            <w:txbxContent>
              <w:p w14:paraId="59CD1157" w14:textId="77777777" w:rsidR="001D45FC" w:rsidRDefault="001D45FC">
                <w:pPr>
                  <w:pStyle w:val="BodyText"/>
                  <w:spacing w:before="19"/>
                  <w:ind w:left="60"/>
                </w:pPr>
                <w:r>
                  <w:t>21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72EB0" w14:textId="77777777" w:rsidR="001D45FC" w:rsidRDefault="00635E79">
    <w:pPr>
      <w:pStyle w:val="BodyText"/>
      <w:spacing w:line="14" w:lineRule="auto"/>
      <w:rPr>
        <w:sz w:val="20"/>
      </w:rPr>
    </w:pPr>
    <w:r>
      <w:pict w14:anchorId="5CF6D956"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position:absolute;margin-left:315.15pt;margin-top:743.5pt;width:17.75pt;height:11.5pt;z-index:-19993600;mso-position-horizontal-relative:page;mso-position-vertical-relative:page" filled="f" stroked="f">
          <v:textbox inset="0,0,0,0">
            <w:txbxContent>
              <w:p w14:paraId="62453165" w14:textId="77777777" w:rsidR="001D45FC" w:rsidRDefault="001D45FC">
                <w:pPr>
                  <w:pStyle w:val="BodyText"/>
                  <w:spacing w:before="19"/>
                  <w:ind w:left="60"/>
                </w:pPr>
                <w:r>
                  <w:t>20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86700" w14:textId="77777777" w:rsidR="001D45FC" w:rsidRDefault="00635E79">
    <w:pPr>
      <w:pStyle w:val="BodyText"/>
      <w:spacing w:line="14" w:lineRule="auto"/>
      <w:rPr>
        <w:sz w:val="20"/>
      </w:rPr>
    </w:pPr>
    <w:r>
      <w:pict w14:anchorId="0291EA30"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position:absolute;margin-left:279.15pt;margin-top:743.5pt;width:17.75pt;height:11.5pt;z-index:-19988480;mso-position-horizontal-relative:page;mso-position-vertical-relative:page" filled="f" stroked="f">
          <v:textbox inset="0,0,0,0">
            <w:txbxContent>
              <w:p w14:paraId="69B566BF" w14:textId="77777777" w:rsidR="001D45FC" w:rsidRDefault="001D45FC">
                <w:pPr>
                  <w:pStyle w:val="BodyText"/>
                  <w:spacing w:before="19"/>
                  <w:ind w:left="60"/>
                </w:pPr>
                <w:r>
                  <w:t>23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EF2B7" w14:textId="77777777" w:rsidR="001D45FC" w:rsidRDefault="00635E79">
    <w:pPr>
      <w:pStyle w:val="BodyText"/>
      <w:spacing w:line="14" w:lineRule="auto"/>
      <w:rPr>
        <w:sz w:val="20"/>
      </w:rPr>
    </w:pPr>
    <w:r>
      <w:pict w14:anchorId="32D1F60D"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position:absolute;margin-left:315.15pt;margin-top:743.5pt;width:17.75pt;height:11.5pt;z-index:-19989504;mso-position-horizontal-relative:page;mso-position-vertical-relative:page" filled="f" stroked="f">
          <v:textbox inset="0,0,0,0">
            <w:txbxContent>
              <w:p w14:paraId="2A41666E" w14:textId="77777777" w:rsidR="001D45FC" w:rsidRDefault="001D45FC">
                <w:pPr>
                  <w:pStyle w:val="BodyText"/>
                  <w:spacing w:before="19"/>
                  <w:ind w:left="60"/>
                </w:pPr>
                <w:r>
                  <w:t>24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ED587" w14:textId="77777777" w:rsidR="00A03700" w:rsidRDefault="00A03700">
    <w:pPr>
      <w:pStyle w:val="BodyText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0AE3E" w14:textId="77777777" w:rsidR="00A03700" w:rsidRDefault="00635E79">
    <w:pPr>
      <w:pStyle w:val="BodyText"/>
      <w:spacing w:line="14" w:lineRule="auto"/>
      <w:rPr>
        <w:sz w:val="20"/>
      </w:rPr>
    </w:pPr>
    <w:r>
      <w:pict w14:anchorId="39354F6D"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315.15pt;margin-top:743.5pt;width:17.75pt;height:11.5pt;z-index:-20020736;mso-position-horizontal-relative:page;mso-position-vertical-relative:page" filled="f" stroked="f">
          <v:textbox style="mso-next-textbox:#_x0000_s2086" inset="0,0,0,0">
            <w:txbxContent>
              <w:p w14:paraId="5B472D1D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t>8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DF169" w14:textId="77777777" w:rsidR="00A03700" w:rsidRDefault="00635E79">
    <w:pPr>
      <w:pStyle w:val="BodyText"/>
      <w:spacing w:line="14" w:lineRule="auto"/>
      <w:rPr>
        <w:sz w:val="20"/>
      </w:rPr>
    </w:pPr>
    <w:r>
      <w:pict w14:anchorId="2EC49A95"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279.15pt;margin-top:743.5pt;width:17.75pt;height:11.5pt;z-index:-20013056;mso-position-horizontal-relative:page;mso-position-vertical-relative:page" filled="f" stroked="f">
          <v:textbox inset="0,0,0,0">
            <w:txbxContent>
              <w:p w14:paraId="4AD2D1AA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t>15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4571C" w14:textId="77777777" w:rsidR="00A03700" w:rsidRDefault="00635E79">
    <w:pPr>
      <w:pStyle w:val="BodyText"/>
      <w:spacing w:line="14" w:lineRule="auto"/>
      <w:rPr>
        <w:sz w:val="20"/>
      </w:rPr>
    </w:pPr>
    <w:r>
      <w:pict w14:anchorId="476B0359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04.3pt;margin-top:717.65pt;width:36.7pt;height:10.9pt;z-index:-20012544;mso-position-horizontal-relative:page;mso-position-vertical-relative:page" filled="f" stroked="f">
          <v:textbox inset="0,0,0,0">
            <w:txbxContent>
              <w:p w14:paraId="7A4F0999" w14:textId="77777777" w:rsidR="00A03700" w:rsidRDefault="00A03700">
                <w:pPr>
                  <w:spacing w:before="17"/>
                  <w:ind w:left="20"/>
                  <w:rPr>
                    <w:rFonts w:ascii="Times New Roman"/>
                    <w:sz w:val="14"/>
                  </w:rPr>
                </w:pPr>
                <w:r>
                  <w:rPr>
                    <w:rFonts w:ascii="Times New Roman"/>
                    <w:color w:val="231F20"/>
                    <w:sz w:val="14"/>
                  </w:rPr>
                  <w:t>Continue</w:t>
                </w:r>
                <w:r>
                  <w:rPr>
                    <w:rFonts w:ascii="Times New Roman"/>
                    <w:color w:val="231F20"/>
                    <w:spacing w:val="-8"/>
                    <w:sz w:val="14"/>
                  </w:rPr>
                  <w:t xml:space="preserve"> </w:t>
                </w:r>
                <w:r>
                  <w:rPr>
                    <w:rFonts w:ascii="Times New Roman"/>
                    <w:color w:val="231F20"/>
                    <w:sz w:val="14"/>
                  </w:rPr>
                  <w:t>&gt;&gt;</w:t>
                </w:r>
              </w:p>
            </w:txbxContent>
          </v:textbox>
          <w10:wrap anchorx="page" anchory="page"/>
        </v:shape>
      </w:pict>
    </w:r>
    <w:r>
      <w:pict w14:anchorId="6F6C3BAB">
        <v:shape id="_x0000_s2069" type="#_x0000_t202" style="position:absolute;margin-left:315.15pt;margin-top:743.5pt;width:17.75pt;height:11.5pt;z-index:-20012032;mso-position-horizontal-relative:page;mso-position-vertical-relative:page" filled="f" stroked="f">
          <v:textbox inset="0,0,0,0">
            <w:txbxContent>
              <w:p w14:paraId="62B1F671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t>14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2D61B" w14:textId="77777777" w:rsidR="00A03700" w:rsidRDefault="00635E79">
    <w:pPr>
      <w:pStyle w:val="BodyText"/>
      <w:spacing w:line="14" w:lineRule="auto"/>
      <w:rPr>
        <w:sz w:val="20"/>
      </w:rPr>
    </w:pPr>
    <w:r>
      <w:pict w14:anchorId="62C97321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79.15pt;margin-top:743.5pt;width:17.75pt;height:11.5pt;z-index:-20008448;mso-position-horizontal-relative:page;mso-position-vertical-relative:page" filled="f" stroked="f">
          <v:textbox inset="0,0,0,0">
            <w:txbxContent>
              <w:p w14:paraId="4BF1A006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t>19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98EE9" w14:textId="77777777" w:rsidR="00A03700" w:rsidRDefault="00635E79">
    <w:pPr>
      <w:pStyle w:val="BodyText"/>
      <w:spacing w:line="14" w:lineRule="auto"/>
      <w:rPr>
        <w:sz w:val="20"/>
      </w:rPr>
    </w:pPr>
    <w:r>
      <w:pict w14:anchorId="6552A628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15.15pt;margin-top:743.5pt;width:17.75pt;height:11.5pt;z-index:-20008960;mso-position-horizontal-relative:page;mso-position-vertical-relative:page" filled="f" stroked="f">
          <v:textbox inset="0,0,0,0">
            <w:txbxContent>
              <w:p w14:paraId="5F097E7A" w14:textId="77777777" w:rsidR="00A03700" w:rsidRDefault="00A03700">
                <w:pPr>
                  <w:pStyle w:val="BodyText"/>
                  <w:spacing w:before="19"/>
                  <w:ind w:left="60"/>
                </w:pPr>
                <w:r>
                  <w:t>18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E6167" w14:textId="77777777" w:rsidR="001D45FC" w:rsidRDefault="001D45FC">
    <w:pPr>
      <w:pStyle w:val="BodyText"/>
      <w:spacing w:line="14" w:lineRule="auto"/>
      <w:rPr>
        <w:sz w:val="2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81B1D" w14:textId="77777777" w:rsidR="001D45FC" w:rsidRDefault="00635E79">
    <w:pPr>
      <w:pStyle w:val="BodyText"/>
      <w:spacing w:line="14" w:lineRule="auto"/>
      <w:rPr>
        <w:sz w:val="20"/>
      </w:rPr>
    </w:pPr>
    <w:r>
      <w:pict w14:anchorId="1B248E0F"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position:absolute;margin-left:315.15pt;margin-top:743.5pt;width:17.75pt;height:11.5pt;z-index:-19997696;mso-position-horizontal-relative:page;mso-position-vertical-relative:page" filled="f" stroked="f">
          <v:textbox style="mso-next-textbox:#_x0000_s2141" inset="0,0,0,0">
            <w:txbxContent>
              <w:p w14:paraId="380A9181" w14:textId="77777777" w:rsidR="001D45FC" w:rsidRDefault="001D45FC">
                <w:pPr>
                  <w:pStyle w:val="BodyText"/>
                  <w:spacing w:before="19"/>
                  <w:ind w:left="60"/>
                </w:pPr>
                <w:r>
                  <w:t>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56128" w14:textId="77777777" w:rsidR="00635E79" w:rsidRDefault="00635E79" w:rsidP="00430F45">
      <w:r>
        <w:separator/>
      </w:r>
    </w:p>
  </w:footnote>
  <w:footnote w:type="continuationSeparator" w:id="0">
    <w:p w14:paraId="0DC534D2" w14:textId="77777777" w:rsidR="00635E79" w:rsidRDefault="00635E79" w:rsidP="00430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E03D2" w14:textId="77777777" w:rsidR="00A03700" w:rsidRDefault="00A03700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0BAF8" w14:textId="77777777" w:rsidR="00A03700" w:rsidRDefault="00635E79">
    <w:pPr>
      <w:pStyle w:val="BodyText"/>
      <w:spacing w:line="14" w:lineRule="auto"/>
      <w:rPr>
        <w:sz w:val="20"/>
      </w:rPr>
    </w:pPr>
    <w:r>
      <w:pict w14:anchorId="3778FEF0">
        <v:line id="_x0000_s2110" style="position:absolute;z-index:-20033024;mso-position-horizontal-relative:page;mso-position-vertical-relative:page" from="1in,67.4pt" to="7in,67.4pt" strokecolor="#456387" strokeweight=".5pt">
          <w10:wrap anchorx="page" anchory="page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7325F" w14:textId="77777777" w:rsidR="00A03700" w:rsidRDefault="00635E79">
    <w:pPr>
      <w:pStyle w:val="BodyText"/>
      <w:spacing w:line="14" w:lineRule="auto"/>
      <w:rPr>
        <w:sz w:val="20"/>
      </w:rPr>
    </w:pPr>
    <w:r>
      <w:pict w14:anchorId="37D90651">
        <v:line id="_x0000_s2108" style="position:absolute;z-index:-20032000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77CFC" w14:textId="77777777" w:rsidR="00A03700" w:rsidRDefault="00635E79" w:rsidP="00A03700">
    <w:pPr>
      <w:pStyle w:val="BodyText"/>
      <w:tabs>
        <w:tab w:val="left" w:pos="2625"/>
      </w:tabs>
      <w:spacing w:line="14" w:lineRule="auto"/>
      <w:rPr>
        <w:sz w:val="20"/>
      </w:rPr>
    </w:pPr>
    <w:r>
      <w:pict w14:anchorId="372A8EC1">
        <v:line id="_x0000_s2098" style="position:absolute;z-index:-20026880;mso-position-horizontal-relative:page;mso-position-vertical-relative:page" from="1in,67.4pt" to="7in,67.4pt" strokecolor="#456387" strokeweight=".5pt">
          <w10:wrap anchorx="page" anchory="page"/>
        </v:line>
      </w:pict>
    </w:r>
    <w:r w:rsidR="00A03700">
      <w:rPr>
        <w:sz w:val="20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2AB28" w14:textId="77777777" w:rsidR="00A03700" w:rsidRDefault="00635E79">
    <w:pPr>
      <w:pStyle w:val="BodyText"/>
      <w:spacing w:line="14" w:lineRule="auto"/>
      <w:rPr>
        <w:sz w:val="20"/>
      </w:rPr>
    </w:pPr>
    <w:r>
      <w:pict w14:anchorId="76B34984">
        <v:line id="_x0000_s2096" style="position:absolute;z-index:-20025856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D8558" w14:textId="77777777" w:rsidR="001D45FC" w:rsidRDefault="00635E79">
    <w:pPr>
      <w:pStyle w:val="BodyText"/>
      <w:spacing w:line="14" w:lineRule="auto"/>
      <w:rPr>
        <w:sz w:val="20"/>
      </w:rPr>
    </w:pPr>
    <w:r>
      <w:pict w14:anchorId="2CB29821">
        <v:line id="_x0000_s2143" style="position:absolute;z-index:-19994624;mso-position-horizontal-relative:page;mso-position-vertical-relative:page" from="1in,67.4pt" to="7in,67.4pt" strokecolor="#456387" strokeweight=".5pt">
          <w10:wrap anchorx="page" anchory="page"/>
        </v:lin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7403A" w14:textId="77777777" w:rsidR="001D45FC" w:rsidRDefault="00635E79">
    <w:pPr>
      <w:pStyle w:val="BodyText"/>
      <w:spacing w:line="14" w:lineRule="auto"/>
      <w:rPr>
        <w:sz w:val="20"/>
      </w:rPr>
    </w:pPr>
    <w:r>
      <w:pict w14:anchorId="5A82FAE9">
        <v:line id="_x0000_s2142" style="position:absolute;z-index:-19995648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D664D" w14:textId="77777777" w:rsidR="001D45FC" w:rsidRDefault="00635E79">
    <w:pPr>
      <w:pStyle w:val="BodyText"/>
      <w:spacing w:line="14" w:lineRule="auto"/>
      <w:rPr>
        <w:sz w:val="20"/>
      </w:rPr>
    </w:pPr>
    <w:r>
      <w:pict w14:anchorId="04FCA6C4">
        <v:line id="_x0000_s2147" style="position:absolute;z-index:-19990528;mso-position-horizontal-relative:page;mso-position-vertical-relative:page" from="1in,67.4pt" to="7in,67.4pt" strokecolor="#456387" strokeweight=".5pt">
          <w10:wrap anchorx="page" anchory="page"/>
        </v:lin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5847D" w14:textId="77777777" w:rsidR="001D45FC" w:rsidRDefault="00635E79">
    <w:pPr>
      <w:pStyle w:val="BodyText"/>
      <w:spacing w:line="14" w:lineRule="auto"/>
      <w:rPr>
        <w:sz w:val="20"/>
      </w:rPr>
    </w:pPr>
    <w:r>
      <w:pict w14:anchorId="6B965D9B">
        <v:line id="_x0000_s2146" style="position:absolute;z-index:-19991552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3DF51" w14:textId="77777777" w:rsidR="00A03700" w:rsidRDefault="00635E79">
    <w:pPr>
      <w:pStyle w:val="BodyText"/>
      <w:spacing w:line="14" w:lineRule="auto"/>
      <w:rPr>
        <w:sz w:val="20"/>
      </w:rPr>
    </w:pPr>
    <w:r>
      <w:pict w14:anchorId="3BD9168F">
        <v:line id="_x0000_s2091" style="position:absolute;z-index:-20023296;mso-position-horizontal-relative:page;mso-position-vertical-relative:page" from="1in,67.4pt" to="7in,67.4pt" strokecolor="#456387" strokeweight=".5pt">
          <w10:wrap anchorx="page" anchory="page"/>
        </v:lin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77BD6" w14:textId="77777777" w:rsidR="00A03700" w:rsidRDefault="00635E79">
    <w:pPr>
      <w:pStyle w:val="BodyText"/>
      <w:spacing w:line="14" w:lineRule="auto"/>
      <w:rPr>
        <w:sz w:val="20"/>
      </w:rPr>
    </w:pPr>
    <w:r>
      <w:pict w14:anchorId="12434185">
        <v:line id="_x0000_s2089" style="position:absolute;z-index:-20022272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FBF27" w14:textId="77777777" w:rsidR="00A03700" w:rsidRDefault="00635E79">
    <w:pPr>
      <w:pStyle w:val="BodyText"/>
      <w:spacing w:line="14" w:lineRule="auto"/>
      <w:rPr>
        <w:sz w:val="20"/>
      </w:rPr>
    </w:pPr>
    <w:r>
      <w:pict w14:anchorId="4D34E6B5">
        <v:line id="_x0000_s2076" style="position:absolute;z-index:-20015616;mso-position-horizontal-relative:page;mso-position-vertical-relative:page" from="1in,67.4pt" to="7in,67.4pt" strokecolor="#456387" strokeweight=".5pt">
          <w10:wrap anchorx="page" anchory="page"/>
        </v:lin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8D740" w14:textId="77777777" w:rsidR="00A03700" w:rsidRDefault="00635E79">
    <w:pPr>
      <w:pStyle w:val="BodyText"/>
      <w:spacing w:line="14" w:lineRule="auto"/>
      <w:rPr>
        <w:sz w:val="20"/>
      </w:rPr>
    </w:pPr>
    <w:r>
      <w:pict w14:anchorId="01838CFE">
        <v:line id="_x0000_s2074" style="position:absolute;z-index:-20014592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EFD82" w14:textId="77777777" w:rsidR="00A03700" w:rsidRDefault="00635E79">
    <w:pPr>
      <w:pStyle w:val="BodyText"/>
      <w:spacing w:line="14" w:lineRule="auto"/>
      <w:rPr>
        <w:sz w:val="20"/>
      </w:rPr>
    </w:pPr>
    <w:r>
      <w:pict w14:anchorId="2639F879">
        <v:line id="_x0000_s2065" style="position:absolute;z-index:-20009984;mso-position-horizontal-relative:page;mso-position-vertical-relative:page" from="1in,67.4pt" to="7in,67.4pt" strokecolor="#456387" strokeweight=".5pt">
          <w10:wrap anchorx="page" anchory="page"/>
        </v:lin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2C3D9" w14:textId="77777777" w:rsidR="00A03700" w:rsidRDefault="00635E79">
    <w:pPr>
      <w:pStyle w:val="BodyText"/>
      <w:spacing w:line="14" w:lineRule="auto"/>
      <w:rPr>
        <w:sz w:val="20"/>
      </w:rPr>
    </w:pPr>
    <w:r>
      <w:pict w14:anchorId="18FDFC6C">
        <v:line id="_x0000_s2068" style="position:absolute;z-index:-20011520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3A8C2" w14:textId="77777777" w:rsidR="001D45FC" w:rsidRDefault="00635E79">
    <w:pPr>
      <w:pStyle w:val="BodyText"/>
      <w:spacing w:line="14" w:lineRule="auto"/>
      <w:rPr>
        <w:sz w:val="20"/>
      </w:rPr>
    </w:pPr>
    <w:r>
      <w:pict w14:anchorId="2EBD3F53">
        <v:line id="_x0000_s2139" style="position:absolute;z-index:-19999744;mso-position-horizontal-relative:page;mso-position-vertical-relative:page" from="1in,67.4pt" to="7in,67.4pt" strokecolor="#456387" strokeweight=".5pt">
          <w10:wrap anchorx="page" anchory="page"/>
        </v:lin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906E1" w14:textId="77777777" w:rsidR="001D45FC" w:rsidRDefault="00635E79">
    <w:pPr>
      <w:pStyle w:val="BodyText"/>
      <w:spacing w:line="14" w:lineRule="auto"/>
      <w:rPr>
        <w:sz w:val="20"/>
      </w:rPr>
    </w:pPr>
    <w:r>
      <w:pict w14:anchorId="2D33111F">
        <v:line id="_x0000_s2140" style="position:absolute;z-index:-19998720;mso-position-horizontal-relative:page;mso-position-vertical-relative:page" from="108pt,67.4pt" to="540pt,67.4pt" strokecolor="#456387" strokeweight=".5pt">
          <w10:wrap anchorx="page" anchory="page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6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F45"/>
    <w:rsid w:val="000C71B3"/>
    <w:rsid w:val="001729E0"/>
    <w:rsid w:val="001D45FC"/>
    <w:rsid w:val="00247C1D"/>
    <w:rsid w:val="00330553"/>
    <w:rsid w:val="00430F45"/>
    <w:rsid w:val="00462DEC"/>
    <w:rsid w:val="00635E79"/>
    <w:rsid w:val="006C0B35"/>
    <w:rsid w:val="006E48FD"/>
    <w:rsid w:val="006F32D4"/>
    <w:rsid w:val="00840B20"/>
    <w:rsid w:val="00A03700"/>
    <w:rsid w:val="00A452B7"/>
    <w:rsid w:val="00AF0D2A"/>
    <w:rsid w:val="00B358F4"/>
    <w:rsid w:val="00B83598"/>
    <w:rsid w:val="00BD2090"/>
    <w:rsid w:val="00CA3D6C"/>
    <w:rsid w:val="00F9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98"/>
    <o:shapelayout v:ext="edit">
      <o:idmap v:ext="edit" data="1,3"/>
    </o:shapelayout>
  </w:shapeDefaults>
  <w:decimalSymbol w:val="."/>
  <w:listSeparator w:val=","/>
  <w14:docId w14:val="7BC86482"/>
  <w15:docId w15:val="{CAEFDB89-A79C-4779-B023-F6CCCCB4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0F45"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30F45"/>
    <w:rPr>
      <w:sz w:val="16"/>
      <w:szCs w:val="16"/>
    </w:rPr>
  </w:style>
  <w:style w:type="paragraph" w:styleId="Title">
    <w:name w:val="Title"/>
    <w:basedOn w:val="Normal"/>
    <w:uiPriority w:val="1"/>
    <w:qFormat/>
    <w:rsid w:val="00430F45"/>
    <w:pPr>
      <w:spacing w:before="98"/>
      <w:ind w:right="1077"/>
      <w:jc w:val="right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rsid w:val="00430F45"/>
  </w:style>
  <w:style w:type="paragraph" w:customStyle="1" w:styleId="TableParagraph">
    <w:name w:val="Table Paragraph"/>
    <w:basedOn w:val="Normal"/>
    <w:uiPriority w:val="1"/>
    <w:qFormat/>
    <w:rsid w:val="00430F45"/>
  </w:style>
  <w:style w:type="paragraph" w:styleId="Header">
    <w:name w:val="header"/>
    <w:basedOn w:val="Normal"/>
    <w:link w:val="HeaderChar"/>
    <w:uiPriority w:val="99"/>
    <w:unhideWhenUsed/>
    <w:rsid w:val="006F32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2D4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6F32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2D4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9" Type="http://schemas.openxmlformats.org/officeDocument/2006/relationships/fontTable" Target="fontTable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7" Type="http://schemas.openxmlformats.org/officeDocument/2006/relationships/header" Target="header2.xml"/><Relationship Id="rId12" Type="http://schemas.openxmlformats.org/officeDocument/2006/relationships/header" Target="header5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footer" Target="footer16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footer" Target="footer1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24" Type="http://schemas.openxmlformats.org/officeDocument/2006/relationships/header" Target="header11.xml"/><Relationship Id="rId32" Type="http://schemas.openxmlformats.org/officeDocument/2006/relationships/header" Target="header15.xml"/><Relationship Id="rId37" Type="http://schemas.openxmlformats.org/officeDocument/2006/relationships/footer" Target="footer15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header" Target="header13.xml"/><Relationship Id="rId36" Type="http://schemas.openxmlformats.org/officeDocument/2006/relationships/header" Target="header17.xml"/><Relationship Id="rId10" Type="http://schemas.openxmlformats.org/officeDocument/2006/relationships/footer" Target="footer2.xml"/><Relationship Id="rId19" Type="http://schemas.openxmlformats.org/officeDocument/2006/relationships/header" Target="header8.xml"/><Relationship Id="rId31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2.xml"/><Relationship Id="rId30" Type="http://schemas.openxmlformats.org/officeDocument/2006/relationships/footer" Target="footer12.xml"/><Relationship Id="rId35" Type="http://schemas.openxmlformats.org/officeDocument/2006/relationships/header" Target="header16.xml"/><Relationship Id="rId8" Type="http://schemas.openxmlformats.org/officeDocument/2006/relationships/header" Target="header3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29</Pages>
  <Words>14306</Words>
  <Characters>81550</Characters>
  <Application>Microsoft Office Word</Application>
  <DocSecurity>0</DocSecurity>
  <Lines>679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Nabavi</dc:creator>
  <cp:lastModifiedBy>Windows User</cp:lastModifiedBy>
  <cp:revision>9</cp:revision>
  <dcterms:created xsi:type="dcterms:W3CDTF">2021-02-01T05:15:00Z</dcterms:created>
  <dcterms:modified xsi:type="dcterms:W3CDTF">2021-02-07T07:58:00Z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2015-03-10T00:00:00Z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2021-02-01T00:00:00Z</vt:filetime>
  </property>
</Properties>
</file>