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C6E40B" w14:textId="429CAB7F" w:rsidR="00E34670" w:rsidRPr="00F21B43" w:rsidRDefault="00F21B43">
      <w:pPr>
        <w:rPr>
          <w:b/>
          <w:bCs/>
        </w:rPr>
      </w:pPr>
      <w:r w:rsidRPr="00F21B43">
        <w:rPr>
          <w:b/>
          <w:bCs/>
        </w:rPr>
        <w:t>Additional File 1</w:t>
      </w:r>
    </w:p>
    <w:p w14:paraId="302452C4" w14:textId="7C87E811" w:rsidR="00E34670" w:rsidRDefault="00E3467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6212"/>
        <w:gridCol w:w="2094"/>
      </w:tblGrid>
      <w:tr w:rsidR="00F21B43" w:rsidRPr="00797EFD" w14:paraId="3AA552EE" w14:textId="77777777" w:rsidTr="00F21B43">
        <w:tc>
          <w:tcPr>
            <w:tcW w:w="9010" w:type="dxa"/>
            <w:gridSpan w:val="3"/>
          </w:tcPr>
          <w:p w14:paraId="14AFE307" w14:textId="77777777" w:rsidR="00F21B43" w:rsidRPr="00797EFD" w:rsidRDefault="00F21B43" w:rsidP="001C26E0">
            <w:pPr>
              <w:jc w:val="center"/>
              <w:rPr>
                <w:b/>
                <w:bCs/>
              </w:rPr>
            </w:pPr>
            <w:bookmarkStart w:id="0" w:name="_GoBack"/>
            <w:bookmarkEnd w:id="0"/>
            <w:r w:rsidRPr="00797EFD">
              <w:rPr>
                <w:b/>
                <w:bCs/>
              </w:rPr>
              <w:t>MEDLINE Complete Search Strategy</w:t>
            </w:r>
          </w:p>
        </w:tc>
      </w:tr>
      <w:tr w:rsidR="00F21B43" w:rsidRPr="00797EFD" w14:paraId="765B851B" w14:textId="77777777" w:rsidTr="00F21B43">
        <w:tc>
          <w:tcPr>
            <w:tcW w:w="9010" w:type="dxa"/>
            <w:gridSpan w:val="3"/>
          </w:tcPr>
          <w:p w14:paraId="736B4C50" w14:textId="77777777" w:rsidR="00F21B43" w:rsidRPr="00797EFD" w:rsidRDefault="00F21B43" w:rsidP="001C26E0">
            <w:pPr>
              <w:jc w:val="center"/>
              <w:rPr>
                <w:b/>
                <w:bCs/>
              </w:rPr>
            </w:pPr>
            <w:r w:rsidRPr="00797EFD">
              <w:rPr>
                <w:b/>
                <w:bCs/>
              </w:rPr>
              <w:t>Platform: OVID</w:t>
            </w:r>
          </w:p>
        </w:tc>
      </w:tr>
      <w:tr w:rsidR="00F21B43" w14:paraId="31AB927E" w14:textId="77777777" w:rsidTr="00F21B43">
        <w:tc>
          <w:tcPr>
            <w:tcW w:w="9010" w:type="dxa"/>
            <w:gridSpan w:val="3"/>
          </w:tcPr>
          <w:p w14:paraId="300E5A51" w14:textId="6E7DA01F" w:rsidR="00F21B43" w:rsidRPr="00172E40" w:rsidRDefault="00F21B43" w:rsidP="001C26E0">
            <w:pPr>
              <w:rPr>
                <w:b/>
                <w:bCs/>
              </w:rPr>
            </w:pPr>
            <w:r w:rsidRPr="00172E40">
              <w:rPr>
                <w:b/>
                <w:bCs/>
              </w:rPr>
              <w:t xml:space="preserve">Search Date: </w:t>
            </w:r>
            <w:r w:rsidR="009257A6" w:rsidRPr="00172E40">
              <w:rPr>
                <w:b/>
                <w:bCs/>
              </w:rPr>
              <w:t>10/12/</w:t>
            </w:r>
            <w:r w:rsidR="00172E40" w:rsidRPr="00172E40">
              <w:rPr>
                <w:b/>
                <w:bCs/>
              </w:rPr>
              <w:t xml:space="preserve">2020 to </w:t>
            </w:r>
            <w:r w:rsidR="00EF499B">
              <w:rPr>
                <w:b/>
                <w:bCs/>
              </w:rPr>
              <w:t>23/04/2021</w:t>
            </w:r>
          </w:p>
        </w:tc>
      </w:tr>
      <w:tr w:rsidR="00E34670" w:rsidRPr="000A5C22" w14:paraId="5DDC330B" w14:textId="77777777" w:rsidTr="000246C0">
        <w:trPr>
          <w:trHeight w:val="320"/>
        </w:trPr>
        <w:tc>
          <w:tcPr>
            <w:tcW w:w="704" w:type="dxa"/>
            <w:shd w:val="clear" w:color="auto" w:fill="BFBFBF" w:themeFill="background1" w:themeFillShade="BF"/>
            <w:vAlign w:val="center"/>
          </w:tcPr>
          <w:p w14:paraId="3523D8DB" w14:textId="6A749B3F" w:rsidR="00E34670" w:rsidRPr="000A5C22" w:rsidRDefault="00E34670" w:rsidP="00F21B43">
            <w:pPr>
              <w:rPr>
                <w:b/>
                <w:bCs/>
              </w:rPr>
            </w:pPr>
            <w:r>
              <w:rPr>
                <w:b/>
                <w:bCs/>
              </w:rPr>
              <w:t>ID</w:t>
            </w:r>
          </w:p>
        </w:tc>
        <w:tc>
          <w:tcPr>
            <w:tcW w:w="6212" w:type="dxa"/>
            <w:shd w:val="clear" w:color="auto" w:fill="BFBFBF" w:themeFill="background1" w:themeFillShade="BF"/>
            <w:hideMark/>
          </w:tcPr>
          <w:p w14:paraId="24180A9B" w14:textId="43BC6AB1" w:rsidR="00E34670" w:rsidRPr="000A5C22" w:rsidRDefault="00E34670">
            <w:pPr>
              <w:rPr>
                <w:b/>
                <w:bCs/>
              </w:rPr>
            </w:pPr>
            <w:r w:rsidRPr="000A5C22">
              <w:rPr>
                <w:b/>
                <w:bCs/>
              </w:rPr>
              <w:t xml:space="preserve">Search expression </w:t>
            </w:r>
          </w:p>
        </w:tc>
        <w:tc>
          <w:tcPr>
            <w:tcW w:w="2094" w:type="dxa"/>
            <w:shd w:val="clear" w:color="auto" w:fill="BFBFBF" w:themeFill="background1" w:themeFillShade="BF"/>
            <w:hideMark/>
          </w:tcPr>
          <w:p w14:paraId="46C3BAA5" w14:textId="77777777" w:rsidR="00E34670" w:rsidRPr="000A5C22" w:rsidRDefault="00E34670">
            <w:pPr>
              <w:rPr>
                <w:b/>
                <w:bCs/>
              </w:rPr>
            </w:pPr>
            <w:r w:rsidRPr="000A5C22">
              <w:rPr>
                <w:b/>
                <w:bCs/>
              </w:rPr>
              <w:t>Number of results</w:t>
            </w:r>
          </w:p>
        </w:tc>
      </w:tr>
      <w:tr w:rsidR="00E34670" w:rsidRPr="000A5C22" w14:paraId="1FED756F" w14:textId="77777777" w:rsidTr="00F21B43">
        <w:trPr>
          <w:trHeight w:val="340"/>
        </w:trPr>
        <w:tc>
          <w:tcPr>
            <w:tcW w:w="704" w:type="dxa"/>
          </w:tcPr>
          <w:p w14:paraId="1927D7F0" w14:textId="7AEB4718" w:rsidR="00E34670" w:rsidRPr="000A5C22" w:rsidRDefault="00ED2A02" w:rsidP="00ED2A02">
            <w:r>
              <w:t>1</w:t>
            </w:r>
          </w:p>
        </w:tc>
        <w:tc>
          <w:tcPr>
            <w:tcW w:w="6212" w:type="dxa"/>
            <w:hideMark/>
          </w:tcPr>
          <w:p w14:paraId="33028965" w14:textId="3B431FCD" w:rsidR="00E34670" w:rsidRPr="000A5C22" w:rsidRDefault="00E34670">
            <w:r w:rsidRPr="000A5C22">
              <w:t>exp Sepsis/</w:t>
            </w:r>
          </w:p>
        </w:tc>
        <w:tc>
          <w:tcPr>
            <w:tcW w:w="2094" w:type="dxa"/>
            <w:hideMark/>
          </w:tcPr>
          <w:p w14:paraId="64A16D5D" w14:textId="77777777" w:rsidR="00E34670" w:rsidRPr="000A5C22" w:rsidRDefault="00E34670" w:rsidP="000A5C22">
            <w:r w:rsidRPr="000A5C22">
              <w:t>126995</w:t>
            </w:r>
          </w:p>
        </w:tc>
      </w:tr>
      <w:tr w:rsidR="00E34670" w:rsidRPr="000A5C22" w14:paraId="65943C97" w14:textId="77777777" w:rsidTr="00C026CD">
        <w:trPr>
          <w:trHeight w:val="219"/>
        </w:trPr>
        <w:tc>
          <w:tcPr>
            <w:tcW w:w="704" w:type="dxa"/>
          </w:tcPr>
          <w:p w14:paraId="48E792DC" w14:textId="7444388B" w:rsidR="00E34670" w:rsidRPr="000A5C22" w:rsidRDefault="00E34670">
            <w:r>
              <w:t>2</w:t>
            </w:r>
          </w:p>
        </w:tc>
        <w:tc>
          <w:tcPr>
            <w:tcW w:w="6212" w:type="dxa"/>
            <w:hideMark/>
          </w:tcPr>
          <w:p w14:paraId="73BEE555" w14:textId="2893CB36" w:rsidR="00E34670" w:rsidRPr="000A5C22" w:rsidRDefault="00E34670">
            <w:r w:rsidRPr="000A5C22">
              <w:t>Severe Sepsis.mp.</w:t>
            </w:r>
          </w:p>
        </w:tc>
        <w:tc>
          <w:tcPr>
            <w:tcW w:w="2094" w:type="dxa"/>
            <w:hideMark/>
          </w:tcPr>
          <w:p w14:paraId="57835D04" w14:textId="77777777" w:rsidR="00E34670" w:rsidRPr="000A5C22" w:rsidRDefault="00E34670">
            <w:r w:rsidRPr="000A5C22">
              <w:t>8734</w:t>
            </w:r>
          </w:p>
        </w:tc>
      </w:tr>
      <w:tr w:rsidR="00E34670" w:rsidRPr="000A5C22" w14:paraId="6EE45E5C" w14:textId="77777777" w:rsidTr="00F21B43">
        <w:trPr>
          <w:trHeight w:val="320"/>
        </w:trPr>
        <w:tc>
          <w:tcPr>
            <w:tcW w:w="704" w:type="dxa"/>
          </w:tcPr>
          <w:p w14:paraId="6AAA16EC" w14:textId="783A13D2" w:rsidR="00E34670" w:rsidRPr="000A5C22" w:rsidRDefault="00E34670">
            <w:r>
              <w:t>3</w:t>
            </w:r>
          </w:p>
        </w:tc>
        <w:tc>
          <w:tcPr>
            <w:tcW w:w="6212" w:type="dxa"/>
            <w:hideMark/>
          </w:tcPr>
          <w:p w14:paraId="02E55A68" w14:textId="76F9DD42" w:rsidR="00E34670" w:rsidRPr="000A5C22" w:rsidRDefault="00E34670">
            <w:r w:rsidRPr="000A5C22">
              <w:t>exp Shock, Septic/</w:t>
            </w:r>
          </w:p>
        </w:tc>
        <w:tc>
          <w:tcPr>
            <w:tcW w:w="2094" w:type="dxa"/>
            <w:noWrap/>
            <w:hideMark/>
          </w:tcPr>
          <w:p w14:paraId="03FF2969" w14:textId="77777777" w:rsidR="00E34670" w:rsidRPr="000A5C22" w:rsidRDefault="00E34670" w:rsidP="000A5C22">
            <w:r w:rsidRPr="000A5C22">
              <w:t>23087</w:t>
            </w:r>
          </w:p>
        </w:tc>
      </w:tr>
      <w:tr w:rsidR="00E34670" w:rsidRPr="000A5C22" w14:paraId="5BE30A0A" w14:textId="77777777" w:rsidTr="00F21B43">
        <w:trPr>
          <w:trHeight w:val="320"/>
        </w:trPr>
        <w:tc>
          <w:tcPr>
            <w:tcW w:w="704" w:type="dxa"/>
          </w:tcPr>
          <w:p w14:paraId="6473E234" w14:textId="67174BB5" w:rsidR="00E34670" w:rsidRPr="000A5C22" w:rsidRDefault="00E34670">
            <w:r>
              <w:t>4</w:t>
            </w:r>
          </w:p>
        </w:tc>
        <w:tc>
          <w:tcPr>
            <w:tcW w:w="6212" w:type="dxa"/>
            <w:hideMark/>
          </w:tcPr>
          <w:p w14:paraId="4A04D89F" w14:textId="1A3E55F2" w:rsidR="00E34670" w:rsidRPr="000A5C22" w:rsidRDefault="00E34670">
            <w:r w:rsidRPr="000A5C22">
              <w:t>Septicemia.mp.</w:t>
            </w:r>
          </w:p>
        </w:tc>
        <w:tc>
          <w:tcPr>
            <w:tcW w:w="2094" w:type="dxa"/>
            <w:noWrap/>
            <w:hideMark/>
          </w:tcPr>
          <w:p w14:paraId="2FD6BB7A" w14:textId="77777777" w:rsidR="00E34670" w:rsidRPr="000A5C22" w:rsidRDefault="00E34670" w:rsidP="000A5C22">
            <w:r w:rsidRPr="000A5C22">
              <w:t>15062</w:t>
            </w:r>
          </w:p>
        </w:tc>
      </w:tr>
      <w:tr w:rsidR="00E34670" w:rsidRPr="000A5C22" w14:paraId="64181FD9" w14:textId="77777777" w:rsidTr="00C026CD">
        <w:trPr>
          <w:trHeight w:val="389"/>
        </w:trPr>
        <w:tc>
          <w:tcPr>
            <w:tcW w:w="704" w:type="dxa"/>
          </w:tcPr>
          <w:p w14:paraId="102F7712" w14:textId="03C058AB" w:rsidR="00E34670" w:rsidRPr="000A5C22" w:rsidRDefault="00E34670" w:rsidP="00E34670">
            <w:r>
              <w:t>5</w:t>
            </w:r>
          </w:p>
        </w:tc>
        <w:tc>
          <w:tcPr>
            <w:tcW w:w="6212" w:type="dxa"/>
            <w:hideMark/>
          </w:tcPr>
          <w:p w14:paraId="30050FDB" w14:textId="4CB9D50F" w:rsidR="00E34670" w:rsidRPr="000A5C22" w:rsidRDefault="00E34670" w:rsidP="00E34670">
            <w:r w:rsidRPr="000A5C22">
              <w:t>Septicaemia.mp.</w:t>
            </w:r>
          </w:p>
        </w:tc>
        <w:tc>
          <w:tcPr>
            <w:tcW w:w="2094" w:type="dxa"/>
            <w:hideMark/>
          </w:tcPr>
          <w:p w14:paraId="1C8CE41E" w14:textId="77777777" w:rsidR="00E34670" w:rsidRPr="000A5C22" w:rsidRDefault="00E34670" w:rsidP="00E34670">
            <w:r w:rsidRPr="000A5C22">
              <w:t>6463</w:t>
            </w:r>
          </w:p>
        </w:tc>
      </w:tr>
      <w:tr w:rsidR="00E34670" w:rsidRPr="000A5C22" w14:paraId="09593813" w14:textId="77777777" w:rsidTr="00F21B43">
        <w:trPr>
          <w:trHeight w:val="320"/>
        </w:trPr>
        <w:tc>
          <w:tcPr>
            <w:tcW w:w="704" w:type="dxa"/>
          </w:tcPr>
          <w:p w14:paraId="41C669AD" w14:textId="0516398B" w:rsidR="00E34670" w:rsidRPr="000A5C22" w:rsidRDefault="00E34670" w:rsidP="00E34670">
            <w:r>
              <w:t>6</w:t>
            </w:r>
          </w:p>
        </w:tc>
        <w:tc>
          <w:tcPr>
            <w:tcW w:w="6212" w:type="dxa"/>
            <w:hideMark/>
          </w:tcPr>
          <w:p w14:paraId="0C8AB694" w14:textId="07F7A01F" w:rsidR="00E34670" w:rsidRPr="000A5C22" w:rsidRDefault="00E34670" w:rsidP="00E34670">
            <w:r w:rsidRPr="000A5C22">
              <w:t>Pyohemia.mp.</w:t>
            </w:r>
          </w:p>
        </w:tc>
        <w:tc>
          <w:tcPr>
            <w:tcW w:w="2094" w:type="dxa"/>
            <w:noWrap/>
            <w:hideMark/>
          </w:tcPr>
          <w:p w14:paraId="4C202C88" w14:textId="77777777" w:rsidR="00E34670" w:rsidRPr="000A5C22" w:rsidRDefault="00E34670" w:rsidP="00E34670">
            <w:r w:rsidRPr="000A5C22">
              <w:t>10</w:t>
            </w:r>
          </w:p>
        </w:tc>
      </w:tr>
      <w:tr w:rsidR="00E34670" w:rsidRPr="000A5C22" w14:paraId="31BD3E4D" w14:textId="77777777" w:rsidTr="00F21B43">
        <w:trPr>
          <w:trHeight w:val="320"/>
        </w:trPr>
        <w:tc>
          <w:tcPr>
            <w:tcW w:w="704" w:type="dxa"/>
          </w:tcPr>
          <w:p w14:paraId="3286BE3F" w14:textId="40AA3D6C" w:rsidR="00E34670" w:rsidRPr="000A5C22" w:rsidRDefault="00E34670" w:rsidP="00E34670">
            <w:r>
              <w:t>7</w:t>
            </w:r>
          </w:p>
        </w:tc>
        <w:tc>
          <w:tcPr>
            <w:tcW w:w="6212" w:type="dxa"/>
            <w:hideMark/>
          </w:tcPr>
          <w:p w14:paraId="3EC8DC23" w14:textId="73D0F653" w:rsidR="00E34670" w:rsidRPr="000A5C22" w:rsidRDefault="00E34670" w:rsidP="00E34670">
            <w:r w:rsidRPr="000A5C22">
              <w:t>Pyaemia.mp.</w:t>
            </w:r>
          </w:p>
        </w:tc>
        <w:tc>
          <w:tcPr>
            <w:tcW w:w="2094" w:type="dxa"/>
            <w:noWrap/>
            <w:hideMark/>
          </w:tcPr>
          <w:p w14:paraId="5FAE0330" w14:textId="77777777" w:rsidR="00E34670" w:rsidRPr="000A5C22" w:rsidRDefault="00E34670" w:rsidP="00E34670">
            <w:r w:rsidRPr="000A5C22">
              <w:t>133</w:t>
            </w:r>
          </w:p>
        </w:tc>
      </w:tr>
      <w:tr w:rsidR="00E34670" w:rsidRPr="000A5C22" w14:paraId="674893D1" w14:textId="77777777" w:rsidTr="00F21B43">
        <w:trPr>
          <w:trHeight w:val="320"/>
        </w:trPr>
        <w:tc>
          <w:tcPr>
            <w:tcW w:w="704" w:type="dxa"/>
          </w:tcPr>
          <w:p w14:paraId="27C7D2D5" w14:textId="5E032D5A" w:rsidR="00E34670" w:rsidRPr="000A5C22" w:rsidRDefault="00E34670" w:rsidP="00E34670">
            <w:r>
              <w:t>8</w:t>
            </w:r>
          </w:p>
        </w:tc>
        <w:tc>
          <w:tcPr>
            <w:tcW w:w="6212" w:type="dxa"/>
            <w:hideMark/>
          </w:tcPr>
          <w:p w14:paraId="440BDF19" w14:textId="763D4688" w:rsidR="00E34670" w:rsidRPr="000A5C22" w:rsidRDefault="00E34670" w:rsidP="00E34670">
            <w:r w:rsidRPr="000A5C22">
              <w:t>Pyemia.mp.</w:t>
            </w:r>
          </w:p>
        </w:tc>
        <w:tc>
          <w:tcPr>
            <w:tcW w:w="2094" w:type="dxa"/>
            <w:noWrap/>
            <w:hideMark/>
          </w:tcPr>
          <w:p w14:paraId="17E27FAB" w14:textId="77777777" w:rsidR="00E34670" w:rsidRPr="000A5C22" w:rsidRDefault="00E34670" w:rsidP="00E34670">
            <w:r w:rsidRPr="000A5C22">
              <w:t>71</w:t>
            </w:r>
          </w:p>
        </w:tc>
      </w:tr>
      <w:tr w:rsidR="00E34670" w:rsidRPr="000A5C22" w14:paraId="73520A29" w14:textId="77777777" w:rsidTr="00F21B43">
        <w:trPr>
          <w:trHeight w:val="320"/>
        </w:trPr>
        <w:tc>
          <w:tcPr>
            <w:tcW w:w="704" w:type="dxa"/>
          </w:tcPr>
          <w:p w14:paraId="0D3A4367" w14:textId="3AEFBCB9" w:rsidR="00E34670" w:rsidRPr="000A5C22" w:rsidRDefault="00E34670" w:rsidP="00E34670">
            <w:r>
              <w:t>9</w:t>
            </w:r>
          </w:p>
        </w:tc>
        <w:tc>
          <w:tcPr>
            <w:tcW w:w="6212" w:type="dxa"/>
            <w:hideMark/>
          </w:tcPr>
          <w:p w14:paraId="665BAAD1" w14:textId="37EFFFEF" w:rsidR="00E34670" w:rsidRPr="000A5C22" w:rsidRDefault="00E34670" w:rsidP="00E34670">
            <w:r w:rsidRPr="000A5C22">
              <w:t>exp Systemic Inflammatory Response Syndrome/</w:t>
            </w:r>
          </w:p>
        </w:tc>
        <w:tc>
          <w:tcPr>
            <w:tcW w:w="2094" w:type="dxa"/>
            <w:noWrap/>
            <w:hideMark/>
          </w:tcPr>
          <w:p w14:paraId="2ADCCA85" w14:textId="77777777" w:rsidR="00E34670" w:rsidRPr="000A5C22" w:rsidRDefault="00E34670" w:rsidP="00E34670">
            <w:r w:rsidRPr="000A5C22">
              <w:t>132145</w:t>
            </w:r>
          </w:p>
        </w:tc>
      </w:tr>
      <w:tr w:rsidR="00E34670" w:rsidRPr="000A5C22" w14:paraId="074D1331" w14:textId="77777777" w:rsidTr="00F21B43">
        <w:trPr>
          <w:trHeight w:val="320"/>
        </w:trPr>
        <w:tc>
          <w:tcPr>
            <w:tcW w:w="704" w:type="dxa"/>
          </w:tcPr>
          <w:p w14:paraId="04195E55" w14:textId="053D5133" w:rsidR="00E34670" w:rsidRPr="000A5C22" w:rsidRDefault="00E34670" w:rsidP="00E34670">
            <w:r>
              <w:t>10</w:t>
            </w:r>
          </w:p>
        </w:tc>
        <w:tc>
          <w:tcPr>
            <w:tcW w:w="6212" w:type="dxa"/>
            <w:hideMark/>
          </w:tcPr>
          <w:p w14:paraId="2D5CA96D" w14:textId="0F387627" w:rsidR="00E34670" w:rsidRPr="000A5C22" w:rsidRDefault="00E34670" w:rsidP="00E34670">
            <w:r w:rsidRPr="000A5C22">
              <w:t>SIRS.mp.</w:t>
            </w:r>
          </w:p>
        </w:tc>
        <w:tc>
          <w:tcPr>
            <w:tcW w:w="2094" w:type="dxa"/>
            <w:noWrap/>
            <w:hideMark/>
          </w:tcPr>
          <w:p w14:paraId="4E5E00AF" w14:textId="77777777" w:rsidR="00E34670" w:rsidRPr="000A5C22" w:rsidRDefault="00E34670" w:rsidP="00E34670">
            <w:r w:rsidRPr="000A5C22">
              <w:t>5793</w:t>
            </w:r>
          </w:p>
        </w:tc>
      </w:tr>
      <w:tr w:rsidR="00E34670" w:rsidRPr="000A5C22" w14:paraId="7CD1FD6A" w14:textId="77777777" w:rsidTr="00F21B43">
        <w:trPr>
          <w:trHeight w:val="320"/>
        </w:trPr>
        <w:tc>
          <w:tcPr>
            <w:tcW w:w="704" w:type="dxa"/>
          </w:tcPr>
          <w:p w14:paraId="5059DAEF" w14:textId="49D6CD7D" w:rsidR="00E34670" w:rsidRPr="000A5C22" w:rsidRDefault="00E34670" w:rsidP="00E34670">
            <w:r>
              <w:t>11</w:t>
            </w:r>
          </w:p>
        </w:tc>
        <w:tc>
          <w:tcPr>
            <w:tcW w:w="6212" w:type="dxa"/>
            <w:hideMark/>
          </w:tcPr>
          <w:p w14:paraId="32E5FB92" w14:textId="5C44A424" w:rsidR="00E34670" w:rsidRPr="000A5C22" w:rsidRDefault="00E34670" w:rsidP="00E34670">
            <w:r w:rsidRPr="000A5C22">
              <w:t>septic*.</w:t>
            </w:r>
            <w:proofErr w:type="spellStart"/>
            <w:r w:rsidRPr="000A5C22">
              <w:t>mp</w:t>
            </w:r>
            <w:proofErr w:type="spellEnd"/>
            <w:r w:rsidRPr="000A5C22">
              <w:t>.</w:t>
            </w:r>
          </w:p>
        </w:tc>
        <w:tc>
          <w:tcPr>
            <w:tcW w:w="2094" w:type="dxa"/>
            <w:noWrap/>
            <w:hideMark/>
          </w:tcPr>
          <w:p w14:paraId="176E4822" w14:textId="77777777" w:rsidR="00E34670" w:rsidRPr="000A5C22" w:rsidRDefault="00E34670" w:rsidP="00E34670">
            <w:r w:rsidRPr="000A5C22">
              <w:t>90708</w:t>
            </w:r>
          </w:p>
        </w:tc>
      </w:tr>
      <w:tr w:rsidR="00E34670" w:rsidRPr="000A5C22" w14:paraId="629C74B3" w14:textId="77777777" w:rsidTr="00C026CD">
        <w:trPr>
          <w:trHeight w:val="389"/>
        </w:trPr>
        <w:tc>
          <w:tcPr>
            <w:tcW w:w="704" w:type="dxa"/>
          </w:tcPr>
          <w:p w14:paraId="48D5E8B0" w14:textId="4C99F9CC" w:rsidR="00E34670" w:rsidRPr="000A5C22" w:rsidRDefault="00E34670" w:rsidP="00E34670">
            <w:r>
              <w:t>1</w:t>
            </w:r>
            <w:r w:rsidR="00C90A7C">
              <w:t>2</w:t>
            </w:r>
          </w:p>
        </w:tc>
        <w:tc>
          <w:tcPr>
            <w:tcW w:w="6212" w:type="dxa"/>
            <w:hideMark/>
          </w:tcPr>
          <w:p w14:paraId="1EF3CD23" w14:textId="1C2E478C" w:rsidR="00E34670" w:rsidRPr="000A5C22" w:rsidRDefault="00E34670" w:rsidP="00E34670">
            <w:r w:rsidRPr="000A5C22">
              <w:t xml:space="preserve"> 1 or 2 or 3 or 4 or 5 or 6 or 7 or 8 or 9 or 10 or 11 </w:t>
            </w:r>
          </w:p>
        </w:tc>
        <w:tc>
          <w:tcPr>
            <w:tcW w:w="2094" w:type="dxa"/>
            <w:noWrap/>
            <w:hideMark/>
          </w:tcPr>
          <w:p w14:paraId="724F2DC9" w14:textId="77777777" w:rsidR="00E34670" w:rsidRPr="000A5C22" w:rsidRDefault="00E34670" w:rsidP="00E34670">
            <w:r w:rsidRPr="000A5C22">
              <w:t>182103</w:t>
            </w:r>
          </w:p>
        </w:tc>
      </w:tr>
      <w:tr w:rsidR="00E34670" w:rsidRPr="000A5C22" w14:paraId="7578D52B" w14:textId="77777777" w:rsidTr="00C026CD">
        <w:trPr>
          <w:trHeight w:val="441"/>
        </w:trPr>
        <w:tc>
          <w:tcPr>
            <w:tcW w:w="704" w:type="dxa"/>
          </w:tcPr>
          <w:p w14:paraId="7DA01208" w14:textId="1862BE01" w:rsidR="00E34670" w:rsidRPr="000A5C22" w:rsidRDefault="00E34670" w:rsidP="00E34670">
            <w:r>
              <w:t>13</w:t>
            </w:r>
          </w:p>
        </w:tc>
        <w:tc>
          <w:tcPr>
            <w:tcW w:w="6212" w:type="dxa"/>
            <w:hideMark/>
          </w:tcPr>
          <w:p w14:paraId="2735DA76" w14:textId="514C77E3" w:rsidR="00E34670" w:rsidRPr="000A5C22" w:rsidRDefault="00E34670" w:rsidP="00E34670">
            <w:r w:rsidRPr="000A5C22">
              <w:t>exp Emergency Service, Hospital/</w:t>
            </w:r>
          </w:p>
        </w:tc>
        <w:tc>
          <w:tcPr>
            <w:tcW w:w="2094" w:type="dxa"/>
            <w:hideMark/>
          </w:tcPr>
          <w:p w14:paraId="5A89D9E4" w14:textId="77777777" w:rsidR="00E34670" w:rsidRPr="000A5C22" w:rsidRDefault="00E34670" w:rsidP="00E34670">
            <w:r w:rsidRPr="000A5C22">
              <w:t>83407</w:t>
            </w:r>
          </w:p>
        </w:tc>
      </w:tr>
      <w:tr w:rsidR="00E34670" w:rsidRPr="000A5C22" w14:paraId="49F1FE55" w14:textId="77777777" w:rsidTr="00F21B43">
        <w:trPr>
          <w:trHeight w:val="320"/>
        </w:trPr>
        <w:tc>
          <w:tcPr>
            <w:tcW w:w="704" w:type="dxa"/>
          </w:tcPr>
          <w:p w14:paraId="49BAE1CC" w14:textId="283965FB" w:rsidR="00E34670" w:rsidRPr="000A5C22" w:rsidRDefault="00E34670" w:rsidP="00E34670">
            <w:r>
              <w:t>14</w:t>
            </w:r>
          </w:p>
        </w:tc>
        <w:tc>
          <w:tcPr>
            <w:tcW w:w="6212" w:type="dxa"/>
            <w:hideMark/>
          </w:tcPr>
          <w:p w14:paraId="3796CE8E" w14:textId="00E0C38E" w:rsidR="00E34670" w:rsidRPr="000A5C22" w:rsidRDefault="00E34670" w:rsidP="00E34670">
            <w:r w:rsidRPr="000A5C22">
              <w:t>emergency department*.</w:t>
            </w:r>
            <w:proofErr w:type="spellStart"/>
            <w:r w:rsidRPr="000A5C22">
              <w:t>mp</w:t>
            </w:r>
            <w:proofErr w:type="spellEnd"/>
            <w:r w:rsidRPr="000A5C22">
              <w:t>.</w:t>
            </w:r>
          </w:p>
        </w:tc>
        <w:tc>
          <w:tcPr>
            <w:tcW w:w="2094" w:type="dxa"/>
            <w:noWrap/>
            <w:hideMark/>
          </w:tcPr>
          <w:p w14:paraId="094C29F3" w14:textId="77777777" w:rsidR="00E34670" w:rsidRPr="000A5C22" w:rsidRDefault="00E34670" w:rsidP="00E34670">
            <w:r w:rsidRPr="000A5C22">
              <w:t>101055</w:t>
            </w:r>
          </w:p>
        </w:tc>
      </w:tr>
      <w:tr w:rsidR="00E34670" w:rsidRPr="000A5C22" w14:paraId="3D0DB212" w14:textId="77777777" w:rsidTr="00C026CD">
        <w:trPr>
          <w:trHeight w:val="455"/>
        </w:trPr>
        <w:tc>
          <w:tcPr>
            <w:tcW w:w="704" w:type="dxa"/>
          </w:tcPr>
          <w:p w14:paraId="264C33F1" w14:textId="484F8FA1" w:rsidR="00E34670" w:rsidRPr="000A5C22" w:rsidRDefault="00E34670" w:rsidP="00E34670">
            <w:r>
              <w:t>15</w:t>
            </w:r>
          </w:p>
        </w:tc>
        <w:tc>
          <w:tcPr>
            <w:tcW w:w="6212" w:type="dxa"/>
            <w:noWrap/>
            <w:hideMark/>
          </w:tcPr>
          <w:p w14:paraId="63B6DF6A" w14:textId="21752654" w:rsidR="00E34670" w:rsidRPr="000A5C22" w:rsidRDefault="00E34670" w:rsidP="00E34670">
            <w:r w:rsidRPr="000A5C22">
              <w:t>ED.mp.</w:t>
            </w:r>
          </w:p>
        </w:tc>
        <w:tc>
          <w:tcPr>
            <w:tcW w:w="2094" w:type="dxa"/>
            <w:hideMark/>
          </w:tcPr>
          <w:p w14:paraId="27929292" w14:textId="77777777" w:rsidR="00E34670" w:rsidRPr="000A5C22" w:rsidRDefault="00E34670" w:rsidP="00E34670">
            <w:r w:rsidRPr="000A5C22">
              <w:t>83942</w:t>
            </w:r>
          </w:p>
        </w:tc>
      </w:tr>
      <w:tr w:rsidR="00E34670" w:rsidRPr="000A5C22" w14:paraId="755ADBC9" w14:textId="77777777" w:rsidTr="00F21B43">
        <w:trPr>
          <w:trHeight w:val="320"/>
        </w:trPr>
        <w:tc>
          <w:tcPr>
            <w:tcW w:w="704" w:type="dxa"/>
          </w:tcPr>
          <w:p w14:paraId="1E643286" w14:textId="29387AFB" w:rsidR="00E34670" w:rsidRPr="000A5C22" w:rsidRDefault="00E34670" w:rsidP="00E34670">
            <w:r>
              <w:t>16</w:t>
            </w:r>
          </w:p>
        </w:tc>
        <w:tc>
          <w:tcPr>
            <w:tcW w:w="6212" w:type="dxa"/>
            <w:hideMark/>
          </w:tcPr>
          <w:p w14:paraId="51753DDF" w14:textId="54716CB5" w:rsidR="00E34670" w:rsidRPr="000A5C22" w:rsidRDefault="00E34670" w:rsidP="00E34670">
            <w:r w:rsidRPr="000A5C22">
              <w:t>exp Emergencies/</w:t>
            </w:r>
          </w:p>
        </w:tc>
        <w:tc>
          <w:tcPr>
            <w:tcW w:w="2094" w:type="dxa"/>
            <w:noWrap/>
            <w:hideMark/>
          </w:tcPr>
          <w:p w14:paraId="27B567C6" w14:textId="77777777" w:rsidR="00E34670" w:rsidRPr="000A5C22" w:rsidRDefault="00E34670" w:rsidP="00E34670">
            <w:r w:rsidRPr="000A5C22">
              <w:t>41284</w:t>
            </w:r>
          </w:p>
        </w:tc>
      </w:tr>
      <w:tr w:rsidR="00E34670" w:rsidRPr="000A5C22" w14:paraId="4D08B9BA" w14:textId="77777777" w:rsidTr="00C026CD">
        <w:trPr>
          <w:trHeight w:val="340"/>
        </w:trPr>
        <w:tc>
          <w:tcPr>
            <w:tcW w:w="704" w:type="dxa"/>
          </w:tcPr>
          <w:p w14:paraId="7934E3B2" w14:textId="0E7F87FA" w:rsidR="00E34670" w:rsidRPr="000A5C22" w:rsidRDefault="00E34670" w:rsidP="00E34670">
            <w:r>
              <w:t>17</w:t>
            </w:r>
          </w:p>
        </w:tc>
        <w:tc>
          <w:tcPr>
            <w:tcW w:w="6212" w:type="dxa"/>
            <w:hideMark/>
          </w:tcPr>
          <w:p w14:paraId="39AEAB73" w14:textId="04F2FF32" w:rsidR="00E34670" w:rsidRPr="000A5C22" w:rsidRDefault="00E34670" w:rsidP="00E34670">
            <w:r w:rsidRPr="000A5C22">
              <w:t>emergency.mp.</w:t>
            </w:r>
          </w:p>
        </w:tc>
        <w:tc>
          <w:tcPr>
            <w:tcW w:w="2094" w:type="dxa"/>
            <w:hideMark/>
          </w:tcPr>
          <w:p w14:paraId="16336725" w14:textId="77777777" w:rsidR="00E34670" w:rsidRPr="000A5C22" w:rsidRDefault="00E34670" w:rsidP="00E34670">
            <w:r w:rsidRPr="000A5C22">
              <w:t>333397</w:t>
            </w:r>
          </w:p>
        </w:tc>
      </w:tr>
      <w:tr w:rsidR="00E34670" w:rsidRPr="000A5C22" w14:paraId="602FDCB1" w14:textId="77777777" w:rsidTr="00C026CD">
        <w:trPr>
          <w:trHeight w:val="393"/>
        </w:trPr>
        <w:tc>
          <w:tcPr>
            <w:tcW w:w="704" w:type="dxa"/>
          </w:tcPr>
          <w:p w14:paraId="70F1B9BC" w14:textId="31A6E748" w:rsidR="00E34670" w:rsidRPr="000A5C22" w:rsidRDefault="00E34670" w:rsidP="00E34670">
            <w:r>
              <w:t>18</w:t>
            </w:r>
          </w:p>
        </w:tc>
        <w:tc>
          <w:tcPr>
            <w:tcW w:w="6212" w:type="dxa"/>
            <w:noWrap/>
            <w:hideMark/>
          </w:tcPr>
          <w:p w14:paraId="62C9F2C1" w14:textId="7D102F41" w:rsidR="00E34670" w:rsidRPr="000A5C22" w:rsidRDefault="00E34670" w:rsidP="00E34670">
            <w:r w:rsidRPr="000A5C22">
              <w:t>emergency ward*.</w:t>
            </w:r>
            <w:proofErr w:type="spellStart"/>
            <w:r w:rsidRPr="000A5C22">
              <w:t>mp</w:t>
            </w:r>
            <w:proofErr w:type="spellEnd"/>
            <w:r w:rsidRPr="000A5C22">
              <w:t>.</w:t>
            </w:r>
          </w:p>
        </w:tc>
        <w:tc>
          <w:tcPr>
            <w:tcW w:w="2094" w:type="dxa"/>
            <w:hideMark/>
          </w:tcPr>
          <w:p w14:paraId="3236177D" w14:textId="77777777" w:rsidR="00E34670" w:rsidRPr="000A5C22" w:rsidRDefault="00E34670" w:rsidP="00E34670">
            <w:r w:rsidRPr="000A5C22">
              <w:t>1183</w:t>
            </w:r>
          </w:p>
        </w:tc>
      </w:tr>
      <w:tr w:rsidR="00E34670" w:rsidRPr="000A5C22" w14:paraId="596A29AC" w14:textId="77777777" w:rsidTr="00C026CD">
        <w:trPr>
          <w:trHeight w:val="445"/>
        </w:trPr>
        <w:tc>
          <w:tcPr>
            <w:tcW w:w="704" w:type="dxa"/>
          </w:tcPr>
          <w:p w14:paraId="3F164798" w14:textId="7FD9FD9A" w:rsidR="00E34670" w:rsidRPr="000A5C22" w:rsidRDefault="00E34670" w:rsidP="00E34670">
            <w:r>
              <w:t>19</w:t>
            </w:r>
          </w:p>
        </w:tc>
        <w:tc>
          <w:tcPr>
            <w:tcW w:w="6212" w:type="dxa"/>
            <w:hideMark/>
          </w:tcPr>
          <w:p w14:paraId="27325AAD" w14:textId="046F5B82" w:rsidR="00E34670" w:rsidRPr="000A5C22" w:rsidRDefault="00E34670" w:rsidP="00E34670">
            <w:r w:rsidRPr="000A5C22">
              <w:t>Emergency Room*.</w:t>
            </w:r>
            <w:proofErr w:type="spellStart"/>
            <w:r w:rsidRPr="000A5C22">
              <w:t>mp</w:t>
            </w:r>
            <w:proofErr w:type="spellEnd"/>
            <w:r w:rsidRPr="000A5C22">
              <w:t>.</w:t>
            </w:r>
          </w:p>
        </w:tc>
        <w:tc>
          <w:tcPr>
            <w:tcW w:w="2094" w:type="dxa"/>
            <w:hideMark/>
          </w:tcPr>
          <w:p w14:paraId="57259FA4" w14:textId="77777777" w:rsidR="00E34670" w:rsidRPr="000A5C22" w:rsidRDefault="00E34670" w:rsidP="00E34670">
            <w:r w:rsidRPr="000A5C22">
              <w:t>20502</w:t>
            </w:r>
          </w:p>
        </w:tc>
      </w:tr>
      <w:tr w:rsidR="00E34670" w:rsidRPr="000A5C22" w14:paraId="3FFFD67C" w14:textId="77777777" w:rsidTr="00C026CD">
        <w:trPr>
          <w:trHeight w:val="369"/>
        </w:trPr>
        <w:tc>
          <w:tcPr>
            <w:tcW w:w="704" w:type="dxa"/>
          </w:tcPr>
          <w:p w14:paraId="33737CC5" w14:textId="66FF6D96" w:rsidR="00E34670" w:rsidRPr="000A5C22" w:rsidRDefault="00E34670" w:rsidP="00E34670">
            <w:r>
              <w:t>20</w:t>
            </w:r>
          </w:p>
        </w:tc>
        <w:tc>
          <w:tcPr>
            <w:tcW w:w="6212" w:type="dxa"/>
            <w:hideMark/>
          </w:tcPr>
          <w:p w14:paraId="58CD962E" w14:textId="54C562FE" w:rsidR="00E34670" w:rsidRPr="000A5C22" w:rsidRDefault="00E34670" w:rsidP="00E34670">
            <w:r w:rsidRPr="000A5C22">
              <w:t>ER.mp.</w:t>
            </w:r>
          </w:p>
        </w:tc>
        <w:tc>
          <w:tcPr>
            <w:tcW w:w="2094" w:type="dxa"/>
            <w:hideMark/>
          </w:tcPr>
          <w:p w14:paraId="4FD52BD8" w14:textId="77777777" w:rsidR="00E34670" w:rsidRPr="000A5C22" w:rsidRDefault="00E34670" w:rsidP="00E34670">
            <w:r w:rsidRPr="000A5C22">
              <w:t>97346</w:t>
            </w:r>
          </w:p>
        </w:tc>
      </w:tr>
      <w:tr w:rsidR="00E34670" w:rsidRPr="000A5C22" w14:paraId="49A16D2C" w14:textId="77777777" w:rsidTr="00F21B43">
        <w:trPr>
          <w:trHeight w:val="320"/>
        </w:trPr>
        <w:tc>
          <w:tcPr>
            <w:tcW w:w="704" w:type="dxa"/>
          </w:tcPr>
          <w:p w14:paraId="6FBF275B" w14:textId="7A97C59C" w:rsidR="00E34670" w:rsidRPr="000A5C22" w:rsidRDefault="00E34670" w:rsidP="00E34670">
            <w:r>
              <w:t>21</w:t>
            </w:r>
          </w:p>
        </w:tc>
        <w:tc>
          <w:tcPr>
            <w:tcW w:w="6212" w:type="dxa"/>
            <w:hideMark/>
          </w:tcPr>
          <w:p w14:paraId="54D424CB" w14:textId="70866AE1" w:rsidR="00E34670" w:rsidRPr="000A5C22" w:rsidRDefault="00E34670" w:rsidP="00E34670">
            <w:r w:rsidRPr="000A5C22">
              <w:t>Emergency Unit*.</w:t>
            </w:r>
            <w:proofErr w:type="spellStart"/>
            <w:r w:rsidRPr="000A5C22">
              <w:t>mp</w:t>
            </w:r>
            <w:proofErr w:type="spellEnd"/>
            <w:r w:rsidRPr="000A5C22">
              <w:t>.</w:t>
            </w:r>
          </w:p>
        </w:tc>
        <w:tc>
          <w:tcPr>
            <w:tcW w:w="2094" w:type="dxa"/>
            <w:noWrap/>
            <w:hideMark/>
          </w:tcPr>
          <w:p w14:paraId="004A9E24" w14:textId="77777777" w:rsidR="00E34670" w:rsidRPr="000A5C22" w:rsidRDefault="00E34670" w:rsidP="00E34670">
            <w:r w:rsidRPr="000A5C22">
              <w:t>2296</w:t>
            </w:r>
          </w:p>
        </w:tc>
      </w:tr>
      <w:tr w:rsidR="00E34670" w:rsidRPr="000A5C22" w14:paraId="0FE1EB2E" w14:textId="77777777" w:rsidTr="00F21B43">
        <w:trPr>
          <w:trHeight w:val="960"/>
        </w:trPr>
        <w:tc>
          <w:tcPr>
            <w:tcW w:w="704" w:type="dxa"/>
          </w:tcPr>
          <w:p w14:paraId="5C5B4328" w14:textId="676EC0A9" w:rsidR="00E34670" w:rsidRPr="000A5C22" w:rsidRDefault="00C90A7C" w:rsidP="00E34670">
            <w:r>
              <w:t>22</w:t>
            </w:r>
          </w:p>
        </w:tc>
        <w:tc>
          <w:tcPr>
            <w:tcW w:w="6212" w:type="dxa"/>
            <w:hideMark/>
          </w:tcPr>
          <w:p w14:paraId="50E5FD43" w14:textId="1355C460" w:rsidR="00E34670" w:rsidRPr="000A5C22" w:rsidRDefault="00E34670" w:rsidP="00E34670">
            <w:r w:rsidRPr="000A5C22">
              <w:t>(accident and emergency).</w:t>
            </w:r>
            <w:proofErr w:type="spellStart"/>
            <w:r w:rsidRPr="000A5C22">
              <w:t>mp</w:t>
            </w:r>
            <w:proofErr w:type="spellEnd"/>
            <w:r w:rsidRPr="000A5C22">
              <w:t>. [</w:t>
            </w:r>
            <w:proofErr w:type="spellStart"/>
            <w:r w:rsidRPr="000A5C22">
              <w:t>mp</w:t>
            </w:r>
            <w:proofErr w:type="spellEnd"/>
            <w:r w:rsidRPr="000A5C22">
              <w:t>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      </w:r>
          </w:p>
        </w:tc>
        <w:tc>
          <w:tcPr>
            <w:tcW w:w="2094" w:type="dxa"/>
            <w:hideMark/>
          </w:tcPr>
          <w:p w14:paraId="52E40007" w14:textId="77777777" w:rsidR="00E34670" w:rsidRPr="000A5C22" w:rsidRDefault="00E34670" w:rsidP="00E34670">
            <w:r w:rsidRPr="000A5C22">
              <w:t>10540</w:t>
            </w:r>
          </w:p>
        </w:tc>
      </w:tr>
      <w:tr w:rsidR="00E34670" w:rsidRPr="000A5C22" w14:paraId="08DAEFD2" w14:textId="77777777" w:rsidTr="00F21B43">
        <w:trPr>
          <w:trHeight w:val="320"/>
        </w:trPr>
        <w:tc>
          <w:tcPr>
            <w:tcW w:w="704" w:type="dxa"/>
          </w:tcPr>
          <w:p w14:paraId="2024AA09" w14:textId="605BFA2B" w:rsidR="00E34670" w:rsidRPr="000A5C22" w:rsidRDefault="00C90A7C" w:rsidP="00E34670">
            <w:r>
              <w:t>23</w:t>
            </w:r>
          </w:p>
        </w:tc>
        <w:tc>
          <w:tcPr>
            <w:tcW w:w="6212" w:type="dxa"/>
            <w:hideMark/>
          </w:tcPr>
          <w:p w14:paraId="690806FF" w14:textId="342C3CC9" w:rsidR="00E34670" w:rsidRPr="000A5C22" w:rsidRDefault="00E34670" w:rsidP="00E34670">
            <w:r w:rsidRPr="000A5C22">
              <w:t>A&amp;E.mp.</w:t>
            </w:r>
          </w:p>
        </w:tc>
        <w:tc>
          <w:tcPr>
            <w:tcW w:w="2094" w:type="dxa"/>
            <w:noWrap/>
            <w:hideMark/>
          </w:tcPr>
          <w:p w14:paraId="50E8AA52" w14:textId="77777777" w:rsidR="00E34670" w:rsidRPr="000A5C22" w:rsidRDefault="00E34670" w:rsidP="00E34670">
            <w:r w:rsidRPr="000A5C22">
              <w:t>25217</w:t>
            </w:r>
          </w:p>
        </w:tc>
      </w:tr>
      <w:tr w:rsidR="00E34670" w:rsidRPr="000A5C22" w14:paraId="3B665255" w14:textId="77777777" w:rsidTr="00C026CD">
        <w:trPr>
          <w:trHeight w:val="394"/>
        </w:trPr>
        <w:tc>
          <w:tcPr>
            <w:tcW w:w="704" w:type="dxa"/>
          </w:tcPr>
          <w:p w14:paraId="2DB574C1" w14:textId="180D16CD" w:rsidR="00E34670" w:rsidRPr="000A5C22" w:rsidRDefault="00C90A7C" w:rsidP="00E34670">
            <w:r>
              <w:t>24</w:t>
            </w:r>
          </w:p>
        </w:tc>
        <w:tc>
          <w:tcPr>
            <w:tcW w:w="6212" w:type="dxa"/>
            <w:hideMark/>
          </w:tcPr>
          <w:p w14:paraId="522F1192" w14:textId="341017DF" w:rsidR="00E34670" w:rsidRPr="000A5C22" w:rsidRDefault="00C90A7C" w:rsidP="00E34670">
            <w:r w:rsidRPr="000A5C22">
              <w:t xml:space="preserve">13 or 14 or 15 or 16 or 17 or 18 or 19 or 20 or 21 or 22 or 23 </w:t>
            </w:r>
          </w:p>
        </w:tc>
        <w:tc>
          <w:tcPr>
            <w:tcW w:w="2094" w:type="dxa"/>
            <w:noWrap/>
            <w:hideMark/>
          </w:tcPr>
          <w:p w14:paraId="0F7FF853" w14:textId="77777777" w:rsidR="00E34670" w:rsidRPr="000A5C22" w:rsidRDefault="00E34670" w:rsidP="00E34670">
            <w:r w:rsidRPr="000A5C22">
              <w:t>522212</w:t>
            </w:r>
          </w:p>
        </w:tc>
      </w:tr>
      <w:tr w:rsidR="00E34670" w:rsidRPr="000A5C22" w14:paraId="1C841CB3" w14:textId="77777777" w:rsidTr="00F21B43">
        <w:trPr>
          <w:trHeight w:val="320"/>
        </w:trPr>
        <w:tc>
          <w:tcPr>
            <w:tcW w:w="704" w:type="dxa"/>
          </w:tcPr>
          <w:p w14:paraId="26A44A70" w14:textId="463A3543" w:rsidR="00E34670" w:rsidRPr="000A5C22" w:rsidRDefault="00C90A7C" w:rsidP="00E34670">
            <w:r>
              <w:t>25</w:t>
            </w:r>
          </w:p>
        </w:tc>
        <w:tc>
          <w:tcPr>
            <w:tcW w:w="6212" w:type="dxa"/>
            <w:hideMark/>
          </w:tcPr>
          <w:p w14:paraId="7D7BD995" w14:textId="0A7E342D" w:rsidR="00E34670" w:rsidRPr="000A5C22" w:rsidRDefault="00E34670" w:rsidP="00E34670">
            <w:r w:rsidRPr="000A5C22">
              <w:t>EGDT.mp.</w:t>
            </w:r>
          </w:p>
        </w:tc>
        <w:tc>
          <w:tcPr>
            <w:tcW w:w="2094" w:type="dxa"/>
            <w:noWrap/>
            <w:hideMark/>
          </w:tcPr>
          <w:p w14:paraId="05D6CD06" w14:textId="77777777" w:rsidR="00E34670" w:rsidRPr="000A5C22" w:rsidRDefault="00E34670" w:rsidP="00E34670">
            <w:r w:rsidRPr="000A5C22">
              <w:t>201</w:t>
            </w:r>
          </w:p>
        </w:tc>
      </w:tr>
      <w:tr w:rsidR="00E34670" w:rsidRPr="000A5C22" w14:paraId="7D0B9FFF" w14:textId="77777777" w:rsidTr="00F21B43">
        <w:trPr>
          <w:trHeight w:val="320"/>
        </w:trPr>
        <w:tc>
          <w:tcPr>
            <w:tcW w:w="704" w:type="dxa"/>
          </w:tcPr>
          <w:p w14:paraId="2DD6D72A" w14:textId="7E595B2B" w:rsidR="00E34670" w:rsidRPr="000A5C22" w:rsidRDefault="00C90A7C" w:rsidP="00E34670">
            <w:r>
              <w:t>26</w:t>
            </w:r>
          </w:p>
        </w:tc>
        <w:tc>
          <w:tcPr>
            <w:tcW w:w="6212" w:type="dxa"/>
            <w:hideMark/>
          </w:tcPr>
          <w:p w14:paraId="134DB760" w14:textId="07C864FC" w:rsidR="00E34670" w:rsidRPr="000A5C22" w:rsidRDefault="00E34670" w:rsidP="00E34670">
            <w:r w:rsidRPr="000A5C22">
              <w:t>Goal Directed Therapy.mp.</w:t>
            </w:r>
          </w:p>
        </w:tc>
        <w:tc>
          <w:tcPr>
            <w:tcW w:w="2094" w:type="dxa"/>
            <w:noWrap/>
            <w:hideMark/>
          </w:tcPr>
          <w:p w14:paraId="6CD9DD4C" w14:textId="77777777" w:rsidR="00E34670" w:rsidRPr="000A5C22" w:rsidRDefault="00E34670" w:rsidP="00E34670">
            <w:r w:rsidRPr="000A5C22">
              <w:t>1117</w:t>
            </w:r>
          </w:p>
        </w:tc>
      </w:tr>
      <w:tr w:rsidR="00E34670" w:rsidRPr="000A5C22" w14:paraId="20771083" w14:textId="77777777" w:rsidTr="00F21B43">
        <w:trPr>
          <w:trHeight w:val="320"/>
        </w:trPr>
        <w:tc>
          <w:tcPr>
            <w:tcW w:w="704" w:type="dxa"/>
          </w:tcPr>
          <w:p w14:paraId="476664DF" w14:textId="6209F679" w:rsidR="00E34670" w:rsidRPr="000A5C22" w:rsidRDefault="00C90A7C" w:rsidP="00E34670">
            <w:r>
              <w:t>27</w:t>
            </w:r>
          </w:p>
        </w:tc>
        <w:tc>
          <w:tcPr>
            <w:tcW w:w="6212" w:type="dxa"/>
            <w:hideMark/>
          </w:tcPr>
          <w:p w14:paraId="4205EF59" w14:textId="260921E7" w:rsidR="00E34670" w:rsidRPr="000A5C22" w:rsidRDefault="00E34670" w:rsidP="00E34670">
            <w:r w:rsidRPr="000A5C22">
              <w:t>Early Resuscitation.mp.</w:t>
            </w:r>
          </w:p>
        </w:tc>
        <w:tc>
          <w:tcPr>
            <w:tcW w:w="2094" w:type="dxa"/>
            <w:noWrap/>
            <w:hideMark/>
          </w:tcPr>
          <w:p w14:paraId="6C3AA273" w14:textId="77777777" w:rsidR="00E34670" w:rsidRPr="000A5C22" w:rsidRDefault="00E34670" w:rsidP="00E34670">
            <w:r w:rsidRPr="000A5C22">
              <w:t>431</w:t>
            </w:r>
          </w:p>
        </w:tc>
      </w:tr>
      <w:tr w:rsidR="00E34670" w:rsidRPr="000A5C22" w14:paraId="73723CF1" w14:textId="77777777" w:rsidTr="00F21B43">
        <w:trPr>
          <w:trHeight w:val="320"/>
        </w:trPr>
        <w:tc>
          <w:tcPr>
            <w:tcW w:w="704" w:type="dxa"/>
          </w:tcPr>
          <w:p w14:paraId="1DE7C260" w14:textId="71042BE7" w:rsidR="00E34670" w:rsidRPr="000A5C22" w:rsidRDefault="00C90A7C" w:rsidP="00E34670">
            <w:r>
              <w:t>28</w:t>
            </w:r>
          </w:p>
        </w:tc>
        <w:tc>
          <w:tcPr>
            <w:tcW w:w="6212" w:type="dxa"/>
            <w:hideMark/>
          </w:tcPr>
          <w:p w14:paraId="12C13973" w14:textId="3E38A391" w:rsidR="00E34670" w:rsidRPr="000A5C22" w:rsidRDefault="00E34670" w:rsidP="00E34670">
            <w:r w:rsidRPr="000A5C22">
              <w:t>Goal Oriented Therapy.mp.</w:t>
            </w:r>
          </w:p>
        </w:tc>
        <w:tc>
          <w:tcPr>
            <w:tcW w:w="2094" w:type="dxa"/>
            <w:noWrap/>
            <w:hideMark/>
          </w:tcPr>
          <w:p w14:paraId="73007415" w14:textId="77777777" w:rsidR="00E34670" w:rsidRPr="000A5C22" w:rsidRDefault="00E34670" w:rsidP="00E34670">
            <w:r w:rsidRPr="000A5C22">
              <w:t>46</w:t>
            </w:r>
          </w:p>
        </w:tc>
      </w:tr>
      <w:tr w:rsidR="00E34670" w:rsidRPr="000A5C22" w14:paraId="571A140B" w14:textId="77777777" w:rsidTr="00F21B43">
        <w:trPr>
          <w:trHeight w:val="320"/>
        </w:trPr>
        <w:tc>
          <w:tcPr>
            <w:tcW w:w="704" w:type="dxa"/>
          </w:tcPr>
          <w:p w14:paraId="500154DA" w14:textId="703012F1" w:rsidR="00E34670" w:rsidRPr="000A5C22" w:rsidRDefault="00C90A7C" w:rsidP="00E34670">
            <w:r>
              <w:t>29</w:t>
            </w:r>
          </w:p>
        </w:tc>
        <w:tc>
          <w:tcPr>
            <w:tcW w:w="6212" w:type="dxa"/>
            <w:hideMark/>
          </w:tcPr>
          <w:p w14:paraId="0098D860" w14:textId="5F18A867" w:rsidR="00E34670" w:rsidRPr="000A5C22" w:rsidRDefault="00E34670" w:rsidP="00E34670">
            <w:r w:rsidRPr="000A5C22">
              <w:t>EGOT.mp.</w:t>
            </w:r>
          </w:p>
        </w:tc>
        <w:tc>
          <w:tcPr>
            <w:tcW w:w="2094" w:type="dxa"/>
            <w:noWrap/>
            <w:hideMark/>
          </w:tcPr>
          <w:p w14:paraId="76F95AB7" w14:textId="77777777" w:rsidR="00E34670" w:rsidRPr="000A5C22" w:rsidRDefault="00E34670" w:rsidP="00E34670">
            <w:r w:rsidRPr="000A5C22">
              <w:t>65</w:t>
            </w:r>
          </w:p>
        </w:tc>
      </w:tr>
      <w:tr w:rsidR="00E34670" w:rsidRPr="000A5C22" w14:paraId="56EC9BAB" w14:textId="77777777" w:rsidTr="00F21B43">
        <w:trPr>
          <w:trHeight w:val="320"/>
        </w:trPr>
        <w:tc>
          <w:tcPr>
            <w:tcW w:w="704" w:type="dxa"/>
          </w:tcPr>
          <w:p w14:paraId="374CEE72" w14:textId="4612978C" w:rsidR="00E34670" w:rsidRPr="000A5C22" w:rsidRDefault="00C90A7C" w:rsidP="00E34670">
            <w:r>
              <w:t>30</w:t>
            </w:r>
          </w:p>
        </w:tc>
        <w:tc>
          <w:tcPr>
            <w:tcW w:w="6212" w:type="dxa"/>
            <w:hideMark/>
          </w:tcPr>
          <w:p w14:paraId="1E7FC3B0" w14:textId="5E211C70" w:rsidR="00E34670" w:rsidRPr="000A5C22" w:rsidRDefault="00E34670" w:rsidP="00E34670">
            <w:r w:rsidRPr="000A5C22">
              <w:t>exp Evidence-Based Practice/</w:t>
            </w:r>
          </w:p>
        </w:tc>
        <w:tc>
          <w:tcPr>
            <w:tcW w:w="2094" w:type="dxa"/>
            <w:noWrap/>
            <w:hideMark/>
          </w:tcPr>
          <w:p w14:paraId="2A749E60" w14:textId="77777777" w:rsidR="00E34670" w:rsidRPr="000A5C22" w:rsidRDefault="00E34670" w:rsidP="00E34670">
            <w:r w:rsidRPr="000A5C22">
              <w:t>90233</w:t>
            </w:r>
          </w:p>
        </w:tc>
      </w:tr>
      <w:tr w:rsidR="00E34670" w:rsidRPr="000A5C22" w14:paraId="17C26B38" w14:textId="77777777" w:rsidTr="00F21B43">
        <w:trPr>
          <w:trHeight w:val="320"/>
        </w:trPr>
        <w:tc>
          <w:tcPr>
            <w:tcW w:w="704" w:type="dxa"/>
          </w:tcPr>
          <w:p w14:paraId="3081954B" w14:textId="65D1971B" w:rsidR="00E34670" w:rsidRPr="000A5C22" w:rsidRDefault="00C90A7C" w:rsidP="00E34670">
            <w:r>
              <w:lastRenderedPageBreak/>
              <w:t>31</w:t>
            </w:r>
          </w:p>
        </w:tc>
        <w:tc>
          <w:tcPr>
            <w:tcW w:w="6212" w:type="dxa"/>
            <w:noWrap/>
            <w:hideMark/>
          </w:tcPr>
          <w:p w14:paraId="4E1CE44F" w14:textId="1D646BA0" w:rsidR="00E34670" w:rsidRPr="000A5C22" w:rsidRDefault="00E34670" w:rsidP="00E34670">
            <w:r w:rsidRPr="000A5C22">
              <w:t>EBP.mp.</w:t>
            </w:r>
          </w:p>
        </w:tc>
        <w:tc>
          <w:tcPr>
            <w:tcW w:w="2094" w:type="dxa"/>
            <w:noWrap/>
            <w:hideMark/>
          </w:tcPr>
          <w:p w14:paraId="384DB26A" w14:textId="77777777" w:rsidR="00E34670" w:rsidRPr="000A5C22" w:rsidRDefault="00E34670" w:rsidP="00E34670">
            <w:r w:rsidRPr="000A5C22">
              <w:t>8590</w:t>
            </w:r>
          </w:p>
        </w:tc>
      </w:tr>
      <w:tr w:rsidR="00E34670" w:rsidRPr="000A5C22" w14:paraId="2AF30E52" w14:textId="77777777" w:rsidTr="00F21B43">
        <w:trPr>
          <w:trHeight w:val="320"/>
        </w:trPr>
        <w:tc>
          <w:tcPr>
            <w:tcW w:w="704" w:type="dxa"/>
          </w:tcPr>
          <w:p w14:paraId="71279F1A" w14:textId="4E987531" w:rsidR="00E34670" w:rsidRPr="000A5C22" w:rsidRDefault="00C90A7C" w:rsidP="00E34670">
            <w:r>
              <w:t>32</w:t>
            </w:r>
          </w:p>
        </w:tc>
        <w:tc>
          <w:tcPr>
            <w:tcW w:w="6212" w:type="dxa"/>
            <w:hideMark/>
          </w:tcPr>
          <w:p w14:paraId="18980D9A" w14:textId="7649329D" w:rsidR="00E34670" w:rsidRPr="000A5C22" w:rsidRDefault="00E34670" w:rsidP="00E34670">
            <w:r w:rsidRPr="000A5C22">
              <w:t>Sepsis clinical Pathway*.</w:t>
            </w:r>
            <w:proofErr w:type="spellStart"/>
            <w:r w:rsidRPr="000A5C22">
              <w:t>mp</w:t>
            </w:r>
            <w:proofErr w:type="spellEnd"/>
            <w:r w:rsidRPr="000A5C22">
              <w:t>.</w:t>
            </w:r>
          </w:p>
        </w:tc>
        <w:tc>
          <w:tcPr>
            <w:tcW w:w="2094" w:type="dxa"/>
            <w:noWrap/>
            <w:hideMark/>
          </w:tcPr>
          <w:p w14:paraId="3BAE5B58" w14:textId="77777777" w:rsidR="00E34670" w:rsidRPr="000A5C22" w:rsidRDefault="00E34670" w:rsidP="00E34670">
            <w:r w:rsidRPr="000A5C22">
              <w:t>2</w:t>
            </w:r>
          </w:p>
        </w:tc>
      </w:tr>
      <w:tr w:rsidR="00E34670" w:rsidRPr="000A5C22" w14:paraId="7A6759D0" w14:textId="77777777" w:rsidTr="00F21B43">
        <w:trPr>
          <w:trHeight w:val="320"/>
        </w:trPr>
        <w:tc>
          <w:tcPr>
            <w:tcW w:w="704" w:type="dxa"/>
          </w:tcPr>
          <w:p w14:paraId="2ACE852D" w14:textId="02B5EE26" w:rsidR="00E34670" w:rsidRPr="000A5C22" w:rsidRDefault="00C90A7C" w:rsidP="00E34670">
            <w:r>
              <w:t>33</w:t>
            </w:r>
          </w:p>
        </w:tc>
        <w:tc>
          <w:tcPr>
            <w:tcW w:w="6212" w:type="dxa"/>
            <w:hideMark/>
          </w:tcPr>
          <w:p w14:paraId="497920FA" w14:textId="180FA235" w:rsidR="00E34670" w:rsidRPr="000A5C22" w:rsidRDefault="00E34670" w:rsidP="00E34670">
            <w:r w:rsidRPr="000A5C22">
              <w:t>Sepsis Pathway *.</w:t>
            </w:r>
            <w:proofErr w:type="spellStart"/>
            <w:r w:rsidRPr="000A5C22">
              <w:t>mp</w:t>
            </w:r>
            <w:proofErr w:type="spellEnd"/>
            <w:r w:rsidRPr="000A5C22">
              <w:t>.</w:t>
            </w:r>
          </w:p>
        </w:tc>
        <w:tc>
          <w:tcPr>
            <w:tcW w:w="2094" w:type="dxa"/>
            <w:noWrap/>
            <w:hideMark/>
          </w:tcPr>
          <w:p w14:paraId="49311109" w14:textId="77777777" w:rsidR="00E34670" w:rsidRPr="000A5C22" w:rsidRDefault="00E34670" w:rsidP="00E34670">
            <w:r w:rsidRPr="000A5C22">
              <w:t>0</w:t>
            </w:r>
          </w:p>
        </w:tc>
      </w:tr>
      <w:tr w:rsidR="00E34670" w:rsidRPr="000A5C22" w14:paraId="4DB72B44" w14:textId="77777777" w:rsidTr="00C026CD">
        <w:trPr>
          <w:trHeight w:val="285"/>
        </w:trPr>
        <w:tc>
          <w:tcPr>
            <w:tcW w:w="704" w:type="dxa"/>
          </w:tcPr>
          <w:p w14:paraId="25B2AF4C" w14:textId="2C610CB7" w:rsidR="00E34670" w:rsidRPr="000A5C22" w:rsidRDefault="00C90A7C" w:rsidP="00E34670">
            <w:r>
              <w:t>34</w:t>
            </w:r>
          </w:p>
        </w:tc>
        <w:tc>
          <w:tcPr>
            <w:tcW w:w="6212" w:type="dxa"/>
            <w:hideMark/>
          </w:tcPr>
          <w:p w14:paraId="69ED6EB4" w14:textId="4FD7D27C" w:rsidR="00E34670" w:rsidRPr="000A5C22" w:rsidRDefault="00E34670" w:rsidP="00E34670">
            <w:r w:rsidRPr="000A5C22">
              <w:t>Protocol*.</w:t>
            </w:r>
            <w:proofErr w:type="spellStart"/>
            <w:r w:rsidRPr="000A5C22">
              <w:t>mp</w:t>
            </w:r>
            <w:proofErr w:type="spellEnd"/>
            <w:r w:rsidRPr="000A5C22">
              <w:t>.</w:t>
            </w:r>
          </w:p>
        </w:tc>
        <w:tc>
          <w:tcPr>
            <w:tcW w:w="2094" w:type="dxa"/>
            <w:hideMark/>
          </w:tcPr>
          <w:p w14:paraId="07AB3259" w14:textId="77777777" w:rsidR="00E34670" w:rsidRPr="000A5C22" w:rsidRDefault="00E34670" w:rsidP="00E34670">
            <w:r w:rsidRPr="000A5C22">
              <w:t>626280</w:t>
            </w:r>
          </w:p>
        </w:tc>
      </w:tr>
      <w:tr w:rsidR="00E34670" w:rsidRPr="000A5C22" w14:paraId="622B2461" w14:textId="77777777" w:rsidTr="00F21B43">
        <w:trPr>
          <w:trHeight w:val="320"/>
        </w:trPr>
        <w:tc>
          <w:tcPr>
            <w:tcW w:w="704" w:type="dxa"/>
          </w:tcPr>
          <w:p w14:paraId="1ECF5C1A" w14:textId="63A3272D" w:rsidR="00E34670" w:rsidRPr="000A5C22" w:rsidRDefault="00C90A7C" w:rsidP="00E34670">
            <w:r>
              <w:t>35</w:t>
            </w:r>
          </w:p>
        </w:tc>
        <w:tc>
          <w:tcPr>
            <w:tcW w:w="6212" w:type="dxa"/>
            <w:hideMark/>
          </w:tcPr>
          <w:p w14:paraId="0703AC9E" w14:textId="52FBBEB1" w:rsidR="00E34670" w:rsidRPr="000A5C22" w:rsidRDefault="00E34670" w:rsidP="00E34670">
            <w:r w:rsidRPr="000A5C22">
              <w:t>pathway*.</w:t>
            </w:r>
            <w:proofErr w:type="spellStart"/>
            <w:r w:rsidRPr="000A5C22">
              <w:t>mp</w:t>
            </w:r>
            <w:proofErr w:type="spellEnd"/>
            <w:r w:rsidRPr="000A5C22">
              <w:t>.</w:t>
            </w:r>
          </w:p>
        </w:tc>
        <w:tc>
          <w:tcPr>
            <w:tcW w:w="2094" w:type="dxa"/>
            <w:noWrap/>
            <w:hideMark/>
          </w:tcPr>
          <w:p w14:paraId="1E7DFBA1" w14:textId="77777777" w:rsidR="00E34670" w:rsidRPr="000A5C22" w:rsidRDefault="00E34670" w:rsidP="00E34670">
            <w:r w:rsidRPr="000A5C22">
              <w:t>1288205</w:t>
            </w:r>
          </w:p>
        </w:tc>
      </w:tr>
      <w:tr w:rsidR="00E34670" w:rsidRPr="000A5C22" w14:paraId="3265A7F2" w14:textId="77777777" w:rsidTr="00F21B43">
        <w:trPr>
          <w:trHeight w:val="320"/>
        </w:trPr>
        <w:tc>
          <w:tcPr>
            <w:tcW w:w="704" w:type="dxa"/>
          </w:tcPr>
          <w:p w14:paraId="5514E5CA" w14:textId="25B48B6D" w:rsidR="00E34670" w:rsidRPr="000A5C22" w:rsidRDefault="00C90A7C" w:rsidP="00E34670">
            <w:r>
              <w:t>36</w:t>
            </w:r>
          </w:p>
        </w:tc>
        <w:tc>
          <w:tcPr>
            <w:tcW w:w="6212" w:type="dxa"/>
            <w:hideMark/>
          </w:tcPr>
          <w:p w14:paraId="2C1F95B9" w14:textId="140D1615" w:rsidR="00E34670" w:rsidRPr="000A5C22" w:rsidRDefault="00E34670" w:rsidP="00E34670">
            <w:r w:rsidRPr="000A5C22">
              <w:t>Early Goal Directed Strategy.mp.</w:t>
            </w:r>
          </w:p>
        </w:tc>
        <w:tc>
          <w:tcPr>
            <w:tcW w:w="2094" w:type="dxa"/>
            <w:noWrap/>
            <w:hideMark/>
          </w:tcPr>
          <w:p w14:paraId="223A51ED" w14:textId="77777777" w:rsidR="00E34670" w:rsidRPr="000A5C22" w:rsidRDefault="00E34670" w:rsidP="00E34670">
            <w:r w:rsidRPr="000A5C22">
              <w:t>0</w:t>
            </w:r>
          </w:p>
        </w:tc>
      </w:tr>
      <w:tr w:rsidR="00E34670" w:rsidRPr="000A5C22" w14:paraId="14F293D7" w14:textId="77777777" w:rsidTr="00F21B43">
        <w:trPr>
          <w:trHeight w:val="320"/>
        </w:trPr>
        <w:tc>
          <w:tcPr>
            <w:tcW w:w="704" w:type="dxa"/>
          </w:tcPr>
          <w:p w14:paraId="780E72A4" w14:textId="5F85A4BC" w:rsidR="00E34670" w:rsidRPr="000A5C22" w:rsidRDefault="00C90A7C" w:rsidP="00E34670">
            <w:r>
              <w:t>37</w:t>
            </w:r>
          </w:p>
        </w:tc>
        <w:tc>
          <w:tcPr>
            <w:tcW w:w="6212" w:type="dxa"/>
            <w:hideMark/>
          </w:tcPr>
          <w:p w14:paraId="00E8C742" w14:textId="1DC05F23" w:rsidR="00E34670" w:rsidRPr="000A5C22" w:rsidRDefault="00E34670" w:rsidP="00E34670">
            <w:r w:rsidRPr="000A5C22">
              <w:t>exp Resuscitation/</w:t>
            </w:r>
          </w:p>
        </w:tc>
        <w:tc>
          <w:tcPr>
            <w:tcW w:w="2094" w:type="dxa"/>
            <w:noWrap/>
            <w:hideMark/>
          </w:tcPr>
          <w:p w14:paraId="78ACB6ED" w14:textId="77777777" w:rsidR="00E34670" w:rsidRPr="000A5C22" w:rsidRDefault="00E34670" w:rsidP="00E34670">
            <w:r w:rsidRPr="000A5C22">
              <w:t>98532</w:t>
            </w:r>
          </w:p>
        </w:tc>
      </w:tr>
      <w:tr w:rsidR="00E34670" w:rsidRPr="000A5C22" w14:paraId="46AC0016" w14:textId="77777777" w:rsidTr="00F21B43">
        <w:trPr>
          <w:trHeight w:val="320"/>
        </w:trPr>
        <w:tc>
          <w:tcPr>
            <w:tcW w:w="704" w:type="dxa"/>
          </w:tcPr>
          <w:p w14:paraId="04E8AD11" w14:textId="18B641AC" w:rsidR="00E34670" w:rsidRPr="000A5C22" w:rsidRDefault="00C90A7C" w:rsidP="00E34670">
            <w:r>
              <w:t>38</w:t>
            </w:r>
          </w:p>
        </w:tc>
        <w:tc>
          <w:tcPr>
            <w:tcW w:w="6212" w:type="dxa"/>
            <w:hideMark/>
          </w:tcPr>
          <w:p w14:paraId="391E6EC1" w14:textId="5D50EEDE" w:rsidR="00E34670" w:rsidRPr="000A5C22" w:rsidRDefault="00E34670" w:rsidP="00E34670">
            <w:r w:rsidRPr="000A5C22">
              <w:t>Surviving sepsis.mp.</w:t>
            </w:r>
          </w:p>
        </w:tc>
        <w:tc>
          <w:tcPr>
            <w:tcW w:w="2094" w:type="dxa"/>
            <w:noWrap/>
            <w:hideMark/>
          </w:tcPr>
          <w:p w14:paraId="092E0CC1" w14:textId="77777777" w:rsidR="00E34670" w:rsidRPr="000A5C22" w:rsidRDefault="00E34670" w:rsidP="00E34670">
            <w:r w:rsidRPr="000A5C22">
              <w:t>796</w:t>
            </w:r>
          </w:p>
        </w:tc>
      </w:tr>
      <w:tr w:rsidR="00E34670" w:rsidRPr="000A5C22" w14:paraId="66F0722F" w14:textId="77777777" w:rsidTr="00F21B43">
        <w:trPr>
          <w:trHeight w:val="320"/>
        </w:trPr>
        <w:tc>
          <w:tcPr>
            <w:tcW w:w="704" w:type="dxa"/>
          </w:tcPr>
          <w:p w14:paraId="6A8C1827" w14:textId="2120D996" w:rsidR="00E34670" w:rsidRPr="000A5C22" w:rsidRDefault="00C90A7C" w:rsidP="00E34670">
            <w:r>
              <w:t>39</w:t>
            </w:r>
          </w:p>
        </w:tc>
        <w:tc>
          <w:tcPr>
            <w:tcW w:w="6212" w:type="dxa"/>
            <w:hideMark/>
          </w:tcPr>
          <w:p w14:paraId="4F8C19C4" w14:textId="6D4426A9" w:rsidR="00E34670" w:rsidRPr="000A5C22" w:rsidRDefault="00E34670" w:rsidP="00E34670">
            <w:r w:rsidRPr="000A5C22">
              <w:t>Bundle*.</w:t>
            </w:r>
            <w:proofErr w:type="spellStart"/>
            <w:r w:rsidRPr="000A5C22">
              <w:t>mp</w:t>
            </w:r>
            <w:proofErr w:type="spellEnd"/>
            <w:r w:rsidRPr="000A5C22">
              <w:t>.</w:t>
            </w:r>
          </w:p>
        </w:tc>
        <w:tc>
          <w:tcPr>
            <w:tcW w:w="2094" w:type="dxa"/>
            <w:noWrap/>
            <w:hideMark/>
          </w:tcPr>
          <w:p w14:paraId="7908F01D" w14:textId="77777777" w:rsidR="00E34670" w:rsidRPr="000A5C22" w:rsidRDefault="00E34670" w:rsidP="00E34670">
            <w:r w:rsidRPr="000A5C22">
              <w:t>75424</w:t>
            </w:r>
          </w:p>
        </w:tc>
      </w:tr>
      <w:tr w:rsidR="00E34670" w:rsidRPr="000A5C22" w14:paraId="28F05BE1" w14:textId="77777777" w:rsidTr="00F21B43">
        <w:trPr>
          <w:trHeight w:val="320"/>
        </w:trPr>
        <w:tc>
          <w:tcPr>
            <w:tcW w:w="704" w:type="dxa"/>
          </w:tcPr>
          <w:p w14:paraId="3A2AA4A7" w14:textId="5BFF7ABC" w:rsidR="00E34670" w:rsidRPr="000A5C22" w:rsidRDefault="00C90A7C" w:rsidP="00E34670">
            <w:r>
              <w:t>40</w:t>
            </w:r>
          </w:p>
        </w:tc>
        <w:tc>
          <w:tcPr>
            <w:tcW w:w="6212" w:type="dxa"/>
            <w:hideMark/>
          </w:tcPr>
          <w:p w14:paraId="31595369" w14:textId="1B878CA0" w:rsidR="00E34670" w:rsidRPr="000A5C22" w:rsidRDefault="00E34670" w:rsidP="00E34670">
            <w:r w:rsidRPr="000A5C22">
              <w:t>Bundled Care.mp.</w:t>
            </w:r>
          </w:p>
        </w:tc>
        <w:tc>
          <w:tcPr>
            <w:tcW w:w="2094" w:type="dxa"/>
            <w:noWrap/>
            <w:hideMark/>
          </w:tcPr>
          <w:p w14:paraId="5B536256" w14:textId="77777777" w:rsidR="00E34670" w:rsidRPr="000A5C22" w:rsidRDefault="00E34670" w:rsidP="00E34670">
            <w:r w:rsidRPr="000A5C22">
              <w:t>97</w:t>
            </w:r>
          </w:p>
        </w:tc>
      </w:tr>
      <w:tr w:rsidR="00E34670" w:rsidRPr="000A5C22" w14:paraId="62A6B988" w14:textId="77777777" w:rsidTr="00F21B43">
        <w:trPr>
          <w:trHeight w:val="320"/>
        </w:trPr>
        <w:tc>
          <w:tcPr>
            <w:tcW w:w="704" w:type="dxa"/>
          </w:tcPr>
          <w:p w14:paraId="16029B52" w14:textId="719C84D2" w:rsidR="00E34670" w:rsidRPr="000A5C22" w:rsidRDefault="00C90A7C" w:rsidP="00E34670">
            <w:r>
              <w:t>41</w:t>
            </w:r>
          </w:p>
        </w:tc>
        <w:tc>
          <w:tcPr>
            <w:tcW w:w="6212" w:type="dxa"/>
            <w:hideMark/>
          </w:tcPr>
          <w:p w14:paraId="28018A07" w14:textId="10FB5BEF" w:rsidR="00E34670" w:rsidRPr="000A5C22" w:rsidRDefault="00E34670" w:rsidP="00E34670">
            <w:r w:rsidRPr="000A5C22">
              <w:t>Bundled treatment.mp.</w:t>
            </w:r>
          </w:p>
        </w:tc>
        <w:tc>
          <w:tcPr>
            <w:tcW w:w="2094" w:type="dxa"/>
            <w:noWrap/>
            <w:hideMark/>
          </w:tcPr>
          <w:p w14:paraId="4CEAB175" w14:textId="77777777" w:rsidR="00E34670" w:rsidRPr="000A5C22" w:rsidRDefault="00E34670" w:rsidP="00E34670">
            <w:r w:rsidRPr="000A5C22">
              <w:t>6</w:t>
            </w:r>
          </w:p>
        </w:tc>
      </w:tr>
      <w:tr w:rsidR="00E34670" w:rsidRPr="000A5C22" w14:paraId="169474C1" w14:textId="77777777" w:rsidTr="00C026CD">
        <w:trPr>
          <w:trHeight w:val="427"/>
        </w:trPr>
        <w:tc>
          <w:tcPr>
            <w:tcW w:w="704" w:type="dxa"/>
          </w:tcPr>
          <w:p w14:paraId="037B4FA3" w14:textId="4E4453FD" w:rsidR="00E34670" w:rsidRPr="000A5C22" w:rsidRDefault="00C90A7C" w:rsidP="00E34670">
            <w:r>
              <w:t>42</w:t>
            </w:r>
          </w:p>
        </w:tc>
        <w:tc>
          <w:tcPr>
            <w:tcW w:w="6212" w:type="dxa"/>
            <w:hideMark/>
          </w:tcPr>
          <w:p w14:paraId="3128830E" w14:textId="1AA8EB31" w:rsidR="00E34670" w:rsidRPr="000A5C22" w:rsidRDefault="00E34670" w:rsidP="00E34670">
            <w:r w:rsidRPr="000A5C22">
              <w:t xml:space="preserve"> exp Guideline/</w:t>
            </w:r>
          </w:p>
        </w:tc>
        <w:tc>
          <w:tcPr>
            <w:tcW w:w="2094" w:type="dxa"/>
            <w:hideMark/>
          </w:tcPr>
          <w:p w14:paraId="176847BA" w14:textId="77777777" w:rsidR="00E34670" w:rsidRPr="000A5C22" w:rsidRDefault="00E34670" w:rsidP="00E34670">
            <w:r w:rsidRPr="000A5C22">
              <w:t>35586</w:t>
            </w:r>
          </w:p>
        </w:tc>
      </w:tr>
      <w:tr w:rsidR="00E34670" w:rsidRPr="000A5C22" w14:paraId="62F906C4" w14:textId="77777777" w:rsidTr="00F21B43">
        <w:trPr>
          <w:trHeight w:val="320"/>
        </w:trPr>
        <w:tc>
          <w:tcPr>
            <w:tcW w:w="704" w:type="dxa"/>
          </w:tcPr>
          <w:p w14:paraId="2F0C900C" w14:textId="5A21DAC5" w:rsidR="00E34670" w:rsidRPr="000A5C22" w:rsidRDefault="00C90A7C" w:rsidP="00E34670">
            <w:r>
              <w:t>43</w:t>
            </w:r>
          </w:p>
        </w:tc>
        <w:tc>
          <w:tcPr>
            <w:tcW w:w="6212" w:type="dxa"/>
            <w:hideMark/>
          </w:tcPr>
          <w:p w14:paraId="584FBCD8" w14:textId="2CAAC9CD" w:rsidR="00E34670" w:rsidRPr="000A5C22" w:rsidRDefault="00E34670" w:rsidP="00E34670">
            <w:r w:rsidRPr="000A5C22">
              <w:t>exp Guideline Adherence/</w:t>
            </w:r>
          </w:p>
        </w:tc>
        <w:tc>
          <w:tcPr>
            <w:tcW w:w="2094" w:type="dxa"/>
            <w:noWrap/>
            <w:hideMark/>
          </w:tcPr>
          <w:p w14:paraId="012AD34E" w14:textId="77777777" w:rsidR="00E34670" w:rsidRPr="000A5C22" w:rsidRDefault="00E34670" w:rsidP="00E34670">
            <w:r w:rsidRPr="000A5C22">
              <w:t>33293</w:t>
            </w:r>
          </w:p>
        </w:tc>
      </w:tr>
      <w:tr w:rsidR="00E34670" w:rsidRPr="000A5C22" w14:paraId="3E4589A5" w14:textId="77777777" w:rsidTr="00C026CD">
        <w:trPr>
          <w:trHeight w:val="455"/>
        </w:trPr>
        <w:tc>
          <w:tcPr>
            <w:tcW w:w="704" w:type="dxa"/>
          </w:tcPr>
          <w:p w14:paraId="3E6F4B4B" w14:textId="2F2C1168" w:rsidR="00E34670" w:rsidRPr="000A5C22" w:rsidRDefault="00C90A7C" w:rsidP="00E34670">
            <w:r>
              <w:t>44</w:t>
            </w:r>
          </w:p>
        </w:tc>
        <w:tc>
          <w:tcPr>
            <w:tcW w:w="6212" w:type="dxa"/>
            <w:hideMark/>
          </w:tcPr>
          <w:p w14:paraId="06856639" w14:textId="3EBE318A" w:rsidR="00E34670" w:rsidRPr="000A5C22" w:rsidRDefault="00E34670" w:rsidP="00E34670">
            <w:r w:rsidRPr="000A5C22">
              <w:t xml:space="preserve"> exp Fluid Therapy/</w:t>
            </w:r>
          </w:p>
        </w:tc>
        <w:tc>
          <w:tcPr>
            <w:tcW w:w="2094" w:type="dxa"/>
            <w:noWrap/>
            <w:hideMark/>
          </w:tcPr>
          <w:p w14:paraId="6527ADDB" w14:textId="77777777" w:rsidR="00E34670" w:rsidRPr="000A5C22" w:rsidRDefault="00E34670" w:rsidP="00E34670">
            <w:r w:rsidRPr="000A5C22">
              <w:t>20734</w:t>
            </w:r>
          </w:p>
        </w:tc>
      </w:tr>
      <w:tr w:rsidR="00E34670" w:rsidRPr="000A5C22" w14:paraId="40427AA0" w14:textId="77777777" w:rsidTr="00F21B43">
        <w:trPr>
          <w:trHeight w:val="320"/>
        </w:trPr>
        <w:tc>
          <w:tcPr>
            <w:tcW w:w="704" w:type="dxa"/>
          </w:tcPr>
          <w:p w14:paraId="298B6C38" w14:textId="6D643994" w:rsidR="00E34670" w:rsidRPr="000A5C22" w:rsidRDefault="00C90A7C" w:rsidP="00E34670">
            <w:r>
              <w:t>45</w:t>
            </w:r>
          </w:p>
        </w:tc>
        <w:tc>
          <w:tcPr>
            <w:tcW w:w="6212" w:type="dxa"/>
            <w:hideMark/>
          </w:tcPr>
          <w:p w14:paraId="0CBE45AD" w14:textId="4EA84C7E" w:rsidR="00E34670" w:rsidRPr="000A5C22" w:rsidRDefault="00E34670" w:rsidP="00E34670">
            <w:r w:rsidRPr="000A5C22">
              <w:t>exp Fluid Therapy/nu [Nursing]</w:t>
            </w:r>
          </w:p>
        </w:tc>
        <w:tc>
          <w:tcPr>
            <w:tcW w:w="2094" w:type="dxa"/>
            <w:noWrap/>
            <w:hideMark/>
          </w:tcPr>
          <w:p w14:paraId="0F1553F4" w14:textId="77777777" w:rsidR="00E34670" w:rsidRPr="000A5C22" w:rsidRDefault="00E34670" w:rsidP="00E34670">
            <w:r w:rsidRPr="000A5C22">
              <w:t>465</w:t>
            </w:r>
          </w:p>
        </w:tc>
      </w:tr>
      <w:tr w:rsidR="00E34670" w:rsidRPr="000A5C22" w14:paraId="189A2149" w14:textId="77777777" w:rsidTr="00C026CD">
        <w:trPr>
          <w:trHeight w:val="361"/>
        </w:trPr>
        <w:tc>
          <w:tcPr>
            <w:tcW w:w="704" w:type="dxa"/>
          </w:tcPr>
          <w:p w14:paraId="38B20014" w14:textId="1705C616" w:rsidR="00E34670" w:rsidRPr="000A5C22" w:rsidRDefault="00C90A7C" w:rsidP="00E34670">
            <w:r>
              <w:t>46</w:t>
            </w:r>
          </w:p>
        </w:tc>
        <w:tc>
          <w:tcPr>
            <w:tcW w:w="6212" w:type="dxa"/>
            <w:hideMark/>
          </w:tcPr>
          <w:p w14:paraId="516734CD" w14:textId="64C37024" w:rsidR="00E34670" w:rsidRPr="000A5C22" w:rsidRDefault="00E34670" w:rsidP="00E34670">
            <w:r w:rsidRPr="000A5C22">
              <w:t>Fluid*.</w:t>
            </w:r>
            <w:proofErr w:type="spellStart"/>
            <w:r w:rsidRPr="000A5C22">
              <w:t>mp</w:t>
            </w:r>
            <w:proofErr w:type="spellEnd"/>
            <w:r w:rsidRPr="000A5C22">
              <w:t>.</w:t>
            </w:r>
          </w:p>
        </w:tc>
        <w:tc>
          <w:tcPr>
            <w:tcW w:w="2094" w:type="dxa"/>
            <w:hideMark/>
          </w:tcPr>
          <w:p w14:paraId="6E74F9A5" w14:textId="77777777" w:rsidR="00E34670" w:rsidRPr="000A5C22" w:rsidRDefault="00E34670" w:rsidP="00E34670">
            <w:r w:rsidRPr="000A5C22">
              <w:t>637465</w:t>
            </w:r>
          </w:p>
        </w:tc>
      </w:tr>
      <w:tr w:rsidR="00E34670" w:rsidRPr="000A5C22" w14:paraId="66C6EF16" w14:textId="77777777" w:rsidTr="00F21B43">
        <w:trPr>
          <w:trHeight w:val="320"/>
        </w:trPr>
        <w:tc>
          <w:tcPr>
            <w:tcW w:w="704" w:type="dxa"/>
          </w:tcPr>
          <w:p w14:paraId="343E5B59" w14:textId="5F3A14E1" w:rsidR="00E34670" w:rsidRPr="000A5C22" w:rsidRDefault="00C90A7C" w:rsidP="00E34670">
            <w:r>
              <w:t>47</w:t>
            </w:r>
          </w:p>
        </w:tc>
        <w:tc>
          <w:tcPr>
            <w:tcW w:w="6212" w:type="dxa"/>
            <w:hideMark/>
          </w:tcPr>
          <w:p w14:paraId="6BFBA830" w14:textId="1FB9C16E" w:rsidR="00E34670" w:rsidRPr="000A5C22" w:rsidRDefault="00E34670" w:rsidP="00E34670">
            <w:r w:rsidRPr="000A5C22">
              <w:t>Intravenous fluid*.</w:t>
            </w:r>
            <w:proofErr w:type="spellStart"/>
            <w:r w:rsidRPr="000A5C22">
              <w:t>mp</w:t>
            </w:r>
            <w:proofErr w:type="spellEnd"/>
            <w:r w:rsidRPr="000A5C22">
              <w:t>.</w:t>
            </w:r>
          </w:p>
        </w:tc>
        <w:tc>
          <w:tcPr>
            <w:tcW w:w="2094" w:type="dxa"/>
            <w:noWrap/>
            <w:hideMark/>
          </w:tcPr>
          <w:p w14:paraId="6AAF6BC9" w14:textId="77777777" w:rsidR="00E34670" w:rsidRPr="000A5C22" w:rsidRDefault="00E34670" w:rsidP="00E34670">
            <w:r w:rsidRPr="000A5C22">
              <w:t>5857</w:t>
            </w:r>
          </w:p>
        </w:tc>
      </w:tr>
      <w:tr w:rsidR="00E34670" w:rsidRPr="000A5C22" w14:paraId="379ACA91" w14:textId="77777777" w:rsidTr="00F21B43">
        <w:trPr>
          <w:trHeight w:val="320"/>
        </w:trPr>
        <w:tc>
          <w:tcPr>
            <w:tcW w:w="704" w:type="dxa"/>
          </w:tcPr>
          <w:p w14:paraId="4979910E" w14:textId="76AC3807" w:rsidR="00E34670" w:rsidRPr="000A5C22" w:rsidRDefault="00C90A7C" w:rsidP="00E34670">
            <w:r>
              <w:t>48</w:t>
            </w:r>
          </w:p>
        </w:tc>
        <w:tc>
          <w:tcPr>
            <w:tcW w:w="6212" w:type="dxa"/>
            <w:hideMark/>
          </w:tcPr>
          <w:p w14:paraId="78CEFC80" w14:textId="57433C9F" w:rsidR="00E34670" w:rsidRPr="000A5C22" w:rsidRDefault="00E34670" w:rsidP="00E34670">
            <w:r w:rsidRPr="000A5C22">
              <w:t>exp Infusions, Intravenous/</w:t>
            </w:r>
          </w:p>
        </w:tc>
        <w:tc>
          <w:tcPr>
            <w:tcW w:w="2094" w:type="dxa"/>
            <w:noWrap/>
            <w:hideMark/>
          </w:tcPr>
          <w:p w14:paraId="19CBB992" w14:textId="77777777" w:rsidR="00E34670" w:rsidRPr="000A5C22" w:rsidRDefault="00E34670" w:rsidP="00E34670">
            <w:r w:rsidRPr="000A5C22">
              <w:t>55589</w:t>
            </w:r>
          </w:p>
        </w:tc>
      </w:tr>
      <w:tr w:rsidR="00E34670" w:rsidRPr="000A5C22" w14:paraId="74F51CE5" w14:textId="77777777" w:rsidTr="00F21B43">
        <w:trPr>
          <w:trHeight w:val="320"/>
        </w:trPr>
        <w:tc>
          <w:tcPr>
            <w:tcW w:w="704" w:type="dxa"/>
          </w:tcPr>
          <w:p w14:paraId="44F93091" w14:textId="1FA464D3" w:rsidR="00E34670" w:rsidRPr="000A5C22" w:rsidRDefault="00C90A7C" w:rsidP="00E34670">
            <w:r>
              <w:t>49</w:t>
            </w:r>
          </w:p>
        </w:tc>
        <w:tc>
          <w:tcPr>
            <w:tcW w:w="6212" w:type="dxa"/>
            <w:hideMark/>
          </w:tcPr>
          <w:p w14:paraId="4859DCD0" w14:textId="57BE9223" w:rsidR="00E34670" w:rsidRPr="000A5C22" w:rsidRDefault="00E34670" w:rsidP="00E34670">
            <w:r w:rsidRPr="000A5C22">
              <w:t>exp Infusions, Intravenous/nu [Nursing]</w:t>
            </w:r>
          </w:p>
        </w:tc>
        <w:tc>
          <w:tcPr>
            <w:tcW w:w="2094" w:type="dxa"/>
            <w:noWrap/>
            <w:hideMark/>
          </w:tcPr>
          <w:p w14:paraId="7C12B6A0" w14:textId="77777777" w:rsidR="00E34670" w:rsidRPr="000A5C22" w:rsidRDefault="00E34670" w:rsidP="00E34670">
            <w:r w:rsidRPr="000A5C22">
              <w:t>844</w:t>
            </w:r>
          </w:p>
        </w:tc>
      </w:tr>
      <w:tr w:rsidR="00E34670" w:rsidRPr="000A5C22" w14:paraId="3129D628" w14:textId="77777777" w:rsidTr="00F21B43">
        <w:trPr>
          <w:trHeight w:val="320"/>
        </w:trPr>
        <w:tc>
          <w:tcPr>
            <w:tcW w:w="704" w:type="dxa"/>
          </w:tcPr>
          <w:p w14:paraId="0754DDEC" w14:textId="60692FB8" w:rsidR="00E34670" w:rsidRPr="000A5C22" w:rsidRDefault="00C90A7C" w:rsidP="00E34670">
            <w:r>
              <w:t>50</w:t>
            </w:r>
          </w:p>
        </w:tc>
        <w:tc>
          <w:tcPr>
            <w:tcW w:w="6212" w:type="dxa"/>
            <w:hideMark/>
          </w:tcPr>
          <w:p w14:paraId="7A62784C" w14:textId="26C8FB13" w:rsidR="00E34670" w:rsidRPr="000A5C22" w:rsidRDefault="00E34670" w:rsidP="00E34670">
            <w:r w:rsidRPr="000A5C22">
              <w:t>IV fluid*.</w:t>
            </w:r>
            <w:proofErr w:type="spellStart"/>
            <w:r w:rsidRPr="000A5C22">
              <w:t>mp</w:t>
            </w:r>
            <w:proofErr w:type="spellEnd"/>
            <w:r w:rsidRPr="000A5C22">
              <w:t>.</w:t>
            </w:r>
          </w:p>
        </w:tc>
        <w:tc>
          <w:tcPr>
            <w:tcW w:w="2094" w:type="dxa"/>
            <w:noWrap/>
            <w:hideMark/>
          </w:tcPr>
          <w:p w14:paraId="5053928C" w14:textId="77777777" w:rsidR="00E34670" w:rsidRPr="000A5C22" w:rsidRDefault="00E34670" w:rsidP="00E34670">
            <w:r w:rsidRPr="000A5C22">
              <w:t>1525</w:t>
            </w:r>
          </w:p>
        </w:tc>
      </w:tr>
      <w:tr w:rsidR="00E34670" w:rsidRPr="000A5C22" w14:paraId="33CAC976" w14:textId="77777777" w:rsidTr="00C026CD">
        <w:trPr>
          <w:trHeight w:val="483"/>
        </w:trPr>
        <w:tc>
          <w:tcPr>
            <w:tcW w:w="704" w:type="dxa"/>
          </w:tcPr>
          <w:p w14:paraId="6CDDF8A1" w14:textId="665200C0" w:rsidR="00E34670" w:rsidRPr="000A5C22" w:rsidRDefault="00C90A7C" w:rsidP="00E34670">
            <w:r>
              <w:t>51</w:t>
            </w:r>
          </w:p>
        </w:tc>
        <w:tc>
          <w:tcPr>
            <w:tcW w:w="6212" w:type="dxa"/>
            <w:hideMark/>
          </w:tcPr>
          <w:p w14:paraId="2D099972" w14:textId="7963C32D" w:rsidR="00E34670" w:rsidRPr="000A5C22" w:rsidRDefault="00E34670" w:rsidP="00E34670">
            <w:r w:rsidRPr="000A5C22">
              <w:t xml:space="preserve"> Early fluid*.</w:t>
            </w:r>
            <w:proofErr w:type="spellStart"/>
            <w:r w:rsidRPr="000A5C22">
              <w:t>mp</w:t>
            </w:r>
            <w:proofErr w:type="spellEnd"/>
            <w:r w:rsidRPr="000A5C22">
              <w:t>.</w:t>
            </w:r>
          </w:p>
        </w:tc>
        <w:tc>
          <w:tcPr>
            <w:tcW w:w="2094" w:type="dxa"/>
            <w:noWrap/>
            <w:hideMark/>
          </w:tcPr>
          <w:p w14:paraId="205D3BC5" w14:textId="77777777" w:rsidR="00E34670" w:rsidRPr="000A5C22" w:rsidRDefault="00E34670" w:rsidP="00E34670">
            <w:r w:rsidRPr="000A5C22">
              <w:t>265</w:t>
            </w:r>
          </w:p>
        </w:tc>
      </w:tr>
      <w:tr w:rsidR="00E34670" w:rsidRPr="000A5C22" w14:paraId="48042B89" w14:textId="77777777" w:rsidTr="00C026CD">
        <w:trPr>
          <w:trHeight w:val="405"/>
        </w:trPr>
        <w:tc>
          <w:tcPr>
            <w:tcW w:w="704" w:type="dxa"/>
          </w:tcPr>
          <w:p w14:paraId="58292512" w14:textId="0783326D" w:rsidR="00E34670" w:rsidRPr="000A5C22" w:rsidRDefault="00C90A7C" w:rsidP="00E34670">
            <w:r>
              <w:t>52</w:t>
            </w:r>
          </w:p>
        </w:tc>
        <w:tc>
          <w:tcPr>
            <w:tcW w:w="6212" w:type="dxa"/>
            <w:noWrap/>
            <w:hideMark/>
          </w:tcPr>
          <w:p w14:paraId="059F85FE" w14:textId="1A9819F9" w:rsidR="00E34670" w:rsidRPr="000A5C22" w:rsidRDefault="00E34670" w:rsidP="00E34670">
            <w:r w:rsidRPr="000A5C22">
              <w:t>fluid resuscitation.mp.</w:t>
            </w:r>
          </w:p>
        </w:tc>
        <w:tc>
          <w:tcPr>
            <w:tcW w:w="2094" w:type="dxa"/>
            <w:hideMark/>
          </w:tcPr>
          <w:p w14:paraId="0D7B2341" w14:textId="77777777" w:rsidR="00E34670" w:rsidRPr="000A5C22" w:rsidRDefault="00E34670" w:rsidP="00E34670">
            <w:r w:rsidRPr="000A5C22">
              <w:t>5401</w:t>
            </w:r>
          </w:p>
        </w:tc>
      </w:tr>
      <w:tr w:rsidR="00E34670" w:rsidRPr="000A5C22" w14:paraId="2FA7FBFF" w14:textId="77777777" w:rsidTr="00F21B43">
        <w:trPr>
          <w:trHeight w:val="320"/>
        </w:trPr>
        <w:tc>
          <w:tcPr>
            <w:tcW w:w="704" w:type="dxa"/>
          </w:tcPr>
          <w:p w14:paraId="736195D0" w14:textId="563F9628" w:rsidR="00E34670" w:rsidRPr="000A5C22" w:rsidRDefault="00C90A7C" w:rsidP="00E34670">
            <w:r>
              <w:t>53</w:t>
            </w:r>
          </w:p>
        </w:tc>
        <w:tc>
          <w:tcPr>
            <w:tcW w:w="6212" w:type="dxa"/>
            <w:hideMark/>
          </w:tcPr>
          <w:p w14:paraId="63070614" w14:textId="3D80058C" w:rsidR="00E34670" w:rsidRPr="000A5C22" w:rsidRDefault="00E34670" w:rsidP="00E34670">
            <w:r w:rsidRPr="000A5C22">
              <w:t>Goal Directed Fluid Therapy.mp.</w:t>
            </w:r>
          </w:p>
        </w:tc>
        <w:tc>
          <w:tcPr>
            <w:tcW w:w="2094" w:type="dxa"/>
            <w:noWrap/>
            <w:hideMark/>
          </w:tcPr>
          <w:p w14:paraId="7F20FD72" w14:textId="77777777" w:rsidR="00E34670" w:rsidRPr="000A5C22" w:rsidRDefault="00E34670" w:rsidP="00E34670">
            <w:r w:rsidRPr="000A5C22">
              <w:t>295</w:t>
            </w:r>
          </w:p>
        </w:tc>
      </w:tr>
      <w:tr w:rsidR="00E34670" w:rsidRPr="000A5C22" w14:paraId="22478F8E" w14:textId="77777777" w:rsidTr="00F21B43">
        <w:trPr>
          <w:trHeight w:val="320"/>
        </w:trPr>
        <w:tc>
          <w:tcPr>
            <w:tcW w:w="704" w:type="dxa"/>
          </w:tcPr>
          <w:p w14:paraId="52121CBF" w14:textId="51EA7DF5" w:rsidR="00E34670" w:rsidRPr="000A5C22" w:rsidRDefault="00C90A7C" w:rsidP="00E34670">
            <w:r>
              <w:t>54</w:t>
            </w:r>
          </w:p>
        </w:tc>
        <w:tc>
          <w:tcPr>
            <w:tcW w:w="6212" w:type="dxa"/>
            <w:hideMark/>
          </w:tcPr>
          <w:p w14:paraId="5A7B2998" w14:textId="01BD311F" w:rsidR="00E34670" w:rsidRPr="000A5C22" w:rsidRDefault="00E34670" w:rsidP="00E34670">
            <w:r w:rsidRPr="000A5C22">
              <w:t>fluid bolus.mp.</w:t>
            </w:r>
          </w:p>
        </w:tc>
        <w:tc>
          <w:tcPr>
            <w:tcW w:w="2094" w:type="dxa"/>
            <w:noWrap/>
            <w:hideMark/>
          </w:tcPr>
          <w:p w14:paraId="2AAF4DC7" w14:textId="77777777" w:rsidR="00E34670" w:rsidRPr="000A5C22" w:rsidRDefault="00E34670" w:rsidP="00E34670">
            <w:r w:rsidRPr="000A5C22">
              <w:t>548</w:t>
            </w:r>
          </w:p>
        </w:tc>
      </w:tr>
      <w:tr w:rsidR="00E34670" w:rsidRPr="000A5C22" w14:paraId="23058881" w14:textId="77777777" w:rsidTr="00C026CD">
        <w:trPr>
          <w:trHeight w:val="351"/>
        </w:trPr>
        <w:tc>
          <w:tcPr>
            <w:tcW w:w="704" w:type="dxa"/>
          </w:tcPr>
          <w:p w14:paraId="53F22B64" w14:textId="0AF099C3" w:rsidR="00E34670" w:rsidRPr="000A5C22" w:rsidRDefault="00C90A7C" w:rsidP="00E34670">
            <w:r>
              <w:t>55</w:t>
            </w:r>
          </w:p>
        </w:tc>
        <w:tc>
          <w:tcPr>
            <w:tcW w:w="6212" w:type="dxa"/>
            <w:hideMark/>
          </w:tcPr>
          <w:p w14:paraId="2E5B0045" w14:textId="15AE2780" w:rsidR="00E34670" w:rsidRPr="000A5C22" w:rsidRDefault="00E34670" w:rsidP="00E34670">
            <w:r w:rsidRPr="000A5C22">
              <w:t xml:space="preserve"> fluid administration.mp.</w:t>
            </w:r>
          </w:p>
        </w:tc>
        <w:tc>
          <w:tcPr>
            <w:tcW w:w="2094" w:type="dxa"/>
            <w:hideMark/>
          </w:tcPr>
          <w:p w14:paraId="6090832F" w14:textId="77777777" w:rsidR="00E34670" w:rsidRPr="000A5C22" w:rsidRDefault="00E34670" w:rsidP="00E34670">
            <w:r w:rsidRPr="000A5C22">
              <w:t>2409</w:t>
            </w:r>
          </w:p>
        </w:tc>
      </w:tr>
      <w:tr w:rsidR="00E34670" w:rsidRPr="000A5C22" w14:paraId="76976CEB" w14:textId="77777777" w:rsidTr="00F21B43">
        <w:trPr>
          <w:trHeight w:val="320"/>
        </w:trPr>
        <w:tc>
          <w:tcPr>
            <w:tcW w:w="704" w:type="dxa"/>
          </w:tcPr>
          <w:p w14:paraId="5F803127" w14:textId="144C6EAA" w:rsidR="00E34670" w:rsidRPr="000A5C22" w:rsidRDefault="00C90A7C" w:rsidP="00E34670">
            <w:r>
              <w:t>56</w:t>
            </w:r>
          </w:p>
        </w:tc>
        <w:tc>
          <w:tcPr>
            <w:tcW w:w="6212" w:type="dxa"/>
            <w:hideMark/>
          </w:tcPr>
          <w:p w14:paraId="26527BF4" w14:textId="0C778043" w:rsidR="00E34670" w:rsidRPr="000A5C22" w:rsidRDefault="00E34670" w:rsidP="00E34670">
            <w:r w:rsidRPr="000A5C22">
              <w:t>appl*.</w:t>
            </w:r>
            <w:proofErr w:type="spellStart"/>
            <w:r w:rsidRPr="000A5C22">
              <w:t>mp</w:t>
            </w:r>
            <w:proofErr w:type="spellEnd"/>
            <w:r w:rsidRPr="000A5C22">
              <w:t>.</w:t>
            </w:r>
          </w:p>
        </w:tc>
        <w:tc>
          <w:tcPr>
            <w:tcW w:w="2094" w:type="dxa"/>
            <w:noWrap/>
            <w:hideMark/>
          </w:tcPr>
          <w:p w14:paraId="2876F4BB" w14:textId="77777777" w:rsidR="00E34670" w:rsidRPr="000A5C22" w:rsidRDefault="00E34670" w:rsidP="00E34670">
            <w:r w:rsidRPr="000A5C22">
              <w:t>2435716</w:t>
            </w:r>
          </w:p>
        </w:tc>
      </w:tr>
      <w:tr w:rsidR="00E34670" w:rsidRPr="000A5C22" w14:paraId="0470F520" w14:textId="77777777" w:rsidTr="00C026CD">
        <w:trPr>
          <w:trHeight w:val="416"/>
        </w:trPr>
        <w:tc>
          <w:tcPr>
            <w:tcW w:w="704" w:type="dxa"/>
          </w:tcPr>
          <w:p w14:paraId="669B7B73" w14:textId="150AE1BE" w:rsidR="00E34670" w:rsidRPr="000A5C22" w:rsidRDefault="00C90A7C" w:rsidP="00E34670">
            <w:r>
              <w:t>57</w:t>
            </w:r>
          </w:p>
        </w:tc>
        <w:tc>
          <w:tcPr>
            <w:tcW w:w="6212" w:type="dxa"/>
            <w:hideMark/>
          </w:tcPr>
          <w:p w14:paraId="2A3A5C0C" w14:textId="53EA8274" w:rsidR="00E34670" w:rsidRPr="000A5C22" w:rsidRDefault="00E34670" w:rsidP="00E34670">
            <w:r w:rsidRPr="000A5C22">
              <w:t>implement*.</w:t>
            </w:r>
            <w:proofErr w:type="spellStart"/>
            <w:r w:rsidRPr="000A5C22">
              <w:t>mp</w:t>
            </w:r>
            <w:proofErr w:type="spellEnd"/>
            <w:r w:rsidRPr="000A5C22">
              <w:t>.</w:t>
            </w:r>
          </w:p>
        </w:tc>
        <w:tc>
          <w:tcPr>
            <w:tcW w:w="2094" w:type="dxa"/>
            <w:hideMark/>
          </w:tcPr>
          <w:p w14:paraId="5C715FB1" w14:textId="77777777" w:rsidR="00E34670" w:rsidRPr="000A5C22" w:rsidRDefault="00E34670" w:rsidP="00E34670">
            <w:r w:rsidRPr="000A5C22">
              <w:t>542933</w:t>
            </w:r>
          </w:p>
        </w:tc>
      </w:tr>
      <w:tr w:rsidR="00E34670" w:rsidRPr="000A5C22" w14:paraId="3549D0C5" w14:textId="77777777" w:rsidTr="00C026CD">
        <w:trPr>
          <w:trHeight w:val="439"/>
        </w:trPr>
        <w:tc>
          <w:tcPr>
            <w:tcW w:w="704" w:type="dxa"/>
          </w:tcPr>
          <w:p w14:paraId="0B57AFF8" w14:textId="0507C55D" w:rsidR="00E34670" w:rsidRPr="000A5C22" w:rsidRDefault="00C90A7C" w:rsidP="00E34670">
            <w:r>
              <w:t>58</w:t>
            </w:r>
          </w:p>
        </w:tc>
        <w:tc>
          <w:tcPr>
            <w:tcW w:w="6212" w:type="dxa"/>
            <w:hideMark/>
          </w:tcPr>
          <w:p w14:paraId="7C788EB5" w14:textId="10CC38F1" w:rsidR="00E34670" w:rsidRPr="000A5C22" w:rsidRDefault="00E34670" w:rsidP="00E34670">
            <w:r w:rsidRPr="000A5C22">
              <w:t>framework.mp.</w:t>
            </w:r>
          </w:p>
        </w:tc>
        <w:tc>
          <w:tcPr>
            <w:tcW w:w="2094" w:type="dxa"/>
            <w:noWrap/>
            <w:hideMark/>
          </w:tcPr>
          <w:p w14:paraId="392E0385" w14:textId="77777777" w:rsidR="00E34670" w:rsidRPr="000A5C22" w:rsidRDefault="00E34670" w:rsidP="00E34670">
            <w:r w:rsidRPr="000A5C22">
              <w:t>280047</w:t>
            </w:r>
          </w:p>
        </w:tc>
      </w:tr>
      <w:tr w:rsidR="00E34670" w:rsidRPr="000A5C22" w14:paraId="696528E3" w14:textId="77777777" w:rsidTr="00F21B43">
        <w:trPr>
          <w:trHeight w:val="1318"/>
        </w:trPr>
        <w:tc>
          <w:tcPr>
            <w:tcW w:w="704" w:type="dxa"/>
          </w:tcPr>
          <w:p w14:paraId="1A7AC74C" w14:textId="0FFCDCFC" w:rsidR="00E34670" w:rsidRPr="000A5C22" w:rsidRDefault="00C90A7C" w:rsidP="00E34670">
            <w:r>
              <w:t>59</w:t>
            </w:r>
          </w:p>
        </w:tc>
        <w:tc>
          <w:tcPr>
            <w:tcW w:w="6212" w:type="dxa"/>
            <w:hideMark/>
          </w:tcPr>
          <w:p w14:paraId="6BDAEC08" w14:textId="1D78AA34" w:rsidR="00E34670" w:rsidRPr="000A5C22" w:rsidRDefault="00E34670" w:rsidP="00E34670">
            <w:r w:rsidRPr="000A5C22">
              <w:t>25 or 26 or 27 or 28 or 29 or 30 or 31 or 32 or 33 or 34</w:t>
            </w:r>
            <w:r w:rsidR="00C90A7C">
              <w:t xml:space="preserve"> or 35 or 36 or 37 or 38 or 39 or 40 or 41 or 42 or 43 or 44 or 45 or 46 or 47 or 48 or 49 or 50 or 51 or 52 or 53 or 54 or 55 or 56 or 57 or 58 </w:t>
            </w:r>
          </w:p>
        </w:tc>
        <w:tc>
          <w:tcPr>
            <w:tcW w:w="2094" w:type="dxa"/>
            <w:noWrap/>
            <w:hideMark/>
          </w:tcPr>
          <w:p w14:paraId="1ACDEF61" w14:textId="77777777" w:rsidR="00E34670" w:rsidRPr="000A5C22" w:rsidRDefault="00E34670" w:rsidP="00E34670">
            <w:r w:rsidRPr="000A5C22">
              <w:t>5518849</w:t>
            </w:r>
          </w:p>
        </w:tc>
      </w:tr>
      <w:tr w:rsidR="00E34670" w:rsidRPr="000A5C22" w14:paraId="12927236" w14:textId="77777777" w:rsidTr="00C026CD">
        <w:trPr>
          <w:trHeight w:val="293"/>
        </w:trPr>
        <w:tc>
          <w:tcPr>
            <w:tcW w:w="704" w:type="dxa"/>
          </w:tcPr>
          <w:p w14:paraId="0DE8CC6A" w14:textId="50D2C23F" w:rsidR="00E34670" w:rsidRPr="000A5C22" w:rsidRDefault="00C90A7C" w:rsidP="00E34670">
            <w:r>
              <w:t>60</w:t>
            </w:r>
          </w:p>
        </w:tc>
        <w:tc>
          <w:tcPr>
            <w:tcW w:w="6212" w:type="dxa"/>
            <w:hideMark/>
          </w:tcPr>
          <w:p w14:paraId="1CC57505" w14:textId="24CB586A" w:rsidR="00E34670" w:rsidRPr="000A5C22" w:rsidRDefault="00E34670" w:rsidP="00E34670">
            <w:r w:rsidRPr="000A5C22">
              <w:t xml:space="preserve"> Barrier*.</w:t>
            </w:r>
            <w:proofErr w:type="spellStart"/>
            <w:r w:rsidRPr="000A5C22">
              <w:t>mp</w:t>
            </w:r>
            <w:proofErr w:type="spellEnd"/>
            <w:r w:rsidRPr="000A5C22">
              <w:t>.</w:t>
            </w:r>
          </w:p>
        </w:tc>
        <w:tc>
          <w:tcPr>
            <w:tcW w:w="2094" w:type="dxa"/>
            <w:noWrap/>
            <w:hideMark/>
          </w:tcPr>
          <w:p w14:paraId="29D60534" w14:textId="77777777" w:rsidR="00E34670" w:rsidRPr="000A5C22" w:rsidRDefault="00E34670" w:rsidP="00E34670">
            <w:r w:rsidRPr="000A5C22">
              <w:t>334200</w:t>
            </w:r>
          </w:p>
        </w:tc>
      </w:tr>
      <w:tr w:rsidR="00E34670" w:rsidRPr="000A5C22" w14:paraId="52BBFE86" w14:textId="77777777" w:rsidTr="00F21B43">
        <w:trPr>
          <w:trHeight w:val="320"/>
        </w:trPr>
        <w:tc>
          <w:tcPr>
            <w:tcW w:w="704" w:type="dxa"/>
          </w:tcPr>
          <w:p w14:paraId="2F7614F9" w14:textId="0FFD0DB5" w:rsidR="00E34670" w:rsidRPr="000A5C22" w:rsidRDefault="00C90A7C" w:rsidP="00E34670">
            <w:r>
              <w:t>61</w:t>
            </w:r>
          </w:p>
        </w:tc>
        <w:tc>
          <w:tcPr>
            <w:tcW w:w="6212" w:type="dxa"/>
            <w:hideMark/>
          </w:tcPr>
          <w:p w14:paraId="17343EB0" w14:textId="36F6A71F" w:rsidR="00E34670" w:rsidRPr="000A5C22" w:rsidRDefault="00E34670" w:rsidP="00E34670">
            <w:r w:rsidRPr="000A5C22">
              <w:t>exp Compliance/</w:t>
            </w:r>
          </w:p>
        </w:tc>
        <w:tc>
          <w:tcPr>
            <w:tcW w:w="2094" w:type="dxa"/>
            <w:noWrap/>
            <w:hideMark/>
          </w:tcPr>
          <w:p w14:paraId="1C9D1F07" w14:textId="77777777" w:rsidR="00E34670" w:rsidRPr="000A5C22" w:rsidRDefault="00E34670" w:rsidP="00E34670">
            <w:r w:rsidRPr="000A5C22">
              <w:t>4011</w:t>
            </w:r>
          </w:p>
        </w:tc>
      </w:tr>
      <w:tr w:rsidR="00E34670" w:rsidRPr="000A5C22" w14:paraId="6210BE3F" w14:textId="77777777" w:rsidTr="00F21B43">
        <w:trPr>
          <w:trHeight w:val="320"/>
        </w:trPr>
        <w:tc>
          <w:tcPr>
            <w:tcW w:w="704" w:type="dxa"/>
          </w:tcPr>
          <w:p w14:paraId="4886281F" w14:textId="77AB6822" w:rsidR="00E34670" w:rsidRPr="000A5C22" w:rsidRDefault="00C90A7C" w:rsidP="00E34670">
            <w:r>
              <w:t>62</w:t>
            </w:r>
          </w:p>
        </w:tc>
        <w:tc>
          <w:tcPr>
            <w:tcW w:w="6212" w:type="dxa"/>
            <w:hideMark/>
          </w:tcPr>
          <w:p w14:paraId="11203040" w14:textId="600F5D96" w:rsidR="00E34670" w:rsidRPr="000A5C22" w:rsidRDefault="00E34670" w:rsidP="00E34670">
            <w:r w:rsidRPr="000A5C22">
              <w:t>Management.mp.</w:t>
            </w:r>
          </w:p>
        </w:tc>
        <w:tc>
          <w:tcPr>
            <w:tcW w:w="2094" w:type="dxa"/>
            <w:noWrap/>
            <w:hideMark/>
          </w:tcPr>
          <w:p w14:paraId="1E774EA4" w14:textId="77777777" w:rsidR="00E34670" w:rsidRPr="000A5C22" w:rsidRDefault="00E34670" w:rsidP="00E34670">
            <w:r w:rsidRPr="000A5C22">
              <w:t>1361106</w:t>
            </w:r>
          </w:p>
        </w:tc>
      </w:tr>
      <w:tr w:rsidR="00E34670" w:rsidRPr="000A5C22" w14:paraId="708D6A84" w14:textId="77777777" w:rsidTr="00C026CD">
        <w:trPr>
          <w:trHeight w:val="321"/>
        </w:trPr>
        <w:tc>
          <w:tcPr>
            <w:tcW w:w="704" w:type="dxa"/>
          </w:tcPr>
          <w:p w14:paraId="5DCFE5DE" w14:textId="3939FDFD" w:rsidR="00E34670" w:rsidRPr="000A5C22" w:rsidRDefault="00C90A7C" w:rsidP="00E34670">
            <w:r>
              <w:t>63</w:t>
            </w:r>
          </w:p>
        </w:tc>
        <w:tc>
          <w:tcPr>
            <w:tcW w:w="6212" w:type="dxa"/>
            <w:hideMark/>
          </w:tcPr>
          <w:p w14:paraId="375F5A78" w14:textId="5DBE04ED" w:rsidR="00E34670" w:rsidRPr="000A5C22" w:rsidRDefault="00E34670" w:rsidP="00E34670">
            <w:r w:rsidRPr="000A5C22">
              <w:t>Delay*.</w:t>
            </w:r>
            <w:proofErr w:type="spellStart"/>
            <w:r w:rsidRPr="000A5C22">
              <w:t>mp</w:t>
            </w:r>
            <w:proofErr w:type="spellEnd"/>
            <w:r w:rsidRPr="000A5C22">
              <w:t>.</w:t>
            </w:r>
          </w:p>
        </w:tc>
        <w:tc>
          <w:tcPr>
            <w:tcW w:w="2094" w:type="dxa"/>
            <w:hideMark/>
          </w:tcPr>
          <w:p w14:paraId="5029D998" w14:textId="77777777" w:rsidR="00E34670" w:rsidRPr="000A5C22" w:rsidRDefault="00E34670" w:rsidP="00E34670">
            <w:r w:rsidRPr="000A5C22">
              <w:t>577072</w:t>
            </w:r>
          </w:p>
        </w:tc>
      </w:tr>
      <w:tr w:rsidR="00E34670" w:rsidRPr="000A5C22" w14:paraId="60F96F30" w14:textId="77777777" w:rsidTr="00F21B43">
        <w:trPr>
          <w:trHeight w:val="320"/>
        </w:trPr>
        <w:tc>
          <w:tcPr>
            <w:tcW w:w="704" w:type="dxa"/>
          </w:tcPr>
          <w:p w14:paraId="5338993A" w14:textId="0713B0F8" w:rsidR="00E34670" w:rsidRPr="000A5C22" w:rsidRDefault="00C90A7C" w:rsidP="00E34670">
            <w:r>
              <w:t>64</w:t>
            </w:r>
          </w:p>
        </w:tc>
        <w:tc>
          <w:tcPr>
            <w:tcW w:w="6212" w:type="dxa"/>
            <w:hideMark/>
          </w:tcPr>
          <w:p w14:paraId="7C3C4309" w14:textId="0BB25376" w:rsidR="00E34670" w:rsidRPr="000A5C22" w:rsidRDefault="00E34670" w:rsidP="00E34670">
            <w:r w:rsidRPr="000A5C22">
              <w:t>Early Management.mp.</w:t>
            </w:r>
          </w:p>
        </w:tc>
        <w:tc>
          <w:tcPr>
            <w:tcW w:w="2094" w:type="dxa"/>
            <w:noWrap/>
            <w:hideMark/>
          </w:tcPr>
          <w:p w14:paraId="22F30AFE" w14:textId="77777777" w:rsidR="00E34670" w:rsidRPr="000A5C22" w:rsidRDefault="00E34670" w:rsidP="00E34670">
            <w:r w:rsidRPr="000A5C22">
              <w:t>2930</w:t>
            </w:r>
          </w:p>
        </w:tc>
      </w:tr>
      <w:tr w:rsidR="00E34670" w:rsidRPr="000A5C22" w14:paraId="55CD15F7" w14:textId="77777777" w:rsidTr="00F21B43">
        <w:trPr>
          <w:trHeight w:val="680"/>
        </w:trPr>
        <w:tc>
          <w:tcPr>
            <w:tcW w:w="704" w:type="dxa"/>
          </w:tcPr>
          <w:p w14:paraId="6D960BC9" w14:textId="4A259AB4" w:rsidR="00E34670" w:rsidRPr="000A5C22" w:rsidRDefault="00C90A7C" w:rsidP="00E34670">
            <w:r>
              <w:t>65</w:t>
            </w:r>
          </w:p>
        </w:tc>
        <w:tc>
          <w:tcPr>
            <w:tcW w:w="6212" w:type="dxa"/>
            <w:hideMark/>
          </w:tcPr>
          <w:p w14:paraId="5C2B7820" w14:textId="2FE059FE" w:rsidR="00E34670" w:rsidRPr="000A5C22" w:rsidRDefault="00E34670" w:rsidP="00E34670">
            <w:r w:rsidRPr="000A5C22">
              <w:t xml:space="preserve"> </w:t>
            </w:r>
            <w:proofErr w:type="spellStart"/>
            <w:r w:rsidRPr="000A5C22">
              <w:t>nurs</w:t>
            </w:r>
            <w:proofErr w:type="spellEnd"/>
            <w:r w:rsidRPr="000A5C22">
              <w:t>* initiated.mp.</w:t>
            </w:r>
          </w:p>
        </w:tc>
        <w:tc>
          <w:tcPr>
            <w:tcW w:w="2094" w:type="dxa"/>
            <w:hideMark/>
          </w:tcPr>
          <w:p w14:paraId="7F0AA0F0" w14:textId="77777777" w:rsidR="00E34670" w:rsidRPr="000A5C22" w:rsidRDefault="00E34670" w:rsidP="00E34670">
            <w:r w:rsidRPr="000A5C22">
              <w:t>429</w:t>
            </w:r>
          </w:p>
        </w:tc>
      </w:tr>
      <w:tr w:rsidR="00E34670" w:rsidRPr="000A5C22" w14:paraId="53C9155C" w14:textId="77777777" w:rsidTr="00F21B43">
        <w:trPr>
          <w:trHeight w:val="960"/>
        </w:trPr>
        <w:tc>
          <w:tcPr>
            <w:tcW w:w="704" w:type="dxa"/>
          </w:tcPr>
          <w:p w14:paraId="64F131C4" w14:textId="43A55828" w:rsidR="00E34670" w:rsidRPr="000A5C22" w:rsidRDefault="00C90A7C" w:rsidP="00E34670">
            <w:r>
              <w:lastRenderedPageBreak/>
              <w:t>66</w:t>
            </w:r>
          </w:p>
        </w:tc>
        <w:tc>
          <w:tcPr>
            <w:tcW w:w="6212" w:type="dxa"/>
            <w:hideMark/>
          </w:tcPr>
          <w:p w14:paraId="37D08B75" w14:textId="304F154F" w:rsidR="00E34670" w:rsidRPr="000A5C22" w:rsidRDefault="00E34670" w:rsidP="00E34670">
            <w:proofErr w:type="spellStart"/>
            <w:r w:rsidRPr="000A5C22">
              <w:t>nur</w:t>
            </w:r>
            <w:proofErr w:type="spellEnd"/>
            <w:r w:rsidRPr="000A5C22">
              <w:t>*driven.mp. [</w:t>
            </w:r>
            <w:proofErr w:type="spellStart"/>
            <w:r w:rsidRPr="000A5C22">
              <w:t>mp</w:t>
            </w:r>
            <w:proofErr w:type="spellEnd"/>
            <w:r w:rsidRPr="000A5C22">
              <w:t>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      </w:r>
          </w:p>
        </w:tc>
        <w:tc>
          <w:tcPr>
            <w:tcW w:w="2094" w:type="dxa"/>
            <w:noWrap/>
            <w:hideMark/>
          </w:tcPr>
          <w:p w14:paraId="31BDA754" w14:textId="77777777" w:rsidR="00E34670" w:rsidRPr="000A5C22" w:rsidRDefault="00E34670" w:rsidP="00E34670">
            <w:r w:rsidRPr="000A5C22">
              <w:t>0</w:t>
            </w:r>
          </w:p>
        </w:tc>
      </w:tr>
      <w:tr w:rsidR="00E34670" w:rsidRPr="000A5C22" w14:paraId="318633BD" w14:textId="77777777" w:rsidTr="00F21B43">
        <w:trPr>
          <w:trHeight w:val="960"/>
        </w:trPr>
        <w:tc>
          <w:tcPr>
            <w:tcW w:w="704" w:type="dxa"/>
          </w:tcPr>
          <w:p w14:paraId="23D71296" w14:textId="13EA5CE5" w:rsidR="00E34670" w:rsidRPr="000A5C22" w:rsidRDefault="00C90A7C" w:rsidP="00E34670">
            <w:r>
              <w:t>67</w:t>
            </w:r>
          </w:p>
        </w:tc>
        <w:tc>
          <w:tcPr>
            <w:tcW w:w="6212" w:type="dxa"/>
            <w:hideMark/>
          </w:tcPr>
          <w:p w14:paraId="64454E13" w14:textId="140F23A4" w:rsidR="00E34670" w:rsidRPr="000A5C22" w:rsidRDefault="00E34670" w:rsidP="00E34670">
            <w:r w:rsidRPr="000A5C22">
              <w:t xml:space="preserve">emergency </w:t>
            </w:r>
            <w:proofErr w:type="spellStart"/>
            <w:r w:rsidRPr="000A5C22">
              <w:t>nur</w:t>
            </w:r>
            <w:proofErr w:type="spellEnd"/>
            <w:r w:rsidRPr="000A5C22">
              <w:t>*.</w:t>
            </w:r>
            <w:proofErr w:type="spellStart"/>
            <w:r w:rsidRPr="000A5C22">
              <w:t>mp</w:t>
            </w:r>
            <w:proofErr w:type="spellEnd"/>
            <w:r w:rsidRPr="000A5C22">
              <w:t>. [</w:t>
            </w:r>
            <w:proofErr w:type="spellStart"/>
            <w:r w:rsidRPr="000A5C22">
              <w:t>mp</w:t>
            </w:r>
            <w:proofErr w:type="spellEnd"/>
            <w:r w:rsidRPr="000A5C22">
              <w:t>=title, abstract, original title, name of substance word, subject heading word, floating sub-heading word, keyword heading word, organism supplementary concept word, protocol supplementary concept word, rare disease supplementary concept word, unique identifier, synonyms]</w:t>
            </w:r>
          </w:p>
        </w:tc>
        <w:tc>
          <w:tcPr>
            <w:tcW w:w="2094" w:type="dxa"/>
            <w:noWrap/>
            <w:hideMark/>
          </w:tcPr>
          <w:p w14:paraId="0021F37A" w14:textId="77777777" w:rsidR="00E34670" w:rsidRPr="000A5C22" w:rsidRDefault="00E34670" w:rsidP="00E34670">
            <w:r w:rsidRPr="000A5C22">
              <w:t>8604</w:t>
            </w:r>
          </w:p>
        </w:tc>
      </w:tr>
      <w:tr w:rsidR="00E34670" w:rsidRPr="000A5C22" w14:paraId="234F3A9A" w14:textId="77777777" w:rsidTr="00C026CD">
        <w:trPr>
          <w:trHeight w:val="423"/>
        </w:trPr>
        <w:tc>
          <w:tcPr>
            <w:tcW w:w="704" w:type="dxa"/>
          </w:tcPr>
          <w:p w14:paraId="0D01B1E9" w14:textId="4242A77C" w:rsidR="00E34670" w:rsidRPr="000A5C22" w:rsidRDefault="00C90A7C" w:rsidP="00E34670">
            <w:r>
              <w:t>68</w:t>
            </w:r>
          </w:p>
        </w:tc>
        <w:tc>
          <w:tcPr>
            <w:tcW w:w="6212" w:type="dxa"/>
            <w:hideMark/>
          </w:tcPr>
          <w:p w14:paraId="047B97C8" w14:textId="2FDF4506" w:rsidR="00E34670" w:rsidRPr="000A5C22" w:rsidRDefault="00E34670" w:rsidP="00E34670">
            <w:r w:rsidRPr="000A5C22">
              <w:t xml:space="preserve"> exp "Attitude of Health Personnel"/</w:t>
            </w:r>
          </w:p>
        </w:tc>
        <w:tc>
          <w:tcPr>
            <w:tcW w:w="2094" w:type="dxa"/>
            <w:hideMark/>
          </w:tcPr>
          <w:p w14:paraId="73D73D15" w14:textId="77777777" w:rsidR="00E34670" w:rsidRPr="000A5C22" w:rsidRDefault="00E34670" w:rsidP="00E34670">
            <w:r w:rsidRPr="000A5C22">
              <w:t>161881</w:t>
            </w:r>
          </w:p>
        </w:tc>
      </w:tr>
      <w:tr w:rsidR="00E34670" w:rsidRPr="000A5C22" w14:paraId="2038A2D4" w14:textId="77777777" w:rsidTr="00F21B43">
        <w:trPr>
          <w:trHeight w:val="320"/>
        </w:trPr>
        <w:tc>
          <w:tcPr>
            <w:tcW w:w="704" w:type="dxa"/>
          </w:tcPr>
          <w:p w14:paraId="13F7DD3C" w14:textId="72EA3E04" w:rsidR="00E34670" w:rsidRPr="000A5C22" w:rsidRDefault="00C90A7C" w:rsidP="00E34670">
            <w:r>
              <w:t>69</w:t>
            </w:r>
          </w:p>
        </w:tc>
        <w:tc>
          <w:tcPr>
            <w:tcW w:w="6212" w:type="dxa"/>
            <w:hideMark/>
          </w:tcPr>
          <w:p w14:paraId="3187F60B" w14:textId="1512F96F" w:rsidR="00E34670" w:rsidRPr="000A5C22" w:rsidRDefault="00E34670" w:rsidP="00E34670">
            <w:r w:rsidRPr="000A5C22">
              <w:t>exp Patient Compliance/</w:t>
            </w:r>
          </w:p>
        </w:tc>
        <w:tc>
          <w:tcPr>
            <w:tcW w:w="2094" w:type="dxa"/>
            <w:noWrap/>
            <w:hideMark/>
          </w:tcPr>
          <w:p w14:paraId="1F94882B" w14:textId="77777777" w:rsidR="00E34670" w:rsidRPr="000A5C22" w:rsidRDefault="00E34670" w:rsidP="00E34670">
            <w:r w:rsidRPr="000A5C22">
              <w:t>80186</w:t>
            </w:r>
          </w:p>
        </w:tc>
      </w:tr>
      <w:tr w:rsidR="00E34670" w:rsidRPr="000A5C22" w14:paraId="7D2ABC03" w14:textId="77777777" w:rsidTr="00C026CD">
        <w:trPr>
          <w:trHeight w:val="377"/>
        </w:trPr>
        <w:tc>
          <w:tcPr>
            <w:tcW w:w="704" w:type="dxa"/>
          </w:tcPr>
          <w:p w14:paraId="3BB8E1EF" w14:textId="5D9A5781" w:rsidR="00E34670" w:rsidRPr="000A5C22" w:rsidRDefault="00C90A7C" w:rsidP="00E34670">
            <w:r>
              <w:t>70</w:t>
            </w:r>
          </w:p>
        </w:tc>
        <w:tc>
          <w:tcPr>
            <w:tcW w:w="6212" w:type="dxa"/>
            <w:hideMark/>
          </w:tcPr>
          <w:p w14:paraId="37CB6440" w14:textId="03C08B99" w:rsidR="00E34670" w:rsidRPr="000A5C22" w:rsidRDefault="00E34670" w:rsidP="00E34670">
            <w:r w:rsidRPr="000A5C22">
              <w:t xml:space="preserve"> </w:t>
            </w:r>
            <w:proofErr w:type="spellStart"/>
            <w:r w:rsidRPr="000A5C22">
              <w:t>facilitat</w:t>
            </w:r>
            <w:proofErr w:type="spellEnd"/>
            <w:r w:rsidRPr="000A5C22">
              <w:t>*.</w:t>
            </w:r>
            <w:proofErr w:type="spellStart"/>
            <w:r w:rsidRPr="000A5C22">
              <w:t>mp</w:t>
            </w:r>
            <w:proofErr w:type="spellEnd"/>
            <w:r w:rsidRPr="000A5C22">
              <w:t>.</w:t>
            </w:r>
          </w:p>
        </w:tc>
        <w:tc>
          <w:tcPr>
            <w:tcW w:w="2094" w:type="dxa"/>
            <w:hideMark/>
          </w:tcPr>
          <w:p w14:paraId="3918881E" w14:textId="77777777" w:rsidR="00E34670" w:rsidRPr="000A5C22" w:rsidRDefault="00E34670" w:rsidP="00E34670">
            <w:r w:rsidRPr="000A5C22">
              <w:t>571112</w:t>
            </w:r>
          </w:p>
        </w:tc>
      </w:tr>
      <w:tr w:rsidR="00E34670" w:rsidRPr="000A5C22" w14:paraId="415972F7" w14:textId="77777777" w:rsidTr="00F21B43">
        <w:trPr>
          <w:trHeight w:val="320"/>
        </w:trPr>
        <w:tc>
          <w:tcPr>
            <w:tcW w:w="704" w:type="dxa"/>
          </w:tcPr>
          <w:p w14:paraId="76E84FD5" w14:textId="1754E1B6" w:rsidR="00E34670" w:rsidRPr="000A5C22" w:rsidRDefault="00C90A7C" w:rsidP="00E34670">
            <w:r>
              <w:t>71</w:t>
            </w:r>
          </w:p>
        </w:tc>
        <w:tc>
          <w:tcPr>
            <w:tcW w:w="6212" w:type="dxa"/>
            <w:hideMark/>
          </w:tcPr>
          <w:p w14:paraId="6B7BCC7A" w14:textId="3EC06B7C" w:rsidR="00E34670" w:rsidRPr="000A5C22" w:rsidRDefault="00E34670" w:rsidP="00E34670">
            <w:r w:rsidRPr="000A5C22">
              <w:t>exp Time Factors/</w:t>
            </w:r>
          </w:p>
        </w:tc>
        <w:tc>
          <w:tcPr>
            <w:tcW w:w="2094" w:type="dxa"/>
            <w:noWrap/>
            <w:hideMark/>
          </w:tcPr>
          <w:p w14:paraId="7E9BFD82" w14:textId="77777777" w:rsidR="00E34670" w:rsidRPr="000A5C22" w:rsidRDefault="00E34670" w:rsidP="00E34670">
            <w:r w:rsidRPr="000A5C22">
              <w:t>1205357</w:t>
            </w:r>
          </w:p>
        </w:tc>
      </w:tr>
      <w:tr w:rsidR="00E34670" w:rsidRPr="000A5C22" w14:paraId="17C24210" w14:textId="77777777" w:rsidTr="00F21B43">
        <w:trPr>
          <w:trHeight w:val="320"/>
        </w:trPr>
        <w:tc>
          <w:tcPr>
            <w:tcW w:w="704" w:type="dxa"/>
          </w:tcPr>
          <w:p w14:paraId="723E0C42" w14:textId="42BF929F" w:rsidR="00E34670" w:rsidRPr="000A5C22" w:rsidRDefault="00C90A7C" w:rsidP="00E34670">
            <w:r>
              <w:t>72</w:t>
            </w:r>
          </w:p>
        </w:tc>
        <w:tc>
          <w:tcPr>
            <w:tcW w:w="6212" w:type="dxa"/>
            <w:hideMark/>
          </w:tcPr>
          <w:p w14:paraId="1F9C489F" w14:textId="494B8BC6" w:rsidR="00E34670" w:rsidRPr="000A5C22" w:rsidRDefault="00E34670" w:rsidP="00E34670">
            <w:r w:rsidRPr="000A5C22">
              <w:t>time*.</w:t>
            </w:r>
            <w:proofErr w:type="spellStart"/>
            <w:r w:rsidRPr="000A5C22">
              <w:t>mp</w:t>
            </w:r>
            <w:proofErr w:type="spellEnd"/>
            <w:r w:rsidRPr="000A5C22">
              <w:t>.</w:t>
            </w:r>
          </w:p>
        </w:tc>
        <w:tc>
          <w:tcPr>
            <w:tcW w:w="2094" w:type="dxa"/>
            <w:noWrap/>
            <w:hideMark/>
          </w:tcPr>
          <w:p w14:paraId="0FA7144B" w14:textId="77777777" w:rsidR="00E34670" w:rsidRPr="000A5C22" w:rsidRDefault="00E34670" w:rsidP="00E34670">
            <w:r w:rsidRPr="000A5C22">
              <w:t>4848896</w:t>
            </w:r>
          </w:p>
        </w:tc>
      </w:tr>
      <w:tr w:rsidR="00E34670" w:rsidRPr="000A5C22" w14:paraId="20BCE570" w14:textId="77777777" w:rsidTr="00F21B43">
        <w:trPr>
          <w:trHeight w:val="320"/>
        </w:trPr>
        <w:tc>
          <w:tcPr>
            <w:tcW w:w="704" w:type="dxa"/>
          </w:tcPr>
          <w:p w14:paraId="4D8819C4" w14:textId="30E4E343" w:rsidR="00E34670" w:rsidRPr="000A5C22" w:rsidRDefault="00C90A7C" w:rsidP="00E34670">
            <w:r>
              <w:t>73</w:t>
            </w:r>
          </w:p>
        </w:tc>
        <w:tc>
          <w:tcPr>
            <w:tcW w:w="6212" w:type="dxa"/>
            <w:hideMark/>
          </w:tcPr>
          <w:p w14:paraId="126D17DD" w14:textId="51693E4E" w:rsidR="00E34670" w:rsidRPr="000A5C22" w:rsidRDefault="00E34670" w:rsidP="00E34670">
            <w:r w:rsidRPr="000A5C22">
              <w:t>Barriers terms combined</w:t>
            </w:r>
          </w:p>
        </w:tc>
        <w:tc>
          <w:tcPr>
            <w:tcW w:w="2094" w:type="dxa"/>
            <w:noWrap/>
            <w:hideMark/>
          </w:tcPr>
          <w:p w14:paraId="108D8891" w14:textId="77777777" w:rsidR="00E34670" w:rsidRPr="000A5C22" w:rsidRDefault="00E34670" w:rsidP="00E34670">
            <w:r w:rsidRPr="000A5C22">
              <w:t>7094009</w:t>
            </w:r>
          </w:p>
        </w:tc>
      </w:tr>
      <w:tr w:rsidR="00E34670" w:rsidRPr="000A5C22" w14:paraId="00722C1A" w14:textId="77777777" w:rsidTr="00F21B43">
        <w:trPr>
          <w:trHeight w:val="320"/>
        </w:trPr>
        <w:tc>
          <w:tcPr>
            <w:tcW w:w="704" w:type="dxa"/>
          </w:tcPr>
          <w:p w14:paraId="3F626B36" w14:textId="12423FA4" w:rsidR="00E34670" w:rsidRPr="000A5C22" w:rsidRDefault="00C90A7C" w:rsidP="00E34670">
            <w:r>
              <w:t>74</w:t>
            </w:r>
          </w:p>
        </w:tc>
        <w:tc>
          <w:tcPr>
            <w:tcW w:w="6212" w:type="dxa"/>
            <w:hideMark/>
          </w:tcPr>
          <w:p w14:paraId="09BACD76" w14:textId="79514F76" w:rsidR="00E34670" w:rsidRPr="000A5C22" w:rsidRDefault="00E34670" w:rsidP="00E34670">
            <w:r w:rsidRPr="000A5C22">
              <w:t>exp Time Factors/</w:t>
            </w:r>
          </w:p>
        </w:tc>
        <w:tc>
          <w:tcPr>
            <w:tcW w:w="2094" w:type="dxa"/>
            <w:noWrap/>
            <w:hideMark/>
          </w:tcPr>
          <w:p w14:paraId="1D3474D1" w14:textId="77777777" w:rsidR="00E34670" w:rsidRPr="000A5C22" w:rsidRDefault="00E34670" w:rsidP="00E34670">
            <w:r w:rsidRPr="000A5C22">
              <w:t>1205357</w:t>
            </w:r>
          </w:p>
        </w:tc>
      </w:tr>
      <w:tr w:rsidR="00E34670" w:rsidRPr="000A5C22" w14:paraId="7EEC9F43" w14:textId="77777777" w:rsidTr="00C026CD">
        <w:trPr>
          <w:trHeight w:val="359"/>
        </w:trPr>
        <w:tc>
          <w:tcPr>
            <w:tcW w:w="704" w:type="dxa"/>
          </w:tcPr>
          <w:p w14:paraId="4F7A2D8A" w14:textId="3E7C5A56" w:rsidR="00E34670" w:rsidRPr="000A5C22" w:rsidRDefault="00C90A7C" w:rsidP="00E34670">
            <w:r>
              <w:t>75</w:t>
            </w:r>
          </w:p>
        </w:tc>
        <w:tc>
          <w:tcPr>
            <w:tcW w:w="6212" w:type="dxa"/>
            <w:hideMark/>
          </w:tcPr>
          <w:p w14:paraId="3712A16F" w14:textId="3C618AFC" w:rsidR="00E34670" w:rsidRPr="000A5C22" w:rsidRDefault="00E34670" w:rsidP="00E34670">
            <w:r w:rsidRPr="000A5C22">
              <w:t xml:space="preserve"> time*.</w:t>
            </w:r>
            <w:proofErr w:type="spellStart"/>
            <w:r w:rsidRPr="000A5C22">
              <w:t>mp</w:t>
            </w:r>
            <w:proofErr w:type="spellEnd"/>
            <w:r w:rsidRPr="000A5C22">
              <w:t>.</w:t>
            </w:r>
          </w:p>
        </w:tc>
        <w:tc>
          <w:tcPr>
            <w:tcW w:w="2094" w:type="dxa"/>
            <w:noWrap/>
            <w:hideMark/>
          </w:tcPr>
          <w:p w14:paraId="64E6A248" w14:textId="77777777" w:rsidR="00E34670" w:rsidRPr="000A5C22" w:rsidRDefault="00E34670" w:rsidP="00E34670">
            <w:r w:rsidRPr="000A5C22">
              <w:t>4848896</w:t>
            </w:r>
          </w:p>
        </w:tc>
      </w:tr>
      <w:tr w:rsidR="00E34670" w:rsidRPr="000A5C22" w14:paraId="051A88F3" w14:textId="77777777" w:rsidTr="00C026CD">
        <w:trPr>
          <w:trHeight w:val="841"/>
        </w:trPr>
        <w:tc>
          <w:tcPr>
            <w:tcW w:w="704" w:type="dxa"/>
          </w:tcPr>
          <w:p w14:paraId="1C4E909E" w14:textId="29B9F062" w:rsidR="00E34670" w:rsidRPr="000A5C22" w:rsidRDefault="00C90A7C" w:rsidP="00E34670">
            <w:r>
              <w:t>76</w:t>
            </w:r>
          </w:p>
        </w:tc>
        <w:tc>
          <w:tcPr>
            <w:tcW w:w="6212" w:type="dxa"/>
            <w:hideMark/>
          </w:tcPr>
          <w:p w14:paraId="56A6B7E3" w14:textId="0D7D7DAE" w:rsidR="00E34670" w:rsidRPr="000A5C22" w:rsidRDefault="00C90A7C" w:rsidP="00E34670">
            <w:r>
              <w:t xml:space="preserve">60 or 61 or 62 or 63 or 64 or 65 or 66 or 67 or 68 or </w:t>
            </w:r>
            <w:r w:rsidR="00F21B43">
              <w:t>69 or 70 or 71 or 72 or 73 or 74 or 75</w:t>
            </w:r>
          </w:p>
        </w:tc>
        <w:tc>
          <w:tcPr>
            <w:tcW w:w="2094" w:type="dxa"/>
            <w:hideMark/>
          </w:tcPr>
          <w:p w14:paraId="68FB207F" w14:textId="77777777" w:rsidR="00E34670" w:rsidRPr="000A5C22" w:rsidRDefault="00E34670" w:rsidP="00E34670">
            <w:r w:rsidRPr="000A5C22">
              <w:t>7094009</w:t>
            </w:r>
          </w:p>
        </w:tc>
      </w:tr>
      <w:tr w:rsidR="00E34670" w:rsidRPr="000A5C22" w14:paraId="2D6C2FC0" w14:textId="77777777" w:rsidTr="00C026CD">
        <w:trPr>
          <w:trHeight w:val="277"/>
        </w:trPr>
        <w:tc>
          <w:tcPr>
            <w:tcW w:w="704" w:type="dxa"/>
          </w:tcPr>
          <w:p w14:paraId="07C111C2" w14:textId="4E08C4E6" w:rsidR="00E34670" w:rsidRPr="000A5C22" w:rsidRDefault="00F21B43" w:rsidP="00E34670">
            <w:r>
              <w:t>77</w:t>
            </w:r>
          </w:p>
        </w:tc>
        <w:tc>
          <w:tcPr>
            <w:tcW w:w="6212" w:type="dxa"/>
            <w:hideMark/>
          </w:tcPr>
          <w:p w14:paraId="66047976" w14:textId="3C4711AA" w:rsidR="00E34670" w:rsidRPr="000A5C22" w:rsidRDefault="00F21B43" w:rsidP="00E34670">
            <w:r w:rsidRPr="000A5C22">
              <w:t>12 and 24 and 59 and 7</w:t>
            </w:r>
            <w:r>
              <w:t>6</w:t>
            </w:r>
            <w:r w:rsidRPr="000A5C22">
              <w:t xml:space="preserve"> </w:t>
            </w:r>
          </w:p>
        </w:tc>
        <w:tc>
          <w:tcPr>
            <w:tcW w:w="2094" w:type="dxa"/>
            <w:noWrap/>
            <w:hideMark/>
          </w:tcPr>
          <w:p w14:paraId="09F23F1F" w14:textId="77777777" w:rsidR="00E34670" w:rsidRPr="000A5C22" w:rsidRDefault="00E34670" w:rsidP="00E34670">
            <w:r w:rsidRPr="000A5C22">
              <w:t>1172</w:t>
            </w:r>
          </w:p>
        </w:tc>
      </w:tr>
      <w:tr w:rsidR="00E34670" w:rsidRPr="000A5C22" w14:paraId="3DFA3DF2" w14:textId="77777777" w:rsidTr="00F21B43">
        <w:trPr>
          <w:trHeight w:val="320"/>
        </w:trPr>
        <w:tc>
          <w:tcPr>
            <w:tcW w:w="704" w:type="dxa"/>
          </w:tcPr>
          <w:p w14:paraId="7B40D200" w14:textId="41001EE9" w:rsidR="00E34670" w:rsidRPr="000A5C22" w:rsidRDefault="00F21B43" w:rsidP="00E34670">
            <w:r>
              <w:t>78</w:t>
            </w:r>
          </w:p>
        </w:tc>
        <w:tc>
          <w:tcPr>
            <w:tcW w:w="6212" w:type="dxa"/>
            <w:hideMark/>
          </w:tcPr>
          <w:p w14:paraId="2A70A807" w14:textId="64AFF18C" w:rsidR="00E34670" w:rsidRPr="000A5C22" w:rsidRDefault="00F21B43" w:rsidP="00E34670">
            <w:r w:rsidRPr="000A5C22">
              <w:t>limit 74 to (</w:t>
            </w:r>
            <w:proofErr w:type="spellStart"/>
            <w:r w:rsidRPr="000A5C22">
              <w:t>yr</w:t>
            </w:r>
            <w:proofErr w:type="spellEnd"/>
            <w:r w:rsidRPr="000A5C22">
              <w:t>="2001 -Current" and "all adult (19 plus years)")</w:t>
            </w:r>
          </w:p>
        </w:tc>
        <w:tc>
          <w:tcPr>
            <w:tcW w:w="2094" w:type="dxa"/>
            <w:noWrap/>
            <w:hideMark/>
          </w:tcPr>
          <w:p w14:paraId="2B5383F6" w14:textId="77777777" w:rsidR="00E34670" w:rsidRPr="000A5C22" w:rsidRDefault="00E34670" w:rsidP="00E34670">
            <w:r w:rsidRPr="000A5C22">
              <w:t>474</w:t>
            </w:r>
          </w:p>
        </w:tc>
      </w:tr>
    </w:tbl>
    <w:p w14:paraId="33E207D9" w14:textId="77777777" w:rsidR="000A5C22" w:rsidRDefault="000A5C22"/>
    <w:sectPr w:rsidR="000A5C22" w:rsidSect="00A4741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621F97"/>
    <w:multiLevelType w:val="hybridMultilevel"/>
    <w:tmpl w:val="1E10B5A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EFD"/>
    <w:rsid w:val="000004B4"/>
    <w:rsid w:val="00000AD2"/>
    <w:rsid w:val="000011B9"/>
    <w:rsid w:val="00002197"/>
    <w:rsid w:val="0000530F"/>
    <w:rsid w:val="00006A49"/>
    <w:rsid w:val="00006DF5"/>
    <w:rsid w:val="00011C0B"/>
    <w:rsid w:val="00012904"/>
    <w:rsid w:val="00013E72"/>
    <w:rsid w:val="000150F9"/>
    <w:rsid w:val="00017BB3"/>
    <w:rsid w:val="00020297"/>
    <w:rsid w:val="0002188D"/>
    <w:rsid w:val="00021A0F"/>
    <w:rsid w:val="00021D2F"/>
    <w:rsid w:val="00023B0F"/>
    <w:rsid w:val="000243B2"/>
    <w:rsid w:val="00024534"/>
    <w:rsid w:val="000246C0"/>
    <w:rsid w:val="00027182"/>
    <w:rsid w:val="000273C1"/>
    <w:rsid w:val="00027A24"/>
    <w:rsid w:val="0003018B"/>
    <w:rsid w:val="000311F5"/>
    <w:rsid w:val="0003594B"/>
    <w:rsid w:val="0003664A"/>
    <w:rsid w:val="00040241"/>
    <w:rsid w:val="000409B5"/>
    <w:rsid w:val="00042979"/>
    <w:rsid w:val="00043EB4"/>
    <w:rsid w:val="000443A9"/>
    <w:rsid w:val="000458CE"/>
    <w:rsid w:val="000462B9"/>
    <w:rsid w:val="0004787B"/>
    <w:rsid w:val="00051366"/>
    <w:rsid w:val="0005146B"/>
    <w:rsid w:val="00056AA5"/>
    <w:rsid w:val="000617B0"/>
    <w:rsid w:val="00062D42"/>
    <w:rsid w:val="00062E2A"/>
    <w:rsid w:val="00063B2B"/>
    <w:rsid w:val="00064E50"/>
    <w:rsid w:val="000657E9"/>
    <w:rsid w:val="00065AF7"/>
    <w:rsid w:val="000662F1"/>
    <w:rsid w:val="000671D3"/>
    <w:rsid w:val="00067F74"/>
    <w:rsid w:val="000702D9"/>
    <w:rsid w:val="00071B44"/>
    <w:rsid w:val="000727D3"/>
    <w:rsid w:val="000737FF"/>
    <w:rsid w:val="00074B9F"/>
    <w:rsid w:val="000761B2"/>
    <w:rsid w:val="000763F8"/>
    <w:rsid w:val="00076DFC"/>
    <w:rsid w:val="000814F6"/>
    <w:rsid w:val="00082212"/>
    <w:rsid w:val="00082661"/>
    <w:rsid w:val="00083992"/>
    <w:rsid w:val="000848D3"/>
    <w:rsid w:val="00087DFA"/>
    <w:rsid w:val="00091518"/>
    <w:rsid w:val="00094FE2"/>
    <w:rsid w:val="00095466"/>
    <w:rsid w:val="00096084"/>
    <w:rsid w:val="00097B8F"/>
    <w:rsid w:val="000A304A"/>
    <w:rsid w:val="000A3410"/>
    <w:rsid w:val="000A5007"/>
    <w:rsid w:val="000A5C22"/>
    <w:rsid w:val="000A631D"/>
    <w:rsid w:val="000A700F"/>
    <w:rsid w:val="000A7662"/>
    <w:rsid w:val="000A7FB5"/>
    <w:rsid w:val="000B1375"/>
    <w:rsid w:val="000B6215"/>
    <w:rsid w:val="000B71C2"/>
    <w:rsid w:val="000C096B"/>
    <w:rsid w:val="000C0A85"/>
    <w:rsid w:val="000C0BF4"/>
    <w:rsid w:val="000C36A5"/>
    <w:rsid w:val="000C4076"/>
    <w:rsid w:val="000C788D"/>
    <w:rsid w:val="000D46D0"/>
    <w:rsid w:val="000D705C"/>
    <w:rsid w:val="000D7FBB"/>
    <w:rsid w:val="000E0A78"/>
    <w:rsid w:val="000E11D1"/>
    <w:rsid w:val="000E2315"/>
    <w:rsid w:val="000E390A"/>
    <w:rsid w:val="000E3D6E"/>
    <w:rsid w:val="000E57C4"/>
    <w:rsid w:val="000E5966"/>
    <w:rsid w:val="000E5B52"/>
    <w:rsid w:val="000E5BF9"/>
    <w:rsid w:val="000E67DA"/>
    <w:rsid w:val="000E7759"/>
    <w:rsid w:val="000E7CC4"/>
    <w:rsid w:val="000F04A0"/>
    <w:rsid w:val="000F0FF2"/>
    <w:rsid w:val="000F403C"/>
    <w:rsid w:val="000F4CB7"/>
    <w:rsid w:val="000F4E84"/>
    <w:rsid w:val="000F6519"/>
    <w:rsid w:val="0010050E"/>
    <w:rsid w:val="001021B3"/>
    <w:rsid w:val="0010386B"/>
    <w:rsid w:val="00103A7E"/>
    <w:rsid w:val="00105B44"/>
    <w:rsid w:val="001101F4"/>
    <w:rsid w:val="001148E1"/>
    <w:rsid w:val="00115313"/>
    <w:rsid w:val="00115FE8"/>
    <w:rsid w:val="00117536"/>
    <w:rsid w:val="00117FF5"/>
    <w:rsid w:val="00120025"/>
    <w:rsid w:val="00122678"/>
    <w:rsid w:val="00125A33"/>
    <w:rsid w:val="00125E62"/>
    <w:rsid w:val="00126014"/>
    <w:rsid w:val="001271E1"/>
    <w:rsid w:val="00127364"/>
    <w:rsid w:val="00127545"/>
    <w:rsid w:val="00131B90"/>
    <w:rsid w:val="00134276"/>
    <w:rsid w:val="001357D7"/>
    <w:rsid w:val="001371F9"/>
    <w:rsid w:val="00141257"/>
    <w:rsid w:val="001425F3"/>
    <w:rsid w:val="001428EF"/>
    <w:rsid w:val="00142BCE"/>
    <w:rsid w:val="00143A55"/>
    <w:rsid w:val="001449A2"/>
    <w:rsid w:val="001475F3"/>
    <w:rsid w:val="00150C3E"/>
    <w:rsid w:val="00150D03"/>
    <w:rsid w:val="00155A1D"/>
    <w:rsid w:val="00160EC2"/>
    <w:rsid w:val="00161AC9"/>
    <w:rsid w:val="001628D5"/>
    <w:rsid w:val="00163680"/>
    <w:rsid w:val="00165EBA"/>
    <w:rsid w:val="00166C89"/>
    <w:rsid w:val="001706FE"/>
    <w:rsid w:val="00171402"/>
    <w:rsid w:val="00172E40"/>
    <w:rsid w:val="00172E9D"/>
    <w:rsid w:val="001735B3"/>
    <w:rsid w:val="00181726"/>
    <w:rsid w:val="00182454"/>
    <w:rsid w:val="00182457"/>
    <w:rsid w:val="00184A91"/>
    <w:rsid w:val="00184E92"/>
    <w:rsid w:val="00184F24"/>
    <w:rsid w:val="001867B3"/>
    <w:rsid w:val="001905C0"/>
    <w:rsid w:val="001955B1"/>
    <w:rsid w:val="001A0887"/>
    <w:rsid w:val="001A1ED3"/>
    <w:rsid w:val="001A1EFC"/>
    <w:rsid w:val="001A2CAB"/>
    <w:rsid w:val="001A4332"/>
    <w:rsid w:val="001A6452"/>
    <w:rsid w:val="001A7284"/>
    <w:rsid w:val="001B0B00"/>
    <w:rsid w:val="001B48BD"/>
    <w:rsid w:val="001B6696"/>
    <w:rsid w:val="001B6B0C"/>
    <w:rsid w:val="001C302E"/>
    <w:rsid w:val="001C3968"/>
    <w:rsid w:val="001C4E85"/>
    <w:rsid w:val="001C5025"/>
    <w:rsid w:val="001C5D9D"/>
    <w:rsid w:val="001C6732"/>
    <w:rsid w:val="001C68FD"/>
    <w:rsid w:val="001C6BA5"/>
    <w:rsid w:val="001D5971"/>
    <w:rsid w:val="001D5F2B"/>
    <w:rsid w:val="001D61AD"/>
    <w:rsid w:val="001D76AF"/>
    <w:rsid w:val="001D78EC"/>
    <w:rsid w:val="001E043F"/>
    <w:rsid w:val="001E1E48"/>
    <w:rsid w:val="001E2D2A"/>
    <w:rsid w:val="001E42D6"/>
    <w:rsid w:val="001E51E3"/>
    <w:rsid w:val="001E5644"/>
    <w:rsid w:val="001E5AE8"/>
    <w:rsid w:val="001E676E"/>
    <w:rsid w:val="001E7B76"/>
    <w:rsid w:val="001E7FF0"/>
    <w:rsid w:val="001F0247"/>
    <w:rsid w:val="001F2D7F"/>
    <w:rsid w:val="001F442E"/>
    <w:rsid w:val="001F44B9"/>
    <w:rsid w:val="001F491A"/>
    <w:rsid w:val="001F7BB4"/>
    <w:rsid w:val="00201409"/>
    <w:rsid w:val="00203CD3"/>
    <w:rsid w:val="002040AF"/>
    <w:rsid w:val="00205599"/>
    <w:rsid w:val="0020629D"/>
    <w:rsid w:val="00210F61"/>
    <w:rsid w:val="00212A84"/>
    <w:rsid w:val="00212EA2"/>
    <w:rsid w:val="00217038"/>
    <w:rsid w:val="002173AB"/>
    <w:rsid w:val="00217634"/>
    <w:rsid w:val="00217F12"/>
    <w:rsid w:val="00220B17"/>
    <w:rsid w:val="00230059"/>
    <w:rsid w:val="00230B66"/>
    <w:rsid w:val="00233170"/>
    <w:rsid w:val="00233249"/>
    <w:rsid w:val="00234BB4"/>
    <w:rsid w:val="00240D03"/>
    <w:rsid w:val="00241BEC"/>
    <w:rsid w:val="0024235D"/>
    <w:rsid w:val="002434AE"/>
    <w:rsid w:val="00246E2C"/>
    <w:rsid w:val="002471C4"/>
    <w:rsid w:val="00247236"/>
    <w:rsid w:val="00247BEA"/>
    <w:rsid w:val="00250CF3"/>
    <w:rsid w:val="00250D73"/>
    <w:rsid w:val="00250DE7"/>
    <w:rsid w:val="002517D5"/>
    <w:rsid w:val="0025202F"/>
    <w:rsid w:val="0025374D"/>
    <w:rsid w:val="002537ED"/>
    <w:rsid w:val="0025402F"/>
    <w:rsid w:val="002545B4"/>
    <w:rsid w:val="0025575D"/>
    <w:rsid w:val="00255B15"/>
    <w:rsid w:val="002570D0"/>
    <w:rsid w:val="002579AA"/>
    <w:rsid w:val="00261DEF"/>
    <w:rsid w:val="0026271D"/>
    <w:rsid w:val="00262F3D"/>
    <w:rsid w:val="00265F53"/>
    <w:rsid w:val="002670AA"/>
    <w:rsid w:val="00272999"/>
    <w:rsid w:val="00274331"/>
    <w:rsid w:val="00274DDE"/>
    <w:rsid w:val="0027685B"/>
    <w:rsid w:val="00276F34"/>
    <w:rsid w:val="0028017D"/>
    <w:rsid w:val="00281DF3"/>
    <w:rsid w:val="00281DF4"/>
    <w:rsid w:val="00282E54"/>
    <w:rsid w:val="002834CB"/>
    <w:rsid w:val="00283BED"/>
    <w:rsid w:val="00284FF5"/>
    <w:rsid w:val="00286554"/>
    <w:rsid w:val="00290FD9"/>
    <w:rsid w:val="0029164A"/>
    <w:rsid w:val="0029197B"/>
    <w:rsid w:val="00295CBA"/>
    <w:rsid w:val="002969EA"/>
    <w:rsid w:val="002A2B22"/>
    <w:rsid w:val="002A48FF"/>
    <w:rsid w:val="002A5D94"/>
    <w:rsid w:val="002B0E75"/>
    <w:rsid w:val="002B12CA"/>
    <w:rsid w:val="002B2DD0"/>
    <w:rsid w:val="002B425B"/>
    <w:rsid w:val="002B51D7"/>
    <w:rsid w:val="002B52DD"/>
    <w:rsid w:val="002B6BDA"/>
    <w:rsid w:val="002B7031"/>
    <w:rsid w:val="002C02F0"/>
    <w:rsid w:val="002C18FB"/>
    <w:rsid w:val="002C1DFD"/>
    <w:rsid w:val="002C3725"/>
    <w:rsid w:val="002C7718"/>
    <w:rsid w:val="002C781A"/>
    <w:rsid w:val="002D1658"/>
    <w:rsid w:val="002D1D63"/>
    <w:rsid w:val="002D4C54"/>
    <w:rsid w:val="002D5D3F"/>
    <w:rsid w:val="002E0A39"/>
    <w:rsid w:val="002E1FA4"/>
    <w:rsid w:val="002E21DA"/>
    <w:rsid w:val="002E3B3F"/>
    <w:rsid w:val="002E50ED"/>
    <w:rsid w:val="002E5B54"/>
    <w:rsid w:val="002E60F8"/>
    <w:rsid w:val="002E673B"/>
    <w:rsid w:val="002E7579"/>
    <w:rsid w:val="002E7933"/>
    <w:rsid w:val="002E7C3B"/>
    <w:rsid w:val="002F0044"/>
    <w:rsid w:val="002F007B"/>
    <w:rsid w:val="002F1A54"/>
    <w:rsid w:val="002F24CC"/>
    <w:rsid w:val="002F4D11"/>
    <w:rsid w:val="002F7369"/>
    <w:rsid w:val="002F7FE6"/>
    <w:rsid w:val="00301A8C"/>
    <w:rsid w:val="00301E5C"/>
    <w:rsid w:val="003061A6"/>
    <w:rsid w:val="003064B9"/>
    <w:rsid w:val="0030779E"/>
    <w:rsid w:val="00310A17"/>
    <w:rsid w:val="00310DD6"/>
    <w:rsid w:val="00312614"/>
    <w:rsid w:val="00312BF1"/>
    <w:rsid w:val="00313549"/>
    <w:rsid w:val="003156A4"/>
    <w:rsid w:val="0032035C"/>
    <w:rsid w:val="00320F38"/>
    <w:rsid w:val="00322CA2"/>
    <w:rsid w:val="00323DBD"/>
    <w:rsid w:val="00323E3B"/>
    <w:rsid w:val="00324C1C"/>
    <w:rsid w:val="00325098"/>
    <w:rsid w:val="00330D6C"/>
    <w:rsid w:val="00331383"/>
    <w:rsid w:val="003335D0"/>
    <w:rsid w:val="00334065"/>
    <w:rsid w:val="00336F12"/>
    <w:rsid w:val="003429FE"/>
    <w:rsid w:val="003436AD"/>
    <w:rsid w:val="00344422"/>
    <w:rsid w:val="003478CE"/>
    <w:rsid w:val="00347BCB"/>
    <w:rsid w:val="00352B90"/>
    <w:rsid w:val="003559ED"/>
    <w:rsid w:val="003562E8"/>
    <w:rsid w:val="003567FE"/>
    <w:rsid w:val="00356F79"/>
    <w:rsid w:val="003572CC"/>
    <w:rsid w:val="00360053"/>
    <w:rsid w:val="003600AB"/>
    <w:rsid w:val="0036022B"/>
    <w:rsid w:val="003616C8"/>
    <w:rsid w:val="00362675"/>
    <w:rsid w:val="003626D2"/>
    <w:rsid w:val="003633F3"/>
    <w:rsid w:val="00363557"/>
    <w:rsid w:val="003638A7"/>
    <w:rsid w:val="00364F73"/>
    <w:rsid w:val="0036519B"/>
    <w:rsid w:val="00365BA8"/>
    <w:rsid w:val="00366368"/>
    <w:rsid w:val="003668BE"/>
    <w:rsid w:val="003708A5"/>
    <w:rsid w:val="00373436"/>
    <w:rsid w:val="00374539"/>
    <w:rsid w:val="00376817"/>
    <w:rsid w:val="00377206"/>
    <w:rsid w:val="003778DB"/>
    <w:rsid w:val="003806CF"/>
    <w:rsid w:val="00384900"/>
    <w:rsid w:val="0038552E"/>
    <w:rsid w:val="00386099"/>
    <w:rsid w:val="0038653C"/>
    <w:rsid w:val="00387C04"/>
    <w:rsid w:val="0039013F"/>
    <w:rsid w:val="003905AE"/>
    <w:rsid w:val="003911F5"/>
    <w:rsid w:val="00391926"/>
    <w:rsid w:val="00391CEB"/>
    <w:rsid w:val="003937A3"/>
    <w:rsid w:val="003940EF"/>
    <w:rsid w:val="0039454A"/>
    <w:rsid w:val="0039605E"/>
    <w:rsid w:val="00396861"/>
    <w:rsid w:val="003970C0"/>
    <w:rsid w:val="00397948"/>
    <w:rsid w:val="003A1521"/>
    <w:rsid w:val="003A3198"/>
    <w:rsid w:val="003A52C1"/>
    <w:rsid w:val="003A6FEF"/>
    <w:rsid w:val="003A7B85"/>
    <w:rsid w:val="003B0EC6"/>
    <w:rsid w:val="003B16E1"/>
    <w:rsid w:val="003B1FB3"/>
    <w:rsid w:val="003B24E1"/>
    <w:rsid w:val="003B3A94"/>
    <w:rsid w:val="003B43B5"/>
    <w:rsid w:val="003B4ADD"/>
    <w:rsid w:val="003B6D5A"/>
    <w:rsid w:val="003B7C9D"/>
    <w:rsid w:val="003C0271"/>
    <w:rsid w:val="003C0658"/>
    <w:rsid w:val="003C097B"/>
    <w:rsid w:val="003C0BE1"/>
    <w:rsid w:val="003C124D"/>
    <w:rsid w:val="003C3644"/>
    <w:rsid w:val="003C66AB"/>
    <w:rsid w:val="003C70FB"/>
    <w:rsid w:val="003C788A"/>
    <w:rsid w:val="003D1FC3"/>
    <w:rsid w:val="003D2C5C"/>
    <w:rsid w:val="003D3A4C"/>
    <w:rsid w:val="003D4092"/>
    <w:rsid w:val="003D501F"/>
    <w:rsid w:val="003D504A"/>
    <w:rsid w:val="003D53CC"/>
    <w:rsid w:val="003D590E"/>
    <w:rsid w:val="003D6C40"/>
    <w:rsid w:val="003D77F4"/>
    <w:rsid w:val="003D7B0C"/>
    <w:rsid w:val="003E0F33"/>
    <w:rsid w:val="003E164F"/>
    <w:rsid w:val="003E1812"/>
    <w:rsid w:val="003E3A00"/>
    <w:rsid w:val="003E3E91"/>
    <w:rsid w:val="003E481F"/>
    <w:rsid w:val="003E5183"/>
    <w:rsid w:val="003E7F13"/>
    <w:rsid w:val="003F0AF4"/>
    <w:rsid w:val="003F0F1E"/>
    <w:rsid w:val="003F327C"/>
    <w:rsid w:val="003F45C3"/>
    <w:rsid w:val="00402883"/>
    <w:rsid w:val="00404AEB"/>
    <w:rsid w:val="00405966"/>
    <w:rsid w:val="004101A0"/>
    <w:rsid w:val="004102B7"/>
    <w:rsid w:val="00410A32"/>
    <w:rsid w:val="00415392"/>
    <w:rsid w:val="00416580"/>
    <w:rsid w:val="00417697"/>
    <w:rsid w:val="004205CC"/>
    <w:rsid w:val="00420ECA"/>
    <w:rsid w:val="00421A25"/>
    <w:rsid w:val="00422877"/>
    <w:rsid w:val="00425BA9"/>
    <w:rsid w:val="00425BBF"/>
    <w:rsid w:val="00427EF2"/>
    <w:rsid w:val="00430A2E"/>
    <w:rsid w:val="00430F3B"/>
    <w:rsid w:val="004314D7"/>
    <w:rsid w:val="004321FD"/>
    <w:rsid w:val="00432403"/>
    <w:rsid w:val="00432AAC"/>
    <w:rsid w:val="0043653D"/>
    <w:rsid w:val="00436A15"/>
    <w:rsid w:val="00442EBC"/>
    <w:rsid w:val="00443EBA"/>
    <w:rsid w:val="0044408F"/>
    <w:rsid w:val="0044536A"/>
    <w:rsid w:val="00445C55"/>
    <w:rsid w:val="00445CB7"/>
    <w:rsid w:val="004468BC"/>
    <w:rsid w:val="00446ADA"/>
    <w:rsid w:val="00450DD7"/>
    <w:rsid w:val="00450F35"/>
    <w:rsid w:val="004531E4"/>
    <w:rsid w:val="004536B1"/>
    <w:rsid w:val="00453C7C"/>
    <w:rsid w:val="00454A91"/>
    <w:rsid w:val="00457278"/>
    <w:rsid w:val="00461BBF"/>
    <w:rsid w:val="0046706B"/>
    <w:rsid w:val="00467F3F"/>
    <w:rsid w:val="0047001A"/>
    <w:rsid w:val="00471ACC"/>
    <w:rsid w:val="004722DA"/>
    <w:rsid w:val="00472A0D"/>
    <w:rsid w:val="00472EB7"/>
    <w:rsid w:val="004754F8"/>
    <w:rsid w:val="00475D4E"/>
    <w:rsid w:val="00480812"/>
    <w:rsid w:val="00481249"/>
    <w:rsid w:val="004819A2"/>
    <w:rsid w:val="00481D24"/>
    <w:rsid w:val="00482BFE"/>
    <w:rsid w:val="00483F59"/>
    <w:rsid w:val="00484105"/>
    <w:rsid w:val="004846B1"/>
    <w:rsid w:val="00484F1D"/>
    <w:rsid w:val="00486E12"/>
    <w:rsid w:val="00490522"/>
    <w:rsid w:val="00491088"/>
    <w:rsid w:val="0049625D"/>
    <w:rsid w:val="004A288A"/>
    <w:rsid w:val="004A3A05"/>
    <w:rsid w:val="004A3FAB"/>
    <w:rsid w:val="004A4172"/>
    <w:rsid w:val="004B1440"/>
    <w:rsid w:val="004B3429"/>
    <w:rsid w:val="004B4915"/>
    <w:rsid w:val="004B4ECA"/>
    <w:rsid w:val="004B534C"/>
    <w:rsid w:val="004B5524"/>
    <w:rsid w:val="004B5D8D"/>
    <w:rsid w:val="004B669B"/>
    <w:rsid w:val="004C01AD"/>
    <w:rsid w:val="004C044E"/>
    <w:rsid w:val="004C1C7A"/>
    <w:rsid w:val="004C279E"/>
    <w:rsid w:val="004C2911"/>
    <w:rsid w:val="004C2A72"/>
    <w:rsid w:val="004C3327"/>
    <w:rsid w:val="004C3707"/>
    <w:rsid w:val="004C3ABD"/>
    <w:rsid w:val="004C61DC"/>
    <w:rsid w:val="004C687B"/>
    <w:rsid w:val="004D2400"/>
    <w:rsid w:val="004D2EBD"/>
    <w:rsid w:val="004D41EF"/>
    <w:rsid w:val="004D4F66"/>
    <w:rsid w:val="004E07B1"/>
    <w:rsid w:val="004E1F8F"/>
    <w:rsid w:val="004E3947"/>
    <w:rsid w:val="004E41D4"/>
    <w:rsid w:val="004E5232"/>
    <w:rsid w:val="004E58B2"/>
    <w:rsid w:val="004E5A58"/>
    <w:rsid w:val="004E7696"/>
    <w:rsid w:val="004F264F"/>
    <w:rsid w:val="004F4002"/>
    <w:rsid w:val="004F4689"/>
    <w:rsid w:val="004F4C08"/>
    <w:rsid w:val="004F4FF4"/>
    <w:rsid w:val="004F54CE"/>
    <w:rsid w:val="004F63A3"/>
    <w:rsid w:val="004F7B9A"/>
    <w:rsid w:val="00500A78"/>
    <w:rsid w:val="005033C3"/>
    <w:rsid w:val="00503638"/>
    <w:rsid w:val="00503DA0"/>
    <w:rsid w:val="00505C50"/>
    <w:rsid w:val="00506021"/>
    <w:rsid w:val="0051017D"/>
    <w:rsid w:val="005110E7"/>
    <w:rsid w:val="00511A5C"/>
    <w:rsid w:val="00512059"/>
    <w:rsid w:val="00512F71"/>
    <w:rsid w:val="00513B37"/>
    <w:rsid w:val="00514831"/>
    <w:rsid w:val="00515A9D"/>
    <w:rsid w:val="00516A05"/>
    <w:rsid w:val="00517FA7"/>
    <w:rsid w:val="00521E04"/>
    <w:rsid w:val="0052744E"/>
    <w:rsid w:val="00527897"/>
    <w:rsid w:val="00527C9B"/>
    <w:rsid w:val="00531155"/>
    <w:rsid w:val="00531E2A"/>
    <w:rsid w:val="00532E0C"/>
    <w:rsid w:val="0053327B"/>
    <w:rsid w:val="005333D7"/>
    <w:rsid w:val="0053505E"/>
    <w:rsid w:val="00537CAA"/>
    <w:rsid w:val="005409C9"/>
    <w:rsid w:val="00541EF5"/>
    <w:rsid w:val="00542A98"/>
    <w:rsid w:val="00542FFA"/>
    <w:rsid w:val="00543C9C"/>
    <w:rsid w:val="00543FB9"/>
    <w:rsid w:val="00545B97"/>
    <w:rsid w:val="00547BC6"/>
    <w:rsid w:val="00550F5D"/>
    <w:rsid w:val="00554639"/>
    <w:rsid w:val="00554C5A"/>
    <w:rsid w:val="0055567A"/>
    <w:rsid w:val="00556DB8"/>
    <w:rsid w:val="00557963"/>
    <w:rsid w:val="005612F0"/>
    <w:rsid w:val="0056359D"/>
    <w:rsid w:val="00564B01"/>
    <w:rsid w:val="005657EC"/>
    <w:rsid w:val="0056696F"/>
    <w:rsid w:val="0057075A"/>
    <w:rsid w:val="00570FBC"/>
    <w:rsid w:val="005729EA"/>
    <w:rsid w:val="00572B86"/>
    <w:rsid w:val="00573C4B"/>
    <w:rsid w:val="00573F3D"/>
    <w:rsid w:val="00574914"/>
    <w:rsid w:val="00575CBA"/>
    <w:rsid w:val="0057631F"/>
    <w:rsid w:val="00576F38"/>
    <w:rsid w:val="00583693"/>
    <w:rsid w:val="005843EE"/>
    <w:rsid w:val="0058529B"/>
    <w:rsid w:val="00585359"/>
    <w:rsid w:val="005858E1"/>
    <w:rsid w:val="00586367"/>
    <w:rsid w:val="005922AB"/>
    <w:rsid w:val="00592D97"/>
    <w:rsid w:val="00593245"/>
    <w:rsid w:val="00593E29"/>
    <w:rsid w:val="00595FF7"/>
    <w:rsid w:val="005A3A95"/>
    <w:rsid w:val="005A4520"/>
    <w:rsid w:val="005A4D76"/>
    <w:rsid w:val="005A5261"/>
    <w:rsid w:val="005A6146"/>
    <w:rsid w:val="005A667F"/>
    <w:rsid w:val="005A7513"/>
    <w:rsid w:val="005B267A"/>
    <w:rsid w:val="005B414A"/>
    <w:rsid w:val="005B51C9"/>
    <w:rsid w:val="005B5544"/>
    <w:rsid w:val="005B63A4"/>
    <w:rsid w:val="005B70F7"/>
    <w:rsid w:val="005B79A9"/>
    <w:rsid w:val="005C0C84"/>
    <w:rsid w:val="005C0E71"/>
    <w:rsid w:val="005C41ED"/>
    <w:rsid w:val="005C581A"/>
    <w:rsid w:val="005C5E5C"/>
    <w:rsid w:val="005C63CB"/>
    <w:rsid w:val="005C6D4E"/>
    <w:rsid w:val="005C70E3"/>
    <w:rsid w:val="005C7C91"/>
    <w:rsid w:val="005C7C9C"/>
    <w:rsid w:val="005D09C6"/>
    <w:rsid w:val="005D0BE8"/>
    <w:rsid w:val="005D1837"/>
    <w:rsid w:val="005D4191"/>
    <w:rsid w:val="005D4732"/>
    <w:rsid w:val="005D6139"/>
    <w:rsid w:val="005D6AEE"/>
    <w:rsid w:val="005D7955"/>
    <w:rsid w:val="005D7E01"/>
    <w:rsid w:val="005E0A33"/>
    <w:rsid w:val="005E0ED1"/>
    <w:rsid w:val="005E15C0"/>
    <w:rsid w:val="005E19CB"/>
    <w:rsid w:val="005E1AEC"/>
    <w:rsid w:val="005E3CCB"/>
    <w:rsid w:val="005E4260"/>
    <w:rsid w:val="005E52AE"/>
    <w:rsid w:val="005E5F8E"/>
    <w:rsid w:val="005F3AF9"/>
    <w:rsid w:val="005F3F37"/>
    <w:rsid w:val="005F4347"/>
    <w:rsid w:val="005F4823"/>
    <w:rsid w:val="00600455"/>
    <w:rsid w:val="00600ECC"/>
    <w:rsid w:val="00601336"/>
    <w:rsid w:val="00601723"/>
    <w:rsid w:val="00601AC9"/>
    <w:rsid w:val="00604653"/>
    <w:rsid w:val="00605F19"/>
    <w:rsid w:val="00606BEF"/>
    <w:rsid w:val="006129B0"/>
    <w:rsid w:val="0061347F"/>
    <w:rsid w:val="00615C73"/>
    <w:rsid w:val="00622F61"/>
    <w:rsid w:val="0062334A"/>
    <w:rsid w:val="00623443"/>
    <w:rsid w:val="00623664"/>
    <w:rsid w:val="00623F78"/>
    <w:rsid w:val="006257AF"/>
    <w:rsid w:val="00626D7D"/>
    <w:rsid w:val="006312A0"/>
    <w:rsid w:val="00632BDD"/>
    <w:rsid w:val="006346B2"/>
    <w:rsid w:val="006368B9"/>
    <w:rsid w:val="006372B5"/>
    <w:rsid w:val="00637E2D"/>
    <w:rsid w:val="00642063"/>
    <w:rsid w:val="0064268A"/>
    <w:rsid w:val="00645415"/>
    <w:rsid w:val="00645FE8"/>
    <w:rsid w:val="0064641B"/>
    <w:rsid w:val="00646B53"/>
    <w:rsid w:val="00646D3C"/>
    <w:rsid w:val="006525D1"/>
    <w:rsid w:val="00653AD1"/>
    <w:rsid w:val="00657157"/>
    <w:rsid w:val="00662B42"/>
    <w:rsid w:val="00665810"/>
    <w:rsid w:val="00667632"/>
    <w:rsid w:val="006677C9"/>
    <w:rsid w:val="00667D6C"/>
    <w:rsid w:val="00667ED9"/>
    <w:rsid w:val="00667F20"/>
    <w:rsid w:val="00672ADD"/>
    <w:rsid w:val="00674014"/>
    <w:rsid w:val="0067581F"/>
    <w:rsid w:val="00676770"/>
    <w:rsid w:val="00676AA8"/>
    <w:rsid w:val="00676ED5"/>
    <w:rsid w:val="00677A0D"/>
    <w:rsid w:val="00680F9B"/>
    <w:rsid w:val="006814F9"/>
    <w:rsid w:val="0068289D"/>
    <w:rsid w:val="00682C93"/>
    <w:rsid w:val="00682EF4"/>
    <w:rsid w:val="00683B11"/>
    <w:rsid w:val="00683E4F"/>
    <w:rsid w:val="0068441A"/>
    <w:rsid w:val="006847CA"/>
    <w:rsid w:val="0069132A"/>
    <w:rsid w:val="0069370D"/>
    <w:rsid w:val="00694412"/>
    <w:rsid w:val="00694D27"/>
    <w:rsid w:val="00694DCF"/>
    <w:rsid w:val="00695D68"/>
    <w:rsid w:val="00696430"/>
    <w:rsid w:val="00696B72"/>
    <w:rsid w:val="006A09DE"/>
    <w:rsid w:val="006A1558"/>
    <w:rsid w:val="006A18AF"/>
    <w:rsid w:val="006A690B"/>
    <w:rsid w:val="006A6D81"/>
    <w:rsid w:val="006A6E81"/>
    <w:rsid w:val="006B1217"/>
    <w:rsid w:val="006B143E"/>
    <w:rsid w:val="006B36D8"/>
    <w:rsid w:val="006B3F11"/>
    <w:rsid w:val="006B4917"/>
    <w:rsid w:val="006B799B"/>
    <w:rsid w:val="006B7F9A"/>
    <w:rsid w:val="006C1093"/>
    <w:rsid w:val="006C10D0"/>
    <w:rsid w:val="006C32DF"/>
    <w:rsid w:val="006C390C"/>
    <w:rsid w:val="006C760D"/>
    <w:rsid w:val="006D121D"/>
    <w:rsid w:val="006D12D3"/>
    <w:rsid w:val="006E05CB"/>
    <w:rsid w:val="006E06B2"/>
    <w:rsid w:val="006E3270"/>
    <w:rsid w:val="006E39E8"/>
    <w:rsid w:val="006E3F35"/>
    <w:rsid w:val="006E410F"/>
    <w:rsid w:val="006E6BBA"/>
    <w:rsid w:val="006E78EB"/>
    <w:rsid w:val="006F14A8"/>
    <w:rsid w:val="006F39A0"/>
    <w:rsid w:val="007029A6"/>
    <w:rsid w:val="007037C0"/>
    <w:rsid w:val="00704496"/>
    <w:rsid w:val="00704647"/>
    <w:rsid w:val="007051B4"/>
    <w:rsid w:val="0070605E"/>
    <w:rsid w:val="00706CF4"/>
    <w:rsid w:val="007077EE"/>
    <w:rsid w:val="00712C85"/>
    <w:rsid w:val="007172A7"/>
    <w:rsid w:val="00717B26"/>
    <w:rsid w:val="00724F7A"/>
    <w:rsid w:val="00730E9B"/>
    <w:rsid w:val="00733259"/>
    <w:rsid w:val="0073411B"/>
    <w:rsid w:val="00734B49"/>
    <w:rsid w:val="00734EC6"/>
    <w:rsid w:val="00735578"/>
    <w:rsid w:val="00736A83"/>
    <w:rsid w:val="00741047"/>
    <w:rsid w:val="00741528"/>
    <w:rsid w:val="007415F0"/>
    <w:rsid w:val="007425D7"/>
    <w:rsid w:val="0074262F"/>
    <w:rsid w:val="00743633"/>
    <w:rsid w:val="007451E8"/>
    <w:rsid w:val="00746A37"/>
    <w:rsid w:val="007478D4"/>
    <w:rsid w:val="00750331"/>
    <w:rsid w:val="00753233"/>
    <w:rsid w:val="00753DFC"/>
    <w:rsid w:val="0075540D"/>
    <w:rsid w:val="00755582"/>
    <w:rsid w:val="0075632E"/>
    <w:rsid w:val="007568D2"/>
    <w:rsid w:val="00756BBF"/>
    <w:rsid w:val="0075786B"/>
    <w:rsid w:val="00757DD1"/>
    <w:rsid w:val="00760423"/>
    <w:rsid w:val="0076152D"/>
    <w:rsid w:val="007620DD"/>
    <w:rsid w:val="007626D1"/>
    <w:rsid w:val="00762859"/>
    <w:rsid w:val="00763BC8"/>
    <w:rsid w:val="00765AD1"/>
    <w:rsid w:val="007705AB"/>
    <w:rsid w:val="00771BF6"/>
    <w:rsid w:val="007749A0"/>
    <w:rsid w:val="007755E0"/>
    <w:rsid w:val="00775D90"/>
    <w:rsid w:val="007768B1"/>
    <w:rsid w:val="00776E34"/>
    <w:rsid w:val="007806D5"/>
    <w:rsid w:val="00782403"/>
    <w:rsid w:val="00782FAF"/>
    <w:rsid w:val="007868B1"/>
    <w:rsid w:val="00790516"/>
    <w:rsid w:val="0079172E"/>
    <w:rsid w:val="00791731"/>
    <w:rsid w:val="0079189C"/>
    <w:rsid w:val="007922BA"/>
    <w:rsid w:val="00792504"/>
    <w:rsid w:val="00793BF4"/>
    <w:rsid w:val="00794274"/>
    <w:rsid w:val="0079680D"/>
    <w:rsid w:val="00797EFD"/>
    <w:rsid w:val="007A1100"/>
    <w:rsid w:val="007A2388"/>
    <w:rsid w:val="007A35E4"/>
    <w:rsid w:val="007A3A28"/>
    <w:rsid w:val="007A51FC"/>
    <w:rsid w:val="007A61E1"/>
    <w:rsid w:val="007B0964"/>
    <w:rsid w:val="007B238B"/>
    <w:rsid w:val="007B2DF1"/>
    <w:rsid w:val="007B5023"/>
    <w:rsid w:val="007B5E40"/>
    <w:rsid w:val="007B798E"/>
    <w:rsid w:val="007B7DC3"/>
    <w:rsid w:val="007C4B25"/>
    <w:rsid w:val="007C5545"/>
    <w:rsid w:val="007C5C7D"/>
    <w:rsid w:val="007C6BEA"/>
    <w:rsid w:val="007D0FCD"/>
    <w:rsid w:val="007D2123"/>
    <w:rsid w:val="007D277D"/>
    <w:rsid w:val="007D419A"/>
    <w:rsid w:val="007D4FDA"/>
    <w:rsid w:val="007D57DF"/>
    <w:rsid w:val="007D7A26"/>
    <w:rsid w:val="007E040E"/>
    <w:rsid w:val="007E2B2C"/>
    <w:rsid w:val="007E6CB8"/>
    <w:rsid w:val="007E7AC6"/>
    <w:rsid w:val="007E7D50"/>
    <w:rsid w:val="007F0D68"/>
    <w:rsid w:val="007F22CD"/>
    <w:rsid w:val="007F3A62"/>
    <w:rsid w:val="007F3D01"/>
    <w:rsid w:val="007F43F2"/>
    <w:rsid w:val="007F4554"/>
    <w:rsid w:val="007F4724"/>
    <w:rsid w:val="007F5AB6"/>
    <w:rsid w:val="00800200"/>
    <w:rsid w:val="008011CC"/>
    <w:rsid w:val="00801BCA"/>
    <w:rsid w:val="00801C6D"/>
    <w:rsid w:val="0080288C"/>
    <w:rsid w:val="00802959"/>
    <w:rsid w:val="0080400A"/>
    <w:rsid w:val="00804456"/>
    <w:rsid w:val="008050DB"/>
    <w:rsid w:val="00810D98"/>
    <w:rsid w:val="0081124E"/>
    <w:rsid w:val="0081271A"/>
    <w:rsid w:val="0081424F"/>
    <w:rsid w:val="00814A8B"/>
    <w:rsid w:val="008152C3"/>
    <w:rsid w:val="00816EC0"/>
    <w:rsid w:val="00820CB1"/>
    <w:rsid w:val="008215A1"/>
    <w:rsid w:val="00821964"/>
    <w:rsid w:val="00822986"/>
    <w:rsid w:val="008256D2"/>
    <w:rsid w:val="00825AF4"/>
    <w:rsid w:val="0083207D"/>
    <w:rsid w:val="008336EB"/>
    <w:rsid w:val="00835920"/>
    <w:rsid w:val="00835F61"/>
    <w:rsid w:val="00836C12"/>
    <w:rsid w:val="00842D44"/>
    <w:rsid w:val="00842E7A"/>
    <w:rsid w:val="008446E1"/>
    <w:rsid w:val="00844AD1"/>
    <w:rsid w:val="008461EE"/>
    <w:rsid w:val="008476D2"/>
    <w:rsid w:val="008504E6"/>
    <w:rsid w:val="00852941"/>
    <w:rsid w:val="008549A4"/>
    <w:rsid w:val="00855700"/>
    <w:rsid w:val="00856720"/>
    <w:rsid w:val="00860FA6"/>
    <w:rsid w:val="008616F6"/>
    <w:rsid w:val="00861D1B"/>
    <w:rsid w:val="00863286"/>
    <w:rsid w:val="00863927"/>
    <w:rsid w:val="0086395B"/>
    <w:rsid w:val="008666B2"/>
    <w:rsid w:val="00866767"/>
    <w:rsid w:val="00866CE5"/>
    <w:rsid w:val="00867A4A"/>
    <w:rsid w:val="0087123C"/>
    <w:rsid w:val="0087189C"/>
    <w:rsid w:val="0087224F"/>
    <w:rsid w:val="00875507"/>
    <w:rsid w:val="0087746A"/>
    <w:rsid w:val="00880D2D"/>
    <w:rsid w:val="00881B78"/>
    <w:rsid w:val="00882517"/>
    <w:rsid w:val="00883568"/>
    <w:rsid w:val="00887541"/>
    <w:rsid w:val="008914D2"/>
    <w:rsid w:val="00891E18"/>
    <w:rsid w:val="00893258"/>
    <w:rsid w:val="00893FB7"/>
    <w:rsid w:val="0089446D"/>
    <w:rsid w:val="00895BEA"/>
    <w:rsid w:val="008975AB"/>
    <w:rsid w:val="00897B4A"/>
    <w:rsid w:val="00897CEC"/>
    <w:rsid w:val="008A3898"/>
    <w:rsid w:val="008A5934"/>
    <w:rsid w:val="008A6184"/>
    <w:rsid w:val="008A6A4C"/>
    <w:rsid w:val="008B0858"/>
    <w:rsid w:val="008B29F7"/>
    <w:rsid w:val="008B604D"/>
    <w:rsid w:val="008C00B4"/>
    <w:rsid w:val="008C134F"/>
    <w:rsid w:val="008C302F"/>
    <w:rsid w:val="008C483A"/>
    <w:rsid w:val="008C575C"/>
    <w:rsid w:val="008C5EFA"/>
    <w:rsid w:val="008C6E04"/>
    <w:rsid w:val="008C73D4"/>
    <w:rsid w:val="008D0BDA"/>
    <w:rsid w:val="008D1230"/>
    <w:rsid w:val="008D495B"/>
    <w:rsid w:val="008D633D"/>
    <w:rsid w:val="008D7E15"/>
    <w:rsid w:val="008E0178"/>
    <w:rsid w:val="008E0B51"/>
    <w:rsid w:val="008E3DE9"/>
    <w:rsid w:val="008E5051"/>
    <w:rsid w:val="008E54F1"/>
    <w:rsid w:val="008E68E2"/>
    <w:rsid w:val="008E74F3"/>
    <w:rsid w:val="008F1241"/>
    <w:rsid w:val="008F25D3"/>
    <w:rsid w:val="008F33C5"/>
    <w:rsid w:val="008F47C0"/>
    <w:rsid w:val="008F7B34"/>
    <w:rsid w:val="00900BB6"/>
    <w:rsid w:val="00900DA2"/>
    <w:rsid w:val="0090130B"/>
    <w:rsid w:val="009046D2"/>
    <w:rsid w:val="0090507D"/>
    <w:rsid w:val="00906A29"/>
    <w:rsid w:val="00911005"/>
    <w:rsid w:val="009110E9"/>
    <w:rsid w:val="00911E3B"/>
    <w:rsid w:val="0091314B"/>
    <w:rsid w:val="009134B9"/>
    <w:rsid w:val="00914759"/>
    <w:rsid w:val="00914D97"/>
    <w:rsid w:val="00920EFA"/>
    <w:rsid w:val="009257A6"/>
    <w:rsid w:val="009302C6"/>
    <w:rsid w:val="00932A1E"/>
    <w:rsid w:val="00934055"/>
    <w:rsid w:val="00936589"/>
    <w:rsid w:val="00937B8F"/>
    <w:rsid w:val="009411DA"/>
    <w:rsid w:val="00941286"/>
    <w:rsid w:val="00942804"/>
    <w:rsid w:val="00943859"/>
    <w:rsid w:val="00944C37"/>
    <w:rsid w:val="009455B2"/>
    <w:rsid w:val="0094579D"/>
    <w:rsid w:val="0094628C"/>
    <w:rsid w:val="0094769E"/>
    <w:rsid w:val="00950A11"/>
    <w:rsid w:val="00950C7B"/>
    <w:rsid w:val="00950E0D"/>
    <w:rsid w:val="00951622"/>
    <w:rsid w:val="009541AB"/>
    <w:rsid w:val="00954C0E"/>
    <w:rsid w:val="0095585D"/>
    <w:rsid w:val="00955AA4"/>
    <w:rsid w:val="0095600E"/>
    <w:rsid w:val="0095646F"/>
    <w:rsid w:val="0095702B"/>
    <w:rsid w:val="00957D12"/>
    <w:rsid w:val="00961373"/>
    <w:rsid w:val="009616EC"/>
    <w:rsid w:val="00962EA6"/>
    <w:rsid w:val="00962F2D"/>
    <w:rsid w:val="00964CA1"/>
    <w:rsid w:val="009706D8"/>
    <w:rsid w:val="00971288"/>
    <w:rsid w:val="0097235C"/>
    <w:rsid w:val="009728DF"/>
    <w:rsid w:val="00975D75"/>
    <w:rsid w:val="009760C0"/>
    <w:rsid w:val="009800C6"/>
    <w:rsid w:val="00981B08"/>
    <w:rsid w:val="0098394C"/>
    <w:rsid w:val="00984F10"/>
    <w:rsid w:val="00985F18"/>
    <w:rsid w:val="00991E69"/>
    <w:rsid w:val="009922E2"/>
    <w:rsid w:val="00993D61"/>
    <w:rsid w:val="00996339"/>
    <w:rsid w:val="0099643E"/>
    <w:rsid w:val="009A3B69"/>
    <w:rsid w:val="009A4CEB"/>
    <w:rsid w:val="009A4FF0"/>
    <w:rsid w:val="009A500B"/>
    <w:rsid w:val="009A54D0"/>
    <w:rsid w:val="009B0AC7"/>
    <w:rsid w:val="009B0C6D"/>
    <w:rsid w:val="009B1332"/>
    <w:rsid w:val="009B435A"/>
    <w:rsid w:val="009B4D19"/>
    <w:rsid w:val="009C055C"/>
    <w:rsid w:val="009C0ECE"/>
    <w:rsid w:val="009C12FC"/>
    <w:rsid w:val="009C1995"/>
    <w:rsid w:val="009C2897"/>
    <w:rsid w:val="009C2B4F"/>
    <w:rsid w:val="009C33B2"/>
    <w:rsid w:val="009C3C79"/>
    <w:rsid w:val="009D00E0"/>
    <w:rsid w:val="009D0313"/>
    <w:rsid w:val="009D1846"/>
    <w:rsid w:val="009D1AEB"/>
    <w:rsid w:val="009D4FF6"/>
    <w:rsid w:val="009D5C73"/>
    <w:rsid w:val="009D74B8"/>
    <w:rsid w:val="009E24A2"/>
    <w:rsid w:val="009E2C60"/>
    <w:rsid w:val="009E353A"/>
    <w:rsid w:val="009E3880"/>
    <w:rsid w:val="009E487B"/>
    <w:rsid w:val="009E52AF"/>
    <w:rsid w:val="009E5406"/>
    <w:rsid w:val="009F1AFD"/>
    <w:rsid w:val="009F3112"/>
    <w:rsid w:val="009F3953"/>
    <w:rsid w:val="009F48F1"/>
    <w:rsid w:val="009F6FCC"/>
    <w:rsid w:val="00A0071B"/>
    <w:rsid w:val="00A017A5"/>
    <w:rsid w:val="00A0348D"/>
    <w:rsid w:val="00A054AD"/>
    <w:rsid w:val="00A0586B"/>
    <w:rsid w:val="00A1036F"/>
    <w:rsid w:val="00A1075D"/>
    <w:rsid w:val="00A10A47"/>
    <w:rsid w:val="00A10C67"/>
    <w:rsid w:val="00A14982"/>
    <w:rsid w:val="00A14B9A"/>
    <w:rsid w:val="00A153FB"/>
    <w:rsid w:val="00A15BDE"/>
    <w:rsid w:val="00A205F0"/>
    <w:rsid w:val="00A206F2"/>
    <w:rsid w:val="00A21B9A"/>
    <w:rsid w:val="00A23FEA"/>
    <w:rsid w:val="00A2508A"/>
    <w:rsid w:val="00A25279"/>
    <w:rsid w:val="00A253BE"/>
    <w:rsid w:val="00A275F2"/>
    <w:rsid w:val="00A27945"/>
    <w:rsid w:val="00A30851"/>
    <w:rsid w:val="00A341A9"/>
    <w:rsid w:val="00A35E19"/>
    <w:rsid w:val="00A37003"/>
    <w:rsid w:val="00A375E7"/>
    <w:rsid w:val="00A41249"/>
    <w:rsid w:val="00A41676"/>
    <w:rsid w:val="00A42304"/>
    <w:rsid w:val="00A44553"/>
    <w:rsid w:val="00A4741B"/>
    <w:rsid w:val="00A500E6"/>
    <w:rsid w:val="00A51E01"/>
    <w:rsid w:val="00A5405E"/>
    <w:rsid w:val="00A550AC"/>
    <w:rsid w:val="00A557F7"/>
    <w:rsid w:val="00A5618E"/>
    <w:rsid w:val="00A565B4"/>
    <w:rsid w:val="00A57858"/>
    <w:rsid w:val="00A60D19"/>
    <w:rsid w:val="00A64494"/>
    <w:rsid w:val="00A701B9"/>
    <w:rsid w:val="00A721DD"/>
    <w:rsid w:val="00A73158"/>
    <w:rsid w:val="00A732E0"/>
    <w:rsid w:val="00A74C7D"/>
    <w:rsid w:val="00A74C87"/>
    <w:rsid w:val="00A75813"/>
    <w:rsid w:val="00A80FBC"/>
    <w:rsid w:val="00A81CE5"/>
    <w:rsid w:val="00A8512D"/>
    <w:rsid w:val="00A86695"/>
    <w:rsid w:val="00A90E0A"/>
    <w:rsid w:val="00A916F1"/>
    <w:rsid w:val="00A92A7F"/>
    <w:rsid w:val="00A97041"/>
    <w:rsid w:val="00A97168"/>
    <w:rsid w:val="00AA1F1F"/>
    <w:rsid w:val="00AA3AC6"/>
    <w:rsid w:val="00AB05DA"/>
    <w:rsid w:val="00AB06C3"/>
    <w:rsid w:val="00AB1C13"/>
    <w:rsid w:val="00AB6EC2"/>
    <w:rsid w:val="00AB7CA5"/>
    <w:rsid w:val="00AC0143"/>
    <w:rsid w:val="00AC1BF4"/>
    <w:rsid w:val="00AC6B5C"/>
    <w:rsid w:val="00AD1635"/>
    <w:rsid w:val="00AD1DF4"/>
    <w:rsid w:val="00AD2BDE"/>
    <w:rsid w:val="00AD2F83"/>
    <w:rsid w:val="00AD4F1C"/>
    <w:rsid w:val="00AD4FA2"/>
    <w:rsid w:val="00AD52C6"/>
    <w:rsid w:val="00AD59F8"/>
    <w:rsid w:val="00AD618D"/>
    <w:rsid w:val="00AE1328"/>
    <w:rsid w:val="00AE2349"/>
    <w:rsid w:val="00AE2EBF"/>
    <w:rsid w:val="00AE373F"/>
    <w:rsid w:val="00AE3CF2"/>
    <w:rsid w:val="00AE3E7E"/>
    <w:rsid w:val="00AE5EA4"/>
    <w:rsid w:val="00AE6F24"/>
    <w:rsid w:val="00AE759E"/>
    <w:rsid w:val="00AF13CA"/>
    <w:rsid w:val="00AF6569"/>
    <w:rsid w:val="00AF6C9F"/>
    <w:rsid w:val="00AF7AE9"/>
    <w:rsid w:val="00B00F5C"/>
    <w:rsid w:val="00B010FD"/>
    <w:rsid w:val="00B03D32"/>
    <w:rsid w:val="00B04887"/>
    <w:rsid w:val="00B04C21"/>
    <w:rsid w:val="00B05252"/>
    <w:rsid w:val="00B07774"/>
    <w:rsid w:val="00B07FD7"/>
    <w:rsid w:val="00B102F2"/>
    <w:rsid w:val="00B107D5"/>
    <w:rsid w:val="00B121FF"/>
    <w:rsid w:val="00B14C15"/>
    <w:rsid w:val="00B14CDE"/>
    <w:rsid w:val="00B15003"/>
    <w:rsid w:val="00B15814"/>
    <w:rsid w:val="00B17A36"/>
    <w:rsid w:val="00B17CA7"/>
    <w:rsid w:val="00B201D2"/>
    <w:rsid w:val="00B221CE"/>
    <w:rsid w:val="00B230A2"/>
    <w:rsid w:val="00B238A9"/>
    <w:rsid w:val="00B27AAE"/>
    <w:rsid w:val="00B30F6D"/>
    <w:rsid w:val="00B31EBC"/>
    <w:rsid w:val="00B34352"/>
    <w:rsid w:val="00B3649F"/>
    <w:rsid w:val="00B40C44"/>
    <w:rsid w:val="00B41478"/>
    <w:rsid w:val="00B42707"/>
    <w:rsid w:val="00B427AE"/>
    <w:rsid w:val="00B4493C"/>
    <w:rsid w:val="00B45EAD"/>
    <w:rsid w:val="00B47E6E"/>
    <w:rsid w:val="00B516D8"/>
    <w:rsid w:val="00B51A54"/>
    <w:rsid w:val="00B52B05"/>
    <w:rsid w:val="00B556C6"/>
    <w:rsid w:val="00B5625C"/>
    <w:rsid w:val="00B5637B"/>
    <w:rsid w:val="00B609D2"/>
    <w:rsid w:val="00B61A44"/>
    <w:rsid w:val="00B624E5"/>
    <w:rsid w:val="00B63450"/>
    <w:rsid w:val="00B6419A"/>
    <w:rsid w:val="00B679BC"/>
    <w:rsid w:val="00B72444"/>
    <w:rsid w:val="00B772A2"/>
    <w:rsid w:val="00B818B7"/>
    <w:rsid w:val="00B829FE"/>
    <w:rsid w:val="00B83626"/>
    <w:rsid w:val="00B868ED"/>
    <w:rsid w:val="00B86DC1"/>
    <w:rsid w:val="00B86F15"/>
    <w:rsid w:val="00B904EF"/>
    <w:rsid w:val="00B90FCD"/>
    <w:rsid w:val="00B92854"/>
    <w:rsid w:val="00B9422D"/>
    <w:rsid w:val="00B95714"/>
    <w:rsid w:val="00B95CFF"/>
    <w:rsid w:val="00B95EFA"/>
    <w:rsid w:val="00B96265"/>
    <w:rsid w:val="00B968E6"/>
    <w:rsid w:val="00BA1506"/>
    <w:rsid w:val="00BA1EB9"/>
    <w:rsid w:val="00BA1F63"/>
    <w:rsid w:val="00BA2395"/>
    <w:rsid w:val="00BA58EA"/>
    <w:rsid w:val="00BA7119"/>
    <w:rsid w:val="00BB0141"/>
    <w:rsid w:val="00BB53D8"/>
    <w:rsid w:val="00BB6779"/>
    <w:rsid w:val="00BB69F9"/>
    <w:rsid w:val="00BC21E1"/>
    <w:rsid w:val="00BC37BD"/>
    <w:rsid w:val="00BC57DD"/>
    <w:rsid w:val="00BC68B3"/>
    <w:rsid w:val="00BD00EA"/>
    <w:rsid w:val="00BD03C0"/>
    <w:rsid w:val="00BD0822"/>
    <w:rsid w:val="00BD124B"/>
    <w:rsid w:val="00BD1BEC"/>
    <w:rsid w:val="00BD385F"/>
    <w:rsid w:val="00BD5AD4"/>
    <w:rsid w:val="00BD5E93"/>
    <w:rsid w:val="00BD66E7"/>
    <w:rsid w:val="00BE09A6"/>
    <w:rsid w:val="00BE0A10"/>
    <w:rsid w:val="00BE0D06"/>
    <w:rsid w:val="00BE137B"/>
    <w:rsid w:val="00BE259C"/>
    <w:rsid w:val="00BE30BE"/>
    <w:rsid w:val="00BE6C94"/>
    <w:rsid w:val="00BF1479"/>
    <w:rsid w:val="00BF1CE1"/>
    <w:rsid w:val="00BF3393"/>
    <w:rsid w:val="00BF344F"/>
    <w:rsid w:val="00BF7AAA"/>
    <w:rsid w:val="00C010E0"/>
    <w:rsid w:val="00C01E0A"/>
    <w:rsid w:val="00C0221D"/>
    <w:rsid w:val="00C026CD"/>
    <w:rsid w:val="00C02A43"/>
    <w:rsid w:val="00C05554"/>
    <w:rsid w:val="00C0704E"/>
    <w:rsid w:val="00C077F0"/>
    <w:rsid w:val="00C1375E"/>
    <w:rsid w:val="00C13BE9"/>
    <w:rsid w:val="00C13F13"/>
    <w:rsid w:val="00C15F5F"/>
    <w:rsid w:val="00C168FE"/>
    <w:rsid w:val="00C1798F"/>
    <w:rsid w:val="00C22B3B"/>
    <w:rsid w:val="00C235FB"/>
    <w:rsid w:val="00C24249"/>
    <w:rsid w:val="00C26236"/>
    <w:rsid w:val="00C266CB"/>
    <w:rsid w:val="00C26C42"/>
    <w:rsid w:val="00C27C3F"/>
    <w:rsid w:val="00C27E04"/>
    <w:rsid w:val="00C30A2D"/>
    <w:rsid w:val="00C3250E"/>
    <w:rsid w:val="00C3303E"/>
    <w:rsid w:val="00C33104"/>
    <w:rsid w:val="00C337B4"/>
    <w:rsid w:val="00C34C48"/>
    <w:rsid w:val="00C35904"/>
    <w:rsid w:val="00C35D87"/>
    <w:rsid w:val="00C3600D"/>
    <w:rsid w:val="00C40988"/>
    <w:rsid w:val="00C40DFF"/>
    <w:rsid w:val="00C451FF"/>
    <w:rsid w:val="00C45305"/>
    <w:rsid w:val="00C45B47"/>
    <w:rsid w:val="00C4736E"/>
    <w:rsid w:val="00C47479"/>
    <w:rsid w:val="00C477CF"/>
    <w:rsid w:val="00C50095"/>
    <w:rsid w:val="00C50AA1"/>
    <w:rsid w:val="00C5122F"/>
    <w:rsid w:val="00C526A7"/>
    <w:rsid w:val="00C52A0B"/>
    <w:rsid w:val="00C52DB6"/>
    <w:rsid w:val="00C5357E"/>
    <w:rsid w:val="00C576AA"/>
    <w:rsid w:val="00C632A5"/>
    <w:rsid w:val="00C63568"/>
    <w:rsid w:val="00C641C4"/>
    <w:rsid w:val="00C647C2"/>
    <w:rsid w:val="00C64EDE"/>
    <w:rsid w:val="00C65232"/>
    <w:rsid w:val="00C65626"/>
    <w:rsid w:val="00C70D32"/>
    <w:rsid w:val="00C73052"/>
    <w:rsid w:val="00C767FA"/>
    <w:rsid w:val="00C76E22"/>
    <w:rsid w:val="00C76E31"/>
    <w:rsid w:val="00C8103A"/>
    <w:rsid w:val="00C815E2"/>
    <w:rsid w:val="00C83DB5"/>
    <w:rsid w:val="00C84001"/>
    <w:rsid w:val="00C848D5"/>
    <w:rsid w:val="00C85EDF"/>
    <w:rsid w:val="00C86ECA"/>
    <w:rsid w:val="00C879E9"/>
    <w:rsid w:val="00C90A7C"/>
    <w:rsid w:val="00C92294"/>
    <w:rsid w:val="00C92DA5"/>
    <w:rsid w:val="00C948FB"/>
    <w:rsid w:val="00C94EB9"/>
    <w:rsid w:val="00C95EEC"/>
    <w:rsid w:val="00CA023B"/>
    <w:rsid w:val="00CA065B"/>
    <w:rsid w:val="00CA128E"/>
    <w:rsid w:val="00CA27CA"/>
    <w:rsid w:val="00CA2E0C"/>
    <w:rsid w:val="00CA3750"/>
    <w:rsid w:val="00CA3FCC"/>
    <w:rsid w:val="00CA408D"/>
    <w:rsid w:val="00CA581C"/>
    <w:rsid w:val="00CB0174"/>
    <w:rsid w:val="00CB0E88"/>
    <w:rsid w:val="00CB12DE"/>
    <w:rsid w:val="00CB1DF0"/>
    <w:rsid w:val="00CB2DED"/>
    <w:rsid w:val="00CB39CE"/>
    <w:rsid w:val="00CB3B01"/>
    <w:rsid w:val="00CB6547"/>
    <w:rsid w:val="00CC007B"/>
    <w:rsid w:val="00CC231B"/>
    <w:rsid w:val="00CC4970"/>
    <w:rsid w:val="00CC627E"/>
    <w:rsid w:val="00CC6FF1"/>
    <w:rsid w:val="00CD3740"/>
    <w:rsid w:val="00CD5B71"/>
    <w:rsid w:val="00CD617C"/>
    <w:rsid w:val="00CD71D5"/>
    <w:rsid w:val="00CE032A"/>
    <w:rsid w:val="00CE08D2"/>
    <w:rsid w:val="00CE0F72"/>
    <w:rsid w:val="00CE3A39"/>
    <w:rsid w:val="00CE6A9F"/>
    <w:rsid w:val="00CF034A"/>
    <w:rsid w:val="00CF15D1"/>
    <w:rsid w:val="00CF2B9A"/>
    <w:rsid w:val="00CF375D"/>
    <w:rsid w:val="00CF38AF"/>
    <w:rsid w:val="00CF411A"/>
    <w:rsid w:val="00CF46D5"/>
    <w:rsid w:val="00D01B86"/>
    <w:rsid w:val="00D0388D"/>
    <w:rsid w:val="00D069FA"/>
    <w:rsid w:val="00D0782C"/>
    <w:rsid w:val="00D12661"/>
    <w:rsid w:val="00D127FF"/>
    <w:rsid w:val="00D14318"/>
    <w:rsid w:val="00D1546D"/>
    <w:rsid w:val="00D15F31"/>
    <w:rsid w:val="00D17E5E"/>
    <w:rsid w:val="00D2237F"/>
    <w:rsid w:val="00D30739"/>
    <w:rsid w:val="00D311F4"/>
    <w:rsid w:val="00D320CE"/>
    <w:rsid w:val="00D32E97"/>
    <w:rsid w:val="00D33268"/>
    <w:rsid w:val="00D34E52"/>
    <w:rsid w:val="00D36A67"/>
    <w:rsid w:val="00D4255E"/>
    <w:rsid w:val="00D43F52"/>
    <w:rsid w:val="00D47726"/>
    <w:rsid w:val="00D477D4"/>
    <w:rsid w:val="00D509AD"/>
    <w:rsid w:val="00D50A9E"/>
    <w:rsid w:val="00D53EAD"/>
    <w:rsid w:val="00D552B8"/>
    <w:rsid w:val="00D553BA"/>
    <w:rsid w:val="00D555AB"/>
    <w:rsid w:val="00D55F70"/>
    <w:rsid w:val="00D56123"/>
    <w:rsid w:val="00D567B6"/>
    <w:rsid w:val="00D62D50"/>
    <w:rsid w:val="00D62D7E"/>
    <w:rsid w:val="00D662EE"/>
    <w:rsid w:val="00D66D5F"/>
    <w:rsid w:val="00D702BC"/>
    <w:rsid w:val="00D71DAE"/>
    <w:rsid w:val="00D739B2"/>
    <w:rsid w:val="00D751E6"/>
    <w:rsid w:val="00D75521"/>
    <w:rsid w:val="00D75F51"/>
    <w:rsid w:val="00D805DC"/>
    <w:rsid w:val="00D80C18"/>
    <w:rsid w:val="00D84C90"/>
    <w:rsid w:val="00D85AA6"/>
    <w:rsid w:val="00D85CFC"/>
    <w:rsid w:val="00D8651F"/>
    <w:rsid w:val="00D86817"/>
    <w:rsid w:val="00D8751E"/>
    <w:rsid w:val="00D876FF"/>
    <w:rsid w:val="00D9037B"/>
    <w:rsid w:val="00D92380"/>
    <w:rsid w:val="00D923FB"/>
    <w:rsid w:val="00D9256B"/>
    <w:rsid w:val="00D94734"/>
    <w:rsid w:val="00D94AF9"/>
    <w:rsid w:val="00D954E7"/>
    <w:rsid w:val="00D97F38"/>
    <w:rsid w:val="00DA00CD"/>
    <w:rsid w:val="00DB1291"/>
    <w:rsid w:val="00DB577C"/>
    <w:rsid w:val="00DB6E15"/>
    <w:rsid w:val="00DB7563"/>
    <w:rsid w:val="00DB7879"/>
    <w:rsid w:val="00DB7E52"/>
    <w:rsid w:val="00DC1B84"/>
    <w:rsid w:val="00DC452A"/>
    <w:rsid w:val="00DC4A96"/>
    <w:rsid w:val="00DC7DA3"/>
    <w:rsid w:val="00DD10AD"/>
    <w:rsid w:val="00DD30A3"/>
    <w:rsid w:val="00DD31BC"/>
    <w:rsid w:val="00DD3730"/>
    <w:rsid w:val="00DD3FA5"/>
    <w:rsid w:val="00DD4805"/>
    <w:rsid w:val="00DD53DA"/>
    <w:rsid w:val="00DD59BA"/>
    <w:rsid w:val="00DD64E6"/>
    <w:rsid w:val="00DD6B2E"/>
    <w:rsid w:val="00DE1EB5"/>
    <w:rsid w:val="00DE24D3"/>
    <w:rsid w:val="00DE4A3A"/>
    <w:rsid w:val="00DE58EF"/>
    <w:rsid w:val="00DF53F9"/>
    <w:rsid w:val="00DF6691"/>
    <w:rsid w:val="00DF70E8"/>
    <w:rsid w:val="00DF7794"/>
    <w:rsid w:val="00E0112C"/>
    <w:rsid w:val="00E01DEE"/>
    <w:rsid w:val="00E02374"/>
    <w:rsid w:val="00E038B8"/>
    <w:rsid w:val="00E065C4"/>
    <w:rsid w:val="00E06712"/>
    <w:rsid w:val="00E06ADA"/>
    <w:rsid w:val="00E12164"/>
    <w:rsid w:val="00E1302E"/>
    <w:rsid w:val="00E15939"/>
    <w:rsid w:val="00E16FF9"/>
    <w:rsid w:val="00E17BDD"/>
    <w:rsid w:val="00E21DE4"/>
    <w:rsid w:val="00E22C7D"/>
    <w:rsid w:val="00E242A6"/>
    <w:rsid w:val="00E33B8E"/>
    <w:rsid w:val="00E34670"/>
    <w:rsid w:val="00E3607A"/>
    <w:rsid w:val="00E375B2"/>
    <w:rsid w:val="00E3780E"/>
    <w:rsid w:val="00E4239F"/>
    <w:rsid w:val="00E43653"/>
    <w:rsid w:val="00E452A2"/>
    <w:rsid w:val="00E46748"/>
    <w:rsid w:val="00E46827"/>
    <w:rsid w:val="00E46A8A"/>
    <w:rsid w:val="00E47F20"/>
    <w:rsid w:val="00E506CD"/>
    <w:rsid w:val="00E50F1C"/>
    <w:rsid w:val="00E51372"/>
    <w:rsid w:val="00E539F7"/>
    <w:rsid w:val="00E55D73"/>
    <w:rsid w:val="00E57E5F"/>
    <w:rsid w:val="00E60597"/>
    <w:rsid w:val="00E60E4D"/>
    <w:rsid w:val="00E6101D"/>
    <w:rsid w:val="00E62AFB"/>
    <w:rsid w:val="00E62F99"/>
    <w:rsid w:val="00E632C6"/>
    <w:rsid w:val="00E644B4"/>
    <w:rsid w:val="00E65652"/>
    <w:rsid w:val="00E6651C"/>
    <w:rsid w:val="00E66F05"/>
    <w:rsid w:val="00E67C17"/>
    <w:rsid w:val="00E67E7D"/>
    <w:rsid w:val="00E70104"/>
    <w:rsid w:val="00E71CF3"/>
    <w:rsid w:val="00E72DDD"/>
    <w:rsid w:val="00E76023"/>
    <w:rsid w:val="00E809F7"/>
    <w:rsid w:val="00E80CB7"/>
    <w:rsid w:val="00E80D84"/>
    <w:rsid w:val="00E81274"/>
    <w:rsid w:val="00E81C4A"/>
    <w:rsid w:val="00E83244"/>
    <w:rsid w:val="00E83332"/>
    <w:rsid w:val="00E846D4"/>
    <w:rsid w:val="00E85F6C"/>
    <w:rsid w:val="00E87C24"/>
    <w:rsid w:val="00E9424A"/>
    <w:rsid w:val="00E955FF"/>
    <w:rsid w:val="00E96B56"/>
    <w:rsid w:val="00E97D66"/>
    <w:rsid w:val="00EA0861"/>
    <w:rsid w:val="00EA58BC"/>
    <w:rsid w:val="00EA75FE"/>
    <w:rsid w:val="00EA7A34"/>
    <w:rsid w:val="00EB02E0"/>
    <w:rsid w:val="00EB1499"/>
    <w:rsid w:val="00EB2AD8"/>
    <w:rsid w:val="00EB4738"/>
    <w:rsid w:val="00EB56F9"/>
    <w:rsid w:val="00EB6211"/>
    <w:rsid w:val="00EB6891"/>
    <w:rsid w:val="00EC3DBA"/>
    <w:rsid w:val="00EC55AE"/>
    <w:rsid w:val="00EC55B0"/>
    <w:rsid w:val="00EC57F3"/>
    <w:rsid w:val="00EC79A9"/>
    <w:rsid w:val="00ED08E3"/>
    <w:rsid w:val="00ED1136"/>
    <w:rsid w:val="00ED1D60"/>
    <w:rsid w:val="00ED1E3C"/>
    <w:rsid w:val="00ED212A"/>
    <w:rsid w:val="00ED2A02"/>
    <w:rsid w:val="00ED3EB1"/>
    <w:rsid w:val="00ED3ED7"/>
    <w:rsid w:val="00ED50CA"/>
    <w:rsid w:val="00ED5A4F"/>
    <w:rsid w:val="00ED68AF"/>
    <w:rsid w:val="00ED7565"/>
    <w:rsid w:val="00EE0575"/>
    <w:rsid w:val="00EE0BFB"/>
    <w:rsid w:val="00EE0F5F"/>
    <w:rsid w:val="00EE0FBF"/>
    <w:rsid w:val="00EE376F"/>
    <w:rsid w:val="00EE3815"/>
    <w:rsid w:val="00EE700F"/>
    <w:rsid w:val="00EF13BA"/>
    <w:rsid w:val="00EF28B6"/>
    <w:rsid w:val="00EF2B68"/>
    <w:rsid w:val="00EF499B"/>
    <w:rsid w:val="00EF7125"/>
    <w:rsid w:val="00F00E1A"/>
    <w:rsid w:val="00F03192"/>
    <w:rsid w:val="00F051B9"/>
    <w:rsid w:val="00F0528F"/>
    <w:rsid w:val="00F05769"/>
    <w:rsid w:val="00F11EF4"/>
    <w:rsid w:val="00F12C9C"/>
    <w:rsid w:val="00F13D86"/>
    <w:rsid w:val="00F1505C"/>
    <w:rsid w:val="00F151EC"/>
    <w:rsid w:val="00F157BA"/>
    <w:rsid w:val="00F15A9B"/>
    <w:rsid w:val="00F15FFC"/>
    <w:rsid w:val="00F17782"/>
    <w:rsid w:val="00F20A7B"/>
    <w:rsid w:val="00F21B43"/>
    <w:rsid w:val="00F2202F"/>
    <w:rsid w:val="00F232A4"/>
    <w:rsid w:val="00F23EC5"/>
    <w:rsid w:val="00F2529B"/>
    <w:rsid w:val="00F254A5"/>
    <w:rsid w:val="00F256A0"/>
    <w:rsid w:val="00F2760E"/>
    <w:rsid w:val="00F27BC9"/>
    <w:rsid w:val="00F30AA0"/>
    <w:rsid w:val="00F31A1C"/>
    <w:rsid w:val="00F357DD"/>
    <w:rsid w:val="00F400DB"/>
    <w:rsid w:val="00F44F2A"/>
    <w:rsid w:val="00F45371"/>
    <w:rsid w:val="00F53FCA"/>
    <w:rsid w:val="00F5414A"/>
    <w:rsid w:val="00F54FB1"/>
    <w:rsid w:val="00F575E4"/>
    <w:rsid w:val="00F57707"/>
    <w:rsid w:val="00F5771B"/>
    <w:rsid w:val="00F60573"/>
    <w:rsid w:val="00F60722"/>
    <w:rsid w:val="00F60F60"/>
    <w:rsid w:val="00F612CC"/>
    <w:rsid w:val="00F62238"/>
    <w:rsid w:val="00F64CC8"/>
    <w:rsid w:val="00F65067"/>
    <w:rsid w:val="00F6510D"/>
    <w:rsid w:val="00F65A81"/>
    <w:rsid w:val="00F66435"/>
    <w:rsid w:val="00F676DD"/>
    <w:rsid w:val="00F71845"/>
    <w:rsid w:val="00F71A18"/>
    <w:rsid w:val="00F72D86"/>
    <w:rsid w:val="00F72E63"/>
    <w:rsid w:val="00F7775D"/>
    <w:rsid w:val="00F77DC5"/>
    <w:rsid w:val="00F81E19"/>
    <w:rsid w:val="00F821D3"/>
    <w:rsid w:val="00F82531"/>
    <w:rsid w:val="00F83086"/>
    <w:rsid w:val="00F8537A"/>
    <w:rsid w:val="00F86AD8"/>
    <w:rsid w:val="00F86C48"/>
    <w:rsid w:val="00F877EB"/>
    <w:rsid w:val="00F904A0"/>
    <w:rsid w:val="00F94476"/>
    <w:rsid w:val="00F94689"/>
    <w:rsid w:val="00F95DD9"/>
    <w:rsid w:val="00F978AA"/>
    <w:rsid w:val="00FA248B"/>
    <w:rsid w:val="00FA29FA"/>
    <w:rsid w:val="00FA32ED"/>
    <w:rsid w:val="00FA5B3B"/>
    <w:rsid w:val="00FA79A5"/>
    <w:rsid w:val="00FA7FA8"/>
    <w:rsid w:val="00FB0B71"/>
    <w:rsid w:val="00FB0E6C"/>
    <w:rsid w:val="00FB2A0B"/>
    <w:rsid w:val="00FB3843"/>
    <w:rsid w:val="00FB7337"/>
    <w:rsid w:val="00FB748A"/>
    <w:rsid w:val="00FC013D"/>
    <w:rsid w:val="00FC3782"/>
    <w:rsid w:val="00FC5FC5"/>
    <w:rsid w:val="00FC727C"/>
    <w:rsid w:val="00FD2BCC"/>
    <w:rsid w:val="00FD3588"/>
    <w:rsid w:val="00FD4BDC"/>
    <w:rsid w:val="00FD4D1F"/>
    <w:rsid w:val="00FD60BD"/>
    <w:rsid w:val="00FD7ADD"/>
    <w:rsid w:val="00FE20AC"/>
    <w:rsid w:val="00FE221A"/>
    <w:rsid w:val="00FE37D0"/>
    <w:rsid w:val="00FE627F"/>
    <w:rsid w:val="00FE632A"/>
    <w:rsid w:val="00FE69C6"/>
    <w:rsid w:val="00FE6B9F"/>
    <w:rsid w:val="00FF0DC2"/>
    <w:rsid w:val="00FF1633"/>
    <w:rsid w:val="00FF23A8"/>
    <w:rsid w:val="00FF2679"/>
    <w:rsid w:val="00FF3624"/>
    <w:rsid w:val="00FF45A7"/>
    <w:rsid w:val="00FF53C5"/>
    <w:rsid w:val="00FF67BB"/>
    <w:rsid w:val="00FF7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CD6FCC"/>
  <w15:chartTrackingRefBased/>
  <w15:docId w15:val="{4A6F91F2-66D8-E147-B341-ACEB5ABAE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97E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46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3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Gladis Kabil</dc:creator>
  <cp:keywords/>
  <dc:description/>
  <cp:lastModifiedBy>Gladis Kabil</cp:lastModifiedBy>
  <cp:revision>7</cp:revision>
  <dcterms:created xsi:type="dcterms:W3CDTF">2021-09-11T22:02:00Z</dcterms:created>
  <dcterms:modified xsi:type="dcterms:W3CDTF">2021-09-11T23:06:00Z</dcterms:modified>
</cp:coreProperties>
</file>