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8DE61" w14:textId="52EDAF59" w:rsidR="006777B2" w:rsidRPr="00BB7030" w:rsidRDefault="00D36D47">
      <w:pPr>
        <w:rPr>
          <w:rFonts w:ascii="Times New Roman" w:hAnsi="Times New Roman" w:cs="Times New Roman"/>
          <w:b/>
          <w:bCs/>
        </w:rPr>
      </w:pPr>
      <w:r w:rsidRPr="00BB7030">
        <w:rPr>
          <w:rFonts w:ascii="Times New Roman" w:hAnsi="Times New Roman" w:cs="Times New Roman"/>
          <w:b/>
          <w:bCs/>
        </w:rPr>
        <w:t xml:space="preserve">Supplementary file 2. </w:t>
      </w:r>
    </w:p>
    <w:p w14:paraId="036CD47C" w14:textId="012042C9" w:rsidR="00D36D47" w:rsidRPr="00D36D47" w:rsidRDefault="00D36D47">
      <w:pPr>
        <w:rPr>
          <w:rFonts w:ascii="Times New Roman" w:hAnsi="Times New Roman" w:cs="Times New Roman"/>
        </w:rPr>
      </w:pPr>
      <w:r>
        <w:rPr>
          <w:rFonts w:ascii="Arial" w:hAnsi="Arial" w:cs="Arial"/>
          <w:noProof/>
          <w:lang w:val="en-GB"/>
        </w:rPr>
        <w:drawing>
          <wp:inline distT="0" distB="0" distL="0" distR="0" wp14:anchorId="4DAED32A" wp14:editId="43EBEE24">
            <wp:extent cx="8877300" cy="5740400"/>
            <wp:effectExtent l="38100" t="0" r="38100" b="0"/>
            <wp:docPr id="3" name="Kaaviokuva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sectPr w:rsidR="00D36D47" w:rsidRPr="00D36D47" w:rsidSect="00D36D47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D47"/>
    <w:rsid w:val="000207FD"/>
    <w:rsid w:val="000F46BC"/>
    <w:rsid w:val="00225116"/>
    <w:rsid w:val="002E7382"/>
    <w:rsid w:val="006777B2"/>
    <w:rsid w:val="00BB7030"/>
    <w:rsid w:val="00C66A8F"/>
    <w:rsid w:val="00CE4135"/>
    <w:rsid w:val="00D36D47"/>
    <w:rsid w:val="00DC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E16DC"/>
  <w15:chartTrackingRefBased/>
  <w15:docId w15:val="{79BADF48-C125-44AF-9AA8-3AB1266C9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lang w:val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4">
  <dgm:title val=""/>
  <dgm:desc val=""/>
  <dgm:catLst>
    <dgm:cat type="accent1" pri="11400"/>
  </dgm:catLst>
  <dgm:styleLbl name="node0">
    <dgm:fillClrLst meth="cycle">
      <a:schemeClr val="accent1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1">
        <a:shade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1">
        <a:shade val="50000"/>
      </a:schemeClr>
      <a:schemeClr val="accent1">
        <a:tint val="55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1">
        <a:shade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1">
        <a:shade val="80000"/>
        <a:alpha val="50000"/>
      </a:schemeClr>
      <a:schemeClr val="accent1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55000"/>
      </a:schemeClr>
    </dgm:fillClrLst>
    <dgm:linClrLst meth="repeat">
      <a:schemeClr val="accent1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55000"/>
      </a:schemeClr>
    </dgm:fillClrLst>
    <dgm:linClrLst meth="repeat">
      <a:schemeClr val="accent1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55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2D347E1-2C5A-4E33-A9EA-70317A20A566}" type="doc">
      <dgm:prSet loTypeId="urn:microsoft.com/office/officeart/2005/8/layout/orgChart1" loCatId="hierarchy" qsTypeId="urn:microsoft.com/office/officeart/2005/8/quickstyle/simple3" qsCatId="simple" csTypeId="urn:microsoft.com/office/officeart/2005/8/colors/accent1_4" csCatId="accent1" phldr="1"/>
      <dgm:spPr/>
      <dgm:t>
        <a:bodyPr/>
        <a:lstStyle/>
        <a:p>
          <a:endParaRPr lang="fi-FI"/>
        </a:p>
      </dgm:t>
    </dgm:pt>
    <dgm:pt modelId="{7648687B-42A5-4712-B00D-5AFF870DDE14}">
      <dgm:prSet phldrT="[Teksti]" custT="1"/>
      <dgm:spPr/>
      <dgm:t>
        <a:bodyPr/>
        <a:lstStyle/>
        <a:p>
          <a:r>
            <a:rPr lang="en-GB" sz="1200" b="1">
              <a:latin typeface="Times New Roman" panose="02020603050405020304" pitchFamily="18" charset="0"/>
              <a:cs typeface="Times New Roman" panose="02020603050405020304" pitchFamily="18" charset="0"/>
            </a:rPr>
            <a:t>Perceived human factors from the perspective of paramedics</a:t>
          </a:r>
          <a:endParaRPr lang="fi-FI" sz="12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12F123B-E520-42B5-9BEF-AE72D187A835}" type="parTrans" cxnId="{84C92C42-C954-4C45-AD34-4C531D1AC6F3}">
      <dgm:prSet/>
      <dgm:spPr/>
      <dgm:t>
        <a:bodyPr/>
        <a:lstStyle/>
        <a:p>
          <a:endParaRPr lang="fi-FI"/>
        </a:p>
      </dgm:t>
    </dgm:pt>
    <dgm:pt modelId="{9825957D-5FA3-4384-8452-C6D1DB361E4E}" type="sibTrans" cxnId="{84C92C42-C954-4C45-AD34-4C531D1AC6F3}">
      <dgm:prSet/>
      <dgm:spPr/>
      <dgm:t>
        <a:bodyPr/>
        <a:lstStyle/>
        <a:p>
          <a:endParaRPr lang="fi-FI"/>
        </a:p>
      </dgm:t>
    </dgm:pt>
    <dgm:pt modelId="{E78C8BBF-9535-4F9C-A6A6-4716E6C1BED8}">
      <dgm:prSet phldrT="[Teksti]" custT="1"/>
      <dgm:spPr/>
      <dgm:t>
        <a:bodyPr/>
        <a:lstStyle/>
        <a:p>
          <a:r>
            <a:rPr lang="fi-FI" sz="1000" b="1">
              <a:latin typeface="Times New Roman" panose="02020603050405020304" pitchFamily="18" charset="0"/>
              <a:cs typeface="Times New Roman" panose="02020603050405020304" pitchFamily="18" charset="0"/>
            </a:rPr>
            <a:t>Factors related to work</a:t>
          </a:r>
        </a:p>
      </dgm:t>
    </dgm:pt>
    <dgm:pt modelId="{D230AF9A-A1A4-43B4-B530-3714D3CB0FE1}" type="sibTrans" cxnId="{8E1687D3-7EB9-489E-A530-5501780381B7}">
      <dgm:prSet/>
      <dgm:spPr/>
      <dgm:t>
        <a:bodyPr/>
        <a:lstStyle/>
        <a:p>
          <a:endParaRPr lang="fi-FI"/>
        </a:p>
      </dgm:t>
    </dgm:pt>
    <dgm:pt modelId="{8D9CDA49-F166-4751-91F7-1F825A13FE6D}" type="parTrans" cxnId="{8E1687D3-7EB9-489E-A530-5501780381B7}">
      <dgm:prSet/>
      <dgm:spPr/>
      <dgm:t>
        <a:bodyPr/>
        <a:lstStyle/>
        <a:p>
          <a:endParaRPr lang="fi-FI"/>
        </a:p>
      </dgm:t>
    </dgm:pt>
    <dgm:pt modelId="{B48A1FF8-2C78-4C9A-B217-F47F8146C67B}">
      <dgm:prSet phldrT="[Teksti]" custT="1"/>
      <dgm:spPr/>
      <dgm:t>
        <a:bodyPr/>
        <a:lstStyle/>
        <a:p>
          <a:r>
            <a:rPr lang="fi-FI" sz="1000" b="1">
              <a:latin typeface="Times New Roman" panose="02020603050405020304" pitchFamily="18" charset="0"/>
              <a:cs typeface="Times New Roman" panose="02020603050405020304" pitchFamily="18" charset="0"/>
            </a:rPr>
            <a:t>Factors related to paramedics themselves</a:t>
          </a:r>
        </a:p>
      </dgm:t>
    </dgm:pt>
    <dgm:pt modelId="{B6E33E9E-64BA-41DE-A1EA-C0BF9F124DD0}" type="sibTrans" cxnId="{0ED1EB47-745A-4335-B431-A97F27F14C20}">
      <dgm:prSet/>
      <dgm:spPr/>
      <dgm:t>
        <a:bodyPr/>
        <a:lstStyle/>
        <a:p>
          <a:endParaRPr lang="fi-FI"/>
        </a:p>
      </dgm:t>
    </dgm:pt>
    <dgm:pt modelId="{48305C74-A328-401F-B9AC-86C9F8624866}" type="parTrans" cxnId="{0ED1EB47-745A-4335-B431-A97F27F14C20}">
      <dgm:prSet/>
      <dgm:spPr/>
      <dgm:t>
        <a:bodyPr/>
        <a:lstStyle/>
        <a:p>
          <a:endParaRPr lang="fi-FI"/>
        </a:p>
      </dgm:t>
    </dgm:pt>
    <dgm:pt modelId="{DE6456A0-2E02-4970-B599-4A3F103DBE78}">
      <dgm:prSet phldrT="[Teksti]" custT="1"/>
      <dgm:spPr/>
      <dgm:t>
        <a:bodyPr/>
        <a:lstStyle/>
        <a:p>
          <a:r>
            <a:rPr lang="fi-FI" sz="1000" b="1">
              <a:latin typeface="Times New Roman" panose="02020603050405020304" pitchFamily="18" charset="0"/>
              <a:cs typeface="Times New Roman" panose="02020603050405020304" pitchFamily="18" charset="0"/>
            </a:rPr>
            <a:t>Difficulties in understanding and describing human factors</a:t>
          </a:r>
        </a:p>
      </dgm:t>
    </dgm:pt>
    <dgm:pt modelId="{4B641E42-BEA3-4699-96C0-FDBF889A0F4D}" type="sibTrans" cxnId="{ACCDD4DE-6EBE-4C86-8EFD-5327EE5A9060}">
      <dgm:prSet/>
      <dgm:spPr/>
      <dgm:t>
        <a:bodyPr/>
        <a:lstStyle/>
        <a:p>
          <a:endParaRPr lang="fi-FI"/>
        </a:p>
      </dgm:t>
    </dgm:pt>
    <dgm:pt modelId="{D6D80208-B789-431B-B704-6620E868BEBB}" type="parTrans" cxnId="{ACCDD4DE-6EBE-4C86-8EFD-5327EE5A9060}">
      <dgm:prSet/>
      <dgm:spPr/>
      <dgm:t>
        <a:bodyPr/>
        <a:lstStyle/>
        <a:p>
          <a:endParaRPr lang="fi-FI"/>
        </a:p>
      </dgm:t>
    </dgm:pt>
    <dgm:pt modelId="{A58DFD0A-DF39-4DB5-84FB-5ECDFEBB7D3D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Challenging organizational work environment</a:t>
          </a:r>
        </a:p>
      </dgm:t>
    </dgm:pt>
    <dgm:pt modelId="{758440C0-ACAF-4349-9EAA-166F9338581D}" type="parTrans" cxnId="{F8DA6CD1-A788-4F93-9F29-FE7BFC0AF07F}">
      <dgm:prSet/>
      <dgm:spPr/>
      <dgm:t>
        <a:bodyPr/>
        <a:lstStyle/>
        <a:p>
          <a:endParaRPr lang="fi-FI"/>
        </a:p>
      </dgm:t>
    </dgm:pt>
    <dgm:pt modelId="{A90BCFB6-2AC0-4D6E-9608-3289F414B695}" type="sibTrans" cxnId="{F8DA6CD1-A788-4F93-9F29-FE7BFC0AF07F}">
      <dgm:prSet/>
      <dgm:spPr/>
      <dgm:t>
        <a:bodyPr/>
        <a:lstStyle/>
        <a:p>
          <a:endParaRPr lang="fi-FI"/>
        </a:p>
      </dgm:t>
    </dgm:pt>
    <dgm:pt modelId="{DFA48707-8A80-4DDB-983A-523A62A52545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Poor organization of work</a:t>
          </a:r>
        </a:p>
      </dgm:t>
    </dgm:pt>
    <dgm:pt modelId="{DA7083C0-46C2-4415-A0AA-233B903B69FD}" type="parTrans" cxnId="{994E53D6-DC4D-4EF1-BDF8-7A87605DAA3F}">
      <dgm:prSet/>
      <dgm:spPr/>
      <dgm:t>
        <a:bodyPr/>
        <a:lstStyle/>
        <a:p>
          <a:endParaRPr lang="fi-FI"/>
        </a:p>
      </dgm:t>
    </dgm:pt>
    <dgm:pt modelId="{2EEC5AFE-AB85-494C-B604-70EF20D0B556}" type="sibTrans" cxnId="{994E53D6-DC4D-4EF1-BDF8-7A87605DAA3F}">
      <dgm:prSet/>
      <dgm:spPr/>
      <dgm:t>
        <a:bodyPr/>
        <a:lstStyle/>
        <a:p>
          <a:endParaRPr lang="fi-FI"/>
        </a:p>
      </dgm:t>
    </dgm:pt>
    <dgm:pt modelId="{6CB5BD96-13C9-4E94-9D68-34F4B76F105A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Changing external work environment</a:t>
          </a:r>
        </a:p>
      </dgm:t>
    </dgm:pt>
    <dgm:pt modelId="{C58BFB2D-C4F6-436E-A7E1-2C92A0CA62FE}" type="parTrans" cxnId="{C5DEC40C-E5F1-419C-B119-80C5B4103E9F}">
      <dgm:prSet/>
      <dgm:spPr/>
      <dgm:t>
        <a:bodyPr/>
        <a:lstStyle/>
        <a:p>
          <a:endParaRPr lang="fi-FI"/>
        </a:p>
      </dgm:t>
    </dgm:pt>
    <dgm:pt modelId="{2EB717F6-1A4F-478D-BF44-DE0FE85887E2}" type="sibTrans" cxnId="{C5DEC40C-E5F1-419C-B119-80C5B4103E9F}">
      <dgm:prSet/>
      <dgm:spPr/>
      <dgm:t>
        <a:bodyPr/>
        <a:lstStyle/>
        <a:p>
          <a:endParaRPr lang="fi-FI"/>
        </a:p>
      </dgm:t>
    </dgm:pt>
    <dgm:pt modelId="{8139347D-5E2F-4B8F-B2C2-54763B1FBAAE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Challenges related to working in pairs</a:t>
          </a:r>
        </a:p>
      </dgm:t>
    </dgm:pt>
    <dgm:pt modelId="{D7837121-A768-498E-B9B5-3B0FBE340746}" type="parTrans" cxnId="{E11E72AA-C3E7-4ED6-8858-7564870AA581}">
      <dgm:prSet/>
      <dgm:spPr/>
      <dgm:t>
        <a:bodyPr/>
        <a:lstStyle/>
        <a:p>
          <a:endParaRPr lang="fi-FI"/>
        </a:p>
      </dgm:t>
    </dgm:pt>
    <dgm:pt modelId="{488E70F1-AF21-494A-B5B5-5361548752F4}" type="sibTrans" cxnId="{E11E72AA-C3E7-4ED6-8858-7564870AA581}">
      <dgm:prSet/>
      <dgm:spPr/>
      <dgm:t>
        <a:bodyPr/>
        <a:lstStyle/>
        <a:p>
          <a:endParaRPr lang="fi-FI"/>
        </a:p>
      </dgm:t>
    </dgm:pt>
    <dgm:pt modelId="{3A56589F-C8D7-4A7A-90FE-FBE86F88C163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Urgency &amp; time pressure</a:t>
          </a:r>
        </a:p>
      </dgm:t>
    </dgm:pt>
    <dgm:pt modelId="{3B032A72-F9D5-4AF5-A5D6-656BD619330F}" type="parTrans" cxnId="{D7A9D831-E366-4846-B77F-973402C26C2B}">
      <dgm:prSet/>
      <dgm:spPr/>
      <dgm:t>
        <a:bodyPr/>
        <a:lstStyle/>
        <a:p>
          <a:endParaRPr lang="fi-FI"/>
        </a:p>
      </dgm:t>
    </dgm:pt>
    <dgm:pt modelId="{541EA01B-A714-42AE-BFC6-5A9EE339D787}" type="sibTrans" cxnId="{D7A9D831-E366-4846-B77F-973402C26C2B}">
      <dgm:prSet/>
      <dgm:spPr/>
      <dgm:t>
        <a:bodyPr/>
        <a:lstStyle/>
        <a:p>
          <a:endParaRPr lang="fi-FI"/>
        </a:p>
      </dgm:t>
    </dgm:pt>
    <dgm:pt modelId="{531B4A79-FDEB-4637-9F87-421BC293EBF6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Challenging work circumtances</a:t>
          </a:r>
        </a:p>
      </dgm:t>
    </dgm:pt>
    <dgm:pt modelId="{2AB82C1D-895A-4F5A-A200-53927341CC18}" type="parTrans" cxnId="{5ECDDAC3-0BD6-4E6F-BDFF-0A493C31AB00}">
      <dgm:prSet/>
      <dgm:spPr/>
      <dgm:t>
        <a:bodyPr/>
        <a:lstStyle/>
        <a:p>
          <a:endParaRPr lang="fi-FI"/>
        </a:p>
      </dgm:t>
    </dgm:pt>
    <dgm:pt modelId="{39A68EE3-D3B9-4000-A6E9-49B7C696EFF3}" type="sibTrans" cxnId="{5ECDDAC3-0BD6-4E6F-BDFF-0A493C31AB00}">
      <dgm:prSet/>
      <dgm:spPr/>
      <dgm:t>
        <a:bodyPr/>
        <a:lstStyle/>
        <a:p>
          <a:endParaRPr lang="fi-FI"/>
        </a:p>
      </dgm:t>
    </dgm:pt>
    <dgm:pt modelId="{E18CE988-86D3-4A1B-8D8E-45BE240A6A44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External factors that challenge action</a:t>
          </a:r>
        </a:p>
      </dgm:t>
    </dgm:pt>
    <dgm:pt modelId="{36643B67-5A49-469C-877E-B8F153C46341}" type="parTrans" cxnId="{925D8A98-2A73-4A5F-894D-5BAEECEE5E05}">
      <dgm:prSet/>
      <dgm:spPr/>
      <dgm:t>
        <a:bodyPr/>
        <a:lstStyle/>
        <a:p>
          <a:endParaRPr lang="fi-FI"/>
        </a:p>
      </dgm:t>
    </dgm:pt>
    <dgm:pt modelId="{06857A54-A148-4B82-9B14-20DE1A075866}" type="sibTrans" cxnId="{925D8A98-2A73-4A5F-894D-5BAEECEE5E05}">
      <dgm:prSet/>
      <dgm:spPr/>
      <dgm:t>
        <a:bodyPr/>
        <a:lstStyle/>
        <a:p>
          <a:endParaRPr lang="fi-FI"/>
        </a:p>
      </dgm:t>
    </dgm:pt>
    <dgm:pt modelId="{45D3016E-D828-4B80-B97B-02521FB06A1F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Bystanders</a:t>
          </a:r>
        </a:p>
      </dgm:t>
    </dgm:pt>
    <dgm:pt modelId="{4F4B7441-F732-4753-8F51-CB1050E70CCD}" type="parTrans" cxnId="{153BE0FD-6A4E-486F-98E4-65FDB8C5242C}">
      <dgm:prSet/>
      <dgm:spPr/>
      <dgm:t>
        <a:bodyPr/>
        <a:lstStyle/>
        <a:p>
          <a:endParaRPr lang="fi-FI"/>
        </a:p>
      </dgm:t>
    </dgm:pt>
    <dgm:pt modelId="{75856ABC-E2F4-4A0B-8009-2A52224AB0F4}" type="sibTrans" cxnId="{153BE0FD-6A4E-486F-98E4-65FDB8C5242C}">
      <dgm:prSet/>
      <dgm:spPr/>
      <dgm:t>
        <a:bodyPr/>
        <a:lstStyle/>
        <a:p>
          <a:endParaRPr lang="fi-FI"/>
        </a:p>
      </dgm:t>
    </dgm:pt>
    <dgm:pt modelId="{55279C93-FC1C-43EC-9A31-3E3208BDBF06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Pets in the mission location</a:t>
          </a:r>
        </a:p>
      </dgm:t>
    </dgm:pt>
    <dgm:pt modelId="{F91D8F91-6FF0-4AD4-A509-FA0912DFD4CD}" type="parTrans" cxnId="{7CDD49C3-6751-44A6-8C10-0E6D97897203}">
      <dgm:prSet/>
      <dgm:spPr/>
      <dgm:t>
        <a:bodyPr/>
        <a:lstStyle/>
        <a:p>
          <a:endParaRPr lang="fi-FI"/>
        </a:p>
      </dgm:t>
    </dgm:pt>
    <dgm:pt modelId="{D1CC6BD4-4853-4B53-BDE2-0A27FD47779E}" type="sibTrans" cxnId="{7CDD49C3-6751-44A6-8C10-0E6D97897203}">
      <dgm:prSet/>
      <dgm:spPr/>
      <dgm:t>
        <a:bodyPr/>
        <a:lstStyle/>
        <a:p>
          <a:endParaRPr lang="fi-FI"/>
        </a:p>
      </dgm:t>
    </dgm:pt>
    <dgm:pt modelId="{508CD0A3-1C93-4DB1-9DD3-CD89EABB5294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Variable weather conditions</a:t>
          </a:r>
        </a:p>
      </dgm:t>
    </dgm:pt>
    <dgm:pt modelId="{E3523D93-D633-4B1B-BA8D-EFFED9618E64}" type="parTrans" cxnId="{2E572CD3-0EB5-44FE-B88F-31C9F6F382C9}">
      <dgm:prSet/>
      <dgm:spPr/>
      <dgm:t>
        <a:bodyPr/>
        <a:lstStyle/>
        <a:p>
          <a:endParaRPr lang="fi-FI"/>
        </a:p>
      </dgm:t>
    </dgm:pt>
    <dgm:pt modelId="{D09C54DF-5525-42A2-8085-7886835F2B52}" type="sibTrans" cxnId="{2E572CD3-0EB5-44FE-B88F-31C9F6F382C9}">
      <dgm:prSet/>
      <dgm:spPr/>
      <dgm:t>
        <a:bodyPr/>
        <a:lstStyle/>
        <a:p>
          <a:endParaRPr lang="fi-FI"/>
        </a:p>
      </dgm:t>
    </dgm:pt>
    <dgm:pt modelId="{9AE252A2-4B91-4C1D-9EAD-427BF22C3D35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Night-time missions</a:t>
          </a:r>
        </a:p>
      </dgm:t>
    </dgm:pt>
    <dgm:pt modelId="{7715EC03-6978-4CF0-983E-306C2102B67C}" type="parTrans" cxnId="{FF5E7F6D-D59A-4C3E-A8A7-EF15FFA66BDB}">
      <dgm:prSet/>
      <dgm:spPr/>
      <dgm:t>
        <a:bodyPr/>
        <a:lstStyle/>
        <a:p>
          <a:endParaRPr lang="fi-FI"/>
        </a:p>
      </dgm:t>
    </dgm:pt>
    <dgm:pt modelId="{37384940-947A-4FD2-892F-C06FCB0F8172}" type="sibTrans" cxnId="{FF5E7F6D-D59A-4C3E-A8A7-EF15FFA66BDB}">
      <dgm:prSet/>
      <dgm:spPr/>
      <dgm:t>
        <a:bodyPr/>
        <a:lstStyle/>
        <a:p>
          <a:endParaRPr lang="fi-FI"/>
        </a:p>
      </dgm:t>
    </dgm:pt>
    <dgm:pt modelId="{841501AB-A68F-48A4-85AE-66DA2DA61CDA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Challenging mission locations</a:t>
          </a:r>
        </a:p>
      </dgm:t>
    </dgm:pt>
    <dgm:pt modelId="{57BD6F0A-284D-4418-AE2F-2483E08845B7}" type="parTrans" cxnId="{FE721EF2-D9A4-401E-A9D3-6DAE2785F65A}">
      <dgm:prSet/>
      <dgm:spPr/>
      <dgm:t>
        <a:bodyPr/>
        <a:lstStyle/>
        <a:p>
          <a:endParaRPr lang="fi-FI"/>
        </a:p>
      </dgm:t>
    </dgm:pt>
    <dgm:pt modelId="{796BFC4A-E4CD-4632-AAD5-5B345BDA9E31}" type="sibTrans" cxnId="{FE721EF2-D9A4-401E-A9D3-6DAE2785F65A}">
      <dgm:prSet/>
      <dgm:spPr/>
      <dgm:t>
        <a:bodyPr/>
        <a:lstStyle/>
        <a:p>
          <a:endParaRPr lang="fi-FI"/>
        </a:p>
      </dgm:t>
    </dgm:pt>
    <dgm:pt modelId="{11B03DF9-7C8F-47A1-AB8A-6B44A2E27D6A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Issues linked to personality</a:t>
          </a:r>
        </a:p>
      </dgm:t>
    </dgm:pt>
    <dgm:pt modelId="{7CF0173E-6F83-407F-9FF1-DAC92FA45E11}" type="parTrans" cxnId="{DBFF2255-91B5-45B8-AE9C-78C8DDCC359D}">
      <dgm:prSet/>
      <dgm:spPr/>
      <dgm:t>
        <a:bodyPr/>
        <a:lstStyle/>
        <a:p>
          <a:endParaRPr lang="fi-FI"/>
        </a:p>
      </dgm:t>
    </dgm:pt>
    <dgm:pt modelId="{AD4D7D25-4D1E-4305-BF22-974FD31BAAF6}" type="sibTrans" cxnId="{DBFF2255-91B5-45B8-AE9C-78C8DDCC359D}">
      <dgm:prSet/>
      <dgm:spPr/>
      <dgm:t>
        <a:bodyPr/>
        <a:lstStyle/>
        <a:p>
          <a:endParaRPr lang="fi-FI"/>
        </a:p>
      </dgm:t>
    </dgm:pt>
    <dgm:pt modelId="{B35431BD-8FD3-4FF0-B56A-AF46F191E0F8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Personal experiences</a:t>
          </a:r>
        </a:p>
      </dgm:t>
    </dgm:pt>
    <dgm:pt modelId="{9BCD0283-ADE8-4D64-B955-9B1E22FF1D6E}" type="parTrans" cxnId="{09A43B89-0E99-4556-A118-413AB5843090}">
      <dgm:prSet/>
      <dgm:spPr/>
      <dgm:t>
        <a:bodyPr/>
        <a:lstStyle/>
        <a:p>
          <a:endParaRPr lang="fi-FI"/>
        </a:p>
      </dgm:t>
    </dgm:pt>
    <dgm:pt modelId="{D6EDD8BE-3C1E-4E3C-91B2-4E90B4B19541}" type="sibTrans" cxnId="{09A43B89-0E99-4556-A118-413AB5843090}">
      <dgm:prSet/>
      <dgm:spPr/>
      <dgm:t>
        <a:bodyPr/>
        <a:lstStyle/>
        <a:p>
          <a:endParaRPr lang="fi-FI"/>
        </a:p>
      </dgm:t>
    </dgm:pt>
    <dgm:pt modelId="{DC5FCFC2-563D-4F87-A3A7-B953FC4A1528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Factors resulting from personal issues</a:t>
          </a:r>
        </a:p>
      </dgm:t>
    </dgm:pt>
    <dgm:pt modelId="{F3F6E140-62E7-4C33-93BB-D736313A765B}" type="parTrans" cxnId="{C2DC1E0D-2564-4586-9F79-A92029BA25E8}">
      <dgm:prSet/>
      <dgm:spPr/>
      <dgm:t>
        <a:bodyPr/>
        <a:lstStyle/>
        <a:p>
          <a:endParaRPr lang="fi-FI"/>
        </a:p>
      </dgm:t>
    </dgm:pt>
    <dgm:pt modelId="{2A968079-6237-45D9-8D9B-89854C354695}" type="sibTrans" cxnId="{C2DC1E0D-2564-4586-9F79-A92029BA25E8}">
      <dgm:prSet/>
      <dgm:spPr/>
      <dgm:t>
        <a:bodyPr/>
        <a:lstStyle/>
        <a:p>
          <a:endParaRPr lang="fi-FI"/>
        </a:p>
      </dgm:t>
    </dgm:pt>
    <dgm:pt modelId="{AF5FBDC2-791C-4D83-A9B2-527E912A497B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Challenges of the mind</a:t>
          </a:r>
        </a:p>
      </dgm:t>
    </dgm:pt>
    <dgm:pt modelId="{A9C9EE1D-50C3-43D0-BCA4-D65970B0C3EF}" type="parTrans" cxnId="{8D2BA82E-8900-41C7-A517-983E36E8C71E}">
      <dgm:prSet/>
      <dgm:spPr/>
      <dgm:t>
        <a:bodyPr/>
        <a:lstStyle/>
        <a:p>
          <a:endParaRPr lang="fi-FI"/>
        </a:p>
      </dgm:t>
    </dgm:pt>
    <dgm:pt modelId="{4E639CD3-5ACF-4007-9398-DA3627C3A8E1}" type="sibTrans" cxnId="{8D2BA82E-8900-41C7-A517-983E36E8C71E}">
      <dgm:prSet/>
      <dgm:spPr/>
      <dgm:t>
        <a:bodyPr/>
        <a:lstStyle/>
        <a:p>
          <a:endParaRPr lang="fi-FI"/>
        </a:p>
      </dgm:t>
    </dgm:pt>
    <dgm:pt modelId="{3A165A89-33EE-43F6-BF2B-FB9ABD885756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Factors linked to personal motives</a:t>
          </a:r>
        </a:p>
      </dgm:t>
    </dgm:pt>
    <dgm:pt modelId="{57216D0F-ABE2-4508-9E81-EC817D3626AA}" type="parTrans" cxnId="{392D7C44-669C-4EC5-ADBE-CB9F704F0366}">
      <dgm:prSet/>
      <dgm:spPr/>
      <dgm:t>
        <a:bodyPr/>
        <a:lstStyle/>
        <a:p>
          <a:endParaRPr lang="fi-FI"/>
        </a:p>
      </dgm:t>
    </dgm:pt>
    <dgm:pt modelId="{3A55F191-20F2-484E-A038-2FBBD37EB7E3}" type="sibTrans" cxnId="{392D7C44-669C-4EC5-ADBE-CB9F704F0366}">
      <dgm:prSet/>
      <dgm:spPr/>
      <dgm:t>
        <a:bodyPr/>
        <a:lstStyle/>
        <a:p>
          <a:endParaRPr lang="fi-FI"/>
        </a:p>
      </dgm:t>
    </dgm:pt>
    <dgm:pt modelId="{0A639AFA-36D9-47F0-8C30-FF7F0137D5EB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Fear &amp; uncertainty</a:t>
          </a:r>
        </a:p>
      </dgm:t>
    </dgm:pt>
    <dgm:pt modelId="{439B46B7-AC7A-4824-A9A9-0A7EBEE17B87}" type="parTrans" cxnId="{7162B171-71F3-4F91-874A-9FB2838775FB}">
      <dgm:prSet/>
      <dgm:spPr/>
      <dgm:t>
        <a:bodyPr/>
        <a:lstStyle/>
        <a:p>
          <a:endParaRPr lang="fi-FI"/>
        </a:p>
      </dgm:t>
    </dgm:pt>
    <dgm:pt modelId="{BF18E995-F6BB-4130-BBC9-4446B70EF6AC}" type="sibTrans" cxnId="{7162B171-71F3-4F91-874A-9FB2838775FB}">
      <dgm:prSet/>
      <dgm:spPr/>
      <dgm:t>
        <a:bodyPr/>
        <a:lstStyle/>
        <a:p>
          <a:endParaRPr lang="fi-FI"/>
        </a:p>
      </dgm:t>
    </dgm:pt>
    <dgm:pt modelId="{8AC02C86-38DA-4354-9CB3-ECFCEC46202E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Concentration lapse</a:t>
          </a:r>
        </a:p>
      </dgm:t>
    </dgm:pt>
    <dgm:pt modelId="{820690CB-328C-4E51-9CB2-E98E57E523EF}" type="parTrans" cxnId="{C5F728C6-50D3-465F-A664-1F86070843E9}">
      <dgm:prSet/>
      <dgm:spPr/>
      <dgm:t>
        <a:bodyPr/>
        <a:lstStyle/>
        <a:p>
          <a:endParaRPr lang="fi-FI"/>
        </a:p>
      </dgm:t>
    </dgm:pt>
    <dgm:pt modelId="{7AC62290-0231-4138-A1AE-4C9FB914D983}" type="sibTrans" cxnId="{C5F728C6-50D3-465F-A664-1F86070843E9}">
      <dgm:prSet/>
      <dgm:spPr/>
      <dgm:t>
        <a:bodyPr/>
        <a:lstStyle/>
        <a:p>
          <a:endParaRPr lang="fi-FI"/>
        </a:p>
      </dgm:t>
    </dgm:pt>
    <dgm:pt modelId="{CD08BF33-F38F-4F49-BAC1-5E701AD88158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Mental pressure</a:t>
          </a:r>
        </a:p>
      </dgm:t>
    </dgm:pt>
    <dgm:pt modelId="{43391A88-459F-4918-BCD7-7EB80ED8EAD5}" type="parTrans" cxnId="{D7325201-E040-47A8-BDC9-D882FE1112B2}">
      <dgm:prSet/>
      <dgm:spPr/>
      <dgm:t>
        <a:bodyPr/>
        <a:lstStyle/>
        <a:p>
          <a:endParaRPr lang="fi-FI"/>
        </a:p>
      </dgm:t>
    </dgm:pt>
    <dgm:pt modelId="{7DBE68F9-E8E3-4393-9EA9-6FA4F6405DFC}" type="sibTrans" cxnId="{D7325201-E040-47A8-BDC9-D882FE1112B2}">
      <dgm:prSet/>
      <dgm:spPr/>
      <dgm:t>
        <a:bodyPr/>
        <a:lstStyle/>
        <a:p>
          <a:endParaRPr lang="fi-FI"/>
        </a:p>
      </dgm:t>
    </dgm:pt>
    <dgm:pt modelId="{5584BE48-1B09-433D-AA47-6AF395F804CE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Attitudes toward work</a:t>
          </a:r>
        </a:p>
      </dgm:t>
    </dgm:pt>
    <dgm:pt modelId="{1A65E0C8-7485-49CE-B269-DFB25C51FCE2}" type="parTrans" cxnId="{B024F25A-E046-4530-9774-62B345098E18}">
      <dgm:prSet/>
      <dgm:spPr/>
      <dgm:t>
        <a:bodyPr/>
        <a:lstStyle/>
        <a:p>
          <a:endParaRPr lang="fi-FI"/>
        </a:p>
      </dgm:t>
    </dgm:pt>
    <dgm:pt modelId="{9BBD722D-127E-4BA1-9145-9F9E8517F665}" type="sibTrans" cxnId="{B024F25A-E046-4530-9774-62B345098E18}">
      <dgm:prSet/>
      <dgm:spPr/>
      <dgm:t>
        <a:bodyPr/>
        <a:lstStyle/>
        <a:p>
          <a:endParaRPr lang="fi-FI"/>
        </a:p>
      </dgm:t>
    </dgm:pt>
    <dgm:pt modelId="{33D582F8-62D7-4F83-BCCE-87F245BFDDA2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The need to emphasize personal needs during work</a:t>
          </a:r>
        </a:p>
      </dgm:t>
    </dgm:pt>
    <dgm:pt modelId="{D25E3199-2B02-48F8-BAA3-9DDAED49818B}" type="parTrans" cxnId="{2FEDB189-6425-465A-A39F-C6F4633D27C5}">
      <dgm:prSet/>
      <dgm:spPr/>
      <dgm:t>
        <a:bodyPr/>
        <a:lstStyle/>
        <a:p>
          <a:endParaRPr lang="fi-FI"/>
        </a:p>
      </dgm:t>
    </dgm:pt>
    <dgm:pt modelId="{DBC99013-C3E9-4FC8-A83F-E39633ADC086}" type="sibTrans" cxnId="{2FEDB189-6425-465A-A39F-C6F4633D27C5}">
      <dgm:prSet/>
      <dgm:spPr/>
      <dgm:t>
        <a:bodyPr/>
        <a:lstStyle/>
        <a:p>
          <a:endParaRPr lang="fi-FI"/>
        </a:p>
      </dgm:t>
    </dgm:pt>
    <dgm:pt modelId="{EB0BC4A8-65C6-4957-A37A-F4AB75BD7FC3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Experiences in personal life</a:t>
          </a:r>
        </a:p>
      </dgm:t>
    </dgm:pt>
    <dgm:pt modelId="{9A5853E5-1571-41F7-832F-5E61D4C94025}" type="parTrans" cxnId="{40985483-26F2-47F6-A361-8B2314BD1F2F}">
      <dgm:prSet/>
      <dgm:spPr/>
      <dgm:t>
        <a:bodyPr/>
        <a:lstStyle/>
        <a:p>
          <a:endParaRPr lang="fi-FI"/>
        </a:p>
      </dgm:t>
    </dgm:pt>
    <dgm:pt modelId="{016FD508-6324-4697-B12A-D51DCEF9B069}" type="sibTrans" cxnId="{40985483-26F2-47F6-A361-8B2314BD1F2F}">
      <dgm:prSet/>
      <dgm:spPr/>
      <dgm:t>
        <a:bodyPr/>
        <a:lstStyle/>
        <a:p>
          <a:endParaRPr lang="fi-FI"/>
        </a:p>
      </dgm:t>
    </dgm:pt>
    <dgm:pt modelId="{13A92D26-69DB-4A9C-BFE9-77A026C25CE9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Experiences at work</a:t>
          </a:r>
        </a:p>
      </dgm:t>
    </dgm:pt>
    <dgm:pt modelId="{E4B9E3B9-78F7-459D-9944-50D36317DA04}" type="parTrans" cxnId="{91B93A38-964D-4C7F-B4A0-858059A052CC}">
      <dgm:prSet/>
      <dgm:spPr/>
      <dgm:t>
        <a:bodyPr/>
        <a:lstStyle/>
        <a:p>
          <a:endParaRPr lang="fi-FI"/>
        </a:p>
      </dgm:t>
    </dgm:pt>
    <dgm:pt modelId="{B0D5826E-2000-4969-9189-DB8F09734DB3}" type="sibTrans" cxnId="{91B93A38-964D-4C7F-B4A0-858059A052CC}">
      <dgm:prSet/>
      <dgm:spPr/>
      <dgm:t>
        <a:bodyPr/>
        <a:lstStyle/>
        <a:p>
          <a:endParaRPr lang="fi-FI"/>
        </a:p>
      </dgm:t>
    </dgm:pt>
    <dgm:pt modelId="{8045E220-1745-48EE-95CD-34410E32ACD1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Age</a:t>
          </a:r>
        </a:p>
      </dgm:t>
    </dgm:pt>
    <dgm:pt modelId="{DD6F8095-D1ED-4E41-AF9D-ABC31BCBE2C4}" type="parTrans" cxnId="{099E1606-EF4B-4771-9672-C85D850F81BE}">
      <dgm:prSet/>
      <dgm:spPr/>
      <dgm:t>
        <a:bodyPr/>
        <a:lstStyle/>
        <a:p>
          <a:endParaRPr lang="fi-FI"/>
        </a:p>
      </dgm:t>
    </dgm:pt>
    <dgm:pt modelId="{12317CA7-BA67-47A5-8FA3-BE0CA747F6B5}" type="sibTrans" cxnId="{099E1606-EF4B-4771-9672-C85D850F81BE}">
      <dgm:prSet/>
      <dgm:spPr/>
      <dgm:t>
        <a:bodyPr/>
        <a:lstStyle/>
        <a:p>
          <a:endParaRPr lang="fi-FI"/>
        </a:p>
      </dgm:t>
    </dgm:pt>
    <dgm:pt modelId="{E4A33AA1-46A0-4F4A-9D59-DE89CB651A95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Gender</a:t>
          </a:r>
          <a:r>
            <a:rPr lang="fi-FI" sz="60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</a:p>
      </dgm:t>
    </dgm:pt>
    <dgm:pt modelId="{7382EE46-D959-4411-AE54-F9577DC8FA11}" type="parTrans" cxnId="{ACF59C93-6A5B-4C6C-97AA-7E0BAEFBFD33}">
      <dgm:prSet/>
      <dgm:spPr/>
      <dgm:t>
        <a:bodyPr/>
        <a:lstStyle/>
        <a:p>
          <a:endParaRPr lang="fi-FI"/>
        </a:p>
      </dgm:t>
    </dgm:pt>
    <dgm:pt modelId="{FE56DA3B-2212-4F59-AC79-25A2EAF505A2}" type="sibTrans" cxnId="{ACF59C93-6A5B-4C6C-97AA-7E0BAEFBFD33}">
      <dgm:prSet/>
      <dgm:spPr/>
      <dgm:t>
        <a:bodyPr/>
        <a:lstStyle/>
        <a:p>
          <a:endParaRPr lang="fi-FI"/>
        </a:p>
      </dgm:t>
    </dgm:pt>
    <dgm:pt modelId="{DAD3AAC6-494B-45CC-A3D1-7A0D0161E0C0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Vitality</a:t>
          </a:r>
        </a:p>
      </dgm:t>
    </dgm:pt>
    <dgm:pt modelId="{4A7075D6-9528-49BA-BF14-5B421FF4757D}" type="parTrans" cxnId="{E37D6A42-8E8D-4D47-881A-EC3EDE40E945}">
      <dgm:prSet/>
      <dgm:spPr/>
      <dgm:t>
        <a:bodyPr/>
        <a:lstStyle/>
        <a:p>
          <a:endParaRPr lang="fi-FI"/>
        </a:p>
      </dgm:t>
    </dgm:pt>
    <dgm:pt modelId="{673AC57A-980D-4437-8B7D-24F000DAE7B0}" type="sibTrans" cxnId="{E37D6A42-8E8D-4D47-881A-EC3EDE40E945}">
      <dgm:prSet/>
      <dgm:spPr/>
      <dgm:t>
        <a:bodyPr/>
        <a:lstStyle/>
        <a:p>
          <a:endParaRPr lang="fi-FI"/>
        </a:p>
      </dgm:t>
    </dgm:pt>
    <dgm:pt modelId="{5A1C2126-AF09-4EB4-BE8D-3E55CB6FC3CC}">
      <dgm:prSet custT="1"/>
      <dgm:spPr/>
      <dgm:t>
        <a:bodyPr/>
        <a:lstStyle/>
        <a:p>
          <a:r>
            <a:rPr lang="fi-FI" sz="900">
              <a:latin typeface="Times New Roman" panose="02020603050405020304" pitchFamily="18" charset="0"/>
              <a:cs typeface="Times New Roman" panose="02020603050405020304" pitchFamily="18" charset="0"/>
            </a:rPr>
            <a:t>Balance of physical &amp; mental health</a:t>
          </a:r>
        </a:p>
      </dgm:t>
    </dgm:pt>
    <dgm:pt modelId="{A1B177D1-D031-4F01-A072-36927DA9F579}" type="parTrans" cxnId="{0766E664-A65A-428F-B503-FEE535046B17}">
      <dgm:prSet/>
      <dgm:spPr/>
      <dgm:t>
        <a:bodyPr/>
        <a:lstStyle/>
        <a:p>
          <a:endParaRPr lang="fi-FI"/>
        </a:p>
      </dgm:t>
    </dgm:pt>
    <dgm:pt modelId="{F169C205-657E-4BB7-AD7A-F8C1BAEF6EA3}" type="sibTrans" cxnId="{0766E664-A65A-428F-B503-FEE535046B17}">
      <dgm:prSet/>
      <dgm:spPr/>
      <dgm:t>
        <a:bodyPr/>
        <a:lstStyle/>
        <a:p>
          <a:endParaRPr lang="fi-FI"/>
        </a:p>
      </dgm:t>
    </dgm:pt>
    <dgm:pt modelId="{9AAB2772-BB15-4D97-B637-A1A566DEB092}" type="pres">
      <dgm:prSet presAssocID="{02D347E1-2C5A-4E33-A9EA-70317A20A56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D66E43DD-9950-4844-B6BF-635AD915AF53}" type="pres">
      <dgm:prSet presAssocID="{7648687B-42A5-4712-B00D-5AFF870DDE14}" presName="hierRoot1" presStyleCnt="0">
        <dgm:presLayoutVars>
          <dgm:hierBranch val="init"/>
        </dgm:presLayoutVars>
      </dgm:prSet>
      <dgm:spPr/>
    </dgm:pt>
    <dgm:pt modelId="{0A97F7F5-F300-42F5-8FF1-58C41E524E04}" type="pres">
      <dgm:prSet presAssocID="{7648687B-42A5-4712-B00D-5AFF870DDE14}" presName="rootComposite1" presStyleCnt="0"/>
      <dgm:spPr/>
    </dgm:pt>
    <dgm:pt modelId="{A37AAA74-77F2-4A59-B9A8-5A9109A0E5B7}" type="pres">
      <dgm:prSet presAssocID="{7648687B-42A5-4712-B00D-5AFF870DDE14}" presName="rootText1" presStyleLbl="node0" presStyleIdx="0" presStyleCnt="1" custScaleX="1306721" custScaleY="113337">
        <dgm:presLayoutVars>
          <dgm:chPref val="3"/>
        </dgm:presLayoutVars>
      </dgm:prSet>
      <dgm:spPr/>
    </dgm:pt>
    <dgm:pt modelId="{AB4A6FF5-C05A-4B01-ACB9-FD915D755C24}" type="pres">
      <dgm:prSet presAssocID="{7648687B-42A5-4712-B00D-5AFF870DDE14}" presName="rootConnector1" presStyleLbl="node1" presStyleIdx="0" presStyleCnt="0"/>
      <dgm:spPr/>
    </dgm:pt>
    <dgm:pt modelId="{79F3E7AC-577F-4603-AA98-26FE416C31AD}" type="pres">
      <dgm:prSet presAssocID="{7648687B-42A5-4712-B00D-5AFF870DDE14}" presName="hierChild2" presStyleCnt="0"/>
      <dgm:spPr/>
    </dgm:pt>
    <dgm:pt modelId="{E850BDAD-D655-44B2-9316-02CED373F6F3}" type="pres">
      <dgm:prSet presAssocID="{8D9CDA49-F166-4751-91F7-1F825A13FE6D}" presName="Name37" presStyleLbl="parChTrans1D2" presStyleIdx="0" presStyleCnt="3"/>
      <dgm:spPr/>
    </dgm:pt>
    <dgm:pt modelId="{9C205FD7-0814-4F60-90D5-7D360CC82B4D}" type="pres">
      <dgm:prSet presAssocID="{E78C8BBF-9535-4F9C-A6A6-4716E6C1BED8}" presName="hierRoot2" presStyleCnt="0">
        <dgm:presLayoutVars>
          <dgm:hierBranch val="init"/>
        </dgm:presLayoutVars>
      </dgm:prSet>
      <dgm:spPr/>
    </dgm:pt>
    <dgm:pt modelId="{4596803C-7792-41D7-BB4D-E8068A7B8959}" type="pres">
      <dgm:prSet presAssocID="{E78C8BBF-9535-4F9C-A6A6-4716E6C1BED8}" presName="rootComposite" presStyleCnt="0"/>
      <dgm:spPr/>
    </dgm:pt>
    <dgm:pt modelId="{BE0FFD49-B48D-47A2-9472-5A5DA17C30AA}" type="pres">
      <dgm:prSet presAssocID="{E78C8BBF-9535-4F9C-A6A6-4716E6C1BED8}" presName="rootText" presStyleLbl="node2" presStyleIdx="0" presStyleCnt="3" custScaleX="420596" custScaleY="80972">
        <dgm:presLayoutVars>
          <dgm:chPref val="3"/>
        </dgm:presLayoutVars>
      </dgm:prSet>
      <dgm:spPr/>
    </dgm:pt>
    <dgm:pt modelId="{E94E0B66-F9AF-48F1-A7A5-2976E5F979ED}" type="pres">
      <dgm:prSet presAssocID="{E78C8BBF-9535-4F9C-A6A6-4716E6C1BED8}" presName="rootConnector" presStyleLbl="node2" presStyleIdx="0" presStyleCnt="3"/>
      <dgm:spPr/>
    </dgm:pt>
    <dgm:pt modelId="{FE62435F-0EBC-46B9-A8F9-A97720C00E9C}" type="pres">
      <dgm:prSet presAssocID="{E78C8BBF-9535-4F9C-A6A6-4716E6C1BED8}" presName="hierChild4" presStyleCnt="0"/>
      <dgm:spPr/>
    </dgm:pt>
    <dgm:pt modelId="{6B59F2DE-CFB3-4224-AAF1-4422B25E6CDF}" type="pres">
      <dgm:prSet presAssocID="{758440C0-ACAF-4349-9EAA-166F9338581D}" presName="Name37" presStyleLbl="parChTrans1D3" presStyleIdx="0" presStyleCnt="5"/>
      <dgm:spPr/>
    </dgm:pt>
    <dgm:pt modelId="{460D8B9F-99C2-42D5-9FCF-CA018D7EBA6E}" type="pres">
      <dgm:prSet presAssocID="{A58DFD0A-DF39-4DB5-84FB-5ECDFEBB7D3D}" presName="hierRoot2" presStyleCnt="0">
        <dgm:presLayoutVars>
          <dgm:hierBranch val="init"/>
        </dgm:presLayoutVars>
      </dgm:prSet>
      <dgm:spPr/>
    </dgm:pt>
    <dgm:pt modelId="{65334405-1C38-4C3D-B82D-76AF88D1127F}" type="pres">
      <dgm:prSet presAssocID="{A58DFD0A-DF39-4DB5-84FB-5ECDFEBB7D3D}" presName="rootComposite" presStyleCnt="0"/>
      <dgm:spPr/>
    </dgm:pt>
    <dgm:pt modelId="{14C1A1D7-4463-4152-95A4-BED272459B7B}" type="pres">
      <dgm:prSet presAssocID="{A58DFD0A-DF39-4DB5-84FB-5ECDFEBB7D3D}" presName="rootText" presStyleLbl="node3" presStyleIdx="0" presStyleCnt="5" custScaleX="268935">
        <dgm:presLayoutVars>
          <dgm:chPref val="3"/>
        </dgm:presLayoutVars>
      </dgm:prSet>
      <dgm:spPr/>
    </dgm:pt>
    <dgm:pt modelId="{FE2666EA-A3D1-4C91-9641-8C1F35039EBF}" type="pres">
      <dgm:prSet presAssocID="{A58DFD0A-DF39-4DB5-84FB-5ECDFEBB7D3D}" presName="rootConnector" presStyleLbl="node3" presStyleIdx="0" presStyleCnt="5"/>
      <dgm:spPr/>
    </dgm:pt>
    <dgm:pt modelId="{0F87D4A6-911E-463A-85DD-B8F6D72F15CE}" type="pres">
      <dgm:prSet presAssocID="{A58DFD0A-DF39-4DB5-84FB-5ECDFEBB7D3D}" presName="hierChild4" presStyleCnt="0"/>
      <dgm:spPr/>
    </dgm:pt>
    <dgm:pt modelId="{7AD7A9D8-5E9F-4446-9496-B09ABA817A19}" type="pres">
      <dgm:prSet presAssocID="{DA7083C0-46C2-4415-A0AA-233B903B69FD}" presName="Name37" presStyleLbl="parChTrans1D4" presStyleIdx="0" presStyleCnt="23"/>
      <dgm:spPr/>
    </dgm:pt>
    <dgm:pt modelId="{9E6205E0-24C7-49B0-8B15-6B9BD3A8D98F}" type="pres">
      <dgm:prSet presAssocID="{DFA48707-8A80-4DDB-983A-523A62A52545}" presName="hierRoot2" presStyleCnt="0">
        <dgm:presLayoutVars>
          <dgm:hierBranch val="init"/>
        </dgm:presLayoutVars>
      </dgm:prSet>
      <dgm:spPr/>
    </dgm:pt>
    <dgm:pt modelId="{BF3C6B88-5485-4F42-AC70-05A74F7C36FB}" type="pres">
      <dgm:prSet presAssocID="{DFA48707-8A80-4DDB-983A-523A62A52545}" presName="rootComposite" presStyleCnt="0"/>
      <dgm:spPr/>
    </dgm:pt>
    <dgm:pt modelId="{786D6301-C90C-4A94-9CF5-111B5586FB37}" type="pres">
      <dgm:prSet presAssocID="{DFA48707-8A80-4DDB-983A-523A62A52545}" presName="rootText" presStyleLbl="node4" presStyleIdx="0" presStyleCnt="23" custScaleX="134741" custScaleY="191211">
        <dgm:presLayoutVars>
          <dgm:chPref val="3"/>
        </dgm:presLayoutVars>
      </dgm:prSet>
      <dgm:spPr/>
    </dgm:pt>
    <dgm:pt modelId="{59346D36-193B-4901-ADAF-772CB5D21280}" type="pres">
      <dgm:prSet presAssocID="{DFA48707-8A80-4DDB-983A-523A62A52545}" presName="rootConnector" presStyleLbl="node4" presStyleIdx="0" presStyleCnt="23"/>
      <dgm:spPr/>
    </dgm:pt>
    <dgm:pt modelId="{812CFF07-A1FC-4116-9F0E-C7DB29BF163D}" type="pres">
      <dgm:prSet presAssocID="{DFA48707-8A80-4DDB-983A-523A62A52545}" presName="hierChild4" presStyleCnt="0"/>
      <dgm:spPr/>
    </dgm:pt>
    <dgm:pt modelId="{04EF7196-CB03-4173-8B4D-F87167042885}" type="pres">
      <dgm:prSet presAssocID="{DFA48707-8A80-4DDB-983A-523A62A52545}" presName="hierChild5" presStyleCnt="0"/>
      <dgm:spPr/>
    </dgm:pt>
    <dgm:pt modelId="{9F26CDAF-120B-4B8A-9573-4FDB1386A29E}" type="pres">
      <dgm:prSet presAssocID="{D7837121-A768-498E-B9B5-3B0FBE340746}" presName="Name37" presStyleLbl="parChTrans1D4" presStyleIdx="1" presStyleCnt="23"/>
      <dgm:spPr/>
    </dgm:pt>
    <dgm:pt modelId="{6CEE2AB0-9609-4A6A-B4FE-81FDF36765D2}" type="pres">
      <dgm:prSet presAssocID="{8139347D-5E2F-4B8F-B2C2-54763B1FBAAE}" presName="hierRoot2" presStyleCnt="0">
        <dgm:presLayoutVars>
          <dgm:hierBranch val="init"/>
        </dgm:presLayoutVars>
      </dgm:prSet>
      <dgm:spPr/>
    </dgm:pt>
    <dgm:pt modelId="{E983728E-2DBD-42DB-94E8-DA867A106F06}" type="pres">
      <dgm:prSet presAssocID="{8139347D-5E2F-4B8F-B2C2-54763B1FBAAE}" presName="rootComposite" presStyleCnt="0"/>
      <dgm:spPr/>
    </dgm:pt>
    <dgm:pt modelId="{A83B64B4-B32B-4893-8225-6DAF6D9F92A1}" type="pres">
      <dgm:prSet presAssocID="{8139347D-5E2F-4B8F-B2C2-54763B1FBAAE}" presName="rootText" presStyleLbl="node4" presStyleIdx="1" presStyleCnt="23" custScaleX="136587" custScaleY="232360">
        <dgm:presLayoutVars>
          <dgm:chPref val="3"/>
        </dgm:presLayoutVars>
      </dgm:prSet>
      <dgm:spPr/>
    </dgm:pt>
    <dgm:pt modelId="{25FBE68B-18FB-4F1A-A25A-7672785101C6}" type="pres">
      <dgm:prSet presAssocID="{8139347D-5E2F-4B8F-B2C2-54763B1FBAAE}" presName="rootConnector" presStyleLbl="node4" presStyleIdx="1" presStyleCnt="23"/>
      <dgm:spPr/>
    </dgm:pt>
    <dgm:pt modelId="{9C4E9A60-2818-4C20-9D49-6247AEDA0621}" type="pres">
      <dgm:prSet presAssocID="{8139347D-5E2F-4B8F-B2C2-54763B1FBAAE}" presName="hierChild4" presStyleCnt="0"/>
      <dgm:spPr/>
    </dgm:pt>
    <dgm:pt modelId="{4450832C-60E3-4B8A-A1FE-4BDF71E4CC2B}" type="pres">
      <dgm:prSet presAssocID="{8139347D-5E2F-4B8F-B2C2-54763B1FBAAE}" presName="hierChild5" presStyleCnt="0"/>
      <dgm:spPr/>
    </dgm:pt>
    <dgm:pt modelId="{42679DA2-7713-455C-8024-53B9FB559F27}" type="pres">
      <dgm:prSet presAssocID="{A58DFD0A-DF39-4DB5-84FB-5ECDFEBB7D3D}" presName="hierChild5" presStyleCnt="0"/>
      <dgm:spPr/>
    </dgm:pt>
    <dgm:pt modelId="{604644FF-8BEE-486B-AA99-AC0F410DD2DA}" type="pres">
      <dgm:prSet presAssocID="{C58BFB2D-C4F6-436E-A7E1-2C92A0CA62FE}" presName="Name37" presStyleLbl="parChTrans1D3" presStyleIdx="1" presStyleCnt="5"/>
      <dgm:spPr/>
    </dgm:pt>
    <dgm:pt modelId="{6E91146F-BB01-4E1E-85C3-DE62E9AD92C3}" type="pres">
      <dgm:prSet presAssocID="{6CB5BD96-13C9-4E94-9D68-34F4B76F105A}" presName="hierRoot2" presStyleCnt="0">
        <dgm:presLayoutVars>
          <dgm:hierBranch val="init"/>
        </dgm:presLayoutVars>
      </dgm:prSet>
      <dgm:spPr/>
    </dgm:pt>
    <dgm:pt modelId="{34E5BAAA-3EF9-47CD-915C-B25AA4D7DBD4}" type="pres">
      <dgm:prSet presAssocID="{6CB5BD96-13C9-4E94-9D68-34F4B76F105A}" presName="rootComposite" presStyleCnt="0"/>
      <dgm:spPr/>
    </dgm:pt>
    <dgm:pt modelId="{77F5246B-4897-474D-99E2-737AAA327283}" type="pres">
      <dgm:prSet presAssocID="{6CB5BD96-13C9-4E94-9D68-34F4B76F105A}" presName="rootText" presStyleLbl="node3" presStyleIdx="1" presStyleCnt="5" custScaleX="272113">
        <dgm:presLayoutVars>
          <dgm:chPref val="3"/>
        </dgm:presLayoutVars>
      </dgm:prSet>
      <dgm:spPr/>
    </dgm:pt>
    <dgm:pt modelId="{E8E9AAAF-DE46-4F47-95A9-541ED98DA09D}" type="pres">
      <dgm:prSet presAssocID="{6CB5BD96-13C9-4E94-9D68-34F4B76F105A}" presName="rootConnector" presStyleLbl="node3" presStyleIdx="1" presStyleCnt="5"/>
      <dgm:spPr/>
    </dgm:pt>
    <dgm:pt modelId="{DFBAABB4-E576-4EC3-BDA1-5E82FF1872B6}" type="pres">
      <dgm:prSet presAssocID="{6CB5BD96-13C9-4E94-9D68-34F4B76F105A}" presName="hierChild4" presStyleCnt="0"/>
      <dgm:spPr/>
    </dgm:pt>
    <dgm:pt modelId="{97D522FA-43F6-40F9-B0F6-8B81E48BD4E0}" type="pres">
      <dgm:prSet presAssocID="{3B032A72-F9D5-4AF5-A5D6-656BD619330F}" presName="Name37" presStyleLbl="parChTrans1D4" presStyleIdx="2" presStyleCnt="23"/>
      <dgm:spPr/>
    </dgm:pt>
    <dgm:pt modelId="{90DFC359-0659-4AF8-99D3-DC9C2264C78B}" type="pres">
      <dgm:prSet presAssocID="{3A56589F-C8D7-4A7A-90FE-FBE86F88C163}" presName="hierRoot2" presStyleCnt="0">
        <dgm:presLayoutVars>
          <dgm:hierBranch val="init"/>
        </dgm:presLayoutVars>
      </dgm:prSet>
      <dgm:spPr/>
    </dgm:pt>
    <dgm:pt modelId="{D8B0B28B-03CF-4223-AA2E-C648132B3ABB}" type="pres">
      <dgm:prSet presAssocID="{3A56589F-C8D7-4A7A-90FE-FBE86F88C163}" presName="rootComposite" presStyleCnt="0"/>
      <dgm:spPr/>
    </dgm:pt>
    <dgm:pt modelId="{83B89C8E-1EAD-4C56-9406-01F5A8B0367C}" type="pres">
      <dgm:prSet presAssocID="{3A56589F-C8D7-4A7A-90FE-FBE86F88C163}" presName="rootText" presStyleLbl="node4" presStyleIdx="2" presStyleCnt="23" custScaleX="87423" custScaleY="188657">
        <dgm:presLayoutVars>
          <dgm:chPref val="3"/>
        </dgm:presLayoutVars>
      </dgm:prSet>
      <dgm:spPr/>
    </dgm:pt>
    <dgm:pt modelId="{791D0830-1ADE-4183-9CAC-74E17DE24277}" type="pres">
      <dgm:prSet presAssocID="{3A56589F-C8D7-4A7A-90FE-FBE86F88C163}" presName="rootConnector" presStyleLbl="node4" presStyleIdx="2" presStyleCnt="23"/>
      <dgm:spPr/>
    </dgm:pt>
    <dgm:pt modelId="{2D37E13D-A5A6-4256-9553-35DE2F939D74}" type="pres">
      <dgm:prSet presAssocID="{3A56589F-C8D7-4A7A-90FE-FBE86F88C163}" presName="hierChild4" presStyleCnt="0"/>
      <dgm:spPr/>
    </dgm:pt>
    <dgm:pt modelId="{D105C41D-EA5D-4315-A62A-E42919766B60}" type="pres">
      <dgm:prSet presAssocID="{3A56589F-C8D7-4A7A-90FE-FBE86F88C163}" presName="hierChild5" presStyleCnt="0"/>
      <dgm:spPr/>
    </dgm:pt>
    <dgm:pt modelId="{2012AAAF-B4D6-40B9-8268-57AD4C4BE884}" type="pres">
      <dgm:prSet presAssocID="{2AB82C1D-895A-4F5A-A200-53927341CC18}" presName="Name37" presStyleLbl="parChTrans1D4" presStyleIdx="3" presStyleCnt="23"/>
      <dgm:spPr/>
    </dgm:pt>
    <dgm:pt modelId="{FEEA2FC1-87AA-4213-BE65-7E86F600F6DB}" type="pres">
      <dgm:prSet presAssocID="{531B4A79-FDEB-4637-9F87-421BC293EBF6}" presName="hierRoot2" presStyleCnt="0">
        <dgm:presLayoutVars>
          <dgm:hierBranch val="init"/>
        </dgm:presLayoutVars>
      </dgm:prSet>
      <dgm:spPr/>
    </dgm:pt>
    <dgm:pt modelId="{DD663C99-9EDD-4619-A8AE-01F37C071677}" type="pres">
      <dgm:prSet presAssocID="{531B4A79-FDEB-4637-9F87-421BC293EBF6}" presName="rootComposite" presStyleCnt="0"/>
      <dgm:spPr/>
    </dgm:pt>
    <dgm:pt modelId="{9816BAE1-B868-4EEC-85B2-7CAEA145EB13}" type="pres">
      <dgm:prSet presAssocID="{531B4A79-FDEB-4637-9F87-421BC293EBF6}" presName="rootText" presStyleLbl="node4" presStyleIdx="3" presStyleCnt="23" custScaleX="127044" custScaleY="197694">
        <dgm:presLayoutVars>
          <dgm:chPref val="3"/>
        </dgm:presLayoutVars>
      </dgm:prSet>
      <dgm:spPr/>
    </dgm:pt>
    <dgm:pt modelId="{3BB11A7D-3AB1-4C2C-9307-6213D9C0D440}" type="pres">
      <dgm:prSet presAssocID="{531B4A79-FDEB-4637-9F87-421BC293EBF6}" presName="rootConnector" presStyleLbl="node4" presStyleIdx="3" presStyleCnt="23"/>
      <dgm:spPr/>
    </dgm:pt>
    <dgm:pt modelId="{E642A2BA-0844-4E3E-9A64-A6AFA170A7CA}" type="pres">
      <dgm:prSet presAssocID="{531B4A79-FDEB-4637-9F87-421BC293EBF6}" presName="hierChild4" presStyleCnt="0"/>
      <dgm:spPr/>
    </dgm:pt>
    <dgm:pt modelId="{C99C5528-569E-45D5-8055-5A1721FECDB7}" type="pres">
      <dgm:prSet presAssocID="{E3523D93-D633-4B1B-BA8D-EFFED9618E64}" presName="Name37" presStyleLbl="parChTrans1D4" presStyleIdx="4" presStyleCnt="23"/>
      <dgm:spPr/>
    </dgm:pt>
    <dgm:pt modelId="{90A2D7FB-0E53-47EC-9147-CA9B209EAAC4}" type="pres">
      <dgm:prSet presAssocID="{508CD0A3-1C93-4DB1-9DD3-CD89EABB5294}" presName="hierRoot2" presStyleCnt="0">
        <dgm:presLayoutVars>
          <dgm:hierBranch val="init"/>
        </dgm:presLayoutVars>
      </dgm:prSet>
      <dgm:spPr/>
    </dgm:pt>
    <dgm:pt modelId="{FDB6E90E-DA98-44CA-8574-C5FB34339F0B}" type="pres">
      <dgm:prSet presAssocID="{508CD0A3-1C93-4DB1-9DD3-CD89EABB5294}" presName="rootComposite" presStyleCnt="0"/>
      <dgm:spPr/>
    </dgm:pt>
    <dgm:pt modelId="{44CFA61E-F503-4406-BC1D-02FEFAE4B022}" type="pres">
      <dgm:prSet presAssocID="{508CD0A3-1C93-4DB1-9DD3-CD89EABB5294}" presName="rootText" presStyleLbl="node4" presStyleIdx="4" presStyleCnt="23" custScaleX="113363" custScaleY="182481">
        <dgm:presLayoutVars>
          <dgm:chPref val="3"/>
        </dgm:presLayoutVars>
      </dgm:prSet>
      <dgm:spPr/>
    </dgm:pt>
    <dgm:pt modelId="{95EC3456-1323-480C-893B-8FF43A793A87}" type="pres">
      <dgm:prSet presAssocID="{508CD0A3-1C93-4DB1-9DD3-CD89EABB5294}" presName="rootConnector" presStyleLbl="node4" presStyleIdx="4" presStyleCnt="23"/>
      <dgm:spPr/>
    </dgm:pt>
    <dgm:pt modelId="{7C4C1E70-55D5-402A-9452-5B0FCBA7C0BB}" type="pres">
      <dgm:prSet presAssocID="{508CD0A3-1C93-4DB1-9DD3-CD89EABB5294}" presName="hierChild4" presStyleCnt="0"/>
      <dgm:spPr/>
    </dgm:pt>
    <dgm:pt modelId="{007C514E-8CC3-438D-A5F2-68EB98421BD1}" type="pres">
      <dgm:prSet presAssocID="{508CD0A3-1C93-4DB1-9DD3-CD89EABB5294}" presName="hierChild5" presStyleCnt="0"/>
      <dgm:spPr/>
    </dgm:pt>
    <dgm:pt modelId="{72EA16C1-B85C-44C9-B611-345CFABF7C36}" type="pres">
      <dgm:prSet presAssocID="{7715EC03-6978-4CF0-983E-306C2102B67C}" presName="Name37" presStyleLbl="parChTrans1D4" presStyleIdx="5" presStyleCnt="23"/>
      <dgm:spPr/>
    </dgm:pt>
    <dgm:pt modelId="{BF16E287-D246-46C1-A15E-8E2823EE0695}" type="pres">
      <dgm:prSet presAssocID="{9AE252A2-4B91-4C1D-9EAD-427BF22C3D35}" presName="hierRoot2" presStyleCnt="0">
        <dgm:presLayoutVars>
          <dgm:hierBranch val="init"/>
        </dgm:presLayoutVars>
      </dgm:prSet>
      <dgm:spPr/>
    </dgm:pt>
    <dgm:pt modelId="{62EF2097-70D2-4259-9873-F0B41801AE21}" type="pres">
      <dgm:prSet presAssocID="{9AE252A2-4B91-4C1D-9EAD-427BF22C3D35}" presName="rootComposite" presStyleCnt="0"/>
      <dgm:spPr/>
    </dgm:pt>
    <dgm:pt modelId="{98E307ED-18C6-4849-9CDC-87901F878B6B}" type="pres">
      <dgm:prSet presAssocID="{9AE252A2-4B91-4C1D-9EAD-427BF22C3D35}" presName="rootText" presStyleLbl="node4" presStyleIdx="5" presStyleCnt="23" custScaleX="117415" custScaleY="147925">
        <dgm:presLayoutVars>
          <dgm:chPref val="3"/>
        </dgm:presLayoutVars>
      </dgm:prSet>
      <dgm:spPr/>
    </dgm:pt>
    <dgm:pt modelId="{C581D961-2E38-46D8-8041-289AC83A5938}" type="pres">
      <dgm:prSet presAssocID="{9AE252A2-4B91-4C1D-9EAD-427BF22C3D35}" presName="rootConnector" presStyleLbl="node4" presStyleIdx="5" presStyleCnt="23"/>
      <dgm:spPr/>
    </dgm:pt>
    <dgm:pt modelId="{B52D7AC7-6881-409A-AFC9-D8EC614E3E03}" type="pres">
      <dgm:prSet presAssocID="{9AE252A2-4B91-4C1D-9EAD-427BF22C3D35}" presName="hierChild4" presStyleCnt="0"/>
      <dgm:spPr/>
    </dgm:pt>
    <dgm:pt modelId="{F9FA50EB-D8AA-4E2A-AF30-B2A8CEAE5C10}" type="pres">
      <dgm:prSet presAssocID="{9AE252A2-4B91-4C1D-9EAD-427BF22C3D35}" presName="hierChild5" presStyleCnt="0"/>
      <dgm:spPr/>
    </dgm:pt>
    <dgm:pt modelId="{F2509982-FC96-45B5-9695-C615C3D7DE69}" type="pres">
      <dgm:prSet presAssocID="{57BD6F0A-284D-4418-AE2F-2483E08845B7}" presName="Name37" presStyleLbl="parChTrans1D4" presStyleIdx="6" presStyleCnt="23"/>
      <dgm:spPr/>
    </dgm:pt>
    <dgm:pt modelId="{3D8EB971-336D-4038-8684-42751358068A}" type="pres">
      <dgm:prSet presAssocID="{841501AB-A68F-48A4-85AE-66DA2DA61CDA}" presName="hierRoot2" presStyleCnt="0">
        <dgm:presLayoutVars>
          <dgm:hierBranch val="init"/>
        </dgm:presLayoutVars>
      </dgm:prSet>
      <dgm:spPr/>
    </dgm:pt>
    <dgm:pt modelId="{E814B3CD-D20B-4CD2-992D-EE274F2C2FAC}" type="pres">
      <dgm:prSet presAssocID="{841501AB-A68F-48A4-85AE-66DA2DA61CDA}" presName="rootComposite" presStyleCnt="0"/>
      <dgm:spPr/>
    </dgm:pt>
    <dgm:pt modelId="{155CC5DB-D44C-4574-BD11-6AA79CB7F591}" type="pres">
      <dgm:prSet presAssocID="{841501AB-A68F-48A4-85AE-66DA2DA61CDA}" presName="rootText" presStyleLbl="node4" presStyleIdx="6" presStyleCnt="23" custScaleX="119047" custScaleY="196839">
        <dgm:presLayoutVars>
          <dgm:chPref val="3"/>
        </dgm:presLayoutVars>
      </dgm:prSet>
      <dgm:spPr/>
    </dgm:pt>
    <dgm:pt modelId="{FF57A427-1437-491D-ABCC-2488E1BD93F6}" type="pres">
      <dgm:prSet presAssocID="{841501AB-A68F-48A4-85AE-66DA2DA61CDA}" presName="rootConnector" presStyleLbl="node4" presStyleIdx="6" presStyleCnt="23"/>
      <dgm:spPr/>
    </dgm:pt>
    <dgm:pt modelId="{4B76C948-4D00-44A3-8395-6293F7738666}" type="pres">
      <dgm:prSet presAssocID="{841501AB-A68F-48A4-85AE-66DA2DA61CDA}" presName="hierChild4" presStyleCnt="0"/>
      <dgm:spPr/>
    </dgm:pt>
    <dgm:pt modelId="{D73E2979-8B5A-4B3C-8D96-B522BE5193E0}" type="pres">
      <dgm:prSet presAssocID="{841501AB-A68F-48A4-85AE-66DA2DA61CDA}" presName="hierChild5" presStyleCnt="0"/>
      <dgm:spPr/>
    </dgm:pt>
    <dgm:pt modelId="{13088614-F287-4B54-9159-B82F6A393F18}" type="pres">
      <dgm:prSet presAssocID="{531B4A79-FDEB-4637-9F87-421BC293EBF6}" presName="hierChild5" presStyleCnt="0"/>
      <dgm:spPr/>
    </dgm:pt>
    <dgm:pt modelId="{CEE07703-7BCE-4CA4-9F59-929508DDE70B}" type="pres">
      <dgm:prSet presAssocID="{36643B67-5A49-469C-877E-B8F153C46341}" presName="Name37" presStyleLbl="parChTrans1D4" presStyleIdx="7" presStyleCnt="23"/>
      <dgm:spPr/>
    </dgm:pt>
    <dgm:pt modelId="{5874A381-AC2C-4B8F-934B-F114F55E043A}" type="pres">
      <dgm:prSet presAssocID="{E18CE988-86D3-4A1B-8D8E-45BE240A6A44}" presName="hierRoot2" presStyleCnt="0">
        <dgm:presLayoutVars>
          <dgm:hierBranch val="init"/>
        </dgm:presLayoutVars>
      </dgm:prSet>
      <dgm:spPr/>
    </dgm:pt>
    <dgm:pt modelId="{41E68EF1-C473-49D6-8BFF-89B43D12997E}" type="pres">
      <dgm:prSet presAssocID="{E18CE988-86D3-4A1B-8D8E-45BE240A6A44}" presName="rootComposite" presStyleCnt="0"/>
      <dgm:spPr/>
    </dgm:pt>
    <dgm:pt modelId="{2457E9A9-9F9D-4F41-A791-F238D4F6D33B}" type="pres">
      <dgm:prSet presAssocID="{E18CE988-86D3-4A1B-8D8E-45BE240A6A44}" presName="rootText" presStyleLbl="node4" presStyleIdx="7" presStyleCnt="23" custScaleX="113887" custScaleY="245892">
        <dgm:presLayoutVars>
          <dgm:chPref val="3"/>
        </dgm:presLayoutVars>
      </dgm:prSet>
      <dgm:spPr/>
    </dgm:pt>
    <dgm:pt modelId="{244A0328-55AE-4E45-80D8-B2A0504AE8AC}" type="pres">
      <dgm:prSet presAssocID="{E18CE988-86D3-4A1B-8D8E-45BE240A6A44}" presName="rootConnector" presStyleLbl="node4" presStyleIdx="7" presStyleCnt="23"/>
      <dgm:spPr/>
    </dgm:pt>
    <dgm:pt modelId="{909A0895-BBCE-45D2-929B-5D1A90DF6C52}" type="pres">
      <dgm:prSet presAssocID="{E18CE988-86D3-4A1B-8D8E-45BE240A6A44}" presName="hierChild4" presStyleCnt="0"/>
      <dgm:spPr/>
    </dgm:pt>
    <dgm:pt modelId="{46DD2EDD-B03C-45CA-B1E0-1C89B4C90497}" type="pres">
      <dgm:prSet presAssocID="{4F4B7441-F732-4753-8F51-CB1050E70CCD}" presName="Name37" presStyleLbl="parChTrans1D4" presStyleIdx="8" presStyleCnt="23"/>
      <dgm:spPr/>
    </dgm:pt>
    <dgm:pt modelId="{06586FEB-842D-4144-857D-8F3921F499B3}" type="pres">
      <dgm:prSet presAssocID="{45D3016E-D828-4B80-B97B-02521FB06A1F}" presName="hierRoot2" presStyleCnt="0">
        <dgm:presLayoutVars>
          <dgm:hierBranch val="init"/>
        </dgm:presLayoutVars>
      </dgm:prSet>
      <dgm:spPr/>
    </dgm:pt>
    <dgm:pt modelId="{871A3BCD-896E-4549-A580-FF09E14B078D}" type="pres">
      <dgm:prSet presAssocID="{45D3016E-D828-4B80-B97B-02521FB06A1F}" presName="rootComposite" presStyleCnt="0"/>
      <dgm:spPr/>
    </dgm:pt>
    <dgm:pt modelId="{414F23DE-5EA5-4D5C-864A-AF8118C89086}" type="pres">
      <dgm:prSet presAssocID="{45D3016E-D828-4B80-B97B-02521FB06A1F}" presName="rootText" presStyleLbl="node4" presStyleIdx="8" presStyleCnt="23" custScaleX="104941" custScaleY="145960">
        <dgm:presLayoutVars>
          <dgm:chPref val="3"/>
        </dgm:presLayoutVars>
      </dgm:prSet>
      <dgm:spPr/>
    </dgm:pt>
    <dgm:pt modelId="{47D45DC3-6DD1-4A2C-BA9F-293B8E784044}" type="pres">
      <dgm:prSet presAssocID="{45D3016E-D828-4B80-B97B-02521FB06A1F}" presName="rootConnector" presStyleLbl="node4" presStyleIdx="8" presStyleCnt="23"/>
      <dgm:spPr/>
    </dgm:pt>
    <dgm:pt modelId="{00ECA780-C5F7-4E9E-B654-3E85F9FFD8A5}" type="pres">
      <dgm:prSet presAssocID="{45D3016E-D828-4B80-B97B-02521FB06A1F}" presName="hierChild4" presStyleCnt="0"/>
      <dgm:spPr/>
    </dgm:pt>
    <dgm:pt modelId="{B653C676-2F0E-4121-904A-1BCAB37C01C2}" type="pres">
      <dgm:prSet presAssocID="{45D3016E-D828-4B80-B97B-02521FB06A1F}" presName="hierChild5" presStyleCnt="0"/>
      <dgm:spPr/>
    </dgm:pt>
    <dgm:pt modelId="{4F358480-43EB-4AEB-98E4-817286F82A73}" type="pres">
      <dgm:prSet presAssocID="{F91D8F91-6FF0-4AD4-A509-FA0912DFD4CD}" presName="Name37" presStyleLbl="parChTrans1D4" presStyleIdx="9" presStyleCnt="23"/>
      <dgm:spPr/>
    </dgm:pt>
    <dgm:pt modelId="{4538ACE2-3E20-49D5-9EAA-D36C0DA4C3C4}" type="pres">
      <dgm:prSet presAssocID="{55279C93-FC1C-43EC-9A31-3E3208BDBF06}" presName="hierRoot2" presStyleCnt="0">
        <dgm:presLayoutVars>
          <dgm:hierBranch val="init"/>
        </dgm:presLayoutVars>
      </dgm:prSet>
      <dgm:spPr/>
    </dgm:pt>
    <dgm:pt modelId="{BCC52EA1-FFF3-49DA-AC5E-EF5A9558622A}" type="pres">
      <dgm:prSet presAssocID="{55279C93-FC1C-43EC-9A31-3E3208BDBF06}" presName="rootComposite" presStyleCnt="0"/>
      <dgm:spPr/>
    </dgm:pt>
    <dgm:pt modelId="{0CB324FF-3E89-42B2-AFD2-01816BC69EA7}" type="pres">
      <dgm:prSet presAssocID="{55279C93-FC1C-43EC-9A31-3E3208BDBF06}" presName="rootText" presStyleLbl="node4" presStyleIdx="9" presStyleCnt="23" custScaleX="104530" custScaleY="207299">
        <dgm:presLayoutVars>
          <dgm:chPref val="3"/>
        </dgm:presLayoutVars>
      </dgm:prSet>
      <dgm:spPr/>
    </dgm:pt>
    <dgm:pt modelId="{A43B0991-530F-42EF-8954-457346CA298D}" type="pres">
      <dgm:prSet presAssocID="{55279C93-FC1C-43EC-9A31-3E3208BDBF06}" presName="rootConnector" presStyleLbl="node4" presStyleIdx="9" presStyleCnt="23"/>
      <dgm:spPr/>
    </dgm:pt>
    <dgm:pt modelId="{A4D06985-A848-4959-A9D8-2436F7D0B4A2}" type="pres">
      <dgm:prSet presAssocID="{55279C93-FC1C-43EC-9A31-3E3208BDBF06}" presName="hierChild4" presStyleCnt="0"/>
      <dgm:spPr/>
    </dgm:pt>
    <dgm:pt modelId="{1FCFE169-8E13-417B-A0FC-A55C4EE59CA4}" type="pres">
      <dgm:prSet presAssocID="{55279C93-FC1C-43EC-9A31-3E3208BDBF06}" presName="hierChild5" presStyleCnt="0"/>
      <dgm:spPr/>
    </dgm:pt>
    <dgm:pt modelId="{D8608C91-D534-4576-A4A6-E1310BD4D5C4}" type="pres">
      <dgm:prSet presAssocID="{E18CE988-86D3-4A1B-8D8E-45BE240A6A44}" presName="hierChild5" presStyleCnt="0"/>
      <dgm:spPr/>
    </dgm:pt>
    <dgm:pt modelId="{B578CF88-2F21-465B-9354-932F20914A22}" type="pres">
      <dgm:prSet presAssocID="{6CB5BD96-13C9-4E94-9D68-34F4B76F105A}" presName="hierChild5" presStyleCnt="0"/>
      <dgm:spPr/>
    </dgm:pt>
    <dgm:pt modelId="{9D88C132-AA38-4110-B31A-831094EF5E16}" type="pres">
      <dgm:prSet presAssocID="{E78C8BBF-9535-4F9C-A6A6-4716E6C1BED8}" presName="hierChild5" presStyleCnt="0"/>
      <dgm:spPr/>
    </dgm:pt>
    <dgm:pt modelId="{731C5416-08CB-4693-B9C2-0497C9045F26}" type="pres">
      <dgm:prSet presAssocID="{48305C74-A328-401F-B9AC-86C9F8624866}" presName="Name37" presStyleLbl="parChTrans1D2" presStyleIdx="1" presStyleCnt="3"/>
      <dgm:spPr/>
    </dgm:pt>
    <dgm:pt modelId="{A91D0928-7460-44E1-AF42-199406E63AB1}" type="pres">
      <dgm:prSet presAssocID="{B48A1FF8-2C78-4C9A-B217-F47F8146C67B}" presName="hierRoot2" presStyleCnt="0">
        <dgm:presLayoutVars>
          <dgm:hierBranch val="init"/>
        </dgm:presLayoutVars>
      </dgm:prSet>
      <dgm:spPr/>
    </dgm:pt>
    <dgm:pt modelId="{8029A91D-0A6F-4952-8791-B1D106BF027E}" type="pres">
      <dgm:prSet presAssocID="{B48A1FF8-2C78-4C9A-B217-F47F8146C67B}" presName="rootComposite" presStyleCnt="0"/>
      <dgm:spPr/>
    </dgm:pt>
    <dgm:pt modelId="{DA1C7289-F78A-4BC7-8DAD-A82D13017553}" type="pres">
      <dgm:prSet presAssocID="{B48A1FF8-2C78-4C9A-B217-F47F8146C67B}" presName="rootText" presStyleLbl="node2" presStyleIdx="1" presStyleCnt="3" custScaleX="553283" custScaleY="82555">
        <dgm:presLayoutVars>
          <dgm:chPref val="3"/>
        </dgm:presLayoutVars>
      </dgm:prSet>
      <dgm:spPr/>
    </dgm:pt>
    <dgm:pt modelId="{A2B9E7D1-9C81-4EE4-812F-77C10EB9B9E7}" type="pres">
      <dgm:prSet presAssocID="{B48A1FF8-2C78-4C9A-B217-F47F8146C67B}" presName="rootConnector" presStyleLbl="node2" presStyleIdx="1" presStyleCnt="3"/>
      <dgm:spPr/>
    </dgm:pt>
    <dgm:pt modelId="{FA12901D-3D8B-4AB2-9C2E-484BE924EC2D}" type="pres">
      <dgm:prSet presAssocID="{B48A1FF8-2C78-4C9A-B217-F47F8146C67B}" presName="hierChild4" presStyleCnt="0"/>
      <dgm:spPr/>
    </dgm:pt>
    <dgm:pt modelId="{A0EDC96C-01B3-4060-A832-E579F2352320}" type="pres">
      <dgm:prSet presAssocID="{7CF0173E-6F83-407F-9FF1-DAC92FA45E11}" presName="Name37" presStyleLbl="parChTrans1D3" presStyleIdx="2" presStyleCnt="5"/>
      <dgm:spPr/>
    </dgm:pt>
    <dgm:pt modelId="{61101AB1-525A-47A9-9B5F-FDCAC8FEB7F1}" type="pres">
      <dgm:prSet presAssocID="{11B03DF9-7C8F-47A1-AB8A-6B44A2E27D6A}" presName="hierRoot2" presStyleCnt="0">
        <dgm:presLayoutVars>
          <dgm:hierBranch val="init"/>
        </dgm:presLayoutVars>
      </dgm:prSet>
      <dgm:spPr/>
    </dgm:pt>
    <dgm:pt modelId="{7B3C82CC-1D6E-44BF-9CDB-1FEFC379CD5F}" type="pres">
      <dgm:prSet presAssocID="{11B03DF9-7C8F-47A1-AB8A-6B44A2E27D6A}" presName="rootComposite" presStyleCnt="0"/>
      <dgm:spPr/>
    </dgm:pt>
    <dgm:pt modelId="{2A6453CD-50D7-40D7-B648-1F844EC29BCB}" type="pres">
      <dgm:prSet presAssocID="{11B03DF9-7C8F-47A1-AB8A-6B44A2E27D6A}" presName="rootText" presStyleLbl="node3" presStyleIdx="2" presStyleCnt="5" custScaleX="321381">
        <dgm:presLayoutVars>
          <dgm:chPref val="3"/>
        </dgm:presLayoutVars>
      </dgm:prSet>
      <dgm:spPr/>
    </dgm:pt>
    <dgm:pt modelId="{03D0DB92-26CD-4D05-AC9C-960C1DDE97D7}" type="pres">
      <dgm:prSet presAssocID="{11B03DF9-7C8F-47A1-AB8A-6B44A2E27D6A}" presName="rootConnector" presStyleLbl="node3" presStyleIdx="2" presStyleCnt="5"/>
      <dgm:spPr/>
    </dgm:pt>
    <dgm:pt modelId="{65A9AF64-2940-4F18-BF20-0A38B16CB61C}" type="pres">
      <dgm:prSet presAssocID="{11B03DF9-7C8F-47A1-AB8A-6B44A2E27D6A}" presName="hierChild4" presStyleCnt="0"/>
      <dgm:spPr/>
    </dgm:pt>
    <dgm:pt modelId="{3A55D8B6-10FE-4E4D-BEA9-76BF0F2F6C4C}" type="pres">
      <dgm:prSet presAssocID="{A9C9EE1D-50C3-43D0-BCA4-D65970B0C3EF}" presName="Name37" presStyleLbl="parChTrans1D4" presStyleIdx="10" presStyleCnt="23"/>
      <dgm:spPr/>
    </dgm:pt>
    <dgm:pt modelId="{DA56ABB8-30B7-489C-9EB5-8A17E4B569EB}" type="pres">
      <dgm:prSet presAssocID="{AF5FBDC2-791C-4D83-A9B2-527E912A497B}" presName="hierRoot2" presStyleCnt="0">
        <dgm:presLayoutVars>
          <dgm:hierBranch val="init"/>
        </dgm:presLayoutVars>
      </dgm:prSet>
      <dgm:spPr/>
    </dgm:pt>
    <dgm:pt modelId="{19298D5A-065F-47D7-A532-2FF7BB20BB32}" type="pres">
      <dgm:prSet presAssocID="{AF5FBDC2-791C-4D83-A9B2-527E912A497B}" presName="rootComposite" presStyleCnt="0"/>
      <dgm:spPr/>
    </dgm:pt>
    <dgm:pt modelId="{1C57FAB4-719B-445E-AD9F-623B2D3991D9}" type="pres">
      <dgm:prSet presAssocID="{AF5FBDC2-791C-4D83-A9B2-527E912A497B}" presName="rootText" presStyleLbl="node4" presStyleIdx="10" presStyleCnt="23" custScaleX="175235">
        <dgm:presLayoutVars>
          <dgm:chPref val="3"/>
        </dgm:presLayoutVars>
      </dgm:prSet>
      <dgm:spPr/>
    </dgm:pt>
    <dgm:pt modelId="{76CC6BF0-F3E1-4482-85F4-4F084079424B}" type="pres">
      <dgm:prSet presAssocID="{AF5FBDC2-791C-4D83-A9B2-527E912A497B}" presName="rootConnector" presStyleLbl="node4" presStyleIdx="10" presStyleCnt="23"/>
      <dgm:spPr/>
    </dgm:pt>
    <dgm:pt modelId="{6A736860-970A-41AC-83CA-F5CFC5A4E321}" type="pres">
      <dgm:prSet presAssocID="{AF5FBDC2-791C-4D83-A9B2-527E912A497B}" presName="hierChild4" presStyleCnt="0"/>
      <dgm:spPr/>
    </dgm:pt>
    <dgm:pt modelId="{01DD1973-3038-461F-A73F-68E09682AD67}" type="pres">
      <dgm:prSet presAssocID="{820690CB-328C-4E51-9CB2-E98E57E523EF}" presName="Name37" presStyleLbl="parChTrans1D4" presStyleIdx="11" presStyleCnt="23"/>
      <dgm:spPr/>
    </dgm:pt>
    <dgm:pt modelId="{383C7F69-F2B6-4358-BB2D-88358AC47CE4}" type="pres">
      <dgm:prSet presAssocID="{8AC02C86-38DA-4354-9CB3-ECFCEC46202E}" presName="hierRoot2" presStyleCnt="0">
        <dgm:presLayoutVars>
          <dgm:hierBranch val="init"/>
        </dgm:presLayoutVars>
      </dgm:prSet>
      <dgm:spPr/>
    </dgm:pt>
    <dgm:pt modelId="{3D6C7B70-DC18-4959-9384-3667B491585C}" type="pres">
      <dgm:prSet presAssocID="{8AC02C86-38DA-4354-9CB3-ECFCEC46202E}" presName="rootComposite" presStyleCnt="0"/>
      <dgm:spPr/>
    </dgm:pt>
    <dgm:pt modelId="{157B2236-94FC-4117-8290-165E69309799}" type="pres">
      <dgm:prSet presAssocID="{8AC02C86-38DA-4354-9CB3-ECFCEC46202E}" presName="rootText" presStyleLbl="node4" presStyleIdx="11" presStyleCnt="23" custScaleX="134729" custScaleY="142612">
        <dgm:presLayoutVars>
          <dgm:chPref val="3"/>
        </dgm:presLayoutVars>
      </dgm:prSet>
      <dgm:spPr/>
    </dgm:pt>
    <dgm:pt modelId="{C4FF05DE-039D-44AC-8608-3926A59ADEDA}" type="pres">
      <dgm:prSet presAssocID="{8AC02C86-38DA-4354-9CB3-ECFCEC46202E}" presName="rootConnector" presStyleLbl="node4" presStyleIdx="11" presStyleCnt="23"/>
      <dgm:spPr/>
    </dgm:pt>
    <dgm:pt modelId="{07567A79-2C91-4A31-A01B-0487C4017065}" type="pres">
      <dgm:prSet presAssocID="{8AC02C86-38DA-4354-9CB3-ECFCEC46202E}" presName="hierChild4" presStyleCnt="0"/>
      <dgm:spPr/>
    </dgm:pt>
    <dgm:pt modelId="{B51BFACC-A059-4EA4-9407-BC2E46CCCFAD}" type="pres">
      <dgm:prSet presAssocID="{8AC02C86-38DA-4354-9CB3-ECFCEC46202E}" presName="hierChild5" presStyleCnt="0"/>
      <dgm:spPr/>
    </dgm:pt>
    <dgm:pt modelId="{49E5C9D5-706A-43FD-B7B4-55B106BCD3FD}" type="pres">
      <dgm:prSet presAssocID="{43391A88-459F-4918-BCD7-7EB80ED8EAD5}" presName="Name37" presStyleLbl="parChTrans1D4" presStyleIdx="12" presStyleCnt="23"/>
      <dgm:spPr/>
    </dgm:pt>
    <dgm:pt modelId="{6A672891-6C84-4310-B92D-2F6619C0BB07}" type="pres">
      <dgm:prSet presAssocID="{CD08BF33-F38F-4F49-BAC1-5E701AD88158}" presName="hierRoot2" presStyleCnt="0">
        <dgm:presLayoutVars>
          <dgm:hierBranch val="init"/>
        </dgm:presLayoutVars>
      </dgm:prSet>
      <dgm:spPr/>
    </dgm:pt>
    <dgm:pt modelId="{6B0DF6E5-3BC0-4828-81BC-8944B4E9EFD5}" type="pres">
      <dgm:prSet presAssocID="{CD08BF33-F38F-4F49-BAC1-5E701AD88158}" presName="rootComposite" presStyleCnt="0"/>
      <dgm:spPr/>
    </dgm:pt>
    <dgm:pt modelId="{5E8339FF-3E3C-42BB-B9B4-07062A3A3A6A}" type="pres">
      <dgm:prSet presAssocID="{CD08BF33-F38F-4F49-BAC1-5E701AD88158}" presName="rootText" presStyleLbl="node4" presStyleIdx="12" presStyleCnt="23" custScaleX="135840" custScaleY="182064">
        <dgm:presLayoutVars>
          <dgm:chPref val="3"/>
        </dgm:presLayoutVars>
      </dgm:prSet>
      <dgm:spPr/>
    </dgm:pt>
    <dgm:pt modelId="{6E114E9B-A496-40FA-929E-62301B524222}" type="pres">
      <dgm:prSet presAssocID="{CD08BF33-F38F-4F49-BAC1-5E701AD88158}" presName="rootConnector" presStyleLbl="node4" presStyleIdx="12" presStyleCnt="23"/>
      <dgm:spPr/>
    </dgm:pt>
    <dgm:pt modelId="{084CBC15-7770-4B56-B735-E4CE61FBADD9}" type="pres">
      <dgm:prSet presAssocID="{CD08BF33-F38F-4F49-BAC1-5E701AD88158}" presName="hierChild4" presStyleCnt="0"/>
      <dgm:spPr/>
    </dgm:pt>
    <dgm:pt modelId="{6E2BFF31-46D8-40F6-B3DC-0289D40801E9}" type="pres">
      <dgm:prSet presAssocID="{CD08BF33-F38F-4F49-BAC1-5E701AD88158}" presName="hierChild5" presStyleCnt="0"/>
      <dgm:spPr/>
    </dgm:pt>
    <dgm:pt modelId="{B6942F75-1D9B-485B-82D4-5DAAB5CB9600}" type="pres">
      <dgm:prSet presAssocID="{AF5FBDC2-791C-4D83-A9B2-527E912A497B}" presName="hierChild5" presStyleCnt="0"/>
      <dgm:spPr/>
    </dgm:pt>
    <dgm:pt modelId="{33943BD8-37E5-4379-9C2B-A12252621DA2}" type="pres">
      <dgm:prSet presAssocID="{57216D0F-ABE2-4508-9E81-EC817D3626AA}" presName="Name37" presStyleLbl="parChTrans1D4" presStyleIdx="13" presStyleCnt="23"/>
      <dgm:spPr/>
    </dgm:pt>
    <dgm:pt modelId="{1E9DAE6F-B717-469A-BBF2-B59EB6073B6F}" type="pres">
      <dgm:prSet presAssocID="{3A165A89-33EE-43F6-BF2B-FB9ABD885756}" presName="hierRoot2" presStyleCnt="0">
        <dgm:presLayoutVars>
          <dgm:hierBranch val="init"/>
        </dgm:presLayoutVars>
      </dgm:prSet>
      <dgm:spPr/>
    </dgm:pt>
    <dgm:pt modelId="{0C18C58E-D318-4700-B526-4AE5047D0CE0}" type="pres">
      <dgm:prSet presAssocID="{3A165A89-33EE-43F6-BF2B-FB9ABD885756}" presName="rootComposite" presStyleCnt="0"/>
      <dgm:spPr/>
    </dgm:pt>
    <dgm:pt modelId="{DE7EBED9-2F8D-4C6B-B018-E6C53A27D722}" type="pres">
      <dgm:prSet presAssocID="{3A165A89-33EE-43F6-BF2B-FB9ABD885756}" presName="rootText" presStyleLbl="node4" presStyleIdx="13" presStyleCnt="23" custScaleX="98863" custScaleY="213688">
        <dgm:presLayoutVars>
          <dgm:chPref val="3"/>
        </dgm:presLayoutVars>
      </dgm:prSet>
      <dgm:spPr/>
    </dgm:pt>
    <dgm:pt modelId="{35224B86-4024-4F56-8F26-AB5CCBBFE025}" type="pres">
      <dgm:prSet presAssocID="{3A165A89-33EE-43F6-BF2B-FB9ABD885756}" presName="rootConnector" presStyleLbl="node4" presStyleIdx="13" presStyleCnt="23"/>
      <dgm:spPr/>
    </dgm:pt>
    <dgm:pt modelId="{C7120DEF-B437-4FD7-AD66-C08CF0D11D0B}" type="pres">
      <dgm:prSet presAssocID="{3A165A89-33EE-43F6-BF2B-FB9ABD885756}" presName="hierChild4" presStyleCnt="0"/>
      <dgm:spPr/>
    </dgm:pt>
    <dgm:pt modelId="{B165D26C-5200-4990-801F-88D8530D1963}" type="pres">
      <dgm:prSet presAssocID="{1A65E0C8-7485-49CE-B269-DFB25C51FCE2}" presName="Name37" presStyleLbl="parChTrans1D4" presStyleIdx="14" presStyleCnt="23"/>
      <dgm:spPr/>
    </dgm:pt>
    <dgm:pt modelId="{47B22BCB-CD22-4879-B68D-D62BBA902ADE}" type="pres">
      <dgm:prSet presAssocID="{5584BE48-1B09-433D-AA47-6AF395F804CE}" presName="hierRoot2" presStyleCnt="0">
        <dgm:presLayoutVars>
          <dgm:hierBranch val="init"/>
        </dgm:presLayoutVars>
      </dgm:prSet>
      <dgm:spPr/>
    </dgm:pt>
    <dgm:pt modelId="{929B1E4C-9E95-4E67-985B-1076291DBFC9}" type="pres">
      <dgm:prSet presAssocID="{5584BE48-1B09-433D-AA47-6AF395F804CE}" presName="rootComposite" presStyleCnt="0"/>
      <dgm:spPr/>
    </dgm:pt>
    <dgm:pt modelId="{2F1653AE-83F8-4494-B6F2-FEDC48E2C014}" type="pres">
      <dgm:prSet presAssocID="{5584BE48-1B09-433D-AA47-6AF395F804CE}" presName="rootText" presStyleLbl="node4" presStyleIdx="14" presStyleCnt="23" custScaleX="129101" custScaleY="181892">
        <dgm:presLayoutVars>
          <dgm:chPref val="3"/>
        </dgm:presLayoutVars>
      </dgm:prSet>
      <dgm:spPr/>
    </dgm:pt>
    <dgm:pt modelId="{FDA19251-4E47-4E30-9D29-AEA8FD43F81C}" type="pres">
      <dgm:prSet presAssocID="{5584BE48-1B09-433D-AA47-6AF395F804CE}" presName="rootConnector" presStyleLbl="node4" presStyleIdx="14" presStyleCnt="23"/>
      <dgm:spPr/>
    </dgm:pt>
    <dgm:pt modelId="{B298C07A-1D4F-4BD7-92C3-0A972B45FF5D}" type="pres">
      <dgm:prSet presAssocID="{5584BE48-1B09-433D-AA47-6AF395F804CE}" presName="hierChild4" presStyleCnt="0"/>
      <dgm:spPr/>
    </dgm:pt>
    <dgm:pt modelId="{8B742D79-7E2B-47A9-A3B4-6ED6B2F32A42}" type="pres">
      <dgm:prSet presAssocID="{5584BE48-1B09-433D-AA47-6AF395F804CE}" presName="hierChild5" presStyleCnt="0"/>
      <dgm:spPr/>
    </dgm:pt>
    <dgm:pt modelId="{C6692763-BFE6-4530-91C0-4098E6D87A2A}" type="pres">
      <dgm:prSet presAssocID="{D25E3199-2B02-48F8-BAA3-9DDAED49818B}" presName="Name37" presStyleLbl="parChTrans1D4" presStyleIdx="15" presStyleCnt="23"/>
      <dgm:spPr/>
    </dgm:pt>
    <dgm:pt modelId="{FE6E09F4-45A0-456C-99C5-B570CBC3A7FF}" type="pres">
      <dgm:prSet presAssocID="{33D582F8-62D7-4F83-BCCE-87F245BFDDA2}" presName="hierRoot2" presStyleCnt="0">
        <dgm:presLayoutVars>
          <dgm:hierBranch val="init"/>
        </dgm:presLayoutVars>
      </dgm:prSet>
      <dgm:spPr/>
    </dgm:pt>
    <dgm:pt modelId="{2D29E01B-806E-487A-B1BC-0BEBB029F6C5}" type="pres">
      <dgm:prSet presAssocID="{33D582F8-62D7-4F83-BCCE-87F245BFDDA2}" presName="rootComposite" presStyleCnt="0"/>
      <dgm:spPr/>
    </dgm:pt>
    <dgm:pt modelId="{908ABBF5-8EE4-4ABB-94BD-6EFA70C579AD}" type="pres">
      <dgm:prSet presAssocID="{33D582F8-62D7-4F83-BCCE-87F245BFDDA2}" presName="rootText" presStyleLbl="node4" presStyleIdx="15" presStyleCnt="23" custScaleX="132275" custScaleY="248190">
        <dgm:presLayoutVars>
          <dgm:chPref val="3"/>
        </dgm:presLayoutVars>
      </dgm:prSet>
      <dgm:spPr/>
    </dgm:pt>
    <dgm:pt modelId="{96B8DBE7-B4EE-4B7C-A2E3-239F3D334832}" type="pres">
      <dgm:prSet presAssocID="{33D582F8-62D7-4F83-BCCE-87F245BFDDA2}" presName="rootConnector" presStyleLbl="node4" presStyleIdx="15" presStyleCnt="23"/>
      <dgm:spPr/>
    </dgm:pt>
    <dgm:pt modelId="{25AC96BC-FD65-4BCB-B766-984E872E0C44}" type="pres">
      <dgm:prSet presAssocID="{33D582F8-62D7-4F83-BCCE-87F245BFDDA2}" presName="hierChild4" presStyleCnt="0"/>
      <dgm:spPr/>
    </dgm:pt>
    <dgm:pt modelId="{46F698D4-97A5-4025-92BF-FC25B213BDB0}" type="pres">
      <dgm:prSet presAssocID="{33D582F8-62D7-4F83-BCCE-87F245BFDDA2}" presName="hierChild5" presStyleCnt="0"/>
      <dgm:spPr/>
    </dgm:pt>
    <dgm:pt modelId="{71E7F2EC-D344-4FAD-A88C-6A733574B983}" type="pres">
      <dgm:prSet presAssocID="{3A165A89-33EE-43F6-BF2B-FB9ABD885756}" presName="hierChild5" presStyleCnt="0"/>
      <dgm:spPr/>
    </dgm:pt>
    <dgm:pt modelId="{D79B9E21-C79A-4884-B5B3-7CEC10687877}" type="pres">
      <dgm:prSet presAssocID="{439B46B7-AC7A-4824-A9A9-0A7EBEE17B87}" presName="Name37" presStyleLbl="parChTrans1D4" presStyleIdx="16" presStyleCnt="23"/>
      <dgm:spPr/>
    </dgm:pt>
    <dgm:pt modelId="{889880D8-C723-4855-982C-51AD0C18F367}" type="pres">
      <dgm:prSet presAssocID="{0A639AFA-36D9-47F0-8C30-FF7F0137D5EB}" presName="hierRoot2" presStyleCnt="0">
        <dgm:presLayoutVars>
          <dgm:hierBranch val="init"/>
        </dgm:presLayoutVars>
      </dgm:prSet>
      <dgm:spPr/>
    </dgm:pt>
    <dgm:pt modelId="{C0C8766F-B417-4680-9B62-DE84983D5572}" type="pres">
      <dgm:prSet presAssocID="{0A639AFA-36D9-47F0-8C30-FF7F0137D5EB}" presName="rootComposite" presStyleCnt="0"/>
      <dgm:spPr/>
    </dgm:pt>
    <dgm:pt modelId="{EDF14819-2E57-4EDA-9E30-7AF62A430DE6}" type="pres">
      <dgm:prSet presAssocID="{0A639AFA-36D9-47F0-8C30-FF7F0137D5EB}" presName="rootText" presStyleLbl="node4" presStyleIdx="16" presStyleCnt="23" custScaleX="116583" custScaleY="172684" custLinFactNeighborX="-9733" custLinFactNeighborY="-2434">
        <dgm:presLayoutVars>
          <dgm:chPref val="3"/>
        </dgm:presLayoutVars>
      </dgm:prSet>
      <dgm:spPr/>
    </dgm:pt>
    <dgm:pt modelId="{236714A4-6EBB-423F-A40D-059DD6935EC7}" type="pres">
      <dgm:prSet presAssocID="{0A639AFA-36D9-47F0-8C30-FF7F0137D5EB}" presName="rootConnector" presStyleLbl="node4" presStyleIdx="16" presStyleCnt="23"/>
      <dgm:spPr/>
    </dgm:pt>
    <dgm:pt modelId="{EDC3635C-0891-4860-B9C7-986518FE1EDC}" type="pres">
      <dgm:prSet presAssocID="{0A639AFA-36D9-47F0-8C30-FF7F0137D5EB}" presName="hierChild4" presStyleCnt="0"/>
      <dgm:spPr/>
    </dgm:pt>
    <dgm:pt modelId="{44DA5BCA-48D8-44B0-ADB4-738079299FA8}" type="pres">
      <dgm:prSet presAssocID="{0A639AFA-36D9-47F0-8C30-FF7F0137D5EB}" presName="hierChild5" presStyleCnt="0"/>
      <dgm:spPr/>
    </dgm:pt>
    <dgm:pt modelId="{99F93F20-4BFE-48C9-8765-43853CA56C36}" type="pres">
      <dgm:prSet presAssocID="{11B03DF9-7C8F-47A1-AB8A-6B44A2E27D6A}" presName="hierChild5" presStyleCnt="0"/>
      <dgm:spPr/>
    </dgm:pt>
    <dgm:pt modelId="{E8FF39B3-3278-4046-9322-8D23A2DFFEC3}" type="pres">
      <dgm:prSet presAssocID="{9BCD0283-ADE8-4D64-B955-9B1E22FF1D6E}" presName="Name37" presStyleLbl="parChTrans1D3" presStyleIdx="3" presStyleCnt="5"/>
      <dgm:spPr/>
    </dgm:pt>
    <dgm:pt modelId="{14091763-C8BA-4E2D-AA9D-5F45DA5CA739}" type="pres">
      <dgm:prSet presAssocID="{B35431BD-8FD3-4FF0-B56A-AF46F191E0F8}" presName="hierRoot2" presStyleCnt="0">
        <dgm:presLayoutVars>
          <dgm:hierBranch val="init"/>
        </dgm:presLayoutVars>
      </dgm:prSet>
      <dgm:spPr/>
    </dgm:pt>
    <dgm:pt modelId="{17822B99-F6BE-4D7A-BB76-1169A64E8A00}" type="pres">
      <dgm:prSet presAssocID="{B35431BD-8FD3-4FF0-B56A-AF46F191E0F8}" presName="rootComposite" presStyleCnt="0"/>
      <dgm:spPr/>
    </dgm:pt>
    <dgm:pt modelId="{290D2252-DF2D-460D-8441-D3726FDAE929}" type="pres">
      <dgm:prSet presAssocID="{B35431BD-8FD3-4FF0-B56A-AF46F191E0F8}" presName="rootText" presStyleLbl="node3" presStyleIdx="3" presStyleCnt="5" custScaleX="173816">
        <dgm:presLayoutVars>
          <dgm:chPref val="3"/>
        </dgm:presLayoutVars>
      </dgm:prSet>
      <dgm:spPr/>
    </dgm:pt>
    <dgm:pt modelId="{B0851A65-9262-4B75-8F61-2045C0D6487C}" type="pres">
      <dgm:prSet presAssocID="{B35431BD-8FD3-4FF0-B56A-AF46F191E0F8}" presName="rootConnector" presStyleLbl="node3" presStyleIdx="3" presStyleCnt="5"/>
      <dgm:spPr/>
    </dgm:pt>
    <dgm:pt modelId="{907C37BB-60DE-4E14-ABDD-97AB77BC7C9D}" type="pres">
      <dgm:prSet presAssocID="{B35431BD-8FD3-4FF0-B56A-AF46F191E0F8}" presName="hierChild4" presStyleCnt="0"/>
      <dgm:spPr/>
    </dgm:pt>
    <dgm:pt modelId="{32687F4B-A983-4079-A42C-E5EEACBF9BC7}" type="pres">
      <dgm:prSet presAssocID="{9A5853E5-1571-41F7-832F-5E61D4C94025}" presName="Name37" presStyleLbl="parChTrans1D4" presStyleIdx="17" presStyleCnt="23"/>
      <dgm:spPr/>
    </dgm:pt>
    <dgm:pt modelId="{52F955F8-C43E-490F-86B1-B15BFC644A48}" type="pres">
      <dgm:prSet presAssocID="{EB0BC4A8-65C6-4957-A37A-F4AB75BD7FC3}" presName="hierRoot2" presStyleCnt="0">
        <dgm:presLayoutVars>
          <dgm:hierBranch val="init"/>
        </dgm:presLayoutVars>
      </dgm:prSet>
      <dgm:spPr/>
    </dgm:pt>
    <dgm:pt modelId="{05C79FB2-44D8-45FA-B291-BA3AB4424D61}" type="pres">
      <dgm:prSet presAssocID="{EB0BC4A8-65C6-4957-A37A-F4AB75BD7FC3}" presName="rootComposite" presStyleCnt="0"/>
      <dgm:spPr/>
    </dgm:pt>
    <dgm:pt modelId="{1F663D63-D66D-498E-9D2B-C2CECA5F3672}" type="pres">
      <dgm:prSet presAssocID="{EB0BC4A8-65C6-4957-A37A-F4AB75BD7FC3}" presName="rootText" presStyleLbl="node4" presStyleIdx="17" presStyleCnt="23" custScaleX="160032">
        <dgm:presLayoutVars>
          <dgm:chPref val="3"/>
        </dgm:presLayoutVars>
      </dgm:prSet>
      <dgm:spPr/>
    </dgm:pt>
    <dgm:pt modelId="{670E798E-70D1-4423-8CF3-E9C8A2FE9F54}" type="pres">
      <dgm:prSet presAssocID="{EB0BC4A8-65C6-4957-A37A-F4AB75BD7FC3}" presName="rootConnector" presStyleLbl="node4" presStyleIdx="17" presStyleCnt="23"/>
      <dgm:spPr/>
    </dgm:pt>
    <dgm:pt modelId="{18B14B1E-13B6-48F3-AD87-178A4C0545AE}" type="pres">
      <dgm:prSet presAssocID="{EB0BC4A8-65C6-4957-A37A-F4AB75BD7FC3}" presName="hierChild4" presStyleCnt="0"/>
      <dgm:spPr/>
    </dgm:pt>
    <dgm:pt modelId="{62CBFC18-BEF3-4DE9-988A-9E1736EE4CF6}" type="pres">
      <dgm:prSet presAssocID="{EB0BC4A8-65C6-4957-A37A-F4AB75BD7FC3}" presName="hierChild5" presStyleCnt="0"/>
      <dgm:spPr/>
    </dgm:pt>
    <dgm:pt modelId="{CDBDCC15-EC9E-4DB5-91D4-CEF153759BEB}" type="pres">
      <dgm:prSet presAssocID="{E4B9E3B9-78F7-459D-9944-50D36317DA04}" presName="Name37" presStyleLbl="parChTrans1D4" presStyleIdx="18" presStyleCnt="23"/>
      <dgm:spPr/>
    </dgm:pt>
    <dgm:pt modelId="{7CF32045-EDFF-439D-8E15-CE015CDC5092}" type="pres">
      <dgm:prSet presAssocID="{13A92D26-69DB-4A9C-BFE9-77A026C25CE9}" presName="hierRoot2" presStyleCnt="0">
        <dgm:presLayoutVars>
          <dgm:hierBranch val="init"/>
        </dgm:presLayoutVars>
      </dgm:prSet>
      <dgm:spPr/>
    </dgm:pt>
    <dgm:pt modelId="{3ABBDB46-A7F7-4794-B49C-86D4F4931D56}" type="pres">
      <dgm:prSet presAssocID="{13A92D26-69DB-4A9C-BFE9-77A026C25CE9}" presName="rootComposite" presStyleCnt="0"/>
      <dgm:spPr/>
    </dgm:pt>
    <dgm:pt modelId="{367DEE64-ACE6-49DB-A071-9CB90298FF65}" type="pres">
      <dgm:prSet presAssocID="{13A92D26-69DB-4A9C-BFE9-77A026C25CE9}" presName="rootText" presStyleLbl="node4" presStyleIdx="18" presStyleCnt="23" custScaleX="164893">
        <dgm:presLayoutVars>
          <dgm:chPref val="3"/>
        </dgm:presLayoutVars>
      </dgm:prSet>
      <dgm:spPr/>
    </dgm:pt>
    <dgm:pt modelId="{ED41156C-B5FE-4A36-A94D-0D2D17EA2322}" type="pres">
      <dgm:prSet presAssocID="{13A92D26-69DB-4A9C-BFE9-77A026C25CE9}" presName="rootConnector" presStyleLbl="node4" presStyleIdx="18" presStyleCnt="23"/>
      <dgm:spPr/>
    </dgm:pt>
    <dgm:pt modelId="{2065F18E-F938-4AF2-B11A-B62E623C1B03}" type="pres">
      <dgm:prSet presAssocID="{13A92D26-69DB-4A9C-BFE9-77A026C25CE9}" presName="hierChild4" presStyleCnt="0"/>
      <dgm:spPr/>
    </dgm:pt>
    <dgm:pt modelId="{00695A62-C3AA-44BF-9923-7FB32E8F1761}" type="pres">
      <dgm:prSet presAssocID="{13A92D26-69DB-4A9C-BFE9-77A026C25CE9}" presName="hierChild5" presStyleCnt="0"/>
      <dgm:spPr/>
    </dgm:pt>
    <dgm:pt modelId="{1911A1D1-5659-494D-8F4F-220E33042FF0}" type="pres">
      <dgm:prSet presAssocID="{B35431BD-8FD3-4FF0-B56A-AF46F191E0F8}" presName="hierChild5" presStyleCnt="0"/>
      <dgm:spPr/>
    </dgm:pt>
    <dgm:pt modelId="{D1542A27-89BC-4C60-8BE4-866BDCB4681F}" type="pres">
      <dgm:prSet presAssocID="{F3F6E140-62E7-4C33-93BB-D736313A765B}" presName="Name37" presStyleLbl="parChTrans1D3" presStyleIdx="4" presStyleCnt="5"/>
      <dgm:spPr/>
    </dgm:pt>
    <dgm:pt modelId="{DC19EC28-4235-4E9E-9C92-75838A3363CE}" type="pres">
      <dgm:prSet presAssocID="{DC5FCFC2-563D-4F87-A3A7-B953FC4A1528}" presName="hierRoot2" presStyleCnt="0">
        <dgm:presLayoutVars>
          <dgm:hierBranch val="init"/>
        </dgm:presLayoutVars>
      </dgm:prSet>
      <dgm:spPr/>
    </dgm:pt>
    <dgm:pt modelId="{648A8457-C99A-4100-92B8-C07A46DAFFF0}" type="pres">
      <dgm:prSet presAssocID="{DC5FCFC2-563D-4F87-A3A7-B953FC4A1528}" presName="rootComposite" presStyleCnt="0"/>
      <dgm:spPr/>
    </dgm:pt>
    <dgm:pt modelId="{6C49C9A3-0C50-4C8B-871A-A5829A074118}" type="pres">
      <dgm:prSet presAssocID="{DC5FCFC2-563D-4F87-A3A7-B953FC4A1528}" presName="rootText" presStyleLbl="node3" presStyleIdx="4" presStyleCnt="5" custScaleX="227922">
        <dgm:presLayoutVars>
          <dgm:chPref val="3"/>
        </dgm:presLayoutVars>
      </dgm:prSet>
      <dgm:spPr/>
    </dgm:pt>
    <dgm:pt modelId="{E28388F8-DB2E-4B1D-AD53-C5439410BBE7}" type="pres">
      <dgm:prSet presAssocID="{DC5FCFC2-563D-4F87-A3A7-B953FC4A1528}" presName="rootConnector" presStyleLbl="node3" presStyleIdx="4" presStyleCnt="5"/>
      <dgm:spPr/>
    </dgm:pt>
    <dgm:pt modelId="{02C8E389-C506-46CC-B76C-5E25FD5C6746}" type="pres">
      <dgm:prSet presAssocID="{DC5FCFC2-563D-4F87-A3A7-B953FC4A1528}" presName="hierChild4" presStyleCnt="0"/>
      <dgm:spPr/>
    </dgm:pt>
    <dgm:pt modelId="{73BC6CD6-1D69-415F-B60B-A314F4780D00}" type="pres">
      <dgm:prSet presAssocID="{DD6F8095-D1ED-4E41-AF9D-ABC31BCBE2C4}" presName="Name37" presStyleLbl="parChTrans1D4" presStyleIdx="19" presStyleCnt="23"/>
      <dgm:spPr/>
    </dgm:pt>
    <dgm:pt modelId="{9584A696-8364-4783-ABAD-8C7A8C6FC54F}" type="pres">
      <dgm:prSet presAssocID="{8045E220-1745-48EE-95CD-34410E32ACD1}" presName="hierRoot2" presStyleCnt="0">
        <dgm:presLayoutVars>
          <dgm:hierBranch val="init"/>
        </dgm:presLayoutVars>
      </dgm:prSet>
      <dgm:spPr/>
    </dgm:pt>
    <dgm:pt modelId="{E7ACA662-7CEB-42EA-8A99-0D3F33A0A750}" type="pres">
      <dgm:prSet presAssocID="{8045E220-1745-48EE-95CD-34410E32ACD1}" presName="rootComposite" presStyleCnt="0"/>
      <dgm:spPr/>
    </dgm:pt>
    <dgm:pt modelId="{979429ED-A3C4-4B1D-A8FC-0B519B215DE7}" type="pres">
      <dgm:prSet presAssocID="{8045E220-1745-48EE-95CD-34410E32ACD1}" presName="rootText" presStyleLbl="node4" presStyleIdx="19" presStyleCnt="23">
        <dgm:presLayoutVars>
          <dgm:chPref val="3"/>
        </dgm:presLayoutVars>
      </dgm:prSet>
      <dgm:spPr/>
    </dgm:pt>
    <dgm:pt modelId="{742554DF-07F5-4187-BE0F-1DC48444CD9F}" type="pres">
      <dgm:prSet presAssocID="{8045E220-1745-48EE-95CD-34410E32ACD1}" presName="rootConnector" presStyleLbl="node4" presStyleIdx="19" presStyleCnt="23"/>
      <dgm:spPr/>
    </dgm:pt>
    <dgm:pt modelId="{D00871C0-2321-4605-B979-6781AD7C67BF}" type="pres">
      <dgm:prSet presAssocID="{8045E220-1745-48EE-95CD-34410E32ACD1}" presName="hierChild4" presStyleCnt="0"/>
      <dgm:spPr/>
    </dgm:pt>
    <dgm:pt modelId="{F36C6279-EC41-4152-9BD8-04B9562FC59E}" type="pres">
      <dgm:prSet presAssocID="{8045E220-1745-48EE-95CD-34410E32ACD1}" presName="hierChild5" presStyleCnt="0"/>
      <dgm:spPr/>
    </dgm:pt>
    <dgm:pt modelId="{C3D495C8-2D23-4EE8-BB27-D51D49000DFC}" type="pres">
      <dgm:prSet presAssocID="{7382EE46-D959-4411-AE54-F9577DC8FA11}" presName="Name37" presStyleLbl="parChTrans1D4" presStyleIdx="20" presStyleCnt="23"/>
      <dgm:spPr/>
    </dgm:pt>
    <dgm:pt modelId="{F9BB7BEB-EEE6-43A3-A3B2-56F44242E824}" type="pres">
      <dgm:prSet presAssocID="{E4A33AA1-46A0-4F4A-9D59-DE89CB651A95}" presName="hierRoot2" presStyleCnt="0">
        <dgm:presLayoutVars>
          <dgm:hierBranch val="init"/>
        </dgm:presLayoutVars>
      </dgm:prSet>
      <dgm:spPr/>
    </dgm:pt>
    <dgm:pt modelId="{3F64573A-9D1B-418C-B796-B459112A0055}" type="pres">
      <dgm:prSet presAssocID="{E4A33AA1-46A0-4F4A-9D59-DE89CB651A95}" presName="rootComposite" presStyleCnt="0"/>
      <dgm:spPr/>
    </dgm:pt>
    <dgm:pt modelId="{B64F88BE-ABE7-411A-A7FC-0E86741DFA96}" type="pres">
      <dgm:prSet presAssocID="{E4A33AA1-46A0-4F4A-9D59-DE89CB651A95}" presName="rootText" presStyleLbl="node4" presStyleIdx="20" presStyleCnt="23">
        <dgm:presLayoutVars>
          <dgm:chPref val="3"/>
        </dgm:presLayoutVars>
      </dgm:prSet>
      <dgm:spPr/>
    </dgm:pt>
    <dgm:pt modelId="{C051FF06-9824-4BE9-9716-D3C10CDD19CB}" type="pres">
      <dgm:prSet presAssocID="{E4A33AA1-46A0-4F4A-9D59-DE89CB651A95}" presName="rootConnector" presStyleLbl="node4" presStyleIdx="20" presStyleCnt="23"/>
      <dgm:spPr/>
    </dgm:pt>
    <dgm:pt modelId="{7C022814-BE2A-4571-905E-E2F3A78A2B40}" type="pres">
      <dgm:prSet presAssocID="{E4A33AA1-46A0-4F4A-9D59-DE89CB651A95}" presName="hierChild4" presStyleCnt="0"/>
      <dgm:spPr/>
    </dgm:pt>
    <dgm:pt modelId="{C487C037-2AF0-444A-933C-80E79180D88E}" type="pres">
      <dgm:prSet presAssocID="{E4A33AA1-46A0-4F4A-9D59-DE89CB651A95}" presName="hierChild5" presStyleCnt="0"/>
      <dgm:spPr/>
    </dgm:pt>
    <dgm:pt modelId="{5688103D-FCF6-4F1A-B76A-6713F0BAC3B2}" type="pres">
      <dgm:prSet presAssocID="{4A7075D6-9528-49BA-BF14-5B421FF4757D}" presName="Name37" presStyleLbl="parChTrans1D4" presStyleIdx="21" presStyleCnt="23"/>
      <dgm:spPr/>
    </dgm:pt>
    <dgm:pt modelId="{F231A045-729C-40A6-8E97-9CE8288F2137}" type="pres">
      <dgm:prSet presAssocID="{DAD3AAC6-494B-45CC-A3D1-7A0D0161E0C0}" presName="hierRoot2" presStyleCnt="0">
        <dgm:presLayoutVars>
          <dgm:hierBranch val="init"/>
        </dgm:presLayoutVars>
      </dgm:prSet>
      <dgm:spPr/>
    </dgm:pt>
    <dgm:pt modelId="{6206ECF0-7009-4159-9065-A3F01A71C68B}" type="pres">
      <dgm:prSet presAssocID="{DAD3AAC6-494B-45CC-A3D1-7A0D0161E0C0}" presName="rootComposite" presStyleCnt="0"/>
      <dgm:spPr/>
    </dgm:pt>
    <dgm:pt modelId="{74DDEB7A-D7C2-4517-B7B2-ED69A4616B3F}" type="pres">
      <dgm:prSet presAssocID="{DAD3AAC6-494B-45CC-A3D1-7A0D0161E0C0}" presName="rootText" presStyleLbl="node4" presStyleIdx="21" presStyleCnt="23">
        <dgm:presLayoutVars>
          <dgm:chPref val="3"/>
        </dgm:presLayoutVars>
      </dgm:prSet>
      <dgm:spPr/>
    </dgm:pt>
    <dgm:pt modelId="{24D9CA1C-6C0A-4C8F-8E20-1757ADC00F5E}" type="pres">
      <dgm:prSet presAssocID="{DAD3AAC6-494B-45CC-A3D1-7A0D0161E0C0}" presName="rootConnector" presStyleLbl="node4" presStyleIdx="21" presStyleCnt="23"/>
      <dgm:spPr/>
    </dgm:pt>
    <dgm:pt modelId="{D5F70213-F040-4AED-982F-1144615F0E4A}" type="pres">
      <dgm:prSet presAssocID="{DAD3AAC6-494B-45CC-A3D1-7A0D0161E0C0}" presName="hierChild4" presStyleCnt="0"/>
      <dgm:spPr/>
    </dgm:pt>
    <dgm:pt modelId="{A72DE5FF-D4A7-45F8-BA0C-0CB7C9F87E85}" type="pres">
      <dgm:prSet presAssocID="{DAD3AAC6-494B-45CC-A3D1-7A0D0161E0C0}" presName="hierChild5" presStyleCnt="0"/>
      <dgm:spPr/>
    </dgm:pt>
    <dgm:pt modelId="{43526C71-3425-4849-9BCF-563EFCDE517E}" type="pres">
      <dgm:prSet presAssocID="{A1B177D1-D031-4F01-A072-36927DA9F579}" presName="Name37" presStyleLbl="parChTrans1D4" presStyleIdx="22" presStyleCnt="23"/>
      <dgm:spPr/>
    </dgm:pt>
    <dgm:pt modelId="{350D1156-B022-437E-AC30-1C9A595DD5BF}" type="pres">
      <dgm:prSet presAssocID="{5A1C2126-AF09-4EB4-BE8D-3E55CB6FC3CC}" presName="hierRoot2" presStyleCnt="0">
        <dgm:presLayoutVars>
          <dgm:hierBranch val="init"/>
        </dgm:presLayoutVars>
      </dgm:prSet>
      <dgm:spPr/>
    </dgm:pt>
    <dgm:pt modelId="{3D938A3E-16B8-46C1-9585-073579F21F40}" type="pres">
      <dgm:prSet presAssocID="{5A1C2126-AF09-4EB4-BE8D-3E55CB6FC3CC}" presName="rootComposite" presStyleCnt="0"/>
      <dgm:spPr/>
    </dgm:pt>
    <dgm:pt modelId="{4D34065E-8F73-4760-9D75-5C2A3AF81FF8}" type="pres">
      <dgm:prSet presAssocID="{5A1C2126-AF09-4EB4-BE8D-3E55CB6FC3CC}" presName="rootText" presStyleLbl="node4" presStyleIdx="22" presStyleCnt="23" custScaleY="250537">
        <dgm:presLayoutVars>
          <dgm:chPref val="3"/>
        </dgm:presLayoutVars>
      </dgm:prSet>
      <dgm:spPr/>
    </dgm:pt>
    <dgm:pt modelId="{A47352F8-EE0E-43C2-9AAE-1D5B56A6618A}" type="pres">
      <dgm:prSet presAssocID="{5A1C2126-AF09-4EB4-BE8D-3E55CB6FC3CC}" presName="rootConnector" presStyleLbl="node4" presStyleIdx="22" presStyleCnt="23"/>
      <dgm:spPr/>
    </dgm:pt>
    <dgm:pt modelId="{B3C16F51-030A-4D54-ADC3-9C70522FAA61}" type="pres">
      <dgm:prSet presAssocID="{5A1C2126-AF09-4EB4-BE8D-3E55CB6FC3CC}" presName="hierChild4" presStyleCnt="0"/>
      <dgm:spPr/>
    </dgm:pt>
    <dgm:pt modelId="{B3563177-3EA5-408C-B9D0-B99641451497}" type="pres">
      <dgm:prSet presAssocID="{5A1C2126-AF09-4EB4-BE8D-3E55CB6FC3CC}" presName="hierChild5" presStyleCnt="0"/>
      <dgm:spPr/>
    </dgm:pt>
    <dgm:pt modelId="{3C9CA383-7316-4AF2-A259-E10B16A8FEDB}" type="pres">
      <dgm:prSet presAssocID="{DC5FCFC2-563D-4F87-A3A7-B953FC4A1528}" presName="hierChild5" presStyleCnt="0"/>
      <dgm:spPr/>
    </dgm:pt>
    <dgm:pt modelId="{3327503F-68E6-47EA-A8AE-1D3860A4E418}" type="pres">
      <dgm:prSet presAssocID="{B48A1FF8-2C78-4C9A-B217-F47F8146C67B}" presName="hierChild5" presStyleCnt="0"/>
      <dgm:spPr/>
    </dgm:pt>
    <dgm:pt modelId="{FA5019D3-D3FD-4D18-9F45-D66D361F325B}" type="pres">
      <dgm:prSet presAssocID="{D6D80208-B789-431B-B704-6620E868BEBB}" presName="Name37" presStyleLbl="parChTrans1D2" presStyleIdx="2" presStyleCnt="3"/>
      <dgm:spPr/>
    </dgm:pt>
    <dgm:pt modelId="{F771ED00-F49A-4489-BD1C-14E0455B203A}" type="pres">
      <dgm:prSet presAssocID="{DE6456A0-2E02-4970-B599-4A3F103DBE78}" presName="hierRoot2" presStyleCnt="0">
        <dgm:presLayoutVars>
          <dgm:hierBranch val="init"/>
        </dgm:presLayoutVars>
      </dgm:prSet>
      <dgm:spPr/>
    </dgm:pt>
    <dgm:pt modelId="{9E746AD7-F094-4997-AF9B-28E7FEB84058}" type="pres">
      <dgm:prSet presAssocID="{DE6456A0-2E02-4970-B599-4A3F103DBE78}" presName="rootComposite" presStyleCnt="0"/>
      <dgm:spPr/>
    </dgm:pt>
    <dgm:pt modelId="{E2CD63E7-3F86-45C4-95ED-E457306B688D}" type="pres">
      <dgm:prSet presAssocID="{DE6456A0-2E02-4970-B599-4A3F103DBE78}" presName="rootText" presStyleLbl="node2" presStyleIdx="2" presStyleCnt="3" custScaleX="261968" custScaleY="213372">
        <dgm:presLayoutVars>
          <dgm:chPref val="3"/>
        </dgm:presLayoutVars>
      </dgm:prSet>
      <dgm:spPr/>
    </dgm:pt>
    <dgm:pt modelId="{FA03F687-71F4-45DE-916E-EA8F4454CEE6}" type="pres">
      <dgm:prSet presAssocID="{DE6456A0-2E02-4970-B599-4A3F103DBE78}" presName="rootConnector" presStyleLbl="node2" presStyleIdx="2" presStyleCnt="3"/>
      <dgm:spPr/>
    </dgm:pt>
    <dgm:pt modelId="{F7493FB5-56F9-4724-9566-D60F66FE693B}" type="pres">
      <dgm:prSet presAssocID="{DE6456A0-2E02-4970-B599-4A3F103DBE78}" presName="hierChild4" presStyleCnt="0"/>
      <dgm:spPr/>
    </dgm:pt>
    <dgm:pt modelId="{F1991541-A377-4CAC-9D47-64B600AFF0D9}" type="pres">
      <dgm:prSet presAssocID="{DE6456A0-2E02-4970-B599-4A3F103DBE78}" presName="hierChild5" presStyleCnt="0"/>
      <dgm:spPr/>
    </dgm:pt>
    <dgm:pt modelId="{E7F3C64B-C247-41CD-8F34-06CE2F984008}" type="pres">
      <dgm:prSet presAssocID="{7648687B-42A5-4712-B00D-5AFF870DDE14}" presName="hierChild3" presStyleCnt="0"/>
      <dgm:spPr/>
    </dgm:pt>
  </dgm:ptLst>
  <dgm:cxnLst>
    <dgm:cxn modelId="{D7325201-E040-47A8-BDC9-D882FE1112B2}" srcId="{AF5FBDC2-791C-4D83-A9B2-527E912A497B}" destId="{CD08BF33-F38F-4F49-BAC1-5E701AD88158}" srcOrd="1" destOrd="0" parTransId="{43391A88-459F-4918-BCD7-7EB80ED8EAD5}" sibTransId="{7DBE68F9-E8E3-4393-9EA9-6FA4F6405DFC}"/>
    <dgm:cxn modelId="{B359D205-4C44-49DE-AC43-44CFA9E8B3D6}" type="presOf" srcId="{1A65E0C8-7485-49CE-B269-DFB25C51FCE2}" destId="{B165D26C-5200-4990-801F-88D8530D1963}" srcOrd="0" destOrd="0" presId="urn:microsoft.com/office/officeart/2005/8/layout/orgChart1"/>
    <dgm:cxn modelId="{099E1606-EF4B-4771-9672-C85D850F81BE}" srcId="{DC5FCFC2-563D-4F87-A3A7-B953FC4A1528}" destId="{8045E220-1745-48EE-95CD-34410E32ACD1}" srcOrd="0" destOrd="0" parTransId="{DD6F8095-D1ED-4E41-AF9D-ABC31BCBE2C4}" sibTransId="{12317CA7-BA67-47A5-8FA3-BE0CA747F6B5}"/>
    <dgm:cxn modelId="{E88E1906-59E3-4C6A-ABAE-F54721147665}" type="presOf" srcId="{E3523D93-D633-4B1B-BA8D-EFFED9618E64}" destId="{C99C5528-569E-45D5-8055-5A1721FECDB7}" srcOrd="0" destOrd="0" presId="urn:microsoft.com/office/officeart/2005/8/layout/orgChart1"/>
    <dgm:cxn modelId="{BCFE0A07-0457-4B93-B47F-579B64C1013A}" type="presOf" srcId="{D7837121-A768-498E-B9B5-3B0FBE340746}" destId="{9F26CDAF-120B-4B8A-9573-4FDB1386A29E}" srcOrd="0" destOrd="0" presId="urn:microsoft.com/office/officeart/2005/8/layout/orgChart1"/>
    <dgm:cxn modelId="{AB740909-28E4-4C16-A20C-A47BCF01D182}" type="presOf" srcId="{CD08BF33-F38F-4F49-BAC1-5E701AD88158}" destId="{6E114E9B-A496-40FA-929E-62301B524222}" srcOrd="1" destOrd="0" presId="urn:microsoft.com/office/officeart/2005/8/layout/orgChart1"/>
    <dgm:cxn modelId="{3D470B0A-6F48-4F66-81C9-39F3F0782303}" type="presOf" srcId="{C58BFB2D-C4F6-436E-A7E1-2C92A0CA62FE}" destId="{604644FF-8BEE-486B-AA99-AC0F410DD2DA}" srcOrd="0" destOrd="0" presId="urn:microsoft.com/office/officeart/2005/8/layout/orgChart1"/>
    <dgm:cxn modelId="{C5DEC40C-E5F1-419C-B119-80C5B4103E9F}" srcId="{E78C8BBF-9535-4F9C-A6A6-4716E6C1BED8}" destId="{6CB5BD96-13C9-4E94-9D68-34F4B76F105A}" srcOrd="1" destOrd="0" parTransId="{C58BFB2D-C4F6-436E-A7E1-2C92A0CA62FE}" sibTransId="{2EB717F6-1A4F-478D-BF44-DE0FE85887E2}"/>
    <dgm:cxn modelId="{C2DC1E0D-2564-4586-9F79-A92029BA25E8}" srcId="{B48A1FF8-2C78-4C9A-B217-F47F8146C67B}" destId="{DC5FCFC2-563D-4F87-A3A7-B953FC4A1528}" srcOrd="2" destOrd="0" parTransId="{F3F6E140-62E7-4C33-93BB-D736313A765B}" sibTransId="{2A968079-6237-45D9-8D9B-89854C354695}"/>
    <dgm:cxn modelId="{C926D112-33D5-4570-B858-CEE3BC543FEA}" type="presOf" srcId="{A1B177D1-D031-4F01-A072-36927DA9F579}" destId="{43526C71-3425-4849-9BCF-563EFCDE517E}" srcOrd="0" destOrd="0" presId="urn:microsoft.com/office/officeart/2005/8/layout/orgChart1"/>
    <dgm:cxn modelId="{D1626C13-2BA9-463F-8E53-8BE320698B99}" type="presOf" srcId="{3A56589F-C8D7-4A7A-90FE-FBE86F88C163}" destId="{791D0830-1ADE-4183-9CAC-74E17DE24277}" srcOrd="1" destOrd="0" presId="urn:microsoft.com/office/officeart/2005/8/layout/orgChart1"/>
    <dgm:cxn modelId="{153A2815-3048-4384-A642-DEF38DEF61BF}" type="presOf" srcId="{CD08BF33-F38F-4F49-BAC1-5E701AD88158}" destId="{5E8339FF-3E3C-42BB-B9B4-07062A3A3A6A}" srcOrd="0" destOrd="0" presId="urn:microsoft.com/office/officeart/2005/8/layout/orgChart1"/>
    <dgm:cxn modelId="{0DB8D417-FF17-40ED-AFFA-4097B15E0698}" type="presOf" srcId="{B48A1FF8-2C78-4C9A-B217-F47F8146C67B}" destId="{DA1C7289-F78A-4BC7-8DAD-A82D13017553}" srcOrd="0" destOrd="0" presId="urn:microsoft.com/office/officeart/2005/8/layout/orgChart1"/>
    <dgm:cxn modelId="{9CEE9C19-DBA9-4CEB-B50E-D292F7AB5270}" type="presOf" srcId="{8D9CDA49-F166-4751-91F7-1F825A13FE6D}" destId="{E850BDAD-D655-44B2-9316-02CED373F6F3}" srcOrd="0" destOrd="0" presId="urn:microsoft.com/office/officeart/2005/8/layout/orgChart1"/>
    <dgm:cxn modelId="{F03E6A1F-EAAF-4B84-8667-686F065597A8}" type="presOf" srcId="{11B03DF9-7C8F-47A1-AB8A-6B44A2E27D6A}" destId="{2A6453CD-50D7-40D7-B648-1F844EC29BCB}" srcOrd="0" destOrd="0" presId="urn:microsoft.com/office/officeart/2005/8/layout/orgChart1"/>
    <dgm:cxn modelId="{12C48521-D5C9-49EE-8398-7F35AE78D747}" type="presOf" srcId="{9AE252A2-4B91-4C1D-9EAD-427BF22C3D35}" destId="{C581D961-2E38-46D8-8041-289AC83A5938}" srcOrd="1" destOrd="0" presId="urn:microsoft.com/office/officeart/2005/8/layout/orgChart1"/>
    <dgm:cxn modelId="{103D4B28-985E-452E-B308-EC904740E975}" type="presOf" srcId="{33D582F8-62D7-4F83-BCCE-87F245BFDDA2}" destId="{908ABBF5-8EE4-4ABB-94BD-6EFA70C579AD}" srcOrd="0" destOrd="0" presId="urn:microsoft.com/office/officeart/2005/8/layout/orgChart1"/>
    <dgm:cxn modelId="{32AB1A2D-3FB7-4DAC-B8D2-11C375509ED3}" type="presOf" srcId="{439B46B7-AC7A-4824-A9A9-0A7EBEE17B87}" destId="{D79B9E21-C79A-4884-B5B3-7CEC10687877}" srcOrd="0" destOrd="0" presId="urn:microsoft.com/office/officeart/2005/8/layout/orgChart1"/>
    <dgm:cxn modelId="{8D2BA82E-8900-41C7-A517-983E36E8C71E}" srcId="{11B03DF9-7C8F-47A1-AB8A-6B44A2E27D6A}" destId="{AF5FBDC2-791C-4D83-A9B2-527E912A497B}" srcOrd="0" destOrd="0" parTransId="{A9C9EE1D-50C3-43D0-BCA4-D65970B0C3EF}" sibTransId="{4E639CD3-5ACF-4007-9398-DA3627C3A8E1}"/>
    <dgm:cxn modelId="{7439852F-4B14-4ABF-97D4-CCFCF35386EA}" type="presOf" srcId="{7715EC03-6978-4CF0-983E-306C2102B67C}" destId="{72EA16C1-B85C-44C9-B611-345CFABF7C36}" srcOrd="0" destOrd="0" presId="urn:microsoft.com/office/officeart/2005/8/layout/orgChart1"/>
    <dgm:cxn modelId="{D7A9D831-E366-4846-B77F-973402C26C2B}" srcId="{6CB5BD96-13C9-4E94-9D68-34F4B76F105A}" destId="{3A56589F-C8D7-4A7A-90FE-FBE86F88C163}" srcOrd="0" destOrd="0" parTransId="{3B032A72-F9D5-4AF5-A5D6-656BD619330F}" sibTransId="{541EA01B-A714-42AE-BFC6-5A9EE339D787}"/>
    <dgm:cxn modelId="{F83FBB34-3532-408A-BE06-7B187A19B19A}" type="presOf" srcId="{A9C9EE1D-50C3-43D0-BCA4-D65970B0C3EF}" destId="{3A55D8B6-10FE-4E4D-BEA9-76BF0F2F6C4C}" srcOrd="0" destOrd="0" presId="urn:microsoft.com/office/officeart/2005/8/layout/orgChart1"/>
    <dgm:cxn modelId="{41710A35-08DE-4E13-9960-BB69369996B4}" type="presOf" srcId="{48305C74-A328-401F-B9AC-86C9F8624866}" destId="{731C5416-08CB-4693-B9C2-0497C9045F26}" srcOrd="0" destOrd="0" presId="urn:microsoft.com/office/officeart/2005/8/layout/orgChart1"/>
    <dgm:cxn modelId="{A7441D36-8FA7-46D2-AFBA-9EC85C996DC8}" type="presOf" srcId="{0A639AFA-36D9-47F0-8C30-FF7F0137D5EB}" destId="{EDF14819-2E57-4EDA-9E30-7AF62A430DE6}" srcOrd="0" destOrd="0" presId="urn:microsoft.com/office/officeart/2005/8/layout/orgChart1"/>
    <dgm:cxn modelId="{91B93A38-964D-4C7F-B4A0-858059A052CC}" srcId="{B35431BD-8FD3-4FF0-B56A-AF46F191E0F8}" destId="{13A92D26-69DB-4A9C-BFE9-77A026C25CE9}" srcOrd="1" destOrd="0" parTransId="{E4B9E3B9-78F7-459D-9944-50D36317DA04}" sibTransId="{B0D5826E-2000-4969-9189-DB8F09734DB3}"/>
    <dgm:cxn modelId="{60BB173C-C77C-4021-878B-C78BCB0E5589}" type="presOf" srcId="{A58DFD0A-DF39-4DB5-84FB-5ECDFEBB7D3D}" destId="{FE2666EA-A3D1-4C91-9641-8C1F35039EBF}" srcOrd="1" destOrd="0" presId="urn:microsoft.com/office/officeart/2005/8/layout/orgChart1"/>
    <dgm:cxn modelId="{BD847B5C-A3E6-4AE0-9740-8D1C58AD5FFD}" type="presOf" srcId="{531B4A79-FDEB-4637-9F87-421BC293EBF6}" destId="{9816BAE1-B868-4EEC-85B2-7CAEA145EB13}" srcOrd="0" destOrd="0" presId="urn:microsoft.com/office/officeart/2005/8/layout/orgChart1"/>
    <dgm:cxn modelId="{417C0E60-1CCB-4B2C-BCA6-1675C27F40F4}" type="presOf" srcId="{3A56589F-C8D7-4A7A-90FE-FBE86F88C163}" destId="{83B89C8E-1EAD-4C56-9406-01F5A8B0367C}" srcOrd="0" destOrd="0" presId="urn:microsoft.com/office/officeart/2005/8/layout/orgChart1"/>
    <dgm:cxn modelId="{98502561-8C7C-444E-A386-5F1E5ABE76D9}" type="presOf" srcId="{E78C8BBF-9535-4F9C-A6A6-4716E6C1BED8}" destId="{BE0FFD49-B48D-47A2-9472-5A5DA17C30AA}" srcOrd="0" destOrd="0" presId="urn:microsoft.com/office/officeart/2005/8/layout/orgChart1"/>
    <dgm:cxn modelId="{E7F83B61-969D-4E06-BF6C-FCBC8180A8E7}" type="presOf" srcId="{4F4B7441-F732-4753-8F51-CB1050E70CCD}" destId="{46DD2EDD-B03C-45CA-B1E0-1C89B4C90497}" srcOrd="0" destOrd="0" presId="urn:microsoft.com/office/officeart/2005/8/layout/orgChart1"/>
    <dgm:cxn modelId="{84C92C42-C954-4C45-AD34-4C531D1AC6F3}" srcId="{02D347E1-2C5A-4E33-A9EA-70317A20A566}" destId="{7648687B-42A5-4712-B00D-5AFF870DDE14}" srcOrd="0" destOrd="0" parTransId="{812F123B-E520-42B5-9BEF-AE72D187A835}" sibTransId="{9825957D-5FA3-4384-8452-C6D1DB361E4E}"/>
    <dgm:cxn modelId="{E37D6A42-8E8D-4D47-881A-EC3EDE40E945}" srcId="{DC5FCFC2-563D-4F87-A3A7-B953FC4A1528}" destId="{DAD3AAC6-494B-45CC-A3D1-7A0D0161E0C0}" srcOrd="2" destOrd="0" parTransId="{4A7075D6-9528-49BA-BF14-5B421FF4757D}" sibTransId="{673AC57A-980D-4437-8B7D-24F000DAE7B0}"/>
    <dgm:cxn modelId="{9B17AD42-1B8E-4388-8D19-E4632D7D578C}" type="presOf" srcId="{F91D8F91-6FF0-4AD4-A509-FA0912DFD4CD}" destId="{4F358480-43EB-4AEB-98E4-817286F82A73}" srcOrd="0" destOrd="0" presId="urn:microsoft.com/office/officeart/2005/8/layout/orgChart1"/>
    <dgm:cxn modelId="{392D7C44-669C-4EC5-ADBE-CB9F704F0366}" srcId="{11B03DF9-7C8F-47A1-AB8A-6B44A2E27D6A}" destId="{3A165A89-33EE-43F6-BF2B-FB9ABD885756}" srcOrd="1" destOrd="0" parTransId="{57216D0F-ABE2-4508-9E81-EC817D3626AA}" sibTransId="{3A55F191-20F2-484E-A038-2FBBD37EB7E3}"/>
    <dgm:cxn modelId="{2C5F8D44-B7CC-44A9-8DDC-195A3A07652C}" type="presOf" srcId="{820690CB-328C-4E51-9CB2-E98E57E523EF}" destId="{01DD1973-3038-461F-A73F-68E09682AD67}" srcOrd="0" destOrd="0" presId="urn:microsoft.com/office/officeart/2005/8/layout/orgChart1"/>
    <dgm:cxn modelId="{0766E664-A65A-428F-B503-FEE535046B17}" srcId="{DC5FCFC2-563D-4F87-A3A7-B953FC4A1528}" destId="{5A1C2126-AF09-4EB4-BE8D-3E55CB6FC3CC}" srcOrd="3" destOrd="0" parTransId="{A1B177D1-D031-4F01-A072-36927DA9F579}" sibTransId="{F169C205-657E-4BB7-AD7A-F8C1BAEF6EA3}"/>
    <dgm:cxn modelId="{DED2A767-952B-46AD-B185-37023B3D3E57}" type="presOf" srcId="{8045E220-1745-48EE-95CD-34410E32ACD1}" destId="{742554DF-07F5-4187-BE0F-1DC48444CD9F}" srcOrd="1" destOrd="0" presId="urn:microsoft.com/office/officeart/2005/8/layout/orgChart1"/>
    <dgm:cxn modelId="{0ED1EB47-745A-4335-B431-A97F27F14C20}" srcId="{7648687B-42A5-4712-B00D-5AFF870DDE14}" destId="{B48A1FF8-2C78-4C9A-B217-F47F8146C67B}" srcOrd="1" destOrd="0" parTransId="{48305C74-A328-401F-B9AC-86C9F8624866}" sibTransId="{B6E33E9E-64BA-41DE-A1EA-C0BF9F124DD0}"/>
    <dgm:cxn modelId="{D8ABA76A-7129-44FC-8366-4960B6A0533B}" type="presOf" srcId="{7CF0173E-6F83-407F-9FF1-DAC92FA45E11}" destId="{A0EDC96C-01B3-4060-A832-E579F2352320}" srcOrd="0" destOrd="0" presId="urn:microsoft.com/office/officeart/2005/8/layout/orgChart1"/>
    <dgm:cxn modelId="{7E38094D-733E-4973-95E5-13EBAA936484}" type="presOf" srcId="{8AC02C86-38DA-4354-9CB3-ECFCEC46202E}" destId="{C4FF05DE-039D-44AC-8608-3926A59ADEDA}" srcOrd="1" destOrd="0" presId="urn:microsoft.com/office/officeart/2005/8/layout/orgChart1"/>
    <dgm:cxn modelId="{998A3E4D-0512-49EF-AD04-CD08E1C9B4FC}" type="presOf" srcId="{8139347D-5E2F-4B8F-B2C2-54763B1FBAAE}" destId="{25FBE68B-18FB-4F1A-A25A-7672785101C6}" srcOrd="1" destOrd="0" presId="urn:microsoft.com/office/officeart/2005/8/layout/orgChart1"/>
    <dgm:cxn modelId="{FAB7706D-A42F-4AD7-A314-6775D1455733}" type="presOf" srcId="{EB0BC4A8-65C6-4957-A37A-F4AB75BD7FC3}" destId="{1F663D63-D66D-498E-9D2B-C2CECA5F3672}" srcOrd="0" destOrd="0" presId="urn:microsoft.com/office/officeart/2005/8/layout/orgChart1"/>
    <dgm:cxn modelId="{FF5E7F6D-D59A-4C3E-A8A7-EF15FFA66BDB}" srcId="{531B4A79-FDEB-4637-9F87-421BC293EBF6}" destId="{9AE252A2-4B91-4C1D-9EAD-427BF22C3D35}" srcOrd="1" destOrd="0" parTransId="{7715EC03-6978-4CF0-983E-306C2102B67C}" sibTransId="{37384940-947A-4FD2-892F-C06FCB0F8172}"/>
    <dgm:cxn modelId="{3F0CAB6D-9985-4CEE-80D4-DF309DF05556}" type="presOf" srcId="{508CD0A3-1C93-4DB1-9DD3-CD89EABB5294}" destId="{95EC3456-1323-480C-893B-8FF43A793A87}" srcOrd="1" destOrd="0" presId="urn:microsoft.com/office/officeart/2005/8/layout/orgChart1"/>
    <dgm:cxn modelId="{BB2F9B70-64F6-41E6-8843-BBD16B6E67E5}" type="presOf" srcId="{3B032A72-F9D5-4AF5-A5D6-656BD619330F}" destId="{97D522FA-43F6-40F9-B0F6-8B81E48BD4E0}" srcOrd="0" destOrd="0" presId="urn:microsoft.com/office/officeart/2005/8/layout/orgChart1"/>
    <dgm:cxn modelId="{43C3EC70-1556-4B4D-8329-E7E3B2481294}" type="presOf" srcId="{DFA48707-8A80-4DDB-983A-523A62A52545}" destId="{59346D36-193B-4901-ADAF-772CB5D21280}" srcOrd="1" destOrd="0" presId="urn:microsoft.com/office/officeart/2005/8/layout/orgChart1"/>
    <dgm:cxn modelId="{7162B171-71F3-4F91-874A-9FB2838775FB}" srcId="{11B03DF9-7C8F-47A1-AB8A-6B44A2E27D6A}" destId="{0A639AFA-36D9-47F0-8C30-FF7F0137D5EB}" srcOrd="2" destOrd="0" parTransId="{439B46B7-AC7A-4824-A9A9-0A7EBEE17B87}" sibTransId="{BF18E995-F6BB-4130-BBC9-4446B70EF6AC}"/>
    <dgm:cxn modelId="{23B90653-5CAD-4B34-8514-5B8AAF709B5C}" type="presOf" srcId="{758440C0-ACAF-4349-9EAA-166F9338581D}" destId="{6B59F2DE-CFB3-4224-AAF1-4422B25E6CDF}" srcOrd="0" destOrd="0" presId="urn:microsoft.com/office/officeart/2005/8/layout/orgChart1"/>
    <dgm:cxn modelId="{6E1C0454-0E9F-4F22-920B-4E42D3AC3A30}" type="presOf" srcId="{DC5FCFC2-563D-4F87-A3A7-B953FC4A1528}" destId="{E28388F8-DB2E-4B1D-AD53-C5439410BBE7}" srcOrd="1" destOrd="0" presId="urn:microsoft.com/office/officeart/2005/8/layout/orgChart1"/>
    <dgm:cxn modelId="{DBFF2255-91B5-45B8-AE9C-78C8DDCC359D}" srcId="{B48A1FF8-2C78-4C9A-B217-F47F8146C67B}" destId="{11B03DF9-7C8F-47A1-AB8A-6B44A2E27D6A}" srcOrd="0" destOrd="0" parTransId="{7CF0173E-6F83-407F-9FF1-DAC92FA45E11}" sibTransId="{AD4D7D25-4D1E-4305-BF22-974FD31BAAF6}"/>
    <dgm:cxn modelId="{460A5975-D3FD-4812-87E6-A164571FF49C}" type="presOf" srcId="{D6D80208-B789-431B-B704-6620E868BEBB}" destId="{FA5019D3-D3FD-4D18-9F45-D66D361F325B}" srcOrd="0" destOrd="0" presId="urn:microsoft.com/office/officeart/2005/8/layout/orgChart1"/>
    <dgm:cxn modelId="{8739C955-3221-48B3-AF53-7163EE31697D}" type="presOf" srcId="{13A92D26-69DB-4A9C-BFE9-77A026C25CE9}" destId="{ED41156C-B5FE-4A36-A94D-0D2D17EA2322}" srcOrd="1" destOrd="0" presId="urn:microsoft.com/office/officeart/2005/8/layout/orgChart1"/>
    <dgm:cxn modelId="{1704CE55-9A4C-489D-BA77-5650469B7415}" type="presOf" srcId="{E4A33AA1-46A0-4F4A-9D59-DE89CB651A95}" destId="{C051FF06-9824-4BE9-9716-D3C10CDD19CB}" srcOrd="1" destOrd="0" presId="urn:microsoft.com/office/officeart/2005/8/layout/orgChart1"/>
    <dgm:cxn modelId="{145E1F78-9D9B-47D0-905F-4F8161D9BA86}" type="presOf" srcId="{8AC02C86-38DA-4354-9CB3-ECFCEC46202E}" destId="{157B2236-94FC-4117-8290-165E69309799}" srcOrd="0" destOrd="0" presId="urn:microsoft.com/office/officeart/2005/8/layout/orgChart1"/>
    <dgm:cxn modelId="{EFAD197A-7A86-4B13-AF7E-2856C3F9D852}" type="presOf" srcId="{DFA48707-8A80-4DDB-983A-523A62A52545}" destId="{786D6301-C90C-4A94-9CF5-111B5586FB37}" srcOrd="0" destOrd="0" presId="urn:microsoft.com/office/officeart/2005/8/layout/orgChart1"/>
    <dgm:cxn modelId="{BC815D5A-EF2F-4DCB-9390-DFE450973008}" type="presOf" srcId="{57216D0F-ABE2-4508-9E81-EC817D3626AA}" destId="{33943BD8-37E5-4379-9C2B-A12252621DA2}" srcOrd="0" destOrd="0" presId="urn:microsoft.com/office/officeart/2005/8/layout/orgChart1"/>
    <dgm:cxn modelId="{82D36E7A-0C86-4AAF-8CE5-19F601F1809A}" type="presOf" srcId="{AF5FBDC2-791C-4D83-A9B2-527E912A497B}" destId="{76CC6BF0-F3E1-4482-85F4-4F084079424B}" srcOrd="1" destOrd="0" presId="urn:microsoft.com/office/officeart/2005/8/layout/orgChart1"/>
    <dgm:cxn modelId="{1166515A-97E2-4B32-9E12-A38131447357}" type="presOf" srcId="{AF5FBDC2-791C-4D83-A9B2-527E912A497B}" destId="{1C57FAB4-719B-445E-AD9F-623B2D3991D9}" srcOrd="0" destOrd="0" presId="urn:microsoft.com/office/officeart/2005/8/layout/orgChart1"/>
    <dgm:cxn modelId="{6CC4905A-D8A9-4179-B75F-7EF887E48597}" type="presOf" srcId="{13A92D26-69DB-4A9C-BFE9-77A026C25CE9}" destId="{367DEE64-ACE6-49DB-A071-9CB90298FF65}" srcOrd="0" destOrd="0" presId="urn:microsoft.com/office/officeart/2005/8/layout/orgChart1"/>
    <dgm:cxn modelId="{B024F25A-E046-4530-9774-62B345098E18}" srcId="{3A165A89-33EE-43F6-BF2B-FB9ABD885756}" destId="{5584BE48-1B09-433D-AA47-6AF395F804CE}" srcOrd="0" destOrd="0" parTransId="{1A65E0C8-7485-49CE-B269-DFB25C51FCE2}" sibTransId="{9BBD722D-127E-4BA1-9145-9F9E8517F665}"/>
    <dgm:cxn modelId="{4123BC80-4F21-4BBA-85BE-77A4C08E55EE}" type="presOf" srcId="{DE6456A0-2E02-4970-B599-4A3F103DBE78}" destId="{E2CD63E7-3F86-45C4-95ED-E457306B688D}" srcOrd="0" destOrd="0" presId="urn:microsoft.com/office/officeart/2005/8/layout/orgChart1"/>
    <dgm:cxn modelId="{D98D8681-E737-49B9-BEFA-BFED9330B312}" type="presOf" srcId="{F3F6E140-62E7-4C33-93BB-D736313A765B}" destId="{D1542A27-89BC-4C60-8BE4-866BDCB4681F}" srcOrd="0" destOrd="0" presId="urn:microsoft.com/office/officeart/2005/8/layout/orgChart1"/>
    <dgm:cxn modelId="{40985483-26F2-47F6-A361-8B2314BD1F2F}" srcId="{B35431BD-8FD3-4FF0-B56A-AF46F191E0F8}" destId="{EB0BC4A8-65C6-4957-A37A-F4AB75BD7FC3}" srcOrd="0" destOrd="0" parTransId="{9A5853E5-1571-41F7-832F-5E61D4C94025}" sibTransId="{016FD508-6324-4697-B12A-D51DCEF9B069}"/>
    <dgm:cxn modelId="{F9CF4785-211E-435C-A89B-992EC08E415D}" type="presOf" srcId="{E4B9E3B9-78F7-459D-9944-50D36317DA04}" destId="{CDBDCC15-EC9E-4DB5-91D4-CEF153759BEB}" srcOrd="0" destOrd="0" presId="urn:microsoft.com/office/officeart/2005/8/layout/orgChart1"/>
    <dgm:cxn modelId="{674CAA85-F357-4D77-876E-F16A799BB66F}" type="presOf" srcId="{EB0BC4A8-65C6-4957-A37A-F4AB75BD7FC3}" destId="{670E798E-70D1-4423-8CF3-E9C8A2FE9F54}" srcOrd="1" destOrd="0" presId="urn:microsoft.com/office/officeart/2005/8/layout/orgChart1"/>
    <dgm:cxn modelId="{C4574387-2097-426D-8713-1472F8EBF4CB}" type="presOf" srcId="{DAD3AAC6-494B-45CC-A3D1-7A0D0161E0C0}" destId="{74DDEB7A-D7C2-4517-B7B2-ED69A4616B3F}" srcOrd="0" destOrd="0" presId="urn:microsoft.com/office/officeart/2005/8/layout/orgChart1"/>
    <dgm:cxn modelId="{D4EB0C88-4BFC-4B15-B8AD-89F8A8D1BC23}" type="presOf" srcId="{B35431BD-8FD3-4FF0-B56A-AF46F191E0F8}" destId="{B0851A65-9262-4B75-8F61-2045C0D6487C}" srcOrd="1" destOrd="0" presId="urn:microsoft.com/office/officeart/2005/8/layout/orgChart1"/>
    <dgm:cxn modelId="{09A43B89-0E99-4556-A118-413AB5843090}" srcId="{B48A1FF8-2C78-4C9A-B217-F47F8146C67B}" destId="{B35431BD-8FD3-4FF0-B56A-AF46F191E0F8}" srcOrd="1" destOrd="0" parTransId="{9BCD0283-ADE8-4D64-B955-9B1E22FF1D6E}" sibTransId="{D6EDD8BE-3C1E-4E3C-91B2-4E90B4B19541}"/>
    <dgm:cxn modelId="{2FEDB189-6425-465A-A39F-C6F4633D27C5}" srcId="{3A165A89-33EE-43F6-BF2B-FB9ABD885756}" destId="{33D582F8-62D7-4F83-BCCE-87F245BFDDA2}" srcOrd="1" destOrd="0" parTransId="{D25E3199-2B02-48F8-BAA3-9DDAED49818B}" sibTransId="{DBC99013-C3E9-4FC8-A83F-E39633ADC086}"/>
    <dgm:cxn modelId="{ACF59C93-6A5B-4C6C-97AA-7E0BAEFBFD33}" srcId="{DC5FCFC2-563D-4F87-A3A7-B953FC4A1528}" destId="{E4A33AA1-46A0-4F4A-9D59-DE89CB651A95}" srcOrd="1" destOrd="0" parTransId="{7382EE46-D959-4411-AE54-F9577DC8FA11}" sibTransId="{FE56DA3B-2212-4F59-AC79-25A2EAF505A2}"/>
    <dgm:cxn modelId="{3EA1A795-9310-4559-96F8-E0B336DA46A6}" type="presOf" srcId="{D25E3199-2B02-48F8-BAA3-9DDAED49818B}" destId="{C6692763-BFE6-4530-91C0-4098E6D87A2A}" srcOrd="0" destOrd="0" presId="urn:microsoft.com/office/officeart/2005/8/layout/orgChart1"/>
    <dgm:cxn modelId="{DDC84996-E466-4E59-AF00-C47C228E314B}" type="presOf" srcId="{E78C8BBF-9535-4F9C-A6A6-4716E6C1BED8}" destId="{E94E0B66-F9AF-48F1-A7A5-2976E5F979ED}" srcOrd="1" destOrd="0" presId="urn:microsoft.com/office/officeart/2005/8/layout/orgChart1"/>
    <dgm:cxn modelId="{925D8A98-2A73-4A5F-894D-5BAEECEE5E05}" srcId="{6CB5BD96-13C9-4E94-9D68-34F4B76F105A}" destId="{E18CE988-86D3-4A1B-8D8E-45BE240A6A44}" srcOrd="2" destOrd="0" parTransId="{36643B67-5A49-469C-877E-B8F153C46341}" sibTransId="{06857A54-A148-4B82-9B14-20DE1A075866}"/>
    <dgm:cxn modelId="{1483B49A-71C7-4525-AF96-D6713C0F7199}" type="presOf" srcId="{45D3016E-D828-4B80-B97B-02521FB06A1F}" destId="{414F23DE-5EA5-4D5C-864A-AF8118C89086}" srcOrd="0" destOrd="0" presId="urn:microsoft.com/office/officeart/2005/8/layout/orgChart1"/>
    <dgm:cxn modelId="{1284449C-B588-4816-A763-EC2DF7D06065}" type="presOf" srcId="{7648687B-42A5-4712-B00D-5AFF870DDE14}" destId="{A37AAA74-77F2-4A59-B9A8-5A9109A0E5B7}" srcOrd="0" destOrd="0" presId="urn:microsoft.com/office/officeart/2005/8/layout/orgChart1"/>
    <dgm:cxn modelId="{C7C9809E-FE4D-4E75-B330-C609E4F3C367}" type="presOf" srcId="{DA7083C0-46C2-4415-A0AA-233B903B69FD}" destId="{7AD7A9D8-5E9F-4446-9496-B09ABA817A19}" srcOrd="0" destOrd="0" presId="urn:microsoft.com/office/officeart/2005/8/layout/orgChart1"/>
    <dgm:cxn modelId="{894CB29E-9714-4BA4-AA8C-3BD52D65A724}" type="presOf" srcId="{B48A1FF8-2C78-4C9A-B217-F47F8146C67B}" destId="{A2B9E7D1-9C81-4EE4-812F-77C10EB9B9E7}" srcOrd="1" destOrd="0" presId="urn:microsoft.com/office/officeart/2005/8/layout/orgChart1"/>
    <dgm:cxn modelId="{4A89C49E-CC3D-4631-8684-EB6FD5FD6260}" type="presOf" srcId="{B35431BD-8FD3-4FF0-B56A-AF46F191E0F8}" destId="{290D2252-DF2D-460D-8441-D3726FDAE929}" srcOrd="0" destOrd="0" presId="urn:microsoft.com/office/officeart/2005/8/layout/orgChart1"/>
    <dgm:cxn modelId="{34CB2B9F-73C6-405D-A15B-438BD849912E}" type="presOf" srcId="{8139347D-5E2F-4B8F-B2C2-54763B1FBAAE}" destId="{A83B64B4-B32B-4893-8225-6DAF6D9F92A1}" srcOrd="0" destOrd="0" presId="urn:microsoft.com/office/officeart/2005/8/layout/orgChart1"/>
    <dgm:cxn modelId="{C38E64A0-A999-490E-9BFD-B24844F9CBC6}" type="presOf" srcId="{43391A88-459F-4918-BCD7-7EB80ED8EAD5}" destId="{49E5C9D5-706A-43FD-B7B4-55B106BCD3FD}" srcOrd="0" destOrd="0" presId="urn:microsoft.com/office/officeart/2005/8/layout/orgChart1"/>
    <dgm:cxn modelId="{4FF552A3-5543-46D6-8CC8-3EE81203590C}" type="presOf" srcId="{5A1C2126-AF09-4EB4-BE8D-3E55CB6FC3CC}" destId="{4D34065E-8F73-4760-9D75-5C2A3AF81FF8}" srcOrd="0" destOrd="0" presId="urn:microsoft.com/office/officeart/2005/8/layout/orgChart1"/>
    <dgm:cxn modelId="{B4F966A5-87DB-4C57-A194-28008975E6D5}" type="presOf" srcId="{5584BE48-1B09-433D-AA47-6AF395F804CE}" destId="{2F1653AE-83F8-4494-B6F2-FEDC48E2C014}" srcOrd="0" destOrd="0" presId="urn:microsoft.com/office/officeart/2005/8/layout/orgChart1"/>
    <dgm:cxn modelId="{7A2C8EA5-51F5-4DC9-8C61-88F47093E235}" type="presOf" srcId="{9BCD0283-ADE8-4D64-B955-9B1E22FF1D6E}" destId="{E8FF39B3-3278-4046-9322-8D23A2DFFEC3}" srcOrd="0" destOrd="0" presId="urn:microsoft.com/office/officeart/2005/8/layout/orgChart1"/>
    <dgm:cxn modelId="{2ECB03A7-EDFF-4A78-95A8-6BAAA9D9DC07}" type="presOf" srcId="{E18CE988-86D3-4A1B-8D8E-45BE240A6A44}" destId="{244A0328-55AE-4E45-80D8-B2A0504AE8AC}" srcOrd="1" destOrd="0" presId="urn:microsoft.com/office/officeart/2005/8/layout/orgChart1"/>
    <dgm:cxn modelId="{0A045FA9-B528-4C66-9501-2266E4178DAA}" type="presOf" srcId="{0A639AFA-36D9-47F0-8C30-FF7F0137D5EB}" destId="{236714A4-6EBB-423F-A40D-059DD6935EC7}" srcOrd="1" destOrd="0" presId="urn:microsoft.com/office/officeart/2005/8/layout/orgChart1"/>
    <dgm:cxn modelId="{E11E72AA-C3E7-4ED6-8858-7564870AA581}" srcId="{A58DFD0A-DF39-4DB5-84FB-5ECDFEBB7D3D}" destId="{8139347D-5E2F-4B8F-B2C2-54763B1FBAAE}" srcOrd="1" destOrd="0" parTransId="{D7837121-A768-498E-B9B5-3B0FBE340746}" sibTransId="{488E70F1-AF21-494A-B5B5-5361548752F4}"/>
    <dgm:cxn modelId="{C4BAB4AA-8D17-413C-AB1D-2C8E6785ECAA}" type="presOf" srcId="{5A1C2126-AF09-4EB4-BE8D-3E55CB6FC3CC}" destId="{A47352F8-EE0E-43C2-9AAE-1D5B56A6618A}" srcOrd="1" destOrd="0" presId="urn:microsoft.com/office/officeart/2005/8/layout/orgChart1"/>
    <dgm:cxn modelId="{610F5CAE-F1BA-4127-ADE5-26832BF806BC}" type="presOf" srcId="{7648687B-42A5-4712-B00D-5AFF870DDE14}" destId="{AB4A6FF5-C05A-4B01-ACB9-FD915D755C24}" srcOrd="1" destOrd="0" presId="urn:microsoft.com/office/officeart/2005/8/layout/orgChart1"/>
    <dgm:cxn modelId="{A801A7B1-21A6-4A56-B31A-42432A6BEB57}" type="presOf" srcId="{02D347E1-2C5A-4E33-A9EA-70317A20A566}" destId="{9AAB2772-BB15-4D97-B637-A1A566DEB092}" srcOrd="0" destOrd="0" presId="urn:microsoft.com/office/officeart/2005/8/layout/orgChart1"/>
    <dgm:cxn modelId="{AC98D9B1-71F9-4373-9444-C1EA46D4F22E}" type="presOf" srcId="{11B03DF9-7C8F-47A1-AB8A-6B44A2E27D6A}" destId="{03D0DB92-26CD-4D05-AC9C-960C1DDE97D7}" srcOrd="1" destOrd="0" presId="urn:microsoft.com/office/officeart/2005/8/layout/orgChart1"/>
    <dgm:cxn modelId="{AF3AF7B2-ABAA-447F-A8C2-8D6665407D18}" type="presOf" srcId="{55279C93-FC1C-43EC-9A31-3E3208BDBF06}" destId="{0CB324FF-3E89-42B2-AFD2-01816BC69EA7}" srcOrd="0" destOrd="0" presId="urn:microsoft.com/office/officeart/2005/8/layout/orgChart1"/>
    <dgm:cxn modelId="{10FEE8B3-D736-4973-908E-C435AA08569B}" type="presOf" srcId="{508CD0A3-1C93-4DB1-9DD3-CD89EABB5294}" destId="{44CFA61E-F503-4406-BC1D-02FEFAE4B022}" srcOrd="0" destOrd="0" presId="urn:microsoft.com/office/officeart/2005/8/layout/orgChart1"/>
    <dgm:cxn modelId="{2037A1B7-4AFC-40C6-9E95-F050AB6DBA85}" type="presOf" srcId="{531B4A79-FDEB-4637-9F87-421BC293EBF6}" destId="{3BB11A7D-3AB1-4C2C-9307-6213D9C0D440}" srcOrd="1" destOrd="0" presId="urn:microsoft.com/office/officeart/2005/8/layout/orgChart1"/>
    <dgm:cxn modelId="{FEE036B9-C601-4156-8FCA-45C032F6E888}" type="presOf" srcId="{36643B67-5A49-469C-877E-B8F153C46341}" destId="{CEE07703-7BCE-4CA4-9F59-929508DDE70B}" srcOrd="0" destOrd="0" presId="urn:microsoft.com/office/officeart/2005/8/layout/orgChart1"/>
    <dgm:cxn modelId="{627FEBBB-9AE5-46E3-B48A-5A2D83C1F641}" type="presOf" srcId="{E18CE988-86D3-4A1B-8D8E-45BE240A6A44}" destId="{2457E9A9-9F9D-4F41-A791-F238D4F6D33B}" srcOrd="0" destOrd="0" presId="urn:microsoft.com/office/officeart/2005/8/layout/orgChart1"/>
    <dgm:cxn modelId="{19C051C0-7E4D-44D8-BABE-B93F59C1BC58}" type="presOf" srcId="{2AB82C1D-895A-4F5A-A200-53927341CC18}" destId="{2012AAAF-B4D6-40B9-8268-57AD4C4BE884}" srcOrd="0" destOrd="0" presId="urn:microsoft.com/office/officeart/2005/8/layout/orgChart1"/>
    <dgm:cxn modelId="{C18175C1-91B6-4663-BF93-B17D9ADE8540}" type="presOf" srcId="{3A165A89-33EE-43F6-BF2B-FB9ABD885756}" destId="{35224B86-4024-4F56-8F26-AB5CCBBFE025}" srcOrd="1" destOrd="0" presId="urn:microsoft.com/office/officeart/2005/8/layout/orgChart1"/>
    <dgm:cxn modelId="{7CDD49C3-6751-44A6-8C10-0E6D97897203}" srcId="{E18CE988-86D3-4A1B-8D8E-45BE240A6A44}" destId="{55279C93-FC1C-43EC-9A31-3E3208BDBF06}" srcOrd="1" destOrd="0" parTransId="{F91D8F91-6FF0-4AD4-A509-FA0912DFD4CD}" sibTransId="{D1CC6BD4-4853-4B53-BDE2-0A27FD47779E}"/>
    <dgm:cxn modelId="{5ECDDAC3-0BD6-4E6F-BDFF-0A493C31AB00}" srcId="{6CB5BD96-13C9-4E94-9D68-34F4B76F105A}" destId="{531B4A79-FDEB-4637-9F87-421BC293EBF6}" srcOrd="1" destOrd="0" parTransId="{2AB82C1D-895A-4F5A-A200-53927341CC18}" sibTransId="{39A68EE3-D3B9-4000-A6E9-49B7C696EFF3}"/>
    <dgm:cxn modelId="{C5F728C6-50D3-465F-A664-1F86070843E9}" srcId="{AF5FBDC2-791C-4D83-A9B2-527E912A497B}" destId="{8AC02C86-38DA-4354-9CB3-ECFCEC46202E}" srcOrd="0" destOrd="0" parTransId="{820690CB-328C-4E51-9CB2-E98E57E523EF}" sibTransId="{7AC62290-0231-4138-A1AE-4C9FB914D983}"/>
    <dgm:cxn modelId="{1C7A09C7-BB89-41F8-B1FA-B4F0B05CE857}" type="presOf" srcId="{DD6F8095-D1ED-4E41-AF9D-ABC31BCBE2C4}" destId="{73BC6CD6-1D69-415F-B60B-A314F4780D00}" srcOrd="0" destOrd="0" presId="urn:microsoft.com/office/officeart/2005/8/layout/orgChart1"/>
    <dgm:cxn modelId="{701E88C8-CCDB-472F-88A6-2FDFC2DC3DDE}" type="presOf" srcId="{57BD6F0A-284D-4418-AE2F-2483E08845B7}" destId="{F2509982-FC96-45B5-9695-C615C3D7DE69}" srcOrd="0" destOrd="0" presId="urn:microsoft.com/office/officeart/2005/8/layout/orgChart1"/>
    <dgm:cxn modelId="{704388CB-B79E-432C-97DC-05753FCD1AF5}" type="presOf" srcId="{5584BE48-1B09-433D-AA47-6AF395F804CE}" destId="{FDA19251-4E47-4E30-9D29-AEA8FD43F81C}" srcOrd="1" destOrd="0" presId="urn:microsoft.com/office/officeart/2005/8/layout/orgChart1"/>
    <dgm:cxn modelId="{E194ECCE-6D00-4654-AAAE-67D451093F4A}" type="presOf" srcId="{E4A33AA1-46A0-4F4A-9D59-DE89CB651A95}" destId="{B64F88BE-ABE7-411A-A7FC-0E86741DFA96}" srcOrd="0" destOrd="0" presId="urn:microsoft.com/office/officeart/2005/8/layout/orgChart1"/>
    <dgm:cxn modelId="{F8DA6CD1-A788-4F93-9F29-FE7BFC0AF07F}" srcId="{E78C8BBF-9535-4F9C-A6A6-4716E6C1BED8}" destId="{A58DFD0A-DF39-4DB5-84FB-5ECDFEBB7D3D}" srcOrd="0" destOrd="0" parTransId="{758440C0-ACAF-4349-9EAA-166F9338581D}" sibTransId="{A90BCFB6-2AC0-4D6E-9608-3289F414B695}"/>
    <dgm:cxn modelId="{2E572CD3-0EB5-44FE-B88F-31C9F6F382C9}" srcId="{531B4A79-FDEB-4637-9F87-421BC293EBF6}" destId="{508CD0A3-1C93-4DB1-9DD3-CD89EABB5294}" srcOrd="0" destOrd="0" parTransId="{E3523D93-D633-4B1B-BA8D-EFFED9618E64}" sibTransId="{D09C54DF-5525-42A2-8085-7886835F2B52}"/>
    <dgm:cxn modelId="{8E1687D3-7EB9-489E-A530-5501780381B7}" srcId="{7648687B-42A5-4712-B00D-5AFF870DDE14}" destId="{E78C8BBF-9535-4F9C-A6A6-4716E6C1BED8}" srcOrd="0" destOrd="0" parTransId="{8D9CDA49-F166-4751-91F7-1F825A13FE6D}" sibTransId="{D230AF9A-A1A4-43B4-B530-3714D3CB0FE1}"/>
    <dgm:cxn modelId="{994E53D6-DC4D-4EF1-BDF8-7A87605DAA3F}" srcId="{A58DFD0A-DF39-4DB5-84FB-5ECDFEBB7D3D}" destId="{DFA48707-8A80-4DDB-983A-523A62A52545}" srcOrd="0" destOrd="0" parTransId="{DA7083C0-46C2-4415-A0AA-233B903B69FD}" sibTransId="{2EEC5AFE-AB85-494C-B604-70EF20D0B556}"/>
    <dgm:cxn modelId="{D3DD85DD-9A5C-48C7-BF27-66D07AC2CE30}" type="presOf" srcId="{DE6456A0-2E02-4970-B599-4A3F103DBE78}" destId="{FA03F687-71F4-45DE-916E-EA8F4454CEE6}" srcOrd="1" destOrd="0" presId="urn:microsoft.com/office/officeart/2005/8/layout/orgChart1"/>
    <dgm:cxn modelId="{ACCDD4DE-6EBE-4C86-8EFD-5327EE5A9060}" srcId="{7648687B-42A5-4712-B00D-5AFF870DDE14}" destId="{DE6456A0-2E02-4970-B599-4A3F103DBE78}" srcOrd="2" destOrd="0" parTransId="{D6D80208-B789-431B-B704-6620E868BEBB}" sibTransId="{4B641E42-BEA3-4699-96C0-FDBF889A0F4D}"/>
    <dgm:cxn modelId="{D0CBB5DF-0BF0-4406-9752-1AACC0A501FF}" type="presOf" srcId="{7382EE46-D959-4411-AE54-F9577DC8FA11}" destId="{C3D495C8-2D23-4EE8-BB27-D51D49000DFC}" srcOrd="0" destOrd="0" presId="urn:microsoft.com/office/officeart/2005/8/layout/orgChart1"/>
    <dgm:cxn modelId="{D0F8C9DF-97FF-4E5C-B24F-E6C4C8CB5F59}" type="presOf" srcId="{3A165A89-33EE-43F6-BF2B-FB9ABD885756}" destId="{DE7EBED9-2F8D-4C6B-B018-E6C53A27D722}" srcOrd="0" destOrd="0" presId="urn:microsoft.com/office/officeart/2005/8/layout/orgChart1"/>
    <dgm:cxn modelId="{B2187FE0-4276-417A-84AA-EE96FCB973FD}" type="presOf" srcId="{4A7075D6-9528-49BA-BF14-5B421FF4757D}" destId="{5688103D-FCF6-4F1A-B76A-6713F0BAC3B2}" srcOrd="0" destOrd="0" presId="urn:microsoft.com/office/officeart/2005/8/layout/orgChart1"/>
    <dgm:cxn modelId="{B9BBABE0-C123-4ED8-ABB9-D22BE6889F84}" type="presOf" srcId="{9AE252A2-4B91-4C1D-9EAD-427BF22C3D35}" destId="{98E307ED-18C6-4849-9CDC-87901F878B6B}" srcOrd="0" destOrd="0" presId="urn:microsoft.com/office/officeart/2005/8/layout/orgChart1"/>
    <dgm:cxn modelId="{6E1311E1-5AD5-49D2-899C-9898961A467E}" type="presOf" srcId="{55279C93-FC1C-43EC-9A31-3E3208BDBF06}" destId="{A43B0991-530F-42EF-8954-457346CA298D}" srcOrd="1" destOrd="0" presId="urn:microsoft.com/office/officeart/2005/8/layout/orgChart1"/>
    <dgm:cxn modelId="{16445EE1-B311-44F2-A689-5091E0BD375C}" type="presOf" srcId="{841501AB-A68F-48A4-85AE-66DA2DA61CDA}" destId="{155CC5DB-D44C-4574-BD11-6AA79CB7F591}" srcOrd="0" destOrd="0" presId="urn:microsoft.com/office/officeart/2005/8/layout/orgChart1"/>
    <dgm:cxn modelId="{756573E5-D07D-4DA3-B4D2-0BDE5880BA27}" type="presOf" srcId="{6CB5BD96-13C9-4E94-9D68-34F4B76F105A}" destId="{E8E9AAAF-DE46-4F47-95A9-541ED98DA09D}" srcOrd="1" destOrd="0" presId="urn:microsoft.com/office/officeart/2005/8/layout/orgChart1"/>
    <dgm:cxn modelId="{F08BEEE9-23FC-4314-A8EF-B64ECC2CF68D}" type="presOf" srcId="{DC5FCFC2-563D-4F87-A3A7-B953FC4A1528}" destId="{6C49C9A3-0C50-4C8B-871A-A5829A074118}" srcOrd="0" destOrd="0" presId="urn:microsoft.com/office/officeart/2005/8/layout/orgChart1"/>
    <dgm:cxn modelId="{4B689EEA-7EC7-4324-8D28-8C199A1E818C}" type="presOf" srcId="{841501AB-A68F-48A4-85AE-66DA2DA61CDA}" destId="{FF57A427-1437-491D-ABCC-2488E1BD93F6}" srcOrd="1" destOrd="0" presId="urn:microsoft.com/office/officeart/2005/8/layout/orgChart1"/>
    <dgm:cxn modelId="{F75813F0-52AC-4D0F-9CB4-AF80D7721D7F}" type="presOf" srcId="{45D3016E-D828-4B80-B97B-02521FB06A1F}" destId="{47D45DC3-6DD1-4A2C-BA9F-293B8E784044}" srcOrd="1" destOrd="0" presId="urn:microsoft.com/office/officeart/2005/8/layout/orgChart1"/>
    <dgm:cxn modelId="{FAF1B0F1-53F4-408B-8EB6-391FECBD40C9}" type="presOf" srcId="{A58DFD0A-DF39-4DB5-84FB-5ECDFEBB7D3D}" destId="{14C1A1D7-4463-4152-95A4-BED272459B7B}" srcOrd="0" destOrd="0" presId="urn:microsoft.com/office/officeart/2005/8/layout/orgChart1"/>
    <dgm:cxn modelId="{FE721EF2-D9A4-401E-A9D3-6DAE2785F65A}" srcId="{531B4A79-FDEB-4637-9F87-421BC293EBF6}" destId="{841501AB-A68F-48A4-85AE-66DA2DA61CDA}" srcOrd="2" destOrd="0" parTransId="{57BD6F0A-284D-4418-AE2F-2483E08845B7}" sibTransId="{796BFC4A-E4CD-4632-AAD5-5B345BDA9E31}"/>
    <dgm:cxn modelId="{17304CF3-1565-4BEC-8229-8095D120E075}" type="presOf" srcId="{8045E220-1745-48EE-95CD-34410E32ACD1}" destId="{979429ED-A3C4-4B1D-A8FC-0B519B215DE7}" srcOrd="0" destOrd="0" presId="urn:microsoft.com/office/officeart/2005/8/layout/orgChart1"/>
    <dgm:cxn modelId="{ACA592F5-E2D0-4D37-939F-CB1EE89758D6}" type="presOf" srcId="{33D582F8-62D7-4F83-BCCE-87F245BFDDA2}" destId="{96B8DBE7-B4EE-4B7C-A2E3-239F3D334832}" srcOrd="1" destOrd="0" presId="urn:microsoft.com/office/officeart/2005/8/layout/orgChart1"/>
    <dgm:cxn modelId="{238DA7F5-5853-4867-B013-464B02AB0ACF}" type="presOf" srcId="{9A5853E5-1571-41F7-832F-5E61D4C94025}" destId="{32687F4B-A983-4079-A42C-E5EEACBF9BC7}" srcOrd="0" destOrd="0" presId="urn:microsoft.com/office/officeart/2005/8/layout/orgChart1"/>
    <dgm:cxn modelId="{7AF914F6-21F5-48D3-91A3-E15B989D7A47}" type="presOf" srcId="{6CB5BD96-13C9-4E94-9D68-34F4B76F105A}" destId="{77F5246B-4897-474D-99E2-737AAA327283}" srcOrd="0" destOrd="0" presId="urn:microsoft.com/office/officeart/2005/8/layout/orgChart1"/>
    <dgm:cxn modelId="{153BE0FD-6A4E-486F-98E4-65FDB8C5242C}" srcId="{E18CE988-86D3-4A1B-8D8E-45BE240A6A44}" destId="{45D3016E-D828-4B80-B97B-02521FB06A1F}" srcOrd="0" destOrd="0" parTransId="{4F4B7441-F732-4753-8F51-CB1050E70CCD}" sibTransId="{75856ABC-E2F4-4A0B-8009-2A52224AB0F4}"/>
    <dgm:cxn modelId="{995BB5FE-9C6B-4F57-B6E0-5365B176BFE7}" type="presOf" srcId="{DAD3AAC6-494B-45CC-A3D1-7A0D0161E0C0}" destId="{24D9CA1C-6C0A-4C8F-8E20-1757ADC00F5E}" srcOrd="1" destOrd="0" presId="urn:microsoft.com/office/officeart/2005/8/layout/orgChart1"/>
    <dgm:cxn modelId="{76A1BAAE-989A-469C-B003-9BE287D726CA}" type="presParOf" srcId="{9AAB2772-BB15-4D97-B637-A1A566DEB092}" destId="{D66E43DD-9950-4844-B6BF-635AD915AF53}" srcOrd="0" destOrd="0" presId="urn:microsoft.com/office/officeart/2005/8/layout/orgChart1"/>
    <dgm:cxn modelId="{993C76AD-4FFD-4131-863C-37C9795E508D}" type="presParOf" srcId="{D66E43DD-9950-4844-B6BF-635AD915AF53}" destId="{0A97F7F5-F300-42F5-8FF1-58C41E524E04}" srcOrd="0" destOrd="0" presId="urn:microsoft.com/office/officeart/2005/8/layout/orgChart1"/>
    <dgm:cxn modelId="{E051041E-B34F-450C-8ADC-90145D5C6E86}" type="presParOf" srcId="{0A97F7F5-F300-42F5-8FF1-58C41E524E04}" destId="{A37AAA74-77F2-4A59-B9A8-5A9109A0E5B7}" srcOrd="0" destOrd="0" presId="urn:microsoft.com/office/officeart/2005/8/layout/orgChart1"/>
    <dgm:cxn modelId="{CC59C371-10B0-458F-8FBF-959CA14E9BB8}" type="presParOf" srcId="{0A97F7F5-F300-42F5-8FF1-58C41E524E04}" destId="{AB4A6FF5-C05A-4B01-ACB9-FD915D755C24}" srcOrd="1" destOrd="0" presId="urn:microsoft.com/office/officeart/2005/8/layout/orgChart1"/>
    <dgm:cxn modelId="{86C43435-3D22-4A37-9304-85B23E9D921D}" type="presParOf" srcId="{D66E43DD-9950-4844-B6BF-635AD915AF53}" destId="{79F3E7AC-577F-4603-AA98-26FE416C31AD}" srcOrd="1" destOrd="0" presId="urn:microsoft.com/office/officeart/2005/8/layout/orgChart1"/>
    <dgm:cxn modelId="{A98AF978-640C-420E-AF44-0C7D1B8D6D24}" type="presParOf" srcId="{79F3E7AC-577F-4603-AA98-26FE416C31AD}" destId="{E850BDAD-D655-44B2-9316-02CED373F6F3}" srcOrd="0" destOrd="0" presId="urn:microsoft.com/office/officeart/2005/8/layout/orgChart1"/>
    <dgm:cxn modelId="{5B1B841C-9F2F-4736-AB41-E788CBE5176A}" type="presParOf" srcId="{79F3E7AC-577F-4603-AA98-26FE416C31AD}" destId="{9C205FD7-0814-4F60-90D5-7D360CC82B4D}" srcOrd="1" destOrd="0" presId="urn:microsoft.com/office/officeart/2005/8/layout/orgChart1"/>
    <dgm:cxn modelId="{82413781-B810-48AA-AA9D-414D0BA333B3}" type="presParOf" srcId="{9C205FD7-0814-4F60-90D5-7D360CC82B4D}" destId="{4596803C-7792-41D7-BB4D-E8068A7B8959}" srcOrd="0" destOrd="0" presId="urn:microsoft.com/office/officeart/2005/8/layout/orgChart1"/>
    <dgm:cxn modelId="{A7AE31FE-78E3-46BC-9E06-D86CBDFC609C}" type="presParOf" srcId="{4596803C-7792-41D7-BB4D-E8068A7B8959}" destId="{BE0FFD49-B48D-47A2-9472-5A5DA17C30AA}" srcOrd="0" destOrd="0" presId="urn:microsoft.com/office/officeart/2005/8/layout/orgChart1"/>
    <dgm:cxn modelId="{C72EB4CF-157F-4642-8064-DE48AE6894CF}" type="presParOf" srcId="{4596803C-7792-41D7-BB4D-E8068A7B8959}" destId="{E94E0B66-F9AF-48F1-A7A5-2976E5F979ED}" srcOrd="1" destOrd="0" presId="urn:microsoft.com/office/officeart/2005/8/layout/orgChart1"/>
    <dgm:cxn modelId="{7FE30D92-6785-4646-9907-BABE838A1742}" type="presParOf" srcId="{9C205FD7-0814-4F60-90D5-7D360CC82B4D}" destId="{FE62435F-0EBC-46B9-A8F9-A97720C00E9C}" srcOrd="1" destOrd="0" presId="urn:microsoft.com/office/officeart/2005/8/layout/orgChart1"/>
    <dgm:cxn modelId="{6F2F1A65-985A-4A80-88DD-137D4C2D9B61}" type="presParOf" srcId="{FE62435F-0EBC-46B9-A8F9-A97720C00E9C}" destId="{6B59F2DE-CFB3-4224-AAF1-4422B25E6CDF}" srcOrd="0" destOrd="0" presId="urn:microsoft.com/office/officeart/2005/8/layout/orgChart1"/>
    <dgm:cxn modelId="{E90921C3-46C0-4799-A0B2-B272E52BA078}" type="presParOf" srcId="{FE62435F-0EBC-46B9-A8F9-A97720C00E9C}" destId="{460D8B9F-99C2-42D5-9FCF-CA018D7EBA6E}" srcOrd="1" destOrd="0" presId="urn:microsoft.com/office/officeart/2005/8/layout/orgChart1"/>
    <dgm:cxn modelId="{E285B7CC-7160-401B-AD97-59AAE86B8607}" type="presParOf" srcId="{460D8B9F-99C2-42D5-9FCF-CA018D7EBA6E}" destId="{65334405-1C38-4C3D-B82D-76AF88D1127F}" srcOrd="0" destOrd="0" presId="urn:microsoft.com/office/officeart/2005/8/layout/orgChart1"/>
    <dgm:cxn modelId="{508F8FAE-9109-43FF-B064-4AA9EACC81D7}" type="presParOf" srcId="{65334405-1C38-4C3D-B82D-76AF88D1127F}" destId="{14C1A1D7-4463-4152-95A4-BED272459B7B}" srcOrd="0" destOrd="0" presId="urn:microsoft.com/office/officeart/2005/8/layout/orgChart1"/>
    <dgm:cxn modelId="{CD82C316-80FA-40E4-BD35-250BB332EC6F}" type="presParOf" srcId="{65334405-1C38-4C3D-B82D-76AF88D1127F}" destId="{FE2666EA-A3D1-4C91-9641-8C1F35039EBF}" srcOrd="1" destOrd="0" presId="urn:microsoft.com/office/officeart/2005/8/layout/orgChart1"/>
    <dgm:cxn modelId="{E8072FB9-B300-4D4E-829D-A11A861B4EB1}" type="presParOf" srcId="{460D8B9F-99C2-42D5-9FCF-CA018D7EBA6E}" destId="{0F87D4A6-911E-463A-85DD-B8F6D72F15CE}" srcOrd="1" destOrd="0" presId="urn:microsoft.com/office/officeart/2005/8/layout/orgChart1"/>
    <dgm:cxn modelId="{91623C51-A480-4BC8-84AB-9806161F8FD5}" type="presParOf" srcId="{0F87D4A6-911E-463A-85DD-B8F6D72F15CE}" destId="{7AD7A9D8-5E9F-4446-9496-B09ABA817A19}" srcOrd="0" destOrd="0" presId="urn:microsoft.com/office/officeart/2005/8/layout/orgChart1"/>
    <dgm:cxn modelId="{09D9D4B0-5FF9-410C-AE63-3BBE95948B0E}" type="presParOf" srcId="{0F87D4A6-911E-463A-85DD-B8F6D72F15CE}" destId="{9E6205E0-24C7-49B0-8B15-6B9BD3A8D98F}" srcOrd="1" destOrd="0" presId="urn:microsoft.com/office/officeart/2005/8/layout/orgChart1"/>
    <dgm:cxn modelId="{4BC49135-05A4-4D17-A0A4-8E2FE2B3370A}" type="presParOf" srcId="{9E6205E0-24C7-49B0-8B15-6B9BD3A8D98F}" destId="{BF3C6B88-5485-4F42-AC70-05A74F7C36FB}" srcOrd="0" destOrd="0" presId="urn:microsoft.com/office/officeart/2005/8/layout/orgChart1"/>
    <dgm:cxn modelId="{F55286B1-6A56-4512-90F1-7AA79DF1E159}" type="presParOf" srcId="{BF3C6B88-5485-4F42-AC70-05A74F7C36FB}" destId="{786D6301-C90C-4A94-9CF5-111B5586FB37}" srcOrd="0" destOrd="0" presId="urn:microsoft.com/office/officeart/2005/8/layout/orgChart1"/>
    <dgm:cxn modelId="{A74DA7EC-EA09-419E-83EC-A07509BD769F}" type="presParOf" srcId="{BF3C6B88-5485-4F42-AC70-05A74F7C36FB}" destId="{59346D36-193B-4901-ADAF-772CB5D21280}" srcOrd="1" destOrd="0" presId="urn:microsoft.com/office/officeart/2005/8/layout/orgChart1"/>
    <dgm:cxn modelId="{21FD3D33-3278-4AFC-96F0-1C69769CC984}" type="presParOf" srcId="{9E6205E0-24C7-49B0-8B15-6B9BD3A8D98F}" destId="{812CFF07-A1FC-4116-9F0E-C7DB29BF163D}" srcOrd="1" destOrd="0" presId="urn:microsoft.com/office/officeart/2005/8/layout/orgChart1"/>
    <dgm:cxn modelId="{3431ECA8-B443-44E8-9E11-05C4949B98ED}" type="presParOf" srcId="{9E6205E0-24C7-49B0-8B15-6B9BD3A8D98F}" destId="{04EF7196-CB03-4173-8B4D-F87167042885}" srcOrd="2" destOrd="0" presId="urn:microsoft.com/office/officeart/2005/8/layout/orgChart1"/>
    <dgm:cxn modelId="{3513FAE9-A4A9-44D2-A43E-71AA722B15E1}" type="presParOf" srcId="{0F87D4A6-911E-463A-85DD-B8F6D72F15CE}" destId="{9F26CDAF-120B-4B8A-9573-4FDB1386A29E}" srcOrd="2" destOrd="0" presId="urn:microsoft.com/office/officeart/2005/8/layout/orgChart1"/>
    <dgm:cxn modelId="{792F92B3-5063-45DB-80FB-B7189C16BDE3}" type="presParOf" srcId="{0F87D4A6-911E-463A-85DD-B8F6D72F15CE}" destId="{6CEE2AB0-9609-4A6A-B4FE-81FDF36765D2}" srcOrd="3" destOrd="0" presId="urn:microsoft.com/office/officeart/2005/8/layout/orgChart1"/>
    <dgm:cxn modelId="{ADA0154B-9AB9-4194-8255-038A80ED7D8C}" type="presParOf" srcId="{6CEE2AB0-9609-4A6A-B4FE-81FDF36765D2}" destId="{E983728E-2DBD-42DB-94E8-DA867A106F06}" srcOrd="0" destOrd="0" presId="urn:microsoft.com/office/officeart/2005/8/layout/orgChart1"/>
    <dgm:cxn modelId="{858DFF74-20D9-4A04-A85A-4C6CD70B1B42}" type="presParOf" srcId="{E983728E-2DBD-42DB-94E8-DA867A106F06}" destId="{A83B64B4-B32B-4893-8225-6DAF6D9F92A1}" srcOrd="0" destOrd="0" presId="urn:microsoft.com/office/officeart/2005/8/layout/orgChart1"/>
    <dgm:cxn modelId="{ABC322F3-1D82-42B6-98C6-4A022B966F8B}" type="presParOf" srcId="{E983728E-2DBD-42DB-94E8-DA867A106F06}" destId="{25FBE68B-18FB-4F1A-A25A-7672785101C6}" srcOrd="1" destOrd="0" presId="urn:microsoft.com/office/officeart/2005/8/layout/orgChart1"/>
    <dgm:cxn modelId="{813FF24C-C91E-4D40-910A-E279BB7E9E8A}" type="presParOf" srcId="{6CEE2AB0-9609-4A6A-B4FE-81FDF36765D2}" destId="{9C4E9A60-2818-4C20-9D49-6247AEDA0621}" srcOrd="1" destOrd="0" presId="urn:microsoft.com/office/officeart/2005/8/layout/orgChart1"/>
    <dgm:cxn modelId="{F5AD1319-6D12-4F55-92B5-29C130897C99}" type="presParOf" srcId="{6CEE2AB0-9609-4A6A-B4FE-81FDF36765D2}" destId="{4450832C-60E3-4B8A-A1FE-4BDF71E4CC2B}" srcOrd="2" destOrd="0" presId="urn:microsoft.com/office/officeart/2005/8/layout/orgChart1"/>
    <dgm:cxn modelId="{831430C6-A384-47D3-9A83-A8F7D087EF1A}" type="presParOf" srcId="{460D8B9F-99C2-42D5-9FCF-CA018D7EBA6E}" destId="{42679DA2-7713-455C-8024-53B9FB559F27}" srcOrd="2" destOrd="0" presId="urn:microsoft.com/office/officeart/2005/8/layout/orgChart1"/>
    <dgm:cxn modelId="{C5D443D4-879B-40CF-9C18-DA19FA928118}" type="presParOf" srcId="{FE62435F-0EBC-46B9-A8F9-A97720C00E9C}" destId="{604644FF-8BEE-486B-AA99-AC0F410DD2DA}" srcOrd="2" destOrd="0" presId="urn:microsoft.com/office/officeart/2005/8/layout/orgChart1"/>
    <dgm:cxn modelId="{4103E819-32CD-4F4E-B325-1089E6ED9941}" type="presParOf" srcId="{FE62435F-0EBC-46B9-A8F9-A97720C00E9C}" destId="{6E91146F-BB01-4E1E-85C3-DE62E9AD92C3}" srcOrd="3" destOrd="0" presId="urn:microsoft.com/office/officeart/2005/8/layout/orgChart1"/>
    <dgm:cxn modelId="{444AFF53-43E7-4A1A-BE06-C999C7C080EA}" type="presParOf" srcId="{6E91146F-BB01-4E1E-85C3-DE62E9AD92C3}" destId="{34E5BAAA-3EF9-47CD-915C-B25AA4D7DBD4}" srcOrd="0" destOrd="0" presId="urn:microsoft.com/office/officeart/2005/8/layout/orgChart1"/>
    <dgm:cxn modelId="{C58BDA04-CA45-4633-B9DC-E8874D33D649}" type="presParOf" srcId="{34E5BAAA-3EF9-47CD-915C-B25AA4D7DBD4}" destId="{77F5246B-4897-474D-99E2-737AAA327283}" srcOrd="0" destOrd="0" presId="urn:microsoft.com/office/officeart/2005/8/layout/orgChart1"/>
    <dgm:cxn modelId="{0798C341-BD5E-471E-8928-ADB76A66B9B9}" type="presParOf" srcId="{34E5BAAA-3EF9-47CD-915C-B25AA4D7DBD4}" destId="{E8E9AAAF-DE46-4F47-95A9-541ED98DA09D}" srcOrd="1" destOrd="0" presId="urn:microsoft.com/office/officeart/2005/8/layout/orgChart1"/>
    <dgm:cxn modelId="{3B8390D9-57B8-41D7-8F92-E72523DAA3A2}" type="presParOf" srcId="{6E91146F-BB01-4E1E-85C3-DE62E9AD92C3}" destId="{DFBAABB4-E576-4EC3-BDA1-5E82FF1872B6}" srcOrd="1" destOrd="0" presId="urn:microsoft.com/office/officeart/2005/8/layout/orgChart1"/>
    <dgm:cxn modelId="{E9BC3DE9-0A1B-40D6-BD79-ABACE0332C8C}" type="presParOf" srcId="{DFBAABB4-E576-4EC3-BDA1-5E82FF1872B6}" destId="{97D522FA-43F6-40F9-B0F6-8B81E48BD4E0}" srcOrd="0" destOrd="0" presId="urn:microsoft.com/office/officeart/2005/8/layout/orgChart1"/>
    <dgm:cxn modelId="{D7B3471C-B34F-4CC7-B61E-1D64F821AD0F}" type="presParOf" srcId="{DFBAABB4-E576-4EC3-BDA1-5E82FF1872B6}" destId="{90DFC359-0659-4AF8-99D3-DC9C2264C78B}" srcOrd="1" destOrd="0" presId="urn:microsoft.com/office/officeart/2005/8/layout/orgChart1"/>
    <dgm:cxn modelId="{3BFA80FF-4D64-4B18-A4BE-0A5C81543A45}" type="presParOf" srcId="{90DFC359-0659-4AF8-99D3-DC9C2264C78B}" destId="{D8B0B28B-03CF-4223-AA2E-C648132B3ABB}" srcOrd="0" destOrd="0" presId="urn:microsoft.com/office/officeart/2005/8/layout/orgChart1"/>
    <dgm:cxn modelId="{50FA82D7-C988-404F-A851-197BC03DCBA7}" type="presParOf" srcId="{D8B0B28B-03CF-4223-AA2E-C648132B3ABB}" destId="{83B89C8E-1EAD-4C56-9406-01F5A8B0367C}" srcOrd="0" destOrd="0" presId="urn:microsoft.com/office/officeart/2005/8/layout/orgChart1"/>
    <dgm:cxn modelId="{46DE600D-73E9-4B69-97F7-B3583AA2E5EC}" type="presParOf" srcId="{D8B0B28B-03CF-4223-AA2E-C648132B3ABB}" destId="{791D0830-1ADE-4183-9CAC-74E17DE24277}" srcOrd="1" destOrd="0" presId="urn:microsoft.com/office/officeart/2005/8/layout/orgChart1"/>
    <dgm:cxn modelId="{D060AAB0-446D-4AD7-9393-55D0691084C0}" type="presParOf" srcId="{90DFC359-0659-4AF8-99D3-DC9C2264C78B}" destId="{2D37E13D-A5A6-4256-9553-35DE2F939D74}" srcOrd="1" destOrd="0" presId="urn:microsoft.com/office/officeart/2005/8/layout/orgChart1"/>
    <dgm:cxn modelId="{9455CD3D-9777-47DF-9D01-91BE321FFAA7}" type="presParOf" srcId="{90DFC359-0659-4AF8-99D3-DC9C2264C78B}" destId="{D105C41D-EA5D-4315-A62A-E42919766B60}" srcOrd="2" destOrd="0" presId="urn:microsoft.com/office/officeart/2005/8/layout/orgChart1"/>
    <dgm:cxn modelId="{E75733ED-2472-4BC8-91A1-A9ABF0DC189C}" type="presParOf" srcId="{DFBAABB4-E576-4EC3-BDA1-5E82FF1872B6}" destId="{2012AAAF-B4D6-40B9-8268-57AD4C4BE884}" srcOrd="2" destOrd="0" presId="urn:microsoft.com/office/officeart/2005/8/layout/orgChart1"/>
    <dgm:cxn modelId="{18953BB7-E62C-4BB6-8CE1-BC1416237795}" type="presParOf" srcId="{DFBAABB4-E576-4EC3-BDA1-5E82FF1872B6}" destId="{FEEA2FC1-87AA-4213-BE65-7E86F600F6DB}" srcOrd="3" destOrd="0" presId="urn:microsoft.com/office/officeart/2005/8/layout/orgChart1"/>
    <dgm:cxn modelId="{B8D45445-246F-42B8-8ED2-52CF802DFFF2}" type="presParOf" srcId="{FEEA2FC1-87AA-4213-BE65-7E86F600F6DB}" destId="{DD663C99-9EDD-4619-A8AE-01F37C071677}" srcOrd="0" destOrd="0" presId="urn:microsoft.com/office/officeart/2005/8/layout/orgChart1"/>
    <dgm:cxn modelId="{003DC50A-AFE5-4E74-83EF-8593AA555FB6}" type="presParOf" srcId="{DD663C99-9EDD-4619-A8AE-01F37C071677}" destId="{9816BAE1-B868-4EEC-85B2-7CAEA145EB13}" srcOrd="0" destOrd="0" presId="urn:microsoft.com/office/officeart/2005/8/layout/orgChart1"/>
    <dgm:cxn modelId="{40BCD4CD-7C87-4242-84C1-99FA8684DF42}" type="presParOf" srcId="{DD663C99-9EDD-4619-A8AE-01F37C071677}" destId="{3BB11A7D-3AB1-4C2C-9307-6213D9C0D440}" srcOrd="1" destOrd="0" presId="urn:microsoft.com/office/officeart/2005/8/layout/orgChart1"/>
    <dgm:cxn modelId="{1B7D631A-C577-4F5B-A731-1850F7EE6FD3}" type="presParOf" srcId="{FEEA2FC1-87AA-4213-BE65-7E86F600F6DB}" destId="{E642A2BA-0844-4E3E-9A64-A6AFA170A7CA}" srcOrd="1" destOrd="0" presId="urn:microsoft.com/office/officeart/2005/8/layout/orgChart1"/>
    <dgm:cxn modelId="{23471810-7E06-4563-8DAD-72E3648F9A8A}" type="presParOf" srcId="{E642A2BA-0844-4E3E-9A64-A6AFA170A7CA}" destId="{C99C5528-569E-45D5-8055-5A1721FECDB7}" srcOrd="0" destOrd="0" presId="urn:microsoft.com/office/officeart/2005/8/layout/orgChart1"/>
    <dgm:cxn modelId="{CA086DCF-686E-4417-A5CC-D56126B9E25C}" type="presParOf" srcId="{E642A2BA-0844-4E3E-9A64-A6AFA170A7CA}" destId="{90A2D7FB-0E53-47EC-9147-CA9B209EAAC4}" srcOrd="1" destOrd="0" presId="urn:microsoft.com/office/officeart/2005/8/layout/orgChart1"/>
    <dgm:cxn modelId="{A401681D-18CF-4B64-B4D3-D366FFEA1769}" type="presParOf" srcId="{90A2D7FB-0E53-47EC-9147-CA9B209EAAC4}" destId="{FDB6E90E-DA98-44CA-8574-C5FB34339F0B}" srcOrd="0" destOrd="0" presId="urn:microsoft.com/office/officeart/2005/8/layout/orgChart1"/>
    <dgm:cxn modelId="{D45EEB90-4555-4887-8A3C-F3D9E1C977CA}" type="presParOf" srcId="{FDB6E90E-DA98-44CA-8574-C5FB34339F0B}" destId="{44CFA61E-F503-4406-BC1D-02FEFAE4B022}" srcOrd="0" destOrd="0" presId="urn:microsoft.com/office/officeart/2005/8/layout/orgChart1"/>
    <dgm:cxn modelId="{49712532-2D42-44CE-8008-5B63E4B4A743}" type="presParOf" srcId="{FDB6E90E-DA98-44CA-8574-C5FB34339F0B}" destId="{95EC3456-1323-480C-893B-8FF43A793A87}" srcOrd="1" destOrd="0" presId="urn:microsoft.com/office/officeart/2005/8/layout/orgChart1"/>
    <dgm:cxn modelId="{7F717A44-6B4C-4DAB-89C9-FD80DDED3724}" type="presParOf" srcId="{90A2D7FB-0E53-47EC-9147-CA9B209EAAC4}" destId="{7C4C1E70-55D5-402A-9452-5B0FCBA7C0BB}" srcOrd="1" destOrd="0" presId="urn:microsoft.com/office/officeart/2005/8/layout/orgChart1"/>
    <dgm:cxn modelId="{6D0EE392-9D52-4755-A7B8-69EAAA416870}" type="presParOf" srcId="{90A2D7FB-0E53-47EC-9147-CA9B209EAAC4}" destId="{007C514E-8CC3-438D-A5F2-68EB98421BD1}" srcOrd="2" destOrd="0" presId="urn:microsoft.com/office/officeart/2005/8/layout/orgChart1"/>
    <dgm:cxn modelId="{D3CB6E04-38DD-4E52-8E25-7A7440B756F6}" type="presParOf" srcId="{E642A2BA-0844-4E3E-9A64-A6AFA170A7CA}" destId="{72EA16C1-B85C-44C9-B611-345CFABF7C36}" srcOrd="2" destOrd="0" presId="urn:microsoft.com/office/officeart/2005/8/layout/orgChart1"/>
    <dgm:cxn modelId="{1AD7DF19-8CE2-4ED5-9528-89DC2A851DF4}" type="presParOf" srcId="{E642A2BA-0844-4E3E-9A64-A6AFA170A7CA}" destId="{BF16E287-D246-46C1-A15E-8E2823EE0695}" srcOrd="3" destOrd="0" presId="urn:microsoft.com/office/officeart/2005/8/layout/orgChart1"/>
    <dgm:cxn modelId="{C015CA61-64B4-4B29-B734-4592EC72AF74}" type="presParOf" srcId="{BF16E287-D246-46C1-A15E-8E2823EE0695}" destId="{62EF2097-70D2-4259-9873-F0B41801AE21}" srcOrd="0" destOrd="0" presId="urn:microsoft.com/office/officeart/2005/8/layout/orgChart1"/>
    <dgm:cxn modelId="{BFCD1244-4F48-4C6E-890D-CCBEE6259ACB}" type="presParOf" srcId="{62EF2097-70D2-4259-9873-F0B41801AE21}" destId="{98E307ED-18C6-4849-9CDC-87901F878B6B}" srcOrd="0" destOrd="0" presId="urn:microsoft.com/office/officeart/2005/8/layout/orgChart1"/>
    <dgm:cxn modelId="{E1AC953A-8D3A-40E0-93EF-7EFA2EF484BC}" type="presParOf" srcId="{62EF2097-70D2-4259-9873-F0B41801AE21}" destId="{C581D961-2E38-46D8-8041-289AC83A5938}" srcOrd="1" destOrd="0" presId="urn:microsoft.com/office/officeart/2005/8/layout/orgChart1"/>
    <dgm:cxn modelId="{4AB00A77-59E2-4A8B-BC30-89D20697D026}" type="presParOf" srcId="{BF16E287-D246-46C1-A15E-8E2823EE0695}" destId="{B52D7AC7-6881-409A-AFC9-D8EC614E3E03}" srcOrd="1" destOrd="0" presId="urn:microsoft.com/office/officeart/2005/8/layout/orgChart1"/>
    <dgm:cxn modelId="{5530B797-349A-49DE-972A-AC05591AC90F}" type="presParOf" srcId="{BF16E287-D246-46C1-A15E-8E2823EE0695}" destId="{F9FA50EB-D8AA-4E2A-AF30-B2A8CEAE5C10}" srcOrd="2" destOrd="0" presId="urn:microsoft.com/office/officeart/2005/8/layout/orgChart1"/>
    <dgm:cxn modelId="{86ADDED8-B882-4889-BFB8-6EB23AFA2464}" type="presParOf" srcId="{E642A2BA-0844-4E3E-9A64-A6AFA170A7CA}" destId="{F2509982-FC96-45B5-9695-C615C3D7DE69}" srcOrd="4" destOrd="0" presId="urn:microsoft.com/office/officeart/2005/8/layout/orgChart1"/>
    <dgm:cxn modelId="{97CB71F6-6CD2-4F8C-BBEB-B7618BAFBCF7}" type="presParOf" srcId="{E642A2BA-0844-4E3E-9A64-A6AFA170A7CA}" destId="{3D8EB971-336D-4038-8684-42751358068A}" srcOrd="5" destOrd="0" presId="urn:microsoft.com/office/officeart/2005/8/layout/orgChart1"/>
    <dgm:cxn modelId="{3BD8BF33-C0EF-4B25-B856-C998EE4DD523}" type="presParOf" srcId="{3D8EB971-336D-4038-8684-42751358068A}" destId="{E814B3CD-D20B-4CD2-992D-EE274F2C2FAC}" srcOrd="0" destOrd="0" presId="urn:microsoft.com/office/officeart/2005/8/layout/orgChart1"/>
    <dgm:cxn modelId="{53294A2D-2450-4F8B-8424-993877D816CD}" type="presParOf" srcId="{E814B3CD-D20B-4CD2-992D-EE274F2C2FAC}" destId="{155CC5DB-D44C-4574-BD11-6AA79CB7F591}" srcOrd="0" destOrd="0" presId="urn:microsoft.com/office/officeart/2005/8/layout/orgChart1"/>
    <dgm:cxn modelId="{025082CF-F53D-4D91-8B66-5DF51295DEA2}" type="presParOf" srcId="{E814B3CD-D20B-4CD2-992D-EE274F2C2FAC}" destId="{FF57A427-1437-491D-ABCC-2488E1BD93F6}" srcOrd="1" destOrd="0" presId="urn:microsoft.com/office/officeart/2005/8/layout/orgChart1"/>
    <dgm:cxn modelId="{628755C9-F3E4-453F-B093-66D129BA7591}" type="presParOf" srcId="{3D8EB971-336D-4038-8684-42751358068A}" destId="{4B76C948-4D00-44A3-8395-6293F7738666}" srcOrd="1" destOrd="0" presId="urn:microsoft.com/office/officeart/2005/8/layout/orgChart1"/>
    <dgm:cxn modelId="{CB29F111-3377-4148-9BFF-7315657DF1BE}" type="presParOf" srcId="{3D8EB971-336D-4038-8684-42751358068A}" destId="{D73E2979-8B5A-4B3C-8D96-B522BE5193E0}" srcOrd="2" destOrd="0" presId="urn:microsoft.com/office/officeart/2005/8/layout/orgChart1"/>
    <dgm:cxn modelId="{251A28F7-3DF3-41B2-A8CB-965D6F8C126E}" type="presParOf" srcId="{FEEA2FC1-87AA-4213-BE65-7E86F600F6DB}" destId="{13088614-F287-4B54-9159-B82F6A393F18}" srcOrd="2" destOrd="0" presId="urn:microsoft.com/office/officeart/2005/8/layout/orgChart1"/>
    <dgm:cxn modelId="{0C1232A9-6AE3-49FF-ADE8-3F212ECCC451}" type="presParOf" srcId="{DFBAABB4-E576-4EC3-BDA1-5E82FF1872B6}" destId="{CEE07703-7BCE-4CA4-9F59-929508DDE70B}" srcOrd="4" destOrd="0" presId="urn:microsoft.com/office/officeart/2005/8/layout/orgChart1"/>
    <dgm:cxn modelId="{6DF7AE38-D8D2-43D1-A8D9-7AA3C3062922}" type="presParOf" srcId="{DFBAABB4-E576-4EC3-BDA1-5E82FF1872B6}" destId="{5874A381-AC2C-4B8F-934B-F114F55E043A}" srcOrd="5" destOrd="0" presId="urn:microsoft.com/office/officeart/2005/8/layout/orgChart1"/>
    <dgm:cxn modelId="{64BF0146-967A-429A-A179-43E28127E138}" type="presParOf" srcId="{5874A381-AC2C-4B8F-934B-F114F55E043A}" destId="{41E68EF1-C473-49D6-8BFF-89B43D12997E}" srcOrd="0" destOrd="0" presId="urn:microsoft.com/office/officeart/2005/8/layout/orgChart1"/>
    <dgm:cxn modelId="{F39F3FD5-4CAE-4EB8-ABF9-8DB92FE601FD}" type="presParOf" srcId="{41E68EF1-C473-49D6-8BFF-89B43D12997E}" destId="{2457E9A9-9F9D-4F41-A791-F238D4F6D33B}" srcOrd="0" destOrd="0" presId="urn:microsoft.com/office/officeart/2005/8/layout/orgChart1"/>
    <dgm:cxn modelId="{861D3BC7-DFE3-410D-AF69-16C161985C71}" type="presParOf" srcId="{41E68EF1-C473-49D6-8BFF-89B43D12997E}" destId="{244A0328-55AE-4E45-80D8-B2A0504AE8AC}" srcOrd="1" destOrd="0" presId="urn:microsoft.com/office/officeart/2005/8/layout/orgChart1"/>
    <dgm:cxn modelId="{FFD20A28-B536-40B0-99DC-A5D05A9CB0A9}" type="presParOf" srcId="{5874A381-AC2C-4B8F-934B-F114F55E043A}" destId="{909A0895-BBCE-45D2-929B-5D1A90DF6C52}" srcOrd="1" destOrd="0" presId="urn:microsoft.com/office/officeart/2005/8/layout/orgChart1"/>
    <dgm:cxn modelId="{AD25BEC0-E7AA-4483-AE6B-9DDA03431669}" type="presParOf" srcId="{909A0895-BBCE-45D2-929B-5D1A90DF6C52}" destId="{46DD2EDD-B03C-45CA-B1E0-1C89B4C90497}" srcOrd="0" destOrd="0" presId="urn:microsoft.com/office/officeart/2005/8/layout/orgChart1"/>
    <dgm:cxn modelId="{8A6BF577-D604-4548-B142-3005CCD2B28A}" type="presParOf" srcId="{909A0895-BBCE-45D2-929B-5D1A90DF6C52}" destId="{06586FEB-842D-4144-857D-8F3921F499B3}" srcOrd="1" destOrd="0" presId="urn:microsoft.com/office/officeart/2005/8/layout/orgChart1"/>
    <dgm:cxn modelId="{E76055F5-2773-4903-81C5-020A8E8C5514}" type="presParOf" srcId="{06586FEB-842D-4144-857D-8F3921F499B3}" destId="{871A3BCD-896E-4549-A580-FF09E14B078D}" srcOrd="0" destOrd="0" presId="urn:microsoft.com/office/officeart/2005/8/layout/orgChart1"/>
    <dgm:cxn modelId="{92E4E298-832F-4B95-B4D9-4E76AB2E49C3}" type="presParOf" srcId="{871A3BCD-896E-4549-A580-FF09E14B078D}" destId="{414F23DE-5EA5-4D5C-864A-AF8118C89086}" srcOrd="0" destOrd="0" presId="urn:microsoft.com/office/officeart/2005/8/layout/orgChart1"/>
    <dgm:cxn modelId="{734DAF51-BC23-483A-9826-70158F6B22AE}" type="presParOf" srcId="{871A3BCD-896E-4549-A580-FF09E14B078D}" destId="{47D45DC3-6DD1-4A2C-BA9F-293B8E784044}" srcOrd="1" destOrd="0" presId="urn:microsoft.com/office/officeart/2005/8/layout/orgChart1"/>
    <dgm:cxn modelId="{F2592B7A-92A8-40A2-B1F2-B42DF0E58A32}" type="presParOf" srcId="{06586FEB-842D-4144-857D-8F3921F499B3}" destId="{00ECA780-C5F7-4E9E-B654-3E85F9FFD8A5}" srcOrd="1" destOrd="0" presId="urn:microsoft.com/office/officeart/2005/8/layout/orgChart1"/>
    <dgm:cxn modelId="{91B0AADC-1424-408D-AC51-2959D18D81A6}" type="presParOf" srcId="{06586FEB-842D-4144-857D-8F3921F499B3}" destId="{B653C676-2F0E-4121-904A-1BCAB37C01C2}" srcOrd="2" destOrd="0" presId="urn:microsoft.com/office/officeart/2005/8/layout/orgChart1"/>
    <dgm:cxn modelId="{E55615B9-616F-4F4D-A342-CDF358010A85}" type="presParOf" srcId="{909A0895-BBCE-45D2-929B-5D1A90DF6C52}" destId="{4F358480-43EB-4AEB-98E4-817286F82A73}" srcOrd="2" destOrd="0" presId="urn:microsoft.com/office/officeart/2005/8/layout/orgChart1"/>
    <dgm:cxn modelId="{5177F391-C666-481D-A843-1F90D37AC1F1}" type="presParOf" srcId="{909A0895-BBCE-45D2-929B-5D1A90DF6C52}" destId="{4538ACE2-3E20-49D5-9EAA-D36C0DA4C3C4}" srcOrd="3" destOrd="0" presId="urn:microsoft.com/office/officeart/2005/8/layout/orgChart1"/>
    <dgm:cxn modelId="{0C1FA248-3E91-4484-B2C4-39B929FD4F85}" type="presParOf" srcId="{4538ACE2-3E20-49D5-9EAA-D36C0DA4C3C4}" destId="{BCC52EA1-FFF3-49DA-AC5E-EF5A9558622A}" srcOrd="0" destOrd="0" presId="urn:microsoft.com/office/officeart/2005/8/layout/orgChart1"/>
    <dgm:cxn modelId="{3EEE52A3-3908-4CEA-8287-737F90FFE355}" type="presParOf" srcId="{BCC52EA1-FFF3-49DA-AC5E-EF5A9558622A}" destId="{0CB324FF-3E89-42B2-AFD2-01816BC69EA7}" srcOrd="0" destOrd="0" presId="urn:microsoft.com/office/officeart/2005/8/layout/orgChart1"/>
    <dgm:cxn modelId="{48928D9A-0D9D-4D4B-96CC-A1FA44A472D1}" type="presParOf" srcId="{BCC52EA1-FFF3-49DA-AC5E-EF5A9558622A}" destId="{A43B0991-530F-42EF-8954-457346CA298D}" srcOrd="1" destOrd="0" presId="urn:microsoft.com/office/officeart/2005/8/layout/orgChart1"/>
    <dgm:cxn modelId="{9CAACBE7-A754-48A5-896E-1C2F113C9E85}" type="presParOf" srcId="{4538ACE2-3E20-49D5-9EAA-D36C0DA4C3C4}" destId="{A4D06985-A848-4959-A9D8-2436F7D0B4A2}" srcOrd="1" destOrd="0" presId="urn:microsoft.com/office/officeart/2005/8/layout/orgChart1"/>
    <dgm:cxn modelId="{CC114625-F2C9-4F7F-8342-007E81344A16}" type="presParOf" srcId="{4538ACE2-3E20-49D5-9EAA-D36C0DA4C3C4}" destId="{1FCFE169-8E13-417B-A0FC-A55C4EE59CA4}" srcOrd="2" destOrd="0" presId="urn:microsoft.com/office/officeart/2005/8/layout/orgChart1"/>
    <dgm:cxn modelId="{AAABCC4A-223E-4B58-B771-970F88CA56CC}" type="presParOf" srcId="{5874A381-AC2C-4B8F-934B-F114F55E043A}" destId="{D8608C91-D534-4576-A4A6-E1310BD4D5C4}" srcOrd="2" destOrd="0" presId="urn:microsoft.com/office/officeart/2005/8/layout/orgChart1"/>
    <dgm:cxn modelId="{D6CB2874-1640-4868-BAC7-6A26B0A07BE2}" type="presParOf" srcId="{6E91146F-BB01-4E1E-85C3-DE62E9AD92C3}" destId="{B578CF88-2F21-465B-9354-932F20914A22}" srcOrd="2" destOrd="0" presId="urn:microsoft.com/office/officeart/2005/8/layout/orgChart1"/>
    <dgm:cxn modelId="{BEE64E60-2E29-443F-8099-40286FB76F8D}" type="presParOf" srcId="{9C205FD7-0814-4F60-90D5-7D360CC82B4D}" destId="{9D88C132-AA38-4110-B31A-831094EF5E16}" srcOrd="2" destOrd="0" presId="urn:microsoft.com/office/officeart/2005/8/layout/orgChart1"/>
    <dgm:cxn modelId="{9277688D-34FD-4125-B8EB-D2ED36E34D50}" type="presParOf" srcId="{79F3E7AC-577F-4603-AA98-26FE416C31AD}" destId="{731C5416-08CB-4693-B9C2-0497C9045F26}" srcOrd="2" destOrd="0" presId="urn:microsoft.com/office/officeart/2005/8/layout/orgChart1"/>
    <dgm:cxn modelId="{A632402C-F9B1-4528-BE42-F395DAE6FFE7}" type="presParOf" srcId="{79F3E7AC-577F-4603-AA98-26FE416C31AD}" destId="{A91D0928-7460-44E1-AF42-199406E63AB1}" srcOrd="3" destOrd="0" presId="urn:microsoft.com/office/officeart/2005/8/layout/orgChart1"/>
    <dgm:cxn modelId="{32D924B4-50CB-4F6F-BE6E-44B356C24D08}" type="presParOf" srcId="{A91D0928-7460-44E1-AF42-199406E63AB1}" destId="{8029A91D-0A6F-4952-8791-B1D106BF027E}" srcOrd="0" destOrd="0" presId="urn:microsoft.com/office/officeart/2005/8/layout/orgChart1"/>
    <dgm:cxn modelId="{E60BF877-21A2-4938-B183-E54EBBAAC61F}" type="presParOf" srcId="{8029A91D-0A6F-4952-8791-B1D106BF027E}" destId="{DA1C7289-F78A-4BC7-8DAD-A82D13017553}" srcOrd="0" destOrd="0" presId="urn:microsoft.com/office/officeart/2005/8/layout/orgChart1"/>
    <dgm:cxn modelId="{5698C4D9-E9A7-4C73-A449-134B253F66EB}" type="presParOf" srcId="{8029A91D-0A6F-4952-8791-B1D106BF027E}" destId="{A2B9E7D1-9C81-4EE4-812F-77C10EB9B9E7}" srcOrd="1" destOrd="0" presId="urn:microsoft.com/office/officeart/2005/8/layout/orgChart1"/>
    <dgm:cxn modelId="{49CE726C-7657-487E-8FF7-6BE9F6409D3D}" type="presParOf" srcId="{A91D0928-7460-44E1-AF42-199406E63AB1}" destId="{FA12901D-3D8B-4AB2-9C2E-484BE924EC2D}" srcOrd="1" destOrd="0" presId="urn:microsoft.com/office/officeart/2005/8/layout/orgChart1"/>
    <dgm:cxn modelId="{F0B3065C-BBD5-4013-8715-6F2BCA44C8A6}" type="presParOf" srcId="{FA12901D-3D8B-4AB2-9C2E-484BE924EC2D}" destId="{A0EDC96C-01B3-4060-A832-E579F2352320}" srcOrd="0" destOrd="0" presId="urn:microsoft.com/office/officeart/2005/8/layout/orgChart1"/>
    <dgm:cxn modelId="{7568020C-6DB3-47A0-A970-BF69782B02AD}" type="presParOf" srcId="{FA12901D-3D8B-4AB2-9C2E-484BE924EC2D}" destId="{61101AB1-525A-47A9-9B5F-FDCAC8FEB7F1}" srcOrd="1" destOrd="0" presId="urn:microsoft.com/office/officeart/2005/8/layout/orgChart1"/>
    <dgm:cxn modelId="{9B67D93B-8663-4426-B200-AA2AD519E5C3}" type="presParOf" srcId="{61101AB1-525A-47A9-9B5F-FDCAC8FEB7F1}" destId="{7B3C82CC-1D6E-44BF-9CDB-1FEFC379CD5F}" srcOrd="0" destOrd="0" presId="urn:microsoft.com/office/officeart/2005/8/layout/orgChart1"/>
    <dgm:cxn modelId="{FD14C94E-35FA-48BD-BB20-E0B18C6FE04E}" type="presParOf" srcId="{7B3C82CC-1D6E-44BF-9CDB-1FEFC379CD5F}" destId="{2A6453CD-50D7-40D7-B648-1F844EC29BCB}" srcOrd="0" destOrd="0" presId="urn:microsoft.com/office/officeart/2005/8/layout/orgChart1"/>
    <dgm:cxn modelId="{5C4BF2A6-ADF3-4D2B-A93F-C301E6BC6D9B}" type="presParOf" srcId="{7B3C82CC-1D6E-44BF-9CDB-1FEFC379CD5F}" destId="{03D0DB92-26CD-4D05-AC9C-960C1DDE97D7}" srcOrd="1" destOrd="0" presId="urn:microsoft.com/office/officeart/2005/8/layout/orgChart1"/>
    <dgm:cxn modelId="{26B785BA-0DC5-468A-AD42-57B9EE549DC5}" type="presParOf" srcId="{61101AB1-525A-47A9-9B5F-FDCAC8FEB7F1}" destId="{65A9AF64-2940-4F18-BF20-0A38B16CB61C}" srcOrd="1" destOrd="0" presId="urn:microsoft.com/office/officeart/2005/8/layout/orgChart1"/>
    <dgm:cxn modelId="{1A48DDAD-AAAE-4C61-89C6-18677CF08BE2}" type="presParOf" srcId="{65A9AF64-2940-4F18-BF20-0A38B16CB61C}" destId="{3A55D8B6-10FE-4E4D-BEA9-76BF0F2F6C4C}" srcOrd="0" destOrd="0" presId="urn:microsoft.com/office/officeart/2005/8/layout/orgChart1"/>
    <dgm:cxn modelId="{003BACFF-3E8F-40FB-9929-BF0E4161A514}" type="presParOf" srcId="{65A9AF64-2940-4F18-BF20-0A38B16CB61C}" destId="{DA56ABB8-30B7-489C-9EB5-8A17E4B569EB}" srcOrd="1" destOrd="0" presId="urn:microsoft.com/office/officeart/2005/8/layout/orgChart1"/>
    <dgm:cxn modelId="{C61171FC-0845-4C5C-A3A1-210B8E2BE839}" type="presParOf" srcId="{DA56ABB8-30B7-489C-9EB5-8A17E4B569EB}" destId="{19298D5A-065F-47D7-A532-2FF7BB20BB32}" srcOrd="0" destOrd="0" presId="urn:microsoft.com/office/officeart/2005/8/layout/orgChart1"/>
    <dgm:cxn modelId="{3B749C6F-2E5B-4C25-99ED-76ECC88E241F}" type="presParOf" srcId="{19298D5A-065F-47D7-A532-2FF7BB20BB32}" destId="{1C57FAB4-719B-445E-AD9F-623B2D3991D9}" srcOrd="0" destOrd="0" presId="urn:microsoft.com/office/officeart/2005/8/layout/orgChart1"/>
    <dgm:cxn modelId="{5B5B5815-F3B3-4A5E-A048-CA16B60C44F2}" type="presParOf" srcId="{19298D5A-065F-47D7-A532-2FF7BB20BB32}" destId="{76CC6BF0-F3E1-4482-85F4-4F084079424B}" srcOrd="1" destOrd="0" presId="urn:microsoft.com/office/officeart/2005/8/layout/orgChart1"/>
    <dgm:cxn modelId="{880E4399-6475-4201-AD0E-1773AF34053F}" type="presParOf" srcId="{DA56ABB8-30B7-489C-9EB5-8A17E4B569EB}" destId="{6A736860-970A-41AC-83CA-F5CFC5A4E321}" srcOrd="1" destOrd="0" presId="urn:microsoft.com/office/officeart/2005/8/layout/orgChart1"/>
    <dgm:cxn modelId="{6E9B7A11-8B35-4079-AC08-9FD4066C6AB0}" type="presParOf" srcId="{6A736860-970A-41AC-83CA-F5CFC5A4E321}" destId="{01DD1973-3038-461F-A73F-68E09682AD67}" srcOrd="0" destOrd="0" presId="urn:microsoft.com/office/officeart/2005/8/layout/orgChart1"/>
    <dgm:cxn modelId="{F224FE36-E9D3-4A10-A387-62B79505E442}" type="presParOf" srcId="{6A736860-970A-41AC-83CA-F5CFC5A4E321}" destId="{383C7F69-F2B6-4358-BB2D-88358AC47CE4}" srcOrd="1" destOrd="0" presId="urn:microsoft.com/office/officeart/2005/8/layout/orgChart1"/>
    <dgm:cxn modelId="{21CEDBFB-CA0A-478F-A00C-65F12A7F5CD4}" type="presParOf" srcId="{383C7F69-F2B6-4358-BB2D-88358AC47CE4}" destId="{3D6C7B70-DC18-4959-9384-3667B491585C}" srcOrd="0" destOrd="0" presId="urn:microsoft.com/office/officeart/2005/8/layout/orgChart1"/>
    <dgm:cxn modelId="{D8C3D4F9-D459-47D2-A502-2E2261484402}" type="presParOf" srcId="{3D6C7B70-DC18-4959-9384-3667B491585C}" destId="{157B2236-94FC-4117-8290-165E69309799}" srcOrd="0" destOrd="0" presId="urn:microsoft.com/office/officeart/2005/8/layout/orgChart1"/>
    <dgm:cxn modelId="{30179E55-B0BB-4F29-BE69-4A477E2CB222}" type="presParOf" srcId="{3D6C7B70-DC18-4959-9384-3667B491585C}" destId="{C4FF05DE-039D-44AC-8608-3926A59ADEDA}" srcOrd="1" destOrd="0" presId="urn:microsoft.com/office/officeart/2005/8/layout/orgChart1"/>
    <dgm:cxn modelId="{DA0F558F-16B0-4266-A2EC-0989478F15D0}" type="presParOf" srcId="{383C7F69-F2B6-4358-BB2D-88358AC47CE4}" destId="{07567A79-2C91-4A31-A01B-0487C4017065}" srcOrd="1" destOrd="0" presId="urn:microsoft.com/office/officeart/2005/8/layout/orgChart1"/>
    <dgm:cxn modelId="{AB63F465-7001-4C89-93ED-6C3820265D1B}" type="presParOf" srcId="{383C7F69-F2B6-4358-BB2D-88358AC47CE4}" destId="{B51BFACC-A059-4EA4-9407-BC2E46CCCFAD}" srcOrd="2" destOrd="0" presId="urn:microsoft.com/office/officeart/2005/8/layout/orgChart1"/>
    <dgm:cxn modelId="{4D83C1D1-B6AC-4502-8091-353F4B5492F7}" type="presParOf" srcId="{6A736860-970A-41AC-83CA-F5CFC5A4E321}" destId="{49E5C9D5-706A-43FD-B7B4-55B106BCD3FD}" srcOrd="2" destOrd="0" presId="urn:microsoft.com/office/officeart/2005/8/layout/orgChart1"/>
    <dgm:cxn modelId="{0C954CDE-B031-4D29-9FE3-4E6D1F18D93E}" type="presParOf" srcId="{6A736860-970A-41AC-83CA-F5CFC5A4E321}" destId="{6A672891-6C84-4310-B92D-2F6619C0BB07}" srcOrd="3" destOrd="0" presId="urn:microsoft.com/office/officeart/2005/8/layout/orgChart1"/>
    <dgm:cxn modelId="{87BAAE31-FC29-4A1C-BC2E-1D1345830F49}" type="presParOf" srcId="{6A672891-6C84-4310-B92D-2F6619C0BB07}" destId="{6B0DF6E5-3BC0-4828-81BC-8944B4E9EFD5}" srcOrd="0" destOrd="0" presId="urn:microsoft.com/office/officeart/2005/8/layout/orgChart1"/>
    <dgm:cxn modelId="{0E79FC41-3E1D-42FC-84EE-0BC7D0EA6D42}" type="presParOf" srcId="{6B0DF6E5-3BC0-4828-81BC-8944B4E9EFD5}" destId="{5E8339FF-3E3C-42BB-B9B4-07062A3A3A6A}" srcOrd="0" destOrd="0" presId="urn:microsoft.com/office/officeart/2005/8/layout/orgChart1"/>
    <dgm:cxn modelId="{81AE7112-70D9-408A-B6B1-BF952750A31B}" type="presParOf" srcId="{6B0DF6E5-3BC0-4828-81BC-8944B4E9EFD5}" destId="{6E114E9B-A496-40FA-929E-62301B524222}" srcOrd="1" destOrd="0" presId="urn:microsoft.com/office/officeart/2005/8/layout/orgChart1"/>
    <dgm:cxn modelId="{B47C4131-0457-43C6-A9D6-851A7231A1B7}" type="presParOf" srcId="{6A672891-6C84-4310-B92D-2F6619C0BB07}" destId="{084CBC15-7770-4B56-B735-E4CE61FBADD9}" srcOrd="1" destOrd="0" presId="urn:microsoft.com/office/officeart/2005/8/layout/orgChart1"/>
    <dgm:cxn modelId="{092B422D-F0A7-4686-BF95-14EF25788E26}" type="presParOf" srcId="{6A672891-6C84-4310-B92D-2F6619C0BB07}" destId="{6E2BFF31-46D8-40F6-B3DC-0289D40801E9}" srcOrd="2" destOrd="0" presId="urn:microsoft.com/office/officeart/2005/8/layout/orgChart1"/>
    <dgm:cxn modelId="{629F9DBC-CC46-40EB-9535-9CBECC60C71E}" type="presParOf" srcId="{DA56ABB8-30B7-489C-9EB5-8A17E4B569EB}" destId="{B6942F75-1D9B-485B-82D4-5DAAB5CB9600}" srcOrd="2" destOrd="0" presId="urn:microsoft.com/office/officeart/2005/8/layout/orgChart1"/>
    <dgm:cxn modelId="{5F0E8D80-D045-4719-99AD-D178CA455CA2}" type="presParOf" srcId="{65A9AF64-2940-4F18-BF20-0A38B16CB61C}" destId="{33943BD8-37E5-4379-9C2B-A12252621DA2}" srcOrd="2" destOrd="0" presId="urn:microsoft.com/office/officeart/2005/8/layout/orgChart1"/>
    <dgm:cxn modelId="{050E7594-F701-4C92-AA14-25CF8793FED9}" type="presParOf" srcId="{65A9AF64-2940-4F18-BF20-0A38B16CB61C}" destId="{1E9DAE6F-B717-469A-BBF2-B59EB6073B6F}" srcOrd="3" destOrd="0" presId="urn:microsoft.com/office/officeart/2005/8/layout/orgChart1"/>
    <dgm:cxn modelId="{7F48784C-1280-4C61-8338-965DACEBC2B6}" type="presParOf" srcId="{1E9DAE6F-B717-469A-BBF2-B59EB6073B6F}" destId="{0C18C58E-D318-4700-B526-4AE5047D0CE0}" srcOrd="0" destOrd="0" presId="urn:microsoft.com/office/officeart/2005/8/layout/orgChart1"/>
    <dgm:cxn modelId="{03AD59A3-BD0A-4944-AFED-B5E407E96E51}" type="presParOf" srcId="{0C18C58E-D318-4700-B526-4AE5047D0CE0}" destId="{DE7EBED9-2F8D-4C6B-B018-E6C53A27D722}" srcOrd="0" destOrd="0" presId="urn:microsoft.com/office/officeart/2005/8/layout/orgChart1"/>
    <dgm:cxn modelId="{980BD9B7-879F-42C3-BA7B-5F4D8EEB4DD3}" type="presParOf" srcId="{0C18C58E-D318-4700-B526-4AE5047D0CE0}" destId="{35224B86-4024-4F56-8F26-AB5CCBBFE025}" srcOrd="1" destOrd="0" presId="urn:microsoft.com/office/officeart/2005/8/layout/orgChart1"/>
    <dgm:cxn modelId="{AB82A3F2-FC92-4D79-B589-D4B39A71B059}" type="presParOf" srcId="{1E9DAE6F-B717-469A-BBF2-B59EB6073B6F}" destId="{C7120DEF-B437-4FD7-AD66-C08CF0D11D0B}" srcOrd="1" destOrd="0" presId="urn:microsoft.com/office/officeart/2005/8/layout/orgChart1"/>
    <dgm:cxn modelId="{368154EB-1A3F-40C1-B0DF-5772F7EE8EB8}" type="presParOf" srcId="{C7120DEF-B437-4FD7-AD66-C08CF0D11D0B}" destId="{B165D26C-5200-4990-801F-88D8530D1963}" srcOrd="0" destOrd="0" presId="urn:microsoft.com/office/officeart/2005/8/layout/orgChart1"/>
    <dgm:cxn modelId="{C4E1ACDA-5EE2-46D2-B338-991C48253D90}" type="presParOf" srcId="{C7120DEF-B437-4FD7-AD66-C08CF0D11D0B}" destId="{47B22BCB-CD22-4879-B68D-D62BBA902ADE}" srcOrd="1" destOrd="0" presId="urn:microsoft.com/office/officeart/2005/8/layout/orgChart1"/>
    <dgm:cxn modelId="{F16840F7-5DC6-4CF0-B894-F7298F39B0E3}" type="presParOf" srcId="{47B22BCB-CD22-4879-B68D-D62BBA902ADE}" destId="{929B1E4C-9E95-4E67-985B-1076291DBFC9}" srcOrd="0" destOrd="0" presId="urn:microsoft.com/office/officeart/2005/8/layout/orgChart1"/>
    <dgm:cxn modelId="{7FB0E7E1-CAA2-4723-A605-A0310DBB24EF}" type="presParOf" srcId="{929B1E4C-9E95-4E67-985B-1076291DBFC9}" destId="{2F1653AE-83F8-4494-B6F2-FEDC48E2C014}" srcOrd="0" destOrd="0" presId="urn:microsoft.com/office/officeart/2005/8/layout/orgChart1"/>
    <dgm:cxn modelId="{544AF7C6-B620-4961-A3FA-61A7FF22F8C1}" type="presParOf" srcId="{929B1E4C-9E95-4E67-985B-1076291DBFC9}" destId="{FDA19251-4E47-4E30-9D29-AEA8FD43F81C}" srcOrd="1" destOrd="0" presId="urn:microsoft.com/office/officeart/2005/8/layout/orgChart1"/>
    <dgm:cxn modelId="{C844867A-A4CA-4B1B-870B-487E19E9FF6E}" type="presParOf" srcId="{47B22BCB-CD22-4879-B68D-D62BBA902ADE}" destId="{B298C07A-1D4F-4BD7-92C3-0A972B45FF5D}" srcOrd="1" destOrd="0" presId="urn:microsoft.com/office/officeart/2005/8/layout/orgChart1"/>
    <dgm:cxn modelId="{16FC0470-8BED-49E5-B7F7-2D8D800611C4}" type="presParOf" srcId="{47B22BCB-CD22-4879-B68D-D62BBA902ADE}" destId="{8B742D79-7E2B-47A9-A3B4-6ED6B2F32A42}" srcOrd="2" destOrd="0" presId="urn:microsoft.com/office/officeart/2005/8/layout/orgChart1"/>
    <dgm:cxn modelId="{B50BFE97-A2FB-43EE-AD4C-86AC9CD25437}" type="presParOf" srcId="{C7120DEF-B437-4FD7-AD66-C08CF0D11D0B}" destId="{C6692763-BFE6-4530-91C0-4098E6D87A2A}" srcOrd="2" destOrd="0" presId="urn:microsoft.com/office/officeart/2005/8/layout/orgChart1"/>
    <dgm:cxn modelId="{AA06F0BE-8543-4143-9256-52D866E23501}" type="presParOf" srcId="{C7120DEF-B437-4FD7-AD66-C08CF0D11D0B}" destId="{FE6E09F4-45A0-456C-99C5-B570CBC3A7FF}" srcOrd="3" destOrd="0" presId="urn:microsoft.com/office/officeart/2005/8/layout/orgChart1"/>
    <dgm:cxn modelId="{CC30F626-A3BC-4240-B869-5474804B961A}" type="presParOf" srcId="{FE6E09F4-45A0-456C-99C5-B570CBC3A7FF}" destId="{2D29E01B-806E-487A-B1BC-0BEBB029F6C5}" srcOrd="0" destOrd="0" presId="urn:microsoft.com/office/officeart/2005/8/layout/orgChart1"/>
    <dgm:cxn modelId="{4674EE45-079C-4673-AB8F-BC9206BEDBE8}" type="presParOf" srcId="{2D29E01B-806E-487A-B1BC-0BEBB029F6C5}" destId="{908ABBF5-8EE4-4ABB-94BD-6EFA70C579AD}" srcOrd="0" destOrd="0" presId="urn:microsoft.com/office/officeart/2005/8/layout/orgChart1"/>
    <dgm:cxn modelId="{D650C881-9D3D-49BA-A3BC-6CA4BCF5A306}" type="presParOf" srcId="{2D29E01B-806E-487A-B1BC-0BEBB029F6C5}" destId="{96B8DBE7-B4EE-4B7C-A2E3-239F3D334832}" srcOrd="1" destOrd="0" presId="urn:microsoft.com/office/officeart/2005/8/layout/orgChart1"/>
    <dgm:cxn modelId="{FECAA113-62E9-4468-8BA7-15D357DC8A2C}" type="presParOf" srcId="{FE6E09F4-45A0-456C-99C5-B570CBC3A7FF}" destId="{25AC96BC-FD65-4BCB-B766-984E872E0C44}" srcOrd="1" destOrd="0" presId="urn:microsoft.com/office/officeart/2005/8/layout/orgChart1"/>
    <dgm:cxn modelId="{FF7DF192-3F67-458A-9759-B0A630D4B564}" type="presParOf" srcId="{FE6E09F4-45A0-456C-99C5-B570CBC3A7FF}" destId="{46F698D4-97A5-4025-92BF-FC25B213BDB0}" srcOrd="2" destOrd="0" presId="urn:microsoft.com/office/officeart/2005/8/layout/orgChart1"/>
    <dgm:cxn modelId="{BF645060-4156-4ECE-B724-26C42BE1D804}" type="presParOf" srcId="{1E9DAE6F-B717-469A-BBF2-B59EB6073B6F}" destId="{71E7F2EC-D344-4FAD-A88C-6A733574B983}" srcOrd="2" destOrd="0" presId="urn:microsoft.com/office/officeart/2005/8/layout/orgChart1"/>
    <dgm:cxn modelId="{E826BDAC-3C19-4009-A8FA-C8D6573C2DD6}" type="presParOf" srcId="{65A9AF64-2940-4F18-BF20-0A38B16CB61C}" destId="{D79B9E21-C79A-4884-B5B3-7CEC10687877}" srcOrd="4" destOrd="0" presId="urn:microsoft.com/office/officeart/2005/8/layout/orgChart1"/>
    <dgm:cxn modelId="{87D0459E-89D1-4AD6-A17A-D84851037BBD}" type="presParOf" srcId="{65A9AF64-2940-4F18-BF20-0A38B16CB61C}" destId="{889880D8-C723-4855-982C-51AD0C18F367}" srcOrd="5" destOrd="0" presId="urn:microsoft.com/office/officeart/2005/8/layout/orgChart1"/>
    <dgm:cxn modelId="{C3108C3F-B312-449D-A5E7-0E172546E851}" type="presParOf" srcId="{889880D8-C723-4855-982C-51AD0C18F367}" destId="{C0C8766F-B417-4680-9B62-DE84983D5572}" srcOrd="0" destOrd="0" presId="urn:microsoft.com/office/officeart/2005/8/layout/orgChart1"/>
    <dgm:cxn modelId="{55E2573E-AE0F-4690-B596-8D4E7FD7B8CA}" type="presParOf" srcId="{C0C8766F-B417-4680-9B62-DE84983D5572}" destId="{EDF14819-2E57-4EDA-9E30-7AF62A430DE6}" srcOrd="0" destOrd="0" presId="urn:microsoft.com/office/officeart/2005/8/layout/orgChart1"/>
    <dgm:cxn modelId="{BAD8311C-B18A-419B-AC2C-792929A1A972}" type="presParOf" srcId="{C0C8766F-B417-4680-9B62-DE84983D5572}" destId="{236714A4-6EBB-423F-A40D-059DD6935EC7}" srcOrd="1" destOrd="0" presId="urn:microsoft.com/office/officeart/2005/8/layout/orgChart1"/>
    <dgm:cxn modelId="{158B50A2-C069-4E78-AAE2-E9BFF83D7ED9}" type="presParOf" srcId="{889880D8-C723-4855-982C-51AD0C18F367}" destId="{EDC3635C-0891-4860-B9C7-986518FE1EDC}" srcOrd="1" destOrd="0" presId="urn:microsoft.com/office/officeart/2005/8/layout/orgChart1"/>
    <dgm:cxn modelId="{18740214-5619-4CF8-990F-B159E3F5BB14}" type="presParOf" srcId="{889880D8-C723-4855-982C-51AD0C18F367}" destId="{44DA5BCA-48D8-44B0-ADB4-738079299FA8}" srcOrd="2" destOrd="0" presId="urn:microsoft.com/office/officeart/2005/8/layout/orgChart1"/>
    <dgm:cxn modelId="{1475FB1F-404A-4EDA-8798-222F51C6F68A}" type="presParOf" srcId="{61101AB1-525A-47A9-9B5F-FDCAC8FEB7F1}" destId="{99F93F20-4BFE-48C9-8765-43853CA56C36}" srcOrd="2" destOrd="0" presId="urn:microsoft.com/office/officeart/2005/8/layout/orgChart1"/>
    <dgm:cxn modelId="{E6C429B2-990D-4F10-9D7A-7AE3AD3AE9C4}" type="presParOf" srcId="{FA12901D-3D8B-4AB2-9C2E-484BE924EC2D}" destId="{E8FF39B3-3278-4046-9322-8D23A2DFFEC3}" srcOrd="2" destOrd="0" presId="urn:microsoft.com/office/officeart/2005/8/layout/orgChart1"/>
    <dgm:cxn modelId="{78BB2386-24A7-493D-905C-85AC3BAA859E}" type="presParOf" srcId="{FA12901D-3D8B-4AB2-9C2E-484BE924EC2D}" destId="{14091763-C8BA-4E2D-AA9D-5F45DA5CA739}" srcOrd="3" destOrd="0" presId="urn:microsoft.com/office/officeart/2005/8/layout/orgChart1"/>
    <dgm:cxn modelId="{32F671C3-5B86-4149-80A9-3F862B5BA38E}" type="presParOf" srcId="{14091763-C8BA-4E2D-AA9D-5F45DA5CA739}" destId="{17822B99-F6BE-4D7A-BB76-1169A64E8A00}" srcOrd="0" destOrd="0" presId="urn:microsoft.com/office/officeart/2005/8/layout/orgChart1"/>
    <dgm:cxn modelId="{9A484871-1B40-49CF-BB8A-5C9BCD3891DA}" type="presParOf" srcId="{17822B99-F6BE-4D7A-BB76-1169A64E8A00}" destId="{290D2252-DF2D-460D-8441-D3726FDAE929}" srcOrd="0" destOrd="0" presId="urn:microsoft.com/office/officeart/2005/8/layout/orgChart1"/>
    <dgm:cxn modelId="{53F5D29D-6EB3-4A92-B667-17A2A9B92236}" type="presParOf" srcId="{17822B99-F6BE-4D7A-BB76-1169A64E8A00}" destId="{B0851A65-9262-4B75-8F61-2045C0D6487C}" srcOrd="1" destOrd="0" presId="urn:microsoft.com/office/officeart/2005/8/layout/orgChart1"/>
    <dgm:cxn modelId="{2337FBE3-1406-4793-BA19-C35896BC74B0}" type="presParOf" srcId="{14091763-C8BA-4E2D-AA9D-5F45DA5CA739}" destId="{907C37BB-60DE-4E14-ABDD-97AB77BC7C9D}" srcOrd="1" destOrd="0" presId="urn:microsoft.com/office/officeart/2005/8/layout/orgChart1"/>
    <dgm:cxn modelId="{886C6364-44D1-4B4D-B8A8-64A366D459E8}" type="presParOf" srcId="{907C37BB-60DE-4E14-ABDD-97AB77BC7C9D}" destId="{32687F4B-A983-4079-A42C-E5EEACBF9BC7}" srcOrd="0" destOrd="0" presId="urn:microsoft.com/office/officeart/2005/8/layout/orgChart1"/>
    <dgm:cxn modelId="{40953F54-2195-4E17-8903-BC6162F83150}" type="presParOf" srcId="{907C37BB-60DE-4E14-ABDD-97AB77BC7C9D}" destId="{52F955F8-C43E-490F-86B1-B15BFC644A48}" srcOrd="1" destOrd="0" presId="urn:microsoft.com/office/officeart/2005/8/layout/orgChart1"/>
    <dgm:cxn modelId="{BA351650-D42F-4C03-8622-A5C06EFDDCFF}" type="presParOf" srcId="{52F955F8-C43E-490F-86B1-B15BFC644A48}" destId="{05C79FB2-44D8-45FA-B291-BA3AB4424D61}" srcOrd="0" destOrd="0" presId="urn:microsoft.com/office/officeart/2005/8/layout/orgChart1"/>
    <dgm:cxn modelId="{7FA850B8-2915-4FC0-9040-135E07A80641}" type="presParOf" srcId="{05C79FB2-44D8-45FA-B291-BA3AB4424D61}" destId="{1F663D63-D66D-498E-9D2B-C2CECA5F3672}" srcOrd="0" destOrd="0" presId="urn:microsoft.com/office/officeart/2005/8/layout/orgChart1"/>
    <dgm:cxn modelId="{D1622735-25EA-4715-9457-AAEEA0F88862}" type="presParOf" srcId="{05C79FB2-44D8-45FA-B291-BA3AB4424D61}" destId="{670E798E-70D1-4423-8CF3-E9C8A2FE9F54}" srcOrd="1" destOrd="0" presId="urn:microsoft.com/office/officeart/2005/8/layout/orgChart1"/>
    <dgm:cxn modelId="{63B424D4-CFA4-4F7A-96AC-786196F7AFBE}" type="presParOf" srcId="{52F955F8-C43E-490F-86B1-B15BFC644A48}" destId="{18B14B1E-13B6-48F3-AD87-178A4C0545AE}" srcOrd="1" destOrd="0" presId="urn:microsoft.com/office/officeart/2005/8/layout/orgChart1"/>
    <dgm:cxn modelId="{A0831607-63CE-4236-8237-DC033B3B256D}" type="presParOf" srcId="{52F955F8-C43E-490F-86B1-B15BFC644A48}" destId="{62CBFC18-BEF3-4DE9-988A-9E1736EE4CF6}" srcOrd="2" destOrd="0" presId="urn:microsoft.com/office/officeart/2005/8/layout/orgChart1"/>
    <dgm:cxn modelId="{F0E7DC21-17A7-472B-8802-02561192E70A}" type="presParOf" srcId="{907C37BB-60DE-4E14-ABDD-97AB77BC7C9D}" destId="{CDBDCC15-EC9E-4DB5-91D4-CEF153759BEB}" srcOrd="2" destOrd="0" presId="urn:microsoft.com/office/officeart/2005/8/layout/orgChart1"/>
    <dgm:cxn modelId="{C39B2D1D-2893-424B-9707-E6A702CC7136}" type="presParOf" srcId="{907C37BB-60DE-4E14-ABDD-97AB77BC7C9D}" destId="{7CF32045-EDFF-439D-8E15-CE015CDC5092}" srcOrd="3" destOrd="0" presId="urn:microsoft.com/office/officeart/2005/8/layout/orgChart1"/>
    <dgm:cxn modelId="{684D3FEF-4F52-4EE9-AC7B-A1018217FE3A}" type="presParOf" srcId="{7CF32045-EDFF-439D-8E15-CE015CDC5092}" destId="{3ABBDB46-A7F7-4794-B49C-86D4F4931D56}" srcOrd="0" destOrd="0" presId="urn:microsoft.com/office/officeart/2005/8/layout/orgChart1"/>
    <dgm:cxn modelId="{4A8DBE12-7886-412C-AA85-8E48FB976431}" type="presParOf" srcId="{3ABBDB46-A7F7-4794-B49C-86D4F4931D56}" destId="{367DEE64-ACE6-49DB-A071-9CB90298FF65}" srcOrd="0" destOrd="0" presId="urn:microsoft.com/office/officeart/2005/8/layout/orgChart1"/>
    <dgm:cxn modelId="{7407336D-6545-4A87-8F6C-042DFF6B14ED}" type="presParOf" srcId="{3ABBDB46-A7F7-4794-B49C-86D4F4931D56}" destId="{ED41156C-B5FE-4A36-A94D-0D2D17EA2322}" srcOrd="1" destOrd="0" presId="urn:microsoft.com/office/officeart/2005/8/layout/orgChart1"/>
    <dgm:cxn modelId="{3E8E16C7-FF25-47DE-B7EF-8E590A0CEFE7}" type="presParOf" srcId="{7CF32045-EDFF-439D-8E15-CE015CDC5092}" destId="{2065F18E-F938-4AF2-B11A-B62E623C1B03}" srcOrd="1" destOrd="0" presId="urn:microsoft.com/office/officeart/2005/8/layout/orgChart1"/>
    <dgm:cxn modelId="{54A15B20-C24E-4C8D-8BEB-81F92B09AAAC}" type="presParOf" srcId="{7CF32045-EDFF-439D-8E15-CE015CDC5092}" destId="{00695A62-C3AA-44BF-9923-7FB32E8F1761}" srcOrd="2" destOrd="0" presId="urn:microsoft.com/office/officeart/2005/8/layout/orgChart1"/>
    <dgm:cxn modelId="{49FB19E4-40B7-4F9B-AFF6-DF91C0043266}" type="presParOf" srcId="{14091763-C8BA-4E2D-AA9D-5F45DA5CA739}" destId="{1911A1D1-5659-494D-8F4F-220E33042FF0}" srcOrd="2" destOrd="0" presId="urn:microsoft.com/office/officeart/2005/8/layout/orgChart1"/>
    <dgm:cxn modelId="{816418AC-5774-47A6-A28B-449DEE001BE3}" type="presParOf" srcId="{FA12901D-3D8B-4AB2-9C2E-484BE924EC2D}" destId="{D1542A27-89BC-4C60-8BE4-866BDCB4681F}" srcOrd="4" destOrd="0" presId="urn:microsoft.com/office/officeart/2005/8/layout/orgChart1"/>
    <dgm:cxn modelId="{E9E53260-6FC8-4FDA-B7CE-3007E6FCBA68}" type="presParOf" srcId="{FA12901D-3D8B-4AB2-9C2E-484BE924EC2D}" destId="{DC19EC28-4235-4E9E-9C92-75838A3363CE}" srcOrd="5" destOrd="0" presId="urn:microsoft.com/office/officeart/2005/8/layout/orgChart1"/>
    <dgm:cxn modelId="{2E1A3559-41F0-4322-80EF-A9F3AAB36E9A}" type="presParOf" srcId="{DC19EC28-4235-4E9E-9C92-75838A3363CE}" destId="{648A8457-C99A-4100-92B8-C07A46DAFFF0}" srcOrd="0" destOrd="0" presId="urn:microsoft.com/office/officeart/2005/8/layout/orgChart1"/>
    <dgm:cxn modelId="{B156390D-EB61-4A48-91C4-C6D4DE8179F5}" type="presParOf" srcId="{648A8457-C99A-4100-92B8-C07A46DAFFF0}" destId="{6C49C9A3-0C50-4C8B-871A-A5829A074118}" srcOrd="0" destOrd="0" presId="urn:microsoft.com/office/officeart/2005/8/layout/orgChart1"/>
    <dgm:cxn modelId="{6B1C29AA-308A-41F5-A497-C2C094778AA9}" type="presParOf" srcId="{648A8457-C99A-4100-92B8-C07A46DAFFF0}" destId="{E28388F8-DB2E-4B1D-AD53-C5439410BBE7}" srcOrd="1" destOrd="0" presId="urn:microsoft.com/office/officeart/2005/8/layout/orgChart1"/>
    <dgm:cxn modelId="{0E73D565-7C56-4909-A327-9E6F05E5972C}" type="presParOf" srcId="{DC19EC28-4235-4E9E-9C92-75838A3363CE}" destId="{02C8E389-C506-46CC-B76C-5E25FD5C6746}" srcOrd="1" destOrd="0" presId="urn:microsoft.com/office/officeart/2005/8/layout/orgChart1"/>
    <dgm:cxn modelId="{61F0D235-E7F2-454F-AD57-C36A584E9814}" type="presParOf" srcId="{02C8E389-C506-46CC-B76C-5E25FD5C6746}" destId="{73BC6CD6-1D69-415F-B60B-A314F4780D00}" srcOrd="0" destOrd="0" presId="urn:microsoft.com/office/officeart/2005/8/layout/orgChart1"/>
    <dgm:cxn modelId="{EE850067-1F80-4964-AB92-366A2E2F94E4}" type="presParOf" srcId="{02C8E389-C506-46CC-B76C-5E25FD5C6746}" destId="{9584A696-8364-4783-ABAD-8C7A8C6FC54F}" srcOrd="1" destOrd="0" presId="urn:microsoft.com/office/officeart/2005/8/layout/orgChart1"/>
    <dgm:cxn modelId="{82D696F3-3ACE-4745-BC17-60E343F96B7E}" type="presParOf" srcId="{9584A696-8364-4783-ABAD-8C7A8C6FC54F}" destId="{E7ACA662-7CEB-42EA-8A99-0D3F33A0A750}" srcOrd="0" destOrd="0" presId="urn:microsoft.com/office/officeart/2005/8/layout/orgChart1"/>
    <dgm:cxn modelId="{E070DCF3-E617-476B-BE1D-95D6B27C5C89}" type="presParOf" srcId="{E7ACA662-7CEB-42EA-8A99-0D3F33A0A750}" destId="{979429ED-A3C4-4B1D-A8FC-0B519B215DE7}" srcOrd="0" destOrd="0" presId="urn:microsoft.com/office/officeart/2005/8/layout/orgChart1"/>
    <dgm:cxn modelId="{312BDC95-B185-4176-B368-4992FAA4A69F}" type="presParOf" srcId="{E7ACA662-7CEB-42EA-8A99-0D3F33A0A750}" destId="{742554DF-07F5-4187-BE0F-1DC48444CD9F}" srcOrd="1" destOrd="0" presId="urn:microsoft.com/office/officeart/2005/8/layout/orgChart1"/>
    <dgm:cxn modelId="{C8F8EA88-D5BB-4689-A6A7-DC6F501621E8}" type="presParOf" srcId="{9584A696-8364-4783-ABAD-8C7A8C6FC54F}" destId="{D00871C0-2321-4605-B979-6781AD7C67BF}" srcOrd="1" destOrd="0" presId="urn:microsoft.com/office/officeart/2005/8/layout/orgChart1"/>
    <dgm:cxn modelId="{FE941B7E-A45C-4F69-A137-7E5D39DBC53B}" type="presParOf" srcId="{9584A696-8364-4783-ABAD-8C7A8C6FC54F}" destId="{F36C6279-EC41-4152-9BD8-04B9562FC59E}" srcOrd="2" destOrd="0" presId="urn:microsoft.com/office/officeart/2005/8/layout/orgChart1"/>
    <dgm:cxn modelId="{59CEB8FA-647A-4814-933D-1505ED3C845C}" type="presParOf" srcId="{02C8E389-C506-46CC-B76C-5E25FD5C6746}" destId="{C3D495C8-2D23-4EE8-BB27-D51D49000DFC}" srcOrd="2" destOrd="0" presId="urn:microsoft.com/office/officeart/2005/8/layout/orgChart1"/>
    <dgm:cxn modelId="{436C47DB-7E57-4397-A907-D1952D6634DB}" type="presParOf" srcId="{02C8E389-C506-46CC-B76C-5E25FD5C6746}" destId="{F9BB7BEB-EEE6-43A3-A3B2-56F44242E824}" srcOrd="3" destOrd="0" presId="urn:microsoft.com/office/officeart/2005/8/layout/orgChart1"/>
    <dgm:cxn modelId="{2C94C9F8-D01C-40DA-9432-E12EC3DEB332}" type="presParOf" srcId="{F9BB7BEB-EEE6-43A3-A3B2-56F44242E824}" destId="{3F64573A-9D1B-418C-B796-B459112A0055}" srcOrd="0" destOrd="0" presId="urn:microsoft.com/office/officeart/2005/8/layout/orgChart1"/>
    <dgm:cxn modelId="{65E4BF96-59AE-401F-B2DC-5615F44B2946}" type="presParOf" srcId="{3F64573A-9D1B-418C-B796-B459112A0055}" destId="{B64F88BE-ABE7-411A-A7FC-0E86741DFA96}" srcOrd="0" destOrd="0" presId="urn:microsoft.com/office/officeart/2005/8/layout/orgChart1"/>
    <dgm:cxn modelId="{445A26C9-B8E6-4E15-AAFF-8E70E9FFBE7C}" type="presParOf" srcId="{3F64573A-9D1B-418C-B796-B459112A0055}" destId="{C051FF06-9824-4BE9-9716-D3C10CDD19CB}" srcOrd="1" destOrd="0" presId="urn:microsoft.com/office/officeart/2005/8/layout/orgChart1"/>
    <dgm:cxn modelId="{F3FB3184-D52A-4159-AE1E-8AFEA232E2A9}" type="presParOf" srcId="{F9BB7BEB-EEE6-43A3-A3B2-56F44242E824}" destId="{7C022814-BE2A-4571-905E-E2F3A78A2B40}" srcOrd="1" destOrd="0" presId="urn:microsoft.com/office/officeart/2005/8/layout/orgChart1"/>
    <dgm:cxn modelId="{22433D7B-D68E-4551-88A8-E340B0483D45}" type="presParOf" srcId="{F9BB7BEB-EEE6-43A3-A3B2-56F44242E824}" destId="{C487C037-2AF0-444A-933C-80E79180D88E}" srcOrd="2" destOrd="0" presId="urn:microsoft.com/office/officeart/2005/8/layout/orgChart1"/>
    <dgm:cxn modelId="{A6743D39-2C12-4AF0-8CCF-B4EA0C07B6E7}" type="presParOf" srcId="{02C8E389-C506-46CC-B76C-5E25FD5C6746}" destId="{5688103D-FCF6-4F1A-B76A-6713F0BAC3B2}" srcOrd="4" destOrd="0" presId="urn:microsoft.com/office/officeart/2005/8/layout/orgChart1"/>
    <dgm:cxn modelId="{0ACCAB7D-FB1D-4437-BDBA-DE27A540461A}" type="presParOf" srcId="{02C8E389-C506-46CC-B76C-5E25FD5C6746}" destId="{F231A045-729C-40A6-8E97-9CE8288F2137}" srcOrd="5" destOrd="0" presId="urn:microsoft.com/office/officeart/2005/8/layout/orgChart1"/>
    <dgm:cxn modelId="{09DB1D30-074B-4392-A267-1A4A5400E970}" type="presParOf" srcId="{F231A045-729C-40A6-8E97-9CE8288F2137}" destId="{6206ECF0-7009-4159-9065-A3F01A71C68B}" srcOrd="0" destOrd="0" presId="urn:microsoft.com/office/officeart/2005/8/layout/orgChart1"/>
    <dgm:cxn modelId="{76D7A1C1-DE73-4768-89DC-50046E1AB707}" type="presParOf" srcId="{6206ECF0-7009-4159-9065-A3F01A71C68B}" destId="{74DDEB7A-D7C2-4517-B7B2-ED69A4616B3F}" srcOrd="0" destOrd="0" presId="urn:microsoft.com/office/officeart/2005/8/layout/orgChart1"/>
    <dgm:cxn modelId="{889AF61F-CC86-4EF4-9BD5-099C53AE41F3}" type="presParOf" srcId="{6206ECF0-7009-4159-9065-A3F01A71C68B}" destId="{24D9CA1C-6C0A-4C8F-8E20-1757ADC00F5E}" srcOrd="1" destOrd="0" presId="urn:microsoft.com/office/officeart/2005/8/layout/orgChart1"/>
    <dgm:cxn modelId="{0183310A-94EE-4187-8A04-4D07EFCAAAB0}" type="presParOf" srcId="{F231A045-729C-40A6-8E97-9CE8288F2137}" destId="{D5F70213-F040-4AED-982F-1144615F0E4A}" srcOrd="1" destOrd="0" presId="urn:microsoft.com/office/officeart/2005/8/layout/orgChart1"/>
    <dgm:cxn modelId="{DD52F4BE-6C4B-433E-92D0-C7C05649D128}" type="presParOf" srcId="{F231A045-729C-40A6-8E97-9CE8288F2137}" destId="{A72DE5FF-D4A7-45F8-BA0C-0CB7C9F87E85}" srcOrd="2" destOrd="0" presId="urn:microsoft.com/office/officeart/2005/8/layout/orgChart1"/>
    <dgm:cxn modelId="{A2D6CE8F-0EC8-4611-A8E3-068E5C2B6F85}" type="presParOf" srcId="{02C8E389-C506-46CC-B76C-5E25FD5C6746}" destId="{43526C71-3425-4849-9BCF-563EFCDE517E}" srcOrd="6" destOrd="0" presId="urn:microsoft.com/office/officeart/2005/8/layout/orgChart1"/>
    <dgm:cxn modelId="{655C0B9B-3C51-404E-8CCE-A5229AC658E9}" type="presParOf" srcId="{02C8E389-C506-46CC-B76C-5E25FD5C6746}" destId="{350D1156-B022-437E-AC30-1C9A595DD5BF}" srcOrd="7" destOrd="0" presId="urn:microsoft.com/office/officeart/2005/8/layout/orgChart1"/>
    <dgm:cxn modelId="{4973811E-E001-4E70-86E7-FAB1857C2028}" type="presParOf" srcId="{350D1156-B022-437E-AC30-1C9A595DD5BF}" destId="{3D938A3E-16B8-46C1-9585-073579F21F40}" srcOrd="0" destOrd="0" presId="urn:microsoft.com/office/officeart/2005/8/layout/orgChart1"/>
    <dgm:cxn modelId="{32F3AEC0-8348-442B-80B6-7ED352BCDE6F}" type="presParOf" srcId="{3D938A3E-16B8-46C1-9585-073579F21F40}" destId="{4D34065E-8F73-4760-9D75-5C2A3AF81FF8}" srcOrd="0" destOrd="0" presId="urn:microsoft.com/office/officeart/2005/8/layout/orgChart1"/>
    <dgm:cxn modelId="{07B0AEE2-CF87-40D9-A98F-AF9BB4140F90}" type="presParOf" srcId="{3D938A3E-16B8-46C1-9585-073579F21F40}" destId="{A47352F8-EE0E-43C2-9AAE-1D5B56A6618A}" srcOrd="1" destOrd="0" presId="urn:microsoft.com/office/officeart/2005/8/layout/orgChart1"/>
    <dgm:cxn modelId="{E751A6FC-7F64-4115-8A26-C3A8BEF3CD0A}" type="presParOf" srcId="{350D1156-B022-437E-AC30-1C9A595DD5BF}" destId="{B3C16F51-030A-4D54-ADC3-9C70522FAA61}" srcOrd="1" destOrd="0" presId="urn:microsoft.com/office/officeart/2005/8/layout/orgChart1"/>
    <dgm:cxn modelId="{2A50EBB0-60AF-4C6D-A6B4-0ED43395410E}" type="presParOf" srcId="{350D1156-B022-437E-AC30-1C9A595DD5BF}" destId="{B3563177-3EA5-408C-B9D0-B99641451497}" srcOrd="2" destOrd="0" presId="urn:microsoft.com/office/officeart/2005/8/layout/orgChart1"/>
    <dgm:cxn modelId="{89AF6CF1-6F69-43A6-8F1D-C63ECF2FE851}" type="presParOf" srcId="{DC19EC28-4235-4E9E-9C92-75838A3363CE}" destId="{3C9CA383-7316-4AF2-A259-E10B16A8FEDB}" srcOrd="2" destOrd="0" presId="urn:microsoft.com/office/officeart/2005/8/layout/orgChart1"/>
    <dgm:cxn modelId="{2198C4D4-FD61-4AA2-8B38-A4DD906A4524}" type="presParOf" srcId="{A91D0928-7460-44E1-AF42-199406E63AB1}" destId="{3327503F-68E6-47EA-A8AE-1D3860A4E418}" srcOrd="2" destOrd="0" presId="urn:microsoft.com/office/officeart/2005/8/layout/orgChart1"/>
    <dgm:cxn modelId="{BBB35511-6DC2-48E1-84F9-51B87312EC89}" type="presParOf" srcId="{79F3E7AC-577F-4603-AA98-26FE416C31AD}" destId="{FA5019D3-D3FD-4D18-9F45-D66D361F325B}" srcOrd="4" destOrd="0" presId="urn:microsoft.com/office/officeart/2005/8/layout/orgChart1"/>
    <dgm:cxn modelId="{6EF31307-F173-447E-B65B-178C4A63C78B}" type="presParOf" srcId="{79F3E7AC-577F-4603-AA98-26FE416C31AD}" destId="{F771ED00-F49A-4489-BD1C-14E0455B203A}" srcOrd="5" destOrd="0" presId="urn:microsoft.com/office/officeart/2005/8/layout/orgChart1"/>
    <dgm:cxn modelId="{8592BBF6-7777-4629-B6FC-02C5EF03EFA7}" type="presParOf" srcId="{F771ED00-F49A-4489-BD1C-14E0455B203A}" destId="{9E746AD7-F094-4997-AF9B-28E7FEB84058}" srcOrd="0" destOrd="0" presId="urn:microsoft.com/office/officeart/2005/8/layout/orgChart1"/>
    <dgm:cxn modelId="{08AB214A-D9E5-4369-A20F-8DE66CC2569A}" type="presParOf" srcId="{9E746AD7-F094-4997-AF9B-28E7FEB84058}" destId="{E2CD63E7-3F86-45C4-95ED-E457306B688D}" srcOrd="0" destOrd="0" presId="urn:microsoft.com/office/officeart/2005/8/layout/orgChart1"/>
    <dgm:cxn modelId="{00A54369-5FFA-4C44-BC31-E95136705DD9}" type="presParOf" srcId="{9E746AD7-F094-4997-AF9B-28E7FEB84058}" destId="{FA03F687-71F4-45DE-916E-EA8F4454CEE6}" srcOrd="1" destOrd="0" presId="urn:microsoft.com/office/officeart/2005/8/layout/orgChart1"/>
    <dgm:cxn modelId="{670022E8-B46C-4DD7-B56A-8B8FF3A420B3}" type="presParOf" srcId="{F771ED00-F49A-4489-BD1C-14E0455B203A}" destId="{F7493FB5-56F9-4724-9566-D60F66FE693B}" srcOrd="1" destOrd="0" presId="urn:microsoft.com/office/officeart/2005/8/layout/orgChart1"/>
    <dgm:cxn modelId="{90F88523-B29A-440F-A48A-360F2E081FB1}" type="presParOf" srcId="{F771ED00-F49A-4489-BD1C-14E0455B203A}" destId="{F1991541-A377-4CAC-9D47-64B600AFF0D9}" srcOrd="2" destOrd="0" presId="urn:microsoft.com/office/officeart/2005/8/layout/orgChart1"/>
    <dgm:cxn modelId="{A30F301A-AEEE-4085-AFE3-7D2ABB4BBA70}" type="presParOf" srcId="{D66E43DD-9950-4844-B6BF-635AD915AF53}" destId="{E7F3C64B-C247-41CD-8F34-06CE2F98400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A5019D3-D3FD-4D18-9F45-D66D361F325B}">
      <dsp:nvSpPr>
        <dsp:cNvPr id="0" name=""/>
        <dsp:cNvSpPr/>
      </dsp:nvSpPr>
      <dsp:spPr>
        <a:xfrm>
          <a:off x="4616843" y="1554299"/>
          <a:ext cx="3597213" cy="1058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2909"/>
              </a:lnTo>
              <a:lnTo>
                <a:pt x="3597213" y="52909"/>
              </a:lnTo>
              <a:lnTo>
                <a:pt x="3597213" y="105818"/>
              </a:lnTo>
            </a:path>
          </a:pathLst>
        </a:custGeom>
        <a:noFill/>
        <a:ln w="12700" cap="flat" cmpd="sng" algn="ctr">
          <a:solidFill>
            <a:schemeClr val="accent1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3526C71-3425-4849-9BCF-563EFCDE517E}">
      <dsp:nvSpPr>
        <dsp:cNvPr id="0" name=""/>
        <dsp:cNvSpPr/>
      </dsp:nvSpPr>
      <dsp:spPr>
        <a:xfrm>
          <a:off x="6414562" y="2225883"/>
          <a:ext cx="172274" cy="14947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94738"/>
              </a:lnTo>
              <a:lnTo>
                <a:pt x="172274" y="1494738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688103D-FCF6-4F1A-B76A-6713F0BAC3B2}">
      <dsp:nvSpPr>
        <dsp:cNvPr id="0" name=""/>
        <dsp:cNvSpPr/>
      </dsp:nvSpPr>
      <dsp:spPr>
        <a:xfrm>
          <a:off x="6414562" y="2225883"/>
          <a:ext cx="172274" cy="94733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47331"/>
              </a:lnTo>
              <a:lnTo>
                <a:pt x="172274" y="947331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3D495C8-2D23-4EE8-BB27-D51D49000DFC}">
      <dsp:nvSpPr>
        <dsp:cNvPr id="0" name=""/>
        <dsp:cNvSpPr/>
      </dsp:nvSpPr>
      <dsp:spPr>
        <a:xfrm>
          <a:off x="6414562" y="2225883"/>
          <a:ext cx="172274" cy="58956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89562"/>
              </a:lnTo>
              <a:lnTo>
                <a:pt x="172274" y="589562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3BC6CD6-1D69-415F-B60B-A314F4780D00}">
      <dsp:nvSpPr>
        <dsp:cNvPr id="0" name=""/>
        <dsp:cNvSpPr/>
      </dsp:nvSpPr>
      <dsp:spPr>
        <a:xfrm>
          <a:off x="6414562" y="2225883"/>
          <a:ext cx="172274" cy="23179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1793"/>
              </a:lnTo>
              <a:lnTo>
                <a:pt x="172274" y="231793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1542A27-89BC-4C60-8BE4-866BDCB4681F}">
      <dsp:nvSpPr>
        <dsp:cNvPr id="0" name=""/>
        <dsp:cNvSpPr/>
      </dsp:nvSpPr>
      <dsp:spPr>
        <a:xfrm>
          <a:off x="5485606" y="1868115"/>
          <a:ext cx="1388354" cy="1058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2909"/>
              </a:lnTo>
              <a:lnTo>
                <a:pt x="1388354" y="52909"/>
              </a:lnTo>
              <a:lnTo>
                <a:pt x="1388354" y="105818"/>
              </a:lnTo>
            </a:path>
          </a:pathLst>
        </a:custGeom>
        <a:noFill/>
        <a:ln w="12700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BDCC15-EC9E-4DB5-91D4-CEF153759BEB}">
      <dsp:nvSpPr>
        <dsp:cNvPr id="0" name=""/>
        <dsp:cNvSpPr/>
      </dsp:nvSpPr>
      <dsp:spPr>
        <a:xfrm>
          <a:off x="5405621" y="2225883"/>
          <a:ext cx="131378" cy="58956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89562"/>
              </a:lnTo>
              <a:lnTo>
                <a:pt x="131378" y="589562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2687F4B-A983-4079-A42C-E5EEACBF9BC7}">
      <dsp:nvSpPr>
        <dsp:cNvPr id="0" name=""/>
        <dsp:cNvSpPr/>
      </dsp:nvSpPr>
      <dsp:spPr>
        <a:xfrm>
          <a:off x="5405621" y="2225883"/>
          <a:ext cx="131378" cy="23179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1793"/>
              </a:lnTo>
              <a:lnTo>
                <a:pt x="131378" y="231793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8FF39B3-3278-4046-9322-8D23A2DFFEC3}">
      <dsp:nvSpPr>
        <dsp:cNvPr id="0" name=""/>
        <dsp:cNvSpPr/>
      </dsp:nvSpPr>
      <dsp:spPr>
        <a:xfrm>
          <a:off x="5485606" y="1868115"/>
          <a:ext cx="270358" cy="1058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2909"/>
              </a:lnTo>
              <a:lnTo>
                <a:pt x="270358" y="52909"/>
              </a:lnTo>
              <a:lnTo>
                <a:pt x="270358" y="105818"/>
              </a:lnTo>
            </a:path>
          </a:pathLst>
        </a:custGeom>
        <a:noFill/>
        <a:ln w="12700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79B9E21-C79A-4884-B5B3-7CEC10687877}">
      <dsp:nvSpPr>
        <dsp:cNvPr id="0" name=""/>
        <dsp:cNvSpPr/>
      </dsp:nvSpPr>
      <dsp:spPr>
        <a:xfrm>
          <a:off x="4332721" y="2225883"/>
          <a:ext cx="755684" cy="996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6776"/>
              </a:lnTo>
              <a:lnTo>
                <a:pt x="755684" y="46776"/>
              </a:lnTo>
              <a:lnTo>
                <a:pt x="755684" y="99686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6692763-BFE6-4530-91C0-4098E6D87A2A}">
      <dsp:nvSpPr>
        <dsp:cNvPr id="0" name=""/>
        <dsp:cNvSpPr/>
      </dsp:nvSpPr>
      <dsp:spPr>
        <a:xfrm>
          <a:off x="4243828" y="2870089"/>
          <a:ext cx="91440" cy="98257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982571"/>
              </a:lnTo>
              <a:lnTo>
                <a:pt x="120445" y="982571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165D26C-5200-4990-801F-88D8530D1963}">
      <dsp:nvSpPr>
        <dsp:cNvPr id="0" name=""/>
        <dsp:cNvSpPr/>
      </dsp:nvSpPr>
      <dsp:spPr>
        <a:xfrm>
          <a:off x="4243828" y="2870089"/>
          <a:ext cx="91440" cy="33495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4957"/>
              </a:lnTo>
              <a:lnTo>
                <a:pt x="120445" y="334957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3943BD8-37E5-4379-9C2B-A12252621DA2}">
      <dsp:nvSpPr>
        <dsp:cNvPr id="0" name=""/>
        <dsp:cNvSpPr/>
      </dsp:nvSpPr>
      <dsp:spPr>
        <a:xfrm>
          <a:off x="4332721" y="2225883"/>
          <a:ext cx="156094" cy="1058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2909"/>
              </a:lnTo>
              <a:lnTo>
                <a:pt x="156094" y="52909"/>
              </a:lnTo>
              <a:lnTo>
                <a:pt x="156094" y="105818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9E5C9D5-706A-43FD-B7B4-55B106BCD3FD}">
      <dsp:nvSpPr>
        <dsp:cNvPr id="0" name=""/>
        <dsp:cNvSpPr/>
      </dsp:nvSpPr>
      <dsp:spPr>
        <a:xfrm>
          <a:off x="3322562" y="2583652"/>
          <a:ext cx="132451" cy="80030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00303"/>
              </a:lnTo>
              <a:lnTo>
                <a:pt x="132451" y="800303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1DD1973-3038-461F-A73F-68E09682AD67}">
      <dsp:nvSpPr>
        <dsp:cNvPr id="0" name=""/>
        <dsp:cNvSpPr/>
      </dsp:nvSpPr>
      <dsp:spPr>
        <a:xfrm>
          <a:off x="3322562" y="2583652"/>
          <a:ext cx="132451" cy="28547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85474"/>
              </a:lnTo>
              <a:lnTo>
                <a:pt x="132451" y="285474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A55D8B6-10FE-4E4D-BEA9-76BF0F2F6C4C}">
      <dsp:nvSpPr>
        <dsp:cNvPr id="0" name=""/>
        <dsp:cNvSpPr/>
      </dsp:nvSpPr>
      <dsp:spPr>
        <a:xfrm>
          <a:off x="3675765" y="2225883"/>
          <a:ext cx="656955" cy="105818"/>
        </a:xfrm>
        <a:custGeom>
          <a:avLst/>
          <a:gdLst/>
          <a:ahLst/>
          <a:cxnLst/>
          <a:rect l="0" t="0" r="0" b="0"/>
          <a:pathLst>
            <a:path>
              <a:moveTo>
                <a:pt x="656955" y="0"/>
              </a:moveTo>
              <a:lnTo>
                <a:pt x="656955" y="52909"/>
              </a:lnTo>
              <a:lnTo>
                <a:pt x="0" y="52909"/>
              </a:lnTo>
              <a:lnTo>
                <a:pt x="0" y="105818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0EDC96C-01B3-4060-A832-E579F2352320}">
      <dsp:nvSpPr>
        <dsp:cNvPr id="0" name=""/>
        <dsp:cNvSpPr/>
      </dsp:nvSpPr>
      <dsp:spPr>
        <a:xfrm>
          <a:off x="4332721" y="1868115"/>
          <a:ext cx="1152885" cy="105818"/>
        </a:xfrm>
        <a:custGeom>
          <a:avLst/>
          <a:gdLst/>
          <a:ahLst/>
          <a:cxnLst/>
          <a:rect l="0" t="0" r="0" b="0"/>
          <a:pathLst>
            <a:path>
              <a:moveTo>
                <a:pt x="1152885" y="0"/>
              </a:moveTo>
              <a:lnTo>
                <a:pt x="1152885" y="52909"/>
              </a:lnTo>
              <a:lnTo>
                <a:pt x="0" y="52909"/>
              </a:lnTo>
              <a:lnTo>
                <a:pt x="0" y="105818"/>
              </a:lnTo>
            </a:path>
          </a:pathLst>
        </a:custGeom>
        <a:noFill/>
        <a:ln w="12700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31C5416-08CB-4693-B9C2-0497C9045F26}">
      <dsp:nvSpPr>
        <dsp:cNvPr id="0" name=""/>
        <dsp:cNvSpPr/>
      </dsp:nvSpPr>
      <dsp:spPr>
        <a:xfrm>
          <a:off x="4616843" y="1554299"/>
          <a:ext cx="868762" cy="1058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2909"/>
              </a:lnTo>
              <a:lnTo>
                <a:pt x="868762" y="52909"/>
              </a:lnTo>
              <a:lnTo>
                <a:pt x="868762" y="105818"/>
              </a:lnTo>
            </a:path>
          </a:pathLst>
        </a:custGeom>
        <a:noFill/>
        <a:ln w="12700" cap="flat" cmpd="sng" algn="ctr">
          <a:solidFill>
            <a:schemeClr val="accent1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F358480-43EB-4AEB-98E4-817286F82A73}">
      <dsp:nvSpPr>
        <dsp:cNvPr id="0" name=""/>
        <dsp:cNvSpPr/>
      </dsp:nvSpPr>
      <dsp:spPr>
        <a:xfrm>
          <a:off x="2566234" y="2947238"/>
          <a:ext cx="91440" cy="84052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840528"/>
              </a:lnTo>
              <a:lnTo>
                <a:pt x="131801" y="840528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6DD2EDD-B03C-45CA-B1E0-1C89B4C90497}">
      <dsp:nvSpPr>
        <dsp:cNvPr id="0" name=""/>
        <dsp:cNvSpPr/>
      </dsp:nvSpPr>
      <dsp:spPr>
        <a:xfrm>
          <a:off x="2566234" y="2947238"/>
          <a:ext cx="91440" cy="28969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89691"/>
              </a:lnTo>
              <a:lnTo>
                <a:pt x="131801" y="289691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E07703-7BCE-4CA4-9F59-929508DDE70B}">
      <dsp:nvSpPr>
        <dsp:cNvPr id="0" name=""/>
        <dsp:cNvSpPr/>
      </dsp:nvSpPr>
      <dsp:spPr>
        <a:xfrm>
          <a:off x="2149784" y="2221895"/>
          <a:ext cx="691720" cy="1058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2909"/>
              </a:lnTo>
              <a:lnTo>
                <a:pt x="691720" y="52909"/>
              </a:lnTo>
              <a:lnTo>
                <a:pt x="691720" y="105818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2509982-FC96-45B5-9695-C615C3D7DE69}">
      <dsp:nvSpPr>
        <dsp:cNvPr id="0" name=""/>
        <dsp:cNvSpPr/>
      </dsp:nvSpPr>
      <dsp:spPr>
        <a:xfrm>
          <a:off x="1781486" y="2825803"/>
          <a:ext cx="96026" cy="13978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97881"/>
              </a:lnTo>
              <a:lnTo>
                <a:pt x="96026" y="1397881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2EA16C1-B85C-44C9-B611-345CFABF7C36}">
      <dsp:nvSpPr>
        <dsp:cNvPr id="0" name=""/>
        <dsp:cNvSpPr/>
      </dsp:nvSpPr>
      <dsp:spPr>
        <a:xfrm>
          <a:off x="1781486" y="2825803"/>
          <a:ext cx="96026" cy="85774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57746"/>
              </a:lnTo>
              <a:lnTo>
                <a:pt x="96026" y="857746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99C5528-569E-45D5-8055-5A1721FECDB7}">
      <dsp:nvSpPr>
        <dsp:cNvPr id="0" name=""/>
        <dsp:cNvSpPr/>
      </dsp:nvSpPr>
      <dsp:spPr>
        <a:xfrm>
          <a:off x="1781486" y="2825803"/>
          <a:ext cx="96026" cy="3356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35699"/>
              </a:lnTo>
              <a:lnTo>
                <a:pt x="96026" y="335699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12AAAF-B4D6-40B9-8268-57AD4C4BE884}">
      <dsp:nvSpPr>
        <dsp:cNvPr id="0" name=""/>
        <dsp:cNvSpPr/>
      </dsp:nvSpPr>
      <dsp:spPr>
        <a:xfrm>
          <a:off x="2037555" y="2221895"/>
          <a:ext cx="112228" cy="105818"/>
        </a:xfrm>
        <a:custGeom>
          <a:avLst/>
          <a:gdLst/>
          <a:ahLst/>
          <a:cxnLst/>
          <a:rect l="0" t="0" r="0" b="0"/>
          <a:pathLst>
            <a:path>
              <a:moveTo>
                <a:pt x="112228" y="0"/>
              </a:moveTo>
              <a:lnTo>
                <a:pt x="112228" y="52909"/>
              </a:lnTo>
              <a:lnTo>
                <a:pt x="0" y="52909"/>
              </a:lnTo>
              <a:lnTo>
                <a:pt x="0" y="105818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D522FA-43F6-40F9-B0F6-8B81E48BD4E0}">
      <dsp:nvSpPr>
        <dsp:cNvPr id="0" name=""/>
        <dsp:cNvSpPr/>
      </dsp:nvSpPr>
      <dsp:spPr>
        <a:xfrm>
          <a:off x="1391387" y="2221895"/>
          <a:ext cx="758396" cy="105818"/>
        </a:xfrm>
        <a:custGeom>
          <a:avLst/>
          <a:gdLst/>
          <a:ahLst/>
          <a:cxnLst/>
          <a:rect l="0" t="0" r="0" b="0"/>
          <a:pathLst>
            <a:path>
              <a:moveTo>
                <a:pt x="758396" y="0"/>
              </a:moveTo>
              <a:lnTo>
                <a:pt x="758396" y="52909"/>
              </a:lnTo>
              <a:lnTo>
                <a:pt x="0" y="52909"/>
              </a:lnTo>
              <a:lnTo>
                <a:pt x="0" y="105818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4644FF-8BEE-486B-AA99-AC0F410DD2DA}">
      <dsp:nvSpPr>
        <dsp:cNvPr id="0" name=""/>
        <dsp:cNvSpPr/>
      </dsp:nvSpPr>
      <dsp:spPr>
        <a:xfrm>
          <a:off x="1419293" y="1864126"/>
          <a:ext cx="730490" cy="1058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2909"/>
              </a:lnTo>
              <a:lnTo>
                <a:pt x="730490" y="52909"/>
              </a:lnTo>
              <a:lnTo>
                <a:pt x="730490" y="105818"/>
              </a:lnTo>
            </a:path>
          </a:pathLst>
        </a:custGeom>
        <a:noFill/>
        <a:ln w="12700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F26CDAF-120B-4B8A-9573-4FDB1386A29E}">
      <dsp:nvSpPr>
        <dsp:cNvPr id="0" name=""/>
        <dsp:cNvSpPr/>
      </dsp:nvSpPr>
      <dsp:spPr>
        <a:xfrm>
          <a:off x="138731" y="2221895"/>
          <a:ext cx="203274" cy="9861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86108"/>
              </a:lnTo>
              <a:lnTo>
                <a:pt x="203274" y="986108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AD7A9D8-5E9F-4446-9496-B09ABA817A19}">
      <dsp:nvSpPr>
        <dsp:cNvPr id="0" name=""/>
        <dsp:cNvSpPr/>
      </dsp:nvSpPr>
      <dsp:spPr>
        <a:xfrm>
          <a:off x="138731" y="2221895"/>
          <a:ext cx="203274" cy="3466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46696"/>
              </a:lnTo>
              <a:lnTo>
                <a:pt x="203274" y="346696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B59F2DE-CFB3-4224-AAF1-4422B25E6CDF}">
      <dsp:nvSpPr>
        <dsp:cNvPr id="0" name=""/>
        <dsp:cNvSpPr/>
      </dsp:nvSpPr>
      <dsp:spPr>
        <a:xfrm>
          <a:off x="680796" y="1864126"/>
          <a:ext cx="738497" cy="105818"/>
        </a:xfrm>
        <a:custGeom>
          <a:avLst/>
          <a:gdLst/>
          <a:ahLst/>
          <a:cxnLst/>
          <a:rect l="0" t="0" r="0" b="0"/>
          <a:pathLst>
            <a:path>
              <a:moveTo>
                <a:pt x="738497" y="0"/>
              </a:moveTo>
              <a:lnTo>
                <a:pt x="738497" y="52909"/>
              </a:lnTo>
              <a:lnTo>
                <a:pt x="0" y="52909"/>
              </a:lnTo>
              <a:lnTo>
                <a:pt x="0" y="105818"/>
              </a:lnTo>
            </a:path>
          </a:pathLst>
        </a:custGeom>
        <a:noFill/>
        <a:ln w="12700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850BDAD-D655-44B2-9316-02CED373F6F3}">
      <dsp:nvSpPr>
        <dsp:cNvPr id="0" name=""/>
        <dsp:cNvSpPr/>
      </dsp:nvSpPr>
      <dsp:spPr>
        <a:xfrm>
          <a:off x="1419293" y="1554299"/>
          <a:ext cx="3197550" cy="105818"/>
        </a:xfrm>
        <a:custGeom>
          <a:avLst/>
          <a:gdLst/>
          <a:ahLst/>
          <a:cxnLst/>
          <a:rect l="0" t="0" r="0" b="0"/>
          <a:pathLst>
            <a:path>
              <a:moveTo>
                <a:pt x="3197550" y="0"/>
              </a:moveTo>
              <a:lnTo>
                <a:pt x="3197550" y="52909"/>
              </a:lnTo>
              <a:lnTo>
                <a:pt x="0" y="52909"/>
              </a:lnTo>
              <a:lnTo>
                <a:pt x="0" y="105818"/>
              </a:lnTo>
            </a:path>
          </a:pathLst>
        </a:custGeom>
        <a:noFill/>
        <a:ln w="12700" cap="flat" cmpd="sng" algn="ctr">
          <a:solidFill>
            <a:schemeClr val="accent1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37AAA74-77F2-4A59-B9A8-5A9109A0E5B7}">
      <dsp:nvSpPr>
        <dsp:cNvPr id="0" name=""/>
        <dsp:cNvSpPr/>
      </dsp:nvSpPr>
      <dsp:spPr>
        <a:xfrm>
          <a:off x="1324563" y="1268747"/>
          <a:ext cx="6584560" cy="285552"/>
        </a:xfrm>
        <a:prstGeom prst="rect">
          <a:avLst/>
        </a:prstGeom>
        <a:gradFill rotWithShape="0">
          <a:gsLst>
            <a:gs pos="0">
              <a:schemeClr val="accent1">
                <a:shade val="6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shade val="6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shade val="6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Perceived human factors from the perspective of paramedics</a:t>
          </a:r>
          <a:endParaRPr lang="fi-FI" sz="12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324563" y="1268747"/>
        <a:ext cx="6584560" cy="285552"/>
      </dsp:txXfrm>
    </dsp:sp>
    <dsp:sp modelId="{BE0FFD49-B48D-47A2-9472-5A5DA17C30AA}">
      <dsp:nvSpPr>
        <dsp:cNvPr id="0" name=""/>
        <dsp:cNvSpPr/>
      </dsp:nvSpPr>
      <dsp:spPr>
        <a:xfrm>
          <a:off x="359603" y="1660118"/>
          <a:ext cx="2119381" cy="204008"/>
        </a:xfrm>
        <a:prstGeom prst="rect">
          <a:avLst/>
        </a:prstGeom>
        <a:gradFill rotWithShape="0">
          <a:gsLst>
            <a:gs pos="0">
              <a:schemeClr val="accent1">
                <a:shade val="8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shade val="8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shade val="8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0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Factors related to work</a:t>
          </a:r>
        </a:p>
      </dsp:txBody>
      <dsp:txXfrm>
        <a:off x="359603" y="1660118"/>
        <a:ext cx="2119381" cy="204008"/>
      </dsp:txXfrm>
    </dsp:sp>
    <dsp:sp modelId="{14C1A1D7-4463-4152-95A4-BED272459B7B}">
      <dsp:nvSpPr>
        <dsp:cNvPr id="0" name=""/>
        <dsp:cNvSpPr/>
      </dsp:nvSpPr>
      <dsp:spPr>
        <a:xfrm>
          <a:off x="3215" y="1969945"/>
          <a:ext cx="1355162" cy="251949"/>
        </a:xfrm>
        <a:prstGeom prst="rect">
          <a:avLst/>
        </a:prstGeom>
        <a:gradFill rotWithShape="0">
          <a:gsLst>
            <a:gs pos="0">
              <a:schemeClr val="accent1">
                <a:tint val="99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99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99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Challenging organizational work environment</a:t>
          </a:r>
        </a:p>
      </dsp:txBody>
      <dsp:txXfrm>
        <a:off x="3215" y="1969945"/>
        <a:ext cx="1355162" cy="251949"/>
      </dsp:txXfrm>
    </dsp:sp>
    <dsp:sp modelId="{786D6301-C90C-4A94-9CF5-111B5586FB37}">
      <dsp:nvSpPr>
        <dsp:cNvPr id="0" name=""/>
        <dsp:cNvSpPr/>
      </dsp:nvSpPr>
      <dsp:spPr>
        <a:xfrm>
          <a:off x="342005" y="2327714"/>
          <a:ext cx="678959" cy="481755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Poor organization of work</a:t>
          </a:r>
        </a:p>
      </dsp:txBody>
      <dsp:txXfrm>
        <a:off x="342005" y="2327714"/>
        <a:ext cx="678959" cy="481755"/>
      </dsp:txXfrm>
    </dsp:sp>
    <dsp:sp modelId="{A83B64B4-B32B-4893-8225-6DAF6D9F92A1}">
      <dsp:nvSpPr>
        <dsp:cNvPr id="0" name=""/>
        <dsp:cNvSpPr/>
      </dsp:nvSpPr>
      <dsp:spPr>
        <a:xfrm>
          <a:off x="342005" y="2915288"/>
          <a:ext cx="688261" cy="585430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Challenges related to working in pairs</a:t>
          </a:r>
        </a:p>
      </dsp:txBody>
      <dsp:txXfrm>
        <a:off x="342005" y="2915288"/>
        <a:ext cx="688261" cy="585430"/>
      </dsp:txXfrm>
    </dsp:sp>
    <dsp:sp modelId="{77F5246B-4897-474D-99E2-737AAA327283}">
      <dsp:nvSpPr>
        <dsp:cNvPr id="0" name=""/>
        <dsp:cNvSpPr/>
      </dsp:nvSpPr>
      <dsp:spPr>
        <a:xfrm>
          <a:off x="1464196" y="1969945"/>
          <a:ext cx="1371175" cy="251949"/>
        </a:xfrm>
        <a:prstGeom prst="rect">
          <a:avLst/>
        </a:prstGeom>
        <a:gradFill rotWithShape="0">
          <a:gsLst>
            <a:gs pos="0">
              <a:schemeClr val="accent1">
                <a:tint val="99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99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99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Changing external work environment</a:t>
          </a:r>
        </a:p>
      </dsp:txBody>
      <dsp:txXfrm>
        <a:off x="1464196" y="1969945"/>
        <a:ext cx="1371175" cy="251949"/>
      </dsp:txXfrm>
    </dsp:sp>
    <dsp:sp modelId="{83B89C8E-1EAD-4C56-9406-01F5A8B0367C}">
      <dsp:nvSpPr>
        <dsp:cNvPr id="0" name=""/>
        <dsp:cNvSpPr/>
      </dsp:nvSpPr>
      <dsp:spPr>
        <a:xfrm>
          <a:off x="1171125" y="2327714"/>
          <a:ext cx="440524" cy="475320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Urgency &amp; time pressure</a:t>
          </a:r>
        </a:p>
      </dsp:txBody>
      <dsp:txXfrm>
        <a:off x="1171125" y="2327714"/>
        <a:ext cx="440524" cy="475320"/>
      </dsp:txXfrm>
    </dsp:sp>
    <dsp:sp modelId="{9816BAE1-B868-4EEC-85B2-7CAEA145EB13}">
      <dsp:nvSpPr>
        <dsp:cNvPr id="0" name=""/>
        <dsp:cNvSpPr/>
      </dsp:nvSpPr>
      <dsp:spPr>
        <a:xfrm>
          <a:off x="1717468" y="2327714"/>
          <a:ext cx="640174" cy="498089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Challenging work circumtances</a:t>
          </a:r>
        </a:p>
      </dsp:txBody>
      <dsp:txXfrm>
        <a:off x="1717468" y="2327714"/>
        <a:ext cx="640174" cy="498089"/>
      </dsp:txXfrm>
    </dsp:sp>
    <dsp:sp modelId="{44CFA61E-F503-4406-BC1D-02FEFAE4B022}">
      <dsp:nvSpPr>
        <dsp:cNvPr id="0" name=""/>
        <dsp:cNvSpPr/>
      </dsp:nvSpPr>
      <dsp:spPr>
        <a:xfrm>
          <a:off x="1877512" y="2931622"/>
          <a:ext cx="571235" cy="459760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Variable weather conditions</a:t>
          </a:r>
        </a:p>
      </dsp:txBody>
      <dsp:txXfrm>
        <a:off x="1877512" y="2931622"/>
        <a:ext cx="571235" cy="459760"/>
      </dsp:txXfrm>
    </dsp:sp>
    <dsp:sp modelId="{98E307ED-18C6-4849-9CDC-87901F878B6B}">
      <dsp:nvSpPr>
        <dsp:cNvPr id="0" name=""/>
        <dsp:cNvSpPr/>
      </dsp:nvSpPr>
      <dsp:spPr>
        <a:xfrm>
          <a:off x="1877512" y="3497202"/>
          <a:ext cx="591653" cy="372696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Night-time missions</a:t>
          </a:r>
        </a:p>
      </dsp:txBody>
      <dsp:txXfrm>
        <a:off x="1877512" y="3497202"/>
        <a:ext cx="591653" cy="372696"/>
      </dsp:txXfrm>
    </dsp:sp>
    <dsp:sp modelId="{155CC5DB-D44C-4574-BD11-6AA79CB7F591}">
      <dsp:nvSpPr>
        <dsp:cNvPr id="0" name=""/>
        <dsp:cNvSpPr/>
      </dsp:nvSpPr>
      <dsp:spPr>
        <a:xfrm>
          <a:off x="1877512" y="3975717"/>
          <a:ext cx="599877" cy="495935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Challenging mission locations</a:t>
          </a:r>
        </a:p>
      </dsp:txBody>
      <dsp:txXfrm>
        <a:off x="1877512" y="3975717"/>
        <a:ext cx="599877" cy="495935"/>
      </dsp:txXfrm>
    </dsp:sp>
    <dsp:sp modelId="{2457E9A9-9F9D-4F41-A791-F238D4F6D33B}">
      <dsp:nvSpPr>
        <dsp:cNvPr id="0" name=""/>
        <dsp:cNvSpPr/>
      </dsp:nvSpPr>
      <dsp:spPr>
        <a:xfrm>
          <a:off x="2554566" y="2327714"/>
          <a:ext cx="573875" cy="619524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External factors that challenge action</a:t>
          </a:r>
        </a:p>
      </dsp:txBody>
      <dsp:txXfrm>
        <a:off x="2554566" y="2327714"/>
        <a:ext cx="573875" cy="619524"/>
      </dsp:txXfrm>
    </dsp:sp>
    <dsp:sp modelId="{414F23DE-5EA5-4D5C-864A-AF8118C89086}">
      <dsp:nvSpPr>
        <dsp:cNvPr id="0" name=""/>
        <dsp:cNvSpPr/>
      </dsp:nvSpPr>
      <dsp:spPr>
        <a:xfrm>
          <a:off x="2698035" y="3053057"/>
          <a:ext cx="528797" cy="367745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Bystanders</a:t>
          </a:r>
        </a:p>
      </dsp:txBody>
      <dsp:txXfrm>
        <a:off x="2698035" y="3053057"/>
        <a:ext cx="528797" cy="367745"/>
      </dsp:txXfrm>
    </dsp:sp>
    <dsp:sp modelId="{0CB324FF-3E89-42B2-AFD2-01816BC69EA7}">
      <dsp:nvSpPr>
        <dsp:cNvPr id="0" name=""/>
        <dsp:cNvSpPr/>
      </dsp:nvSpPr>
      <dsp:spPr>
        <a:xfrm>
          <a:off x="2698035" y="3526622"/>
          <a:ext cx="526726" cy="522289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Pets in the mission location</a:t>
          </a:r>
        </a:p>
      </dsp:txBody>
      <dsp:txXfrm>
        <a:off x="2698035" y="3526622"/>
        <a:ext cx="526726" cy="522289"/>
      </dsp:txXfrm>
    </dsp:sp>
    <dsp:sp modelId="{DA1C7289-F78A-4BC7-8DAD-A82D13017553}">
      <dsp:nvSpPr>
        <dsp:cNvPr id="0" name=""/>
        <dsp:cNvSpPr/>
      </dsp:nvSpPr>
      <dsp:spPr>
        <a:xfrm>
          <a:off x="4091611" y="1660118"/>
          <a:ext cx="2787990" cy="207997"/>
        </a:xfrm>
        <a:prstGeom prst="rect">
          <a:avLst/>
        </a:prstGeom>
        <a:gradFill rotWithShape="0">
          <a:gsLst>
            <a:gs pos="0">
              <a:schemeClr val="accent1">
                <a:shade val="8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shade val="8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shade val="8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0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Factors related to paramedics themselves</a:t>
          </a:r>
        </a:p>
      </dsp:txBody>
      <dsp:txXfrm>
        <a:off x="4091611" y="1660118"/>
        <a:ext cx="2787990" cy="207997"/>
      </dsp:txXfrm>
    </dsp:sp>
    <dsp:sp modelId="{2A6453CD-50D7-40D7-B648-1F844EC29BCB}">
      <dsp:nvSpPr>
        <dsp:cNvPr id="0" name=""/>
        <dsp:cNvSpPr/>
      </dsp:nvSpPr>
      <dsp:spPr>
        <a:xfrm>
          <a:off x="3523002" y="1973934"/>
          <a:ext cx="1619437" cy="251949"/>
        </a:xfrm>
        <a:prstGeom prst="rect">
          <a:avLst/>
        </a:prstGeom>
        <a:gradFill rotWithShape="0">
          <a:gsLst>
            <a:gs pos="0">
              <a:schemeClr val="accent1">
                <a:tint val="99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99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99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Issues linked to personality</a:t>
          </a:r>
        </a:p>
      </dsp:txBody>
      <dsp:txXfrm>
        <a:off x="3523002" y="1973934"/>
        <a:ext cx="1619437" cy="251949"/>
      </dsp:txXfrm>
    </dsp:sp>
    <dsp:sp modelId="{1C57FAB4-719B-445E-AD9F-623B2D3991D9}">
      <dsp:nvSpPr>
        <dsp:cNvPr id="0" name=""/>
        <dsp:cNvSpPr/>
      </dsp:nvSpPr>
      <dsp:spPr>
        <a:xfrm>
          <a:off x="3234261" y="2331702"/>
          <a:ext cx="883008" cy="251949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Challenges of the mind</a:t>
          </a:r>
        </a:p>
      </dsp:txBody>
      <dsp:txXfrm>
        <a:off x="3234261" y="2331702"/>
        <a:ext cx="883008" cy="251949"/>
      </dsp:txXfrm>
    </dsp:sp>
    <dsp:sp modelId="{157B2236-94FC-4117-8290-165E69309799}">
      <dsp:nvSpPr>
        <dsp:cNvPr id="0" name=""/>
        <dsp:cNvSpPr/>
      </dsp:nvSpPr>
      <dsp:spPr>
        <a:xfrm>
          <a:off x="3455013" y="2689471"/>
          <a:ext cx="678898" cy="359310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Concentration lapse</a:t>
          </a:r>
        </a:p>
      </dsp:txBody>
      <dsp:txXfrm>
        <a:off x="3455013" y="2689471"/>
        <a:ext cx="678898" cy="359310"/>
      </dsp:txXfrm>
    </dsp:sp>
    <dsp:sp modelId="{5E8339FF-3E3C-42BB-B9B4-07062A3A3A6A}">
      <dsp:nvSpPr>
        <dsp:cNvPr id="0" name=""/>
        <dsp:cNvSpPr/>
      </dsp:nvSpPr>
      <dsp:spPr>
        <a:xfrm>
          <a:off x="3455013" y="3154600"/>
          <a:ext cx="684497" cy="458709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Mental pressure</a:t>
          </a:r>
        </a:p>
      </dsp:txBody>
      <dsp:txXfrm>
        <a:off x="3455013" y="3154600"/>
        <a:ext cx="684497" cy="458709"/>
      </dsp:txXfrm>
    </dsp:sp>
    <dsp:sp modelId="{DE7EBED9-2F8D-4C6B-B018-E6C53A27D722}">
      <dsp:nvSpPr>
        <dsp:cNvPr id="0" name=""/>
        <dsp:cNvSpPr/>
      </dsp:nvSpPr>
      <dsp:spPr>
        <a:xfrm>
          <a:off x="4239731" y="2331702"/>
          <a:ext cx="498170" cy="538386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Factors linked to personal motives</a:t>
          </a:r>
        </a:p>
      </dsp:txBody>
      <dsp:txXfrm>
        <a:off x="4239731" y="2331702"/>
        <a:ext cx="498170" cy="538386"/>
      </dsp:txXfrm>
    </dsp:sp>
    <dsp:sp modelId="{2F1653AE-83F8-4494-B6F2-FEDC48E2C014}">
      <dsp:nvSpPr>
        <dsp:cNvPr id="0" name=""/>
        <dsp:cNvSpPr/>
      </dsp:nvSpPr>
      <dsp:spPr>
        <a:xfrm>
          <a:off x="4364273" y="2975908"/>
          <a:ext cx="650539" cy="458276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Attitudes toward work</a:t>
          </a:r>
        </a:p>
      </dsp:txBody>
      <dsp:txXfrm>
        <a:off x="4364273" y="2975908"/>
        <a:ext cx="650539" cy="458276"/>
      </dsp:txXfrm>
    </dsp:sp>
    <dsp:sp modelId="{908ABBF5-8EE4-4ABB-94BD-6EFA70C579AD}">
      <dsp:nvSpPr>
        <dsp:cNvPr id="0" name=""/>
        <dsp:cNvSpPr/>
      </dsp:nvSpPr>
      <dsp:spPr>
        <a:xfrm>
          <a:off x="4364273" y="3540003"/>
          <a:ext cx="666533" cy="625314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The need to emphasize personal needs during work</a:t>
          </a:r>
        </a:p>
      </dsp:txBody>
      <dsp:txXfrm>
        <a:off x="4364273" y="3540003"/>
        <a:ext cx="666533" cy="625314"/>
      </dsp:txXfrm>
    </dsp:sp>
    <dsp:sp modelId="{EDF14819-2E57-4EDA-9E30-7AF62A430DE6}">
      <dsp:nvSpPr>
        <dsp:cNvPr id="0" name=""/>
        <dsp:cNvSpPr/>
      </dsp:nvSpPr>
      <dsp:spPr>
        <a:xfrm>
          <a:off x="4794675" y="2325570"/>
          <a:ext cx="587461" cy="435076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Fear &amp; uncertainty</a:t>
          </a:r>
        </a:p>
      </dsp:txBody>
      <dsp:txXfrm>
        <a:off x="4794675" y="2325570"/>
        <a:ext cx="587461" cy="435076"/>
      </dsp:txXfrm>
    </dsp:sp>
    <dsp:sp modelId="{290D2252-DF2D-460D-8441-D3726FDAE929}">
      <dsp:nvSpPr>
        <dsp:cNvPr id="0" name=""/>
        <dsp:cNvSpPr/>
      </dsp:nvSpPr>
      <dsp:spPr>
        <a:xfrm>
          <a:off x="5318035" y="1973934"/>
          <a:ext cx="875857" cy="251949"/>
        </a:xfrm>
        <a:prstGeom prst="rect">
          <a:avLst/>
        </a:prstGeom>
        <a:gradFill rotWithShape="0">
          <a:gsLst>
            <a:gs pos="0">
              <a:schemeClr val="accent1">
                <a:tint val="99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99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99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Personal experiences</a:t>
          </a:r>
        </a:p>
      </dsp:txBody>
      <dsp:txXfrm>
        <a:off x="5318035" y="1973934"/>
        <a:ext cx="875857" cy="251949"/>
      </dsp:txXfrm>
    </dsp:sp>
    <dsp:sp modelId="{1F663D63-D66D-498E-9D2B-C2CECA5F3672}">
      <dsp:nvSpPr>
        <dsp:cNvPr id="0" name=""/>
        <dsp:cNvSpPr/>
      </dsp:nvSpPr>
      <dsp:spPr>
        <a:xfrm>
          <a:off x="5537000" y="2331702"/>
          <a:ext cx="806400" cy="251949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Experiences in personal life</a:t>
          </a:r>
        </a:p>
      </dsp:txBody>
      <dsp:txXfrm>
        <a:off x="5537000" y="2331702"/>
        <a:ext cx="806400" cy="251949"/>
      </dsp:txXfrm>
    </dsp:sp>
    <dsp:sp modelId="{367DEE64-ACE6-49DB-A071-9CB90298FF65}">
      <dsp:nvSpPr>
        <dsp:cNvPr id="0" name=""/>
        <dsp:cNvSpPr/>
      </dsp:nvSpPr>
      <dsp:spPr>
        <a:xfrm>
          <a:off x="5537000" y="2689471"/>
          <a:ext cx="830894" cy="251949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Experiences at work</a:t>
          </a:r>
        </a:p>
      </dsp:txBody>
      <dsp:txXfrm>
        <a:off x="5537000" y="2689471"/>
        <a:ext cx="830894" cy="251949"/>
      </dsp:txXfrm>
    </dsp:sp>
    <dsp:sp modelId="{6C49C9A3-0C50-4C8B-871A-A5829A074118}">
      <dsp:nvSpPr>
        <dsp:cNvPr id="0" name=""/>
        <dsp:cNvSpPr/>
      </dsp:nvSpPr>
      <dsp:spPr>
        <a:xfrm>
          <a:off x="6299712" y="1973934"/>
          <a:ext cx="1148497" cy="251949"/>
        </a:xfrm>
        <a:prstGeom prst="rect">
          <a:avLst/>
        </a:prstGeom>
        <a:gradFill rotWithShape="0">
          <a:gsLst>
            <a:gs pos="0">
              <a:schemeClr val="accent1">
                <a:tint val="99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99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99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Factors resulting from personal issues</a:t>
          </a:r>
        </a:p>
      </dsp:txBody>
      <dsp:txXfrm>
        <a:off x="6299712" y="1973934"/>
        <a:ext cx="1148497" cy="251949"/>
      </dsp:txXfrm>
    </dsp:sp>
    <dsp:sp modelId="{979429ED-A3C4-4B1D-A8FC-0B519B215DE7}">
      <dsp:nvSpPr>
        <dsp:cNvPr id="0" name=""/>
        <dsp:cNvSpPr/>
      </dsp:nvSpPr>
      <dsp:spPr>
        <a:xfrm>
          <a:off x="6586837" y="2331702"/>
          <a:ext cx="503899" cy="251949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Age</a:t>
          </a:r>
        </a:p>
      </dsp:txBody>
      <dsp:txXfrm>
        <a:off x="6586837" y="2331702"/>
        <a:ext cx="503899" cy="251949"/>
      </dsp:txXfrm>
    </dsp:sp>
    <dsp:sp modelId="{B64F88BE-ABE7-411A-A7FC-0E86741DFA96}">
      <dsp:nvSpPr>
        <dsp:cNvPr id="0" name=""/>
        <dsp:cNvSpPr/>
      </dsp:nvSpPr>
      <dsp:spPr>
        <a:xfrm>
          <a:off x="6586837" y="2689471"/>
          <a:ext cx="503899" cy="251949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Gender</a:t>
          </a:r>
          <a:r>
            <a:rPr lang="fi-FI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</a:p>
      </dsp:txBody>
      <dsp:txXfrm>
        <a:off x="6586837" y="2689471"/>
        <a:ext cx="503899" cy="251949"/>
      </dsp:txXfrm>
    </dsp:sp>
    <dsp:sp modelId="{74DDEB7A-D7C2-4517-B7B2-ED69A4616B3F}">
      <dsp:nvSpPr>
        <dsp:cNvPr id="0" name=""/>
        <dsp:cNvSpPr/>
      </dsp:nvSpPr>
      <dsp:spPr>
        <a:xfrm>
          <a:off x="6586837" y="3047240"/>
          <a:ext cx="503899" cy="251949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Vitality</a:t>
          </a:r>
        </a:p>
      </dsp:txBody>
      <dsp:txXfrm>
        <a:off x="6586837" y="3047240"/>
        <a:ext cx="503899" cy="251949"/>
      </dsp:txXfrm>
    </dsp:sp>
    <dsp:sp modelId="{4D34065E-8F73-4760-9D75-5C2A3AF81FF8}">
      <dsp:nvSpPr>
        <dsp:cNvPr id="0" name=""/>
        <dsp:cNvSpPr/>
      </dsp:nvSpPr>
      <dsp:spPr>
        <a:xfrm>
          <a:off x="6586837" y="3405008"/>
          <a:ext cx="503899" cy="631227"/>
        </a:xfrm>
        <a:prstGeom prst="rect">
          <a:avLst/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Balance of physical &amp; mental health</a:t>
          </a:r>
        </a:p>
      </dsp:txBody>
      <dsp:txXfrm>
        <a:off x="6586837" y="3405008"/>
        <a:ext cx="503899" cy="631227"/>
      </dsp:txXfrm>
    </dsp:sp>
    <dsp:sp modelId="{E2CD63E7-3F86-45C4-95ED-E457306B688D}">
      <dsp:nvSpPr>
        <dsp:cNvPr id="0" name=""/>
        <dsp:cNvSpPr/>
      </dsp:nvSpPr>
      <dsp:spPr>
        <a:xfrm>
          <a:off x="7554029" y="1660118"/>
          <a:ext cx="1320055" cy="537590"/>
        </a:xfrm>
        <a:prstGeom prst="rect">
          <a:avLst/>
        </a:prstGeom>
        <a:gradFill rotWithShape="0">
          <a:gsLst>
            <a:gs pos="0">
              <a:schemeClr val="accent1">
                <a:shade val="8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shade val="8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shade val="8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0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Difficulties in understanding and describing human factors</a:t>
          </a:r>
        </a:p>
      </dsp:txBody>
      <dsp:txXfrm>
        <a:off x="7554029" y="1660118"/>
        <a:ext cx="1320055" cy="53759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23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Poranen, Anna E</dc:creator>
  <cp:keywords/>
  <dc:description/>
  <cp:lastModifiedBy>Poranen, Anna E</cp:lastModifiedBy>
  <cp:revision>2</cp:revision>
  <dcterms:created xsi:type="dcterms:W3CDTF">2022-09-25T17:23:00Z</dcterms:created>
  <dcterms:modified xsi:type="dcterms:W3CDTF">2022-09-25T17:23:00Z</dcterms:modified>
</cp:coreProperties>
</file>