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FC72E" w14:textId="77777777" w:rsidR="00E739B3" w:rsidRPr="005851FD" w:rsidRDefault="00E739B3" w:rsidP="00E739B3">
      <w:pPr>
        <w:rPr>
          <w:rFonts w:ascii="Times New Roman" w:hAnsi="Times New Roman" w:cs="Times New Roman"/>
        </w:rPr>
      </w:pPr>
      <w:r w:rsidRPr="005851FD">
        <w:rPr>
          <w:rFonts w:ascii="Times New Roman" w:hAnsi="Times New Roman" w:cs="Times New Roman"/>
          <w:b/>
        </w:rPr>
        <w:t>Ap</w:t>
      </w:r>
      <w:bookmarkStart w:id="0" w:name="_GoBack"/>
      <w:bookmarkEnd w:id="0"/>
      <w:r w:rsidRPr="005851FD">
        <w:rPr>
          <w:rFonts w:ascii="Times New Roman" w:hAnsi="Times New Roman" w:cs="Times New Roman"/>
          <w:b/>
        </w:rPr>
        <w:t>pendix 1.</w:t>
      </w:r>
      <w:r w:rsidRPr="005851FD">
        <w:rPr>
          <w:rFonts w:ascii="Times New Roman" w:hAnsi="Times New Roman" w:cs="Times New Roman"/>
        </w:rPr>
        <w:t xml:space="preserve"> Database search string for EMBASE and MEDLINE</w:t>
      </w:r>
    </w:p>
    <w:p w14:paraId="7FC90BB8" w14:textId="77777777" w:rsidR="00E739B3" w:rsidRPr="005851FD" w:rsidRDefault="00E739B3" w:rsidP="00E739B3">
      <w:pPr>
        <w:rPr>
          <w:rFonts w:ascii="Times New Roman" w:eastAsia="Times New Roman" w:hAnsi="Times New Roman" w:cs="Times New Roman"/>
          <w:b/>
          <w:color w:val="242424"/>
          <w:sz w:val="22"/>
          <w:szCs w:val="22"/>
          <w:shd w:val="clear" w:color="auto" w:fill="FFFFFF"/>
        </w:rPr>
      </w:pPr>
    </w:p>
    <w:p w14:paraId="5ED39424" w14:textId="77777777" w:rsidR="00E739B3" w:rsidRPr="005851FD" w:rsidRDefault="00E739B3" w:rsidP="00E739B3">
      <w:pPr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</w:pP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>EMBASE via Ovid</w:t>
      </w:r>
    </w:p>
    <w:p w14:paraId="75E7247B" w14:textId="77777777" w:rsidR="00E739B3" w:rsidRPr="005851FD" w:rsidRDefault="00E739B3" w:rsidP="00E739B3">
      <w:pPr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</w:pP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>MEDLINE via Ovid</w:t>
      </w:r>
    </w:p>
    <w:p w14:paraId="3F6F891B" w14:textId="77777777" w:rsidR="00E739B3" w:rsidRPr="005851FD" w:rsidRDefault="00E739B3" w:rsidP="00E739B3">
      <w:pPr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</w:pPr>
    </w:p>
    <w:p w14:paraId="34EBA58E" w14:textId="77777777" w:rsidR="00E739B3" w:rsidRPr="005851FD" w:rsidRDefault="00E739B3" w:rsidP="00E739B3">
      <w:pPr>
        <w:rPr>
          <w:rFonts w:ascii="Times New Roman" w:eastAsia="Times New Roman" w:hAnsi="Times New Roman" w:cs="Times New Roman"/>
        </w:rPr>
      </w:pP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>1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ab/>
        <w:t>emergency medical service*.mp.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</w:rPr>
        <w:br/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>2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ab/>
        <w:t>triage.mp.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</w:rPr>
        <w:br/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>3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ab/>
        <w:t>urgent care.mp.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</w:rPr>
        <w:br/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>4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ab/>
        <w:t>emergency.mp.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</w:rPr>
        <w:br/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>5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ab/>
        <w:t>casualty.mp.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</w:rPr>
        <w:br/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>6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ab/>
        <w:t>"accident and emergency".mp.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</w:rPr>
        <w:br/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>7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ab/>
        <w:t>trauma centre.mp.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</w:rPr>
        <w:br/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>8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ab/>
        <w:t>emergency department.mp.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</w:rPr>
        <w:br/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>9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ab/>
        <w:t>emergency setting.mp.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</w:rPr>
        <w:br/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>10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ab/>
        <w:t>pre-hospital.mp.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</w:rPr>
        <w:br/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>11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ab/>
        <w:t>1 or 2 or 3 or 4 or 5 or 6 or 7 or 8 or 9 or 10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</w:rPr>
        <w:br/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>12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ab/>
        <w:t>physiotherap*.mp.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</w:rPr>
        <w:br/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>13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ab/>
        <w:t>physical therap*.mp.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</w:rPr>
        <w:br/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>14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ab/>
        <w:t>exercise therap*.mp.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</w:rPr>
        <w:br/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>15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ab/>
        <w:t>kinesiotherap*.mp.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</w:rPr>
        <w:br/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>16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ab/>
        <w:t>exercise physiolog*.mp.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</w:rPr>
        <w:br/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>17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ab/>
        <w:t>manual therap*.mp.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</w:rPr>
        <w:br/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>18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ab/>
        <w:t>chiropractic.mp.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</w:rPr>
        <w:br/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>19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ab/>
        <w:t>exercise.mp.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</w:rPr>
        <w:br/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>20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ab/>
        <w:t>nurse.mp.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</w:rPr>
        <w:br/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>21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ab/>
        <w:t>nursing*.mp.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</w:rPr>
        <w:br/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>22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ab/>
        <w:t>emergency nurse.mp.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</w:rPr>
        <w:br/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>23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ab/>
        <w:t>health personnel.mp.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</w:rPr>
        <w:br/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>24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ab/>
        <w:t>12 or 13 or 14 or 15 or 16 or 17 or 18 or 19 or 20 or 21 or 22 or 23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</w:rPr>
        <w:br/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>25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ab/>
        <w:t>musculoskeletal pain.mp.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</w:rPr>
        <w:br/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>26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ab/>
        <w:t>musculoskeletal disease.mp.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</w:rPr>
        <w:br/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>27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ab/>
        <w:t>low back pain*.mp.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</w:rPr>
        <w:br/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>28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ab/>
        <w:t>25 or 26 or 27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</w:rPr>
        <w:br/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>29</w:t>
      </w:r>
      <w:r w:rsidRPr="005851FD">
        <w:rPr>
          <w:rFonts w:ascii="Times New Roman" w:eastAsia="Times New Roman" w:hAnsi="Times New Roman" w:cs="Times New Roman"/>
          <w:color w:val="242424"/>
          <w:sz w:val="22"/>
          <w:szCs w:val="22"/>
          <w:shd w:val="clear" w:color="auto" w:fill="FFFFFF"/>
        </w:rPr>
        <w:tab/>
        <w:t>11 and 24 and 28</w:t>
      </w:r>
    </w:p>
    <w:p w14:paraId="4F3AFCC5" w14:textId="77777777" w:rsidR="00732290" w:rsidRPr="005851FD" w:rsidRDefault="00732290">
      <w:pPr>
        <w:rPr>
          <w:rFonts w:ascii="Times New Roman" w:hAnsi="Times New Roman" w:cs="Times New Roman"/>
        </w:rPr>
      </w:pPr>
    </w:p>
    <w:sectPr w:rsidR="00732290" w:rsidRPr="005851FD" w:rsidSect="009B0A6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9B3"/>
    <w:rsid w:val="000061E5"/>
    <w:rsid w:val="000100E2"/>
    <w:rsid w:val="0005302E"/>
    <w:rsid w:val="000539FA"/>
    <w:rsid w:val="000776B1"/>
    <w:rsid w:val="00083891"/>
    <w:rsid w:val="000A3A38"/>
    <w:rsid w:val="000C5EB3"/>
    <w:rsid w:val="000D5565"/>
    <w:rsid w:val="000E061A"/>
    <w:rsid w:val="000F7E17"/>
    <w:rsid w:val="001015A0"/>
    <w:rsid w:val="00116E40"/>
    <w:rsid w:val="00127651"/>
    <w:rsid w:val="00134F42"/>
    <w:rsid w:val="001404E0"/>
    <w:rsid w:val="00153C72"/>
    <w:rsid w:val="001576C7"/>
    <w:rsid w:val="00167A76"/>
    <w:rsid w:val="00171C30"/>
    <w:rsid w:val="00175E75"/>
    <w:rsid w:val="00177EDA"/>
    <w:rsid w:val="00183ADE"/>
    <w:rsid w:val="00192A35"/>
    <w:rsid w:val="001A1B22"/>
    <w:rsid w:val="001C4B08"/>
    <w:rsid w:val="001F5D8C"/>
    <w:rsid w:val="0020311B"/>
    <w:rsid w:val="002278D0"/>
    <w:rsid w:val="00230D0D"/>
    <w:rsid w:val="002347F3"/>
    <w:rsid w:val="00246130"/>
    <w:rsid w:val="00270B70"/>
    <w:rsid w:val="002777A9"/>
    <w:rsid w:val="002871CD"/>
    <w:rsid w:val="00291CBB"/>
    <w:rsid w:val="002F0B41"/>
    <w:rsid w:val="002F0CEB"/>
    <w:rsid w:val="00312C56"/>
    <w:rsid w:val="00321733"/>
    <w:rsid w:val="0032185C"/>
    <w:rsid w:val="003303E2"/>
    <w:rsid w:val="003366EA"/>
    <w:rsid w:val="0034611D"/>
    <w:rsid w:val="003525AE"/>
    <w:rsid w:val="003636A9"/>
    <w:rsid w:val="00364179"/>
    <w:rsid w:val="003B7857"/>
    <w:rsid w:val="003C290D"/>
    <w:rsid w:val="003E3F97"/>
    <w:rsid w:val="003F19B6"/>
    <w:rsid w:val="00400A69"/>
    <w:rsid w:val="0041196D"/>
    <w:rsid w:val="00414668"/>
    <w:rsid w:val="004210D2"/>
    <w:rsid w:val="004365BD"/>
    <w:rsid w:val="00445EDE"/>
    <w:rsid w:val="00450CA1"/>
    <w:rsid w:val="00450EB3"/>
    <w:rsid w:val="004526F4"/>
    <w:rsid w:val="00462D3C"/>
    <w:rsid w:val="00465E1A"/>
    <w:rsid w:val="0049729E"/>
    <w:rsid w:val="004A50B3"/>
    <w:rsid w:val="004C38E0"/>
    <w:rsid w:val="004D2CB2"/>
    <w:rsid w:val="004F6A30"/>
    <w:rsid w:val="0051218A"/>
    <w:rsid w:val="00512EBC"/>
    <w:rsid w:val="005173B0"/>
    <w:rsid w:val="0053157A"/>
    <w:rsid w:val="00532D5A"/>
    <w:rsid w:val="00536223"/>
    <w:rsid w:val="005466D1"/>
    <w:rsid w:val="005578C5"/>
    <w:rsid w:val="00566E93"/>
    <w:rsid w:val="005702A9"/>
    <w:rsid w:val="00584467"/>
    <w:rsid w:val="005851FD"/>
    <w:rsid w:val="0059085E"/>
    <w:rsid w:val="00592AAF"/>
    <w:rsid w:val="005B4503"/>
    <w:rsid w:val="005C25C1"/>
    <w:rsid w:val="005C3AB6"/>
    <w:rsid w:val="005C4325"/>
    <w:rsid w:val="005F067A"/>
    <w:rsid w:val="005F6F6D"/>
    <w:rsid w:val="00600D9E"/>
    <w:rsid w:val="0064200C"/>
    <w:rsid w:val="00644ABA"/>
    <w:rsid w:val="00661DE7"/>
    <w:rsid w:val="00667AFF"/>
    <w:rsid w:val="006804F7"/>
    <w:rsid w:val="006E2A61"/>
    <w:rsid w:val="007140EB"/>
    <w:rsid w:val="00721506"/>
    <w:rsid w:val="00732290"/>
    <w:rsid w:val="007332E8"/>
    <w:rsid w:val="00774402"/>
    <w:rsid w:val="00774E59"/>
    <w:rsid w:val="007801B6"/>
    <w:rsid w:val="00780FE7"/>
    <w:rsid w:val="00785D80"/>
    <w:rsid w:val="007A2C28"/>
    <w:rsid w:val="007C0001"/>
    <w:rsid w:val="007C1977"/>
    <w:rsid w:val="007C4F3E"/>
    <w:rsid w:val="007D3329"/>
    <w:rsid w:val="007D5E43"/>
    <w:rsid w:val="007E74AA"/>
    <w:rsid w:val="007F7EAC"/>
    <w:rsid w:val="00813FFB"/>
    <w:rsid w:val="008147D4"/>
    <w:rsid w:val="0083340A"/>
    <w:rsid w:val="00854209"/>
    <w:rsid w:val="00856063"/>
    <w:rsid w:val="0087459A"/>
    <w:rsid w:val="008810F1"/>
    <w:rsid w:val="008836E6"/>
    <w:rsid w:val="00896DBC"/>
    <w:rsid w:val="008A1208"/>
    <w:rsid w:val="008A3D9D"/>
    <w:rsid w:val="008B0838"/>
    <w:rsid w:val="008B5643"/>
    <w:rsid w:val="008B6FDA"/>
    <w:rsid w:val="008D7EBA"/>
    <w:rsid w:val="008F1D09"/>
    <w:rsid w:val="008F7770"/>
    <w:rsid w:val="00904A6E"/>
    <w:rsid w:val="00921457"/>
    <w:rsid w:val="00926E7C"/>
    <w:rsid w:val="00935B92"/>
    <w:rsid w:val="00936EF2"/>
    <w:rsid w:val="00944BA9"/>
    <w:rsid w:val="00956BDA"/>
    <w:rsid w:val="00980A42"/>
    <w:rsid w:val="009A03F4"/>
    <w:rsid w:val="009B0A63"/>
    <w:rsid w:val="009C5BDC"/>
    <w:rsid w:val="009D0762"/>
    <w:rsid w:val="009D1C65"/>
    <w:rsid w:val="009D39D9"/>
    <w:rsid w:val="00A01A33"/>
    <w:rsid w:val="00A04CDB"/>
    <w:rsid w:val="00A15A58"/>
    <w:rsid w:val="00A21CC8"/>
    <w:rsid w:val="00A37210"/>
    <w:rsid w:val="00A418D6"/>
    <w:rsid w:val="00A5252A"/>
    <w:rsid w:val="00A63FFB"/>
    <w:rsid w:val="00A819DD"/>
    <w:rsid w:val="00AB77EE"/>
    <w:rsid w:val="00AD27E0"/>
    <w:rsid w:val="00AD55C0"/>
    <w:rsid w:val="00B10C3F"/>
    <w:rsid w:val="00B17C04"/>
    <w:rsid w:val="00B254CC"/>
    <w:rsid w:val="00B26EE0"/>
    <w:rsid w:val="00B32C9B"/>
    <w:rsid w:val="00B44522"/>
    <w:rsid w:val="00B46E52"/>
    <w:rsid w:val="00B47CDA"/>
    <w:rsid w:val="00B84E9D"/>
    <w:rsid w:val="00B863F2"/>
    <w:rsid w:val="00BA3FC3"/>
    <w:rsid w:val="00BA4948"/>
    <w:rsid w:val="00BB1ED7"/>
    <w:rsid w:val="00BD3100"/>
    <w:rsid w:val="00BE64D1"/>
    <w:rsid w:val="00BF5B40"/>
    <w:rsid w:val="00C01033"/>
    <w:rsid w:val="00C128F8"/>
    <w:rsid w:val="00C1370F"/>
    <w:rsid w:val="00C14A81"/>
    <w:rsid w:val="00C31A02"/>
    <w:rsid w:val="00C33A20"/>
    <w:rsid w:val="00C648B2"/>
    <w:rsid w:val="00C768BF"/>
    <w:rsid w:val="00C85560"/>
    <w:rsid w:val="00C92E79"/>
    <w:rsid w:val="00C93226"/>
    <w:rsid w:val="00CB638B"/>
    <w:rsid w:val="00CC07B8"/>
    <w:rsid w:val="00CC47B9"/>
    <w:rsid w:val="00CF7DB8"/>
    <w:rsid w:val="00D121CA"/>
    <w:rsid w:val="00D20B51"/>
    <w:rsid w:val="00D22AD9"/>
    <w:rsid w:val="00D57F8D"/>
    <w:rsid w:val="00D64F74"/>
    <w:rsid w:val="00D67598"/>
    <w:rsid w:val="00D748D8"/>
    <w:rsid w:val="00D80D74"/>
    <w:rsid w:val="00D90168"/>
    <w:rsid w:val="00D97B37"/>
    <w:rsid w:val="00DB442C"/>
    <w:rsid w:val="00DC56D2"/>
    <w:rsid w:val="00DD0B46"/>
    <w:rsid w:val="00DF361E"/>
    <w:rsid w:val="00DF6373"/>
    <w:rsid w:val="00E1238C"/>
    <w:rsid w:val="00E315B8"/>
    <w:rsid w:val="00E336DA"/>
    <w:rsid w:val="00E41AEA"/>
    <w:rsid w:val="00E45F05"/>
    <w:rsid w:val="00E46A79"/>
    <w:rsid w:val="00E50F51"/>
    <w:rsid w:val="00E739B3"/>
    <w:rsid w:val="00E91726"/>
    <w:rsid w:val="00EC70B9"/>
    <w:rsid w:val="00ED4E97"/>
    <w:rsid w:val="00EE3BDB"/>
    <w:rsid w:val="00EF6562"/>
    <w:rsid w:val="00F02FA3"/>
    <w:rsid w:val="00F279C8"/>
    <w:rsid w:val="00F3176A"/>
    <w:rsid w:val="00F33D6A"/>
    <w:rsid w:val="00F34823"/>
    <w:rsid w:val="00F34847"/>
    <w:rsid w:val="00F40E57"/>
    <w:rsid w:val="00F52EA7"/>
    <w:rsid w:val="00F54428"/>
    <w:rsid w:val="00F55640"/>
    <w:rsid w:val="00F747C4"/>
    <w:rsid w:val="00FB0E16"/>
    <w:rsid w:val="00FB0E4C"/>
    <w:rsid w:val="00FC1209"/>
    <w:rsid w:val="00FD1D7A"/>
    <w:rsid w:val="00FF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1BECC6"/>
  <w15:chartTrackingRefBased/>
  <w15:docId w15:val="{856C157E-68DE-AB4F-82BF-446A2ADC0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39B3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2023-10-10T23:41:00Z</dcterms:created>
  <dcterms:modified xsi:type="dcterms:W3CDTF">2023-10-10T23:41:00Z</dcterms:modified>
</cp:coreProperties>
</file>