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6D4B" w14:textId="7E35A54A" w:rsidR="00E634F9" w:rsidRPr="00941E29" w:rsidRDefault="001C69AA" w:rsidP="00E634F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41E29">
        <w:rPr>
          <w:rFonts w:asciiTheme="minorHAnsi" w:hAnsiTheme="minorHAnsi" w:cstheme="minorHAnsi"/>
          <w:b/>
          <w:sz w:val="22"/>
          <w:szCs w:val="22"/>
          <w:u w:val="single"/>
        </w:rPr>
        <w:t>PROTECTeD study: Interview topic guide</w:t>
      </w:r>
      <w:r w:rsidR="004D6A2F">
        <w:rPr>
          <w:rFonts w:asciiTheme="minorHAnsi" w:hAnsiTheme="minorHAnsi" w:cstheme="minorHAnsi"/>
          <w:b/>
          <w:sz w:val="22"/>
          <w:szCs w:val="22"/>
          <w:u w:val="single"/>
        </w:rPr>
        <w:t xml:space="preserve"> for f</w:t>
      </w:r>
      <w:r w:rsidR="00E634F9" w:rsidRPr="00941E29">
        <w:rPr>
          <w:rFonts w:asciiTheme="minorHAnsi" w:hAnsiTheme="minorHAnsi" w:cstheme="minorHAnsi"/>
          <w:b/>
          <w:sz w:val="22"/>
          <w:szCs w:val="22"/>
          <w:u w:val="single"/>
        </w:rPr>
        <w:t>amily members</w:t>
      </w:r>
    </w:p>
    <w:p w14:paraId="51B19BCB" w14:textId="4DD68404" w:rsidR="00E634F9" w:rsidRPr="00941E29" w:rsidRDefault="00E634F9" w:rsidP="00E634F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41E29">
        <w:rPr>
          <w:rFonts w:asciiTheme="minorHAnsi" w:hAnsiTheme="minorHAnsi" w:cstheme="minorHAnsi"/>
          <w:sz w:val="22"/>
          <w:szCs w:val="22"/>
        </w:rPr>
        <w:t xml:space="preserve">I understand that </w:t>
      </w:r>
      <w:r>
        <w:rPr>
          <w:rFonts w:asciiTheme="minorHAnsi" w:hAnsiTheme="minorHAnsi" w:cstheme="minorHAnsi"/>
          <w:sz w:val="22"/>
          <w:szCs w:val="22"/>
        </w:rPr>
        <w:t xml:space="preserve">your relative </w:t>
      </w:r>
      <w:r w:rsidRPr="00941E29">
        <w:rPr>
          <w:rFonts w:asciiTheme="minorHAnsi" w:hAnsiTheme="minorHAnsi" w:cstheme="minorHAnsi"/>
          <w:sz w:val="22"/>
          <w:szCs w:val="22"/>
        </w:rPr>
        <w:t xml:space="preserve">recently </w:t>
      </w:r>
      <w:r>
        <w:rPr>
          <w:rFonts w:asciiTheme="minorHAnsi" w:hAnsiTheme="minorHAnsi" w:cstheme="minorHAnsi"/>
          <w:sz w:val="22"/>
          <w:szCs w:val="22"/>
        </w:rPr>
        <w:t xml:space="preserve">experienced a cardiac arrest </w:t>
      </w:r>
      <w:r w:rsidRPr="00941E29">
        <w:rPr>
          <w:rFonts w:asciiTheme="minorHAnsi" w:hAnsiTheme="minorHAnsi" w:cstheme="minorHAnsi"/>
          <w:color w:val="000000"/>
          <w:sz w:val="22"/>
          <w:szCs w:val="22"/>
        </w:rPr>
        <w:t>(when the heart stops working)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and the ambulance crew tried to resuscitate them. </w:t>
      </w:r>
      <w:r w:rsidRPr="00941E29">
        <w:rPr>
          <w:rFonts w:asciiTheme="minorHAnsi" w:hAnsiTheme="minorHAnsi" w:cstheme="minorHAnsi"/>
          <w:sz w:val="22"/>
          <w:szCs w:val="22"/>
        </w:rPr>
        <w:t xml:space="preserve">I would like to talk about this event. </w:t>
      </w:r>
      <w:r w:rsidR="00181E6D">
        <w:rPr>
          <w:rFonts w:asciiTheme="minorHAnsi" w:hAnsiTheme="minorHAnsi" w:cstheme="minorHAnsi"/>
          <w:sz w:val="22"/>
          <w:szCs w:val="22"/>
        </w:rPr>
        <w:t xml:space="preserve">Sometimes talking about these things can </w:t>
      </w:r>
      <w:r w:rsidRPr="00941E29">
        <w:rPr>
          <w:rFonts w:asciiTheme="minorHAnsi" w:hAnsiTheme="minorHAnsi" w:cstheme="minorHAnsi"/>
          <w:sz w:val="22"/>
          <w:szCs w:val="22"/>
        </w:rPr>
        <w:t xml:space="preserve">be </w:t>
      </w:r>
      <w:r>
        <w:rPr>
          <w:rFonts w:asciiTheme="minorHAnsi" w:hAnsiTheme="minorHAnsi" w:cstheme="minorHAnsi"/>
          <w:sz w:val="22"/>
          <w:szCs w:val="22"/>
        </w:rPr>
        <w:t>upsetting</w:t>
      </w:r>
      <w:r w:rsidRPr="00941E29">
        <w:rPr>
          <w:rFonts w:asciiTheme="minorHAnsi" w:hAnsiTheme="minorHAnsi" w:cstheme="minorHAnsi"/>
          <w:sz w:val="22"/>
          <w:szCs w:val="22"/>
        </w:rPr>
        <w:t xml:space="preserve"> or bring back difficult memories. You are free to stop this interview at any time if you need to.</w:t>
      </w:r>
    </w:p>
    <w:p w14:paraId="25B29AE2" w14:textId="77777777" w:rsidR="00E634F9" w:rsidRDefault="00E634F9" w:rsidP="00E634F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33687B" w14:textId="291E14B8" w:rsidR="00BF3AAF" w:rsidRDefault="00250C36" w:rsidP="00E634F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634F9" w:rsidRPr="00216406">
        <w:rPr>
          <w:rFonts w:asciiTheme="minorHAnsi" w:hAnsiTheme="minorHAnsi" w:cstheme="minorHAnsi"/>
          <w:b/>
          <w:bCs/>
          <w:sz w:val="22"/>
          <w:szCs w:val="22"/>
        </w:rPr>
        <w:t xml:space="preserve">. First, </w:t>
      </w:r>
      <w:r w:rsidR="00BF3AAF">
        <w:rPr>
          <w:rFonts w:asciiTheme="minorHAnsi" w:hAnsiTheme="minorHAnsi" w:cstheme="minorHAnsi"/>
          <w:b/>
          <w:bCs/>
          <w:sz w:val="22"/>
          <w:szCs w:val="22"/>
        </w:rPr>
        <w:t>please can you tell me about your relative?</w:t>
      </w:r>
    </w:p>
    <w:p w14:paraId="607ECE94" w14:textId="05DD77FD" w:rsidR="00D840DC" w:rsidRPr="00D840DC" w:rsidRDefault="00D840DC" w:rsidP="00D840D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i/>
          <w:iCs/>
        </w:rPr>
      </w:pPr>
      <w:r w:rsidRPr="002C3209">
        <w:rPr>
          <w:rFonts w:asciiTheme="minorHAnsi" w:hAnsiTheme="minorHAnsi" w:cstheme="minorHAnsi"/>
        </w:rPr>
        <w:t>H</w:t>
      </w:r>
      <w:r w:rsidR="00BF3AAF" w:rsidRPr="002C3209">
        <w:rPr>
          <w:rFonts w:asciiTheme="minorHAnsi" w:hAnsiTheme="minorHAnsi" w:cstheme="minorHAnsi"/>
        </w:rPr>
        <w:t xml:space="preserve">ow </w:t>
      </w:r>
      <w:r w:rsidR="002C3209" w:rsidRPr="002C3209">
        <w:rPr>
          <w:rFonts w:asciiTheme="minorHAnsi" w:hAnsiTheme="minorHAnsi" w:cstheme="minorHAnsi"/>
        </w:rPr>
        <w:t>are you related?</w:t>
      </w:r>
    </w:p>
    <w:p w14:paraId="02A2DC8D" w14:textId="1C50FCE6" w:rsidR="00D840DC" w:rsidRPr="002C3209" w:rsidRDefault="00D840DC" w:rsidP="00D840D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2C3209">
        <w:rPr>
          <w:rFonts w:asciiTheme="minorHAnsi" w:hAnsiTheme="minorHAnsi" w:cstheme="minorHAnsi"/>
        </w:rPr>
        <w:t>H</w:t>
      </w:r>
      <w:r w:rsidR="00BF3AAF" w:rsidRPr="002C3209">
        <w:rPr>
          <w:rFonts w:asciiTheme="minorHAnsi" w:hAnsiTheme="minorHAnsi" w:cstheme="minorHAnsi"/>
        </w:rPr>
        <w:t xml:space="preserve">ow old </w:t>
      </w:r>
      <w:r w:rsidR="002C3209" w:rsidRPr="002C3209">
        <w:rPr>
          <w:rFonts w:asciiTheme="minorHAnsi" w:hAnsiTheme="minorHAnsi" w:cstheme="minorHAnsi"/>
        </w:rPr>
        <w:t xml:space="preserve">was your </w:t>
      </w:r>
      <w:r w:rsidR="00BF3AAF" w:rsidRPr="002C3209">
        <w:rPr>
          <w:rFonts w:asciiTheme="minorHAnsi" w:hAnsiTheme="minorHAnsi" w:cstheme="minorHAnsi"/>
        </w:rPr>
        <w:t>relative</w:t>
      </w:r>
      <w:r w:rsidR="002C3209" w:rsidRPr="002C3209">
        <w:rPr>
          <w:rFonts w:asciiTheme="minorHAnsi" w:hAnsiTheme="minorHAnsi" w:cstheme="minorHAnsi"/>
        </w:rPr>
        <w:t>?</w:t>
      </w:r>
    </w:p>
    <w:p w14:paraId="38FF2503" w14:textId="77777777" w:rsidR="004D6A2F" w:rsidRDefault="002C3209" w:rsidP="00E634F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2C3209">
        <w:rPr>
          <w:rFonts w:asciiTheme="minorHAnsi" w:hAnsiTheme="minorHAnsi" w:cstheme="minorHAnsi"/>
        </w:rPr>
        <w:t xml:space="preserve">Did they have </w:t>
      </w:r>
      <w:r w:rsidR="00D840DC" w:rsidRPr="002C3209">
        <w:rPr>
          <w:rFonts w:asciiTheme="minorHAnsi" w:hAnsiTheme="minorHAnsi" w:cstheme="minorHAnsi"/>
        </w:rPr>
        <w:t xml:space="preserve">any health issues before </w:t>
      </w:r>
      <w:r w:rsidR="00BF3AAF" w:rsidRPr="002C3209">
        <w:rPr>
          <w:rFonts w:asciiTheme="minorHAnsi" w:hAnsiTheme="minorHAnsi" w:cstheme="minorHAnsi"/>
        </w:rPr>
        <w:t>th</w:t>
      </w:r>
      <w:r w:rsidR="00D840DC" w:rsidRPr="002C3209">
        <w:rPr>
          <w:rFonts w:asciiTheme="minorHAnsi" w:hAnsiTheme="minorHAnsi" w:cstheme="minorHAnsi"/>
        </w:rPr>
        <w:t>is</w:t>
      </w:r>
      <w:r w:rsidR="00BF3AAF" w:rsidRPr="002C3209">
        <w:rPr>
          <w:rFonts w:asciiTheme="minorHAnsi" w:hAnsiTheme="minorHAnsi" w:cstheme="minorHAnsi"/>
        </w:rPr>
        <w:t xml:space="preserve"> event</w:t>
      </w:r>
      <w:r w:rsidRPr="002C3209">
        <w:rPr>
          <w:rFonts w:asciiTheme="minorHAnsi" w:hAnsiTheme="minorHAnsi" w:cstheme="minorHAnsi"/>
        </w:rPr>
        <w:t>?</w:t>
      </w:r>
    </w:p>
    <w:p w14:paraId="3E4FA003" w14:textId="7C34740B" w:rsidR="00E634F9" w:rsidRPr="004D6A2F" w:rsidRDefault="00250C36" w:rsidP="004D6A2F">
      <w:pPr>
        <w:rPr>
          <w:rFonts w:asciiTheme="minorHAnsi" w:hAnsiTheme="minorHAnsi" w:cstheme="minorHAnsi"/>
        </w:rPr>
      </w:pPr>
      <w:r w:rsidRPr="004D6A2F">
        <w:rPr>
          <w:rFonts w:asciiTheme="minorHAnsi" w:hAnsiTheme="minorHAnsi" w:cstheme="minorHAnsi"/>
          <w:b/>
          <w:bCs/>
        </w:rPr>
        <w:t>2</w:t>
      </w:r>
      <w:r w:rsidR="00E634F9" w:rsidRPr="004D6A2F">
        <w:rPr>
          <w:rFonts w:asciiTheme="minorHAnsi" w:hAnsiTheme="minorHAnsi" w:cstheme="minorHAnsi"/>
          <w:b/>
          <w:bCs/>
        </w:rPr>
        <w:t>. Please can you tell me about what happened when your relative experienced cardiac arrest?</w:t>
      </w:r>
    </w:p>
    <w:p w14:paraId="0FBA77DF" w14:textId="77777777" w:rsidR="00E634F9" w:rsidRDefault="00E634F9" w:rsidP="00E634F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941E29">
        <w:rPr>
          <w:rFonts w:asciiTheme="minorHAnsi" w:hAnsiTheme="minorHAnsi" w:cstheme="minorHAnsi"/>
          <w:sz w:val="22"/>
          <w:szCs w:val="22"/>
        </w:rPr>
        <w:t>erhaps you can start from when you first realised there was a problem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15A2DC8" w14:textId="77777777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happened?</w:t>
      </w:r>
    </w:p>
    <w:p w14:paraId="1B9B09EE" w14:textId="77777777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Where did it happen?</w:t>
      </w:r>
    </w:p>
    <w:p w14:paraId="25D8B2C0" w14:textId="77777777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When did it happen?</w:t>
      </w:r>
    </w:p>
    <w:p w14:paraId="054E2793" w14:textId="77777777" w:rsidR="00E634F9" w:rsidRPr="0088579E" w:rsidRDefault="00E634F9" w:rsidP="00E634F9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Who was there?</w:t>
      </w:r>
    </w:p>
    <w:p w14:paraId="2250F23E" w14:textId="77777777" w:rsidR="00E634F9" w:rsidRPr="0088579E" w:rsidRDefault="00E634F9" w:rsidP="00E634F9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What did they do to help? (e.g. call an ambulance, provide bystander CPR)</w:t>
      </w:r>
    </w:p>
    <w:p w14:paraId="166A0513" w14:textId="77777777" w:rsidR="00E634F9" w:rsidRPr="0088579E" w:rsidRDefault="00E634F9" w:rsidP="00E634F9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 xml:space="preserve">When did additional help arrive? </w:t>
      </w:r>
    </w:p>
    <w:p w14:paraId="7C51677D" w14:textId="2160BE5E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did they do?</w:t>
      </w:r>
    </w:p>
    <w:p w14:paraId="1773F385" w14:textId="39649513" w:rsidR="00D840DC" w:rsidRPr="0088579E" w:rsidRDefault="00D840DC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did the paramedics tell you about what they were doing?</w:t>
      </w:r>
    </w:p>
    <w:p w14:paraId="62B7DE74" w14:textId="3DDC931F" w:rsidR="005E679D" w:rsidRPr="0088579E" w:rsidRDefault="005E679D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How did you feel about this?</w:t>
      </w:r>
    </w:p>
    <w:p w14:paraId="59FC3273" w14:textId="77777777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happened afterwards?</w:t>
      </w:r>
    </w:p>
    <w:p w14:paraId="3B285259" w14:textId="77777777" w:rsidR="00E634F9" w:rsidRPr="0088579E" w:rsidRDefault="00E634F9" w:rsidP="00E634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How did you feel about this at the time?</w:t>
      </w:r>
    </w:p>
    <w:p w14:paraId="3F9838F7" w14:textId="63A3865C" w:rsidR="00E634F9" w:rsidRPr="0006551F" w:rsidRDefault="00677C42" w:rsidP="00E634F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E634F9" w:rsidRPr="0090395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Looking back</w:t>
      </w:r>
      <w:r w:rsidR="00E634F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now</w:t>
      </w:r>
      <w:r w:rsidR="00E634F9" w:rsidRPr="0090395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on what happened, what are your thoughts and feelings?</w:t>
      </w:r>
    </w:p>
    <w:p w14:paraId="78747008" w14:textId="460AF083" w:rsidR="00E634F9" w:rsidRPr="002C0E63" w:rsidRDefault="00E634F9" w:rsidP="00E634F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 w:rsidRPr="002C0E63">
        <w:rPr>
          <w:rFonts w:asciiTheme="minorHAnsi" w:hAnsiTheme="minorHAnsi" w:cstheme="minorHAnsi"/>
          <w:color w:val="000000"/>
        </w:rPr>
        <w:t>Do you think you had any expectations about what would or could be done?</w:t>
      </w:r>
    </w:p>
    <w:p w14:paraId="7D091A9D" w14:textId="1BC87445" w:rsidR="003E0C15" w:rsidRPr="00846C71" w:rsidRDefault="002C0E63" w:rsidP="00846C7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D019B">
        <w:rPr>
          <w:rFonts w:asciiTheme="minorHAnsi" w:hAnsiTheme="minorHAnsi" w:cstheme="minorHAnsi"/>
        </w:rPr>
        <w:t>Do you think what happened to was different to your previous expectations or thoughts about what would or could be done if someone had a cardiac arrest?</w:t>
      </w:r>
    </w:p>
    <w:p w14:paraId="522CA5DD" w14:textId="02AA137B" w:rsidR="00743469" w:rsidRDefault="00743469" w:rsidP="0074346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Had you talked with your relative beforehand, about what </w:t>
      </w:r>
      <w:r w:rsidR="003E0C15">
        <w:rPr>
          <w:rFonts w:asciiTheme="minorHAnsi" w:hAnsiTheme="minorHAnsi" w:cstheme="minorHAnsi"/>
          <w:color w:val="000000"/>
        </w:rPr>
        <w:t>they</w:t>
      </w:r>
      <w:r>
        <w:rPr>
          <w:rFonts w:asciiTheme="minorHAnsi" w:hAnsiTheme="minorHAnsi" w:cstheme="minorHAnsi"/>
          <w:color w:val="000000"/>
        </w:rPr>
        <w:t xml:space="preserve"> wanted to happen if there was an emergency? </w:t>
      </w:r>
    </w:p>
    <w:p w14:paraId="15E3EE5F" w14:textId="60EC7407" w:rsidR="00743469" w:rsidRDefault="00743469" w:rsidP="00743469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color w:val="000000"/>
        </w:rPr>
      </w:pPr>
      <w:r w:rsidRPr="00743469">
        <w:rPr>
          <w:rFonts w:asciiTheme="minorHAnsi" w:hAnsiTheme="minorHAnsi" w:cstheme="minorHAnsi"/>
          <w:i/>
          <w:iCs/>
          <w:color w:val="000000"/>
        </w:rPr>
        <w:t>If yes</w:t>
      </w:r>
      <w:r>
        <w:rPr>
          <w:rFonts w:asciiTheme="minorHAnsi" w:hAnsiTheme="minorHAnsi" w:cstheme="minorHAnsi"/>
          <w:color w:val="000000"/>
        </w:rPr>
        <w:t xml:space="preserve">, what sorts of things did </w:t>
      </w:r>
      <w:r w:rsidR="00AA3FA0">
        <w:rPr>
          <w:rFonts w:asciiTheme="minorHAnsi" w:hAnsiTheme="minorHAnsi" w:cstheme="minorHAnsi"/>
          <w:color w:val="000000"/>
        </w:rPr>
        <w:t>you discuss</w:t>
      </w:r>
      <w:r>
        <w:rPr>
          <w:rFonts w:asciiTheme="minorHAnsi" w:hAnsiTheme="minorHAnsi" w:cstheme="minorHAnsi"/>
          <w:color w:val="000000"/>
        </w:rPr>
        <w:t>?</w:t>
      </w:r>
    </w:p>
    <w:p w14:paraId="0E28E6D8" w14:textId="6A2C2115" w:rsidR="00743469" w:rsidRPr="00743469" w:rsidRDefault="00743469" w:rsidP="00743469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If no, </w:t>
      </w:r>
      <w:r>
        <w:rPr>
          <w:rFonts w:asciiTheme="minorHAnsi" w:hAnsiTheme="minorHAnsi" w:cstheme="minorHAnsi"/>
          <w:color w:val="000000"/>
        </w:rPr>
        <w:t xml:space="preserve">what would you say if you had this conversation now? </w:t>
      </w:r>
    </w:p>
    <w:p w14:paraId="1CE94AD4" w14:textId="48AFE37E" w:rsidR="00E634F9" w:rsidRDefault="00677C42" w:rsidP="00AE180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AE1806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AE1806" w:rsidRPr="00AE180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E1806" w:rsidRPr="00366F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Having had your experience is there anything that you think </w:t>
      </w:r>
      <w:r w:rsidR="00AE180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it’s important that </w:t>
      </w:r>
      <w:r w:rsidR="00AE1806" w:rsidRPr="00366F4E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people ought to know?</w:t>
      </w:r>
    </w:p>
    <w:p w14:paraId="64960CDD" w14:textId="1561EC55" w:rsidR="002C3209" w:rsidRPr="0006551F" w:rsidRDefault="00D33E92" w:rsidP="000655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 w:rsidRPr="00FD019B">
        <w:rPr>
          <w:rFonts w:asciiTheme="minorHAnsi" w:hAnsiTheme="minorHAnsi" w:cstheme="minorHAnsi"/>
          <w:color w:val="000000"/>
        </w:rPr>
        <w:t>Is there anything you think it is important for paramedics to know about your experience?</w:t>
      </w:r>
    </w:p>
    <w:p w14:paraId="4E79F587" w14:textId="77777777" w:rsidR="00250C36" w:rsidRPr="00250C36" w:rsidRDefault="00250C36" w:rsidP="00250C3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50C36">
        <w:rPr>
          <w:rFonts w:asciiTheme="minorHAnsi" w:hAnsiTheme="minorHAnsi" w:cstheme="minorHAnsi"/>
          <w:b/>
          <w:bCs/>
          <w:sz w:val="22"/>
          <w:szCs w:val="22"/>
        </w:rPr>
        <w:t>5. Please can you tell me what the term ‘resuscitation’ means to you?</w:t>
      </w:r>
    </w:p>
    <w:p w14:paraId="37CD0EEA" w14:textId="77777777" w:rsidR="00250C36" w:rsidRPr="0088579E" w:rsidRDefault="00250C36" w:rsidP="0088579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What action/actions do think this term refers to? What is the purpose?</w:t>
      </w:r>
    </w:p>
    <w:p w14:paraId="759E0E56" w14:textId="0FD660C9" w:rsidR="00A854FE" w:rsidRPr="00366F4E" w:rsidRDefault="00EC7D87" w:rsidP="00A854FE">
      <w:pPr>
        <w:autoSpaceDE w:val="0"/>
        <w:autoSpaceDN w:val="0"/>
        <w:adjustRightInd w:val="0"/>
        <w:ind w:right="468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="00A854FE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Is there anything else that you want to tell us about you</w:t>
      </w:r>
      <w:r w:rsidR="00745D89">
        <w:rPr>
          <w:rFonts w:asciiTheme="minorHAnsi" w:hAnsiTheme="minorHAnsi" w:cstheme="minorHAnsi"/>
          <w:b/>
          <w:bCs/>
          <w:color w:val="000000"/>
          <w:sz w:val="22"/>
          <w:szCs w:val="22"/>
        </w:rPr>
        <w:t>r</w:t>
      </w:r>
      <w:r w:rsidR="00A854F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experience?</w:t>
      </w:r>
    </w:p>
    <w:p w14:paraId="51EFBFCD" w14:textId="77777777" w:rsidR="00A854FE" w:rsidRPr="00941E29" w:rsidRDefault="00A854FE" w:rsidP="00AE180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64D23C1" w14:textId="44D956B8" w:rsidR="00E634F9" w:rsidRDefault="00E634F9" w:rsidP="00EC70C9">
      <w:pPr>
        <w:autoSpaceDE w:val="0"/>
        <w:autoSpaceDN w:val="0"/>
        <w:adjustRightInd w:val="0"/>
        <w:spacing w:line="276" w:lineRule="auto"/>
        <w:ind w:right="468"/>
        <w:rPr>
          <w:rFonts w:asciiTheme="minorHAnsi" w:hAnsiTheme="minorHAnsi" w:cstheme="minorHAnsi"/>
          <w:color w:val="000000"/>
          <w:sz w:val="22"/>
          <w:szCs w:val="22"/>
        </w:rPr>
      </w:pPr>
      <w:r w:rsidRPr="00941E29">
        <w:rPr>
          <w:rFonts w:asciiTheme="minorHAnsi" w:hAnsiTheme="minorHAnsi" w:cstheme="minorHAnsi"/>
          <w:color w:val="000000"/>
          <w:sz w:val="22"/>
          <w:szCs w:val="22"/>
        </w:rPr>
        <w:t xml:space="preserve">Thank you for sharing your thoughts. </w:t>
      </w:r>
    </w:p>
    <w:p w14:paraId="388E973C" w14:textId="514CBB2D" w:rsidR="0006551F" w:rsidRDefault="0006551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3090C7E6" w14:textId="143AA388" w:rsidR="0006551F" w:rsidRPr="00941E29" w:rsidRDefault="0006551F" w:rsidP="0006551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41E29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PROTECTeD study: Interview topic guide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for s</w:t>
      </w:r>
      <w:r w:rsidRPr="00941E29">
        <w:rPr>
          <w:rFonts w:asciiTheme="minorHAnsi" w:hAnsiTheme="minorHAnsi" w:cstheme="minorHAnsi"/>
          <w:b/>
          <w:sz w:val="22"/>
          <w:szCs w:val="22"/>
          <w:u w:val="single"/>
        </w:rPr>
        <w:t>urvivors</w:t>
      </w:r>
    </w:p>
    <w:p w14:paraId="430DAE39" w14:textId="77777777" w:rsidR="0006551F" w:rsidRDefault="0006551F" w:rsidP="0006551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41E29">
        <w:rPr>
          <w:rFonts w:asciiTheme="minorHAnsi" w:hAnsiTheme="minorHAnsi" w:cstheme="minorHAnsi"/>
          <w:sz w:val="22"/>
          <w:szCs w:val="22"/>
        </w:rPr>
        <w:t xml:space="preserve">I understand that </w:t>
      </w:r>
      <w:r>
        <w:rPr>
          <w:rFonts w:asciiTheme="minorHAnsi" w:hAnsiTheme="minorHAnsi" w:cstheme="minorHAnsi"/>
          <w:sz w:val="22"/>
          <w:szCs w:val="22"/>
        </w:rPr>
        <w:t xml:space="preserve">a few months ago </w:t>
      </w:r>
      <w:r w:rsidRPr="00941E29">
        <w:rPr>
          <w:rFonts w:asciiTheme="minorHAnsi" w:hAnsiTheme="minorHAnsi" w:cstheme="minorHAnsi"/>
          <w:sz w:val="22"/>
          <w:szCs w:val="22"/>
        </w:rPr>
        <w:t>you</w:t>
      </w:r>
      <w:r>
        <w:rPr>
          <w:rFonts w:asciiTheme="minorHAnsi" w:hAnsiTheme="minorHAnsi" w:cstheme="minorHAnsi"/>
          <w:sz w:val="22"/>
          <w:szCs w:val="22"/>
        </w:rPr>
        <w:t xml:space="preserve"> experienced a cardiac arrest </w:t>
      </w:r>
      <w:r w:rsidRPr="00941E29">
        <w:rPr>
          <w:rFonts w:asciiTheme="minorHAnsi" w:hAnsiTheme="minorHAnsi" w:cstheme="minorHAnsi"/>
          <w:color w:val="000000"/>
          <w:sz w:val="22"/>
          <w:szCs w:val="22"/>
        </w:rPr>
        <w:t>(when the heart stops working)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and the ambulance crew resuscitated you. </w:t>
      </w:r>
      <w:r w:rsidRPr="00941E29">
        <w:rPr>
          <w:rFonts w:asciiTheme="minorHAnsi" w:hAnsiTheme="minorHAnsi" w:cstheme="minorHAnsi"/>
          <w:sz w:val="22"/>
          <w:szCs w:val="22"/>
        </w:rPr>
        <w:t xml:space="preserve">I would like to talk about this event. </w:t>
      </w:r>
      <w:r>
        <w:rPr>
          <w:rFonts w:asciiTheme="minorHAnsi" w:hAnsiTheme="minorHAnsi" w:cstheme="minorHAnsi"/>
          <w:sz w:val="22"/>
          <w:szCs w:val="22"/>
        </w:rPr>
        <w:t>Sometimes talking about these things can</w:t>
      </w:r>
      <w:r w:rsidRPr="00941E29">
        <w:rPr>
          <w:rFonts w:asciiTheme="minorHAnsi" w:hAnsiTheme="minorHAnsi" w:cstheme="minorHAnsi"/>
          <w:sz w:val="22"/>
          <w:szCs w:val="22"/>
        </w:rPr>
        <w:t xml:space="preserve"> be </w:t>
      </w:r>
      <w:r>
        <w:rPr>
          <w:rFonts w:asciiTheme="minorHAnsi" w:hAnsiTheme="minorHAnsi" w:cstheme="minorHAnsi"/>
          <w:sz w:val="22"/>
          <w:szCs w:val="22"/>
        </w:rPr>
        <w:t>upsetting</w:t>
      </w:r>
      <w:r w:rsidRPr="00941E29">
        <w:rPr>
          <w:rFonts w:asciiTheme="minorHAnsi" w:hAnsiTheme="minorHAnsi" w:cstheme="minorHAnsi"/>
          <w:sz w:val="22"/>
          <w:szCs w:val="22"/>
        </w:rPr>
        <w:t xml:space="preserve"> or bring back difficult memories. You are free to stop this interview at any time if you need to.</w:t>
      </w:r>
    </w:p>
    <w:p w14:paraId="7EE1A5A2" w14:textId="77777777" w:rsidR="0006551F" w:rsidRDefault="0006551F" w:rsidP="0006551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BB2563" w14:textId="77777777" w:rsidR="0006551F" w:rsidRPr="00060164" w:rsidRDefault="0006551F" w:rsidP="0006551F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060164">
        <w:rPr>
          <w:rFonts w:asciiTheme="minorHAnsi" w:hAnsiTheme="minorHAnsi" w:cstheme="minorHAnsi"/>
          <w:b/>
          <w:bCs/>
          <w:sz w:val="22"/>
          <w:szCs w:val="22"/>
        </w:rPr>
        <w:t xml:space="preserve">. Can you tell me about life before </w:t>
      </w:r>
      <w:r>
        <w:rPr>
          <w:rFonts w:asciiTheme="minorHAnsi" w:hAnsiTheme="minorHAnsi" w:cstheme="minorHAnsi"/>
          <w:b/>
          <w:bCs/>
          <w:sz w:val="22"/>
          <w:szCs w:val="22"/>
        </w:rPr>
        <w:t>your</w:t>
      </w:r>
      <w:r w:rsidRPr="00060164">
        <w:rPr>
          <w:rFonts w:asciiTheme="minorHAnsi" w:hAnsiTheme="minorHAnsi" w:cstheme="minorHAnsi"/>
          <w:b/>
          <w:bCs/>
          <w:sz w:val="22"/>
          <w:szCs w:val="22"/>
        </w:rPr>
        <w:t xml:space="preserve"> cardiac arrest?</w:t>
      </w:r>
    </w:p>
    <w:p w14:paraId="6D6C8562" w14:textId="77777777" w:rsidR="0006551F" w:rsidRDefault="0006551F" w:rsidP="0006551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E13CD7">
        <w:rPr>
          <w:rFonts w:asciiTheme="minorHAnsi" w:hAnsiTheme="minorHAnsi" w:cstheme="minorHAnsi"/>
        </w:rPr>
        <w:t xml:space="preserve">What activities did you enjoy? </w:t>
      </w:r>
    </w:p>
    <w:p w14:paraId="22E30860" w14:textId="77777777" w:rsidR="0006551F" w:rsidRDefault="0006551F" w:rsidP="0006551F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E13CD7">
        <w:rPr>
          <w:rFonts w:asciiTheme="minorHAnsi" w:hAnsiTheme="minorHAnsi" w:cstheme="minorHAnsi"/>
        </w:rPr>
        <w:t>Did you have any health worries before the cardiac arrest?</w:t>
      </w:r>
    </w:p>
    <w:p w14:paraId="26E3328F" w14:textId="7DCD2BF4" w:rsidR="0006551F" w:rsidRPr="0006551F" w:rsidRDefault="0006551F" w:rsidP="0006551F">
      <w:pPr>
        <w:rPr>
          <w:rFonts w:asciiTheme="minorHAnsi" w:hAnsiTheme="minorHAnsi" w:cstheme="minorHAnsi"/>
        </w:rPr>
      </w:pPr>
      <w:r w:rsidRPr="0006551F">
        <w:rPr>
          <w:rFonts w:asciiTheme="minorHAnsi" w:hAnsiTheme="minorHAnsi" w:cstheme="minorHAnsi"/>
          <w:b/>
          <w:bCs/>
        </w:rPr>
        <w:t>2. Please can you tell me about what happened when you experienced cardiac arrest?</w:t>
      </w:r>
    </w:p>
    <w:p w14:paraId="75175F6E" w14:textId="77777777" w:rsidR="0006551F" w:rsidRDefault="0006551F" w:rsidP="0006551F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941E29">
        <w:rPr>
          <w:rFonts w:asciiTheme="minorHAnsi" w:hAnsiTheme="minorHAnsi" w:cstheme="minorHAnsi"/>
          <w:sz w:val="22"/>
          <w:szCs w:val="22"/>
        </w:rPr>
        <w:t>erhaps you can start from when you first realised there was a problem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291AF56" w14:textId="77777777" w:rsidR="0006551F" w:rsidRPr="0088579E" w:rsidRDefault="0006551F" w:rsidP="000655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happened?</w:t>
      </w:r>
    </w:p>
    <w:p w14:paraId="0A0062BE" w14:textId="77777777" w:rsidR="0006551F" w:rsidRPr="0088579E" w:rsidRDefault="0006551F" w:rsidP="000655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Where did it happen?</w:t>
      </w:r>
    </w:p>
    <w:p w14:paraId="4BD8C719" w14:textId="77777777" w:rsidR="0006551F" w:rsidRPr="0088579E" w:rsidRDefault="0006551F" w:rsidP="000655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When did it happen?</w:t>
      </w:r>
    </w:p>
    <w:p w14:paraId="565AED23" w14:textId="77777777" w:rsidR="0006551F" w:rsidRPr="0088579E" w:rsidRDefault="0006551F" w:rsidP="0006551F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Who was there?</w:t>
      </w:r>
    </w:p>
    <w:p w14:paraId="7948367F" w14:textId="77777777" w:rsidR="0006551F" w:rsidRPr="0088579E" w:rsidRDefault="0006551F" w:rsidP="0006551F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 xml:space="preserve">What have you been told about what happened next? </w:t>
      </w:r>
    </w:p>
    <w:p w14:paraId="625F9DB8" w14:textId="77777777" w:rsidR="0006551F" w:rsidRPr="0088579E" w:rsidRDefault="0006551F" w:rsidP="0006551F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What have you been told people with you did to help? (e.g. call an ambulance, provide bystander CPR)</w:t>
      </w:r>
    </w:p>
    <w:p w14:paraId="09329827" w14:textId="77777777" w:rsidR="0006551F" w:rsidRPr="0088579E" w:rsidRDefault="0006551F" w:rsidP="0006551F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 xml:space="preserve">What have you been told about additional help arriving? </w:t>
      </w:r>
    </w:p>
    <w:p w14:paraId="7503D0C1" w14:textId="77777777" w:rsidR="0006551F" w:rsidRPr="0088579E" w:rsidRDefault="0006551F" w:rsidP="0006551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have you been told the paramedics did?</w:t>
      </w:r>
    </w:p>
    <w:p w14:paraId="2E6C6BFC" w14:textId="77777777" w:rsidR="0006551F" w:rsidRPr="0088579E" w:rsidRDefault="0006551F" w:rsidP="0006551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did the paramedics tell your family about what they were doing?</w:t>
      </w:r>
    </w:p>
    <w:p w14:paraId="10775D5E" w14:textId="77777777" w:rsidR="0006551F" w:rsidRPr="0088579E" w:rsidRDefault="0006551F" w:rsidP="000655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What happened afterwards?</w:t>
      </w:r>
    </w:p>
    <w:p w14:paraId="4E45A92D" w14:textId="77777777" w:rsidR="0006551F" w:rsidRPr="0088579E" w:rsidRDefault="0006551F" w:rsidP="0006551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How did you feel about this?</w:t>
      </w:r>
    </w:p>
    <w:p w14:paraId="546EDDF8" w14:textId="77777777" w:rsidR="0006551F" w:rsidRPr="00903959" w:rsidRDefault="0006551F" w:rsidP="0006551F">
      <w:pPr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Pr="0090395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Looking back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now</w:t>
      </w:r>
      <w:r w:rsidRPr="0090395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on what happened, what are your thoughts and feelings?</w:t>
      </w:r>
    </w:p>
    <w:p w14:paraId="6F55C641" w14:textId="77777777" w:rsidR="0006551F" w:rsidRDefault="0006551F" w:rsidP="000655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 w:rsidRPr="0088579E">
        <w:rPr>
          <w:rFonts w:asciiTheme="minorHAnsi" w:hAnsiTheme="minorHAnsi" w:cstheme="minorHAnsi"/>
          <w:color w:val="000000"/>
        </w:rPr>
        <w:t>Do you think you had any expectations about what would or could be done?</w:t>
      </w:r>
    </w:p>
    <w:p w14:paraId="48A39616" w14:textId="77777777" w:rsidR="0006551F" w:rsidRDefault="0006551F" w:rsidP="0006551F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Do you think what happened to you was different to your previous expectations or thoughts about what would or could be done if someone had a cardiac arrest?</w:t>
      </w:r>
    </w:p>
    <w:p w14:paraId="46C1A82D" w14:textId="77777777" w:rsidR="0006551F" w:rsidRDefault="0006551F" w:rsidP="000655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Had you talked with your family beforehand, about what you wanted to happen if there was an emergency? </w:t>
      </w:r>
    </w:p>
    <w:p w14:paraId="0E5DAC8E" w14:textId="77777777" w:rsidR="0006551F" w:rsidRDefault="0006551F" w:rsidP="0006551F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color w:val="000000"/>
        </w:rPr>
      </w:pPr>
      <w:r w:rsidRPr="00743469">
        <w:rPr>
          <w:rFonts w:asciiTheme="minorHAnsi" w:hAnsiTheme="minorHAnsi" w:cstheme="minorHAnsi"/>
          <w:i/>
          <w:iCs/>
          <w:color w:val="000000"/>
        </w:rPr>
        <w:t>If yes</w:t>
      </w:r>
      <w:r>
        <w:rPr>
          <w:rFonts w:asciiTheme="minorHAnsi" w:hAnsiTheme="minorHAnsi" w:cstheme="minorHAnsi"/>
          <w:color w:val="000000"/>
        </w:rPr>
        <w:t>, what sorts of things did you discuss?</w:t>
      </w:r>
    </w:p>
    <w:p w14:paraId="3AB16DC5" w14:textId="77777777" w:rsidR="0006551F" w:rsidRPr="00743469" w:rsidRDefault="0006551F" w:rsidP="0006551F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If no, </w:t>
      </w:r>
      <w:r w:rsidRPr="003E0C15">
        <w:rPr>
          <w:rFonts w:asciiTheme="minorHAnsi" w:hAnsiTheme="minorHAnsi" w:cstheme="minorHAnsi"/>
          <w:color w:val="000000"/>
        </w:rPr>
        <w:t xml:space="preserve">what would you say </w:t>
      </w:r>
      <w:r>
        <w:rPr>
          <w:rFonts w:asciiTheme="minorHAnsi" w:hAnsiTheme="minorHAnsi" w:cstheme="minorHAnsi"/>
          <w:color w:val="000000"/>
        </w:rPr>
        <w:t>if you had this conversation now?</w:t>
      </w:r>
    </w:p>
    <w:p w14:paraId="43CD0285" w14:textId="77777777" w:rsidR="0006551F" w:rsidRDefault="0006551F" w:rsidP="0006551F">
      <w:pPr>
        <w:autoSpaceDE w:val="0"/>
        <w:autoSpaceDN w:val="0"/>
        <w:adjustRightInd w:val="0"/>
        <w:ind w:right="468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Pr="00366F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Having had your experience is there anything that you think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it’s important that </w:t>
      </w:r>
      <w:r w:rsidRPr="00366F4E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people ought to know?</w:t>
      </w:r>
    </w:p>
    <w:p w14:paraId="69E235C4" w14:textId="77777777" w:rsidR="0006551F" w:rsidRPr="00E13CD7" w:rsidRDefault="0006551F" w:rsidP="000655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 w:rsidRPr="00E13CD7">
        <w:rPr>
          <w:rFonts w:asciiTheme="minorHAnsi" w:hAnsiTheme="minorHAnsi" w:cstheme="minorHAnsi"/>
          <w:color w:val="000000"/>
        </w:rPr>
        <w:t>Is there anything you think it is important for paramedics to know about your experience?</w:t>
      </w:r>
    </w:p>
    <w:p w14:paraId="2635A102" w14:textId="77777777" w:rsidR="0006551F" w:rsidRPr="00250C36" w:rsidRDefault="0006551F" w:rsidP="0006551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50C36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50C36">
        <w:rPr>
          <w:rFonts w:asciiTheme="minorHAnsi" w:hAnsiTheme="minorHAnsi" w:cstheme="minorHAnsi"/>
          <w:b/>
          <w:bCs/>
          <w:sz w:val="22"/>
          <w:szCs w:val="22"/>
        </w:rPr>
        <w:t>lease can you tell me what the term ‘resuscitation’ means to you?</w:t>
      </w:r>
    </w:p>
    <w:p w14:paraId="152795A9" w14:textId="77777777" w:rsidR="0006551F" w:rsidRPr="0088579E" w:rsidRDefault="0006551F" w:rsidP="0006551F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88579E">
        <w:rPr>
          <w:rFonts w:asciiTheme="minorHAnsi" w:hAnsiTheme="minorHAnsi" w:cstheme="minorHAnsi"/>
        </w:rPr>
        <w:t>What action/actions do think this term refers to? What is the purpose?</w:t>
      </w:r>
    </w:p>
    <w:p w14:paraId="1BAFB66E" w14:textId="77777777" w:rsidR="0006551F" w:rsidRPr="00366F4E" w:rsidRDefault="0006551F" w:rsidP="0006551F">
      <w:pPr>
        <w:autoSpaceDE w:val="0"/>
        <w:autoSpaceDN w:val="0"/>
        <w:adjustRightInd w:val="0"/>
        <w:ind w:right="468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6. Finally, is there anything else that you want to tell us about your experience?</w:t>
      </w:r>
    </w:p>
    <w:p w14:paraId="3EF6566E" w14:textId="77777777" w:rsidR="0006551F" w:rsidRDefault="0006551F" w:rsidP="0006551F">
      <w:pPr>
        <w:autoSpaceDE w:val="0"/>
        <w:autoSpaceDN w:val="0"/>
        <w:adjustRightInd w:val="0"/>
        <w:spacing w:line="276" w:lineRule="auto"/>
        <w:ind w:right="468"/>
        <w:rPr>
          <w:rFonts w:asciiTheme="minorHAnsi" w:hAnsiTheme="minorHAnsi" w:cstheme="minorHAnsi"/>
          <w:color w:val="000000"/>
          <w:sz w:val="22"/>
          <w:szCs w:val="22"/>
        </w:rPr>
      </w:pPr>
    </w:p>
    <w:p w14:paraId="07B59A26" w14:textId="28A041B2" w:rsidR="0006551F" w:rsidRPr="00EC70C9" w:rsidRDefault="0006551F" w:rsidP="00EC70C9">
      <w:pPr>
        <w:autoSpaceDE w:val="0"/>
        <w:autoSpaceDN w:val="0"/>
        <w:adjustRightInd w:val="0"/>
        <w:spacing w:line="276" w:lineRule="auto"/>
        <w:ind w:right="468"/>
        <w:rPr>
          <w:rFonts w:asciiTheme="minorHAnsi" w:hAnsiTheme="minorHAnsi" w:cstheme="minorHAnsi"/>
          <w:color w:val="000000"/>
          <w:sz w:val="22"/>
          <w:szCs w:val="22"/>
        </w:rPr>
      </w:pPr>
      <w:r w:rsidRPr="00941E29">
        <w:rPr>
          <w:rFonts w:asciiTheme="minorHAnsi" w:hAnsiTheme="minorHAnsi" w:cstheme="minorHAnsi"/>
          <w:color w:val="000000"/>
          <w:sz w:val="22"/>
          <w:szCs w:val="22"/>
        </w:rPr>
        <w:t xml:space="preserve">Thank you for sharing your thoughts. </w:t>
      </w:r>
    </w:p>
    <w:sectPr w:rsidR="0006551F" w:rsidRPr="00EC70C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E2DE4" w14:textId="77777777" w:rsidR="006A6C03" w:rsidRDefault="006A6C03" w:rsidP="006A6C03">
      <w:r>
        <w:separator/>
      </w:r>
    </w:p>
  </w:endnote>
  <w:endnote w:type="continuationSeparator" w:id="0">
    <w:p w14:paraId="1403FDB4" w14:textId="77777777" w:rsidR="006A6C03" w:rsidRDefault="006A6C03" w:rsidP="006A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6253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0EFCF" w14:textId="1C3E76A7" w:rsidR="00745D89" w:rsidRDefault="00745D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30CF82" w14:textId="159995B5" w:rsidR="006A6C03" w:rsidRPr="00A50F6A" w:rsidRDefault="006A6C03" w:rsidP="00A50F6A">
    <w:pPr>
      <w:pStyle w:val="Footer"/>
      <w:rPr>
        <w:color w:val="A6A6A6" w:themeColor="background1" w:themeShade="A6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CF6E" w14:textId="77777777" w:rsidR="006A6C03" w:rsidRDefault="006A6C03" w:rsidP="006A6C03">
      <w:r>
        <w:separator/>
      </w:r>
    </w:p>
  </w:footnote>
  <w:footnote w:type="continuationSeparator" w:id="0">
    <w:p w14:paraId="038402A2" w14:textId="77777777" w:rsidR="006A6C03" w:rsidRDefault="006A6C03" w:rsidP="006A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85A"/>
    <w:multiLevelType w:val="hybridMultilevel"/>
    <w:tmpl w:val="A5DA3B74"/>
    <w:lvl w:ilvl="0" w:tplc="E83CE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4CD3"/>
    <w:multiLevelType w:val="hybridMultilevel"/>
    <w:tmpl w:val="0E16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3CD7"/>
    <w:multiLevelType w:val="hybridMultilevel"/>
    <w:tmpl w:val="1C368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F5D39"/>
    <w:multiLevelType w:val="hybridMultilevel"/>
    <w:tmpl w:val="1C368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B66C8"/>
    <w:multiLevelType w:val="hybridMultilevel"/>
    <w:tmpl w:val="1C368C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11A"/>
    <w:multiLevelType w:val="hybridMultilevel"/>
    <w:tmpl w:val="F5569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4066B"/>
    <w:multiLevelType w:val="hybridMultilevel"/>
    <w:tmpl w:val="8E6C5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24CAA"/>
    <w:multiLevelType w:val="hybridMultilevel"/>
    <w:tmpl w:val="D18683C0"/>
    <w:lvl w:ilvl="0" w:tplc="4ED4A4D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8232A"/>
    <w:multiLevelType w:val="hybridMultilevel"/>
    <w:tmpl w:val="5830A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0610D"/>
    <w:multiLevelType w:val="hybridMultilevel"/>
    <w:tmpl w:val="1C368C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73F0E"/>
    <w:multiLevelType w:val="hybridMultilevel"/>
    <w:tmpl w:val="8B92C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30302"/>
    <w:multiLevelType w:val="hybridMultilevel"/>
    <w:tmpl w:val="2592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C023D"/>
    <w:multiLevelType w:val="hybridMultilevel"/>
    <w:tmpl w:val="1C368C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623B81"/>
    <w:multiLevelType w:val="hybridMultilevel"/>
    <w:tmpl w:val="040EF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E0B7D"/>
    <w:multiLevelType w:val="hybridMultilevel"/>
    <w:tmpl w:val="CF3E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E7538"/>
    <w:multiLevelType w:val="hybridMultilevel"/>
    <w:tmpl w:val="1C368C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5672479">
    <w:abstractNumId w:val="7"/>
  </w:num>
  <w:num w:numId="2" w16cid:durableId="2053848814">
    <w:abstractNumId w:val="0"/>
  </w:num>
  <w:num w:numId="3" w16cid:durableId="1974018268">
    <w:abstractNumId w:val="14"/>
  </w:num>
  <w:num w:numId="4" w16cid:durableId="1065565650">
    <w:abstractNumId w:val="3"/>
  </w:num>
  <w:num w:numId="5" w16cid:durableId="1751804213">
    <w:abstractNumId w:val="2"/>
  </w:num>
  <w:num w:numId="6" w16cid:durableId="754666039">
    <w:abstractNumId w:val="4"/>
  </w:num>
  <w:num w:numId="7" w16cid:durableId="1758208636">
    <w:abstractNumId w:val="5"/>
  </w:num>
  <w:num w:numId="8" w16cid:durableId="1489324280">
    <w:abstractNumId w:val="9"/>
  </w:num>
  <w:num w:numId="9" w16cid:durableId="1881238134">
    <w:abstractNumId w:val="15"/>
  </w:num>
  <w:num w:numId="10" w16cid:durableId="1353726768">
    <w:abstractNumId w:val="12"/>
  </w:num>
  <w:num w:numId="11" w16cid:durableId="1072122082">
    <w:abstractNumId w:val="10"/>
  </w:num>
  <w:num w:numId="12" w16cid:durableId="1075667318">
    <w:abstractNumId w:val="8"/>
  </w:num>
  <w:num w:numId="13" w16cid:durableId="2109809856">
    <w:abstractNumId w:val="1"/>
  </w:num>
  <w:num w:numId="14" w16cid:durableId="1443769979">
    <w:abstractNumId w:val="6"/>
  </w:num>
  <w:num w:numId="15" w16cid:durableId="447091504">
    <w:abstractNumId w:val="11"/>
  </w:num>
  <w:num w:numId="16" w16cid:durableId="7542802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D7"/>
    <w:rsid w:val="00060164"/>
    <w:rsid w:val="0006551F"/>
    <w:rsid w:val="001073B5"/>
    <w:rsid w:val="0012740C"/>
    <w:rsid w:val="00144D87"/>
    <w:rsid w:val="0015069A"/>
    <w:rsid w:val="00152423"/>
    <w:rsid w:val="00181E6D"/>
    <w:rsid w:val="001B1638"/>
    <w:rsid w:val="001C69AA"/>
    <w:rsid w:val="00216406"/>
    <w:rsid w:val="00223968"/>
    <w:rsid w:val="00250C36"/>
    <w:rsid w:val="002814A3"/>
    <w:rsid w:val="00283CB5"/>
    <w:rsid w:val="00290ED5"/>
    <w:rsid w:val="002C0E63"/>
    <w:rsid w:val="002C3209"/>
    <w:rsid w:val="002D10BD"/>
    <w:rsid w:val="00333674"/>
    <w:rsid w:val="00366F4E"/>
    <w:rsid w:val="00381495"/>
    <w:rsid w:val="003C3A43"/>
    <w:rsid w:val="003E0C15"/>
    <w:rsid w:val="00417A16"/>
    <w:rsid w:val="00474390"/>
    <w:rsid w:val="00484161"/>
    <w:rsid w:val="004D6A2F"/>
    <w:rsid w:val="004E674C"/>
    <w:rsid w:val="005064B2"/>
    <w:rsid w:val="005403DD"/>
    <w:rsid w:val="0054714B"/>
    <w:rsid w:val="005653BC"/>
    <w:rsid w:val="005A02F1"/>
    <w:rsid w:val="005A0699"/>
    <w:rsid w:val="005E679D"/>
    <w:rsid w:val="00624816"/>
    <w:rsid w:val="00676C71"/>
    <w:rsid w:val="00677C42"/>
    <w:rsid w:val="00687FB2"/>
    <w:rsid w:val="006A6C03"/>
    <w:rsid w:val="006C75E9"/>
    <w:rsid w:val="006C7830"/>
    <w:rsid w:val="006D7B3D"/>
    <w:rsid w:val="007211BA"/>
    <w:rsid w:val="00722123"/>
    <w:rsid w:val="00730251"/>
    <w:rsid w:val="00743469"/>
    <w:rsid w:val="00745D89"/>
    <w:rsid w:val="00794956"/>
    <w:rsid w:val="007A563B"/>
    <w:rsid w:val="007A5EA7"/>
    <w:rsid w:val="007B0BB5"/>
    <w:rsid w:val="007E1741"/>
    <w:rsid w:val="008033E1"/>
    <w:rsid w:val="00811494"/>
    <w:rsid w:val="008428DE"/>
    <w:rsid w:val="00843A0B"/>
    <w:rsid w:val="00846C71"/>
    <w:rsid w:val="0088579E"/>
    <w:rsid w:val="00891DF2"/>
    <w:rsid w:val="00892821"/>
    <w:rsid w:val="008A2BB7"/>
    <w:rsid w:val="008C10A5"/>
    <w:rsid w:val="008C6D9F"/>
    <w:rsid w:val="008E28F8"/>
    <w:rsid w:val="00903959"/>
    <w:rsid w:val="00941E29"/>
    <w:rsid w:val="0095601B"/>
    <w:rsid w:val="00965E76"/>
    <w:rsid w:val="00993CD0"/>
    <w:rsid w:val="009947B1"/>
    <w:rsid w:val="009C56CA"/>
    <w:rsid w:val="009D5A84"/>
    <w:rsid w:val="009E4481"/>
    <w:rsid w:val="00A13084"/>
    <w:rsid w:val="00A35731"/>
    <w:rsid w:val="00A37C5D"/>
    <w:rsid w:val="00A50F6A"/>
    <w:rsid w:val="00A6451A"/>
    <w:rsid w:val="00A75B8A"/>
    <w:rsid w:val="00A854FE"/>
    <w:rsid w:val="00AA3BF3"/>
    <w:rsid w:val="00AA3FA0"/>
    <w:rsid w:val="00AA41CB"/>
    <w:rsid w:val="00AE00EC"/>
    <w:rsid w:val="00AE1806"/>
    <w:rsid w:val="00AF3559"/>
    <w:rsid w:val="00B03B78"/>
    <w:rsid w:val="00B62619"/>
    <w:rsid w:val="00B877DA"/>
    <w:rsid w:val="00B910DE"/>
    <w:rsid w:val="00BA0444"/>
    <w:rsid w:val="00BD6C8A"/>
    <w:rsid w:val="00BF3AAF"/>
    <w:rsid w:val="00C00068"/>
    <w:rsid w:val="00C00818"/>
    <w:rsid w:val="00C03137"/>
    <w:rsid w:val="00C058C3"/>
    <w:rsid w:val="00C05BF5"/>
    <w:rsid w:val="00C548F6"/>
    <w:rsid w:val="00C64733"/>
    <w:rsid w:val="00C6583E"/>
    <w:rsid w:val="00C72FDB"/>
    <w:rsid w:val="00D12CBF"/>
    <w:rsid w:val="00D32803"/>
    <w:rsid w:val="00D33E92"/>
    <w:rsid w:val="00D74468"/>
    <w:rsid w:val="00D840DC"/>
    <w:rsid w:val="00DB659F"/>
    <w:rsid w:val="00DD76D7"/>
    <w:rsid w:val="00DD7C35"/>
    <w:rsid w:val="00DF72FD"/>
    <w:rsid w:val="00E030D1"/>
    <w:rsid w:val="00E13CD7"/>
    <w:rsid w:val="00E20D86"/>
    <w:rsid w:val="00E21D2A"/>
    <w:rsid w:val="00E634F9"/>
    <w:rsid w:val="00EC1B49"/>
    <w:rsid w:val="00EC1CC5"/>
    <w:rsid w:val="00EC55F4"/>
    <w:rsid w:val="00EC70C9"/>
    <w:rsid w:val="00EC7D87"/>
    <w:rsid w:val="00ED0681"/>
    <w:rsid w:val="00EF4E12"/>
    <w:rsid w:val="00F018E8"/>
    <w:rsid w:val="00F332C3"/>
    <w:rsid w:val="00F83845"/>
    <w:rsid w:val="00F9710B"/>
    <w:rsid w:val="00FA5105"/>
    <w:rsid w:val="00FD019B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5B87570F"/>
  <w15:chartTrackingRefBased/>
  <w15:docId w15:val="{B1353FDE-C763-4696-8824-BCA1D921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D76D7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5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63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6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6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6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6C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C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6C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C03"/>
    <w:rPr>
      <w:sz w:val="24"/>
      <w:szCs w:val="24"/>
    </w:rPr>
  </w:style>
  <w:style w:type="paragraph" w:styleId="Revision">
    <w:name w:val="Revision"/>
    <w:hidden/>
    <w:uiPriority w:val="99"/>
    <w:semiHidden/>
    <w:rsid w:val="001073B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B1638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1B1638"/>
    <w:rPr>
      <w:rFonts w:ascii="Segoe UI" w:hAnsi="Segoe UI" w:cs="Segoe UI" w:hint="default"/>
      <w:b/>
      <w:bCs/>
      <w:sz w:val="18"/>
      <w:szCs w:val="18"/>
    </w:rPr>
  </w:style>
  <w:style w:type="paragraph" w:customStyle="1" w:styleId="pf0">
    <w:name w:val="pf0"/>
    <w:basedOn w:val="Normal"/>
    <w:rsid w:val="00417A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734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Frances</dc:creator>
  <cp:keywords/>
  <dc:description/>
  <cp:lastModifiedBy>Huxley, Caroline</cp:lastModifiedBy>
  <cp:revision>7</cp:revision>
  <dcterms:created xsi:type="dcterms:W3CDTF">2022-08-23T10:55:00Z</dcterms:created>
  <dcterms:modified xsi:type="dcterms:W3CDTF">2024-08-07T08:11:00Z</dcterms:modified>
</cp:coreProperties>
</file>