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84111" w14:textId="7AF6858B" w:rsidR="00F95843" w:rsidRPr="004E47C7" w:rsidRDefault="00503058" w:rsidP="00AE096F">
      <w:pPr>
        <w:rPr>
          <w:rFonts w:ascii="Times New Roman" w:hAnsi="Times New Roman" w:cs="Times New Roman"/>
          <w:szCs w:val="21"/>
        </w:rPr>
      </w:pPr>
      <w:bookmarkStart w:id="0" w:name="_Hlk187615845"/>
      <w:r w:rsidRPr="00503058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lang w:val="en-AU" w:eastAsia="en-US"/>
        </w:rPr>
        <w:t>Supplementary Material 6</w:t>
      </w:r>
      <w:r w:rsidR="00832515" w:rsidRPr="00305F0F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lang w:val="en-AU" w:eastAsia="en-US"/>
        </w:rPr>
        <w:t xml:space="preserve">. </w:t>
      </w:r>
      <w:r w:rsidR="004E6C2A" w:rsidRPr="004E6C2A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eastAsia="en-US"/>
        </w:rPr>
        <w:t xml:space="preserve">Assessment of the risk of bias of </w:t>
      </w:r>
      <w:r w:rsidR="00794677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the </w:t>
      </w:r>
      <w:r w:rsidR="004E6C2A" w:rsidRPr="004E6C2A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eastAsia="en-US"/>
        </w:rPr>
        <w:t>included studies.</w:t>
      </w:r>
      <w:bookmarkEnd w:id="0"/>
      <w:r w:rsidR="004E47C7" w:rsidRPr="004E47C7">
        <w:rPr>
          <w:rFonts w:ascii="Times New Roman" w:hAnsi="Times New Roman" w:cs="Times New Roman" w:hint="eastAsia"/>
          <w:szCs w:val="21"/>
        </w:rPr>
        <w:t xml:space="preserve"> </w:t>
      </w:r>
    </w:p>
    <w:tbl>
      <w:tblPr>
        <w:tblStyle w:val="a9"/>
        <w:tblW w:w="4934" w:type="pct"/>
        <w:tblLayout w:type="fixed"/>
        <w:tblLook w:val="04A0" w:firstRow="1" w:lastRow="0" w:firstColumn="1" w:lastColumn="0" w:noHBand="0" w:noVBand="1"/>
      </w:tblPr>
      <w:tblGrid>
        <w:gridCol w:w="567"/>
        <w:gridCol w:w="1926"/>
        <w:gridCol w:w="1251"/>
        <w:gridCol w:w="1245"/>
        <w:gridCol w:w="1245"/>
        <w:gridCol w:w="1245"/>
        <w:gridCol w:w="1248"/>
        <w:gridCol w:w="1248"/>
        <w:gridCol w:w="1248"/>
        <w:gridCol w:w="1278"/>
        <w:gridCol w:w="1273"/>
      </w:tblGrid>
      <w:tr w:rsidR="00695460" w:rsidRPr="00305F0F" w14:paraId="747F1C9A" w14:textId="0A5A3EF4" w:rsidTr="006954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6" w:type="pct"/>
            <w:vMerge w:val="restart"/>
            <w:tcBorders>
              <w:top w:val="single" w:sz="4" w:space="0" w:color="auto"/>
            </w:tcBorders>
            <w:vAlign w:val="center"/>
          </w:tcPr>
          <w:p w14:paraId="78D2A813" w14:textId="38C53818" w:rsidR="00695460" w:rsidRPr="0094694A" w:rsidRDefault="00695460" w:rsidP="00821133">
            <w:pPr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A195D">
              <w:rPr>
                <w:rFonts w:ascii="Times New Roman" w:eastAsia="等线" w:hAnsi="Times New Roman" w:cs="Times New Roman"/>
                <w:szCs w:val="21"/>
              </w:rPr>
              <w:t>No.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</w:tcBorders>
            <w:vAlign w:val="center"/>
          </w:tcPr>
          <w:p w14:paraId="4486D2F1" w14:textId="05B906CC" w:rsidR="00695460" w:rsidRPr="0094694A" w:rsidRDefault="00695460" w:rsidP="00821133">
            <w:pPr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A195D">
              <w:rPr>
                <w:rFonts w:ascii="Times New Roman" w:eastAsia="等线" w:hAnsi="Times New Roman" w:cs="Times New Roman"/>
                <w:szCs w:val="21"/>
              </w:rPr>
              <w:t>Author</w:t>
            </w:r>
          </w:p>
        </w:tc>
        <w:tc>
          <w:tcPr>
            <w:tcW w:w="3631" w:type="pct"/>
            <w:gridSpan w:val="8"/>
            <w:tcBorders>
              <w:top w:val="single" w:sz="4" w:space="0" w:color="auto"/>
            </w:tcBorders>
          </w:tcPr>
          <w:p w14:paraId="75B9D075" w14:textId="5BCB4552" w:rsidR="00695460" w:rsidRPr="0094694A" w:rsidRDefault="00695460" w:rsidP="00821133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Risk of bias domains</w:t>
            </w:r>
          </w:p>
        </w:tc>
        <w:tc>
          <w:tcPr>
            <w:tcW w:w="464" w:type="pct"/>
            <w:tcBorders>
              <w:top w:val="single" w:sz="4" w:space="0" w:color="auto"/>
            </w:tcBorders>
          </w:tcPr>
          <w:p w14:paraId="432DC8B1" w14:textId="77777777" w:rsidR="00695460" w:rsidRDefault="00695460" w:rsidP="00821133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695460" w:rsidRPr="00305F0F" w14:paraId="12041FF6" w14:textId="4E791507" w:rsidTr="00695460">
        <w:tc>
          <w:tcPr>
            <w:tcW w:w="206" w:type="pct"/>
            <w:vMerge/>
            <w:tcBorders>
              <w:bottom w:val="single" w:sz="4" w:space="0" w:color="auto"/>
            </w:tcBorders>
          </w:tcPr>
          <w:p w14:paraId="0AACC59D" w14:textId="0BFE6068" w:rsidR="00695460" w:rsidRPr="005A195D" w:rsidRDefault="00695460" w:rsidP="00821133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699" w:type="pct"/>
            <w:vMerge/>
            <w:tcBorders>
              <w:bottom w:val="single" w:sz="4" w:space="0" w:color="auto"/>
            </w:tcBorders>
          </w:tcPr>
          <w:p w14:paraId="2125BE07" w14:textId="2F164DF2" w:rsidR="00695460" w:rsidRPr="005A195D" w:rsidRDefault="00695460" w:rsidP="00821133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3FF7C98A" w14:textId="5D07E791" w:rsidR="00695460" w:rsidRPr="005A195D" w:rsidRDefault="00695460" w:rsidP="00821133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5A195D">
              <w:rPr>
                <w:rFonts w:ascii="Times New Roman" w:eastAsia="等线" w:hAnsi="Times New Roman" w:cs="Times New Roman"/>
                <w:szCs w:val="21"/>
              </w:rPr>
              <w:t>Q</w:t>
            </w:r>
            <w:r w:rsidRPr="005A195D">
              <w:rPr>
                <w:rFonts w:ascii="Times New Roman" w:eastAsia="等线" w:hAnsi="Times New Roman" w:cs="Times New Roman" w:hint="eastAsia"/>
                <w:szCs w:val="21"/>
              </w:rPr>
              <w:t>1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1FFB996A" w14:textId="134B8E0E" w:rsidR="00695460" w:rsidRPr="005A195D" w:rsidRDefault="00695460" w:rsidP="00821133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5A195D">
              <w:rPr>
                <w:rFonts w:ascii="Times New Roman" w:eastAsia="等线" w:hAnsi="Times New Roman" w:cs="Times New Roman"/>
                <w:szCs w:val="21"/>
              </w:rPr>
              <w:t>Q</w:t>
            </w:r>
            <w:r w:rsidRPr="005A195D">
              <w:rPr>
                <w:rFonts w:ascii="Times New Roman" w:eastAsia="等线" w:hAnsi="Times New Roman" w:cs="Times New Roman" w:hint="eastAsia"/>
                <w:szCs w:val="21"/>
              </w:rPr>
              <w:t>2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123928AA" w14:textId="54956389" w:rsidR="00695460" w:rsidRPr="005A195D" w:rsidRDefault="00695460" w:rsidP="00821133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5A195D">
              <w:rPr>
                <w:rFonts w:ascii="Times New Roman" w:eastAsia="等线" w:hAnsi="Times New Roman" w:cs="Times New Roman"/>
                <w:szCs w:val="21"/>
              </w:rPr>
              <w:t>Q</w:t>
            </w:r>
            <w:r w:rsidRPr="005A195D">
              <w:rPr>
                <w:rFonts w:ascii="Times New Roman" w:eastAsia="等线" w:hAnsi="Times New Roman" w:cs="Times New Roman" w:hint="eastAsia"/>
                <w:szCs w:val="21"/>
              </w:rPr>
              <w:t>3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35D9BB3B" w14:textId="02185E4F" w:rsidR="00695460" w:rsidRPr="005A195D" w:rsidRDefault="00695460" w:rsidP="00821133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5A195D">
              <w:rPr>
                <w:rFonts w:ascii="Times New Roman" w:eastAsia="等线" w:hAnsi="Times New Roman" w:cs="Times New Roman"/>
                <w:szCs w:val="21"/>
              </w:rPr>
              <w:t>Q4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7CF0861F" w14:textId="7BE6A083" w:rsidR="00695460" w:rsidRPr="005A195D" w:rsidRDefault="00695460" w:rsidP="00821133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5A195D">
              <w:rPr>
                <w:rFonts w:ascii="Times New Roman" w:eastAsia="等线" w:hAnsi="Times New Roman" w:cs="Times New Roman"/>
                <w:szCs w:val="21"/>
              </w:rPr>
              <w:t>Q5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32563C3D" w14:textId="59A8BB0D" w:rsidR="00695460" w:rsidRPr="005A195D" w:rsidRDefault="00695460" w:rsidP="00821133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5A195D">
              <w:rPr>
                <w:rFonts w:ascii="Times New Roman" w:eastAsia="等线" w:hAnsi="Times New Roman" w:cs="Times New Roman"/>
                <w:szCs w:val="21"/>
              </w:rPr>
              <w:t>Q6</w:t>
            </w:r>
          </w:p>
        </w:tc>
        <w:tc>
          <w:tcPr>
            <w:tcW w:w="453" w:type="pct"/>
            <w:tcBorders>
              <w:bottom w:val="single" w:sz="4" w:space="0" w:color="auto"/>
            </w:tcBorders>
          </w:tcPr>
          <w:p w14:paraId="3151B612" w14:textId="391CBD10" w:rsidR="00695460" w:rsidRPr="005A195D" w:rsidRDefault="00695460" w:rsidP="00821133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5A195D">
              <w:rPr>
                <w:rFonts w:ascii="Times New Roman" w:eastAsia="等线" w:hAnsi="Times New Roman" w:cs="Times New Roman"/>
                <w:szCs w:val="21"/>
              </w:rPr>
              <w:t>Q7</w:t>
            </w:r>
          </w:p>
        </w:tc>
        <w:tc>
          <w:tcPr>
            <w:tcW w:w="464" w:type="pct"/>
            <w:tcBorders>
              <w:bottom w:val="single" w:sz="4" w:space="0" w:color="auto"/>
            </w:tcBorders>
          </w:tcPr>
          <w:p w14:paraId="26C29613" w14:textId="1E8DD266" w:rsidR="00695460" w:rsidRPr="005A195D" w:rsidRDefault="00695460" w:rsidP="00821133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5A195D">
              <w:rPr>
                <w:rFonts w:ascii="Times New Roman" w:eastAsia="等线" w:hAnsi="Times New Roman" w:cs="Times New Roman"/>
                <w:szCs w:val="21"/>
              </w:rPr>
              <w:t>Q8</w:t>
            </w:r>
          </w:p>
        </w:tc>
        <w:tc>
          <w:tcPr>
            <w:tcW w:w="464" w:type="pct"/>
            <w:tcBorders>
              <w:bottom w:val="single" w:sz="4" w:space="0" w:color="auto"/>
            </w:tcBorders>
          </w:tcPr>
          <w:p w14:paraId="16288882" w14:textId="6A197C0E" w:rsidR="00695460" w:rsidRPr="005A195D" w:rsidRDefault="00695460" w:rsidP="00821133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</w:rPr>
              <w:t>Overall</w:t>
            </w:r>
          </w:p>
        </w:tc>
      </w:tr>
      <w:tr w:rsidR="00695460" w:rsidRPr="00305F0F" w14:paraId="0A729759" w14:textId="2C09AA56" w:rsidTr="00695460">
        <w:tc>
          <w:tcPr>
            <w:tcW w:w="206" w:type="pct"/>
            <w:tcBorders>
              <w:top w:val="single" w:sz="4" w:space="0" w:color="auto"/>
            </w:tcBorders>
          </w:tcPr>
          <w:p w14:paraId="36750089" w14:textId="0DE1274F" w:rsidR="00695460" w:rsidRPr="00370626" w:rsidRDefault="00695460" w:rsidP="00370626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70626">
              <w:rPr>
                <w:rFonts w:ascii="Times New Roman" w:eastAsia="等线" w:hAnsi="Times New Roman" w:cs="Times New Roman"/>
                <w:color w:val="000000"/>
              </w:rPr>
              <w:t>1</w:t>
            </w:r>
          </w:p>
        </w:tc>
        <w:tc>
          <w:tcPr>
            <w:tcW w:w="699" w:type="pct"/>
            <w:tcBorders>
              <w:top w:val="single" w:sz="4" w:space="0" w:color="auto"/>
            </w:tcBorders>
          </w:tcPr>
          <w:p w14:paraId="41A26B33" w14:textId="11F94969" w:rsidR="00695460" w:rsidRPr="00370626" w:rsidRDefault="00695460" w:rsidP="00370626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70626">
              <w:rPr>
                <w:rFonts w:ascii="Times New Roman" w:eastAsia="等线" w:hAnsi="Times New Roman" w:cs="Times New Roman"/>
                <w:color w:val="000000"/>
              </w:rPr>
              <w:t>Maiga et al.</w:t>
            </w:r>
          </w:p>
        </w:tc>
        <w:tc>
          <w:tcPr>
            <w:tcW w:w="454" w:type="pct"/>
            <w:tcBorders>
              <w:top w:val="single" w:sz="4" w:space="0" w:color="auto"/>
            </w:tcBorders>
          </w:tcPr>
          <w:p w14:paraId="0EF75ECB" w14:textId="1FE3CFA2" w:rsidR="00695460" w:rsidRPr="0094694A" w:rsidRDefault="00695460" w:rsidP="00370626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A14A7B" wp14:editId="23B2EEE2">
                  <wp:extent cx="183180" cy="180000"/>
                  <wp:effectExtent l="0" t="0" r="7620" b="0"/>
                  <wp:docPr id="196220395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  <w:tcBorders>
              <w:top w:val="single" w:sz="4" w:space="0" w:color="auto"/>
            </w:tcBorders>
          </w:tcPr>
          <w:p w14:paraId="42FC4E5D" w14:textId="22830F4C" w:rsidR="00695460" w:rsidRPr="0094694A" w:rsidRDefault="00695460" w:rsidP="00370626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EEA89F" wp14:editId="16C79AF7">
                  <wp:extent cx="183180" cy="180000"/>
                  <wp:effectExtent l="0" t="0" r="7620" b="0"/>
                  <wp:docPr id="113064253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  <w:tcBorders>
              <w:top w:val="single" w:sz="4" w:space="0" w:color="auto"/>
            </w:tcBorders>
          </w:tcPr>
          <w:p w14:paraId="64571D99" w14:textId="2D0FAED2" w:rsidR="00695460" w:rsidRPr="0094694A" w:rsidRDefault="00695460" w:rsidP="00370626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B27C24" wp14:editId="5351405A">
                  <wp:extent cx="183180" cy="180000"/>
                  <wp:effectExtent l="0" t="0" r="7620" b="0"/>
                  <wp:docPr id="13714093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  <w:tcBorders>
              <w:top w:val="single" w:sz="4" w:space="0" w:color="auto"/>
            </w:tcBorders>
          </w:tcPr>
          <w:p w14:paraId="7D177249" w14:textId="4F558ABD" w:rsidR="00695460" w:rsidRPr="0094694A" w:rsidRDefault="00695460" w:rsidP="00370626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B85FA9" wp14:editId="7F3A988D">
                  <wp:extent cx="183180" cy="180000"/>
                  <wp:effectExtent l="0" t="0" r="7620" b="0"/>
                  <wp:docPr id="153846766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tcBorders>
              <w:top w:val="single" w:sz="4" w:space="0" w:color="auto"/>
            </w:tcBorders>
          </w:tcPr>
          <w:p w14:paraId="07885674" w14:textId="05FB6857" w:rsidR="00695460" w:rsidRPr="0094694A" w:rsidRDefault="00695460" w:rsidP="00370626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DE82B0" wp14:editId="2B484C71">
                  <wp:extent cx="180000" cy="180000"/>
                  <wp:effectExtent l="0" t="0" r="0" b="0"/>
                  <wp:docPr id="158067177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tcBorders>
              <w:top w:val="single" w:sz="4" w:space="0" w:color="auto"/>
            </w:tcBorders>
          </w:tcPr>
          <w:p w14:paraId="14696467" w14:textId="0FA94EDD" w:rsidR="00695460" w:rsidRPr="0094694A" w:rsidRDefault="00695460" w:rsidP="00370626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433685" wp14:editId="468F7C09">
                  <wp:extent cx="183180" cy="180000"/>
                  <wp:effectExtent l="0" t="0" r="7620" b="0"/>
                  <wp:docPr id="96333156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tcBorders>
              <w:top w:val="single" w:sz="4" w:space="0" w:color="auto"/>
            </w:tcBorders>
          </w:tcPr>
          <w:p w14:paraId="2A3D891A" w14:textId="09963885" w:rsidR="00695460" w:rsidRPr="0094694A" w:rsidRDefault="00695460" w:rsidP="00370626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02F239" wp14:editId="03135F7C">
                  <wp:extent cx="180000" cy="180000"/>
                  <wp:effectExtent l="0" t="0" r="0" b="0"/>
                  <wp:docPr id="192703404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  <w:tcBorders>
              <w:top w:val="single" w:sz="4" w:space="0" w:color="auto"/>
            </w:tcBorders>
          </w:tcPr>
          <w:p w14:paraId="15C18171" w14:textId="1942C54E" w:rsidR="00695460" w:rsidRPr="0094694A" w:rsidRDefault="00695460" w:rsidP="00370626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981017" wp14:editId="31AE092A">
                  <wp:extent cx="183180" cy="180000"/>
                  <wp:effectExtent l="0" t="0" r="7620" b="0"/>
                  <wp:docPr id="207093401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  <w:tcBorders>
              <w:top w:val="single" w:sz="4" w:space="0" w:color="auto"/>
            </w:tcBorders>
          </w:tcPr>
          <w:p w14:paraId="09D8672F" w14:textId="075ADEED" w:rsidR="00695460" w:rsidRPr="0002664A" w:rsidRDefault="00C0698A" w:rsidP="00370626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26E8F6" wp14:editId="23C40E6B">
                  <wp:extent cx="183180" cy="180000"/>
                  <wp:effectExtent l="0" t="0" r="7620" b="0"/>
                  <wp:docPr id="188236617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E375B41" w14:textId="4DFB238E" w:rsidTr="00695460">
        <w:tc>
          <w:tcPr>
            <w:tcW w:w="206" w:type="pct"/>
          </w:tcPr>
          <w:p w14:paraId="46F61E41" w14:textId="5395C848" w:rsidR="00695460" w:rsidRPr="00BE603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E603A">
              <w:rPr>
                <w:rFonts w:ascii="Times New Roman" w:eastAsia="等线" w:hAnsi="Times New Roman" w:cs="Times New Roman"/>
                <w:color w:val="000000"/>
              </w:rPr>
              <w:t>2</w:t>
            </w:r>
          </w:p>
        </w:tc>
        <w:tc>
          <w:tcPr>
            <w:tcW w:w="699" w:type="pct"/>
          </w:tcPr>
          <w:p w14:paraId="6AF36F4A" w14:textId="2381F1C6" w:rsidR="00695460" w:rsidRPr="00BE603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E603A">
              <w:rPr>
                <w:rFonts w:ascii="Times New Roman" w:eastAsia="等线" w:hAnsi="Times New Roman" w:cs="Times New Roman"/>
                <w:color w:val="000000"/>
              </w:rPr>
              <w:t>Esmaeilzadeh et al.</w:t>
            </w:r>
          </w:p>
        </w:tc>
        <w:tc>
          <w:tcPr>
            <w:tcW w:w="454" w:type="pct"/>
          </w:tcPr>
          <w:p w14:paraId="18015542" w14:textId="06C65A6A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875447" wp14:editId="1CB8CB03">
                  <wp:extent cx="180000" cy="180000"/>
                  <wp:effectExtent l="0" t="0" r="0" b="0"/>
                  <wp:docPr id="23952190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63083B2" w14:textId="556CC486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BC2644" wp14:editId="7514EA86">
                  <wp:extent cx="183180" cy="180000"/>
                  <wp:effectExtent l="0" t="0" r="7620" b="0"/>
                  <wp:docPr id="158661876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E38F86B" w14:textId="3E75FF21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C976EB" wp14:editId="7EE3FEB7">
                  <wp:extent cx="180000" cy="180000"/>
                  <wp:effectExtent l="0" t="0" r="0" b="0"/>
                  <wp:docPr id="98237934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A9ECF8D" w14:textId="0BAFC186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9FDBB6" wp14:editId="3FBCD180">
                  <wp:extent cx="183180" cy="180000"/>
                  <wp:effectExtent l="0" t="0" r="7620" b="0"/>
                  <wp:docPr id="76179541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98D3447" w14:textId="00BE60D4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9553B3" wp14:editId="55B8B3B9">
                  <wp:extent cx="180000" cy="180000"/>
                  <wp:effectExtent l="0" t="0" r="0" b="0"/>
                  <wp:docPr id="171095877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91B82C0" w14:textId="54878CD3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3255B0" wp14:editId="790E355F">
                  <wp:extent cx="183180" cy="180000"/>
                  <wp:effectExtent l="0" t="0" r="7620" b="0"/>
                  <wp:docPr id="132182372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F73DC6F" w14:textId="5A05032B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5760E4" wp14:editId="6C2CBD41">
                  <wp:extent cx="180000" cy="180000"/>
                  <wp:effectExtent l="0" t="0" r="0" b="0"/>
                  <wp:docPr id="164490137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ADC829D" w14:textId="2BE7EE74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B3A9F6" wp14:editId="368C29B2">
                  <wp:extent cx="183180" cy="180000"/>
                  <wp:effectExtent l="0" t="0" r="7620" b="0"/>
                  <wp:docPr id="6105494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68FE23E" w14:textId="4520D610" w:rsidR="00695460" w:rsidRPr="0002664A" w:rsidRDefault="00C0698A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C0F783" wp14:editId="60E40BF1">
                  <wp:extent cx="180000" cy="180000"/>
                  <wp:effectExtent l="0" t="0" r="0" b="0"/>
                  <wp:docPr id="88981124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6D4BC18" w14:textId="48E72E54" w:rsidTr="00695460">
        <w:tc>
          <w:tcPr>
            <w:tcW w:w="206" w:type="pct"/>
          </w:tcPr>
          <w:p w14:paraId="3206B463" w14:textId="631A9D59" w:rsidR="00695460" w:rsidRPr="00CB140E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B140E">
              <w:rPr>
                <w:rFonts w:ascii="Times New Roman" w:eastAsia="等线" w:hAnsi="Times New Roman" w:cs="Times New Roman"/>
                <w:color w:val="000000"/>
              </w:rPr>
              <w:t>3</w:t>
            </w:r>
          </w:p>
        </w:tc>
        <w:tc>
          <w:tcPr>
            <w:tcW w:w="699" w:type="pct"/>
          </w:tcPr>
          <w:p w14:paraId="4643118F" w14:textId="4B250E59" w:rsidR="00695460" w:rsidRPr="00CB140E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B140E">
              <w:rPr>
                <w:rFonts w:ascii="Times New Roman" w:eastAsia="等线" w:hAnsi="Times New Roman" w:cs="Times New Roman"/>
                <w:color w:val="000000"/>
              </w:rPr>
              <w:t>Shekhar et al.</w:t>
            </w:r>
          </w:p>
        </w:tc>
        <w:tc>
          <w:tcPr>
            <w:tcW w:w="454" w:type="pct"/>
          </w:tcPr>
          <w:p w14:paraId="16057265" w14:textId="61C30F6E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33DF5B" wp14:editId="480C6B38">
                  <wp:extent cx="183180" cy="180000"/>
                  <wp:effectExtent l="0" t="0" r="7620" b="0"/>
                  <wp:docPr id="19647678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A023F31" w14:textId="1F7A0FEC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C19CA3" wp14:editId="26A2F321">
                  <wp:extent cx="183180" cy="180000"/>
                  <wp:effectExtent l="0" t="0" r="7620" b="0"/>
                  <wp:docPr id="175945183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33F24F9" w14:textId="4D710851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58E02C" wp14:editId="609CBC2B">
                  <wp:extent cx="180000" cy="180000"/>
                  <wp:effectExtent l="0" t="0" r="0" b="0"/>
                  <wp:docPr id="175788657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87A4D0E" w14:textId="7A88367E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69F83DF" wp14:editId="4092E4D8">
                  <wp:extent cx="183180" cy="180000"/>
                  <wp:effectExtent l="0" t="0" r="7620" b="0"/>
                  <wp:docPr id="19144115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6EB01CD" w14:textId="6296883E" w:rsidR="00695460" w:rsidRPr="00C8180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noProof/>
              </w:rPr>
              <w:drawing>
                <wp:inline distT="0" distB="0" distL="0" distR="0" wp14:anchorId="3F1BCDC9" wp14:editId="28B25F81">
                  <wp:extent cx="180000" cy="180000"/>
                  <wp:effectExtent l="0" t="0" r="0" b="0"/>
                  <wp:docPr id="8230953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0B10F01" w14:textId="625375F4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E0F299" wp14:editId="6EC7B311">
                  <wp:extent cx="183180" cy="180000"/>
                  <wp:effectExtent l="0" t="0" r="7620" b="0"/>
                  <wp:docPr id="9571112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3998B09" w14:textId="4E3300E3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B5EA4C" wp14:editId="7EEA1350">
                  <wp:extent cx="180000" cy="180000"/>
                  <wp:effectExtent l="0" t="0" r="0" b="0"/>
                  <wp:docPr id="183407514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4777A70" w14:textId="7F13FDDB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FEAFD2" wp14:editId="11ABEF79">
                  <wp:extent cx="183180" cy="180000"/>
                  <wp:effectExtent l="0" t="0" r="7620" b="0"/>
                  <wp:docPr id="110094282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7E92321" w14:textId="191B0E49" w:rsidR="00695460" w:rsidRPr="0002664A" w:rsidRDefault="00C0698A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FFBD5E" wp14:editId="1710977E">
                  <wp:extent cx="180000" cy="180000"/>
                  <wp:effectExtent l="0" t="0" r="0" b="0"/>
                  <wp:docPr id="130268287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33FD037" w14:textId="75F5A84A" w:rsidTr="00695460">
        <w:tc>
          <w:tcPr>
            <w:tcW w:w="206" w:type="pct"/>
          </w:tcPr>
          <w:p w14:paraId="77719899" w14:textId="73A40F31" w:rsidR="00695460" w:rsidRPr="00E40786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40786">
              <w:rPr>
                <w:rFonts w:ascii="Times New Roman" w:eastAsia="等线" w:hAnsi="Times New Roman" w:cs="Times New Roman"/>
                <w:color w:val="000000"/>
              </w:rPr>
              <w:t>4</w:t>
            </w:r>
          </w:p>
        </w:tc>
        <w:tc>
          <w:tcPr>
            <w:tcW w:w="699" w:type="pct"/>
          </w:tcPr>
          <w:p w14:paraId="5BF8196B" w14:textId="67A448DE" w:rsidR="00695460" w:rsidRPr="00E40786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E40786">
              <w:rPr>
                <w:rFonts w:ascii="Times New Roman" w:eastAsia="等线" w:hAnsi="Times New Roman" w:cs="Times New Roman"/>
                <w:color w:val="000000"/>
              </w:rPr>
              <w:t>Wejnarski</w:t>
            </w:r>
            <w:proofErr w:type="spellEnd"/>
            <w:r w:rsidRPr="00E40786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57F4172E" w14:textId="66EF56F4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E7AAE2" wp14:editId="00934439">
                  <wp:extent cx="183180" cy="180000"/>
                  <wp:effectExtent l="0" t="0" r="7620" b="0"/>
                  <wp:docPr id="67445881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A2A1C79" w14:textId="2CACE0F3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3EA47D" wp14:editId="21394F6D">
                  <wp:extent cx="183180" cy="180000"/>
                  <wp:effectExtent l="0" t="0" r="7620" b="0"/>
                  <wp:docPr id="132468914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C9322DA" w14:textId="39D10937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5B49F1" wp14:editId="0030568E">
                  <wp:extent cx="180000" cy="180000"/>
                  <wp:effectExtent l="0" t="0" r="0" b="0"/>
                  <wp:docPr id="77254082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3ACD751" w14:textId="7DA6D6C0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899125" wp14:editId="2C91E2A1">
                  <wp:extent cx="183180" cy="180000"/>
                  <wp:effectExtent l="0" t="0" r="7620" b="0"/>
                  <wp:docPr id="193063987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8CD1B43" w14:textId="73AFF814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CCFCF2" wp14:editId="13109620">
                  <wp:extent cx="180000" cy="180000"/>
                  <wp:effectExtent l="0" t="0" r="0" b="0"/>
                  <wp:docPr id="44443869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F9BB534" w14:textId="7E5C04AA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2BF30F" wp14:editId="50183F52">
                  <wp:extent cx="183180" cy="180000"/>
                  <wp:effectExtent l="0" t="0" r="7620" b="0"/>
                  <wp:docPr id="77271566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38359E5" w14:textId="4D420175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3EC915" wp14:editId="1BB513D5">
                  <wp:extent cx="180000" cy="180000"/>
                  <wp:effectExtent l="0" t="0" r="0" b="0"/>
                  <wp:docPr id="73814226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11C5D0B" w14:textId="0CC686C2" w:rsidR="00695460" w:rsidRPr="0094694A" w:rsidRDefault="00695460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2C72AE" wp14:editId="3F384B83">
                  <wp:extent cx="183180" cy="180000"/>
                  <wp:effectExtent l="0" t="0" r="7620" b="0"/>
                  <wp:docPr id="2400501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C461006" w14:textId="5C8F1262" w:rsidR="00695460" w:rsidRPr="0002664A" w:rsidRDefault="00C0698A" w:rsidP="00C8180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C1274B" wp14:editId="480D6573">
                  <wp:extent cx="180000" cy="180000"/>
                  <wp:effectExtent l="0" t="0" r="0" b="0"/>
                  <wp:docPr id="14445694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314A2C1A" w14:textId="56E19ACF" w:rsidTr="00695460">
        <w:tc>
          <w:tcPr>
            <w:tcW w:w="206" w:type="pct"/>
          </w:tcPr>
          <w:p w14:paraId="6EB8FD7D" w14:textId="0FE2B3E1" w:rsidR="00695460" w:rsidRPr="00684982" w:rsidRDefault="00695460" w:rsidP="0068498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84982">
              <w:rPr>
                <w:rFonts w:ascii="Times New Roman" w:eastAsia="等线" w:hAnsi="Times New Roman" w:cs="Times New Roman"/>
                <w:color w:val="000000"/>
              </w:rPr>
              <w:t>5</w:t>
            </w:r>
          </w:p>
        </w:tc>
        <w:tc>
          <w:tcPr>
            <w:tcW w:w="699" w:type="pct"/>
          </w:tcPr>
          <w:p w14:paraId="49E18717" w14:textId="3756642F" w:rsidR="00695460" w:rsidRPr="00684982" w:rsidRDefault="00695460" w:rsidP="0068498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684982">
              <w:rPr>
                <w:rFonts w:ascii="Times New Roman" w:eastAsia="等线" w:hAnsi="Times New Roman" w:cs="Times New Roman"/>
                <w:color w:val="000000"/>
              </w:rPr>
              <w:t>Skaiaa</w:t>
            </w:r>
            <w:proofErr w:type="spellEnd"/>
            <w:r w:rsidRPr="00684982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6C085FBC" w14:textId="59F6282C" w:rsidR="00695460" w:rsidRPr="0094694A" w:rsidRDefault="00695460" w:rsidP="0068498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700BF5" wp14:editId="0C878608">
                  <wp:extent cx="180000" cy="180000"/>
                  <wp:effectExtent l="0" t="0" r="0" b="0"/>
                  <wp:docPr id="83175864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84D9C18" w14:textId="462D9415" w:rsidR="00695460" w:rsidRPr="0094694A" w:rsidRDefault="00695460" w:rsidP="0068498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96C5CA" wp14:editId="7C2EC041">
                  <wp:extent cx="183180" cy="180000"/>
                  <wp:effectExtent l="0" t="0" r="7620" b="0"/>
                  <wp:docPr id="61228983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46A14AA" w14:textId="289270B4" w:rsidR="00695460" w:rsidRPr="0094694A" w:rsidRDefault="00695460" w:rsidP="0068498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FA833C" wp14:editId="6989401A">
                  <wp:extent cx="180000" cy="180000"/>
                  <wp:effectExtent l="0" t="0" r="0" b="0"/>
                  <wp:docPr id="150080795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4A7B6B2" w14:textId="516D2533" w:rsidR="00695460" w:rsidRPr="0094694A" w:rsidRDefault="00695460" w:rsidP="0068498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38E3C0" wp14:editId="18862EDE">
                  <wp:extent cx="183180" cy="180000"/>
                  <wp:effectExtent l="0" t="0" r="7620" b="0"/>
                  <wp:docPr id="85988739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11884BC" w14:textId="6EC0C6A0" w:rsidR="00695460" w:rsidRPr="0094694A" w:rsidRDefault="00695460" w:rsidP="0068498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90C901" wp14:editId="717C2651">
                  <wp:extent cx="180000" cy="180000"/>
                  <wp:effectExtent l="0" t="0" r="0" b="0"/>
                  <wp:docPr id="8331533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4A8F15F" w14:textId="42D6F47A" w:rsidR="00695460" w:rsidRPr="0094694A" w:rsidRDefault="00695460" w:rsidP="0068498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6DBA52" wp14:editId="4B91B900">
                  <wp:extent cx="183180" cy="180000"/>
                  <wp:effectExtent l="0" t="0" r="7620" b="0"/>
                  <wp:docPr id="150309034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0409184" w14:textId="30730D57" w:rsidR="00695460" w:rsidRPr="0094694A" w:rsidRDefault="00695460" w:rsidP="0068498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D3A25D" wp14:editId="7A08A8DE">
                  <wp:extent cx="180000" cy="180000"/>
                  <wp:effectExtent l="0" t="0" r="0" b="0"/>
                  <wp:docPr id="12253680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81B6425" w14:textId="394339BF" w:rsidR="00695460" w:rsidRPr="0094694A" w:rsidRDefault="00695460" w:rsidP="0068498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0B19D8" wp14:editId="3BEB5BEB">
                  <wp:extent cx="183180" cy="180000"/>
                  <wp:effectExtent l="0" t="0" r="7620" b="0"/>
                  <wp:docPr id="25641054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7FCCEF1" w14:textId="62A8B493" w:rsidR="00695460" w:rsidRPr="0002664A" w:rsidRDefault="00C0698A" w:rsidP="00684982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244DB4" wp14:editId="74C5FE94">
                  <wp:extent cx="180000" cy="180000"/>
                  <wp:effectExtent l="0" t="0" r="0" b="0"/>
                  <wp:docPr id="152334189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36B28E52" w14:textId="289BC1ED" w:rsidTr="00695460">
        <w:tc>
          <w:tcPr>
            <w:tcW w:w="206" w:type="pct"/>
          </w:tcPr>
          <w:p w14:paraId="0F36E2B0" w14:textId="42A8FD46" w:rsidR="00695460" w:rsidRPr="005551A7" w:rsidRDefault="00695460" w:rsidP="005551A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551A7">
              <w:rPr>
                <w:rFonts w:ascii="Times New Roman" w:eastAsia="等线" w:hAnsi="Times New Roman" w:cs="Times New Roman"/>
                <w:color w:val="000000"/>
              </w:rPr>
              <w:t>6</w:t>
            </w:r>
          </w:p>
        </w:tc>
        <w:tc>
          <w:tcPr>
            <w:tcW w:w="699" w:type="pct"/>
          </w:tcPr>
          <w:p w14:paraId="47A32ED6" w14:textId="3659057C" w:rsidR="00695460" w:rsidRPr="005551A7" w:rsidRDefault="00695460" w:rsidP="005551A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551A7">
              <w:rPr>
                <w:rFonts w:ascii="Times New Roman" w:eastAsia="等线" w:hAnsi="Times New Roman" w:cs="Times New Roman"/>
                <w:color w:val="000000"/>
              </w:rPr>
              <w:t>Taniguchi et al.</w:t>
            </w:r>
          </w:p>
        </w:tc>
        <w:tc>
          <w:tcPr>
            <w:tcW w:w="454" w:type="pct"/>
          </w:tcPr>
          <w:p w14:paraId="5A48AAB9" w14:textId="2B8561E1" w:rsidR="00695460" w:rsidRPr="0094694A" w:rsidRDefault="00695460" w:rsidP="005551A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08C403" wp14:editId="665487AC">
                  <wp:extent cx="183180" cy="180000"/>
                  <wp:effectExtent l="0" t="0" r="7620" b="0"/>
                  <wp:docPr id="65495848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0CA5306" w14:textId="28544528" w:rsidR="00695460" w:rsidRPr="0094694A" w:rsidRDefault="00695460" w:rsidP="005551A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EDE95F" wp14:editId="191EB330">
                  <wp:extent cx="183180" cy="180000"/>
                  <wp:effectExtent l="0" t="0" r="7620" b="0"/>
                  <wp:docPr id="180531091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CDFE286" w14:textId="49CCEB77" w:rsidR="00695460" w:rsidRPr="0094694A" w:rsidRDefault="00695460" w:rsidP="005551A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720274" wp14:editId="11D50E42">
                  <wp:extent cx="180000" cy="180000"/>
                  <wp:effectExtent l="0" t="0" r="0" b="0"/>
                  <wp:docPr id="53039488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4020440" w14:textId="3590C5F4" w:rsidR="00695460" w:rsidRPr="0094694A" w:rsidRDefault="00695460" w:rsidP="005551A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070287" wp14:editId="3DF8A333">
                  <wp:extent cx="183180" cy="180000"/>
                  <wp:effectExtent l="0" t="0" r="7620" b="0"/>
                  <wp:docPr id="211512181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C69CF5D" w14:textId="512EB010" w:rsidR="00695460" w:rsidRPr="0094694A" w:rsidRDefault="00695460" w:rsidP="005551A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252FCE" wp14:editId="38A7AB15">
                  <wp:extent cx="180000" cy="180000"/>
                  <wp:effectExtent l="0" t="0" r="0" b="0"/>
                  <wp:docPr id="197467255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244DA87" w14:textId="135B15C8" w:rsidR="00695460" w:rsidRPr="0094694A" w:rsidRDefault="00695460" w:rsidP="005551A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5F4245" wp14:editId="697E15C6">
                  <wp:extent cx="183180" cy="180000"/>
                  <wp:effectExtent l="0" t="0" r="7620" b="0"/>
                  <wp:docPr id="151301217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68072A4" w14:textId="25163C6D" w:rsidR="00695460" w:rsidRPr="0094694A" w:rsidRDefault="00695460" w:rsidP="005551A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18DFDD" wp14:editId="1250F8F4">
                  <wp:extent cx="180000" cy="180000"/>
                  <wp:effectExtent l="0" t="0" r="0" b="0"/>
                  <wp:docPr id="164231954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8BAD253" w14:textId="476B700C" w:rsidR="00695460" w:rsidRPr="0094694A" w:rsidRDefault="00695460" w:rsidP="005551A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B65A2B" wp14:editId="11AE0D59">
                  <wp:extent cx="183180" cy="180000"/>
                  <wp:effectExtent l="0" t="0" r="7620" b="0"/>
                  <wp:docPr id="199612046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A6B7AC9" w14:textId="78EBCB30" w:rsidR="00695460" w:rsidRPr="0002664A" w:rsidRDefault="00C0698A" w:rsidP="005551A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DEE10F" wp14:editId="696CBBC3">
                  <wp:extent cx="180000" cy="180000"/>
                  <wp:effectExtent l="0" t="0" r="0" b="0"/>
                  <wp:docPr id="133830772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93899C1" w14:textId="08525B1F" w:rsidTr="00695460">
        <w:tc>
          <w:tcPr>
            <w:tcW w:w="206" w:type="pct"/>
          </w:tcPr>
          <w:p w14:paraId="4813D1C2" w14:textId="45EDA8FF" w:rsidR="00695460" w:rsidRPr="00E460B7" w:rsidRDefault="00695460" w:rsidP="000906B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460B7">
              <w:rPr>
                <w:rFonts w:ascii="Times New Roman" w:eastAsia="等线" w:hAnsi="Times New Roman" w:cs="Times New Roman"/>
                <w:color w:val="000000"/>
              </w:rPr>
              <w:t>7</w:t>
            </w:r>
          </w:p>
        </w:tc>
        <w:tc>
          <w:tcPr>
            <w:tcW w:w="699" w:type="pct"/>
          </w:tcPr>
          <w:p w14:paraId="3B62E1C8" w14:textId="103441C3" w:rsidR="00695460" w:rsidRPr="00E460B7" w:rsidRDefault="00695460" w:rsidP="000906B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460B7">
              <w:rPr>
                <w:rFonts w:ascii="Times New Roman" w:eastAsia="等线" w:hAnsi="Times New Roman" w:cs="Times New Roman"/>
                <w:color w:val="000000"/>
              </w:rPr>
              <w:t>Myhre et al.</w:t>
            </w:r>
          </w:p>
        </w:tc>
        <w:tc>
          <w:tcPr>
            <w:tcW w:w="454" w:type="pct"/>
          </w:tcPr>
          <w:p w14:paraId="5B7C9B7C" w14:textId="20527D00" w:rsidR="00695460" w:rsidRPr="0094694A" w:rsidRDefault="00695460" w:rsidP="000906B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922EB0" wp14:editId="5E15C691">
                  <wp:extent cx="180000" cy="180000"/>
                  <wp:effectExtent l="0" t="0" r="0" b="0"/>
                  <wp:docPr id="171043957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665B81E" w14:textId="046F7E19" w:rsidR="00695460" w:rsidRPr="0094694A" w:rsidRDefault="00695460" w:rsidP="000906B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453B41" wp14:editId="2EFF12F7">
                  <wp:extent cx="183180" cy="180000"/>
                  <wp:effectExtent l="0" t="0" r="7620" b="0"/>
                  <wp:docPr id="6697369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7552919" w14:textId="0A876C38" w:rsidR="00695460" w:rsidRPr="0094694A" w:rsidRDefault="00695460" w:rsidP="000906B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4F55B2" wp14:editId="66974DBA">
                  <wp:extent cx="180000" cy="180000"/>
                  <wp:effectExtent l="0" t="0" r="0" b="0"/>
                  <wp:docPr id="95730557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9166186" w14:textId="558DBE06" w:rsidR="00695460" w:rsidRPr="0094694A" w:rsidRDefault="00695460" w:rsidP="000906B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BFC3C6" wp14:editId="0CC6435F">
                  <wp:extent cx="183180" cy="180000"/>
                  <wp:effectExtent l="0" t="0" r="7620" b="0"/>
                  <wp:docPr id="165047039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AA8296C" w14:textId="58CD9B9D" w:rsidR="00695460" w:rsidRPr="0094694A" w:rsidRDefault="00695460" w:rsidP="000906B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D7BEB5" wp14:editId="09BC1C72">
                  <wp:extent cx="180000" cy="180000"/>
                  <wp:effectExtent l="0" t="0" r="0" b="0"/>
                  <wp:docPr id="23873441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049E29D" w14:textId="109BEA1A" w:rsidR="00695460" w:rsidRPr="0094694A" w:rsidRDefault="00695460" w:rsidP="000906B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70B31F" wp14:editId="269497A3">
                  <wp:extent cx="183180" cy="180000"/>
                  <wp:effectExtent l="0" t="0" r="7620" b="0"/>
                  <wp:docPr id="23432730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D87545C" w14:textId="65DB0E45" w:rsidR="00695460" w:rsidRPr="0094694A" w:rsidRDefault="00695460" w:rsidP="000906B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BF4A0E" wp14:editId="0888BE86">
                  <wp:extent cx="183180" cy="180000"/>
                  <wp:effectExtent l="0" t="0" r="7620" b="0"/>
                  <wp:docPr id="53481584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BBC3785" w14:textId="30CF1C45" w:rsidR="00695460" w:rsidRPr="0094694A" w:rsidRDefault="00695460" w:rsidP="000906B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7C5B2F" wp14:editId="01C2E4EF">
                  <wp:extent cx="183180" cy="180000"/>
                  <wp:effectExtent l="0" t="0" r="7620" b="0"/>
                  <wp:docPr id="16388728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A7E6F87" w14:textId="5C02F2A6" w:rsidR="00695460" w:rsidRPr="0002664A" w:rsidRDefault="00C0698A" w:rsidP="000906BA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23AD48" wp14:editId="0BBBA157">
                  <wp:extent cx="180000" cy="180000"/>
                  <wp:effectExtent l="0" t="0" r="0" b="0"/>
                  <wp:docPr id="115095332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0DA114EB" w14:textId="3F8981E2" w:rsidTr="00695460">
        <w:tc>
          <w:tcPr>
            <w:tcW w:w="206" w:type="pct"/>
          </w:tcPr>
          <w:p w14:paraId="150CD843" w14:textId="46D7C48B" w:rsidR="00695460" w:rsidRPr="001B3471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B3471">
              <w:rPr>
                <w:rFonts w:ascii="Times New Roman" w:eastAsia="等线" w:hAnsi="Times New Roman" w:cs="Times New Roman"/>
                <w:color w:val="000000"/>
              </w:rPr>
              <w:t>8</w:t>
            </w:r>
          </w:p>
        </w:tc>
        <w:tc>
          <w:tcPr>
            <w:tcW w:w="699" w:type="pct"/>
          </w:tcPr>
          <w:p w14:paraId="28D136CB" w14:textId="3FCB95E7" w:rsidR="00695460" w:rsidRPr="001B3471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B3471">
              <w:rPr>
                <w:rFonts w:ascii="Times New Roman" w:eastAsia="等线" w:hAnsi="Times New Roman" w:cs="Times New Roman"/>
                <w:color w:val="000000"/>
              </w:rPr>
              <w:t>Blok et al.</w:t>
            </w:r>
          </w:p>
        </w:tc>
        <w:tc>
          <w:tcPr>
            <w:tcW w:w="454" w:type="pct"/>
          </w:tcPr>
          <w:p w14:paraId="7D2FC2EA" w14:textId="397D9602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F09FFF" wp14:editId="2736C83D">
                  <wp:extent cx="183180" cy="180000"/>
                  <wp:effectExtent l="0" t="0" r="7620" b="0"/>
                  <wp:docPr id="108407012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C557B8D" w14:textId="7BAC9463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6C59E11" wp14:editId="064DAEA6">
                  <wp:extent cx="183180" cy="180000"/>
                  <wp:effectExtent l="0" t="0" r="7620" b="0"/>
                  <wp:docPr id="21107297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671A377" w14:textId="6D31B9D1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B28AE0" wp14:editId="07868846">
                  <wp:extent cx="180000" cy="180000"/>
                  <wp:effectExtent l="0" t="0" r="0" b="0"/>
                  <wp:docPr id="136914421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09904DE" w14:textId="4F269130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9CBB47" wp14:editId="38C9484B">
                  <wp:extent cx="183180" cy="180000"/>
                  <wp:effectExtent l="0" t="0" r="7620" b="0"/>
                  <wp:docPr id="3903037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95C7D0E" w14:textId="6CA5D518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ECF86C" wp14:editId="0E032712">
                  <wp:extent cx="180000" cy="180000"/>
                  <wp:effectExtent l="0" t="0" r="0" b="0"/>
                  <wp:docPr id="121894572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C367C11" w14:textId="29FE9D3B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E2A30C" wp14:editId="3C95C931">
                  <wp:extent cx="183180" cy="180000"/>
                  <wp:effectExtent l="0" t="0" r="7620" b="0"/>
                  <wp:docPr id="51228324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1428D4B" w14:textId="328CB352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C81233" wp14:editId="486F1E52">
                  <wp:extent cx="183180" cy="180000"/>
                  <wp:effectExtent l="0" t="0" r="7620" b="0"/>
                  <wp:docPr id="65150940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133261F" w14:textId="00CCCAD1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8D6933" wp14:editId="0B09A8FE">
                  <wp:extent cx="183180" cy="180000"/>
                  <wp:effectExtent l="0" t="0" r="7620" b="0"/>
                  <wp:docPr id="53196884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9488DE6" w14:textId="435F7F87" w:rsidR="00695460" w:rsidRPr="0002664A" w:rsidRDefault="00C0698A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AC39FB" wp14:editId="07392728">
                  <wp:extent cx="183180" cy="180000"/>
                  <wp:effectExtent l="0" t="0" r="7620" b="0"/>
                  <wp:docPr id="117693316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F5435C8" w14:textId="0F787F62" w:rsidTr="00695460">
        <w:tc>
          <w:tcPr>
            <w:tcW w:w="206" w:type="pct"/>
          </w:tcPr>
          <w:p w14:paraId="39F8B00E" w14:textId="1C389B13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9</w:t>
            </w:r>
          </w:p>
        </w:tc>
        <w:tc>
          <w:tcPr>
            <w:tcW w:w="699" w:type="pct"/>
          </w:tcPr>
          <w:p w14:paraId="1486CED9" w14:textId="0042A460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Neville et al.</w:t>
            </w:r>
          </w:p>
        </w:tc>
        <w:tc>
          <w:tcPr>
            <w:tcW w:w="454" w:type="pct"/>
          </w:tcPr>
          <w:p w14:paraId="12BA126F" w14:textId="6DBC698D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2A436D" wp14:editId="20699A85">
                  <wp:extent cx="183180" cy="180000"/>
                  <wp:effectExtent l="0" t="0" r="7620" b="0"/>
                  <wp:docPr id="63062255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761D743" w14:textId="0E59A5C7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398562" wp14:editId="59BEBC05">
                  <wp:extent cx="183180" cy="180000"/>
                  <wp:effectExtent l="0" t="0" r="7620" b="0"/>
                  <wp:docPr id="17635648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F8BDBE3" w14:textId="053FE73C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968CFC" wp14:editId="4DAB957C">
                  <wp:extent cx="180000" cy="180000"/>
                  <wp:effectExtent l="0" t="0" r="0" b="0"/>
                  <wp:docPr id="182346902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37F764C" w14:textId="4A928C4A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1CCF57" wp14:editId="334B425B">
                  <wp:extent cx="183180" cy="180000"/>
                  <wp:effectExtent l="0" t="0" r="7620" b="0"/>
                  <wp:docPr id="167426160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BEA0B7E" w14:textId="719A9A2E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19BC8A" wp14:editId="1D62CE48">
                  <wp:extent cx="183180" cy="180000"/>
                  <wp:effectExtent l="0" t="0" r="7620" b="0"/>
                  <wp:docPr id="159622177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CC797FF" w14:textId="729052F4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CB60B0" wp14:editId="06491822">
                  <wp:extent cx="183180" cy="180000"/>
                  <wp:effectExtent l="0" t="0" r="7620" b="0"/>
                  <wp:docPr id="14530442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01EE676" w14:textId="3D2F7BCF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AD9B86" wp14:editId="5C345006">
                  <wp:extent cx="183180" cy="180000"/>
                  <wp:effectExtent l="0" t="0" r="7620" b="0"/>
                  <wp:docPr id="122948254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C7BE1A8" w14:textId="5DEEE90B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6F364B" wp14:editId="1282B949">
                  <wp:extent cx="183180" cy="180000"/>
                  <wp:effectExtent l="0" t="0" r="7620" b="0"/>
                  <wp:docPr id="60187516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CBB8960" w14:textId="022CF16B" w:rsidR="00695460" w:rsidRPr="0002664A" w:rsidRDefault="00C0698A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365A49" wp14:editId="6D324FC7">
                  <wp:extent cx="183180" cy="180000"/>
                  <wp:effectExtent l="0" t="0" r="7620" b="0"/>
                  <wp:docPr id="85762720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90988B7" w14:textId="6191F93F" w:rsidTr="00695460">
        <w:tc>
          <w:tcPr>
            <w:tcW w:w="206" w:type="pct"/>
          </w:tcPr>
          <w:p w14:paraId="744980EF" w14:textId="56E86438" w:rsidR="00695460" w:rsidRPr="00B54D4D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4D4D"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699" w:type="pct"/>
          </w:tcPr>
          <w:p w14:paraId="42E435AE" w14:textId="17A8A81B" w:rsidR="00695460" w:rsidRPr="00B54D4D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4D4D">
              <w:rPr>
                <w:rFonts w:ascii="Times New Roman" w:eastAsia="等线" w:hAnsi="Times New Roman" w:cs="Times New Roman"/>
                <w:color w:val="000000"/>
              </w:rPr>
              <w:t>Fuchs et al.</w:t>
            </w:r>
          </w:p>
        </w:tc>
        <w:tc>
          <w:tcPr>
            <w:tcW w:w="454" w:type="pct"/>
          </w:tcPr>
          <w:p w14:paraId="47EC1A92" w14:textId="24EAE0CA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BE59E8" wp14:editId="5E8BFFC8">
                  <wp:extent cx="180000" cy="180000"/>
                  <wp:effectExtent l="0" t="0" r="0" b="0"/>
                  <wp:docPr id="100015037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7C41C05" w14:textId="1864F7B9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802C66" wp14:editId="74344E18">
                  <wp:extent cx="183180" cy="180000"/>
                  <wp:effectExtent l="0" t="0" r="7620" b="0"/>
                  <wp:docPr id="49656865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973C282" w14:textId="601E3196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614274" wp14:editId="0B3F1264">
                  <wp:extent cx="180000" cy="180000"/>
                  <wp:effectExtent l="0" t="0" r="0" b="0"/>
                  <wp:docPr id="92377406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8F9D522" w14:textId="7FD46736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8889A4" wp14:editId="1B151858">
                  <wp:extent cx="183180" cy="180000"/>
                  <wp:effectExtent l="0" t="0" r="7620" b="0"/>
                  <wp:docPr id="117171652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3726660" w14:textId="01560C7B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297BC3" wp14:editId="1B7DD7B4">
                  <wp:extent cx="180000" cy="180000"/>
                  <wp:effectExtent l="0" t="0" r="0" b="0"/>
                  <wp:docPr id="10597207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6CE2F70" w14:textId="4C26C0A4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B942A0" wp14:editId="2F3DAEF2">
                  <wp:extent cx="183180" cy="180000"/>
                  <wp:effectExtent l="0" t="0" r="7620" b="0"/>
                  <wp:docPr id="17787184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EFECF3A" w14:textId="3F508A69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DAA39B" wp14:editId="51C33365">
                  <wp:extent cx="180000" cy="180000"/>
                  <wp:effectExtent l="0" t="0" r="0" b="0"/>
                  <wp:docPr id="195365210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060C181" w14:textId="39EE6B75" w:rsidR="00695460" w:rsidRPr="0094694A" w:rsidRDefault="00695460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9D3D4D" wp14:editId="4D4565A0">
                  <wp:extent cx="183180" cy="180000"/>
                  <wp:effectExtent l="0" t="0" r="7620" b="0"/>
                  <wp:docPr id="146671216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813C9C4" w14:textId="0E69C75F" w:rsidR="00695460" w:rsidRPr="0002664A" w:rsidRDefault="00C0698A" w:rsidP="00E460B7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1231B3" wp14:editId="54095D9E">
                  <wp:extent cx="180000" cy="180000"/>
                  <wp:effectExtent l="0" t="0" r="0" b="0"/>
                  <wp:docPr id="34393565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C79DA63" w14:textId="6A3042E9" w:rsidTr="00695460">
        <w:tc>
          <w:tcPr>
            <w:tcW w:w="206" w:type="pct"/>
          </w:tcPr>
          <w:p w14:paraId="4B1B6389" w14:textId="04CB156C" w:rsidR="00695460" w:rsidRPr="00C5319C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C5319C">
              <w:rPr>
                <w:rFonts w:ascii="Times New Roman" w:eastAsia="等线" w:hAnsi="Times New Roman" w:cs="Times New Roman"/>
                <w:color w:val="000000" w:themeColor="text1"/>
              </w:rPr>
              <w:t>11</w:t>
            </w:r>
          </w:p>
        </w:tc>
        <w:tc>
          <w:tcPr>
            <w:tcW w:w="699" w:type="pct"/>
          </w:tcPr>
          <w:p w14:paraId="74C64A5F" w14:textId="3C45D440" w:rsidR="00695460" w:rsidRPr="00C5319C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5319C">
              <w:rPr>
                <w:rFonts w:ascii="Times New Roman" w:eastAsia="等线" w:hAnsi="Times New Roman" w:cs="Times New Roman"/>
                <w:color w:val="000000" w:themeColor="text1"/>
              </w:rPr>
              <w:t>Özensoy</w:t>
            </w:r>
            <w:proofErr w:type="spellEnd"/>
            <w:r w:rsidRPr="00C5319C">
              <w:rPr>
                <w:rFonts w:ascii="Times New Roman" w:eastAsia="等线" w:hAnsi="Times New Roman" w:cs="Times New Roman"/>
                <w:color w:val="000000" w:themeColor="text1"/>
              </w:rPr>
              <w:t xml:space="preserve"> et al.</w:t>
            </w:r>
          </w:p>
        </w:tc>
        <w:tc>
          <w:tcPr>
            <w:tcW w:w="454" w:type="pct"/>
          </w:tcPr>
          <w:p w14:paraId="762002EA" w14:textId="0951378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CCEFB2" wp14:editId="5014407A">
                  <wp:extent cx="180000" cy="180000"/>
                  <wp:effectExtent l="0" t="0" r="0" b="0"/>
                  <wp:docPr id="76480603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51CB422" w14:textId="33FA66B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43E8AE" wp14:editId="50421F65">
                  <wp:extent cx="183180" cy="180000"/>
                  <wp:effectExtent l="0" t="0" r="7620" b="0"/>
                  <wp:docPr id="192288542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9375031" w14:textId="13BB4AC6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3042AF" wp14:editId="3D7AE241">
                  <wp:extent cx="180000" cy="180000"/>
                  <wp:effectExtent l="0" t="0" r="0" b="0"/>
                  <wp:docPr id="14864266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A0C71D1" w14:textId="2E46B7AC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011614" wp14:editId="46B8D9E0">
                  <wp:extent cx="183180" cy="180000"/>
                  <wp:effectExtent l="0" t="0" r="7620" b="0"/>
                  <wp:docPr id="66000495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A774F3F" w14:textId="3C8B53B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16AE07" wp14:editId="291F1EA2">
                  <wp:extent cx="180000" cy="180000"/>
                  <wp:effectExtent l="0" t="0" r="0" b="0"/>
                  <wp:docPr id="13613274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E27E214" w14:textId="29E6E96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94988B" wp14:editId="51ACBF99">
                  <wp:extent cx="183180" cy="180000"/>
                  <wp:effectExtent l="0" t="0" r="7620" b="0"/>
                  <wp:docPr id="2000876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B18E9F7" w14:textId="6B3F25C6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990AEC" wp14:editId="3A44F273">
                  <wp:extent cx="180000" cy="180000"/>
                  <wp:effectExtent l="0" t="0" r="0" b="0"/>
                  <wp:docPr id="116877998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5D47443" w14:textId="0216033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861BDD" wp14:editId="30E7C0AF">
                  <wp:extent cx="183180" cy="180000"/>
                  <wp:effectExtent l="0" t="0" r="7620" b="0"/>
                  <wp:docPr id="69398744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883D543" w14:textId="3C8F0B3C" w:rsidR="00695460" w:rsidRPr="0002664A" w:rsidRDefault="00C0698A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6AEE1B9" wp14:editId="0E1669C0">
                  <wp:extent cx="180000" cy="180000"/>
                  <wp:effectExtent l="0" t="0" r="0" b="0"/>
                  <wp:docPr id="187724909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3F69449A" w14:textId="54994567" w:rsidTr="00695460">
        <w:tc>
          <w:tcPr>
            <w:tcW w:w="206" w:type="pct"/>
          </w:tcPr>
          <w:p w14:paraId="306DEA3C" w14:textId="18D0C9B1" w:rsidR="00695460" w:rsidRPr="00840307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840307"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699" w:type="pct"/>
          </w:tcPr>
          <w:p w14:paraId="03BFC436" w14:textId="5DEC652F" w:rsidR="00695460" w:rsidRPr="00840307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840307">
              <w:rPr>
                <w:rFonts w:ascii="Times New Roman" w:eastAsia="等线" w:hAnsi="Times New Roman" w:cs="Times New Roman"/>
                <w:color w:val="000000"/>
              </w:rPr>
              <w:t>Hoechter</w:t>
            </w:r>
            <w:proofErr w:type="spellEnd"/>
            <w:r w:rsidRPr="00840307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6ED6F8DF" w14:textId="54FCE2D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9760FF" wp14:editId="3E70D906">
                  <wp:extent cx="180000" cy="180000"/>
                  <wp:effectExtent l="0" t="0" r="0" b="0"/>
                  <wp:docPr id="44030814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8167820" w14:textId="0A42927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F9F6E3" wp14:editId="2E812E85">
                  <wp:extent cx="183180" cy="180000"/>
                  <wp:effectExtent l="0" t="0" r="7620" b="0"/>
                  <wp:docPr id="35016176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10B39DF" w14:textId="2EB78C9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99CB35" wp14:editId="7115933B">
                  <wp:extent cx="183180" cy="180000"/>
                  <wp:effectExtent l="0" t="0" r="7620" b="0"/>
                  <wp:docPr id="2485463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6B7D61C" w14:textId="543F207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CDFA6F" wp14:editId="3D0D2F71">
                  <wp:extent cx="183180" cy="180000"/>
                  <wp:effectExtent l="0" t="0" r="7620" b="0"/>
                  <wp:docPr id="76151320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59DCF8F" w14:textId="3DE1E7F4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8C56AE" wp14:editId="08E61F4A">
                  <wp:extent cx="180000" cy="180000"/>
                  <wp:effectExtent l="0" t="0" r="0" b="0"/>
                  <wp:docPr id="186464097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2305D31" w14:textId="7F4B17B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D9023E" wp14:editId="66380B05">
                  <wp:extent cx="183180" cy="180000"/>
                  <wp:effectExtent l="0" t="0" r="7620" b="0"/>
                  <wp:docPr id="65908472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473FC23" w14:textId="0F0B9A7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313399" wp14:editId="39955E28">
                  <wp:extent cx="180000" cy="180000"/>
                  <wp:effectExtent l="0" t="0" r="0" b="0"/>
                  <wp:docPr id="87564996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09CB4AA" w14:textId="3249FBC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4BB8B5" wp14:editId="02F9EE4B">
                  <wp:extent cx="183180" cy="180000"/>
                  <wp:effectExtent l="0" t="0" r="7620" b="0"/>
                  <wp:docPr id="118414176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70866FF" w14:textId="79D2413C" w:rsidR="00695460" w:rsidRPr="0002664A" w:rsidRDefault="00C0698A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1D9499" wp14:editId="13DA5BC5">
                  <wp:extent cx="180000" cy="180000"/>
                  <wp:effectExtent l="0" t="0" r="0" b="0"/>
                  <wp:docPr id="47338426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316E2460" w14:textId="386411AA" w:rsidTr="00695460">
        <w:tc>
          <w:tcPr>
            <w:tcW w:w="206" w:type="pct"/>
          </w:tcPr>
          <w:p w14:paraId="447F1682" w14:textId="642193B8" w:rsidR="00695460" w:rsidRPr="00487FA4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87FA4"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699" w:type="pct"/>
          </w:tcPr>
          <w:p w14:paraId="5A8F4188" w14:textId="50F2A87F" w:rsidR="00695460" w:rsidRPr="00487FA4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487FA4">
              <w:rPr>
                <w:rFonts w:ascii="Times New Roman" w:eastAsia="等线" w:hAnsi="Times New Roman" w:cs="Times New Roman"/>
                <w:color w:val="000000"/>
              </w:rPr>
              <w:t>Ångerman</w:t>
            </w:r>
            <w:proofErr w:type="spellEnd"/>
            <w:r w:rsidRPr="00487FA4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44D1E31C" w14:textId="44D14A0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12C232" wp14:editId="66B0BA19">
                  <wp:extent cx="180000" cy="180000"/>
                  <wp:effectExtent l="0" t="0" r="0" b="0"/>
                  <wp:docPr id="10977893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30287CE" w14:textId="1000057F" w:rsidR="00695460" w:rsidRPr="0094694A" w:rsidRDefault="00C0698A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DF8471" wp14:editId="78E8E2CD">
                  <wp:extent cx="183180" cy="180000"/>
                  <wp:effectExtent l="0" t="0" r="7620" b="0"/>
                  <wp:docPr id="104012213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320D37C" w14:textId="589A19E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DFD4E2" wp14:editId="67F6BD83">
                  <wp:extent cx="180000" cy="180000"/>
                  <wp:effectExtent l="0" t="0" r="0" b="0"/>
                  <wp:docPr id="73779654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D5E1A3C" w14:textId="60A9CAA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D08770" wp14:editId="16E8CFEC">
                  <wp:extent cx="183180" cy="180000"/>
                  <wp:effectExtent l="0" t="0" r="7620" b="0"/>
                  <wp:docPr id="65928754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E212FA4" w14:textId="54019D7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01C274" wp14:editId="278DC425">
                  <wp:extent cx="180000" cy="180000"/>
                  <wp:effectExtent l="0" t="0" r="0" b="0"/>
                  <wp:docPr id="30203058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A2D50C4" w14:textId="04AA776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B3EB49" wp14:editId="035617D4">
                  <wp:extent cx="183180" cy="180000"/>
                  <wp:effectExtent l="0" t="0" r="7620" b="0"/>
                  <wp:docPr id="34632444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7802CCC" w14:textId="18DCDE5C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4B27B1" wp14:editId="1A3E9AF4">
                  <wp:extent cx="180000" cy="180000"/>
                  <wp:effectExtent l="0" t="0" r="0" b="0"/>
                  <wp:docPr id="172768201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B434D6C" w14:textId="6ECB3A9C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9466D1" wp14:editId="29390205">
                  <wp:extent cx="183180" cy="180000"/>
                  <wp:effectExtent l="0" t="0" r="7620" b="0"/>
                  <wp:docPr id="164615315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206761B" w14:textId="7051CD42" w:rsidR="00695460" w:rsidRPr="0002664A" w:rsidRDefault="00C0698A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3C5A09" wp14:editId="5F56C4E3">
                  <wp:extent cx="180000" cy="180000"/>
                  <wp:effectExtent l="0" t="0" r="0" b="0"/>
                  <wp:docPr id="161264927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D48B80A" w14:textId="7CEDD15B" w:rsidTr="00695460">
        <w:tc>
          <w:tcPr>
            <w:tcW w:w="206" w:type="pct"/>
          </w:tcPr>
          <w:p w14:paraId="034052B2" w14:textId="10B2D05E" w:rsidR="00695460" w:rsidRPr="00962C03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962C03"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699" w:type="pct"/>
          </w:tcPr>
          <w:p w14:paraId="55B12A37" w14:textId="0836E39C" w:rsidR="00695460" w:rsidRPr="00962C03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62C03">
              <w:rPr>
                <w:rFonts w:ascii="Times New Roman" w:eastAsia="等线" w:hAnsi="Times New Roman" w:cs="Times New Roman"/>
                <w:color w:val="000000"/>
              </w:rPr>
              <w:t>Nagasawa et al.</w:t>
            </w:r>
          </w:p>
        </w:tc>
        <w:tc>
          <w:tcPr>
            <w:tcW w:w="454" w:type="pct"/>
          </w:tcPr>
          <w:p w14:paraId="08AD58A0" w14:textId="7A85389F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DA34E1" wp14:editId="452B852A">
                  <wp:extent cx="180000" cy="180000"/>
                  <wp:effectExtent l="0" t="0" r="0" b="0"/>
                  <wp:docPr id="111533386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D2DB808" w14:textId="7D84D7B5" w:rsidR="00695460" w:rsidRPr="0094694A" w:rsidRDefault="00C0698A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542F31" wp14:editId="74A34F20">
                  <wp:extent cx="183180" cy="180000"/>
                  <wp:effectExtent l="0" t="0" r="7620" b="0"/>
                  <wp:docPr id="164925814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DF9F6CD" w14:textId="544CD547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9EDB90" wp14:editId="4359E3D3">
                  <wp:extent cx="180000" cy="180000"/>
                  <wp:effectExtent l="0" t="0" r="0" b="0"/>
                  <wp:docPr id="201006802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97E05E4" w14:textId="6A85FE8D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834C74" wp14:editId="1518C0D4">
                  <wp:extent cx="183180" cy="180000"/>
                  <wp:effectExtent l="0" t="0" r="7620" b="0"/>
                  <wp:docPr id="85046861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2B4D97D" w14:textId="71AA51D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119FBC" wp14:editId="7529BCD8">
                  <wp:extent cx="180000" cy="180000"/>
                  <wp:effectExtent l="0" t="0" r="0" b="0"/>
                  <wp:docPr id="208887596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F086C32" w14:textId="5D3EAA9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237A6F" wp14:editId="141CDFC6">
                  <wp:extent cx="183180" cy="180000"/>
                  <wp:effectExtent l="0" t="0" r="7620" b="0"/>
                  <wp:docPr id="6172110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12BA790" w14:textId="32C1748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A0A228" wp14:editId="2779B213">
                  <wp:extent cx="180000" cy="180000"/>
                  <wp:effectExtent l="0" t="0" r="0" b="0"/>
                  <wp:docPr id="46514274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2C7FA49" w14:textId="02B138B4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D914E6" wp14:editId="1A03AEA6">
                  <wp:extent cx="183180" cy="180000"/>
                  <wp:effectExtent l="0" t="0" r="7620" b="0"/>
                  <wp:docPr id="132534945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A859176" w14:textId="31D87C06" w:rsidR="00695460" w:rsidRPr="0002664A" w:rsidRDefault="00C0698A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1AB3AA" wp14:editId="706B7784">
                  <wp:extent cx="180000" cy="180000"/>
                  <wp:effectExtent l="0" t="0" r="0" b="0"/>
                  <wp:docPr id="181997002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1161436C" w14:textId="012A2A06" w:rsidTr="00695460">
        <w:tc>
          <w:tcPr>
            <w:tcW w:w="206" w:type="pct"/>
          </w:tcPr>
          <w:p w14:paraId="73CC3914" w14:textId="3CC52B25" w:rsidR="00695460" w:rsidRPr="00BF7C14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F7C14"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699" w:type="pct"/>
          </w:tcPr>
          <w:p w14:paraId="7CB69E49" w14:textId="3CC6987C" w:rsidR="00695460" w:rsidRPr="00BF7C14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F7C14">
              <w:rPr>
                <w:rFonts w:ascii="Times New Roman" w:eastAsia="等线" w:hAnsi="Times New Roman" w:cs="Times New Roman"/>
                <w:color w:val="000000"/>
              </w:rPr>
              <w:t>Lapidus et al.</w:t>
            </w:r>
          </w:p>
        </w:tc>
        <w:tc>
          <w:tcPr>
            <w:tcW w:w="454" w:type="pct"/>
          </w:tcPr>
          <w:p w14:paraId="04E357A0" w14:textId="65E9D1C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621D3BA" wp14:editId="6AC459E3">
                  <wp:extent cx="183180" cy="180000"/>
                  <wp:effectExtent l="0" t="0" r="7620" b="0"/>
                  <wp:docPr id="106514521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0A54767" w14:textId="09B9591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69AC7E8" wp14:editId="1AF3C3E2">
                  <wp:extent cx="183180" cy="180000"/>
                  <wp:effectExtent l="0" t="0" r="7620" b="0"/>
                  <wp:docPr id="25301398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FB10FAF" w14:textId="2CDE4849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87E133" wp14:editId="05D742B7">
                  <wp:extent cx="183180" cy="180000"/>
                  <wp:effectExtent l="0" t="0" r="7620" b="0"/>
                  <wp:docPr id="153583319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6B3A18A" w14:textId="015EFB9F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E7A634" wp14:editId="58DFEF82">
                  <wp:extent cx="183180" cy="180000"/>
                  <wp:effectExtent l="0" t="0" r="7620" b="0"/>
                  <wp:docPr id="130064460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448F370" w14:textId="0F5B661D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692660" wp14:editId="1CF2016D">
                  <wp:extent cx="180000" cy="180000"/>
                  <wp:effectExtent l="0" t="0" r="0" b="0"/>
                  <wp:docPr id="93347267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DAFF464" w14:textId="5B13D591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F50E65" wp14:editId="2E35EFB1">
                  <wp:extent cx="183180" cy="180000"/>
                  <wp:effectExtent l="0" t="0" r="7620" b="0"/>
                  <wp:docPr id="192110846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23F7EF6" w14:textId="5F49C4C6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0EC370" wp14:editId="4D6C5B8E">
                  <wp:extent cx="180000" cy="180000"/>
                  <wp:effectExtent l="0" t="0" r="0" b="0"/>
                  <wp:docPr id="89680413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8F68D04" w14:textId="66C6F52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9B7756A" wp14:editId="0E204FB5">
                  <wp:extent cx="183180" cy="180000"/>
                  <wp:effectExtent l="0" t="0" r="7620" b="0"/>
                  <wp:docPr id="17193200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99AC69A" w14:textId="75B2CC2D" w:rsidR="00695460" w:rsidRPr="0002664A" w:rsidRDefault="00C0698A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4FDBD2" wp14:editId="7DB102B1">
                  <wp:extent cx="183180" cy="180000"/>
                  <wp:effectExtent l="0" t="0" r="7620" b="0"/>
                  <wp:docPr id="19572796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D1E7784" w14:textId="51C1D20B" w:rsidTr="00695460">
        <w:tc>
          <w:tcPr>
            <w:tcW w:w="206" w:type="pct"/>
          </w:tcPr>
          <w:p w14:paraId="584613F2" w14:textId="05EAEB82" w:rsidR="00695460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16</w:t>
            </w:r>
          </w:p>
        </w:tc>
        <w:tc>
          <w:tcPr>
            <w:tcW w:w="699" w:type="pct"/>
          </w:tcPr>
          <w:p w14:paraId="137812D8" w14:textId="29D4AB7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Pule et al.</w:t>
            </w:r>
          </w:p>
        </w:tc>
        <w:tc>
          <w:tcPr>
            <w:tcW w:w="454" w:type="pct"/>
          </w:tcPr>
          <w:p w14:paraId="0077997A" w14:textId="4B031EE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C4BF95" wp14:editId="03F69E29">
                  <wp:extent cx="180000" cy="180000"/>
                  <wp:effectExtent l="0" t="0" r="0" b="0"/>
                  <wp:docPr id="37078073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74788DC" w14:textId="271E350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E44459" wp14:editId="6C1EF421">
                  <wp:extent cx="183180" cy="180000"/>
                  <wp:effectExtent l="0" t="0" r="7620" b="0"/>
                  <wp:docPr id="198008790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E5A017D" w14:textId="7A88821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F44A35" wp14:editId="73CFAB97">
                  <wp:extent cx="180000" cy="180000"/>
                  <wp:effectExtent l="0" t="0" r="0" b="0"/>
                  <wp:docPr id="75028833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DF80C23" w14:textId="00F6C5F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15E70F" wp14:editId="614DD8C1">
                  <wp:extent cx="183180" cy="180000"/>
                  <wp:effectExtent l="0" t="0" r="7620" b="0"/>
                  <wp:docPr id="87625425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FF67646" w14:textId="0281533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6176B0" wp14:editId="54130964">
                  <wp:extent cx="180000" cy="180000"/>
                  <wp:effectExtent l="0" t="0" r="0" b="0"/>
                  <wp:docPr id="17372111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D245A48" w14:textId="795C2ECC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7C3068" wp14:editId="1759FFFE">
                  <wp:extent cx="183180" cy="180000"/>
                  <wp:effectExtent l="0" t="0" r="7620" b="0"/>
                  <wp:docPr id="200524665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6A869ED" w14:textId="72BE709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F1347C" wp14:editId="56772960">
                  <wp:extent cx="183180" cy="180000"/>
                  <wp:effectExtent l="0" t="0" r="7620" b="0"/>
                  <wp:docPr id="207269449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5F486E9" w14:textId="347B27C9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B210AD" wp14:editId="1136A1B4">
                  <wp:extent cx="183180" cy="180000"/>
                  <wp:effectExtent l="0" t="0" r="7620" b="0"/>
                  <wp:docPr id="10546168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3A3DBF9" w14:textId="7F128E92" w:rsidR="00695460" w:rsidRPr="0002664A" w:rsidRDefault="00C0698A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F46749" wp14:editId="0C2B12E5">
                  <wp:extent cx="180000" cy="180000"/>
                  <wp:effectExtent l="0" t="0" r="0" b="0"/>
                  <wp:docPr id="9752492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28A03E0" w14:textId="103A891F" w:rsidTr="00695460">
        <w:tc>
          <w:tcPr>
            <w:tcW w:w="206" w:type="pct"/>
          </w:tcPr>
          <w:p w14:paraId="35328E97" w14:textId="267B859E" w:rsidR="00695460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175D4">
              <w:rPr>
                <w:rFonts w:ascii="Times New Roman" w:eastAsia="等线" w:hAnsi="Times New Roman" w:cs="Times New Roman"/>
                <w:color w:val="000000"/>
              </w:rPr>
              <w:lastRenderedPageBreak/>
              <w:t>17</w:t>
            </w:r>
          </w:p>
        </w:tc>
        <w:tc>
          <w:tcPr>
            <w:tcW w:w="699" w:type="pct"/>
          </w:tcPr>
          <w:p w14:paraId="6F9512A4" w14:textId="5EC27C3F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Hosomi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44F90AF9" w14:textId="1491DEE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217187" wp14:editId="0D0D1C91">
                  <wp:extent cx="180000" cy="180000"/>
                  <wp:effectExtent l="0" t="0" r="0" b="0"/>
                  <wp:docPr id="56635115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126D3CB" w14:textId="669F3ED7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3AABBB" wp14:editId="13DACE72">
                  <wp:extent cx="180000" cy="180000"/>
                  <wp:effectExtent l="0" t="0" r="0" b="0"/>
                  <wp:docPr id="71682114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997C459" w14:textId="508294F6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998D31" wp14:editId="69CA52E3">
                  <wp:extent cx="180000" cy="180000"/>
                  <wp:effectExtent l="0" t="0" r="0" b="0"/>
                  <wp:docPr id="114597746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E546D9C" w14:textId="4B1FBD8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B7C7A8" wp14:editId="74732E0D">
                  <wp:extent cx="183180" cy="180000"/>
                  <wp:effectExtent l="0" t="0" r="7620" b="0"/>
                  <wp:docPr id="122006878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7FDED5D" w14:textId="25BEC14D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0A683D" wp14:editId="044DA7A8">
                  <wp:extent cx="180000" cy="180000"/>
                  <wp:effectExtent l="0" t="0" r="0" b="0"/>
                  <wp:docPr id="62671839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387CDA5" w14:textId="4B78D374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54EF6A" wp14:editId="5671B363">
                  <wp:extent cx="183180" cy="180000"/>
                  <wp:effectExtent l="0" t="0" r="7620" b="0"/>
                  <wp:docPr id="107418637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BE90A01" w14:textId="62FBBCCC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86C429" wp14:editId="432041DF">
                  <wp:extent cx="183180" cy="180000"/>
                  <wp:effectExtent l="0" t="0" r="7620" b="0"/>
                  <wp:docPr id="135138776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631CB1D" w14:textId="478BCDE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679C44" wp14:editId="76E2CC1E">
                  <wp:extent cx="183180" cy="180000"/>
                  <wp:effectExtent l="0" t="0" r="7620" b="0"/>
                  <wp:docPr id="101777786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0AB1D70" w14:textId="7EE9E450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E8D828" wp14:editId="18B9638E">
                  <wp:extent cx="180000" cy="180000"/>
                  <wp:effectExtent l="0" t="0" r="0" b="0"/>
                  <wp:docPr id="24465495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23EC7C9" w14:textId="2F952DDA" w:rsidTr="00695460">
        <w:tc>
          <w:tcPr>
            <w:tcW w:w="206" w:type="pct"/>
          </w:tcPr>
          <w:p w14:paraId="7528FF7F" w14:textId="0269DDB0" w:rsidR="00695460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912A18">
              <w:rPr>
                <w:rFonts w:ascii="Times New Roman" w:eastAsia="等线" w:hAnsi="Times New Roman" w:cs="Times New Roman"/>
                <w:color w:val="000000"/>
              </w:rPr>
              <w:t>18</w:t>
            </w:r>
          </w:p>
        </w:tc>
        <w:tc>
          <w:tcPr>
            <w:tcW w:w="699" w:type="pct"/>
          </w:tcPr>
          <w:p w14:paraId="40DEA99E" w14:textId="6625676F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Wake et al.</w:t>
            </w:r>
          </w:p>
        </w:tc>
        <w:tc>
          <w:tcPr>
            <w:tcW w:w="454" w:type="pct"/>
          </w:tcPr>
          <w:p w14:paraId="391DDD41" w14:textId="729C06E9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C1FD1F" wp14:editId="3B187E6E">
                  <wp:extent cx="180000" cy="180000"/>
                  <wp:effectExtent l="0" t="0" r="0" b="0"/>
                  <wp:docPr id="76065177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9BDCBB2" w14:textId="034DDA8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C4681E" wp14:editId="75DB3E42">
                  <wp:extent cx="183180" cy="180000"/>
                  <wp:effectExtent l="0" t="0" r="7620" b="0"/>
                  <wp:docPr id="30684539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13C57A4" w14:textId="689E75E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1D4F45" wp14:editId="5976E0AF">
                  <wp:extent cx="180000" cy="180000"/>
                  <wp:effectExtent l="0" t="0" r="0" b="0"/>
                  <wp:docPr id="169907743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2FAD83D" w14:textId="40967284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B3FCBB" wp14:editId="21F3766A">
                  <wp:extent cx="183180" cy="180000"/>
                  <wp:effectExtent l="0" t="0" r="7620" b="0"/>
                  <wp:docPr id="179696279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C4675B2" w14:textId="14128A3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64E15D0" wp14:editId="1CA78343">
                  <wp:extent cx="180000" cy="180000"/>
                  <wp:effectExtent l="0" t="0" r="0" b="0"/>
                  <wp:docPr id="97947785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61E3031" w14:textId="61636BB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294006" wp14:editId="4F8A0484">
                  <wp:extent cx="183180" cy="180000"/>
                  <wp:effectExtent l="0" t="0" r="7620" b="0"/>
                  <wp:docPr id="111324006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F2B8B76" w14:textId="7CDC09B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6E133E" wp14:editId="39E4EFF0">
                  <wp:extent cx="183180" cy="180000"/>
                  <wp:effectExtent l="0" t="0" r="7620" b="0"/>
                  <wp:docPr id="34486430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4920889" w14:textId="1ED5AFC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C5BDEA" wp14:editId="6B137234">
                  <wp:extent cx="183180" cy="180000"/>
                  <wp:effectExtent l="0" t="0" r="7620" b="0"/>
                  <wp:docPr id="130331824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90CC7B6" w14:textId="614D4DF3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B446B4" wp14:editId="38096904">
                  <wp:extent cx="180000" cy="180000"/>
                  <wp:effectExtent l="0" t="0" r="0" b="0"/>
                  <wp:docPr id="85540004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15884FA" w14:textId="4A56377B" w:rsidTr="00695460">
        <w:tc>
          <w:tcPr>
            <w:tcW w:w="206" w:type="pct"/>
          </w:tcPr>
          <w:p w14:paraId="05620B60" w14:textId="33E131C5" w:rsidR="00695460" w:rsidRPr="002476F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2476FA">
              <w:rPr>
                <w:rFonts w:ascii="Times New Roman" w:eastAsia="等线" w:hAnsi="Times New Roman" w:cs="Times New Roman"/>
                <w:color w:val="000000"/>
              </w:rPr>
              <w:t>19</w:t>
            </w:r>
          </w:p>
        </w:tc>
        <w:tc>
          <w:tcPr>
            <w:tcW w:w="699" w:type="pct"/>
          </w:tcPr>
          <w:p w14:paraId="1D5B19B3" w14:textId="43FDF267" w:rsidR="00695460" w:rsidRPr="002476F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2476FA">
              <w:rPr>
                <w:rFonts w:ascii="Times New Roman" w:eastAsia="等线" w:hAnsi="Times New Roman" w:cs="Times New Roman"/>
                <w:color w:val="000000"/>
              </w:rPr>
              <w:t>Fuchs A et al.</w:t>
            </w:r>
          </w:p>
        </w:tc>
        <w:tc>
          <w:tcPr>
            <w:tcW w:w="454" w:type="pct"/>
          </w:tcPr>
          <w:p w14:paraId="4AF5A7DE" w14:textId="3B38A1C7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A327DD" wp14:editId="3C3CF139">
                  <wp:extent cx="180000" cy="180000"/>
                  <wp:effectExtent l="0" t="0" r="0" b="0"/>
                  <wp:docPr id="129472419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D35C032" w14:textId="1057FF8C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F357A2" wp14:editId="0475970E">
                  <wp:extent cx="183180" cy="180000"/>
                  <wp:effectExtent l="0" t="0" r="7620" b="0"/>
                  <wp:docPr id="159988904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21B221F" w14:textId="2E30A637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655351" wp14:editId="1939FAE8">
                  <wp:extent cx="180000" cy="180000"/>
                  <wp:effectExtent l="0" t="0" r="0" b="0"/>
                  <wp:docPr id="47545443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5F8BE94" w14:textId="605B5DC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28E69F" wp14:editId="38242101">
                  <wp:extent cx="183180" cy="180000"/>
                  <wp:effectExtent l="0" t="0" r="7620" b="0"/>
                  <wp:docPr id="122390034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2B3F9E6" w14:textId="5D12E287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89339A" wp14:editId="028D7DA1">
                  <wp:extent cx="180000" cy="180000"/>
                  <wp:effectExtent l="0" t="0" r="0" b="0"/>
                  <wp:docPr id="119091462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D86C6FE" w14:textId="0919456F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8972CB" wp14:editId="19059A73">
                  <wp:extent cx="183180" cy="180000"/>
                  <wp:effectExtent l="0" t="0" r="7620" b="0"/>
                  <wp:docPr id="93128424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68CE153" w14:textId="0702E7A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7E113B" wp14:editId="2067C390">
                  <wp:extent cx="183180" cy="180000"/>
                  <wp:effectExtent l="0" t="0" r="7620" b="0"/>
                  <wp:docPr id="6741609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5AD324E" w14:textId="47C6333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A749D1" wp14:editId="41C792B8">
                  <wp:extent cx="183180" cy="180000"/>
                  <wp:effectExtent l="0" t="0" r="7620" b="0"/>
                  <wp:docPr id="124856473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89B4385" w14:textId="3762E1E9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818BD2" wp14:editId="6FDDF1DF">
                  <wp:extent cx="180000" cy="180000"/>
                  <wp:effectExtent l="0" t="0" r="0" b="0"/>
                  <wp:docPr id="110651164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59C22C5F" w14:textId="277A3D5A" w:rsidTr="00695460">
        <w:tc>
          <w:tcPr>
            <w:tcW w:w="206" w:type="pct"/>
          </w:tcPr>
          <w:p w14:paraId="11A8F2B0" w14:textId="50B9B664" w:rsidR="00695460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1499B">
              <w:rPr>
                <w:rFonts w:ascii="Times New Roman" w:eastAsia="等线" w:hAnsi="Times New Roman" w:cs="Times New Roman"/>
                <w:color w:val="000000"/>
              </w:rPr>
              <w:t>20</w:t>
            </w:r>
          </w:p>
        </w:tc>
        <w:tc>
          <w:tcPr>
            <w:tcW w:w="699" w:type="pct"/>
          </w:tcPr>
          <w:p w14:paraId="1972FF10" w14:textId="00493489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Sunde et al.</w:t>
            </w:r>
          </w:p>
        </w:tc>
        <w:tc>
          <w:tcPr>
            <w:tcW w:w="454" w:type="pct"/>
          </w:tcPr>
          <w:p w14:paraId="6BAFDA55" w14:textId="738119D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CA4326" wp14:editId="7C7ED90D">
                  <wp:extent cx="183180" cy="180000"/>
                  <wp:effectExtent l="0" t="0" r="7620" b="0"/>
                  <wp:docPr id="89368709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457E0B2" w14:textId="24D4EC3F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77FE69" wp14:editId="7167CD98">
                  <wp:extent cx="183180" cy="180000"/>
                  <wp:effectExtent l="0" t="0" r="7620" b="0"/>
                  <wp:docPr id="38216544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A53E335" w14:textId="36473D0D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FDE6E0" wp14:editId="588F0055">
                  <wp:extent cx="180000" cy="180000"/>
                  <wp:effectExtent l="0" t="0" r="0" b="0"/>
                  <wp:docPr id="61405159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F403A3B" w14:textId="010C985F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3E1FAB" wp14:editId="7951D4EF">
                  <wp:extent cx="183180" cy="180000"/>
                  <wp:effectExtent l="0" t="0" r="7620" b="0"/>
                  <wp:docPr id="120656716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E0691F9" w14:textId="7D41595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0E5433" wp14:editId="73C0F57A">
                  <wp:extent cx="180000" cy="180000"/>
                  <wp:effectExtent l="0" t="0" r="0" b="0"/>
                  <wp:docPr id="90162960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D1ABB33" w14:textId="68C61C86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413678" wp14:editId="47D361C0">
                  <wp:extent cx="183180" cy="180000"/>
                  <wp:effectExtent l="0" t="0" r="7620" b="0"/>
                  <wp:docPr id="123560229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58C60C8" w14:textId="49BF3799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C4B828" wp14:editId="60D9AC9F">
                  <wp:extent cx="180000" cy="180000"/>
                  <wp:effectExtent l="0" t="0" r="0" b="0"/>
                  <wp:docPr id="11410824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569968C" w14:textId="4880AA3C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0FA8DA" wp14:editId="72CD59A1">
                  <wp:extent cx="183180" cy="180000"/>
                  <wp:effectExtent l="0" t="0" r="7620" b="0"/>
                  <wp:docPr id="121876992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7907F16" w14:textId="6B7018C1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7291BC" wp14:editId="344DC02D">
                  <wp:extent cx="180000" cy="180000"/>
                  <wp:effectExtent l="0" t="0" r="0" b="0"/>
                  <wp:docPr id="83104495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F7150F6" w14:textId="1D683D38" w:rsidTr="00695460">
        <w:tc>
          <w:tcPr>
            <w:tcW w:w="206" w:type="pct"/>
          </w:tcPr>
          <w:p w14:paraId="1C1A2D8D" w14:textId="5DEDFE1C" w:rsidR="00695460" w:rsidRPr="0089253E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89253E">
              <w:rPr>
                <w:rFonts w:ascii="Times New Roman" w:eastAsia="等线" w:hAnsi="Times New Roman" w:cs="Times New Roman"/>
                <w:color w:val="000000"/>
              </w:rPr>
              <w:t>21</w:t>
            </w:r>
          </w:p>
        </w:tc>
        <w:tc>
          <w:tcPr>
            <w:tcW w:w="699" w:type="pct"/>
          </w:tcPr>
          <w:p w14:paraId="3352283B" w14:textId="13711A74" w:rsidR="00695460" w:rsidRPr="0089253E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89253E">
              <w:rPr>
                <w:rFonts w:ascii="Times New Roman" w:eastAsia="等线" w:hAnsi="Times New Roman" w:cs="Times New Roman"/>
                <w:color w:val="000000"/>
              </w:rPr>
              <w:t>Zilio</w:t>
            </w:r>
            <w:proofErr w:type="spellEnd"/>
            <w:r w:rsidRPr="0089253E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71DE2723" w14:textId="7B2CD71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4521EB" wp14:editId="3132F8A2">
                  <wp:extent cx="183180" cy="180000"/>
                  <wp:effectExtent l="0" t="0" r="7620" b="0"/>
                  <wp:docPr id="49106480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2906365" w14:textId="0B79248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7B89C4" wp14:editId="3B60F08E">
                  <wp:extent cx="183180" cy="180000"/>
                  <wp:effectExtent l="0" t="0" r="7620" b="0"/>
                  <wp:docPr id="11669072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842194C" w14:textId="10F954F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3CAE31" wp14:editId="5AF36551">
                  <wp:extent cx="180000" cy="180000"/>
                  <wp:effectExtent l="0" t="0" r="0" b="0"/>
                  <wp:docPr id="9115392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AD138FA" w14:textId="4682B44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4A2E08" wp14:editId="7BD4AB84">
                  <wp:extent cx="183180" cy="180000"/>
                  <wp:effectExtent l="0" t="0" r="7620" b="0"/>
                  <wp:docPr id="149452890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783836C" w14:textId="28C4D327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E53DBC" wp14:editId="727E2278">
                  <wp:extent cx="180000" cy="180000"/>
                  <wp:effectExtent l="0" t="0" r="0" b="0"/>
                  <wp:docPr id="208381250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B558D58" w14:textId="10E817F4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EBA2A4" wp14:editId="14CB2D7F">
                  <wp:extent cx="180000" cy="180000"/>
                  <wp:effectExtent l="0" t="0" r="0" b="0"/>
                  <wp:docPr id="203171207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C1C2AE9" w14:textId="2A4AFBC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A8BB43" wp14:editId="7924A9E4">
                  <wp:extent cx="180000" cy="180000"/>
                  <wp:effectExtent l="0" t="0" r="0" b="0"/>
                  <wp:docPr id="122064602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FA6DA21" w14:textId="0E9684A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6B6850" wp14:editId="168D8BA6">
                  <wp:extent cx="183180" cy="180000"/>
                  <wp:effectExtent l="0" t="0" r="7620" b="0"/>
                  <wp:docPr id="5515957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3015919" w14:textId="2B977002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B0CE9F" wp14:editId="78F3980E">
                  <wp:extent cx="180000" cy="180000"/>
                  <wp:effectExtent l="0" t="0" r="0" b="0"/>
                  <wp:docPr id="27183845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0B749612" w14:textId="25C3E010" w:rsidTr="00695460">
        <w:tc>
          <w:tcPr>
            <w:tcW w:w="206" w:type="pct"/>
          </w:tcPr>
          <w:p w14:paraId="53633012" w14:textId="707FB6B4" w:rsidR="00695460" w:rsidRPr="003213E5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3213E5">
              <w:rPr>
                <w:rFonts w:ascii="Times New Roman" w:eastAsia="等线" w:hAnsi="Times New Roman" w:cs="Times New Roman"/>
                <w:color w:val="000000"/>
              </w:rPr>
              <w:t>22</w:t>
            </w:r>
          </w:p>
        </w:tc>
        <w:tc>
          <w:tcPr>
            <w:tcW w:w="699" w:type="pct"/>
          </w:tcPr>
          <w:p w14:paraId="1F38125F" w14:textId="75108DD5" w:rsidR="00695460" w:rsidRPr="003213E5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213E5">
              <w:rPr>
                <w:rFonts w:ascii="Times New Roman" w:eastAsia="等线" w:hAnsi="Times New Roman" w:cs="Times New Roman"/>
                <w:color w:val="000000"/>
              </w:rPr>
              <w:t xml:space="preserve">Ter </w:t>
            </w:r>
            <w:proofErr w:type="spellStart"/>
            <w:r w:rsidRPr="003213E5">
              <w:rPr>
                <w:rFonts w:ascii="Times New Roman" w:eastAsia="等线" w:hAnsi="Times New Roman" w:cs="Times New Roman"/>
                <w:color w:val="000000"/>
              </w:rPr>
              <w:t>Avest</w:t>
            </w:r>
            <w:proofErr w:type="spellEnd"/>
            <w:r w:rsidRPr="003213E5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452590FE" w14:textId="6D00382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76E272" wp14:editId="37DA04C2">
                  <wp:extent cx="183180" cy="180000"/>
                  <wp:effectExtent l="0" t="0" r="7620" b="0"/>
                  <wp:docPr id="185654682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D3828E1" w14:textId="41F55C0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D8FC77" wp14:editId="2B5A65B5">
                  <wp:extent cx="183180" cy="180000"/>
                  <wp:effectExtent l="0" t="0" r="7620" b="0"/>
                  <wp:docPr id="57307049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E8519F3" w14:textId="45FC89A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3893CC" wp14:editId="098AB654">
                  <wp:extent cx="180000" cy="180000"/>
                  <wp:effectExtent l="0" t="0" r="0" b="0"/>
                  <wp:docPr id="86610858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34173CA" w14:textId="2981775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CC926E" wp14:editId="511A84E4">
                  <wp:extent cx="183180" cy="180000"/>
                  <wp:effectExtent l="0" t="0" r="7620" b="0"/>
                  <wp:docPr id="108434546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103F79C" w14:textId="0168ED2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5DDDB6" wp14:editId="790F56F9">
                  <wp:extent cx="180000" cy="180000"/>
                  <wp:effectExtent l="0" t="0" r="0" b="0"/>
                  <wp:docPr id="183006354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03ECC60" w14:textId="5F607CC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9F25CD" wp14:editId="5B79DE98">
                  <wp:extent cx="183180" cy="180000"/>
                  <wp:effectExtent l="0" t="0" r="7620" b="0"/>
                  <wp:docPr id="160321563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4335B42" w14:textId="74DEF53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729D85" wp14:editId="5011BD13">
                  <wp:extent cx="180000" cy="180000"/>
                  <wp:effectExtent l="0" t="0" r="0" b="0"/>
                  <wp:docPr id="16181510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140F1C2" w14:textId="538F5FDD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5D7295" wp14:editId="22019B0B">
                  <wp:extent cx="183180" cy="180000"/>
                  <wp:effectExtent l="0" t="0" r="7620" b="0"/>
                  <wp:docPr id="132149984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6778054" w14:textId="38AB0911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87AEC4" wp14:editId="344843A9">
                  <wp:extent cx="180000" cy="180000"/>
                  <wp:effectExtent l="0" t="0" r="0" b="0"/>
                  <wp:docPr id="187770345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1A18A9C9" w14:textId="11831167" w:rsidTr="00695460">
        <w:tc>
          <w:tcPr>
            <w:tcW w:w="206" w:type="pct"/>
          </w:tcPr>
          <w:p w14:paraId="72D52D2E" w14:textId="4F4E7373" w:rsidR="00695460" w:rsidRPr="00A72A56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72A56">
              <w:rPr>
                <w:rFonts w:ascii="Times New Roman" w:eastAsia="等线" w:hAnsi="Times New Roman" w:cs="Times New Roman"/>
                <w:color w:val="000000"/>
              </w:rPr>
              <w:t>23</w:t>
            </w:r>
          </w:p>
        </w:tc>
        <w:tc>
          <w:tcPr>
            <w:tcW w:w="699" w:type="pct"/>
          </w:tcPr>
          <w:p w14:paraId="7733245C" w14:textId="171E2DB5" w:rsidR="00695460" w:rsidRPr="00A72A56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A72A56">
              <w:rPr>
                <w:rFonts w:ascii="Times New Roman" w:eastAsia="等线" w:hAnsi="Times New Roman" w:cs="Times New Roman"/>
                <w:color w:val="000000"/>
              </w:rPr>
              <w:t>Iirola et al.</w:t>
            </w:r>
          </w:p>
        </w:tc>
        <w:tc>
          <w:tcPr>
            <w:tcW w:w="454" w:type="pct"/>
          </w:tcPr>
          <w:p w14:paraId="0006D7EF" w14:textId="3226221F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F7C099" wp14:editId="6AA49668">
                  <wp:extent cx="180000" cy="180000"/>
                  <wp:effectExtent l="0" t="0" r="0" b="0"/>
                  <wp:docPr id="163785685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1969EB4" w14:textId="472AF21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9736AC" wp14:editId="25195328">
                  <wp:extent cx="183180" cy="180000"/>
                  <wp:effectExtent l="0" t="0" r="7620" b="0"/>
                  <wp:docPr id="206355383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A531FAF" w14:textId="66E726F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CEE4E4" wp14:editId="382FCEC7">
                  <wp:extent cx="180000" cy="180000"/>
                  <wp:effectExtent l="0" t="0" r="0" b="0"/>
                  <wp:docPr id="188088186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1F337D7" w14:textId="008D763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FC0393" wp14:editId="58220D12">
                  <wp:extent cx="183180" cy="180000"/>
                  <wp:effectExtent l="0" t="0" r="7620" b="0"/>
                  <wp:docPr id="42851843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AB226F1" w14:textId="2D5C5BB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37055F" wp14:editId="18D5E674">
                  <wp:extent cx="180000" cy="180000"/>
                  <wp:effectExtent l="0" t="0" r="0" b="0"/>
                  <wp:docPr id="184910130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F8CE4B6" w14:textId="60F6BAE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6DADD9" wp14:editId="2EB34DED">
                  <wp:extent cx="183180" cy="180000"/>
                  <wp:effectExtent l="0" t="0" r="7620" b="0"/>
                  <wp:docPr id="209116903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B2EE903" w14:textId="0CE895C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C6E422" wp14:editId="562ADB52">
                  <wp:extent cx="183180" cy="180000"/>
                  <wp:effectExtent l="0" t="0" r="7620" b="0"/>
                  <wp:docPr id="23329245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1AE228E" w14:textId="7824D2B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B46E74" wp14:editId="1FFE25FE">
                  <wp:extent cx="183180" cy="180000"/>
                  <wp:effectExtent l="0" t="0" r="7620" b="0"/>
                  <wp:docPr id="120373082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C3F4BB2" w14:textId="176B051C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AFC7A7" wp14:editId="158B529F">
                  <wp:extent cx="180000" cy="180000"/>
                  <wp:effectExtent l="0" t="0" r="0" b="0"/>
                  <wp:docPr id="70768538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048D2BBD" w14:textId="5347DD1B" w:rsidTr="00695460">
        <w:tc>
          <w:tcPr>
            <w:tcW w:w="206" w:type="pct"/>
          </w:tcPr>
          <w:p w14:paraId="7CD98D6A" w14:textId="6733FC24" w:rsidR="00695460" w:rsidRPr="00BB7732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B7732">
              <w:rPr>
                <w:rFonts w:ascii="Times New Roman" w:eastAsia="等线" w:hAnsi="Times New Roman" w:cs="Times New Roman"/>
                <w:color w:val="000000"/>
              </w:rPr>
              <w:t>24</w:t>
            </w:r>
          </w:p>
        </w:tc>
        <w:tc>
          <w:tcPr>
            <w:tcW w:w="699" w:type="pct"/>
          </w:tcPr>
          <w:p w14:paraId="411311F8" w14:textId="7BCC3212" w:rsidR="00695460" w:rsidRPr="00BB7732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B7732">
              <w:rPr>
                <w:rFonts w:ascii="Times New Roman" w:eastAsia="等线" w:hAnsi="Times New Roman" w:cs="Times New Roman"/>
                <w:color w:val="000000"/>
              </w:rPr>
              <w:t>Mikati N et al.</w:t>
            </w:r>
          </w:p>
        </w:tc>
        <w:tc>
          <w:tcPr>
            <w:tcW w:w="454" w:type="pct"/>
          </w:tcPr>
          <w:p w14:paraId="13A537AE" w14:textId="771B984F" w:rsidR="00695460" w:rsidRPr="002E24F2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AEFECA" wp14:editId="6C718164">
                  <wp:extent cx="180000" cy="180000"/>
                  <wp:effectExtent l="0" t="0" r="0" b="0"/>
                  <wp:docPr id="134512991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455C6DB" w14:textId="597DDCD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8D8276" wp14:editId="6BD2D3B6">
                  <wp:extent cx="183180" cy="180000"/>
                  <wp:effectExtent l="0" t="0" r="7620" b="0"/>
                  <wp:docPr id="95437159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9BAA5B0" w14:textId="0674560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14AC46" wp14:editId="0C21C496">
                  <wp:extent cx="183180" cy="180000"/>
                  <wp:effectExtent l="0" t="0" r="7620" b="0"/>
                  <wp:docPr id="148132234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8731A84" w14:textId="6BC17A1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76C69C" wp14:editId="7FAE364B">
                  <wp:extent cx="183180" cy="180000"/>
                  <wp:effectExtent l="0" t="0" r="7620" b="0"/>
                  <wp:docPr id="110397706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2CD2207" w14:textId="5965E38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D70E8F" wp14:editId="39564D3B">
                  <wp:extent cx="180000" cy="180000"/>
                  <wp:effectExtent l="0" t="0" r="0" b="0"/>
                  <wp:docPr id="13554232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29F4BEC" w14:textId="3EDD9CA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6CEE8A3" wp14:editId="5ABFA3BC">
                  <wp:extent cx="183180" cy="180000"/>
                  <wp:effectExtent l="0" t="0" r="7620" b="0"/>
                  <wp:docPr id="156199439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4306D6E" w14:textId="32B55A5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56D04E" wp14:editId="07823C59">
                  <wp:extent cx="180000" cy="180000"/>
                  <wp:effectExtent l="0" t="0" r="0" b="0"/>
                  <wp:docPr id="39736603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0E306DB" w14:textId="276EECF9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85CF24" wp14:editId="59688B3E">
                  <wp:extent cx="183180" cy="180000"/>
                  <wp:effectExtent l="0" t="0" r="7620" b="0"/>
                  <wp:docPr id="12358033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6FA2EF3" w14:textId="2A21B712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7903A1" wp14:editId="3F8D2C60">
                  <wp:extent cx="180000" cy="180000"/>
                  <wp:effectExtent l="0" t="0" r="0" b="0"/>
                  <wp:docPr id="53883230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3112BFCA" w14:textId="46E7E776" w:rsidTr="00695460">
        <w:tc>
          <w:tcPr>
            <w:tcW w:w="206" w:type="pct"/>
          </w:tcPr>
          <w:p w14:paraId="0A593357" w14:textId="505CD15C" w:rsidR="00695460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43354">
              <w:rPr>
                <w:rFonts w:ascii="Times New Roman" w:eastAsia="等线" w:hAnsi="Times New Roman" w:cs="Times New Roman"/>
                <w:color w:val="000000"/>
              </w:rPr>
              <w:t>25</w:t>
            </w:r>
          </w:p>
        </w:tc>
        <w:tc>
          <w:tcPr>
            <w:tcW w:w="699" w:type="pct"/>
          </w:tcPr>
          <w:p w14:paraId="1B134954" w14:textId="63A9DB04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Trifan et al.</w:t>
            </w:r>
          </w:p>
        </w:tc>
        <w:tc>
          <w:tcPr>
            <w:tcW w:w="454" w:type="pct"/>
          </w:tcPr>
          <w:p w14:paraId="4DF0E23F" w14:textId="15939C8D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E99D78" wp14:editId="4F4AF30A">
                  <wp:extent cx="183180" cy="180000"/>
                  <wp:effectExtent l="0" t="0" r="7620" b="0"/>
                  <wp:docPr id="17961164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D2476B6" w14:textId="726BEB4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2EFFCE" wp14:editId="73184E09">
                  <wp:extent cx="183180" cy="180000"/>
                  <wp:effectExtent l="0" t="0" r="7620" b="0"/>
                  <wp:docPr id="14269518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AEAE634" w14:textId="0676A51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A6F89C" wp14:editId="709C2913">
                  <wp:extent cx="180000" cy="180000"/>
                  <wp:effectExtent l="0" t="0" r="0" b="0"/>
                  <wp:docPr id="94875557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08E3AAC" w14:textId="31E0A4C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1E4F45" wp14:editId="2FD3CFE7">
                  <wp:extent cx="183180" cy="180000"/>
                  <wp:effectExtent l="0" t="0" r="7620" b="0"/>
                  <wp:docPr id="46036048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B6DB3F8" w14:textId="6BDB8F7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1C5539" wp14:editId="16FE4925">
                  <wp:extent cx="180000" cy="180000"/>
                  <wp:effectExtent l="0" t="0" r="0" b="0"/>
                  <wp:docPr id="29500675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A9E28FB" w14:textId="3448D75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9795E8C" wp14:editId="702D0111">
                  <wp:extent cx="183180" cy="180000"/>
                  <wp:effectExtent l="0" t="0" r="7620" b="0"/>
                  <wp:docPr id="47088168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096F0A2" w14:textId="3E07833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40AD97" wp14:editId="69505BEF">
                  <wp:extent cx="180000" cy="180000"/>
                  <wp:effectExtent l="0" t="0" r="0" b="0"/>
                  <wp:docPr id="81272873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99A73AF" w14:textId="6778EC16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0607F9" wp14:editId="736C9839">
                  <wp:extent cx="183180" cy="180000"/>
                  <wp:effectExtent l="0" t="0" r="7620" b="0"/>
                  <wp:docPr id="30566385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9A762C6" w14:textId="2E4E48B8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487AFC" wp14:editId="53A2DB9B">
                  <wp:extent cx="180000" cy="180000"/>
                  <wp:effectExtent l="0" t="0" r="0" b="0"/>
                  <wp:docPr id="35933711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19108AAF" w14:textId="358515A8" w:rsidTr="00695460">
        <w:tc>
          <w:tcPr>
            <w:tcW w:w="206" w:type="pct"/>
          </w:tcPr>
          <w:p w14:paraId="64F69C06" w14:textId="13D89FED" w:rsidR="00695460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26</w:t>
            </w:r>
          </w:p>
        </w:tc>
        <w:tc>
          <w:tcPr>
            <w:tcW w:w="699" w:type="pct"/>
          </w:tcPr>
          <w:p w14:paraId="63CC8EC9" w14:textId="064419AC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Stewart et al.</w:t>
            </w:r>
          </w:p>
        </w:tc>
        <w:tc>
          <w:tcPr>
            <w:tcW w:w="454" w:type="pct"/>
          </w:tcPr>
          <w:p w14:paraId="398E917B" w14:textId="0AAC4407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BA657C" wp14:editId="42D40E94">
                  <wp:extent cx="180000" cy="180000"/>
                  <wp:effectExtent l="0" t="0" r="0" b="0"/>
                  <wp:docPr id="204401480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D6FFB12" w14:textId="48AF941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D17952" wp14:editId="09280A65">
                  <wp:extent cx="183180" cy="180000"/>
                  <wp:effectExtent l="0" t="0" r="7620" b="0"/>
                  <wp:docPr id="145635295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BFF9DC8" w14:textId="15BC584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940292" wp14:editId="4A338643">
                  <wp:extent cx="183180" cy="180000"/>
                  <wp:effectExtent l="0" t="0" r="7620" b="0"/>
                  <wp:docPr id="92028402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854DCFE" w14:textId="4D39590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1955D5" wp14:editId="62FEA29F">
                  <wp:extent cx="183180" cy="180000"/>
                  <wp:effectExtent l="0" t="0" r="7620" b="0"/>
                  <wp:docPr id="11320275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AAEE639" w14:textId="5DB18A39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108C16" wp14:editId="38DB30F6">
                  <wp:extent cx="180000" cy="180000"/>
                  <wp:effectExtent l="0" t="0" r="0" b="0"/>
                  <wp:docPr id="184974479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2C2EC67" w14:textId="4BF228B4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106B57" wp14:editId="24F2BC4D">
                  <wp:extent cx="183180" cy="180000"/>
                  <wp:effectExtent l="0" t="0" r="7620" b="0"/>
                  <wp:docPr id="3294795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AF40122" w14:textId="0F2EABB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7D775A" wp14:editId="44586733">
                  <wp:extent cx="180000" cy="180000"/>
                  <wp:effectExtent l="0" t="0" r="0" b="0"/>
                  <wp:docPr id="23849342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DDC6DC2" w14:textId="0E7BEF84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A04237" wp14:editId="761918B6">
                  <wp:extent cx="183180" cy="180000"/>
                  <wp:effectExtent l="0" t="0" r="7620" b="0"/>
                  <wp:docPr id="193128206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D9C8BB2" w14:textId="397B6897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683595" wp14:editId="0EDC6EF9">
                  <wp:extent cx="180000" cy="180000"/>
                  <wp:effectExtent l="0" t="0" r="0" b="0"/>
                  <wp:docPr id="109351950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2F5B8798" w14:textId="09A81850" w:rsidTr="00695460">
        <w:tc>
          <w:tcPr>
            <w:tcW w:w="206" w:type="pct"/>
          </w:tcPr>
          <w:p w14:paraId="68E617EB" w14:textId="787BF0FB" w:rsidR="00695460" w:rsidRPr="00C069E4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C069E4">
              <w:rPr>
                <w:rFonts w:ascii="Times New Roman" w:eastAsia="等线" w:hAnsi="Times New Roman" w:cs="Times New Roman"/>
                <w:color w:val="000000"/>
              </w:rPr>
              <w:t>27</w:t>
            </w:r>
          </w:p>
        </w:tc>
        <w:tc>
          <w:tcPr>
            <w:tcW w:w="699" w:type="pct"/>
          </w:tcPr>
          <w:p w14:paraId="5E307533" w14:textId="7D99A091" w:rsidR="00695460" w:rsidRPr="00C069E4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069E4">
              <w:rPr>
                <w:rFonts w:ascii="Times New Roman" w:eastAsia="等线" w:hAnsi="Times New Roman" w:cs="Times New Roman"/>
                <w:color w:val="000000"/>
              </w:rPr>
              <w:t>Deeb et al.</w:t>
            </w:r>
          </w:p>
        </w:tc>
        <w:tc>
          <w:tcPr>
            <w:tcW w:w="454" w:type="pct"/>
          </w:tcPr>
          <w:p w14:paraId="040D15C6" w14:textId="3BCEC1D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EF4367" wp14:editId="46F98848">
                  <wp:extent cx="180000" cy="180000"/>
                  <wp:effectExtent l="0" t="0" r="0" b="0"/>
                  <wp:docPr id="79061159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5090428" w14:textId="6F99707F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7D9E90" wp14:editId="2A38DFD8">
                  <wp:extent cx="180000" cy="180000"/>
                  <wp:effectExtent l="0" t="0" r="0" b="0"/>
                  <wp:docPr id="123132852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5F120FD" w14:textId="11D05C6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7491F1" wp14:editId="700F6D77">
                  <wp:extent cx="183180" cy="180000"/>
                  <wp:effectExtent l="0" t="0" r="7620" b="0"/>
                  <wp:docPr id="15542938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E8B5510" w14:textId="1AE760CD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794D26" wp14:editId="7D9178E0">
                  <wp:extent cx="183180" cy="180000"/>
                  <wp:effectExtent l="0" t="0" r="7620" b="0"/>
                  <wp:docPr id="82693375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24B27C5" w14:textId="50D733E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EF92AA" wp14:editId="03DA6ADD">
                  <wp:extent cx="180000" cy="180000"/>
                  <wp:effectExtent l="0" t="0" r="0" b="0"/>
                  <wp:docPr id="187123016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8418C0E" w14:textId="6D42515C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3835A7" wp14:editId="1B6F0BA1">
                  <wp:extent cx="183180" cy="180000"/>
                  <wp:effectExtent l="0" t="0" r="7620" b="0"/>
                  <wp:docPr id="593787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5A6C69B" w14:textId="0E1DEFA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D800DDF" wp14:editId="24A0F7EF">
                  <wp:extent cx="180000" cy="180000"/>
                  <wp:effectExtent l="0" t="0" r="0" b="0"/>
                  <wp:docPr id="91368209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A1E1A21" w14:textId="4E54501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9121AE" wp14:editId="41C5C0D7">
                  <wp:extent cx="183180" cy="180000"/>
                  <wp:effectExtent l="0" t="0" r="7620" b="0"/>
                  <wp:docPr id="54062643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0B97714" w14:textId="0DE65A9F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2F3A23" wp14:editId="03D634C9">
                  <wp:extent cx="180000" cy="180000"/>
                  <wp:effectExtent l="0" t="0" r="0" b="0"/>
                  <wp:docPr id="122675283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78FF3240" w14:textId="3619EEB7" w:rsidTr="00695460">
        <w:tc>
          <w:tcPr>
            <w:tcW w:w="206" w:type="pct"/>
          </w:tcPr>
          <w:p w14:paraId="1769FE33" w14:textId="45D8BBA1" w:rsidR="00695460" w:rsidRPr="00CA2453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CA2453">
              <w:rPr>
                <w:rFonts w:ascii="Times New Roman" w:eastAsia="等线" w:hAnsi="Times New Roman" w:cs="Times New Roman"/>
                <w:color w:val="000000"/>
              </w:rPr>
              <w:t>28</w:t>
            </w:r>
          </w:p>
        </w:tc>
        <w:tc>
          <w:tcPr>
            <w:tcW w:w="699" w:type="pct"/>
          </w:tcPr>
          <w:p w14:paraId="5849B322" w14:textId="09B1C6A7" w:rsidR="00695460" w:rsidRPr="00CA2453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CA2453">
              <w:rPr>
                <w:rFonts w:ascii="Times New Roman" w:eastAsia="等线" w:hAnsi="Times New Roman" w:cs="Times New Roman"/>
                <w:color w:val="000000"/>
              </w:rPr>
              <w:t>Bläsius</w:t>
            </w:r>
            <w:proofErr w:type="spellEnd"/>
            <w:r w:rsidRPr="00CA2453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1E69F991" w14:textId="3089963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53ECEF" wp14:editId="13B54E77">
                  <wp:extent cx="183180" cy="180000"/>
                  <wp:effectExtent l="0" t="0" r="7620" b="0"/>
                  <wp:docPr id="141642335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297FDD3" w14:textId="2D8FE334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0C0FAC" wp14:editId="5DC1DB6D">
                  <wp:extent cx="183180" cy="180000"/>
                  <wp:effectExtent l="0" t="0" r="7620" b="0"/>
                  <wp:docPr id="192746206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BF172CC" w14:textId="4CD3339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6E77C0" wp14:editId="71F4E96C">
                  <wp:extent cx="183180" cy="180000"/>
                  <wp:effectExtent l="0" t="0" r="7620" b="0"/>
                  <wp:docPr id="204824672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8CDF291" w14:textId="4CBBC12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ED1E7A" wp14:editId="78B70216">
                  <wp:extent cx="183180" cy="180000"/>
                  <wp:effectExtent l="0" t="0" r="7620" b="0"/>
                  <wp:docPr id="97759614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FDFABA0" w14:textId="1FD8090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DFB8FF" wp14:editId="4AC8EBD9">
                  <wp:extent cx="180000" cy="180000"/>
                  <wp:effectExtent l="0" t="0" r="0" b="0"/>
                  <wp:docPr id="142544536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2C7D1D9" w14:textId="190CBC2D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9BC3BF" wp14:editId="2AB12F1C">
                  <wp:extent cx="183180" cy="180000"/>
                  <wp:effectExtent l="0" t="0" r="7620" b="0"/>
                  <wp:docPr id="195820960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6CA3891" w14:textId="6A690BE7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FA88BD" wp14:editId="585CA31C">
                  <wp:extent cx="180000" cy="180000"/>
                  <wp:effectExtent l="0" t="0" r="0" b="0"/>
                  <wp:docPr id="41807087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6E8D822" w14:textId="74EA4AF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4A4E0D" wp14:editId="4CA139A4">
                  <wp:extent cx="183180" cy="180000"/>
                  <wp:effectExtent l="0" t="0" r="7620" b="0"/>
                  <wp:docPr id="148190215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BE7C204" w14:textId="43B99AD5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75C022" wp14:editId="3A58C1A0">
                  <wp:extent cx="183180" cy="180000"/>
                  <wp:effectExtent l="0" t="0" r="7620" b="0"/>
                  <wp:docPr id="194624158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500367E6" w14:textId="250ADDA2" w:rsidTr="00695460">
        <w:tc>
          <w:tcPr>
            <w:tcW w:w="206" w:type="pct"/>
          </w:tcPr>
          <w:p w14:paraId="1CC17EFA" w14:textId="26A2DF70" w:rsidR="00695460" w:rsidRPr="00CA2453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CA2453">
              <w:rPr>
                <w:rFonts w:ascii="Times New Roman" w:eastAsia="等线" w:hAnsi="Times New Roman" w:cs="Times New Roman"/>
                <w:color w:val="000000"/>
              </w:rPr>
              <w:t>29</w:t>
            </w:r>
          </w:p>
        </w:tc>
        <w:tc>
          <w:tcPr>
            <w:tcW w:w="699" w:type="pct"/>
          </w:tcPr>
          <w:p w14:paraId="4630FB29" w14:textId="041E9E68" w:rsidR="00695460" w:rsidRPr="00CA2453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A2453">
              <w:rPr>
                <w:rFonts w:ascii="Times New Roman" w:eastAsia="等线" w:hAnsi="Times New Roman" w:cs="Times New Roman"/>
                <w:color w:val="000000"/>
              </w:rPr>
              <w:t>Meuli et al.</w:t>
            </w:r>
          </w:p>
        </w:tc>
        <w:tc>
          <w:tcPr>
            <w:tcW w:w="454" w:type="pct"/>
          </w:tcPr>
          <w:p w14:paraId="60203287" w14:textId="6316540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A1EAED" wp14:editId="60BE7F41">
                  <wp:extent cx="180000" cy="180000"/>
                  <wp:effectExtent l="0" t="0" r="0" b="0"/>
                  <wp:docPr id="26501199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E3F4EB1" w14:textId="02F6505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74733E" wp14:editId="1475EB5E">
                  <wp:extent cx="183180" cy="180000"/>
                  <wp:effectExtent l="0" t="0" r="7620" b="0"/>
                  <wp:docPr id="161267501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DBABA7C" w14:textId="18D6D1D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3D8B97" wp14:editId="4820D458">
                  <wp:extent cx="180000" cy="180000"/>
                  <wp:effectExtent l="0" t="0" r="0" b="0"/>
                  <wp:docPr id="113453800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F910D40" w14:textId="0CF00EE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776C88" wp14:editId="308B9059">
                  <wp:extent cx="183180" cy="180000"/>
                  <wp:effectExtent l="0" t="0" r="7620" b="0"/>
                  <wp:docPr id="122708477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AB620CC" w14:textId="752D726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8A0173" wp14:editId="28668FB1">
                  <wp:extent cx="180000" cy="180000"/>
                  <wp:effectExtent l="0" t="0" r="0" b="0"/>
                  <wp:docPr id="198994470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8151610" w14:textId="01A336F9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808E60" wp14:editId="77E2E140">
                  <wp:extent cx="183180" cy="180000"/>
                  <wp:effectExtent l="0" t="0" r="7620" b="0"/>
                  <wp:docPr id="98784456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BFC497E" w14:textId="55E83AAD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1FE460" wp14:editId="6789156F">
                  <wp:extent cx="180000" cy="180000"/>
                  <wp:effectExtent l="0" t="0" r="0" b="0"/>
                  <wp:docPr id="57657803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89C2CE7" w14:textId="1108260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A6D6AC" wp14:editId="1B8643F4">
                  <wp:extent cx="183180" cy="180000"/>
                  <wp:effectExtent l="0" t="0" r="7620" b="0"/>
                  <wp:docPr id="32473973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CE562F3" w14:textId="19EAEDD2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B254CC" wp14:editId="286C0933">
                  <wp:extent cx="180000" cy="180000"/>
                  <wp:effectExtent l="0" t="0" r="0" b="0"/>
                  <wp:docPr id="140079150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A653FC7" w14:textId="7711C89C" w:rsidTr="00695460">
        <w:tc>
          <w:tcPr>
            <w:tcW w:w="206" w:type="pct"/>
          </w:tcPr>
          <w:p w14:paraId="61E9A2E9" w14:textId="51629E42" w:rsidR="00695460" w:rsidRPr="00F1499B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1499B">
              <w:rPr>
                <w:rFonts w:ascii="Times New Roman" w:eastAsia="等线" w:hAnsi="Times New Roman" w:cs="Times New Roman"/>
                <w:color w:val="000000"/>
              </w:rPr>
              <w:t>30</w:t>
            </w:r>
          </w:p>
        </w:tc>
        <w:tc>
          <w:tcPr>
            <w:tcW w:w="699" w:type="pct"/>
          </w:tcPr>
          <w:p w14:paraId="5B1BA9CC" w14:textId="25AFB5ED" w:rsidR="00695460" w:rsidRPr="00F1499B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499B">
              <w:rPr>
                <w:rFonts w:ascii="Times New Roman" w:eastAsia="等线" w:hAnsi="Times New Roman" w:cs="Times New Roman"/>
                <w:color w:val="000000"/>
              </w:rPr>
              <w:t>Griggs et al.</w:t>
            </w:r>
          </w:p>
        </w:tc>
        <w:tc>
          <w:tcPr>
            <w:tcW w:w="454" w:type="pct"/>
          </w:tcPr>
          <w:p w14:paraId="4F4DD931" w14:textId="05FFC15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A948AD" wp14:editId="5C55EA6A">
                  <wp:extent cx="183180" cy="180000"/>
                  <wp:effectExtent l="0" t="0" r="7620" b="0"/>
                  <wp:docPr id="156650044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891FDB8" w14:textId="68DD65A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91624E" wp14:editId="34750B60">
                  <wp:extent cx="180000" cy="180000"/>
                  <wp:effectExtent l="0" t="0" r="0" b="0"/>
                  <wp:docPr id="69945199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3BF82A5" w14:textId="2564D561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5AB624" wp14:editId="3B0A5CFE">
                  <wp:extent cx="180000" cy="180000"/>
                  <wp:effectExtent l="0" t="0" r="0" b="0"/>
                  <wp:docPr id="101192025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5039EBA" w14:textId="179E54E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2C6A47" wp14:editId="32F5F465">
                  <wp:extent cx="183180" cy="180000"/>
                  <wp:effectExtent l="0" t="0" r="7620" b="0"/>
                  <wp:docPr id="202096963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6ED148B" w14:textId="20AD8EED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50D178" wp14:editId="6080CB59">
                  <wp:extent cx="180000" cy="180000"/>
                  <wp:effectExtent l="0" t="0" r="0" b="0"/>
                  <wp:docPr id="15501695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03A0392" w14:textId="4805FE9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056204" wp14:editId="4E8E07E6">
                  <wp:extent cx="183180" cy="180000"/>
                  <wp:effectExtent l="0" t="0" r="7620" b="0"/>
                  <wp:docPr id="209224882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CA7C12B" w14:textId="2DC1CEC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2567CC" wp14:editId="590C0B52">
                  <wp:extent cx="183180" cy="180000"/>
                  <wp:effectExtent l="0" t="0" r="7620" b="0"/>
                  <wp:docPr id="25201580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AAA7341" w14:textId="6349C35C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D8862D" wp14:editId="50A03973">
                  <wp:extent cx="183180" cy="180000"/>
                  <wp:effectExtent l="0" t="0" r="7620" b="0"/>
                  <wp:docPr id="186378001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049FBB1" w14:textId="174E0A5E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F06688" wp14:editId="4C9A3397">
                  <wp:extent cx="183180" cy="180000"/>
                  <wp:effectExtent l="0" t="0" r="7620" b="0"/>
                  <wp:docPr id="13647460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112FB6EC" w14:textId="314961E2" w:rsidTr="00695460">
        <w:tc>
          <w:tcPr>
            <w:tcW w:w="206" w:type="pct"/>
          </w:tcPr>
          <w:p w14:paraId="36057E54" w14:textId="4F5E2A42" w:rsidR="00695460" w:rsidRPr="00263991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263991">
              <w:rPr>
                <w:rFonts w:ascii="Times New Roman" w:eastAsia="等线" w:hAnsi="Times New Roman" w:cs="Times New Roman"/>
                <w:color w:val="000000"/>
              </w:rPr>
              <w:t>31</w:t>
            </w:r>
          </w:p>
        </w:tc>
        <w:tc>
          <w:tcPr>
            <w:tcW w:w="699" w:type="pct"/>
          </w:tcPr>
          <w:p w14:paraId="0BCC3190" w14:textId="60E31D23" w:rsidR="00695460" w:rsidRPr="00263991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263991">
              <w:rPr>
                <w:rFonts w:ascii="Times New Roman" w:eastAsia="等线" w:hAnsi="Times New Roman" w:cs="Times New Roman"/>
                <w:color w:val="000000"/>
              </w:rPr>
              <w:t>Pietsch et al.</w:t>
            </w:r>
          </w:p>
        </w:tc>
        <w:tc>
          <w:tcPr>
            <w:tcW w:w="454" w:type="pct"/>
          </w:tcPr>
          <w:p w14:paraId="33961B02" w14:textId="4157D281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337EEB" wp14:editId="0F98F855">
                  <wp:extent cx="183180" cy="180000"/>
                  <wp:effectExtent l="0" t="0" r="7620" b="0"/>
                  <wp:docPr id="163292014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096F053" w14:textId="7F4D0A2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8A7672" wp14:editId="5FEEC0F7">
                  <wp:extent cx="183180" cy="180000"/>
                  <wp:effectExtent l="0" t="0" r="7620" b="0"/>
                  <wp:docPr id="164447172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98E5666" w14:textId="5E2974D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73A867" wp14:editId="2B106AE2">
                  <wp:extent cx="180000" cy="180000"/>
                  <wp:effectExtent l="0" t="0" r="0" b="0"/>
                  <wp:docPr id="165594287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4957460" w14:textId="2FE1367F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F46A2B" wp14:editId="5499F120">
                  <wp:extent cx="183180" cy="180000"/>
                  <wp:effectExtent l="0" t="0" r="7620" b="0"/>
                  <wp:docPr id="163676376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49E613D" w14:textId="30C43C0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40C059" wp14:editId="161FF951">
                  <wp:extent cx="180000" cy="180000"/>
                  <wp:effectExtent l="0" t="0" r="0" b="0"/>
                  <wp:docPr id="150153722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B053D3F" w14:textId="63AC49F4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9DF1F3" wp14:editId="3D57EF17">
                  <wp:extent cx="183180" cy="180000"/>
                  <wp:effectExtent l="0" t="0" r="7620" b="0"/>
                  <wp:docPr id="6133839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30B7CCB" w14:textId="1B1D287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A728B7" wp14:editId="4FD1BE22">
                  <wp:extent cx="180000" cy="180000"/>
                  <wp:effectExtent l="0" t="0" r="0" b="0"/>
                  <wp:docPr id="208174004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ABF4897" w14:textId="683C7DA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AD8A3E" wp14:editId="639D6229">
                  <wp:extent cx="183180" cy="180000"/>
                  <wp:effectExtent l="0" t="0" r="7620" b="0"/>
                  <wp:docPr id="197325930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73CF7DD" w14:textId="2AC7D74A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9AF22C" wp14:editId="064955FC">
                  <wp:extent cx="180000" cy="180000"/>
                  <wp:effectExtent l="0" t="0" r="0" b="0"/>
                  <wp:docPr id="111928043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19B89275" w14:textId="28FDBC91" w:rsidTr="00695460">
        <w:tc>
          <w:tcPr>
            <w:tcW w:w="206" w:type="pct"/>
          </w:tcPr>
          <w:p w14:paraId="62EEB98B" w14:textId="6A880F79" w:rsidR="00695460" w:rsidRPr="00271C80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271C80">
              <w:rPr>
                <w:rFonts w:ascii="Times New Roman" w:eastAsia="等线" w:hAnsi="Times New Roman" w:cs="Times New Roman"/>
                <w:color w:val="000000"/>
              </w:rPr>
              <w:t>32</w:t>
            </w:r>
          </w:p>
        </w:tc>
        <w:tc>
          <w:tcPr>
            <w:tcW w:w="699" w:type="pct"/>
          </w:tcPr>
          <w:p w14:paraId="7B5105CD" w14:textId="03E1B1F8" w:rsidR="00695460" w:rsidRPr="00271C80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271C80">
              <w:rPr>
                <w:rFonts w:ascii="Times New Roman" w:eastAsia="等线" w:hAnsi="Times New Roman" w:cs="Times New Roman"/>
                <w:color w:val="000000"/>
              </w:rPr>
              <w:t>Björkman et al.</w:t>
            </w:r>
          </w:p>
        </w:tc>
        <w:tc>
          <w:tcPr>
            <w:tcW w:w="454" w:type="pct"/>
          </w:tcPr>
          <w:p w14:paraId="6E58706C" w14:textId="4746134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5DD717" wp14:editId="391180D2">
                  <wp:extent cx="183180" cy="180000"/>
                  <wp:effectExtent l="0" t="0" r="7620" b="0"/>
                  <wp:docPr id="202020802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1DDCF40" w14:textId="6F87CE9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0DF3BD" wp14:editId="5A4C74FF">
                  <wp:extent cx="183180" cy="180000"/>
                  <wp:effectExtent l="0" t="0" r="7620" b="0"/>
                  <wp:docPr id="98728293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564B95E" w14:textId="42314496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21022F" wp14:editId="485DC128">
                  <wp:extent cx="180000" cy="180000"/>
                  <wp:effectExtent l="0" t="0" r="0" b="0"/>
                  <wp:docPr id="22742766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428334D" w14:textId="4FC7ED94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F21CA2" wp14:editId="3A4152D6">
                  <wp:extent cx="183180" cy="180000"/>
                  <wp:effectExtent l="0" t="0" r="7620" b="0"/>
                  <wp:docPr id="160197276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544D6E1" w14:textId="0A22232D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AC303D" wp14:editId="1AC38B86">
                  <wp:extent cx="183180" cy="180000"/>
                  <wp:effectExtent l="0" t="0" r="7620" b="0"/>
                  <wp:docPr id="196184498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CF461A2" w14:textId="1BA6FE5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77C916" wp14:editId="3E6A3266">
                  <wp:extent cx="183180" cy="180000"/>
                  <wp:effectExtent l="0" t="0" r="7620" b="0"/>
                  <wp:docPr id="184816906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6527345" w14:textId="409DB31F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ED9083" wp14:editId="40CDF324">
                  <wp:extent cx="183180" cy="180000"/>
                  <wp:effectExtent l="0" t="0" r="7620" b="0"/>
                  <wp:docPr id="43661114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41CFBBA" w14:textId="26D1F1DD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386DBF" wp14:editId="12D716A6">
                  <wp:extent cx="183180" cy="180000"/>
                  <wp:effectExtent l="0" t="0" r="7620" b="0"/>
                  <wp:docPr id="98583162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937D401" w14:textId="5F96CB9F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0E8C72" wp14:editId="442ECAA7">
                  <wp:extent cx="183180" cy="180000"/>
                  <wp:effectExtent l="0" t="0" r="7620" b="0"/>
                  <wp:docPr id="138155503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5F748E92" w14:textId="5DCCEF39" w:rsidTr="00695460">
        <w:tc>
          <w:tcPr>
            <w:tcW w:w="206" w:type="pct"/>
          </w:tcPr>
          <w:p w14:paraId="4C03DDCE" w14:textId="00C68B93" w:rsidR="00695460" w:rsidRPr="009606D7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9606D7">
              <w:rPr>
                <w:rFonts w:ascii="Times New Roman" w:eastAsia="等线" w:hAnsi="Times New Roman" w:cs="Times New Roman"/>
                <w:color w:val="000000"/>
              </w:rPr>
              <w:t>33</w:t>
            </w:r>
          </w:p>
        </w:tc>
        <w:tc>
          <w:tcPr>
            <w:tcW w:w="699" w:type="pct"/>
          </w:tcPr>
          <w:p w14:paraId="4B611142" w14:textId="047519F0" w:rsidR="00695460" w:rsidRPr="009606D7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606D7">
              <w:rPr>
                <w:rFonts w:ascii="Times New Roman" w:eastAsia="等线" w:hAnsi="Times New Roman" w:cs="Times New Roman"/>
                <w:color w:val="000000"/>
              </w:rPr>
              <w:t>Moy et al.</w:t>
            </w:r>
          </w:p>
        </w:tc>
        <w:tc>
          <w:tcPr>
            <w:tcW w:w="454" w:type="pct"/>
          </w:tcPr>
          <w:p w14:paraId="65E0009E" w14:textId="1262AA8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352900" wp14:editId="0872E009">
                  <wp:extent cx="183180" cy="180000"/>
                  <wp:effectExtent l="0" t="0" r="7620" b="0"/>
                  <wp:docPr id="153356270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D849FF6" w14:textId="3A0976A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191BFE" wp14:editId="16538B69">
                  <wp:extent cx="183180" cy="180000"/>
                  <wp:effectExtent l="0" t="0" r="7620" b="0"/>
                  <wp:docPr id="88508522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3F99628" w14:textId="1E17EE19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15FC57" wp14:editId="417E657B">
                  <wp:extent cx="180000" cy="180000"/>
                  <wp:effectExtent l="0" t="0" r="0" b="0"/>
                  <wp:docPr id="88478453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90244B0" w14:textId="2907EB4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DA33ED" wp14:editId="6106CDDB">
                  <wp:extent cx="183180" cy="180000"/>
                  <wp:effectExtent l="0" t="0" r="7620" b="0"/>
                  <wp:docPr id="19050670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711EAB4" w14:textId="3D3BD072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B8785C" wp14:editId="51EE3E2F">
                  <wp:extent cx="180000" cy="180000"/>
                  <wp:effectExtent l="0" t="0" r="0" b="0"/>
                  <wp:docPr id="44776818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565E245" w14:textId="398EA8FC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F5A802" wp14:editId="5B3B341C">
                  <wp:extent cx="183180" cy="180000"/>
                  <wp:effectExtent l="0" t="0" r="7620" b="0"/>
                  <wp:docPr id="201645406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0A6339B" w14:textId="094AF8C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36C5A2" wp14:editId="7C489B6F">
                  <wp:extent cx="183180" cy="180000"/>
                  <wp:effectExtent l="0" t="0" r="7620" b="0"/>
                  <wp:docPr id="157514502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316802D" w14:textId="087FEB6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75E465" wp14:editId="7BC7CFB4">
                  <wp:extent cx="183180" cy="180000"/>
                  <wp:effectExtent l="0" t="0" r="7620" b="0"/>
                  <wp:docPr id="86049160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A0234C7" w14:textId="634227D4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FECBCD" wp14:editId="78DD64DD">
                  <wp:extent cx="183180" cy="180000"/>
                  <wp:effectExtent l="0" t="0" r="7620" b="0"/>
                  <wp:docPr id="161416833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2B422AE4" w14:textId="61AF6C51" w:rsidTr="00695460">
        <w:tc>
          <w:tcPr>
            <w:tcW w:w="206" w:type="pct"/>
          </w:tcPr>
          <w:p w14:paraId="4807D301" w14:textId="5BE5281E" w:rsidR="00695460" w:rsidRPr="00032282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32282">
              <w:rPr>
                <w:rFonts w:ascii="Times New Roman" w:eastAsia="等线" w:hAnsi="Times New Roman" w:cs="Times New Roman"/>
                <w:color w:val="000000"/>
              </w:rPr>
              <w:t>34</w:t>
            </w:r>
          </w:p>
        </w:tc>
        <w:tc>
          <w:tcPr>
            <w:tcW w:w="699" w:type="pct"/>
          </w:tcPr>
          <w:p w14:paraId="6F36A64D" w14:textId="1B70D16C" w:rsidR="00695460" w:rsidRPr="00032282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032282">
              <w:rPr>
                <w:rFonts w:ascii="Times New Roman" w:eastAsia="等线" w:hAnsi="Times New Roman" w:cs="Times New Roman"/>
                <w:color w:val="000000"/>
              </w:rPr>
              <w:t>Gavrilovski</w:t>
            </w:r>
            <w:proofErr w:type="spellEnd"/>
            <w:r w:rsidRPr="00032282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1E96C91E" w14:textId="57E4E49C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230D3E" wp14:editId="72BFAB75">
                  <wp:extent cx="183180" cy="180000"/>
                  <wp:effectExtent l="0" t="0" r="7620" b="0"/>
                  <wp:docPr id="34557159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9AE422B" w14:textId="3E21A097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1A9FCB" wp14:editId="3770E78B">
                  <wp:extent cx="183180" cy="180000"/>
                  <wp:effectExtent l="0" t="0" r="7620" b="0"/>
                  <wp:docPr id="192628908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D2D1CEC" w14:textId="016F8D3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889EDE" wp14:editId="27436D1D">
                  <wp:extent cx="180000" cy="180000"/>
                  <wp:effectExtent l="0" t="0" r="0" b="0"/>
                  <wp:docPr id="169157137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6BB7781" w14:textId="60BDB4E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D30A47" wp14:editId="033E3909">
                  <wp:extent cx="183180" cy="180000"/>
                  <wp:effectExtent l="0" t="0" r="7620" b="0"/>
                  <wp:docPr id="119492146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0E46DAC" w14:textId="051ECFB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123603" wp14:editId="77AEB57E">
                  <wp:extent cx="180000" cy="180000"/>
                  <wp:effectExtent l="0" t="0" r="0" b="0"/>
                  <wp:docPr id="56915889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6504936" w14:textId="04759E5D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48FE79" wp14:editId="1E5733A3">
                  <wp:extent cx="183180" cy="180000"/>
                  <wp:effectExtent l="0" t="0" r="7620" b="0"/>
                  <wp:docPr id="23505245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1155B7B" w14:textId="533920D4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AD35F0" wp14:editId="7CFB189E">
                  <wp:extent cx="180000" cy="180000"/>
                  <wp:effectExtent l="0" t="0" r="0" b="0"/>
                  <wp:docPr id="197539707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B6366BC" w14:textId="5BCB1981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9E49B3" wp14:editId="687E17B7">
                  <wp:extent cx="183180" cy="180000"/>
                  <wp:effectExtent l="0" t="0" r="7620" b="0"/>
                  <wp:docPr id="189008096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1DB37D8" w14:textId="1D931320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517D7B" wp14:editId="07479CC5">
                  <wp:extent cx="180000" cy="180000"/>
                  <wp:effectExtent l="0" t="0" r="0" b="0"/>
                  <wp:docPr id="167279022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FB7DAFE" w14:textId="71FA19D4" w:rsidTr="00695460">
        <w:tc>
          <w:tcPr>
            <w:tcW w:w="206" w:type="pct"/>
          </w:tcPr>
          <w:p w14:paraId="6811F308" w14:textId="0140FD11" w:rsidR="00695460" w:rsidRPr="00980850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980850">
              <w:rPr>
                <w:rFonts w:ascii="Times New Roman" w:eastAsia="等线" w:hAnsi="Times New Roman" w:cs="Times New Roman"/>
                <w:color w:val="000000"/>
              </w:rPr>
              <w:lastRenderedPageBreak/>
              <w:t>35</w:t>
            </w:r>
          </w:p>
        </w:tc>
        <w:tc>
          <w:tcPr>
            <w:tcW w:w="699" w:type="pct"/>
          </w:tcPr>
          <w:p w14:paraId="13A569ED" w14:textId="521EEFC7" w:rsidR="00695460" w:rsidRPr="00980850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980850">
              <w:rPr>
                <w:rFonts w:ascii="Times New Roman" w:eastAsia="等线" w:hAnsi="Times New Roman" w:cs="Times New Roman"/>
                <w:color w:val="000000"/>
              </w:rPr>
              <w:t>Herrlin</w:t>
            </w:r>
            <w:proofErr w:type="spellEnd"/>
            <w:r w:rsidRPr="00980850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4BDD71C7" w14:textId="264CD71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E3C6D8" wp14:editId="79504F97">
                  <wp:extent cx="183180" cy="180000"/>
                  <wp:effectExtent l="0" t="0" r="7620" b="0"/>
                  <wp:docPr id="32884383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962C07B" w14:textId="190A4F44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8F9D79" wp14:editId="0F990686">
                  <wp:extent cx="183180" cy="180000"/>
                  <wp:effectExtent l="0" t="0" r="7620" b="0"/>
                  <wp:docPr id="57589113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C7ED25A" w14:textId="7C9BF4C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0B7089" wp14:editId="7FE8E83F">
                  <wp:extent cx="180000" cy="180000"/>
                  <wp:effectExtent l="0" t="0" r="0" b="0"/>
                  <wp:docPr id="6008271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8588BDB" w14:textId="2522A6BC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6338DD" wp14:editId="22894377">
                  <wp:extent cx="183180" cy="180000"/>
                  <wp:effectExtent l="0" t="0" r="7620" b="0"/>
                  <wp:docPr id="43662476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7FA1D23" w14:textId="06EDE32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302E79" wp14:editId="2673D9F6">
                  <wp:extent cx="180000" cy="180000"/>
                  <wp:effectExtent l="0" t="0" r="0" b="0"/>
                  <wp:docPr id="130198389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13C939D" w14:textId="457D6B8A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93574F" wp14:editId="6A896B28">
                  <wp:extent cx="183180" cy="180000"/>
                  <wp:effectExtent l="0" t="0" r="7620" b="0"/>
                  <wp:docPr id="13566375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BF7EE50" w14:textId="34E0C84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712BF5" wp14:editId="46B024C1">
                  <wp:extent cx="180000" cy="180000"/>
                  <wp:effectExtent l="0" t="0" r="0" b="0"/>
                  <wp:docPr id="165057477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17E4BB4" w14:textId="6E7ED647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EF5DA7" wp14:editId="03E88CE3">
                  <wp:extent cx="183180" cy="180000"/>
                  <wp:effectExtent l="0" t="0" r="7620" b="0"/>
                  <wp:docPr id="93710966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2BDDB58" w14:textId="5B666895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C6F96B" wp14:editId="265B36D2">
                  <wp:extent cx="180000" cy="180000"/>
                  <wp:effectExtent l="0" t="0" r="0" b="0"/>
                  <wp:docPr id="1012220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2D927658" w14:textId="68948639" w:rsidTr="00695460">
        <w:tc>
          <w:tcPr>
            <w:tcW w:w="206" w:type="pct"/>
          </w:tcPr>
          <w:p w14:paraId="1389040F" w14:textId="35391EE9" w:rsidR="00695460" w:rsidRPr="00980850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980850">
              <w:rPr>
                <w:rFonts w:ascii="Times New Roman" w:eastAsia="等线" w:hAnsi="Times New Roman" w:cs="Times New Roman"/>
                <w:color w:val="000000"/>
              </w:rPr>
              <w:t>36</w:t>
            </w:r>
          </w:p>
        </w:tc>
        <w:tc>
          <w:tcPr>
            <w:tcW w:w="699" w:type="pct"/>
          </w:tcPr>
          <w:p w14:paraId="0A6D6CD9" w14:textId="21929BB7" w:rsidR="00695460" w:rsidRPr="00980850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80850">
              <w:rPr>
                <w:rFonts w:ascii="Times New Roman" w:eastAsia="等线" w:hAnsi="Times New Roman" w:cs="Times New Roman"/>
                <w:color w:val="000000"/>
              </w:rPr>
              <w:t>Sajjadi et al.</w:t>
            </w:r>
          </w:p>
        </w:tc>
        <w:tc>
          <w:tcPr>
            <w:tcW w:w="454" w:type="pct"/>
          </w:tcPr>
          <w:p w14:paraId="22F5798E" w14:textId="1C565F97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9DD502" wp14:editId="1A018D90">
                  <wp:extent cx="180000" cy="180000"/>
                  <wp:effectExtent l="0" t="0" r="0" b="0"/>
                  <wp:docPr id="41402205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E450352" w14:textId="48A08D0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4E21F9" wp14:editId="1A7A39A8">
                  <wp:extent cx="183180" cy="180000"/>
                  <wp:effectExtent l="0" t="0" r="7620" b="0"/>
                  <wp:docPr id="164775388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89D263F" w14:textId="5E02A09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D7DAC3" wp14:editId="64F021C3">
                  <wp:extent cx="180000" cy="180000"/>
                  <wp:effectExtent l="0" t="0" r="0" b="0"/>
                  <wp:docPr id="95645553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FD12756" w14:textId="6B4C1525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D42E71" wp14:editId="47068496">
                  <wp:extent cx="183180" cy="180000"/>
                  <wp:effectExtent l="0" t="0" r="7620" b="0"/>
                  <wp:docPr id="90804563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5DEF02C" w14:textId="601938AB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9FF194" wp14:editId="0D03A578">
                  <wp:extent cx="180000" cy="180000"/>
                  <wp:effectExtent l="0" t="0" r="0" b="0"/>
                  <wp:docPr id="190278158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4B0B155" w14:textId="0C7A2D01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1D36A9" wp14:editId="69C6CD2E">
                  <wp:extent cx="180000" cy="180000"/>
                  <wp:effectExtent l="0" t="0" r="0" b="0"/>
                  <wp:docPr id="211350415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98FF28D" w14:textId="6D48484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092A74" wp14:editId="3FAE5E36">
                  <wp:extent cx="180000" cy="180000"/>
                  <wp:effectExtent l="0" t="0" r="0" b="0"/>
                  <wp:docPr id="23863944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25901E9" w14:textId="1F610EB1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97D644E" wp14:editId="0A7DF388">
                  <wp:extent cx="183180" cy="180000"/>
                  <wp:effectExtent l="0" t="0" r="7620" b="0"/>
                  <wp:docPr id="119453613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4EE2EF2" w14:textId="3A70EC33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223799" wp14:editId="50BB9E9B">
                  <wp:extent cx="180000" cy="180000"/>
                  <wp:effectExtent l="0" t="0" r="0" b="0"/>
                  <wp:docPr id="150048351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92EB297" w14:textId="608BC584" w:rsidTr="00695460">
        <w:tc>
          <w:tcPr>
            <w:tcW w:w="206" w:type="pct"/>
          </w:tcPr>
          <w:p w14:paraId="2AA0CA71" w14:textId="6B63B127" w:rsidR="00695460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CF36A1">
              <w:rPr>
                <w:rFonts w:ascii="Times New Roman" w:eastAsia="等线" w:hAnsi="Times New Roman" w:cs="Times New Roman"/>
                <w:color w:val="000000"/>
              </w:rPr>
              <w:t>37</w:t>
            </w:r>
          </w:p>
        </w:tc>
        <w:tc>
          <w:tcPr>
            <w:tcW w:w="699" w:type="pct"/>
          </w:tcPr>
          <w:p w14:paraId="758316F5" w14:textId="73E209F9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Ageron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4114A0E7" w14:textId="0B613228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CDD26B" wp14:editId="350E1AF4">
                  <wp:extent cx="183180" cy="180000"/>
                  <wp:effectExtent l="0" t="0" r="7620" b="0"/>
                  <wp:docPr id="107779952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F6D86F9" w14:textId="792CD27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91FDAF" wp14:editId="46BE0B19">
                  <wp:extent cx="183180" cy="180000"/>
                  <wp:effectExtent l="0" t="0" r="7620" b="0"/>
                  <wp:docPr id="66430337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7DFDC1E" w14:textId="03BCA6D6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5910AB" wp14:editId="2EE1616A">
                  <wp:extent cx="180000" cy="180000"/>
                  <wp:effectExtent l="0" t="0" r="0" b="0"/>
                  <wp:docPr id="3309654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20C46B0" w14:textId="1762EB90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F3B4CD" wp14:editId="486BECDF">
                  <wp:extent cx="183180" cy="180000"/>
                  <wp:effectExtent l="0" t="0" r="7620" b="0"/>
                  <wp:docPr id="58122587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C0094F8" w14:textId="6F6AFD07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79E376" wp14:editId="3D1811B1">
                  <wp:extent cx="180000" cy="180000"/>
                  <wp:effectExtent l="0" t="0" r="0" b="0"/>
                  <wp:docPr id="86048540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D5FCF6D" w14:textId="5F6B7576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86189E" wp14:editId="0B6B3CB2">
                  <wp:extent cx="183180" cy="180000"/>
                  <wp:effectExtent l="0" t="0" r="7620" b="0"/>
                  <wp:docPr id="77412890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FA56090" w14:textId="0B23ABBE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805D8E" wp14:editId="41920001">
                  <wp:extent cx="183180" cy="180000"/>
                  <wp:effectExtent l="0" t="0" r="7620" b="0"/>
                  <wp:docPr id="176369946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6765798" w14:textId="7617DFF3" w:rsidR="00695460" w:rsidRPr="0094694A" w:rsidRDefault="00695460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F769A9" wp14:editId="0A9D3FF4">
                  <wp:extent cx="183180" cy="180000"/>
                  <wp:effectExtent l="0" t="0" r="7620" b="0"/>
                  <wp:docPr id="83973803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D253D5B" w14:textId="23EF2877" w:rsidR="00695460" w:rsidRPr="0002664A" w:rsidRDefault="006E5C3F" w:rsidP="001B3471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F01FC5" wp14:editId="1EFF876F">
                  <wp:extent cx="183180" cy="180000"/>
                  <wp:effectExtent l="0" t="0" r="7620" b="0"/>
                  <wp:docPr id="151781411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0FC34591" w14:textId="48AFB52F" w:rsidTr="00695460">
        <w:tc>
          <w:tcPr>
            <w:tcW w:w="206" w:type="pct"/>
          </w:tcPr>
          <w:p w14:paraId="4C1933E4" w14:textId="6A9008B5" w:rsidR="00695460" w:rsidRPr="00FA708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A7080">
              <w:rPr>
                <w:rFonts w:ascii="Times New Roman" w:eastAsia="等线" w:hAnsi="Times New Roman" w:cs="Times New Roman"/>
                <w:color w:val="000000"/>
              </w:rPr>
              <w:t>38</w:t>
            </w:r>
          </w:p>
        </w:tc>
        <w:tc>
          <w:tcPr>
            <w:tcW w:w="699" w:type="pct"/>
          </w:tcPr>
          <w:p w14:paraId="7DE87D21" w14:textId="41A590F0" w:rsidR="00695460" w:rsidRPr="00FA708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FA7080">
              <w:rPr>
                <w:rFonts w:ascii="Times New Roman" w:eastAsia="等线" w:hAnsi="Times New Roman" w:cs="Times New Roman"/>
                <w:color w:val="000000"/>
              </w:rPr>
              <w:t>Mohindru</w:t>
            </w:r>
            <w:proofErr w:type="spellEnd"/>
            <w:r w:rsidRPr="00FA7080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5B1549E1" w14:textId="0E1D81ED" w:rsidR="00695460" w:rsidRPr="00FA708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0E2C08" wp14:editId="43BBE019">
                  <wp:extent cx="183180" cy="180000"/>
                  <wp:effectExtent l="0" t="0" r="7620" b="0"/>
                  <wp:docPr id="173259904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AC03658" w14:textId="1990EF3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36081D" wp14:editId="7BE23964">
                  <wp:extent cx="183180" cy="180000"/>
                  <wp:effectExtent l="0" t="0" r="7620" b="0"/>
                  <wp:docPr id="95873660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AF1C69B" w14:textId="30C0B10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5360FB" wp14:editId="78BC736B">
                  <wp:extent cx="180000" cy="180000"/>
                  <wp:effectExtent l="0" t="0" r="0" b="0"/>
                  <wp:docPr id="182947903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85CECB8" w14:textId="70A4C1F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B2D2F6" wp14:editId="16540F4C">
                  <wp:extent cx="183180" cy="180000"/>
                  <wp:effectExtent l="0" t="0" r="7620" b="0"/>
                  <wp:docPr id="89366904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FF22277" w14:textId="31DB87B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F143CD" wp14:editId="3BC2F9A6">
                  <wp:extent cx="180000" cy="180000"/>
                  <wp:effectExtent l="0" t="0" r="0" b="0"/>
                  <wp:docPr id="147050234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720FDFA" w14:textId="41F0178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C3F8DA" wp14:editId="232E965E">
                  <wp:extent cx="183180" cy="180000"/>
                  <wp:effectExtent l="0" t="0" r="7620" b="0"/>
                  <wp:docPr id="76743206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7BC5C5A" w14:textId="0F20BE0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274AA4" wp14:editId="5C675A94">
                  <wp:extent cx="180000" cy="180000"/>
                  <wp:effectExtent l="0" t="0" r="0" b="0"/>
                  <wp:docPr id="142812447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02FBE57" w14:textId="4A46423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66AFAB" wp14:editId="726DE060">
                  <wp:extent cx="183180" cy="180000"/>
                  <wp:effectExtent l="0" t="0" r="7620" b="0"/>
                  <wp:docPr id="138664825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7C69FEC" w14:textId="3CB1BEB3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EDBBDD" wp14:editId="004CB0CE">
                  <wp:extent cx="180000" cy="180000"/>
                  <wp:effectExtent l="0" t="0" r="0" b="0"/>
                  <wp:docPr id="29352025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4EE9C24" w14:textId="39F1DE07" w:rsidTr="00695460">
        <w:tc>
          <w:tcPr>
            <w:tcW w:w="206" w:type="pct"/>
          </w:tcPr>
          <w:p w14:paraId="135D5E92" w14:textId="32AB00C4" w:rsidR="00695460" w:rsidRPr="00722A8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722A80">
              <w:rPr>
                <w:rFonts w:ascii="Times New Roman" w:eastAsia="等线" w:hAnsi="Times New Roman" w:cs="Times New Roman"/>
                <w:color w:val="000000"/>
              </w:rPr>
              <w:t>39</w:t>
            </w:r>
          </w:p>
        </w:tc>
        <w:tc>
          <w:tcPr>
            <w:tcW w:w="699" w:type="pct"/>
          </w:tcPr>
          <w:p w14:paraId="0001BF8A" w14:textId="07B62E38" w:rsidR="00695460" w:rsidRPr="00722A8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722A80">
              <w:rPr>
                <w:rFonts w:ascii="Times New Roman" w:eastAsia="等线" w:hAnsi="Times New Roman" w:cs="Times New Roman"/>
                <w:color w:val="000000"/>
              </w:rPr>
              <w:t>Hannegård</w:t>
            </w:r>
            <w:proofErr w:type="spellEnd"/>
            <w:r w:rsidRPr="00722A80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5E1DC2F5" w14:textId="36E8776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38D90D" wp14:editId="12EB7129">
                  <wp:extent cx="183180" cy="180000"/>
                  <wp:effectExtent l="0" t="0" r="7620" b="0"/>
                  <wp:docPr id="198487073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6CD2931" w14:textId="6D60F68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DE8192" wp14:editId="621D8080">
                  <wp:extent cx="183180" cy="180000"/>
                  <wp:effectExtent l="0" t="0" r="7620" b="0"/>
                  <wp:docPr id="195379684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7B20B9F" w14:textId="20D78CC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3FDBA7" wp14:editId="14DA3BBC">
                  <wp:extent cx="180000" cy="180000"/>
                  <wp:effectExtent l="0" t="0" r="0" b="0"/>
                  <wp:docPr id="140144439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474D644" w14:textId="1332594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974180" wp14:editId="7EB87D06">
                  <wp:extent cx="183180" cy="180000"/>
                  <wp:effectExtent l="0" t="0" r="7620" b="0"/>
                  <wp:docPr id="129061986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14C99CA" w14:textId="06A151D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CE1001" wp14:editId="7D48E135">
                  <wp:extent cx="180000" cy="180000"/>
                  <wp:effectExtent l="0" t="0" r="0" b="0"/>
                  <wp:docPr id="22268943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2B49EDE" w14:textId="6FF4AF5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F80EB4" wp14:editId="7F58BE5E">
                  <wp:extent cx="183180" cy="180000"/>
                  <wp:effectExtent l="0" t="0" r="7620" b="0"/>
                  <wp:docPr id="206952212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63F853D" w14:textId="0A8C181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84A1E4" wp14:editId="6A436D82">
                  <wp:extent cx="183180" cy="180000"/>
                  <wp:effectExtent l="0" t="0" r="7620" b="0"/>
                  <wp:docPr id="166215319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DE73FC9" w14:textId="37CD119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28568C" wp14:editId="138D1566">
                  <wp:extent cx="183180" cy="180000"/>
                  <wp:effectExtent l="0" t="0" r="7620" b="0"/>
                  <wp:docPr id="130199252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EDF7C5A" w14:textId="1DE64B87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6EC2AE6" wp14:editId="4D367D84">
                  <wp:extent cx="183180" cy="180000"/>
                  <wp:effectExtent l="0" t="0" r="7620" b="0"/>
                  <wp:docPr id="87702117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28D40346" w14:textId="2EB238F3" w:rsidTr="00695460">
        <w:tc>
          <w:tcPr>
            <w:tcW w:w="206" w:type="pct"/>
          </w:tcPr>
          <w:p w14:paraId="27B7C51E" w14:textId="65492017" w:rsidR="00695460" w:rsidRPr="008403C1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8403C1">
              <w:rPr>
                <w:rFonts w:ascii="Times New Roman" w:eastAsia="等线" w:hAnsi="Times New Roman" w:cs="Times New Roman"/>
                <w:color w:val="000000"/>
              </w:rPr>
              <w:t>40</w:t>
            </w:r>
          </w:p>
        </w:tc>
        <w:tc>
          <w:tcPr>
            <w:tcW w:w="699" w:type="pct"/>
          </w:tcPr>
          <w:p w14:paraId="5011D92D" w14:textId="7317C473" w:rsidR="00695460" w:rsidRPr="008403C1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403C1">
              <w:rPr>
                <w:rFonts w:ascii="Times New Roman" w:eastAsia="等线" w:hAnsi="Times New Roman" w:cs="Times New Roman"/>
                <w:color w:val="000000"/>
              </w:rPr>
              <w:t>Maeyama et al.</w:t>
            </w:r>
          </w:p>
        </w:tc>
        <w:tc>
          <w:tcPr>
            <w:tcW w:w="454" w:type="pct"/>
          </w:tcPr>
          <w:p w14:paraId="57C585E9" w14:textId="4F468D7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AEDA50" wp14:editId="2EFA0A1A">
                  <wp:extent cx="183180" cy="180000"/>
                  <wp:effectExtent l="0" t="0" r="7620" b="0"/>
                  <wp:docPr id="8028077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FAF316E" w14:textId="4962558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77B37E" wp14:editId="772DE35A">
                  <wp:extent cx="183180" cy="180000"/>
                  <wp:effectExtent l="0" t="0" r="7620" b="0"/>
                  <wp:docPr id="172261791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F08377C" w14:textId="3677FA3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C60570" wp14:editId="4ECB7925">
                  <wp:extent cx="180000" cy="180000"/>
                  <wp:effectExtent l="0" t="0" r="0" b="0"/>
                  <wp:docPr id="107617411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9454073" w14:textId="6EF36A0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36F2AC" wp14:editId="56087471">
                  <wp:extent cx="183180" cy="180000"/>
                  <wp:effectExtent l="0" t="0" r="7620" b="0"/>
                  <wp:docPr id="191236044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0C662A8" w14:textId="1D68099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44A6F8" wp14:editId="53C64C03">
                  <wp:extent cx="180000" cy="180000"/>
                  <wp:effectExtent l="0" t="0" r="0" b="0"/>
                  <wp:docPr id="190787189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5C38991" w14:textId="2B14567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44E0E7" wp14:editId="5B74CC11">
                  <wp:extent cx="180000" cy="180000"/>
                  <wp:effectExtent l="0" t="0" r="0" b="0"/>
                  <wp:docPr id="25943326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98164E8" w14:textId="41D1540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908C39" wp14:editId="426022BA">
                  <wp:extent cx="180000" cy="180000"/>
                  <wp:effectExtent l="0" t="0" r="0" b="0"/>
                  <wp:docPr id="54434342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408E66F" w14:textId="0E68F8D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1E8F84" wp14:editId="6B74A520">
                  <wp:extent cx="183180" cy="180000"/>
                  <wp:effectExtent l="0" t="0" r="7620" b="0"/>
                  <wp:docPr id="109866978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63F9B39" w14:textId="5061811B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A2C9B1" wp14:editId="4B205FD2">
                  <wp:extent cx="180000" cy="180000"/>
                  <wp:effectExtent l="0" t="0" r="0" b="0"/>
                  <wp:docPr id="17286830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72A105BC" w14:textId="51327E1F" w:rsidTr="00695460">
        <w:tc>
          <w:tcPr>
            <w:tcW w:w="206" w:type="pct"/>
          </w:tcPr>
          <w:p w14:paraId="50E2C272" w14:textId="4160F7BC" w:rsidR="00695460" w:rsidRPr="00C0249E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C0249E">
              <w:rPr>
                <w:rFonts w:ascii="Times New Roman" w:eastAsia="等线" w:hAnsi="Times New Roman" w:cs="Times New Roman"/>
                <w:color w:val="000000"/>
              </w:rPr>
              <w:t>41</w:t>
            </w:r>
          </w:p>
        </w:tc>
        <w:tc>
          <w:tcPr>
            <w:tcW w:w="699" w:type="pct"/>
          </w:tcPr>
          <w:p w14:paraId="264A7E3C" w14:textId="71D87320" w:rsidR="00695460" w:rsidRPr="00C0249E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0249E">
              <w:rPr>
                <w:rFonts w:ascii="Times New Roman" w:eastAsia="等线" w:hAnsi="Times New Roman" w:cs="Times New Roman"/>
                <w:color w:val="000000"/>
              </w:rPr>
              <w:t>Pietsch et al.</w:t>
            </w:r>
          </w:p>
        </w:tc>
        <w:tc>
          <w:tcPr>
            <w:tcW w:w="454" w:type="pct"/>
          </w:tcPr>
          <w:p w14:paraId="12D99014" w14:textId="4700CC8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B2F35F" wp14:editId="602F29F3">
                  <wp:extent cx="180000" cy="180000"/>
                  <wp:effectExtent l="0" t="0" r="0" b="0"/>
                  <wp:docPr id="62968633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F78FF4C" w14:textId="0C69301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66898B" wp14:editId="0AB77344">
                  <wp:extent cx="180000" cy="180000"/>
                  <wp:effectExtent l="0" t="0" r="0" b="0"/>
                  <wp:docPr id="11826528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FE6CAA6" w14:textId="3ACD9C0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E82F81" wp14:editId="72735C13">
                  <wp:extent cx="180000" cy="180000"/>
                  <wp:effectExtent l="0" t="0" r="0" b="0"/>
                  <wp:docPr id="87941954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3F8F315" w14:textId="4EA03A9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F580A8" wp14:editId="2C55B541">
                  <wp:extent cx="183180" cy="180000"/>
                  <wp:effectExtent l="0" t="0" r="7620" b="0"/>
                  <wp:docPr id="97596468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0924FFC" w14:textId="6F173AC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936DF06" wp14:editId="7916D765">
                  <wp:extent cx="180000" cy="180000"/>
                  <wp:effectExtent l="0" t="0" r="0" b="0"/>
                  <wp:docPr id="38877017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8134AFD" w14:textId="59C6EF2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D0B023" wp14:editId="4401FED0">
                  <wp:extent cx="180000" cy="180000"/>
                  <wp:effectExtent l="0" t="0" r="0" b="0"/>
                  <wp:docPr id="198101212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730C0F3" w14:textId="1309071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61302E" wp14:editId="17822B1B">
                  <wp:extent cx="183180" cy="180000"/>
                  <wp:effectExtent l="0" t="0" r="7620" b="0"/>
                  <wp:docPr id="143362110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466F9A0" w14:textId="68248A2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D5B65D" wp14:editId="0DC1FBB5">
                  <wp:extent cx="183180" cy="180000"/>
                  <wp:effectExtent l="0" t="0" r="7620" b="0"/>
                  <wp:docPr id="34479690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91D4FBE" w14:textId="09A8CA25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5F984D" wp14:editId="0D6297EB">
                  <wp:extent cx="180000" cy="180000"/>
                  <wp:effectExtent l="0" t="0" r="0" b="0"/>
                  <wp:docPr id="153497369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5AFEFC6B" w14:textId="1488F5C1" w:rsidTr="00695460">
        <w:tc>
          <w:tcPr>
            <w:tcW w:w="206" w:type="pct"/>
          </w:tcPr>
          <w:p w14:paraId="1453432E" w14:textId="400CB7EC" w:rsidR="00695460" w:rsidRPr="00623D4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23D49">
              <w:rPr>
                <w:rFonts w:ascii="Times New Roman" w:eastAsia="等线" w:hAnsi="Times New Roman" w:cs="Times New Roman"/>
                <w:color w:val="000000"/>
              </w:rPr>
              <w:t>42</w:t>
            </w:r>
          </w:p>
        </w:tc>
        <w:tc>
          <w:tcPr>
            <w:tcW w:w="699" w:type="pct"/>
          </w:tcPr>
          <w:p w14:paraId="5944FFE5" w14:textId="17C57C80" w:rsidR="00695460" w:rsidRPr="00623D4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623D49">
              <w:rPr>
                <w:rFonts w:ascii="Times New Roman" w:eastAsia="等线" w:hAnsi="Times New Roman" w:cs="Times New Roman"/>
                <w:color w:val="000000"/>
              </w:rPr>
              <w:t>Alstrup et al.</w:t>
            </w:r>
          </w:p>
        </w:tc>
        <w:tc>
          <w:tcPr>
            <w:tcW w:w="454" w:type="pct"/>
          </w:tcPr>
          <w:p w14:paraId="4719D945" w14:textId="1368CF9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F123B5" wp14:editId="5BF3ABA5">
                  <wp:extent cx="183180" cy="180000"/>
                  <wp:effectExtent l="0" t="0" r="7620" b="0"/>
                  <wp:docPr id="51576759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5B1072E" w14:textId="2E0CD16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CB1F6F" wp14:editId="5781C12F">
                  <wp:extent cx="183180" cy="180000"/>
                  <wp:effectExtent l="0" t="0" r="7620" b="0"/>
                  <wp:docPr id="119357258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36D44C1" w14:textId="27DD1C7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98D1E5" wp14:editId="49B93CE5">
                  <wp:extent cx="180000" cy="180000"/>
                  <wp:effectExtent l="0" t="0" r="0" b="0"/>
                  <wp:docPr id="104303532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1F3802D" w14:textId="02D68EF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36A524" wp14:editId="576A3E01">
                  <wp:extent cx="183180" cy="180000"/>
                  <wp:effectExtent l="0" t="0" r="7620" b="0"/>
                  <wp:docPr id="213563563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588EC93" w14:textId="4B3A0EC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55AA62" wp14:editId="2A762D05">
                  <wp:extent cx="180000" cy="180000"/>
                  <wp:effectExtent l="0" t="0" r="0" b="0"/>
                  <wp:docPr id="60458287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0E8C662" w14:textId="5B16FF8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550DA6" wp14:editId="05F9509B">
                  <wp:extent cx="183180" cy="180000"/>
                  <wp:effectExtent l="0" t="0" r="7620" b="0"/>
                  <wp:docPr id="105669201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D0F5547" w14:textId="18984FA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634A4E4" wp14:editId="4CA695E5">
                  <wp:extent cx="183180" cy="180000"/>
                  <wp:effectExtent l="0" t="0" r="7620" b="0"/>
                  <wp:docPr id="66029975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04736B1" w14:textId="1D8FFDE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0C1CB9" wp14:editId="43B6B994">
                  <wp:extent cx="183180" cy="180000"/>
                  <wp:effectExtent l="0" t="0" r="7620" b="0"/>
                  <wp:docPr id="197502751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548BCC3" w14:textId="6EDDDA95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17721A" wp14:editId="2E811F8C">
                  <wp:extent cx="183180" cy="180000"/>
                  <wp:effectExtent l="0" t="0" r="7620" b="0"/>
                  <wp:docPr id="209208832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2F21F6" w14:paraId="4E66B340" w14:textId="327E61E7" w:rsidTr="00695460">
        <w:tc>
          <w:tcPr>
            <w:tcW w:w="206" w:type="pct"/>
          </w:tcPr>
          <w:p w14:paraId="20BEF184" w14:textId="42F89D4B" w:rsidR="00695460" w:rsidRPr="00487FA4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87FA4">
              <w:rPr>
                <w:rFonts w:ascii="Times New Roman" w:eastAsia="等线" w:hAnsi="Times New Roman" w:cs="Times New Roman"/>
                <w:color w:val="000000"/>
              </w:rPr>
              <w:t>43</w:t>
            </w:r>
          </w:p>
        </w:tc>
        <w:tc>
          <w:tcPr>
            <w:tcW w:w="699" w:type="pct"/>
          </w:tcPr>
          <w:p w14:paraId="584419D0" w14:textId="0E46074E" w:rsidR="00695460" w:rsidRPr="00487FA4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487FA4">
              <w:rPr>
                <w:rFonts w:ascii="Times New Roman" w:eastAsia="等线" w:hAnsi="Times New Roman" w:cs="Times New Roman"/>
                <w:color w:val="000000"/>
                <w:lang w:val="fr-FR"/>
              </w:rPr>
              <w:t>Rzońca et al.</w:t>
            </w:r>
          </w:p>
        </w:tc>
        <w:tc>
          <w:tcPr>
            <w:tcW w:w="454" w:type="pct"/>
          </w:tcPr>
          <w:p w14:paraId="479F17A1" w14:textId="1D87737A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65D72D" wp14:editId="0DFCBA9C">
                  <wp:extent cx="180000" cy="180000"/>
                  <wp:effectExtent l="0" t="0" r="0" b="0"/>
                  <wp:docPr id="12727601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D5A57E0" w14:textId="262AC2B7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7CA246" wp14:editId="356A2F52">
                  <wp:extent cx="183180" cy="180000"/>
                  <wp:effectExtent l="0" t="0" r="7620" b="0"/>
                  <wp:docPr id="179866103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DEA04CA" w14:textId="4C86D2D2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52A6EA" wp14:editId="5CDA5D09">
                  <wp:extent cx="180000" cy="180000"/>
                  <wp:effectExtent l="0" t="0" r="0" b="0"/>
                  <wp:docPr id="187860649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5C6A01D" w14:textId="40301031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E9ED30" wp14:editId="3F3D058E">
                  <wp:extent cx="183180" cy="180000"/>
                  <wp:effectExtent l="0" t="0" r="7620" b="0"/>
                  <wp:docPr id="153295297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FF92D22" w14:textId="230AFE7E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D1DC72" wp14:editId="4902F5DA">
                  <wp:extent cx="180000" cy="180000"/>
                  <wp:effectExtent l="0" t="0" r="0" b="0"/>
                  <wp:docPr id="13446633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5455ED3" w14:textId="119E9087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1B46D7" wp14:editId="307957A2">
                  <wp:extent cx="183180" cy="180000"/>
                  <wp:effectExtent l="0" t="0" r="7620" b="0"/>
                  <wp:docPr id="122822074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1538696" w14:textId="3A23BE2A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4322B5" wp14:editId="12973E3E">
                  <wp:extent cx="180000" cy="180000"/>
                  <wp:effectExtent l="0" t="0" r="0" b="0"/>
                  <wp:docPr id="155114226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C5F22B4" w14:textId="4F3B84BF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608461" wp14:editId="46C353C8">
                  <wp:extent cx="183180" cy="180000"/>
                  <wp:effectExtent l="0" t="0" r="7620" b="0"/>
                  <wp:docPr id="93147386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57EA553" w14:textId="2163599F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71FBC7" wp14:editId="5ED50B62">
                  <wp:extent cx="180000" cy="180000"/>
                  <wp:effectExtent l="0" t="0" r="0" b="0"/>
                  <wp:docPr id="206382766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71B0082D" w14:textId="569922CA" w:rsidTr="00695460">
        <w:tc>
          <w:tcPr>
            <w:tcW w:w="206" w:type="pct"/>
          </w:tcPr>
          <w:p w14:paraId="3F5800D5" w14:textId="56B727CD" w:rsidR="00695460" w:rsidRPr="00DE43E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E43E5">
              <w:rPr>
                <w:rFonts w:ascii="Times New Roman" w:eastAsia="等线" w:hAnsi="Times New Roman" w:cs="Times New Roman"/>
                <w:color w:val="000000"/>
              </w:rPr>
              <w:t>44</w:t>
            </w:r>
          </w:p>
        </w:tc>
        <w:tc>
          <w:tcPr>
            <w:tcW w:w="699" w:type="pct"/>
          </w:tcPr>
          <w:p w14:paraId="2E24C3CC" w14:textId="2F92F5C8" w:rsidR="00695460" w:rsidRPr="00DE43E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DE43E5">
              <w:rPr>
                <w:rFonts w:ascii="Times New Roman" w:eastAsia="等线" w:hAnsi="Times New Roman" w:cs="Times New Roman"/>
                <w:color w:val="000000"/>
              </w:rPr>
              <w:t>Saviluoto</w:t>
            </w:r>
            <w:proofErr w:type="spellEnd"/>
            <w:r w:rsidRPr="00DE43E5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53782979" w14:textId="4897B12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747A09" wp14:editId="557AAD0B">
                  <wp:extent cx="183180" cy="180000"/>
                  <wp:effectExtent l="0" t="0" r="7620" b="0"/>
                  <wp:docPr id="4499659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3DBE1EC" w14:textId="5E4D6FE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CB3395" wp14:editId="1D86B139">
                  <wp:extent cx="183180" cy="180000"/>
                  <wp:effectExtent l="0" t="0" r="7620" b="0"/>
                  <wp:docPr id="204829308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576E1D7" w14:textId="5349A63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7B0D0F" wp14:editId="4AB0DA4E">
                  <wp:extent cx="180000" cy="180000"/>
                  <wp:effectExtent l="0" t="0" r="0" b="0"/>
                  <wp:docPr id="106028374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CC2DD68" w14:textId="7DB3C4B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8E8D46" wp14:editId="1BCEACBE">
                  <wp:extent cx="183180" cy="180000"/>
                  <wp:effectExtent l="0" t="0" r="7620" b="0"/>
                  <wp:docPr id="137749126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AB4B29F" w14:textId="62C5C7A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89D25F" wp14:editId="3A586BE4">
                  <wp:extent cx="180000" cy="180000"/>
                  <wp:effectExtent l="0" t="0" r="0" b="0"/>
                  <wp:docPr id="117504573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13587C9" w14:textId="6D2FDA7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DC58B3" wp14:editId="2343ACA9">
                  <wp:extent cx="183180" cy="180000"/>
                  <wp:effectExtent l="0" t="0" r="7620" b="0"/>
                  <wp:docPr id="20995386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DA6CD9B" w14:textId="76439CD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E5E9CF" wp14:editId="0147791A">
                  <wp:extent cx="183180" cy="180000"/>
                  <wp:effectExtent l="0" t="0" r="7620" b="0"/>
                  <wp:docPr id="27098345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32ABE3B" w14:textId="2DFD983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C436B0" wp14:editId="2672EDB2">
                  <wp:extent cx="183180" cy="180000"/>
                  <wp:effectExtent l="0" t="0" r="7620" b="0"/>
                  <wp:docPr id="115785453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BD87DB8" w14:textId="273B6444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82448B" wp14:editId="1C8C590C">
                  <wp:extent cx="183180" cy="180000"/>
                  <wp:effectExtent l="0" t="0" r="7620" b="0"/>
                  <wp:docPr id="97201036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AD9B5EE" w14:textId="4B5BC99E" w:rsidTr="00695460">
        <w:tc>
          <w:tcPr>
            <w:tcW w:w="206" w:type="pct"/>
          </w:tcPr>
          <w:p w14:paraId="2B698511" w14:textId="4B7ED058" w:rsidR="00695460" w:rsidRPr="00725E6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725E6A">
              <w:rPr>
                <w:rFonts w:ascii="Times New Roman" w:eastAsia="等线" w:hAnsi="Times New Roman" w:cs="Times New Roman"/>
                <w:color w:val="000000"/>
              </w:rPr>
              <w:t>45</w:t>
            </w:r>
          </w:p>
        </w:tc>
        <w:tc>
          <w:tcPr>
            <w:tcW w:w="699" w:type="pct"/>
          </w:tcPr>
          <w:p w14:paraId="0A22AFFA" w14:textId="33EBC735" w:rsidR="00695460" w:rsidRPr="00725E6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725E6A">
              <w:rPr>
                <w:rFonts w:ascii="Times New Roman" w:eastAsia="等线" w:hAnsi="Times New Roman" w:cs="Times New Roman"/>
                <w:color w:val="000000"/>
              </w:rPr>
              <w:t>Kim et al.</w:t>
            </w:r>
          </w:p>
        </w:tc>
        <w:tc>
          <w:tcPr>
            <w:tcW w:w="454" w:type="pct"/>
          </w:tcPr>
          <w:p w14:paraId="6FC5B247" w14:textId="262A3A9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178442" wp14:editId="4A39AF0B">
                  <wp:extent cx="183180" cy="180000"/>
                  <wp:effectExtent l="0" t="0" r="7620" b="0"/>
                  <wp:docPr id="183177255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E55514C" w14:textId="21FD156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2A2905" wp14:editId="3D74652E">
                  <wp:extent cx="183180" cy="180000"/>
                  <wp:effectExtent l="0" t="0" r="7620" b="0"/>
                  <wp:docPr id="188012489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A1C7BB1" w14:textId="355A70A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9A163F4" wp14:editId="6F846FF0">
                  <wp:extent cx="180000" cy="180000"/>
                  <wp:effectExtent l="0" t="0" r="0" b="0"/>
                  <wp:docPr id="84428052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1C22026" w14:textId="46C7446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97BA6B" wp14:editId="08D79203">
                  <wp:extent cx="183180" cy="180000"/>
                  <wp:effectExtent l="0" t="0" r="7620" b="0"/>
                  <wp:docPr id="6289356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F582C8A" w14:textId="5109293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7F4905" wp14:editId="19213270">
                  <wp:extent cx="180000" cy="180000"/>
                  <wp:effectExtent l="0" t="0" r="0" b="0"/>
                  <wp:docPr id="39251204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4B1A90F" w14:textId="4F96801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BDC8A0" wp14:editId="1AC69824">
                  <wp:extent cx="180000" cy="180000"/>
                  <wp:effectExtent l="0" t="0" r="0" b="0"/>
                  <wp:docPr id="141249462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EAF9943" w14:textId="67ECCD1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8545C7" wp14:editId="4DD282EA">
                  <wp:extent cx="180000" cy="180000"/>
                  <wp:effectExtent l="0" t="0" r="0" b="0"/>
                  <wp:docPr id="199554578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1978013" w14:textId="4647DCE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F1C6B5" wp14:editId="4F60EA37">
                  <wp:extent cx="183180" cy="180000"/>
                  <wp:effectExtent l="0" t="0" r="7620" b="0"/>
                  <wp:docPr id="73869155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B52A112" w14:textId="4EDC2A46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4E98AB" wp14:editId="3543BEC6">
                  <wp:extent cx="180000" cy="180000"/>
                  <wp:effectExtent l="0" t="0" r="0" b="0"/>
                  <wp:docPr id="38931926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7568AF7" w14:textId="4BF9EDE1" w:rsidTr="00695460">
        <w:tc>
          <w:tcPr>
            <w:tcW w:w="206" w:type="pct"/>
          </w:tcPr>
          <w:p w14:paraId="3E2510ED" w14:textId="5B0B96E2" w:rsidR="00695460" w:rsidRPr="00FE72A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E72A5">
              <w:rPr>
                <w:rFonts w:ascii="Times New Roman" w:eastAsia="等线" w:hAnsi="Times New Roman" w:cs="Times New Roman"/>
                <w:color w:val="000000"/>
              </w:rPr>
              <w:t>46</w:t>
            </w:r>
          </w:p>
        </w:tc>
        <w:tc>
          <w:tcPr>
            <w:tcW w:w="699" w:type="pct"/>
          </w:tcPr>
          <w:p w14:paraId="2F073488" w14:textId="77461604" w:rsidR="00695460" w:rsidRPr="00FE72A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E72A5">
              <w:rPr>
                <w:rFonts w:ascii="Times New Roman" w:eastAsia="等线" w:hAnsi="Times New Roman" w:cs="Times New Roman"/>
                <w:color w:val="000000"/>
              </w:rPr>
              <w:t>Enomoto et al.</w:t>
            </w:r>
          </w:p>
        </w:tc>
        <w:tc>
          <w:tcPr>
            <w:tcW w:w="454" w:type="pct"/>
          </w:tcPr>
          <w:p w14:paraId="4277167B" w14:textId="47DF08A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5AEA0B" wp14:editId="04D194DF">
                  <wp:extent cx="183180" cy="180000"/>
                  <wp:effectExtent l="0" t="0" r="7620" b="0"/>
                  <wp:docPr id="11510030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DA634B0" w14:textId="7748DF9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B58C20" wp14:editId="6CCD885B">
                  <wp:extent cx="183180" cy="180000"/>
                  <wp:effectExtent l="0" t="0" r="7620" b="0"/>
                  <wp:docPr id="71400598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C403322" w14:textId="4B3712C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D77A70" wp14:editId="5780EBFC">
                  <wp:extent cx="183180" cy="180000"/>
                  <wp:effectExtent l="0" t="0" r="7620" b="0"/>
                  <wp:docPr id="111767068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5F6681B" w14:textId="73EC1B9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EAE00C" wp14:editId="24A1F9C3">
                  <wp:extent cx="183180" cy="180000"/>
                  <wp:effectExtent l="0" t="0" r="7620" b="0"/>
                  <wp:docPr id="139800340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904BBF6" w14:textId="74F779A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036811" wp14:editId="7EBC3102">
                  <wp:extent cx="180000" cy="180000"/>
                  <wp:effectExtent l="0" t="0" r="0" b="0"/>
                  <wp:docPr id="212073173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5AB9247" w14:textId="46DFA27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69BFE0" wp14:editId="4FF2B0C4">
                  <wp:extent cx="183180" cy="180000"/>
                  <wp:effectExtent l="0" t="0" r="7620" b="0"/>
                  <wp:docPr id="164397593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2177354" w14:textId="49F7CB5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412738" wp14:editId="588A5BEB">
                  <wp:extent cx="183180" cy="180000"/>
                  <wp:effectExtent l="0" t="0" r="7620" b="0"/>
                  <wp:docPr id="148215439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8B02691" w14:textId="3119245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94CD5E" wp14:editId="639750DC">
                  <wp:extent cx="183180" cy="180000"/>
                  <wp:effectExtent l="0" t="0" r="7620" b="0"/>
                  <wp:docPr id="16679226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E27AF5F" w14:textId="0C2AABE9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11B9D2" wp14:editId="2F12A5A0">
                  <wp:extent cx="183180" cy="180000"/>
                  <wp:effectExtent l="0" t="0" r="7620" b="0"/>
                  <wp:docPr id="121928206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5CB27077" w14:textId="637FB929" w:rsidTr="00695460">
        <w:tc>
          <w:tcPr>
            <w:tcW w:w="206" w:type="pct"/>
          </w:tcPr>
          <w:p w14:paraId="1B9E679E" w14:textId="66A850EA" w:rsidR="0069546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CC48EB">
              <w:rPr>
                <w:rFonts w:ascii="Times New Roman" w:eastAsia="等线" w:hAnsi="Times New Roman" w:cs="Times New Roman"/>
                <w:color w:val="000000"/>
              </w:rPr>
              <w:t>47</w:t>
            </w:r>
          </w:p>
        </w:tc>
        <w:tc>
          <w:tcPr>
            <w:tcW w:w="699" w:type="pct"/>
          </w:tcPr>
          <w:p w14:paraId="26F9CDAD" w14:textId="56C7888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Tønsager et al.</w:t>
            </w:r>
          </w:p>
        </w:tc>
        <w:tc>
          <w:tcPr>
            <w:tcW w:w="454" w:type="pct"/>
          </w:tcPr>
          <w:p w14:paraId="58541EF1" w14:textId="2B5DEDF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800B47" wp14:editId="443D931C">
                  <wp:extent cx="180000" cy="180000"/>
                  <wp:effectExtent l="0" t="0" r="0" b="0"/>
                  <wp:docPr id="160180977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E33ED20" w14:textId="5F93028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D5C95F" wp14:editId="159AF571">
                  <wp:extent cx="180000" cy="180000"/>
                  <wp:effectExtent l="0" t="0" r="0" b="0"/>
                  <wp:docPr id="87879239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91CBBD8" w14:textId="24C6875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43F9DC" wp14:editId="1DD56F86">
                  <wp:extent cx="180000" cy="180000"/>
                  <wp:effectExtent l="0" t="0" r="0" b="0"/>
                  <wp:docPr id="90623659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E5F116D" w14:textId="2024323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A7F75F" wp14:editId="71C9CD9A">
                  <wp:extent cx="183180" cy="180000"/>
                  <wp:effectExtent l="0" t="0" r="7620" b="0"/>
                  <wp:docPr id="77101383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02C7923" w14:textId="65E181D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3EB002" wp14:editId="5AF2F838">
                  <wp:extent cx="180000" cy="180000"/>
                  <wp:effectExtent l="0" t="0" r="0" b="0"/>
                  <wp:docPr id="3156881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52FF4FA" w14:textId="36295EB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23CC00" wp14:editId="34561250">
                  <wp:extent cx="183180" cy="180000"/>
                  <wp:effectExtent l="0" t="0" r="7620" b="0"/>
                  <wp:docPr id="162543507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BD5FCAC" w14:textId="2BD7D7F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842A72" wp14:editId="735D0E7C">
                  <wp:extent cx="180000" cy="180000"/>
                  <wp:effectExtent l="0" t="0" r="0" b="0"/>
                  <wp:docPr id="60876909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B4B5B3A" w14:textId="18D784A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0898DE" wp14:editId="27DD37D8">
                  <wp:extent cx="183180" cy="180000"/>
                  <wp:effectExtent l="0" t="0" r="7620" b="0"/>
                  <wp:docPr id="85881524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5EF3815" w14:textId="5D390A08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42AD2B" wp14:editId="48FA49C6">
                  <wp:extent cx="180000" cy="180000"/>
                  <wp:effectExtent l="0" t="0" r="0" b="0"/>
                  <wp:docPr id="33217573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220297B" w14:textId="35473D78" w:rsidTr="00695460">
        <w:tc>
          <w:tcPr>
            <w:tcW w:w="206" w:type="pct"/>
          </w:tcPr>
          <w:p w14:paraId="7AB3212A" w14:textId="623501AA" w:rsidR="00695460" w:rsidRPr="000E57D1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0E57D1">
              <w:rPr>
                <w:rFonts w:ascii="Times New Roman" w:eastAsia="等线" w:hAnsi="Times New Roman" w:cs="Times New Roman"/>
                <w:color w:val="000000"/>
              </w:rPr>
              <w:t>48</w:t>
            </w:r>
          </w:p>
        </w:tc>
        <w:tc>
          <w:tcPr>
            <w:tcW w:w="699" w:type="pct"/>
          </w:tcPr>
          <w:p w14:paraId="450C5127" w14:textId="3FCD33E7" w:rsidR="00695460" w:rsidRPr="000E57D1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E57D1">
              <w:rPr>
                <w:rFonts w:ascii="Times New Roman" w:eastAsia="等线" w:hAnsi="Times New Roman" w:cs="Times New Roman"/>
                <w:color w:val="000000"/>
              </w:rPr>
              <w:t>Boylan et al.</w:t>
            </w:r>
          </w:p>
        </w:tc>
        <w:tc>
          <w:tcPr>
            <w:tcW w:w="454" w:type="pct"/>
          </w:tcPr>
          <w:p w14:paraId="0492199E" w14:textId="17BA007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B07FA4" wp14:editId="6F1D8912">
                  <wp:extent cx="180000" cy="180000"/>
                  <wp:effectExtent l="0" t="0" r="0" b="0"/>
                  <wp:docPr id="112401407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3ED6AB5" w14:textId="5B20773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8A669B" wp14:editId="638EF1D1">
                  <wp:extent cx="180000" cy="180000"/>
                  <wp:effectExtent l="0" t="0" r="0" b="0"/>
                  <wp:docPr id="12498289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6239750" w14:textId="7DDFD0E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5D9F3C" wp14:editId="38B2838F">
                  <wp:extent cx="180000" cy="180000"/>
                  <wp:effectExtent l="0" t="0" r="0" b="0"/>
                  <wp:docPr id="130827442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E70D81D" w14:textId="336DD8B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1FE788" wp14:editId="1B021A56">
                  <wp:extent cx="183180" cy="180000"/>
                  <wp:effectExtent l="0" t="0" r="7620" b="0"/>
                  <wp:docPr id="128602218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A1FBAB5" w14:textId="3AB9051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0652B9" wp14:editId="78A06296">
                  <wp:extent cx="180000" cy="180000"/>
                  <wp:effectExtent l="0" t="0" r="0" b="0"/>
                  <wp:docPr id="2961091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E4A9A5B" w14:textId="3BF31D7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BE1334" wp14:editId="2EF39BD7">
                  <wp:extent cx="183180" cy="180000"/>
                  <wp:effectExtent l="0" t="0" r="7620" b="0"/>
                  <wp:docPr id="110966186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F105E69" w14:textId="52AE5AF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E3FFF0" wp14:editId="16DE3DA2">
                  <wp:extent cx="180000" cy="180000"/>
                  <wp:effectExtent l="0" t="0" r="0" b="0"/>
                  <wp:docPr id="6684020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202DBAE" w14:textId="66EF201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AF84BF" wp14:editId="2E848488">
                  <wp:extent cx="183180" cy="180000"/>
                  <wp:effectExtent l="0" t="0" r="7620" b="0"/>
                  <wp:docPr id="43263316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90DF525" w14:textId="0D0A61EA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5B0694" wp14:editId="59183AEC">
                  <wp:extent cx="180000" cy="180000"/>
                  <wp:effectExtent l="0" t="0" r="0" b="0"/>
                  <wp:docPr id="180355835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434590" w14:paraId="2589DB2D" w14:textId="77824A08" w:rsidTr="00695460">
        <w:tc>
          <w:tcPr>
            <w:tcW w:w="206" w:type="pct"/>
          </w:tcPr>
          <w:p w14:paraId="6346F7FD" w14:textId="268DBCBD" w:rsidR="00695460" w:rsidRPr="00FE135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E135A">
              <w:rPr>
                <w:rFonts w:ascii="Times New Roman" w:eastAsia="等线" w:hAnsi="Times New Roman" w:cs="Times New Roman"/>
                <w:color w:val="000000"/>
              </w:rPr>
              <w:t>49</w:t>
            </w:r>
          </w:p>
        </w:tc>
        <w:tc>
          <w:tcPr>
            <w:tcW w:w="699" w:type="pct"/>
          </w:tcPr>
          <w:p w14:paraId="34A480EC" w14:textId="3E4CF9BD" w:rsidR="00695460" w:rsidRPr="00FE135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FE135A">
              <w:rPr>
                <w:rFonts w:ascii="Times New Roman" w:eastAsia="等线" w:hAnsi="Times New Roman" w:cs="Times New Roman"/>
                <w:color w:val="000000"/>
                <w:lang w:val="fr-FR"/>
              </w:rPr>
              <w:t>Rzońca et al.</w:t>
            </w:r>
          </w:p>
        </w:tc>
        <w:tc>
          <w:tcPr>
            <w:tcW w:w="454" w:type="pct"/>
          </w:tcPr>
          <w:p w14:paraId="25F2B9AC" w14:textId="49CC0C29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FB5018" wp14:editId="4B3C8255">
                  <wp:extent cx="180000" cy="180000"/>
                  <wp:effectExtent l="0" t="0" r="0" b="0"/>
                  <wp:docPr id="179366704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BC9D073" w14:textId="5E73166A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2FC4FE" wp14:editId="43A4E7A4">
                  <wp:extent cx="183180" cy="180000"/>
                  <wp:effectExtent l="0" t="0" r="7620" b="0"/>
                  <wp:docPr id="202981917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84ECB3B" w14:textId="52C5A827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D0C254" wp14:editId="7ABBC20A">
                  <wp:extent cx="180000" cy="180000"/>
                  <wp:effectExtent l="0" t="0" r="0" b="0"/>
                  <wp:docPr id="145874543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1D76F39" w14:textId="100FFC50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4F3425" wp14:editId="09905A4B">
                  <wp:extent cx="183180" cy="180000"/>
                  <wp:effectExtent l="0" t="0" r="7620" b="0"/>
                  <wp:docPr id="84113927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0D2C0EB" w14:textId="01E4A37A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602396" wp14:editId="72420809">
                  <wp:extent cx="180000" cy="180000"/>
                  <wp:effectExtent l="0" t="0" r="0" b="0"/>
                  <wp:docPr id="67214341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03F975E" w14:textId="6A3B2A3E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D078CB" wp14:editId="2AB6EFA5">
                  <wp:extent cx="183180" cy="180000"/>
                  <wp:effectExtent l="0" t="0" r="7620" b="0"/>
                  <wp:docPr id="26830805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29EBA22" w14:textId="471455FF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33F54B" wp14:editId="4E564065">
                  <wp:extent cx="180000" cy="180000"/>
                  <wp:effectExtent l="0" t="0" r="0" b="0"/>
                  <wp:docPr id="161495542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E57662E" w14:textId="5DF15029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9D1D33" wp14:editId="5F75DB02">
                  <wp:extent cx="183180" cy="180000"/>
                  <wp:effectExtent l="0" t="0" r="7620" b="0"/>
                  <wp:docPr id="127928645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C5EFA95" w14:textId="4F367934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D4971B" wp14:editId="31B5D122">
                  <wp:extent cx="180000" cy="180000"/>
                  <wp:effectExtent l="0" t="0" r="0" b="0"/>
                  <wp:docPr id="103281352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0CB467A1" w14:textId="42C012B3" w:rsidTr="00695460">
        <w:tc>
          <w:tcPr>
            <w:tcW w:w="206" w:type="pct"/>
          </w:tcPr>
          <w:p w14:paraId="4F16989B" w14:textId="268E5A4E" w:rsidR="00695460" w:rsidRPr="00B52F57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color w:val="000000"/>
              </w:rPr>
              <w:t>50</w:t>
            </w:r>
          </w:p>
        </w:tc>
        <w:tc>
          <w:tcPr>
            <w:tcW w:w="699" w:type="pct"/>
          </w:tcPr>
          <w:p w14:paraId="30E9555D" w14:textId="2A1592D1" w:rsidR="00695460" w:rsidRPr="00B52F57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color w:val="000000"/>
              </w:rPr>
              <w:t>Pulkkinen et al.</w:t>
            </w:r>
          </w:p>
        </w:tc>
        <w:tc>
          <w:tcPr>
            <w:tcW w:w="454" w:type="pct"/>
          </w:tcPr>
          <w:p w14:paraId="027CAF93" w14:textId="7ED5BC5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A70FF9" wp14:editId="6C1CB07A">
                  <wp:extent cx="180000" cy="180000"/>
                  <wp:effectExtent l="0" t="0" r="0" b="0"/>
                  <wp:docPr id="199132373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4684544" w14:textId="23AB1D2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8B0DB4" wp14:editId="4F99A1BC">
                  <wp:extent cx="183180" cy="180000"/>
                  <wp:effectExtent l="0" t="0" r="7620" b="0"/>
                  <wp:docPr id="106883864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F35F149" w14:textId="53DE802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E6AC90" wp14:editId="4176CEBA">
                  <wp:extent cx="180000" cy="180000"/>
                  <wp:effectExtent l="0" t="0" r="0" b="0"/>
                  <wp:docPr id="209409552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376551A" w14:textId="05E59B2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47ECC83" wp14:editId="1F789C27">
                  <wp:extent cx="183180" cy="180000"/>
                  <wp:effectExtent l="0" t="0" r="7620" b="0"/>
                  <wp:docPr id="213359826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DAB9E00" w14:textId="710B407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B5B75A" wp14:editId="7147DD85">
                  <wp:extent cx="180000" cy="180000"/>
                  <wp:effectExtent l="0" t="0" r="0" b="0"/>
                  <wp:docPr id="118879103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BD9362D" w14:textId="6D0A31B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236519" wp14:editId="57EA3B89">
                  <wp:extent cx="183180" cy="180000"/>
                  <wp:effectExtent l="0" t="0" r="7620" b="0"/>
                  <wp:docPr id="73238963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7001D76" w14:textId="4FFACD3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A06829" wp14:editId="1BC8E648">
                  <wp:extent cx="180000" cy="180000"/>
                  <wp:effectExtent l="0" t="0" r="0" b="0"/>
                  <wp:docPr id="90679246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A770BC9" w14:textId="0537158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D418674" wp14:editId="45CFE2A3">
                  <wp:extent cx="183180" cy="180000"/>
                  <wp:effectExtent l="0" t="0" r="7620" b="0"/>
                  <wp:docPr id="114328797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D9A3E6F" w14:textId="2BF2A41F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5C3B83" wp14:editId="7763D3F3">
                  <wp:extent cx="180000" cy="180000"/>
                  <wp:effectExtent l="0" t="0" r="0" b="0"/>
                  <wp:docPr id="27736339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7E499ECF" w14:textId="015A0743" w:rsidTr="00695460">
        <w:tc>
          <w:tcPr>
            <w:tcW w:w="206" w:type="pct"/>
          </w:tcPr>
          <w:p w14:paraId="38CCDB99" w14:textId="3E2B2C4A" w:rsidR="00695460" w:rsidRPr="001A6A14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A6A14">
              <w:rPr>
                <w:rFonts w:ascii="Times New Roman" w:eastAsia="等线" w:hAnsi="Times New Roman" w:cs="Times New Roman"/>
                <w:color w:val="000000"/>
              </w:rPr>
              <w:t>51</w:t>
            </w:r>
          </w:p>
        </w:tc>
        <w:tc>
          <w:tcPr>
            <w:tcW w:w="699" w:type="pct"/>
          </w:tcPr>
          <w:p w14:paraId="2611591F" w14:textId="18AE1686" w:rsidR="00695460" w:rsidRPr="001A6A14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A6A14">
              <w:rPr>
                <w:rFonts w:ascii="Times New Roman" w:eastAsia="等线" w:hAnsi="Times New Roman" w:cs="Times New Roman"/>
                <w:color w:val="000000"/>
              </w:rPr>
              <w:t>Zakariassen et al.</w:t>
            </w:r>
          </w:p>
        </w:tc>
        <w:tc>
          <w:tcPr>
            <w:tcW w:w="454" w:type="pct"/>
          </w:tcPr>
          <w:p w14:paraId="0294BA41" w14:textId="2544FB9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7420A6" wp14:editId="1C156FE0">
                  <wp:extent cx="180000" cy="180000"/>
                  <wp:effectExtent l="0" t="0" r="0" b="0"/>
                  <wp:docPr id="5910007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EBA07BD" w14:textId="45086C3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2CCB8D" wp14:editId="2489E24D">
                  <wp:extent cx="180000" cy="180000"/>
                  <wp:effectExtent l="0" t="0" r="0" b="0"/>
                  <wp:docPr id="115620947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1C79302" w14:textId="765EA2C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97CA05" wp14:editId="052DE2EF">
                  <wp:extent cx="180000" cy="180000"/>
                  <wp:effectExtent l="0" t="0" r="0" b="0"/>
                  <wp:docPr id="31604231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05FB128" w14:textId="4C67986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4DABDD" wp14:editId="67C702F7">
                  <wp:extent cx="183180" cy="180000"/>
                  <wp:effectExtent l="0" t="0" r="7620" b="0"/>
                  <wp:docPr id="50566372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21C27EB" w14:textId="58C9BB1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1B1069" wp14:editId="7F5168AD">
                  <wp:extent cx="180000" cy="180000"/>
                  <wp:effectExtent l="0" t="0" r="0" b="0"/>
                  <wp:docPr id="210131561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D343AC8" w14:textId="38F37FB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76BB09" wp14:editId="15F22D47">
                  <wp:extent cx="180000" cy="180000"/>
                  <wp:effectExtent l="0" t="0" r="0" b="0"/>
                  <wp:docPr id="162309396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7C017BF" w14:textId="7A7EF25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24E23A" wp14:editId="6907C26E">
                  <wp:extent cx="180000" cy="180000"/>
                  <wp:effectExtent l="0" t="0" r="0" b="0"/>
                  <wp:docPr id="97583745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F5BD56C" w14:textId="69BADD6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CDE59C" wp14:editId="35EE55EF">
                  <wp:extent cx="183180" cy="180000"/>
                  <wp:effectExtent l="0" t="0" r="7620" b="0"/>
                  <wp:docPr id="18304165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5D54E22" w14:textId="168EFBF3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646615" wp14:editId="54ACEE12">
                  <wp:extent cx="180000" cy="180000"/>
                  <wp:effectExtent l="0" t="0" r="0" b="0"/>
                  <wp:docPr id="125957253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7AA31A60" w14:textId="1323626B" w:rsidTr="00695460">
        <w:tc>
          <w:tcPr>
            <w:tcW w:w="206" w:type="pct"/>
          </w:tcPr>
          <w:p w14:paraId="69426BAD" w14:textId="194EF770" w:rsidR="00695460" w:rsidRPr="00AC47CC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C47CC">
              <w:rPr>
                <w:rFonts w:ascii="Times New Roman" w:eastAsia="等线" w:hAnsi="Times New Roman" w:cs="Times New Roman"/>
                <w:color w:val="000000"/>
              </w:rPr>
              <w:t>52</w:t>
            </w:r>
          </w:p>
        </w:tc>
        <w:tc>
          <w:tcPr>
            <w:tcW w:w="699" w:type="pct"/>
          </w:tcPr>
          <w:p w14:paraId="3429B87F" w14:textId="69A2C7CD" w:rsidR="00695460" w:rsidRPr="00AC47CC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AC47CC">
              <w:rPr>
                <w:rFonts w:ascii="Times New Roman" w:eastAsia="等线" w:hAnsi="Times New Roman" w:cs="Times New Roman"/>
                <w:color w:val="000000"/>
              </w:rPr>
              <w:t>Świeżewski</w:t>
            </w:r>
            <w:proofErr w:type="spellEnd"/>
            <w:r w:rsidRPr="00AC47CC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3F97A226" w14:textId="4FCFE5B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ABE8E1" wp14:editId="5F11EC4F">
                  <wp:extent cx="183180" cy="180000"/>
                  <wp:effectExtent l="0" t="0" r="7620" b="0"/>
                  <wp:docPr id="196939099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734669E" w14:textId="41111C8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7FDB21" wp14:editId="6C065F65">
                  <wp:extent cx="180000" cy="180000"/>
                  <wp:effectExtent l="0" t="0" r="0" b="0"/>
                  <wp:docPr id="4704445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0519AEE" w14:textId="4B86A0C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D39CBC" wp14:editId="7F309DFA">
                  <wp:extent cx="180000" cy="180000"/>
                  <wp:effectExtent l="0" t="0" r="0" b="0"/>
                  <wp:docPr id="199884618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5B18D02" w14:textId="07297D2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B3FCD7" wp14:editId="5CF7A79C">
                  <wp:extent cx="183180" cy="180000"/>
                  <wp:effectExtent l="0" t="0" r="7620" b="0"/>
                  <wp:docPr id="56673353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77B329D" w14:textId="23E5EDE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E495C7" wp14:editId="4A52CB7C">
                  <wp:extent cx="180000" cy="180000"/>
                  <wp:effectExtent l="0" t="0" r="0" b="0"/>
                  <wp:docPr id="109888566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C515CF2" w14:textId="655525D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9A9CFA" wp14:editId="5C84E8CD">
                  <wp:extent cx="180000" cy="180000"/>
                  <wp:effectExtent l="0" t="0" r="0" b="0"/>
                  <wp:docPr id="49425813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8677452" w14:textId="71E3F35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FB158A" wp14:editId="4B762D2B">
                  <wp:extent cx="180000" cy="180000"/>
                  <wp:effectExtent l="0" t="0" r="0" b="0"/>
                  <wp:docPr id="203609311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3E667C6" w14:textId="0FAFA2E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08B741" wp14:editId="496B1BD1">
                  <wp:extent cx="183180" cy="180000"/>
                  <wp:effectExtent l="0" t="0" r="7620" b="0"/>
                  <wp:docPr id="19975481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F836FD2" w14:textId="68F48424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7E44E7" wp14:editId="12261402">
                  <wp:extent cx="180000" cy="180000"/>
                  <wp:effectExtent l="0" t="0" r="0" b="0"/>
                  <wp:docPr id="131239162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D5D47D4" w14:textId="0065BA0A" w:rsidTr="00695460">
        <w:tc>
          <w:tcPr>
            <w:tcW w:w="206" w:type="pct"/>
          </w:tcPr>
          <w:p w14:paraId="01F447DA" w14:textId="05775464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lastRenderedPageBreak/>
              <w:t>53</w:t>
            </w:r>
          </w:p>
        </w:tc>
        <w:tc>
          <w:tcPr>
            <w:tcW w:w="699" w:type="pct"/>
          </w:tcPr>
          <w:p w14:paraId="13751837" w14:textId="24D7FB5C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Bootland et al.</w:t>
            </w:r>
          </w:p>
        </w:tc>
        <w:tc>
          <w:tcPr>
            <w:tcW w:w="454" w:type="pct"/>
          </w:tcPr>
          <w:p w14:paraId="0E2EBB4B" w14:textId="4CD45DC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1DAF66" wp14:editId="2FDEA051">
                  <wp:extent cx="183180" cy="180000"/>
                  <wp:effectExtent l="0" t="0" r="7620" b="0"/>
                  <wp:docPr id="112866928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1D3F766" w14:textId="0AB9091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9F4E29" wp14:editId="358676AD">
                  <wp:extent cx="183180" cy="180000"/>
                  <wp:effectExtent l="0" t="0" r="7620" b="0"/>
                  <wp:docPr id="33352735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BC6E503" w14:textId="0283A76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B940F5" wp14:editId="50FDAF20">
                  <wp:extent cx="180000" cy="180000"/>
                  <wp:effectExtent l="0" t="0" r="0" b="0"/>
                  <wp:docPr id="186127424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84C7F95" w14:textId="2F34515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2153F8" wp14:editId="6A9F1101">
                  <wp:extent cx="183180" cy="180000"/>
                  <wp:effectExtent l="0" t="0" r="7620" b="0"/>
                  <wp:docPr id="138792975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9C72249" w14:textId="735C513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A5975C" wp14:editId="66AC642F">
                  <wp:extent cx="180000" cy="180000"/>
                  <wp:effectExtent l="0" t="0" r="0" b="0"/>
                  <wp:docPr id="69354830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77B3C55" w14:textId="7E8C4F0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C03487" wp14:editId="53AC046C">
                  <wp:extent cx="183180" cy="180000"/>
                  <wp:effectExtent l="0" t="0" r="7620" b="0"/>
                  <wp:docPr id="168172015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DC685C8" w14:textId="27CD36C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BBF98B" wp14:editId="7460FD45">
                  <wp:extent cx="183180" cy="180000"/>
                  <wp:effectExtent l="0" t="0" r="7620" b="0"/>
                  <wp:docPr id="140143341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40741FE" w14:textId="5ADEFC2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7D5591" wp14:editId="5E4861E2">
                  <wp:extent cx="183180" cy="180000"/>
                  <wp:effectExtent l="0" t="0" r="7620" b="0"/>
                  <wp:docPr id="115610633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99EB094" w14:textId="366AF5E0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675284" wp14:editId="56D55803">
                  <wp:extent cx="183180" cy="180000"/>
                  <wp:effectExtent l="0" t="0" r="7620" b="0"/>
                  <wp:docPr id="105571807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04F2AE80" w14:textId="37E8F848" w:rsidTr="00695460">
        <w:tc>
          <w:tcPr>
            <w:tcW w:w="206" w:type="pct"/>
          </w:tcPr>
          <w:p w14:paraId="3100FACD" w14:textId="4DED257E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54</w:t>
            </w:r>
          </w:p>
        </w:tc>
        <w:tc>
          <w:tcPr>
            <w:tcW w:w="699" w:type="pct"/>
          </w:tcPr>
          <w:p w14:paraId="0DA26271" w14:textId="0CD2C3E1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Schober et al.</w:t>
            </w:r>
          </w:p>
        </w:tc>
        <w:tc>
          <w:tcPr>
            <w:tcW w:w="454" w:type="pct"/>
          </w:tcPr>
          <w:p w14:paraId="29A745F8" w14:textId="0AB4A66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60F2AB" wp14:editId="554A72DF">
                  <wp:extent cx="180000" cy="180000"/>
                  <wp:effectExtent l="0" t="0" r="0" b="0"/>
                  <wp:docPr id="33891704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134086C" w14:textId="5D26622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90AB18" wp14:editId="5D007648">
                  <wp:extent cx="183180" cy="180000"/>
                  <wp:effectExtent l="0" t="0" r="7620" b="0"/>
                  <wp:docPr id="114998886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433DC19" w14:textId="610F4EF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552A21" wp14:editId="153E0A02">
                  <wp:extent cx="180000" cy="180000"/>
                  <wp:effectExtent l="0" t="0" r="0" b="0"/>
                  <wp:docPr id="97792977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48F5BCA" w14:textId="301CABF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6FECD52" wp14:editId="0817966A">
                  <wp:extent cx="180000" cy="180000"/>
                  <wp:effectExtent l="0" t="0" r="0" b="0"/>
                  <wp:docPr id="37112179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AC10A68" w14:textId="2202FCF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AF1E0A" wp14:editId="44205A12">
                  <wp:extent cx="180000" cy="180000"/>
                  <wp:effectExtent l="0" t="0" r="0" b="0"/>
                  <wp:docPr id="103355930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AB91032" w14:textId="282C48B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EE8F10" wp14:editId="6BF338F1">
                  <wp:extent cx="183180" cy="180000"/>
                  <wp:effectExtent l="0" t="0" r="7620" b="0"/>
                  <wp:docPr id="6361918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8AF34E4" w14:textId="6CDC777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E05BF5" wp14:editId="1A34C1B7">
                  <wp:extent cx="180000" cy="180000"/>
                  <wp:effectExtent l="0" t="0" r="0" b="0"/>
                  <wp:docPr id="20768742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48CE9CB" w14:textId="74F838A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1A37C0B" wp14:editId="27DAB68C">
                  <wp:extent cx="183180" cy="180000"/>
                  <wp:effectExtent l="0" t="0" r="7620" b="0"/>
                  <wp:docPr id="169021802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F89B433" w14:textId="547EB0E7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55807C" wp14:editId="3A2EE479">
                  <wp:extent cx="180000" cy="180000"/>
                  <wp:effectExtent l="0" t="0" r="0" b="0"/>
                  <wp:docPr id="189707815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72A676A3" w14:textId="60D304C2" w:rsidTr="00695460">
        <w:tc>
          <w:tcPr>
            <w:tcW w:w="206" w:type="pct"/>
          </w:tcPr>
          <w:p w14:paraId="60860163" w14:textId="1DC43036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55</w:t>
            </w:r>
          </w:p>
        </w:tc>
        <w:tc>
          <w:tcPr>
            <w:tcW w:w="699" w:type="pct"/>
          </w:tcPr>
          <w:p w14:paraId="0FF01AF8" w14:textId="0CB13ED9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Munro et al.</w:t>
            </w:r>
          </w:p>
        </w:tc>
        <w:tc>
          <w:tcPr>
            <w:tcW w:w="454" w:type="pct"/>
          </w:tcPr>
          <w:p w14:paraId="09475412" w14:textId="0E6ACD6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57058B" wp14:editId="4F7C7B83">
                  <wp:extent cx="183180" cy="180000"/>
                  <wp:effectExtent l="0" t="0" r="7620" b="0"/>
                  <wp:docPr id="29138215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070DDF4" w14:textId="759B3E8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B9ECF9" wp14:editId="7AC4EE16">
                  <wp:extent cx="183180" cy="180000"/>
                  <wp:effectExtent l="0" t="0" r="7620" b="0"/>
                  <wp:docPr id="13817837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4FFA1F2" w14:textId="6FEEB5D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C27F53" wp14:editId="479B6FFD">
                  <wp:extent cx="180000" cy="180000"/>
                  <wp:effectExtent l="0" t="0" r="0" b="0"/>
                  <wp:docPr id="207192322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DF4A59D" w14:textId="312418C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D731EE" wp14:editId="6AA354AB">
                  <wp:extent cx="183180" cy="180000"/>
                  <wp:effectExtent l="0" t="0" r="7620" b="0"/>
                  <wp:docPr id="179165803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D827D08" w14:textId="16F422D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E8D869" wp14:editId="35C3133B">
                  <wp:extent cx="180000" cy="180000"/>
                  <wp:effectExtent l="0" t="0" r="0" b="0"/>
                  <wp:docPr id="117467394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20385A1" w14:textId="17C5852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928815" wp14:editId="037B4FB8">
                  <wp:extent cx="183180" cy="180000"/>
                  <wp:effectExtent l="0" t="0" r="7620" b="0"/>
                  <wp:docPr id="177560876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C2A56A5" w14:textId="2CAE014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7342C1" wp14:editId="22D4B0AB">
                  <wp:extent cx="180000" cy="180000"/>
                  <wp:effectExtent l="0" t="0" r="0" b="0"/>
                  <wp:docPr id="45158592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F4AB3CF" w14:textId="548A5FB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8605C1" wp14:editId="3F97B200">
                  <wp:extent cx="183180" cy="180000"/>
                  <wp:effectExtent l="0" t="0" r="7620" b="0"/>
                  <wp:docPr id="160887416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A6A669D" w14:textId="6335D6A3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7828F2" wp14:editId="53C79DCF">
                  <wp:extent cx="180000" cy="180000"/>
                  <wp:effectExtent l="0" t="0" r="0" b="0"/>
                  <wp:docPr id="47285645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1C10012E" w14:textId="7EEF4A3B" w:rsidTr="00695460">
        <w:tc>
          <w:tcPr>
            <w:tcW w:w="206" w:type="pct"/>
          </w:tcPr>
          <w:p w14:paraId="04D6C1D5" w14:textId="0A7A4E81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56</w:t>
            </w:r>
          </w:p>
        </w:tc>
        <w:tc>
          <w:tcPr>
            <w:tcW w:w="699" w:type="pct"/>
          </w:tcPr>
          <w:p w14:paraId="3DD6C05A" w14:textId="06C4AF7A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1D6169">
              <w:rPr>
                <w:rFonts w:ascii="Times New Roman" w:eastAsia="等线" w:hAnsi="Times New Roman" w:cs="Times New Roman"/>
                <w:color w:val="000000"/>
              </w:rPr>
              <w:t>Gałązkowski</w:t>
            </w:r>
            <w:proofErr w:type="spellEnd"/>
            <w:r w:rsidRPr="001D6169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729E0A78" w14:textId="44CDDB6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671EB1" wp14:editId="17113416">
                  <wp:extent cx="180000" cy="180000"/>
                  <wp:effectExtent l="0" t="0" r="0" b="0"/>
                  <wp:docPr id="127791955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4048C44" w14:textId="43B0502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FF2029" wp14:editId="1F81AFBF">
                  <wp:extent cx="183180" cy="180000"/>
                  <wp:effectExtent l="0" t="0" r="7620" b="0"/>
                  <wp:docPr id="12366843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D85CB1F" w14:textId="61BC4E3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1237C1" wp14:editId="25F1A66E">
                  <wp:extent cx="180000" cy="180000"/>
                  <wp:effectExtent l="0" t="0" r="0" b="0"/>
                  <wp:docPr id="212500215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0CE2381" w14:textId="428A901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C6C328" wp14:editId="5C39B896">
                  <wp:extent cx="183180" cy="180000"/>
                  <wp:effectExtent l="0" t="0" r="7620" b="0"/>
                  <wp:docPr id="132872145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F34CB06" w14:textId="2D6B314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4E4205" wp14:editId="49476965">
                  <wp:extent cx="180000" cy="180000"/>
                  <wp:effectExtent l="0" t="0" r="0" b="0"/>
                  <wp:docPr id="146281270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75DAA1B" w14:textId="53A32EA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413972" wp14:editId="7F45AB85">
                  <wp:extent cx="183180" cy="180000"/>
                  <wp:effectExtent l="0" t="0" r="7620" b="0"/>
                  <wp:docPr id="213681055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F5395AA" w14:textId="2ED1F6B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F3A061" wp14:editId="685C7C68">
                  <wp:extent cx="180000" cy="180000"/>
                  <wp:effectExtent l="0" t="0" r="0" b="0"/>
                  <wp:docPr id="189720217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4A17C04" w14:textId="3F1D937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AE6B4E" wp14:editId="7A5788F1">
                  <wp:extent cx="183180" cy="180000"/>
                  <wp:effectExtent l="0" t="0" r="7620" b="0"/>
                  <wp:docPr id="113276403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CFFB84A" w14:textId="4C6089DD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95B914" wp14:editId="40EA0D48">
                  <wp:extent cx="180000" cy="180000"/>
                  <wp:effectExtent l="0" t="0" r="0" b="0"/>
                  <wp:docPr id="30757290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874E424" w14:textId="394DB64A" w:rsidTr="00695460">
        <w:tc>
          <w:tcPr>
            <w:tcW w:w="206" w:type="pct"/>
          </w:tcPr>
          <w:p w14:paraId="53A0D23F" w14:textId="112257E6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57</w:t>
            </w:r>
          </w:p>
        </w:tc>
        <w:tc>
          <w:tcPr>
            <w:tcW w:w="699" w:type="pct"/>
          </w:tcPr>
          <w:p w14:paraId="5BAE94F3" w14:textId="428C87FA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Regenhardt et al.</w:t>
            </w:r>
          </w:p>
        </w:tc>
        <w:tc>
          <w:tcPr>
            <w:tcW w:w="454" w:type="pct"/>
          </w:tcPr>
          <w:p w14:paraId="539514DA" w14:textId="1B11A71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43EA4F" wp14:editId="3B80A115">
                  <wp:extent cx="180000" cy="180000"/>
                  <wp:effectExtent l="0" t="0" r="0" b="0"/>
                  <wp:docPr id="209977511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94DE296" w14:textId="50B067F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903CB4" wp14:editId="2A75890D">
                  <wp:extent cx="180000" cy="180000"/>
                  <wp:effectExtent l="0" t="0" r="0" b="0"/>
                  <wp:docPr id="203953400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BFA63D7" w14:textId="7A17926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57B18F" wp14:editId="4043B3CF">
                  <wp:extent cx="180000" cy="180000"/>
                  <wp:effectExtent l="0" t="0" r="0" b="0"/>
                  <wp:docPr id="39152804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FD516A8" w14:textId="0055E59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55A014" wp14:editId="41EB1162">
                  <wp:extent cx="183180" cy="180000"/>
                  <wp:effectExtent l="0" t="0" r="7620" b="0"/>
                  <wp:docPr id="163234719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CD305EC" w14:textId="7206B70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A8DDB1" wp14:editId="174D87E0">
                  <wp:extent cx="180000" cy="180000"/>
                  <wp:effectExtent l="0" t="0" r="0" b="0"/>
                  <wp:docPr id="144804372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696EEDF" w14:textId="1462552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6A46B0" wp14:editId="57268F46">
                  <wp:extent cx="183180" cy="180000"/>
                  <wp:effectExtent l="0" t="0" r="7620" b="0"/>
                  <wp:docPr id="86842665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756CD6F" w14:textId="7D53594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93F0E1" wp14:editId="238C8856">
                  <wp:extent cx="180000" cy="180000"/>
                  <wp:effectExtent l="0" t="0" r="0" b="0"/>
                  <wp:docPr id="160926257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813EECB" w14:textId="6156FF3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8AD51C" wp14:editId="261E84C4">
                  <wp:extent cx="183180" cy="180000"/>
                  <wp:effectExtent l="0" t="0" r="7620" b="0"/>
                  <wp:docPr id="163870200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55712B1" w14:textId="2C9621B7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98213B" wp14:editId="653F8D4D">
                  <wp:extent cx="180000" cy="180000"/>
                  <wp:effectExtent l="0" t="0" r="0" b="0"/>
                  <wp:docPr id="188271178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0A28134D" w14:textId="2874FA07" w:rsidTr="00695460">
        <w:tc>
          <w:tcPr>
            <w:tcW w:w="206" w:type="pct"/>
          </w:tcPr>
          <w:p w14:paraId="530662DF" w14:textId="6D92CC66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58</w:t>
            </w:r>
          </w:p>
        </w:tc>
        <w:tc>
          <w:tcPr>
            <w:tcW w:w="699" w:type="pct"/>
          </w:tcPr>
          <w:p w14:paraId="370BF927" w14:textId="2449658D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Moors et al.</w:t>
            </w:r>
          </w:p>
        </w:tc>
        <w:tc>
          <w:tcPr>
            <w:tcW w:w="454" w:type="pct"/>
          </w:tcPr>
          <w:p w14:paraId="61621579" w14:textId="233D6CD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852E7A" wp14:editId="3E54C4E7">
                  <wp:extent cx="183180" cy="180000"/>
                  <wp:effectExtent l="0" t="0" r="7620" b="0"/>
                  <wp:docPr id="204820494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ADEA7AA" w14:textId="5512AFC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EF3C2A" wp14:editId="1CE3F84B">
                  <wp:extent cx="183180" cy="180000"/>
                  <wp:effectExtent l="0" t="0" r="7620" b="0"/>
                  <wp:docPr id="40718620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AD2DD08" w14:textId="70B9115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DB0403" wp14:editId="1B358CA2">
                  <wp:extent cx="180000" cy="180000"/>
                  <wp:effectExtent l="0" t="0" r="0" b="0"/>
                  <wp:docPr id="177759936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6763F32" w14:textId="7060D66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0E060F" wp14:editId="0B0B42CC">
                  <wp:extent cx="183180" cy="180000"/>
                  <wp:effectExtent l="0" t="0" r="7620" b="0"/>
                  <wp:docPr id="10147695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16318FD" w14:textId="4A0E3B5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06568A" wp14:editId="5132A3E1">
                  <wp:extent cx="180000" cy="180000"/>
                  <wp:effectExtent l="0" t="0" r="0" b="0"/>
                  <wp:docPr id="167580111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1C261BF" w14:textId="1EC5CDF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7B9E21" wp14:editId="126E1535">
                  <wp:extent cx="183180" cy="180000"/>
                  <wp:effectExtent l="0" t="0" r="7620" b="0"/>
                  <wp:docPr id="179147387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92CD34C" w14:textId="2430551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3D2E17" wp14:editId="5F1E2748">
                  <wp:extent cx="180000" cy="180000"/>
                  <wp:effectExtent l="0" t="0" r="0" b="0"/>
                  <wp:docPr id="169327820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7B2EEA3" w14:textId="22D5E9F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7DAFC1" wp14:editId="07CC3EBB">
                  <wp:extent cx="183180" cy="180000"/>
                  <wp:effectExtent l="0" t="0" r="7620" b="0"/>
                  <wp:docPr id="52876361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AA89D69" w14:textId="4CD1097B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65A1C2" wp14:editId="77FB3C6E">
                  <wp:extent cx="180000" cy="180000"/>
                  <wp:effectExtent l="0" t="0" r="0" b="0"/>
                  <wp:docPr id="122745103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2F21F6" w14:paraId="7CEA194D" w14:textId="21AB87D5" w:rsidTr="00695460">
        <w:tc>
          <w:tcPr>
            <w:tcW w:w="206" w:type="pct"/>
          </w:tcPr>
          <w:p w14:paraId="09613939" w14:textId="33B84796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59</w:t>
            </w:r>
          </w:p>
        </w:tc>
        <w:tc>
          <w:tcPr>
            <w:tcW w:w="699" w:type="pct"/>
          </w:tcPr>
          <w:p w14:paraId="71DD01B7" w14:textId="2EC9A2FF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  <w:lang w:val="fr-FR"/>
              </w:rPr>
              <w:t>Rzońca et al.</w:t>
            </w:r>
          </w:p>
        </w:tc>
        <w:tc>
          <w:tcPr>
            <w:tcW w:w="454" w:type="pct"/>
          </w:tcPr>
          <w:p w14:paraId="4697CAA8" w14:textId="3D78545C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491846" wp14:editId="2B3520E1">
                  <wp:extent cx="183180" cy="180000"/>
                  <wp:effectExtent l="0" t="0" r="7620" b="0"/>
                  <wp:docPr id="164113737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8466E91" w14:textId="303B1D59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E1AF5A" wp14:editId="7B110F98">
                  <wp:extent cx="183180" cy="180000"/>
                  <wp:effectExtent l="0" t="0" r="7620" b="0"/>
                  <wp:docPr id="208040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10C7ADB" w14:textId="58903CBE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772F0C" wp14:editId="6754BA05">
                  <wp:extent cx="180000" cy="180000"/>
                  <wp:effectExtent l="0" t="0" r="0" b="0"/>
                  <wp:docPr id="184532146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6D1F6A7" w14:textId="387149C7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2829B6" wp14:editId="38D523D4">
                  <wp:extent cx="183180" cy="180000"/>
                  <wp:effectExtent l="0" t="0" r="7620" b="0"/>
                  <wp:docPr id="7323401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FF04F5E" w14:textId="63CC4777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DE9D10" wp14:editId="2D3C39D1">
                  <wp:extent cx="180000" cy="180000"/>
                  <wp:effectExtent l="0" t="0" r="0" b="0"/>
                  <wp:docPr id="169972309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12195CC" w14:textId="7A82D9F1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EFFCA6" wp14:editId="79BC16C9">
                  <wp:extent cx="183180" cy="180000"/>
                  <wp:effectExtent l="0" t="0" r="7620" b="0"/>
                  <wp:docPr id="41869226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07CAC57" w14:textId="54F63E22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BA9305" wp14:editId="61A6D32C">
                  <wp:extent cx="183180" cy="180000"/>
                  <wp:effectExtent l="0" t="0" r="7620" b="0"/>
                  <wp:docPr id="62050143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9EC81C3" w14:textId="11DB987C" w:rsidR="00695460" w:rsidRPr="00707105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val="fr-FR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7584CB" wp14:editId="27743EFB">
                  <wp:extent cx="183180" cy="180000"/>
                  <wp:effectExtent l="0" t="0" r="7620" b="0"/>
                  <wp:docPr id="211750192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C86C32E" w14:textId="7DA2A2BE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4A4776" wp14:editId="33A45E32">
                  <wp:extent cx="183180" cy="180000"/>
                  <wp:effectExtent l="0" t="0" r="7620" b="0"/>
                  <wp:docPr id="71277314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3CE61BA" w14:textId="68FA9C84" w:rsidTr="00695460">
        <w:tc>
          <w:tcPr>
            <w:tcW w:w="206" w:type="pct"/>
          </w:tcPr>
          <w:p w14:paraId="3F89A614" w14:textId="3F9F19F0" w:rsidR="00695460" w:rsidRPr="00E77F82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E77F82">
              <w:rPr>
                <w:rFonts w:ascii="Times New Roman" w:eastAsia="等线" w:hAnsi="Times New Roman" w:cs="Times New Roman"/>
                <w:color w:val="000000"/>
              </w:rPr>
              <w:t>60</w:t>
            </w:r>
          </w:p>
        </w:tc>
        <w:tc>
          <w:tcPr>
            <w:tcW w:w="699" w:type="pct"/>
          </w:tcPr>
          <w:p w14:paraId="1EB53352" w14:textId="087EE323" w:rsidR="00695460" w:rsidRPr="00E77F82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E77F82">
              <w:rPr>
                <w:rFonts w:ascii="Times New Roman" w:eastAsia="等线" w:hAnsi="Times New Roman" w:cs="Times New Roman"/>
                <w:color w:val="000000"/>
              </w:rPr>
              <w:t>Kornhall</w:t>
            </w:r>
            <w:proofErr w:type="spellEnd"/>
            <w:r w:rsidRPr="00E77F82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287E9367" w14:textId="22C2FD5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D7D1CBD" wp14:editId="33C4525B">
                  <wp:extent cx="180000" cy="180000"/>
                  <wp:effectExtent l="0" t="0" r="0" b="0"/>
                  <wp:docPr id="213987031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AE99C41" w14:textId="0597E7F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ABC2E8" wp14:editId="6B610AA1">
                  <wp:extent cx="183180" cy="180000"/>
                  <wp:effectExtent l="0" t="0" r="7620" b="0"/>
                  <wp:docPr id="107466854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F1C282F" w14:textId="04E1C63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7DEC0B" wp14:editId="4DD54773">
                  <wp:extent cx="180000" cy="180000"/>
                  <wp:effectExtent l="0" t="0" r="0" b="0"/>
                  <wp:docPr id="190654440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63E39E3" w14:textId="0A22DE5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B9A2F2" wp14:editId="4AAD2635">
                  <wp:extent cx="183180" cy="180000"/>
                  <wp:effectExtent l="0" t="0" r="7620" b="0"/>
                  <wp:docPr id="94067377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C3F96C0" w14:textId="6F9FA8A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16E47D" wp14:editId="18488221">
                  <wp:extent cx="180000" cy="180000"/>
                  <wp:effectExtent l="0" t="0" r="0" b="0"/>
                  <wp:docPr id="166553432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E872310" w14:textId="30B4E2F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674C3D3" wp14:editId="68894D2B">
                  <wp:extent cx="183180" cy="180000"/>
                  <wp:effectExtent l="0" t="0" r="7620" b="0"/>
                  <wp:docPr id="85383949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158D215" w14:textId="76624A7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CF2A32" wp14:editId="2D9282ED">
                  <wp:extent cx="183180" cy="180000"/>
                  <wp:effectExtent l="0" t="0" r="7620" b="0"/>
                  <wp:docPr id="17247519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7807573" w14:textId="68B591D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A9CE56" wp14:editId="455D872B">
                  <wp:extent cx="183180" cy="180000"/>
                  <wp:effectExtent l="0" t="0" r="7620" b="0"/>
                  <wp:docPr id="190398801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15367DD" w14:textId="5C2A36C0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8354E4" wp14:editId="7B5C934E">
                  <wp:extent cx="183180" cy="180000"/>
                  <wp:effectExtent l="0" t="0" r="7620" b="0"/>
                  <wp:docPr id="38558107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7C60D413" w14:textId="27C4896A" w:rsidTr="00695460">
        <w:tc>
          <w:tcPr>
            <w:tcW w:w="206" w:type="pct"/>
          </w:tcPr>
          <w:p w14:paraId="2DAC29A4" w14:textId="55B2DADC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61</w:t>
            </w:r>
          </w:p>
        </w:tc>
        <w:tc>
          <w:tcPr>
            <w:tcW w:w="699" w:type="pct"/>
          </w:tcPr>
          <w:p w14:paraId="40C656C3" w14:textId="06DC68AB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Chang et al.</w:t>
            </w:r>
          </w:p>
        </w:tc>
        <w:tc>
          <w:tcPr>
            <w:tcW w:w="454" w:type="pct"/>
          </w:tcPr>
          <w:p w14:paraId="13FB5D0C" w14:textId="2D50FFF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775396" wp14:editId="57CE5A36">
                  <wp:extent cx="180000" cy="180000"/>
                  <wp:effectExtent l="0" t="0" r="0" b="0"/>
                  <wp:docPr id="88317981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D2D3F8C" w14:textId="2267B6B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D94FEF" wp14:editId="4EDC92A3">
                  <wp:extent cx="180000" cy="180000"/>
                  <wp:effectExtent l="0" t="0" r="0" b="0"/>
                  <wp:docPr id="178285585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BEB9B73" w14:textId="7EF2592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52C9CB" wp14:editId="2D143335">
                  <wp:extent cx="180000" cy="180000"/>
                  <wp:effectExtent l="0" t="0" r="0" b="0"/>
                  <wp:docPr id="35555692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8B77074" w14:textId="7AFD568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ECCCC2" wp14:editId="0E782158">
                  <wp:extent cx="183180" cy="180000"/>
                  <wp:effectExtent l="0" t="0" r="7620" b="0"/>
                  <wp:docPr id="146847350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061FEA4" w14:textId="31A3F1E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98408F3" wp14:editId="595850E8">
                  <wp:extent cx="180000" cy="180000"/>
                  <wp:effectExtent l="0" t="0" r="0" b="0"/>
                  <wp:docPr id="166863600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A728DA8" w14:textId="2C24AD3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162E7D" wp14:editId="6C022F86">
                  <wp:extent cx="183180" cy="180000"/>
                  <wp:effectExtent l="0" t="0" r="7620" b="0"/>
                  <wp:docPr id="108944243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7B122B9" w14:textId="2AE617C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2AD694" wp14:editId="7E76C8D3">
                  <wp:extent cx="180000" cy="180000"/>
                  <wp:effectExtent l="0" t="0" r="0" b="0"/>
                  <wp:docPr id="164724607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18DF1FE" w14:textId="2E03376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71EBF2" wp14:editId="49758838">
                  <wp:extent cx="183180" cy="180000"/>
                  <wp:effectExtent l="0" t="0" r="7620" b="0"/>
                  <wp:docPr id="46430894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9D8725D" w14:textId="65A40D1A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978F49" wp14:editId="0E60D27E">
                  <wp:extent cx="180000" cy="180000"/>
                  <wp:effectExtent l="0" t="0" r="0" b="0"/>
                  <wp:docPr id="147914930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51E60119" w14:textId="3FA81EDF" w:rsidTr="00695460">
        <w:tc>
          <w:tcPr>
            <w:tcW w:w="206" w:type="pct"/>
          </w:tcPr>
          <w:p w14:paraId="50EE7058" w14:textId="49831F7C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62</w:t>
            </w:r>
          </w:p>
        </w:tc>
        <w:tc>
          <w:tcPr>
            <w:tcW w:w="699" w:type="pct"/>
          </w:tcPr>
          <w:p w14:paraId="6658C6D8" w14:textId="50A82F61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Brown et al.</w:t>
            </w:r>
          </w:p>
        </w:tc>
        <w:tc>
          <w:tcPr>
            <w:tcW w:w="454" w:type="pct"/>
          </w:tcPr>
          <w:p w14:paraId="76D1355E" w14:textId="3BE83A4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0FC1CE" wp14:editId="128ACEC9">
                  <wp:extent cx="183180" cy="180000"/>
                  <wp:effectExtent l="0" t="0" r="7620" b="0"/>
                  <wp:docPr id="98654553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2F93C60" w14:textId="722BAB6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5BFCC5" wp14:editId="33FCBD67">
                  <wp:extent cx="183180" cy="180000"/>
                  <wp:effectExtent l="0" t="0" r="7620" b="0"/>
                  <wp:docPr id="114598599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E8E1800" w14:textId="0B82069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448955" wp14:editId="5E55429E">
                  <wp:extent cx="183180" cy="180000"/>
                  <wp:effectExtent l="0" t="0" r="7620" b="0"/>
                  <wp:docPr id="21526481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C3B8BC4" w14:textId="4FC2E10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404408" wp14:editId="767EA2FF">
                  <wp:extent cx="183180" cy="180000"/>
                  <wp:effectExtent l="0" t="0" r="7620" b="0"/>
                  <wp:docPr id="166608750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36DE141" w14:textId="7340046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9F5C63F" wp14:editId="64C34F34">
                  <wp:extent cx="180000" cy="180000"/>
                  <wp:effectExtent l="0" t="0" r="0" b="0"/>
                  <wp:docPr id="45993672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967489D" w14:textId="33C2628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4A5FFC" wp14:editId="17510DF5">
                  <wp:extent cx="183180" cy="180000"/>
                  <wp:effectExtent l="0" t="0" r="7620" b="0"/>
                  <wp:docPr id="77219387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A598C3F" w14:textId="7F0FA50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3BC97A" wp14:editId="0EAD1A93">
                  <wp:extent cx="183180" cy="180000"/>
                  <wp:effectExtent l="0" t="0" r="7620" b="0"/>
                  <wp:docPr id="31931215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866253B" w14:textId="74E89FB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4559AD" wp14:editId="4E8DFBEB">
                  <wp:extent cx="183180" cy="180000"/>
                  <wp:effectExtent l="0" t="0" r="7620" b="0"/>
                  <wp:docPr id="35822935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FB5169F" w14:textId="07A7E2F9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BB117E" wp14:editId="799B00F6">
                  <wp:extent cx="183180" cy="180000"/>
                  <wp:effectExtent l="0" t="0" r="7620" b="0"/>
                  <wp:docPr id="56678377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7E3B38A4" w14:textId="5131A1C9" w:rsidTr="00695460">
        <w:tc>
          <w:tcPr>
            <w:tcW w:w="206" w:type="pct"/>
          </w:tcPr>
          <w:p w14:paraId="23ABECAB" w14:textId="465BB1A9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63</w:t>
            </w:r>
          </w:p>
        </w:tc>
        <w:tc>
          <w:tcPr>
            <w:tcW w:w="699" w:type="pct"/>
          </w:tcPr>
          <w:p w14:paraId="15A317D8" w14:textId="5F2E6C1C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Østerås et al.</w:t>
            </w:r>
          </w:p>
        </w:tc>
        <w:tc>
          <w:tcPr>
            <w:tcW w:w="454" w:type="pct"/>
          </w:tcPr>
          <w:p w14:paraId="2CD66408" w14:textId="57033B7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0DDD10" wp14:editId="58E6808F">
                  <wp:extent cx="180000" cy="180000"/>
                  <wp:effectExtent l="0" t="0" r="0" b="0"/>
                  <wp:docPr id="95516083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7C840FA" w14:textId="1DDECE4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9D76CF" wp14:editId="3EE388F7">
                  <wp:extent cx="180000" cy="180000"/>
                  <wp:effectExtent l="0" t="0" r="0" b="0"/>
                  <wp:docPr id="34328501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87187E5" w14:textId="3A0A343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80E1B7" wp14:editId="4F5FFFDF">
                  <wp:extent cx="180000" cy="180000"/>
                  <wp:effectExtent l="0" t="0" r="0" b="0"/>
                  <wp:docPr id="161883652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6772432" w14:textId="49EE8D4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AF0D19" wp14:editId="59966148">
                  <wp:extent cx="183180" cy="180000"/>
                  <wp:effectExtent l="0" t="0" r="7620" b="0"/>
                  <wp:docPr id="70900457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3B4815C" w14:textId="21664FA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0B3A38" wp14:editId="62C57426">
                  <wp:extent cx="180000" cy="180000"/>
                  <wp:effectExtent l="0" t="0" r="0" b="0"/>
                  <wp:docPr id="50159391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ED36F2E" w14:textId="0EB0138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EAAEF7" wp14:editId="2D46E9B0">
                  <wp:extent cx="180000" cy="180000"/>
                  <wp:effectExtent l="0" t="0" r="0" b="0"/>
                  <wp:docPr id="170955553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05CF981" w14:textId="1D6B943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21644F" wp14:editId="7312073C">
                  <wp:extent cx="183180" cy="180000"/>
                  <wp:effectExtent l="0" t="0" r="7620" b="0"/>
                  <wp:docPr id="46742269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9DC6969" w14:textId="2ED73D8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5F65DE" wp14:editId="70D3AD9E">
                  <wp:extent cx="183180" cy="180000"/>
                  <wp:effectExtent l="0" t="0" r="7620" b="0"/>
                  <wp:docPr id="144272373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818758E" w14:textId="595A3887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377BA4" wp14:editId="6C8F324B">
                  <wp:extent cx="180000" cy="180000"/>
                  <wp:effectExtent l="0" t="0" r="0" b="0"/>
                  <wp:docPr id="166064836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04BC6956" w14:textId="5D62CB1C" w:rsidTr="00695460">
        <w:tc>
          <w:tcPr>
            <w:tcW w:w="206" w:type="pct"/>
          </w:tcPr>
          <w:p w14:paraId="72614814" w14:textId="46BB8386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64</w:t>
            </w:r>
          </w:p>
        </w:tc>
        <w:tc>
          <w:tcPr>
            <w:tcW w:w="699" w:type="pct"/>
          </w:tcPr>
          <w:p w14:paraId="19172838" w14:textId="12F66024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Pham et al.</w:t>
            </w:r>
          </w:p>
        </w:tc>
        <w:tc>
          <w:tcPr>
            <w:tcW w:w="454" w:type="pct"/>
          </w:tcPr>
          <w:p w14:paraId="286EB70D" w14:textId="3D81D45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BC5690" wp14:editId="2C51B24C">
                  <wp:extent cx="180000" cy="180000"/>
                  <wp:effectExtent l="0" t="0" r="0" b="0"/>
                  <wp:docPr id="29658479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A7124DF" w14:textId="5531DB3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B46D87" wp14:editId="48DAC0FD">
                  <wp:extent cx="180000" cy="180000"/>
                  <wp:effectExtent l="0" t="0" r="0" b="0"/>
                  <wp:docPr id="171193893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1A04CDD" w14:textId="2D368EB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0D3E99" wp14:editId="142737B2">
                  <wp:extent cx="183180" cy="180000"/>
                  <wp:effectExtent l="0" t="0" r="7620" b="0"/>
                  <wp:docPr id="127869992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DB18990" w14:textId="14E159C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3E1AFC" wp14:editId="7D9DFA67">
                  <wp:extent cx="183180" cy="180000"/>
                  <wp:effectExtent l="0" t="0" r="7620" b="0"/>
                  <wp:docPr id="117201185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EF71388" w14:textId="309C3ED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23E75E" wp14:editId="7D6FE77F">
                  <wp:extent cx="180000" cy="180000"/>
                  <wp:effectExtent l="0" t="0" r="0" b="0"/>
                  <wp:docPr id="125568953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7B5276B" w14:textId="26E2D72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654783" wp14:editId="337563F4">
                  <wp:extent cx="183180" cy="180000"/>
                  <wp:effectExtent l="0" t="0" r="7620" b="0"/>
                  <wp:docPr id="77751485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BB5F3A2" w14:textId="0FC1902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C34A5C" wp14:editId="52087560">
                  <wp:extent cx="180000" cy="180000"/>
                  <wp:effectExtent l="0" t="0" r="0" b="0"/>
                  <wp:docPr id="62574020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E507DCB" w14:textId="61FAC88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EC0EC7" wp14:editId="36FFCE6C">
                  <wp:extent cx="183180" cy="180000"/>
                  <wp:effectExtent l="0" t="0" r="7620" b="0"/>
                  <wp:docPr id="84926769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216DB32" w14:textId="455AD07F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FD78B8" wp14:editId="620D09DA">
                  <wp:extent cx="180000" cy="180000"/>
                  <wp:effectExtent l="0" t="0" r="0" b="0"/>
                  <wp:docPr id="161965429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8B29220" w14:textId="31E3E7D4" w:rsidTr="00695460">
        <w:tc>
          <w:tcPr>
            <w:tcW w:w="206" w:type="pct"/>
          </w:tcPr>
          <w:p w14:paraId="7C30B33E" w14:textId="22B1916F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65</w:t>
            </w:r>
          </w:p>
        </w:tc>
        <w:tc>
          <w:tcPr>
            <w:tcW w:w="699" w:type="pct"/>
          </w:tcPr>
          <w:p w14:paraId="735953D2" w14:textId="10D3031F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Gunnarsson et al.</w:t>
            </w:r>
          </w:p>
        </w:tc>
        <w:tc>
          <w:tcPr>
            <w:tcW w:w="454" w:type="pct"/>
          </w:tcPr>
          <w:p w14:paraId="44F19AB2" w14:textId="7465942A" w:rsidR="00695460" w:rsidRPr="00DC6E72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DC6E72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F21095" wp14:editId="1C7311C0">
                  <wp:extent cx="183180" cy="180000"/>
                  <wp:effectExtent l="0" t="0" r="7620" b="0"/>
                  <wp:docPr id="151212220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3C87ECD" w14:textId="057CC2B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461F9A" wp14:editId="033710DE">
                  <wp:extent cx="183180" cy="180000"/>
                  <wp:effectExtent l="0" t="0" r="7620" b="0"/>
                  <wp:docPr id="3810633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DB533AC" w14:textId="65D950A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F793BF" wp14:editId="20EBDD02">
                  <wp:extent cx="180000" cy="180000"/>
                  <wp:effectExtent l="0" t="0" r="0" b="0"/>
                  <wp:docPr id="164043074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B8C25F9" w14:textId="467016F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2E413F" wp14:editId="6A89F237">
                  <wp:extent cx="183180" cy="180000"/>
                  <wp:effectExtent l="0" t="0" r="7620" b="0"/>
                  <wp:docPr id="94015495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A99AF26" w14:textId="491E0A2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77B89C" wp14:editId="2BF1EE9F">
                  <wp:extent cx="180000" cy="180000"/>
                  <wp:effectExtent l="0" t="0" r="0" b="0"/>
                  <wp:docPr id="205469221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4E14202" w14:textId="7B5C1B3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8CAB1B" wp14:editId="0A8CDF30">
                  <wp:extent cx="183180" cy="180000"/>
                  <wp:effectExtent l="0" t="0" r="7620" b="0"/>
                  <wp:docPr id="125659532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0AE34A7" w14:textId="46095D5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4F8117" wp14:editId="35183F86">
                  <wp:extent cx="180000" cy="180000"/>
                  <wp:effectExtent l="0" t="0" r="0" b="0"/>
                  <wp:docPr id="15197346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62689C4" w14:textId="7FEF3FB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6C7D77" wp14:editId="15160F61">
                  <wp:extent cx="183180" cy="180000"/>
                  <wp:effectExtent l="0" t="0" r="7620" b="0"/>
                  <wp:docPr id="150481153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F41819E" w14:textId="7824848F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FE55DD" wp14:editId="5730D920">
                  <wp:extent cx="180000" cy="180000"/>
                  <wp:effectExtent l="0" t="0" r="0" b="0"/>
                  <wp:docPr id="214444665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FC54B1A" w14:textId="5F163674" w:rsidTr="00695460">
        <w:tc>
          <w:tcPr>
            <w:tcW w:w="206" w:type="pct"/>
          </w:tcPr>
          <w:p w14:paraId="5FFE326D" w14:textId="11251C6E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66</w:t>
            </w:r>
          </w:p>
        </w:tc>
        <w:tc>
          <w:tcPr>
            <w:tcW w:w="699" w:type="pct"/>
          </w:tcPr>
          <w:p w14:paraId="35E17589" w14:textId="0A2B7F07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Pakkanen et al.</w:t>
            </w:r>
          </w:p>
        </w:tc>
        <w:tc>
          <w:tcPr>
            <w:tcW w:w="454" w:type="pct"/>
          </w:tcPr>
          <w:p w14:paraId="2566DEDD" w14:textId="04C6038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DC6E72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820166" wp14:editId="057C781B">
                  <wp:extent cx="183180" cy="180000"/>
                  <wp:effectExtent l="0" t="0" r="7620" b="0"/>
                  <wp:docPr id="193477218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68092CF" w14:textId="1318535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41040C" wp14:editId="04450DFD">
                  <wp:extent cx="183180" cy="180000"/>
                  <wp:effectExtent l="0" t="0" r="7620" b="0"/>
                  <wp:docPr id="50008602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D8CF6D3" w14:textId="68365D4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A559BE" wp14:editId="4A70858C">
                  <wp:extent cx="180000" cy="180000"/>
                  <wp:effectExtent l="0" t="0" r="0" b="0"/>
                  <wp:docPr id="10792678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3E5DE95" w14:textId="59C0163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201078" wp14:editId="1E24AE0D">
                  <wp:extent cx="183180" cy="180000"/>
                  <wp:effectExtent l="0" t="0" r="7620" b="0"/>
                  <wp:docPr id="86617545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498E37B" w14:textId="0035F62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2FF574" wp14:editId="17E83617">
                  <wp:extent cx="180000" cy="180000"/>
                  <wp:effectExtent l="0" t="0" r="0" b="0"/>
                  <wp:docPr id="83404010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85BA7FE" w14:textId="426FD52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50962D" wp14:editId="499E1CDB">
                  <wp:extent cx="183180" cy="180000"/>
                  <wp:effectExtent l="0" t="0" r="7620" b="0"/>
                  <wp:docPr id="8191922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F48B1F5" w14:textId="51C5D59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DA038D5" wp14:editId="76B10C95">
                  <wp:extent cx="180000" cy="180000"/>
                  <wp:effectExtent l="0" t="0" r="0" b="0"/>
                  <wp:docPr id="144884842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2DFF96A" w14:textId="013C9BB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2F021E" wp14:editId="5F7100AE">
                  <wp:extent cx="183180" cy="180000"/>
                  <wp:effectExtent l="0" t="0" r="7620" b="0"/>
                  <wp:docPr id="171721182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233F8D9" w14:textId="2F531515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5C8A5E" wp14:editId="7634F36A">
                  <wp:extent cx="180000" cy="180000"/>
                  <wp:effectExtent l="0" t="0" r="0" b="0"/>
                  <wp:docPr id="149060677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3CDDC6E8" w14:textId="4EDE8E93" w:rsidTr="00695460">
        <w:tc>
          <w:tcPr>
            <w:tcW w:w="206" w:type="pct"/>
          </w:tcPr>
          <w:p w14:paraId="067AADEE" w14:textId="57C057EA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67</w:t>
            </w:r>
          </w:p>
        </w:tc>
        <w:tc>
          <w:tcPr>
            <w:tcW w:w="699" w:type="pct"/>
          </w:tcPr>
          <w:p w14:paraId="2B6F3271" w14:textId="41B4DCF3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Abe et al.</w:t>
            </w:r>
          </w:p>
        </w:tc>
        <w:tc>
          <w:tcPr>
            <w:tcW w:w="454" w:type="pct"/>
          </w:tcPr>
          <w:p w14:paraId="63EEEE9E" w14:textId="419CFB9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6BA8FE" wp14:editId="433EDE68">
                  <wp:extent cx="180000" cy="180000"/>
                  <wp:effectExtent l="0" t="0" r="0" b="0"/>
                  <wp:docPr id="85542730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0450DDF" w14:textId="0328807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D4C652" wp14:editId="54C90C03">
                  <wp:extent cx="183180" cy="180000"/>
                  <wp:effectExtent l="0" t="0" r="7620" b="0"/>
                  <wp:docPr id="147426933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432021F" w14:textId="04A8668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727DD8" wp14:editId="0252ACC7">
                  <wp:extent cx="180000" cy="180000"/>
                  <wp:effectExtent l="0" t="0" r="0" b="0"/>
                  <wp:docPr id="127322984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D883E7F" w14:textId="6136560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8E6BD5" wp14:editId="7ECBB3CD">
                  <wp:extent cx="183180" cy="180000"/>
                  <wp:effectExtent l="0" t="0" r="7620" b="0"/>
                  <wp:docPr id="91431765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ED262CF" w14:textId="67BDAF3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F6BE0B" wp14:editId="7EE5A4A1">
                  <wp:extent cx="180000" cy="180000"/>
                  <wp:effectExtent l="0" t="0" r="0" b="0"/>
                  <wp:docPr id="84001022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8255C6B" w14:textId="4AE99F6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9560C6" wp14:editId="20AE7FC5">
                  <wp:extent cx="183180" cy="180000"/>
                  <wp:effectExtent l="0" t="0" r="7620" b="0"/>
                  <wp:docPr id="122847665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C5737B6" w14:textId="61687B8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572D5B" wp14:editId="2B73AA97">
                  <wp:extent cx="180000" cy="180000"/>
                  <wp:effectExtent l="0" t="0" r="0" b="0"/>
                  <wp:docPr id="145022023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900F57F" w14:textId="4B38AC8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3F9BF8" wp14:editId="1B4F6CA3">
                  <wp:extent cx="180000" cy="180000"/>
                  <wp:effectExtent l="0" t="0" r="0" b="0"/>
                  <wp:docPr id="175268106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B106D0D" w14:textId="389E5A70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004E02" wp14:editId="5CBD7BF7">
                  <wp:extent cx="180000" cy="180000"/>
                  <wp:effectExtent l="0" t="0" r="0" b="0"/>
                  <wp:docPr id="154171168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5464A53D" w14:textId="503468C8" w:rsidTr="00695460">
        <w:tc>
          <w:tcPr>
            <w:tcW w:w="206" w:type="pct"/>
          </w:tcPr>
          <w:p w14:paraId="2DC75F53" w14:textId="264E51E9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68</w:t>
            </w:r>
          </w:p>
        </w:tc>
        <w:tc>
          <w:tcPr>
            <w:tcW w:w="699" w:type="pct"/>
          </w:tcPr>
          <w:p w14:paraId="54A0CDE4" w14:textId="528D32F6" w:rsidR="00695460" w:rsidRPr="001D6169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D6169">
              <w:rPr>
                <w:rFonts w:ascii="Times New Roman" w:eastAsia="等线" w:hAnsi="Times New Roman" w:cs="Times New Roman"/>
                <w:color w:val="000000"/>
              </w:rPr>
              <w:t>Lyon et al.</w:t>
            </w:r>
          </w:p>
        </w:tc>
        <w:tc>
          <w:tcPr>
            <w:tcW w:w="454" w:type="pct"/>
          </w:tcPr>
          <w:p w14:paraId="38077C65" w14:textId="25DEBB3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C14B87" wp14:editId="4E7B615E">
                  <wp:extent cx="180000" cy="180000"/>
                  <wp:effectExtent l="0" t="0" r="0" b="0"/>
                  <wp:docPr id="58055950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23BFCFF" w14:textId="6E533F9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BA9783" wp14:editId="33533D8E">
                  <wp:extent cx="183180" cy="180000"/>
                  <wp:effectExtent l="0" t="0" r="7620" b="0"/>
                  <wp:docPr id="181393079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2656EFF" w14:textId="1B6D369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D34B8A" wp14:editId="1005D86F">
                  <wp:extent cx="180000" cy="180000"/>
                  <wp:effectExtent l="0" t="0" r="0" b="0"/>
                  <wp:docPr id="111074869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85FF47F" w14:textId="4B4CD1F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20FBE7" wp14:editId="556CA5B5">
                  <wp:extent cx="183180" cy="180000"/>
                  <wp:effectExtent l="0" t="0" r="7620" b="0"/>
                  <wp:docPr id="134605051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4336709" w14:textId="441DF3F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24EAB9" wp14:editId="3F4DAA8D">
                  <wp:extent cx="180000" cy="180000"/>
                  <wp:effectExtent l="0" t="0" r="0" b="0"/>
                  <wp:docPr id="70541958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3046EE7" w14:textId="2194B9E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AD25EA" wp14:editId="4A946F07">
                  <wp:extent cx="183180" cy="180000"/>
                  <wp:effectExtent l="0" t="0" r="7620" b="0"/>
                  <wp:docPr id="75719958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C1F7B52" w14:textId="3B74446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70C342" wp14:editId="5EFFC2BF">
                  <wp:extent cx="180000" cy="180000"/>
                  <wp:effectExtent l="0" t="0" r="0" b="0"/>
                  <wp:docPr id="98470712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ECAC5BD" w14:textId="3C9E065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66AFB2" wp14:editId="1F6F02F4">
                  <wp:extent cx="183180" cy="180000"/>
                  <wp:effectExtent l="0" t="0" r="7620" b="0"/>
                  <wp:docPr id="186262314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5A4B16D" w14:textId="441CAAA5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CB45E6" wp14:editId="034546C0">
                  <wp:extent cx="180000" cy="180000"/>
                  <wp:effectExtent l="0" t="0" r="0" b="0"/>
                  <wp:docPr id="12304036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F297837" w14:textId="1A37643D" w:rsidTr="00695460">
        <w:tc>
          <w:tcPr>
            <w:tcW w:w="206" w:type="pct"/>
          </w:tcPr>
          <w:p w14:paraId="55688F87" w14:textId="25A92F2A" w:rsidR="0069546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69</w:t>
            </w:r>
          </w:p>
        </w:tc>
        <w:tc>
          <w:tcPr>
            <w:tcW w:w="699" w:type="pct"/>
          </w:tcPr>
          <w:p w14:paraId="275703C3" w14:textId="0DE8FBA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Kashyap et al.</w:t>
            </w:r>
          </w:p>
        </w:tc>
        <w:tc>
          <w:tcPr>
            <w:tcW w:w="454" w:type="pct"/>
          </w:tcPr>
          <w:p w14:paraId="503821E3" w14:textId="57BD857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B51AF1" wp14:editId="6AD74FB0">
                  <wp:extent cx="183180" cy="180000"/>
                  <wp:effectExtent l="0" t="0" r="7620" b="0"/>
                  <wp:docPr id="14258267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478D756" w14:textId="6118FF5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093FF8" wp14:editId="58E7D4E0">
                  <wp:extent cx="183180" cy="180000"/>
                  <wp:effectExtent l="0" t="0" r="7620" b="0"/>
                  <wp:docPr id="3236732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AE9B7DC" w14:textId="50DE6FA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6EA1E1" wp14:editId="2F44F567">
                  <wp:extent cx="180000" cy="180000"/>
                  <wp:effectExtent l="0" t="0" r="0" b="0"/>
                  <wp:docPr id="23482146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33F66E8" w14:textId="038740E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D15350" wp14:editId="57761C82">
                  <wp:extent cx="183180" cy="180000"/>
                  <wp:effectExtent l="0" t="0" r="7620" b="0"/>
                  <wp:docPr id="211155589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25BD960" w14:textId="693093C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A2DA85" wp14:editId="0DA5D8E4">
                  <wp:extent cx="180000" cy="180000"/>
                  <wp:effectExtent l="0" t="0" r="0" b="0"/>
                  <wp:docPr id="124670418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8AF24E4" w14:textId="2E7E5BA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8DD6D3" wp14:editId="1C77445B">
                  <wp:extent cx="183180" cy="180000"/>
                  <wp:effectExtent l="0" t="0" r="7620" b="0"/>
                  <wp:docPr id="93170550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2274A0B" w14:textId="2686198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8DE195" wp14:editId="3B13B193">
                  <wp:extent cx="180000" cy="180000"/>
                  <wp:effectExtent l="0" t="0" r="0" b="0"/>
                  <wp:docPr id="24680928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85074B7" w14:textId="7D9020D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4854D0" wp14:editId="7AEA6356">
                  <wp:extent cx="183180" cy="180000"/>
                  <wp:effectExtent l="0" t="0" r="7620" b="0"/>
                  <wp:docPr id="204956034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A0D3021" w14:textId="6F318612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F16011" wp14:editId="1BFF4C03">
                  <wp:extent cx="180000" cy="180000"/>
                  <wp:effectExtent l="0" t="0" r="0" b="0"/>
                  <wp:docPr id="72331198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71F91E10" w14:textId="46FC5621" w:rsidTr="00695460">
        <w:tc>
          <w:tcPr>
            <w:tcW w:w="206" w:type="pct"/>
          </w:tcPr>
          <w:p w14:paraId="2AADA7F2" w14:textId="668317BA" w:rsidR="00695460" w:rsidRPr="002476F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2476FA">
              <w:rPr>
                <w:rFonts w:ascii="Times New Roman" w:eastAsia="等线" w:hAnsi="Times New Roman" w:cs="Times New Roman"/>
                <w:color w:val="000000"/>
              </w:rPr>
              <w:t>70</w:t>
            </w:r>
          </w:p>
        </w:tc>
        <w:tc>
          <w:tcPr>
            <w:tcW w:w="699" w:type="pct"/>
          </w:tcPr>
          <w:p w14:paraId="6310B1D3" w14:textId="3E0B3246" w:rsidR="00695460" w:rsidRPr="002476F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2476FA">
              <w:rPr>
                <w:rFonts w:ascii="Times New Roman" w:eastAsia="等线" w:hAnsi="Times New Roman" w:cs="Times New Roman"/>
                <w:color w:val="000000"/>
              </w:rPr>
              <w:t>Brown et al.</w:t>
            </w:r>
          </w:p>
        </w:tc>
        <w:tc>
          <w:tcPr>
            <w:tcW w:w="454" w:type="pct"/>
          </w:tcPr>
          <w:p w14:paraId="1282CD5D" w14:textId="7687E67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6A0F477" wp14:editId="77CF4AAD">
                  <wp:extent cx="183180" cy="180000"/>
                  <wp:effectExtent l="0" t="0" r="7620" b="0"/>
                  <wp:docPr id="179697889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F0D16DE" w14:textId="796214B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C1FFF5" wp14:editId="2785327F">
                  <wp:extent cx="180000" cy="180000"/>
                  <wp:effectExtent l="0" t="0" r="0" b="0"/>
                  <wp:docPr id="112500446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4331152" w14:textId="4F84976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B0E4F2" wp14:editId="194BD6EE">
                  <wp:extent cx="183180" cy="180000"/>
                  <wp:effectExtent l="0" t="0" r="7620" b="0"/>
                  <wp:docPr id="140858187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62C6C59" w14:textId="5C46A29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D98D13" wp14:editId="6105C72D">
                  <wp:extent cx="183180" cy="180000"/>
                  <wp:effectExtent l="0" t="0" r="7620" b="0"/>
                  <wp:docPr id="174209014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1459262" w14:textId="35B6E8C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0E1069" wp14:editId="4798635C">
                  <wp:extent cx="180000" cy="180000"/>
                  <wp:effectExtent l="0" t="0" r="0" b="0"/>
                  <wp:docPr id="64717621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50DA3B2" w14:textId="3C28AAB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2B318E" wp14:editId="3719226D">
                  <wp:extent cx="183180" cy="180000"/>
                  <wp:effectExtent l="0" t="0" r="7620" b="0"/>
                  <wp:docPr id="165068247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74DEBA9" w14:textId="5A4A839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A72972" wp14:editId="62EDE256">
                  <wp:extent cx="183180" cy="180000"/>
                  <wp:effectExtent l="0" t="0" r="7620" b="0"/>
                  <wp:docPr id="46809149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3567FF1" w14:textId="5B10FB0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7BD43A" wp14:editId="6A8978E1">
                  <wp:extent cx="183180" cy="180000"/>
                  <wp:effectExtent l="0" t="0" r="7620" b="0"/>
                  <wp:docPr id="20290828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980F84B" w14:textId="36B9462E" w:rsidR="00695460" w:rsidRPr="0002664A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C6328A" wp14:editId="5A8DE48C">
                  <wp:extent cx="183180" cy="180000"/>
                  <wp:effectExtent l="0" t="0" r="7620" b="0"/>
                  <wp:docPr id="12292761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2D1CD0" w14:paraId="39A6A424" w14:textId="43C239F3" w:rsidTr="00695460">
        <w:tc>
          <w:tcPr>
            <w:tcW w:w="206" w:type="pct"/>
          </w:tcPr>
          <w:p w14:paraId="12AB83A5" w14:textId="4E32209F" w:rsidR="00695460" w:rsidRPr="002476F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2476FA">
              <w:rPr>
                <w:rFonts w:ascii="Times New Roman" w:eastAsia="等线" w:hAnsi="Times New Roman" w:cs="Times New Roman"/>
                <w:color w:val="000000"/>
              </w:rPr>
              <w:lastRenderedPageBreak/>
              <w:t>71</w:t>
            </w:r>
          </w:p>
        </w:tc>
        <w:tc>
          <w:tcPr>
            <w:tcW w:w="699" w:type="pct"/>
          </w:tcPr>
          <w:p w14:paraId="58E5FD4C" w14:textId="4E9483E4" w:rsidR="00695460" w:rsidRPr="002D1CD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2476FA">
              <w:rPr>
                <w:rFonts w:ascii="Times New Roman" w:eastAsia="等线" w:hAnsi="Times New Roman" w:cs="Times New Roman"/>
                <w:color w:val="000000"/>
              </w:rPr>
              <w:t>Brown JB et al.</w:t>
            </w:r>
          </w:p>
        </w:tc>
        <w:tc>
          <w:tcPr>
            <w:tcW w:w="454" w:type="pct"/>
          </w:tcPr>
          <w:p w14:paraId="0A333AD5" w14:textId="57FABDB7" w:rsidR="00695460" w:rsidRPr="002D1CD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2D1CD0">
              <w:rPr>
                <w:rFonts w:ascii="Times New Roman" w:eastAsia="等线" w:hAnsi="Times New Roman" w:cs="Times New Roman"/>
                <w:noProof/>
                <w:color w:val="000000"/>
              </w:rPr>
              <w:drawing>
                <wp:inline distT="0" distB="0" distL="0" distR="0" wp14:anchorId="494CEAC0" wp14:editId="26D6965A">
                  <wp:extent cx="183180" cy="180000"/>
                  <wp:effectExtent l="0" t="0" r="7620" b="0"/>
                  <wp:docPr id="158984433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A64B845" w14:textId="1152C2EE" w:rsidR="00695460" w:rsidRPr="002D1CD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2D1CD0">
              <w:rPr>
                <w:rFonts w:ascii="Times New Roman" w:eastAsia="等线" w:hAnsi="Times New Roman" w:cs="Times New Roman"/>
                <w:noProof/>
                <w:color w:val="000000"/>
              </w:rPr>
              <w:drawing>
                <wp:inline distT="0" distB="0" distL="0" distR="0" wp14:anchorId="2F0CDBD6" wp14:editId="1B5A5D23">
                  <wp:extent cx="180000" cy="180000"/>
                  <wp:effectExtent l="0" t="0" r="0" b="0"/>
                  <wp:docPr id="140682456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4FE266E" w14:textId="74B3CA9F" w:rsidR="00695460" w:rsidRPr="002D1CD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2D1CD0">
              <w:rPr>
                <w:rFonts w:ascii="Times New Roman" w:eastAsia="等线" w:hAnsi="Times New Roman" w:cs="Times New Roman"/>
                <w:noProof/>
                <w:color w:val="000000"/>
              </w:rPr>
              <w:drawing>
                <wp:inline distT="0" distB="0" distL="0" distR="0" wp14:anchorId="30713DD5" wp14:editId="035DE8D4">
                  <wp:extent cx="183180" cy="180000"/>
                  <wp:effectExtent l="0" t="0" r="7620" b="0"/>
                  <wp:docPr id="196367744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5150B00" w14:textId="44B9B554" w:rsidR="00695460" w:rsidRPr="002D1CD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2D1CD0">
              <w:rPr>
                <w:rFonts w:ascii="Times New Roman" w:eastAsia="等线" w:hAnsi="Times New Roman" w:cs="Times New Roman"/>
                <w:noProof/>
                <w:color w:val="000000"/>
              </w:rPr>
              <w:drawing>
                <wp:inline distT="0" distB="0" distL="0" distR="0" wp14:anchorId="236E26B8" wp14:editId="53D01418">
                  <wp:extent cx="183180" cy="180000"/>
                  <wp:effectExtent l="0" t="0" r="7620" b="0"/>
                  <wp:docPr id="79113609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353CBF3" w14:textId="709FBFD9" w:rsidR="00695460" w:rsidRPr="002D1CD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2D1CD0">
              <w:rPr>
                <w:rFonts w:ascii="Times New Roman" w:eastAsia="等线" w:hAnsi="Times New Roman" w:cs="Times New Roman"/>
                <w:noProof/>
                <w:color w:val="000000"/>
              </w:rPr>
              <w:drawing>
                <wp:inline distT="0" distB="0" distL="0" distR="0" wp14:anchorId="3B8FCD96" wp14:editId="16CEC0BF">
                  <wp:extent cx="180000" cy="180000"/>
                  <wp:effectExtent l="0" t="0" r="0" b="0"/>
                  <wp:docPr id="18059944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0C41806" w14:textId="14C51D48" w:rsidR="00695460" w:rsidRPr="002D1CD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2D1CD0">
              <w:rPr>
                <w:rFonts w:ascii="Times New Roman" w:eastAsia="等线" w:hAnsi="Times New Roman" w:cs="Times New Roman"/>
                <w:noProof/>
                <w:color w:val="000000"/>
              </w:rPr>
              <w:drawing>
                <wp:inline distT="0" distB="0" distL="0" distR="0" wp14:anchorId="690107FB" wp14:editId="679C0432">
                  <wp:extent cx="183180" cy="180000"/>
                  <wp:effectExtent l="0" t="0" r="7620" b="0"/>
                  <wp:docPr id="83014432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DDA637E" w14:textId="6759CE19" w:rsidR="00695460" w:rsidRPr="002D1CD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2D1CD0">
              <w:rPr>
                <w:rFonts w:ascii="Times New Roman" w:eastAsia="等线" w:hAnsi="Times New Roman" w:cs="Times New Roman"/>
                <w:noProof/>
                <w:color w:val="000000"/>
              </w:rPr>
              <w:drawing>
                <wp:inline distT="0" distB="0" distL="0" distR="0" wp14:anchorId="7B449069" wp14:editId="10650B9A">
                  <wp:extent cx="183180" cy="180000"/>
                  <wp:effectExtent l="0" t="0" r="7620" b="0"/>
                  <wp:docPr id="14430795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E278CEC" w14:textId="0F7AC560" w:rsidR="00695460" w:rsidRPr="002D1CD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2D1CD0">
              <w:rPr>
                <w:rFonts w:ascii="Times New Roman" w:eastAsia="等线" w:hAnsi="Times New Roman" w:cs="Times New Roman"/>
                <w:noProof/>
                <w:color w:val="000000"/>
              </w:rPr>
              <w:drawing>
                <wp:inline distT="0" distB="0" distL="0" distR="0" wp14:anchorId="73F2B0B7" wp14:editId="40724934">
                  <wp:extent cx="183180" cy="180000"/>
                  <wp:effectExtent l="0" t="0" r="7620" b="0"/>
                  <wp:docPr id="66670695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D35FDEA" w14:textId="6B151375" w:rsidR="00695460" w:rsidRPr="002D1CD0" w:rsidRDefault="006E5C3F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</w:rPr>
            </w:pPr>
            <w:r w:rsidRPr="002D1CD0">
              <w:rPr>
                <w:rFonts w:ascii="Times New Roman" w:eastAsia="等线" w:hAnsi="Times New Roman" w:cs="Times New Roman"/>
                <w:noProof/>
                <w:color w:val="000000"/>
              </w:rPr>
              <w:drawing>
                <wp:inline distT="0" distB="0" distL="0" distR="0" wp14:anchorId="229865E5" wp14:editId="4B89B55E">
                  <wp:extent cx="183180" cy="180000"/>
                  <wp:effectExtent l="0" t="0" r="7620" b="0"/>
                  <wp:docPr id="15844298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7111EE2" w14:textId="6B5ABD4B" w:rsidTr="00695460">
        <w:tc>
          <w:tcPr>
            <w:tcW w:w="206" w:type="pct"/>
          </w:tcPr>
          <w:p w14:paraId="36A9094F" w14:textId="741A5CBC" w:rsidR="00695460" w:rsidRPr="00B52F57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B52F57">
              <w:rPr>
                <w:rFonts w:ascii="Times New Roman" w:eastAsia="等线" w:hAnsi="Times New Roman" w:cs="Times New Roman"/>
                <w:color w:val="000000"/>
              </w:rPr>
              <w:t>72</w:t>
            </w:r>
          </w:p>
        </w:tc>
        <w:tc>
          <w:tcPr>
            <w:tcW w:w="699" w:type="pct"/>
          </w:tcPr>
          <w:p w14:paraId="0DD6E296" w14:textId="3294A137" w:rsidR="00695460" w:rsidRPr="00B52F57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color w:val="000000"/>
              </w:rPr>
              <w:t>Østerås et al.</w:t>
            </w:r>
          </w:p>
        </w:tc>
        <w:tc>
          <w:tcPr>
            <w:tcW w:w="454" w:type="pct"/>
          </w:tcPr>
          <w:p w14:paraId="07BF4187" w14:textId="095A8EA2" w:rsidR="00695460" w:rsidRPr="00B52F57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1E8D07" wp14:editId="19153DE1">
                  <wp:extent cx="183180" cy="180000"/>
                  <wp:effectExtent l="0" t="0" r="7620" b="0"/>
                  <wp:docPr id="54804537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F4191E3" w14:textId="5446A37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FAA79D" wp14:editId="0EFCFB2B">
                  <wp:extent cx="180000" cy="180000"/>
                  <wp:effectExtent l="0" t="0" r="0" b="0"/>
                  <wp:docPr id="154826818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18693FF" w14:textId="30D8C56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18D510" wp14:editId="5EB26A7A">
                  <wp:extent cx="180000" cy="180000"/>
                  <wp:effectExtent l="0" t="0" r="0" b="0"/>
                  <wp:docPr id="49728154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2E87202" w14:textId="7DABB5D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6BEC0C" wp14:editId="2A4B546A">
                  <wp:extent cx="183180" cy="180000"/>
                  <wp:effectExtent l="0" t="0" r="7620" b="0"/>
                  <wp:docPr id="87728661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A6A7E6E" w14:textId="26F227F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F53209" wp14:editId="038D594B">
                  <wp:extent cx="180000" cy="180000"/>
                  <wp:effectExtent l="0" t="0" r="0" b="0"/>
                  <wp:docPr id="96477037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2813BA6" w14:textId="60A7337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6D3B70" wp14:editId="3E8DF2CE">
                  <wp:extent cx="183180" cy="180000"/>
                  <wp:effectExtent l="0" t="0" r="7620" b="0"/>
                  <wp:docPr id="24464174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2DA022F" w14:textId="3BFF897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4966BB" wp14:editId="7BF6FF3A">
                  <wp:extent cx="180000" cy="180000"/>
                  <wp:effectExtent l="0" t="0" r="0" b="0"/>
                  <wp:docPr id="124091391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092855E" w14:textId="5A2501C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C1EB16" wp14:editId="226482E3">
                  <wp:extent cx="183180" cy="180000"/>
                  <wp:effectExtent l="0" t="0" r="7620" b="0"/>
                  <wp:docPr id="141139712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31CC46F" w14:textId="0324C1F7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31CD9D" wp14:editId="75A9D24E">
                  <wp:extent cx="180000" cy="180000"/>
                  <wp:effectExtent l="0" t="0" r="0" b="0"/>
                  <wp:docPr id="106774600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86D32ED" w14:textId="51A8963D" w:rsidTr="00695460">
        <w:tc>
          <w:tcPr>
            <w:tcW w:w="206" w:type="pct"/>
          </w:tcPr>
          <w:p w14:paraId="321F5039" w14:textId="3264847F" w:rsidR="00695460" w:rsidRPr="00B52F57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B52F57">
              <w:rPr>
                <w:rFonts w:ascii="Times New Roman" w:eastAsia="等线" w:hAnsi="Times New Roman" w:cs="Times New Roman"/>
                <w:color w:val="000000"/>
              </w:rPr>
              <w:t>73</w:t>
            </w:r>
          </w:p>
        </w:tc>
        <w:tc>
          <w:tcPr>
            <w:tcW w:w="699" w:type="pct"/>
          </w:tcPr>
          <w:p w14:paraId="765576F1" w14:textId="0AF9773A" w:rsidR="00695460" w:rsidRPr="00B52F57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B52F57">
              <w:rPr>
                <w:rFonts w:ascii="Times New Roman" w:eastAsia="等线" w:hAnsi="Times New Roman" w:cs="Times New Roman"/>
                <w:color w:val="000000"/>
              </w:rPr>
              <w:t>Andruszkow</w:t>
            </w:r>
            <w:proofErr w:type="spellEnd"/>
            <w:r w:rsidRPr="00B52F57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47C0EC65" w14:textId="2D82A20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8E826C" wp14:editId="012E0C3B">
                  <wp:extent cx="183180" cy="180000"/>
                  <wp:effectExtent l="0" t="0" r="7620" b="0"/>
                  <wp:docPr id="25885414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F39A772" w14:textId="499E741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D9B78E" wp14:editId="6163AACF">
                  <wp:extent cx="183180" cy="180000"/>
                  <wp:effectExtent l="0" t="0" r="7620" b="0"/>
                  <wp:docPr id="89927992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1D9A890" w14:textId="1180FBE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4D8A65" wp14:editId="65C30042">
                  <wp:extent cx="183180" cy="180000"/>
                  <wp:effectExtent l="0" t="0" r="7620" b="0"/>
                  <wp:docPr id="20922099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6248895" w14:textId="233FAE9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194DF0" wp14:editId="2ECFD8CA">
                  <wp:extent cx="183180" cy="180000"/>
                  <wp:effectExtent l="0" t="0" r="7620" b="0"/>
                  <wp:docPr id="136619126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298A81B" w14:textId="76BC86B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89D3D5" wp14:editId="77905DD4">
                  <wp:extent cx="180000" cy="180000"/>
                  <wp:effectExtent l="0" t="0" r="0" b="0"/>
                  <wp:docPr id="77237192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575BD78" w14:textId="786C8AD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1771FB" wp14:editId="597CB194">
                  <wp:extent cx="183180" cy="180000"/>
                  <wp:effectExtent l="0" t="0" r="7620" b="0"/>
                  <wp:docPr id="100897399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0F27E24" w14:textId="1FB55D4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C900FB" wp14:editId="393764E4">
                  <wp:extent cx="180000" cy="180000"/>
                  <wp:effectExtent l="0" t="0" r="0" b="0"/>
                  <wp:docPr id="71364918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1DDD183" w14:textId="1D26522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2A550B" wp14:editId="0D0D6DA7">
                  <wp:extent cx="183180" cy="180000"/>
                  <wp:effectExtent l="0" t="0" r="7620" b="0"/>
                  <wp:docPr id="170982644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B9879AD" w14:textId="6EA2ADF8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1F8F9C7" wp14:editId="77933CB4">
                  <wp:extent cx="183180" cy="180000"/>
                  <wp:effectExtent l="0" t="0" r="7620" b="0"/>
                  <wp:docPr id="201255522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462696AE" w14:textId="3380C1AF" w:rsidTr="00695460">
        <w:tc>
          <w:tcPr>
            <w:tcW w:w="206" w:type="pct"/>
          </w:tcPr>
          <w:p w14:paraId="0F7067B9" w14:textId="553BBAB3" w:rsidR="00695460" w:rsidRPr="00F16DB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F16DBA">
              <w:rPr>
                <w:rFonts w:ascii="Times New Roman" w:eastAsia="等线" w:hAnsi="Times New Roman" w:cs="Times New Roman"/>
                <w:color w:val="000000"/>
              </w:rPr>
              <w:t>74</w:t>
            </w:r>
          </w:p>
        </w:tc>
        <w:tc>
          <w:tcPr>
            <w:tcW w:w="699" w:type="pct"/>
          </w:tcPr>
          <w:p w14:paraId="6647E971" w14:textId="1F5FA10C" w:rsidR="00695460" w:rsidRPr="00F16DB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16DBA">
              <w:rPr>
                <w:rFonts w:ascii="Times New Roman" w:eastAsia="等线" w:hAnsi="Times New Roman" w:cs="Times New Roman"/>
                <w:color w:val="000000"/>
              </w:rPr>
              <w:t>Tsuchiya A et al.</w:t>
            </w:r>
          </w:p>
        </w:tc>
        <w:tc>
          <w:tcPr>
            <w:tcW w:w="454" w:type="pct"/>
          </w:tcPr>
          <w:p w14:paraId="6FD37318" w14:textId="45B7CC0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1C1A3D" wp14:editId="4C27783E">
                  <wp:extent cx="183180" cy="180000"/>
                  <wp:effectExtent l="0" t="0" r="7620" b="0"/>
                  <wp:docPr id="144440185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DF35C8D" w14:textId="213CB37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BCFCD9" wp14:editId="5D3CE1E7">
                  <wp:extent cx="183180" cy="180000"/>
                  <wp:effectExtent l="0" t="0" r="7620" b="0"/>
                  <wp:docPr id="119506006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C325861" w14:textId="03B3494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0F64B7" wp14:editId="3997893D">
                  <wp:extent cx="183180" cy="180000"/>
                  <wp:effectExtent l="0" t="0" r="7620" b="0"/>
                  <wp:docPr id="191463533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2753BD5" w14:textId="0578AAF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42F231" wp14:editId="0051E0FA">
                  <wp:extent cx="183180" cy="180000"/>
                  <wp:effectExtent l="0" t="0" r="7620" b="0"/>
                  <wp:docPr id="121235013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68535DD" w14:textId="6030798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B27FC0" wp14:editId="60DBBF11">
                  <wp:extent cx="180000" cy="180000"/>
                  <wp:effectExtent l="0" t="0" r="0" b="0"/>
                  <wp:docPr id="119484782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F70572B" w14:textId="693DD29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C55F93" wp14:editId="45F04705">
                  <wp:extent cx="183180" cy="180000"/>
                  <wp:effectExtent l="0" t="0" r="7620" b="0"/>
                  <wp:docPr id="131190499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3CCFE70" w14:textId="2C98E4D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90737D" wp14:editId="40AB324A">
                  <wp:extent cx="183180" cy="180000"/>
                  <wp:effectExtent l="0" t="0" r="7620" b="0"/>
                  <wp:docPr id="99093959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A49E53B" w14:textId="4FA2FD6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E05CE5" wp14:editId="4C588D11">
                  <wp:extent cx="183180" cy="180000"/>
                  <wp:effectExtent l="0" t="0" r="7620" b="0"/>
                  <wp:docPr id="122304084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D931643" w14:textId="0E4D62CA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D38512" wp14:editId="52A4EB64">
                  <wp:extent cx="183180" cy="180000"/>
                  <wp:effectExtent l="0" t="0" r="7620" b="0"/>
                  <wp:docPr id="12017646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227A459E" w14:textId="3EC9F151" w:rsidTr="00695460">
        <w:tc>
          <w:tcPr>
            <w:tcW w:w="206" w:type="pct"/>
          </w:tcPr>
          <w:p w14:paraId="342FD34F" w14:textId="6F765890" w:rsidR="00695460" w:rsidRPr="00093B86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093B86">
              <w:rPr>
                <w:rFonts w:ascii="Times New Roman" w:eastAsia="等线" w:hAnsi="Times New Roman" w:cs="Times New Roman"/>
                <w:color w:val="000000"/>
              </w:rPr>
              <w:t>75</w:t>
            </w:r>
          </w:p>
        </w:tc>
        <w:tc>
          <w:tcPr>
            <w:tcW w:w="699" w:type="pct"/>
          </w:tcPr>
          <w:p w14:paraId="29CA59B6" w14:textId="32B20CF2" w:rsidR="00695460" w:rsidRPr="00093B86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93B86">
              <w:rPr>
                <w:rFonts w:ascii="Times New Roman" w:eastAsia="等线" w:hAnsi="Times New Roman" w:cs="Times New Roman"/>
                <w:color w:val="000000"/>
              </w:rPr>
              <w:t>Garner et al.</w:t>
            </w:r>
          </w:p>
        </w:tc>
        <w:tc>
          <w:tcPr>
            <w:tcW w:w="454" w:type="pct"/>
          </w:tcPr>
          <w:p w14:paraId="52E0770E" w14:textId="69E5398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DD5939" wp14:editId="5BB49D5F">
                  <wp:extent cx="183180" cy="180000"/>
                  <wp:effectExtent l="0" t="0" r="7620" b="0"/>
                  <wp:docPr id="59254152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844290F" w14:textId="3B06322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BF10E7" wp14:editId="77F86F17">
                  <wp:extent cx="183180" cy="180000"/>
                  <wp:effectExtent l="0" t="0" r="7620" b="0"/>
                  <wp:docPr id="156581866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9E7D72D" w14:textId="10CACB4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E446DE" wp14:editId="267F8CB7">
                  <wp:extent cx="183180" cy="180000"/>
                  <wp:effectExtent l="0" t="0" r="7620" b="0"/>
                  <wp:docPr id="172822213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E36B211" w14:textId="064608B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C861B1" wp14:editId="6D5892A6">
                  <wp:extent cx="183180" cy="180000"/>
                  <wp:effectExtent l="0" t="0" r="7620" b="0"/>
                  <wp:docPr id="7062062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359EC0C" w14:textId="79FED1D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C59999" wp14:editId="1AA250BC">
                  <wp:extent cx="180000" cy="180000"/>
                  <wp:effectExtent l="0" t="0" r="0" b="0"/>
                  <wp:docPr id="154661011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BC17934" w14:textId="6000011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3652B9" wp14:editId="6E108A13">
                  <wp:extent cx="183180" cy="180000"/>
                  <wp:effectExtent l="0" t="0" r="7620" b="0"/>
                  <wp:docPr id="167355408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8538880" w14:textId="0B8DF94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A20FA8" wp14:editId="443F9691">
                  <wp:extent cx="180000" cy="180000"/>
                  <wp:effectExtent l="0" t="0" r="0" b="0"/>
                  <wp:docPr id="66679680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7A84A59" w14:textId="5680202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5E4C17" wp14:editId="1899D29E">
                  <wp:extent cx="183180" cy="180000"/>
                  <wp:effectExtent l="0" t="0" r="7620" b="0"/>
                  <wp:docPr id="82046742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43B7655" w14:textId="4389B20D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8077C3" wp14:editId="1F7F41EB">
                  <wp:extent cx="183180" cy="180000"/>
                  <wp:effectExtent l="0" t="0" r="7620" b="0"/>
                  <wp:docPr id="1448775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3B838326" w14:textId="583786C6" w:rsidTr="00695460">
        <w:tc>
          <w:tcPr>
            <w:tcW w:w="206" w:type="pct"/>
          </w:tcPr>
          <w:p w14:paraId="029BE290" w14:textId="2A308FF7" w:rsidR="00695460" w:rsidRPr="00093B86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093B86">
              <w:rPr>
                <w:rFonts w:ascii="Times New Roman" w:eastAsia="等线" w:hAnsi="Times New Roman" w:cs="Times New Roman"/>
                <w:color w:val="000000"/>
              </w:rPr>
              <w:t>76</w:t>
            </w:r>
          </w:p>
        </w:tc>
        <w:tc>
          <w:tcPr>
            <w:tcW w:w="699" w:type="pct"/>
          </w:tcPr>
          <w:p w14:paraId="314F4F82" w14:textId="73A7739B" w:rsidR="00695460" w:rsidRPr="00093B86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93B86">
              <w:rPr>
                <w:rFonts w:ascii="Times New Roman" w:eastAsia="等线" w:hAnsi="Times New Roman" w:cs="Times New Roman"/>
                <w:color w:val="000000"/>
              </w:rPr>
              <w:t>Grantham et al.</w:t>
            </w:r>
          </w:p>
        </w:tc>
        <w:tc>
          <w:tcPr>
            <w:tcW w:w="454" w:type="pct"/>
          </w:tcPr>
          <w:p w14:paraId="4AA9F39D" w14:textId="582691D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B600F4" wp14:editId="134F89A7">
                  <wp:extent cx="180000" cy="180000"/>
                  <wp:effectExtent l="0" t="0" r="0" b="0"/>
                  <wp:docPr id="134680552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4F3A027" w14:textId="6D608C8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FD08F7" wp14:editId="254DBC6E">
                  <wp:extent cx="183180" cy="180000"/>
                  <wp:effectExtent l="0" t="0" r="7620" b="0"/>
                  <wp:docPr id="109925397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153FB5E" w14:textId="3242937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20FFD9" wp14:editId="7003EEB6">
                  <wp:extent cx="180000" cy="180000"/>
                  <wp:effectExtent l="0" t="0" r="0" b="0"/>
                  <wp:docPr id="126975911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DDF2116" w14:textId="61E9B5E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F332A8" wp14:editId="55EB4087">
                  <wp:extent cx="183180" cy="180000"/>
                  <wp:effectExtent l="0" t="0" r="7620" b="0"/>
                  <wp:docPr id="213154426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4051DF7" w14:textId="3D1771A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70021D" wp14:editId="2F0DE256">
                  <wp:extent cx="180000" cy="180000"/>
                  <wp:effectExtent l="0" t="0" r="0" b="0"/>
                  <wp:docPr id="202348209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35B3F75" w14:textId="7330CB9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FE69B2" wp14:editId="08299A6C">
                  <wp:extent cx="180000" cy="180000"/>
                  <wp:effectExtent l="0" t="0" r="0" b="0"/>
                  <wp:docPr id="134280267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E9E4437" w14:textId="10C9C29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3B356F" wp14:editId="257DB29A">
                  <wp:extent cx="180000" cy="180000"/>
                  <wp:effectExtent l="0" t="0" r="0" b="0"/>
                  <wp:docPr id="150680065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8ABF495" w14:textId="47D1AD9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FD240A" wp14:editId="775C7796">
                  <wp:extent cx="183180" cy="180000"/>
                  <wp:effectExtent l="0" t="0" r="7620" b="0"/>
                  <wp:docPr id="173683516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53A4959" w14:textId="1ECC2C4D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CC54BA" wp14:editId="4EDB1360">
                  <wp:extent cx="180000" cy="180000"/>
                  <wp:effectExtent l="0" t="0" r="0" b="0"/>
                  <wp:docPr id="73008259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0BE64DDC" w14:textId="081CB8FF" w:rsidTr="00695460">
        <w:tc>
          <w:tcPr>
            <w:tcW w:w="206" w:type="pct"/>
          </w:tcPr>
          <w:p w14:paraId="3347227E" w14:textId="240FAFC1" w:rsidR="0069546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12026D">
              <w:rPr>
                <w:rFonts w:ascii="Times New Roman" w:eastAsia="等线" w:hAnsi="Times New Roman" w:cs="Times New Roman"/>
                <w:color w:val="000000"/>
              </w:rPr>
              <w:t>77</w:t>
            </w:r>
          </w:p>
        </w:tc>
        <w:tc>
          <w:tcPr>
            <w:tcW w:w="699" w:type="pct"/>
          </w:tcPr>
          <w:p w14:paraId="4B02F9F7" w14:textId="7A0AFD6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Sunde et al.</w:t>
            </w:r>
          </w:p>
        </w:tc>
        <w:tc>
          <w:tcPr>
            <w:tcW w:w="454" w:type="pct"/>
          </w:tcPr>
          <w:p w14:paraId="4C3C496E" w14:textId="3FB26B6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CFE7A0" wp14:editId="54F5B359">
                  <wp:extent cx="180000" cy="180000"/>
                  <wp:effectExtent l="0" t="0" r="0" b="0"/>
                  <wp:docPr id="187840244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FD9CC7D" w14:textId="6A29053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B9DA5C" wp14:editId="6EFACAEB">
                  <wp:extent cx="183180" cy="180000"/>
                  <wp:effectExtent l="0" t="0" r="7620" b="0"/>
                  <wp:docPr id="52050129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186B4D9" w14:textId="26478ED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406092" wp14:editId="1AC581EE">
                  <wp:extent cx="180000" cy="180000"/>
                  <wp:effectExtent l="0" t="0" r="0" b="0"/>
                  <wp:docPr id="173846015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7D4AFB7" w14:textId="2616467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9A86F2" wp14:editId="2637B67A">
                  <wp:extent cx="183180" cy="180000"/>
                  <wp:effectExtent l="0" t="0" r="7620" b="0"/>
                  <wp:docPr id="180477449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565D2E0" w14:textId="4260218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F28B75" wp14:editId="7FDD04C8">
                  <wp:extent cx="180000" cy="180000"/>
                  <wp:effectExtent l="0" t="0" r="0" b="0"/>
                  <wp:docPr id="179319210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E57BB95" w14:textId="5D0D617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611953" wp14:editId="59157219">
                  <wp:extent cx="183180" cy="180000"/>
                  <wp:effectExtent l="0" t="0" r="7620" b="0"/>
                  <wp:docPr id="143928728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6C425A9" w14:textId="54E7C8A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08B941" wp14:editId="78B7DA9C">
                  <wp:extent cx="183180" cy="180000"/>
                  <wp:effectExtent l="0" t="0" r="7620" b="0"/>
                  <wp:docPr id="159983355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DE598D7" w14:textId="3CF5952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68134C" wp14:editId="17B91671">
                  <wp:extent cx="183180" cy="180000"/>
                  <wp:effectExtent l="0" t="0" r="7620" b="0"/>
                  <wp:docPr id="12869022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0F1C40F" w14:textId="72757CFA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486A13" wp14:editId="151A1A12">
                  <wp:extent cx="180000" cy="180000"/>
                  <wp:effectExtent l="0" t="0" r="0" b="0"/>
                  <wp:docPr id="49023848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2450235" w14:textId="65FB60D8" w:rsidTr="00695460">
        <w:tc>
          <w:tcPr>
            <w:tcW w:w="206" w:type="pct"/>
          </w:tcPr>
          <w:p w14:paraId="67CC144A" w14:textId="08D63B5C" w:rsidR="00695460" w:rsidRPr="00263991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263991">
              <w:rPr>
                <w:rFonts w:ascii="Times New Roman" w:eastAsia="等线" w:hAnsi="Times New Roman" w:cs="Times New Roman"/>
                <w:color w:val="000000"/>
              </w:rPr>
              <w:t>78</w:t>
            </w:r>
          </w:p>
        </w:tc>
        <w:tc>
          <w:tcPr>
            <w:tcW w:w="699" w:type="pct"/>
          </w:tcPr>
          <w:p w14:paraId="1B3346EF" w14:textId="12A7B761" w:rsidR="00695460" w:rsidRPr="00263991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263991">
              <w:rPr>
                <w:rFonts w:ascii="Times New Roman" w:eastAsia="等线" w:hAnsi="Times New Roman" w:cs="Times New Roman"/>
                <w:color w:val="000000"/>
              </w:rPr>
              <w:t>Soti A et al.</w:t>
            </w:r>
          </w:p>
        </w:tc>
        <w:tc>
          <w:tcPr>
            <w:tcW w:w="454" w:type="pct"/>
          </w:tcPr>
          <w:p w14:paraId="1934EF75" w14:textId="130C6F3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12319E" wp14:editId="5806688B">
                  <wp:extent cx="180000" cy="180000"/>
                  <wp:effectExtent l="0" t="0" r="0" b="0"/>
                  <wp:docPr id="8107607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ED30A90" w14:textId="08E576C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0AD223" wp14:editId="482C6FBE">
                  <wp:extent cx="183180" cy="180000"/>
                  <wp:effectExtent l="0" t="0" r="7620" b="0"/>
                  <wp:docPr id="20239570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148EC7D" w14:textId="6BC79C7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CB911F" wp14:editId="138B3C23">
                  <wp:extent cx="180000" cy="180000"/>
                  <wp:effectExtent l="0" t="0" r="0" b="0"/>
                  <wp:docPr id="196436138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5A53767" w14:textId="5F8ED77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EBE3E5" wp14:editId="45927380">
                  <wp:extent cx="183180" cy="180000"/>
                  <wp:effectExtent l="0" t="0" r="7620" b="0"/>
                  <wp:docPr id="70812697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E4B228A" w14:textId="1E65CEE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BECF0E" wp14:editId="2D1A17D7">
                  <wp:extent cx="180000" cy="180000"/>
                  <wp:effectExtent l="0" t="0" r="0" b="0"/>
                  <wp:docPr id="29693275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378E3D9" w14:textId="5D115F1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798982" wp14:editId="179D3B1D">
                  <wp:extent cx="183180" cy="180000"/>
                  <wp:effectExtent l="0" t="0" r="7620" b="0"/>
                  <wp:docPr id="39914700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FC9BBE6" w14:textId="53CA749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E77C15" wp14:editId="038FE017">
                  <wp:extent cx="180000" cy="180000"/>
                  <wp:effectExtent l="0" t="0" r="0" b="0"/>
                  <wp:docPr id="189100148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193A25A6" w14:textId="6AC66F4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A8D47B" wp14:editId="3CEC6819">
                  <wp:extent cx="183180" cy="180000"/>
                  <wp:effectExtent l="0" t="0" r="7620" b="0"/>
                  <wp:docPr id="83674758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7BF1FCC" w14:textId="54340D00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E39EFA" wp14:editId="1656BED4">
                  <wp:extent cx="180000" cy="180000"/>
                  <wp:effectExtent l="0" t="0" r="0" b="0"/>
                  <wp:docPr id="132361825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20EAEDD" w14:textId="7A33D36F" w:rsidTr="00695460">
        <w:tc>
          <w:tcPr>
            <w:tcW w:w="206" w:type="pct"/>
          </w:tcPr>
          <w:p w14:paraId="6BC0A615" w14:textId="1DAFED66" w:rsidR="00695460" w:rsidRPr="00B32AA7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B32AA7">
              <w:rPr>
                <w:rFonts w:ascii="Times New Roman" w:eastAsia="等线" w:hAnsi="Times New Roman" w:cs="Times New Roman"/>
                <w:color w:val="000000"/>
              </w:rPr>
              <w:t>79</w:t>
            </w:r>
          </w:p>
        </w:tc>
        <w:tc>
          <w:tcPr>
            <w:tcW w:w="699" w:type="pct"/>
          </w:tcPr>
          <w:p w14:paraId="58B064D8" w14:textId="4732B3D1" w:rsidR="00695460" w:rsidRPr="00B32AA7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2AA7">
              <w:rPr>
                <w:rFonts w:ascii="Times New Roman" w:eastAsia="等线" w:hAnsi="Times New Roman" w:cs="Times New Roman"/>
                <w:color w:val="000000"/>
              </w:rPr>
              <w:t>Tsujimoto et al.</w:t>
            </w:r>
          </w:p>
        </w:tc>
        <w:tc>
          <w:tcPr>
            <w:tcW w:w="454" w:type="pct"/>
          </w:tcPr>
          <w:p w14:paraId="02199DFF" w14:textId="50A0D86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9ACD2C" wp14:editId="5EBDDE16">
                  <wp:extent cx="183180" cy="180000"/>
                  <wp:effectExtent l="0" t="0" r="7620" b="0"/>
                  <wp:docPr id="82530786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BCEE5DA" w14:textId="34FDC85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FA6222" wp14:editId="4E936740">
                  <wp:extent cx="183180" cy="180000"/>
                  <wp:effectExtent l="0" t="0" r="7620" b="0"/>
                  <wp:docPr id="107436245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B54A81A" w14:textId="4A82AE9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71868B" wp14:editId="28433D3E">
                  <wp:extent cx="180000" cy="180000"/>
                  <wp:effectExtent l="0" t="0" r="0" b="0"/>
                  <wp:docPr id="94844222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9C1B800" w14:textId="1712B8C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47E17E" wp14:editId="14A27CE3">
                  <wp:extent cx="183180" cy="180000"/>
                  <wp:effectExtent l="0" t="0" r="7620" b="0"/>
                  <wp:docPr id="142298612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7BCA793" w14:textId="389DC95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41BCEA" wp14:editId="2CF91A3A">
                  <wp:extent cx="180000" cy="180000"/>
                  <wp:effectExtent l="0" t="0" r="0" b="0"/>
                  <wp:docPr id="9441992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B75887E" w14:textId="6F54BB8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AC19B8" wp14:editId="05636750">
                  <wp:extent cx="180000" cy="180000"/>
                  <wp:effectExtent l="0" t="0" r="0" b="0"/>
                  <wp:docPr id="189053116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7023EA9" w14:textId="5B0D557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93B6B4" wp14:editId="22D4EB63">
                  <wp:extent cx="180000" cy="180000"/>
                  <wp:effectExtent l="0" t="0" r="0" b="0"/>
                  <wp:docPr id="213041573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C2AC105" w14:textId="250B72F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45B708" wp14:editId="648B972E">
                  <wp:extent cx="183180" cy="180000"/>
                  <wp:effectExtent l="0" t="0" r="7620" b="0"/>
                  <wp:docPr id="66276072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143531E" w14:textId="57AC4391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A8EFCA" wp14:editId="1A03D142">
                  <wp:extent cx="180000" cy="180000"/>
                  <wp:effectExtent l="0" t="0" r="0" b="0"/>
                  <wp:docPr id="122659290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35533662" w14:textId="7ED8813C" w:rsidTr="00695460">
        <w:tc>
          <w:tcPr>
            <w:tcW w:w="206" w:type="pct"/>
          </w:tcPr>
          <w:p w14:paraId="29CF7E51" w14:textId="013325A5" w:rsidR="00695460" w:rsidRPr="000258FF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0258FF">
              <w:rPr>
                <w:rFonts w:ascii="Times New Roman" w:eastAsia="等线" w:hAnsi="Times New Roman" w:cs="Times New Roman"/>
                <w:color w:val="000000"/>
              </w:rPr>
              <w:t>80</w:t>
            </w:r>
          </w:p>
        </w:tc>
        <w:tc>
          <w:tcPr>
            <w:tcW w:w="699" w:type="pct"/>
          </w:tcPr>
          <w:p w14:paraId="182DAD3D" w14:textId="7F293FE0" w:rsidR="00695460" w:rsidRPr="000258FF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58FF">
              <w:rPr>
                <w:rFonts w:ascii="Times New Roman" w:eastAsia="等线" w:hAnsi="Times New Roman" w:cs="Times New Roman"/>
                <w:color w:val="000000"/>
              </w:rPr>
              <w:t>Garner et al.</w:t>
            </w:r>
          </w:p>
        </w:tc>
        <w:tc>
          <w:tcPr>
            <w:tcW w:w="454" w:type="pct"/>
          </w:tcPr>
          <w:p w14:paraId="2B5BBF66" w14:textId="6B46AA1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F8C074" wp14:editId="31FBD252">
                  <wp:extent cx="180000" cy="180000"/>
                  <wp:effectExtent l="0" t="0" r="0" b="0"/>
                  <wp:docPr id="142510286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9CA7568" w14:textId="24C065C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0CB8BE" wp14:editId="77180EC3">
                  <wp:extent cx="183180" cy="180000"/>
                  <wp:effectExtent l="0" t="0" r="7620" b="0"/>
                  <wp:docPr id="137425238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7071050" w14:textId="70FB427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314078" wp14:editId="66831DD3">
                  <wp:extent cx="180000" cy="180000"/>
                  <wp:effectExtent l="0" t="0" r="0" b="0"/>
                  <wp:docPr id="175157954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509BEE2" w14:textId="4F1C069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3587A8" wp14:editId="7DA1DF5D">
                  <wp:extent cx="183180" cy="180000"/>
                  <wp:effectExtent l="0" t="0" r="7620" b="0"/>
                  <wp:docPr id="204533586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1EC9435" w14:textId="460300D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447931" wp14:editId="69EA505F">
                  <wp:extent cx="180000" cy="180000"/>
                  <wp:effectExtent l="0" t="0" r="0" b="0"/>
                  <wp:docPr id="110236354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BFE8041" w14:textId="5D1A4B3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4C45CBD" wp14:editId="0C269DBF">
                  <wp:extent cx="183180" cy="180000"/>
                  <wp:effectExtent l="0" t="0" r="7620" b="0"/>
                  <wp:docPr id="132664487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D8B36FF" w14:textId="407E6F1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79BDB8" wp14:editId="5270244B">
                  <wp:extent cx="180000" cy="180000"/>
                  <wp:effectExtent l="0" t="0" r="0" b="0"/>
                  <wp:docPr id="838248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0C9B85D" w14:textId="332D330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0B6EF4" wp14:editId="19AC778F">
                  <wp:extent cx="183180" cy="180000"/>
                  <wp:effectExtent l="0" t="0" r="7620" b="0"/>
                  <wp:docPr id="147731057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2E2C4BF" w14:textId="0EE13F50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469974" wp14:editId="1979FC97">
                  <wp:extent cx="180000" cy="180000"/>
                  <wp:effectExtent l="0" t="0" r="0" b="0"/>
                  <wp:docPr id="47555815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07233530" w14:textId="60A2A73B" w:rsidTr="00695460">
        <w:tc>
          <w:tcPr>
            <w:tcW w:w="206" w:type="pct"/>
          </w:tcPr>
          <w:p w14:paraId="68C00214" w14:textId="2237D846" w:rsidR="0069546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B5D1A">
              <w:rPr>
                <w:rFonts w:ascii="Times New Roman" w:eastAsia="等线" w:hAnsi="Times New Roman" w:cs="Times New Roman"/>
                <w:color w:val="000000"/>
              </w:rPr>
              <w:t>81</w:t>
            </w:r>
          </w:p>
        </w:tc>
        <w:tc>
          <w:tcPr>
            <w:tcW w:w="699" w:type="pct"/>
          </w:tcPr>
          <w:p w14:paraId="291C9E1F" w14:textId="6C84643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Abe et al.</w:t>
            </w:r>
          </w:p>
        </w:tc>
        <w:tc>
          <w:tcPr>
            <w:tcW w:w="454" w:type="pct"/>
          </w:tcPr>
          <w:p w14:paraId="49EAD178" w14:textId="48E03B2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4A475E" wp14:editId="05A0D930">
                  <wp:extent cx="183180" cy="180000"/>
                  <wp:effectExtent l="0" t="0" r="7620" b="0"/>
                  <wp:docPr id="188987077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072CA00" w14:textId="3B14846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29351F" wp14:editId="50E7B2D6">
                  <wp:extent cx="183180" cy="180000"/>
                  <wp:effectExtent l="0" t="0" r="7620" b="0"/>
                  <wp:docPr id="181014813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EBC40EF" w14:textId="4F30013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AC40B2" wp14:editId="0E3AEE12">
                  <wp:extent cx="183180" cy="180000"/>
                  <wp:effectExtent l="0" t="0" r="7620" b="0"/>
                  <wp:docPr id="190554293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713EFFB" w14:textId="56DDB19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F3A2A3" wp14:editId="4AB30F72">
                  <wp:extent cx="183180" cy="180000"/>
                  <wp:effectExtent l="0" t="0" r="7620" b="0"/>
                  <wp:docPr id="116729776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2EA643F" w14:textId="5264662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AFA28F" wp14:editId="1CFC313A">
                  <wp:extent cx="180000" cy="180000"/>
                  <wp:effectExtent l="0" t="0" r="0" b="0"/>
                  <wp:docPr id="92094262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514ACAB" w14:textId="11F9397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1F4BD3" wp14:editId="48ACA835">
                  <wp:extent cx="183180" cy="180000"/>
                  <wp:effectExtent l="0" t="0" r="7620" b="0"/>
                  <wp:docPr id="157280462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530BF31" w14:textId="52018B8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528499" wp14:editId="18B5B129">
                  <wp:extent cx="180000" cy="180000"/>
                  <wp:effectExtent l="0" t="0" r="0" b="0"/>
                  <wp:docPr id="113168431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A236E94" w14:textId="29BE2F4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290BBE" wp14:editId="41B4340B">
                  <wp:extent cx="183180" cy="180000"/>
                  <wp:effectExtent l="0" t="0" r="7620" b="0"/>
                  <wp:docPr id="213357626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AF66616" w14:textId="20D9A3C1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6BF934" wp14:editId="414434C7">
                  <wp:extent cx="183180" cy="180000"/>
                  <wp:effectExtent l="0" t="0" r="7620" b="0"/>
                  <wp:docPr id="94133799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56C9D06B" w14:textId="39B74A29" w:rsidTr="00695460">
        <w:tc>
          <w:tcPr>
            <w:tcW w:w="206" w:type="pct"/>
          </w:tcPr>
          <w:p w14:paraId="62ECBBCF" w14:textId="5370CB26" w:rsidR="0069546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3B5D1A">
              <w:rPr>
                <w:rFonts w:ascii="Times New Roman" w:eastAsia="等线" w:hAnsi="Times New Roman" w:cs="Times New Roman"/>
                <w:color w:val="000000"/>
              </w:rPr>
              <w:t>82</w:t>
            </w:r>
          </w:p>
        </w:tc>
        <w:tc>
          <w:tcPr>
            <w:tcW w:w="699" w:type="pct"/>
          </w:tcPr>
          <w:p w14:paraId="2EEDEA70" w14:textId="2E067FB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Chen et al.</w:t>
            </w:r>
          </w:p>
        </w:tc>
        <w:tc>
          <w:tcPr>
            <w:tcW w:w="454" w:type="pct"/>
          </w:tcPr>
          <w:p w14:paraId="78479649" w14:textId="7811580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6A8FDB" wp14:editId="2F1DAEE2">
                  <wp:extent cx="180000" cy="180000"/>
                  <wp:effectExtent l="0" t="0" r="0" b="0"/>
                  <wp:docPr id="73301764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6D5D7949" w14:textId="456ADFC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17E1DC" wp14:editId="1F408579">
                  <wp:extent cx="183180" cy="180000"/>
                  <wp:effectExtent l="0" t="0" r="7620" b="0"/>
                  <wp:docPr id="124339836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602CEA5" w14:textId="2F3D823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B840DB" wp14:editId="689D0519">
                  <wp:extent cx="180000" cy="180000"/>
                  <wp:effectExtent l="0" t="0" r="0" b="0"/>
                  <wp:docPr id="105318242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4BE63CA" w14:textId="6970FF2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F8EB22" wp14:editId="1E615623">
                  <wp:extent cx="183180" cy="180000"/>
                  <wp:effectExtent l="0" t="0" r="7620" b="0"/>
                  <wp:docPr id="158937983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706F9AD" w14:textId="17324DF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E4C620" wp14:editId="0691C6F2">
                  <wp:extent cx="180000" cy="180000"/>
                  <wp:effectExtent l="0" t="0" r="0" b="0"/>
                  <wp:docPr id="8868344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1A52BA7" w14:textId="2189D53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C51AEF" wp14:editId="07A72403">
                  <wp:extent cx="183180" cy="180000"/>
                  <wp:effectExtent l="0" t="0" r="7620" b="0"/>
                  <wp:docPr id="105169730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8887C49" w14:textId="321D2AC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FE19A3" wp14:editId="662A4ECA">
                  <wp:extent cx="180000" cy="180000"/>
                  <wp:effectExtent l="0" t="0" r="0" b="0"/>
                  <wp:docPr id="134804232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714D577" w14:textId="001D8DA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CFF339" wp14:editId="2CB283FD">
                  <wp:extent cx="183180" cy="180000"/>
                  <wp:effectExtent l="0" t="0" r="7620" b="0"/>
                  <wp:docPr id="167381109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7A4DD83" w14:textId="7175ABB1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A48A401" wp14:editId="5FC89A32">
                  <wp:extent cx="180000" cy="180000"/>
                  <wp:effectExtent l="0" t="0" r="0" b="0"/>
                  <wp:docPr id="69915548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0726BFDC" w14:textId="1AD2C388" w:rsidTr="00695460">
        <w:tc>
          <w:tcPr>
            <w:tcW w:w="206" w:type="pct"/>
          </w:tcPr>
          <w:p w14:paraId="56DFCF9F" w14:textId="292E4E5B" w:rsidR="00695460" w:rsidRPr="008E6962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8E6962">
              <w:rPr>
                <w:rFonts w:ascii="Times New Roman" w:eastAsia="等线" w:hAnsi="Times New Roman" w:cs="Times New Roman"/>
                <w:color w:val="000000"/>
              </w:rPr>
              <w:t>83</w:t>
            </w:r>
          </w:p>
        </w:tc>
        <w:tc>
          <w:tcPr>
            <w:tcW w:w="699" w:type="pct"/>
          </w:tcPr>
          <w:p w14:paraId="632CEA1D" w14:textId="4A5E0CDC" w:rsidR="00695460" w:rsidRPr="008E6962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8E6962">
              <w:rPr>
                <w:rFonts w:ascii="Times New Roman" w:eastAsia="等线" w:hAnsi="Times New Roman" w:cs="Times New Roman"/>
                <w:color w:val="000000"/>
              </w:rPr>
              <w:t>Hannay et al.</w:t>
            </w:r>
          </w:p>
        </w:tc>
        <w:tc>
          <w:tcPr>
            <w:tcW w:w="454" w:type="pct"/>
          </w:tcPr>
          <w:p w14:paraId="4D1E5531" w14:textId="5383898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40D99C" wp14:editId="6AE92B62">
                  <wp:extent cx="183180" cy="180000"/>
                  <wp:effectExtent l="0" t="0" r="7620" b="0"/>
                  <wp:docPr id="107617923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FB71FE8" w14:textId="0E32363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573101" wp14:editId="26FFB65A">
                  <wp:extent cx="183180" cy="180000"/>
                  <wp:effectExtent l="0" t="0" r="7620" b="0"/>
                  <wp:docPr id="136973433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F4FB85C" w14:textId="29D6C0F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B62305" wp14:editId="1C6A3562">
                  <wp:extent cx="180000" cy="180000"/>
                  <wp:effectExtent l="0" t="0" r="0" b="0"/>
                  <wp:docPr id="5284205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0607A4A" w14:textId="1D9A2A9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6167AE" wp14:editId="39D36337">
                  <wp:extent cx="183180" cy="180000"/>
                  <wp:effectExtent l="0" t="0" r="7620" b="0"/>
                  <wp:docPr id="8358401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0402CB1" w14:textId="7D92091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74E9CA" wp14:editId="2E39CA38">
                  <wp:extent cx="180000" cy="180000"/>
                  <wp:effectExtent l="0" t="0" r="0" b="0"/>
                  <wp:docPr id="201401702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8FF6AE7" w14:textId="7A0F860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95C9E2" wp14:editId="4D6EA902">
                  <wp:extent cx="183180" cy="180000"/>
                  <wp:effectExtent l="0" t="0" r="7620" b="0"/>
                  <wp:docPr id="149248312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9B4E947" w14:textId="754010C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D0F84A" wp14:editId="2CD1FFBB">
                  <wp:extent cx="183180" cy="180000"/>
                  <wp:effectExtent l="0" t="0" r="7620" b="0"/>
                  <wp:docPr id="44822887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7C65F599" w14:textId="3141BE7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3416D2" wp14:editId="635C5658">
                  <wp:extent cx="183180" cy="180000"/>
                  <wp:effectExtent l="0" t="0" r="7620" b="0"/>
                  <wp:docPr id="102461556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2A40330" w14:textId="1E837FD1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CB3B36" wp14:editId="50AB48A1">
                  <wp:extent cx="183180" cy="180000"/>
                  <wp:effectExtent l="0" t="0" r="7620" b="0"/>
                  <wp:docPr id="166337178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79E5E261" w14:textId="091B068F" w:rsidTr="00695460">
        <w:tc>
          <w:tcPr>
            <w:tcW w:w="206" w:type="pct"/>
          </w:tcPr>
          <w:p w14:paraId="3946D629" w14:textId="7080B73F" w:rsidR="00695460" w:rsidRPr="00975EBC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</w:rPr>
            </w:pPr>
            <w:r w:rsidRPr="00975EBC">
              <w:rPr>
                <w:rFonts w:ascii="Times New Roman" w:eastAsia="等线" w:hAnsi="Times New Roman" w:cs="Times New Roman"/>
              </w:rPr>
              <w:t>84</w:t>
            </w:r>
          </w:p>
        </w:tc>
        <w:tc>
          <w:tcPr>
            <w:tcW w:w="699" w:type="pct"/>
          </w:tcPr>
          <w:p w14:paraId="6D92BB02" w14:textId="1520200D" w:rsidR="00695460" w:rsidRPr="00975EBC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975EBC">
              <w:rPr>
                <w:rFonts w:ascii="Times New Roman" w:eastAsia="等线" w:hAnsi="Times New Roman" w:cs="Times New Roman"/>
              </w:rPr>
              <w:t>Park KD et al.</w:t>
            </w:r>
          </w:p>
        </w:tc>
        <w:tc>
          <w:tcPr>
            <w:tcW w:w="454" w:type="pct"/>
          </w:tcPr>
          <w:p w14:paraId="311D2CF2" w14:textId="2BC76D8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C0CB9A" wp14:editId="2B4F8F57">
                  <wp:extent cx="183180" cy="180000"/>
                  <wp:effectExtent l="0" t="0" r="7620" b="0"/>
                  <wp:docPr id="192854526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7520513" w14:textId="7F8D93B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67DB84" wp14:editId="2C5D5EA6">
                  <wp:extent cx="183180" cy="180000"/>
                  <wp:effectExtent l="0" t="0" r="7620" b="0"/>
                  <wp:docPr id="132690538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099767B" w14:textId="339A9DC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A3D0DB" wp14:editId="20903B2D">
                  <wp:extent cx="180000" cy="180000"/>
                  <wp:effectExtent l="0" t="0" r="0" b="0"/>
                  <wp:docPr id="190794625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A631897" w14:textId="583AEA1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344049" wp14:editId="5A9323FC">
                  <wp:extent cx="183180" cy="180000"/>
                  <wp:effectExtent l="0" t="0" r="7620" b="0"/>
                  <wp:docPr id="10708707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6B30C69" w14:textId="59D850D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A311B7" wp14:editId="3CEB74BE">
                  <wp:extent cx="180000" cy="180000"/>
                  <wp:effectExtent l="0" t="0" r="0" b="0"/>
                  <wp:docPr id="158503364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DEFCA6B" w14:textId="2FEA800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3D7E2E" wp14:editId="1C1E800F">
                  <wp:extent cx="183180" cy="180000"/>
                  <wp:effectExtent l="0" t="0" r="7620" b="0"/>
                  <wp:docPr id="158007054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3356681" w14:textId="59236EA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58E724" wp14:editId="50A82E30">
                  <wp:extent cx="180000" cy="180000"/>
                  <wp:effectExtent l="0" t="0" r="0" b="0"/>
                  <wp:docPr id="38846772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2AA319D" w14:textId="5F00C6A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D28927" wp14:editId="16E480C0">
                  <wp:extent cx="183180" cy="180000"/>
                  <wp:effectExtent l="0" t="0" r="7620" b="0"/>
                  <wp:docPr id="70460967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CD73F50" w14:textId="0CB889AD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866E18" wp14:editId="263A43B2">
                  <wp:extent cx="180000" cy="180000"/>
                  <wp:effectExtent l="0" t="0" r="0" b="0"/>
                  <wp:docPr id="63811490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0682A37" w14:textId="18A4D614" w:rsidTr="00695460">
        <w:tc>
          <w:tcPr>
            <w:tcW w:w="206" w:type="pct"/>
          </w:tcPr>
          <w:p w14:paraId="32FB195C" w14:textId="1502E2F3" w:rsidR="00695460" w:rsidRPr="001B3471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1B3471">
              <w:rPr>
                <w:rFonts w:ascii="Times New Roman" w:eastAsia="等线" w:hAnsi="Times New Roman" w:cs="Times New Roman"/>
                <w:color w:val="000000"/>
              </w:rPr>
              <w:t>85</w:t>
            </w:r>
          </w:p>
        </w:tc>
        <w:tc>
          <w:tcPr>
            <w:tcW w:w="699" w:type="pct"/>
          </w:tcPr>
          <w:p w14:paraId="6608A899" w14:textId="0C7A5B2F" w:rsidR="00695460" w:rsidRPr="001B3471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B3471">
              <w:rPr>
                <w:rFonts w:ascii="Times New Roman" w:eastAsia="等线" w:hAnsi="Times New Roman" w:cs="Times New Roman"/>
                <w:color w:val="000000"/>
              </w:rPr>
              <w:t>Lunz et al.</w:t>
            </w:r>
          </w:p>
        </w:tc>
        <w:tc>
          <w:tcPr>
            <w:tcW w:w="454" w:type="pct"/>
          </w:tcPr>
          <w:p w14:paraId="7538EF0A" w14:textId="4F61A9F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C36F8E" wp14:editId="149B8536">
                  <wp:extent cx="180000" cy="180000"/>
                  <wp:effectExtent l="0" t="0" r="0" b="0"/>
                  <wp:docPr id="112430823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4373D55" w14:textId="3A2CDB8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52F57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EED5C8" wp14:editId="168C50A5">
                  <wp:extent cx="183180" cy="180000"/>
                  <wp:effectExtent l="0" t="0" r="7620" b="0"/>
                  <wp:docPr id="149772801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638B287" w14:textId="4B3EF98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F82C54" wp14:editId="50C95C65">
                  <wp:extent cx="180000" cy="180000"/>
                  <wp:effectExtent l="0" t="0" r="0" b="0"/>
                  <wp:docPr id="81997757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825DE46" w14:textId="57EA6C4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48B49C" wp14:editId="1B45B631">
                  <wp:extent cx="183180" cy="180000"/>
                  <wp:effectExtent l="0" t="0" r="7620" b="0"/>
                  <wp:docPr id="144926762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FCD1FBC" w14:textId="5C6B306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2C6E2F" wp14:editId="1E8BAC3C">
                  <wp:extent cx="180000" cy="180000"/>
                  <wp:effectExtent l="0" t="0" r="0" b="0"/>
                  <wp:docPr id="69380032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B475652" w14:textId="6F5B453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7C7EB8" wp14:editId="12162400">
                  <wp:extent cx="183180" cy="180000"/>
                  <wp:effectExtent l="0" t="0" r="7620" b="0"/>
                  <wp:docPr id="161147475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AC77EA0" w14:textId="79104B2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1F79BA" wp14:editId="2F8D795D">
                  <wp:extent cx="183180" cy="180000"/>
                  <wp:effectExtent l="0" t="0" r="7620" b="0"/>
                  <wp:docPr id="119108282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2519D1D" w14:textId="5516141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0E953F" wp14:editId="09805D45">
                  <wp:extent cx="183180" cy="180000"/>
                  <wp:effectExtent l="0" t="0" r="7620" b="0"/>
                  <wp:docPr id="57461013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6B5740B" w14:textId="3E83CC03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366794" wp14:editId="7F308675">
                  <wp:extent cx="180000" cy="180000"/>
                  <wp:effectExtent l="0" t="0" r="0" b="0"/>
                  <wp:docPr id="91992847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792967C" w14:textId="7A317500" w:rsidTr="00695460">
        <w:tc>
          <w:tcPr>
            <w:tcW w:w="206" w:type="pct"/>
          </w:tcPr>
          <w:p w14:paraId="3CE32EAE" w14:textId="2AC94FE2" w:rsidR="00695460" w:rsidRPr="00194D47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194D47">
              <w:rPr>
                <w:rFonts w:ascii="Times New Roman" w:eastAsia="等线" w:hAnsi="Times New Roman" w:cs="Times New Roman"/>
                <w:color w:val="000000"/>
              </w:rPr>
              <w:t>86</w:t>
            </w:r>
          </w:p>
        </w:tc>
        <w:tc>
          <w:tcPr>
            <w:tcW w:w="699" w:type="pct"/>
          </w:tcPr>
          <w:p w14:paraId="7282AF43" w14:textId="4D08BFFD" w:rsidR="00695460" w:rsidRPr="00194D47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194D47">
              <w:rPr>
                <w:rFonts w:ascii="Times New Roman" w:eastAsia="等线" w:hAnsi="Times New Roman" w:cs="Times New Roman"/>
                <w:color w:val="000000"/>
              </w:rPr>
              <w:t>Lyon et al.</w:t>
            </w:r>
          </w:p>
        </w:tc>
        <w:tc>
          <w:tcPr>
            <w:tcW w:w="454" w:type="pct"/>
          </w:tcPr>
          <w:p w14:paraId="1A8A8651" w14:textId="0F1579D0" w:rsidR="00695460" w:rsidRPr="00B27F74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noProof/>
              </w:rPr>
              <w:drawing>
                <wp:inline distT="0" distB="0" distL="0" distR="0" wp14:anchorId="11431CC3" wp14:editId="56B32F18">
                  <wp:extent cx="180000" cy="180000"/>
                  <wp:effectExtent l="0" t="0" r="0" b="0"/>
                  <wp:docPr id="4570103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F4F9755" w14:textId="3441E9D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B5830C" wp14:editId="5171534D">
                  <wp:extent cx="180000" cy="180000"/>
                  <wp:effectExtent l="0" t="0" r="0" b="0"/>
                  <wp:docPr id="102997182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B6D83C7" w14:textId="20F3800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82678D" wp14:editId="7DCB671B">
                  <wp:extent cx="180000" cy="180000"/>
                  <wp:effectExtent l="0" t="0" r="0" b="0"/>
                  <wp:docPr id="108334336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3653258" w14:textId="7F3F83A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AB49E8" wp14:editId="403F1CD4">
                  <wp:extent cx="183180" cy="180000"/>
                  <wp:effectExtent l="0" t="0" r="7620" b="0"/>
                  <wp:docPr id="122576335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C495DFF" w14:textId="5041B8C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5B4467" wp14:editId="3C5BD22C">
                  <wp:extent cx="180000" cy="180000"/>
                  <wp:effectExtent l="0" t="0" r="0" b="0"/>
                  <wp:docPr id="39716768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5A7B535" w14:textId="299AC90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1E4890" wp14:editId="4ED2994C">
                  <wp:extent cx="183180" cy="180000"/>
                  <wp:effectExtent l="0" t="0" r="7620" b="0"/>
                  <wp:docPr id="149070359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DDFAD96" w14:textId="004FE26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AD9BE8" wp14:editId="0642CAE2">
                  <wp:extent cx="180000" cy="180000"/>
                  <wp:effectExtent l="0" t="0" r="0" b="0"/>
                  <wp:docPr id="110297173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49132CBB" w14:textId="4B6DF96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05C462" wp14:editId="594BB918">
                  <wp:extent cx="183180" cy="180000"/>
                  <wp:effectExtent l="0" t="0" r="7620" b="0"/>
                  <wp:docPr id="15791339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6628B3E" w14:textId="5141455B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0E8EF2" wp14:editId="598EC06A">
                  <wp:extent cx="180000" cy="180000"/>
                  <wp:effectExtent l="0" t="0" r="0" b="0"/>
                  <wp:docPr id="172249149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7540404E" w14:textId="1D84A84F" w:rsidTr="00695460">
        <w:tc>
          <w:tcPr>
            <w:tcW w:w="206" w:type="pct"/>
          </w:tcPr>
          <w:p w14:paraId="1D9BDC75" w14:textId="080A4F25" w:rsidR="00695460" w:rsidRPr="005C2624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5C2624">
              <w:rPr>
                <w:rFonts w:ascii="Times New Roman" w:eastAsia="等线" w:hAnsi="Times New Roman" w:cs="Times New Roman"/>
                <w:color w:val="000000"/>
              </w:rPr>
              <w:t>87</w:t>
            </w:r>
          </w:p>
        </w:tc>
        <w:tc>
          <w:tcPr>
            <w:tcW w:w="699" w:type="pct"/>
          </w:tcPr>
          <w:p w14:paraId="7F6545A6" w14:textId="63BA234D" w:rsidR="00695460" w:rsidRPr="005C2624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5C2624">
              <w:rPr>
                <w:rFonts w:ascii="Times New Roman" w:eastAsia="等线" w:hAnsi="Times New Roman" w:cs="Times New Roman"/>
                <w:color w:val="000000"/>
              </w:rPr>
              <w:t>Taylor et al.</w:t>
            </w:r>
          </w:p>
        </w:tc>
        <w:tc>
          <w:tcPr>
            <w:tcW w:w="454" w:type="pct"/>
          </w:tcPr>
          <w:p w14:paraId="6B2DE6A4" w14:textId="3FD4891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9C5BD2" wp14:editId="247B7C08">
                  <wp:extent cx="180000" cy="180000"/>
                  <wp:effectExtent l="0" t="0" r="0" b="0"/>
                  <wp:docPr id="16134109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5AF60CCD" w14:textId="2FE5AB6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ED5A79" wp14:editId="64B49571">
                  <wp:extent cx="183180" cy="180000"/>
                  <wp:effectExtent l="0" t="0" r="7620" b="0"/>
                  <wp:docPr id="18441203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C55EB9E" w14:textId="2550E71C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BEEFF8" wp14:editId="5708CBEB">
                  <wp:extent cx="180000" cy="180000"/>
                  <wp:effectExtent l="0" t="0" r="0" b="0"/>
                  <wp:docPr id="137594042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73CC963" w14:textId="0783D38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55F399" wp14:editId="676F1876">
                  <wp:extent cx="183180" cy="180000"/>
                  <wp:effectExtent l="0" t="0" r="7620" b="0"/>
                  <wp:docPr id="214015984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206D59F" w14:textId="2C0A4594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1C0906" wp14:editId="4B92DEE1">
                  <wp:extent cx="180000" cy="180000"/>
                  <wp:effectExtent l="0" t="0" r="0" b="0"/>
                  <wp:docPr id="163440248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B3E1BF1" w14:textId="5C7D445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B2A474" wp14:editId="7C5BC57D">
                  <wp:extent cx="183180" cy="180000"/>
                  <wp:effectExtent l="0" t="0" r="7620" b="0"/>
                  <wp:docPr id="202180882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8C2A4AB" w14:textId="49AA235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1AEFF1" wp14:editId="6773A586">
                  <wp:extent cx="183180" cy="180000"/>
                  <wp:effectExtent l="0" t="0" r="7620" b="0"/>
                  <wp:docPr id="81403575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E343633" w14:textId="596E23B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15DDDE0" wp14:editId="3915E0DF">
                  <wp:extent cx="183180" cy="180000"/>
                  <wp:effectExtent l="0" t="0" r="7620" b="0"/>
                  <wp:docPr id="198845013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539AFED" w14:textId="45737C2C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6F7D4C" wp14:editId="2226BA3B">
                  <wp:extent cx="180000" cy="180000"/>
                  <wp:effectExtent l="0" t="0" r="0" b="0"/>
                  <wp:docPr id="130378551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3CAC0733" w14:textId="111EC6AE" w:rsidTr="00695460">
        <w:tc>
          <w:tcPr>
            <w:tcW w:w="206" w:type="pct"/>
          </w:tcPr>
          <w:p w14:paraId="55D73395" w14:textId="74BA6BC3" w:rsidR="00695460" w:rsidRPr="00E77F82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E77F82">
              <w:rPr>
                <w:rFonts w:ascii="Times New Roman" w:eastAsia="等线" w:hAnsi="Times New Roman" w:cs="Times New Roman"/>
                <w:color w:val="000000"/>
              </w:rPr>
              <w:t>88</w:t>
            </w:r>
          </w:p>
        </w:tc>
        <w:tc>
          <w:tcPr>
            <w:tcW w:w="699" w:type="pct"/>
          </w:tcPr>
          <w:p w14:paraId="3BE2ACA7" w14:textId="76E92B5E" w:rsidR="00695460" w:rsidRPr="00E77F82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E77F82">
              <w:rPr>
                <w:rFonts w:ascii="Times New Roman" w:eastAsia="等线" w:hAnsi="Times New Roman" w:cs="Times New Roman"/>
                <w:color w:val="000000"/>
              </w:rPr>
              <w:t>Andruszkow</w:t>
            </w:r>
            <w:proofErr w:type="spellEnd"/>
            <w:r w:rsidRPr="00E77F82"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02064E20" w14:textId="3D37EE2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B74547" wp14:editId="02E97935">
                  <wp:extent cx="183180" cy="180000"/>
                  <wp:effectExtent l="0" t="0" r="7620" b="0"/>
                  <wp:docPr id="122593228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6EFD1BB" w14:textId="51DB9383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B6D757" wp14:editId="547011C6">
                  <wp:extent cx="183180" cy="180000"/>
                  <wp:effectExtent l="0" t="0" r="7620" b="0"/>
                  <wp:docPr id="118256695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94DBDF0" w14:textId="27D8990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729A73" wp14:editId="369BF483">
                  <wp:extent cx="183180" cy="180000"/>
                  <wp:effectExtent l="0" t="0" r="7620" b="0"/>
                  <wp:docPr id="191480725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67C8A36" w14:textId="07C8452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1281C7" wp14:editId="46096C22">
                  <wp:extent cx="183180" cy="180000"/>
                  <wp:effectExtent l="0" t="0" r="7620" b="0"/>
                  <wp:docPr id="63479066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2CF145B" w14:textId="7286411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7B3EE2" wp14:editId="4A283AF1">
                  <wp:extent cx="180000" cy="180000"/>
                  <wp:effectExtent l="0" t="0" r="0" b="0"/>
                  <wp:docPr id="170213047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D4CBFA0" w14:textId="046A1D6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F69078" wp14:editId="0F113133">
                  <wp:extent cx="183180" cy="180000"/>
                  <wp:effectExtent l="0" t="0" r="7620" b="0"/>
                  <wp:docPr id="155026253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44602B6D" w14:textId="2603A73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32FA0A" wp14:editId="3FAF44A6">
                  <wp:extent cx="180000" cy="180000"/>
                  <wp:effectExtent l="0" t="0" r="0" b="0"/>
                  <wp:docPr id="15763571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86EC752" w14:textId="31679C4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E22913" wp14:editId="754EB855">
                  <wp:extent cx="183180" cy="180000"/>
                  <wp:effectExtent l="0" t="0" r="7620" b="0"/>
                  <wp:docPr id="55794084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4B8C1CC" w14:textId="52F2984F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C9FB0C" wp14:editId="42B0C7DC">
                  <wp:extent cx="183180" cy="180000"/>
                  <wp:effectExtent l="0" t="0" r="7620" b="0"/>
                  <wp:docPr id="25581515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14DAA9F7" w14:textId="1EEF9EFB" w:rsidTr="00695460">
        <w:tc>
          <w:tcPr>
            <w:tcW w:w="206" w:type="pct"/>
          </w:tcPr>
          <w:p w14:paraId="3C844C80" w14:textId="2EC517EE" w:rsidR="00695460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434590">
              <w:rPr>
                <w:rFonts w:ascii="Times New Roman" w:eastAsia="等线" w:hAnsi="Times New Roman" w:cs="Times New Roman"/>
                <w:color w:val="000000"/>
              </w:rPr>
              <w:lastRenderedPageBreak/>
              <w:t>89</w:t>
            </w:r>
          </w:p>
        </w:tc>
        <w:tc>
          <w:tcPr>
            <w:tcW w:w="699" w:type="pct"/>
          </w:tcPr>
          <w:p w14:paraId="3A77B101" w14:textId="6A31B2A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Galvagno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et al.</w:t>
            </w:r>
          </w:p>
        </w:tc>
        <w:tc>
          <w:tcPr>
            <w:tcW w:w="454" w:type="pct"/>
          </w:tcPr>
          <w:p w14:paraId="1CCE396C" w14:textId="45D89C5E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F3A4D5" wp14:editId="1B073B53">
                  <wp:extent cx="183180" cy="180000"/>
                  <wp:effectExtent l="0" t="0" r="7620" b="0"/>
                  <wp:docPr id="109204700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E7DB7B5" w14:textId="7F7B9E9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80E778" wp14:editId="203CB8F1">
                  <wp:extent cx="183180" cy="180000"/>
                  <wp:effectExtent l="0" t="0" r="7620" b="0"/>
                  <wp:docPr id="9736864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7FD5B92" w14:textId="4AA096F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CC453F" wp14:editId="7089283F">
                  <wp:extent cx="183180" cy="180000"/>
                  <wp:effectExtent l="0" t="0" r="7620" b="0"/>
                  <wp:docPr id="138806208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DAEA816" w14:textId="79E5F16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6B7D33" wp14:editId="07AED397">
                  <wp:extent cx="183180" cy="180000"/>
                  <wp:effectExtent l="0" t="0" r="7620" b="0"/>
                  <wp:docPr id="41336689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07328BC" w14:textId="58F7F4F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7D688B" wp14:editId="55207AE8">
                  <wp:extent cx="180000" cy="180000"/>
                  <wp:effectExtent l="0" t="0" r="0" b="0"/>
                  <wp:docPr id="5650951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0CEE9ED9" w14:textId="5A17EB0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A02FBA" wp14:editId="3653D7A6">
                  <wp:extent cx="183180" cy="180000"/>
                  <wp:effectExtent l="0" t="0" r="7620" b="0"/>
                  <wp:docPr id="178764975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3950A9B3" w14:textId="1D6EE20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E3171E" wp14:editId="3FFAA02E">
                  <wp:extent cx="183180" cy="180000"/>
                  <wp:effectExtent l="0" t="0" r="7620" b="0"/>
                  <wp:docPr id="149111439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68AFAB6" w14:textId="2DDAA0C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756822E" wp14:editId="0CCCE5AC">
                  <wp:extent cx="183180" cy="180000"/>
                  <wp:effectExtent l="0" t="0" r="7620" b="0"/>
                  <wp:docPr id="204521496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9B2BDED" w14:textId="31EAD212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89BC75" wp14:editId="770F85A7">
                  <wp:extent cx="183180" cy="180000"/>
                  <wp:effectExtent l="0" t="0" r="7620" b="0"/>
                  <wp:docPr id="81640472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1BF9FDEF" w14:textId="092D1687" w:rsidTr="00695460">
        <w:tc>
          <w:tcPr>
            <w:tcW w:w="206" w:type="pct"/>
          </w:tcPr>
          <w:p w14:paraId="4CF2E7CA" w14:textId="5A33DFE6" w:rsidR="00695460" w:rsidRPr="00C27F3D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C27F3D">
              <w:rPr>
                <w:rFonts w:ascii="Times New Roman" w:eastAsia="等线" w:hAnsi="Times New Roman" w:cs="Times New Roman"/>
                <w:color w:val="000000"/>
              </w:rPr>
              <w:t>90</w:t>
            </w:r>
          </w:p>
        </w:tc>
        <w:tc>
          <w:tcPr>
            <w:tcW w:w="699" w:type="pct"/>
          </w:tcPr>
          <w:p w14:paraId="1DB30BCC" w14:textId="0F9F941A" w:rsidR="00695460" w:rsidRPr="00C27F3D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27F3D">
              <w:rPr>
                <w:rFonts w:ascii="Times New Roman" w:eastAsia="等线" w:hAnsi="Times New Roman" w:cs="Times New Roman"/>
                <w:color w:val="000000"/>
              </w:rPr>
              <w:t>Tomazin et al.</w:t>
            </w:r>
          </w:p>
        </w:tc>
        <w:tc>
          <w:tcPr>
            <w:tcW w:w="454" w:type="pct"/>
          </w:tcPr>
          <w:p w14:paraId="78D85BA9" w14:textId="52E10035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D1DA61" wp14:editId="39B38F02">
                  <wp:extent cx="180000" cy="180000"/>
                  <wp:effectExtent l="0" t="0" r="0" b="0"/>
                  <wp:docPr id="34742543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F415856" w14:textId="179674BB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08ED39" wp14:editId="2B815B88">
                  <wp:extent cx="180000" cy="180000"/>
                  <wp:effectExtent l="0" t="0" r="0" b="0"/>
                  <wp:docPr id="3742507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8E68B20" w14:textId="22D62D0A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8AA06B" wp14:editId="1A38DCCD">
                  <wp:extent cx="180000" cy="180000"/>
                  <wp:effectExtent l="0" t="0" r="0" b="0"/>
                  <wp:docPr id="72019578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F7400B9" w14:textId="09DB470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41BDDA" wp14:editId="411D1EE6">
                  <wp:extent cx="183180" cy="180000"/>
                  <wp:effectExtent l="0" t="0" r="7620" b="0"/>
                  <wp:docPr id="150434576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104C9898" w14:textId="0591F4F8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6F8F48" wp14:editId="11D8980C">
                  <wp:extent cx="180000" cy="180000"/>
                  <wp:effectExtent l="0" t="0" r="0" b="0"/>
                  <wp:docPr id="111363422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586BB76" w14:textId="6962928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9B7B3E" wp14:editId="38D3B039">
                  <wp:extent cx="183180" cy="180000"/>
                  <wp:effectExtent l="0" t="0" r="7620" b="0"/>
                  <wp:docPr id="47727698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CD27934" w14:textId="37225DD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77C552" wp14:editId="59D9B30E">
                  <wp:extent cx="180000" cy="180000"/>
                  <wp:effectExtent l="0" t="0" r="0" b="0"/>
                  <wp:docPr id="207704420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3180A9D7" w14:textId="6CC3B890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8C5B22" wp14:editId="4290F3B4">
                  <wp:extent cx="183180" cy="180000"/>
                  <wp:effectExtent l="0" t="0" r="7620" b="0"/>
                  <wp:docPr id="6785216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1C5DBF6" w14:textId="156B44B7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37DFA5" wp14:editId="2D8B9B81">
                  <wp:extent cx="180000" cy="180000"/>
                  <wp:effectExtent l="0" t="0" r="0" b="0"/>
                  <wp:docPr id="127617524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616E1B3F" w14:textId="3E943892" w:rsidTr="00695460">
        <w:tc>
          <w:tcPr>
            <w:tcW w:w="206" w:type="pct"/>
          </w:tcPr>
          <w:p w14:paraId="3BA5ABA3" w14:textId="13215D9D" w:rsidR="00695460" w:rsidRPr="00F26AAB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F26AAB">
              <w:rPr>
                <w:rFonts w:ascii="Times New Roman" w:eastAsia="等线" w:hAnsi="Times New Roman" w:cs="Times New Roman"/>
                <w:color w:val="000000"/>
              </w:rPr>
              <w:t>91</w:t>
            </w:r>
          </w:p>
        </w:tc>
        <w:tc>
          <w:tcPr>
            <w:tcW w:w="699" w:type="pct"/>
          </w:tcPr>
          <w:p w14:paraId="5DB66A66" w14:textId="78015E57" w:rsidR="00695460" w:rsidRPr="00F26AAB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F26AAB">
              <w:rPr>
                <w:rFonts w:ascii="Times New Roman" w:eastAsia="等线" w:hAnsi="Times New Roman" w:cs="Times New Roman"/>
                <w:color w:val="000000"/>
              </w:rPr>
              <w:t>Sollid et al.</w:t>
            </w:r>
          </w:p>
        </w:tc>
        <w:tc>
          <w:tcPr>
            <w:tcW w:w="454" w:type="pct"/>
          </w:tcPr>
          <w:p w14:paraId="3A1CB142" w14:textId="2555C74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CA08AA" wp14:editId="6FBB4BDB">
                  <wp:extent cx="180000" cy="180000"/>
                  <wp:effectExtent l="0" t="0" r="0" b="0"/>
                  <wp:docPr id="86159513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79C90185" w14:textId="2300E1D7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E4CA39" wp14:editId="2B2ED3BC">
                  <wp:extent cx="183180" cy="180000"/>
                  <wp:effectExtent l="0" t="0" r="7620" b="0"/>
                  <wp:docPr id="35286487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2F4C55A3" w14:textId="516A5E71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B5EE70" wp14:editId="76893346">
                  <wp:extent cx="180000" cy="180000"/>
                  <wp:effectExtent l="0" t="0" r="0" b="0"/>
                  <wp:docPr id="35283206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1E7E0DAE" w14:textId="0880F68D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67F24E9" wp14:editId="66B7E67E">
                  <wp:extent cx="183180" cy="180000"/>
                  <wp:effectExtent l="0" t="0" r="7620" b="0"/>
                  <wp:docPr id="46457476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64DFA047" w14:textId="38126689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F46BCA" wp14:editId="1FD7EBF1">
                  <wp:extent cx="180000" cy="180000"/>
                  <wp:effectExtent l="0" t="0" r="0" b="0"/>
                  <wp:docPr id="90308844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214BC5A" w14:textId="398341EF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854F4D" wp14:editId="4440493D">
                  <wp:extent cx="183180" cy="180000"/>
                  <wp:effectExtent l="0" t="0" r="7620" b="0"/>
                  <wp:docPr id="13095954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08AAC81" w14:textId="71468432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4A669A" wp14:editId="764F0645">
                  <wp:extent cx="180000" cy="180000"/>
                  <wp:effectExtent l="0" t="0" r="0" b="0"/>
                  <wp:docPr id="27194748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0308823F" w14:textId="50B08D96" w:rsidR="00695460" w:rsidRPr="0094694A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348B89" wp14:editId="1AD9CAA8">
                  <wp:extent cx="183180" cy="180000"/>
                  <wp:effectExtent l="0" t="0" r="7620" b="0"/>
                  <wp:docPr id="46794588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574B0876" w14:textId="3F508D66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4D5F0B" wp14:editId="0343EC70">
                  <wp:extent cx="180000" cy="180000"/>
                  <wp:effectExtent l="0" t="0" r="0" b="0"/>
                  <wp:docPr id="10242086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460" w:rsidRPr="00305F0F" w14:paraId="7DC66251" w14:textId="74908562" w:rsidTr="00695460">
        <w:tc>
          <w:tcPr>
            <w:tcW w:w="206" w:type="pct"/>
          </w:tcPr>
          <w:p w14:paraId="78A62F38" w14:textId="199E7D7A" w:rsidR="00695460" w:rsidRPr="00305F0F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9" w:type="pct"/>
          </w:tcPr>
          <w:p w14:paraId="7E411D48" w14:textId="56A29E8C" w:rsidR="00695460" w:rsidRPr="00305F0F" w:rsidRDefault="00695460" w:rsidP="00BF669B">
            <w:pPr>
              <w:widowControl/>
              <w:spacing w:line="336" w:lineRule="auto"/>
              <w:jc w:val="left"/>
              <w:rPr>
                <w:rFonts w:ascii="Times New Roman" w:eastAsia="等线" w:hAnsi="Times New Roman" w:cs="Times New Roman"/>
                <w:noProof/>
                <w:sz w:val="24"/>
                <w:szCs w:val="24"/>
                <w:vertAlign w:val="superscript"/>
              </w:rPr>
            </w:pPr>
            <w:r w:rsidRPr="002D1CD0">
              <w:rPr>
                <w:rFonts w:ascii="Times New Roman" w:eastAsia="等线" w:hAnsi="Times New Roman" w:cs="Times New Roman"/>
                <w:color w:val="000000"/>
              </w:rPr>
              <w:t>Ljungqvist et al.</w:t>
            </w:r>
          </w:p>
        </w:tc>
        <w:tc>
          <w:tcPr>
            <w:tcW w:w="454" w:type="pct"/>
          </w:tcPr>
          <w:p w14:paraId="230D493F" w14:textId="43DF083B" w:rsidR="00695460" w:rsidRPr="00305F0F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4B8F28" wp14:editId="13BFD590">
                  <wp:extent cx="183180" cy="180000"/>
                  <wp:effectExtent l="0" t="0" r="7620" b="0"/>
                  <wp:docPr id="84125897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4FBFB38D" w14:textId="1CD99E99" w:rsidR="00695460" w:rsidRPr="00305F0F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A60808" wp14:editId="738EFA70">
                  <wp:extent cx="183180" cy="180000"/>
                  <wp:effectExtent l="0" t="0" r="7620" b="0"/>
                  <wp:docPr id="91527070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085814DF" w14:textId="2E2C29AE" w:rsidR="00695460" w:rsidRPr="00305F0F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47CA7B" wp14:editId="302FBB75">
                  <wp:extent cx="183180" cy="180000"/>
                  <wp:effectExtent l="0" t="0" r="7620" b="0"/>
                  <wp:docPr id="17697081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" w:type="pct"/>
          </w:tcPr>
          <w:p w14:paraId="36257106" w14:textId="2E8E3E7B" w:rsidR="00695460" w:rsidRPr="00305F0F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FFC7C8" wp14:editId="6CA007FD">
                  <wp:extent cx="180000" cy="180000"/>
                  <wp:effectExtent l="0" t="0" r="0" b="0"/>
                  <wp:docPr id="126701283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556DCDFE" w14:textId="3122C20B" w:rsidR="00695460" w:rsidRPr="00305F0F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7AFCC2" wp14:editId="123F7360">
                  <wp:extent cx="180000" cy="180000"/>
                  <wp:effectExtent l="0" t="0" r="0" b="0"/>
                  <wp:docPr id="198764870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708468CE" w14:textId="0E4CB940" w:rsidR="00695460" w:rsidRPr="00305F0F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6B77EF" wp14:editId="25E4E1B2">
                  <wp:extent cx="183180" cy="180000"/>
                  <wp:effectExtent l="0" t="0" r="7620" b="0"/>
                  <wp:docPr id="24624084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</w:tcPr>
          <w:p w14:paraId="22B59761" w14:textId="6B5D7525" w:rsidR="00695460" w:rsidRPr="00305F0F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63ED2C" wp14:editId="438E9E01">
                  <wp:extent cx="183180" cy="180000"/>
                  <wp:effectExtent l="0" t="0" r="7620" b="0"/>
                  <wp:docPr id="65019764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2B7D377C" w14:textId="1617176D" w:rsidR="00695460" w:rsidRPr="00305F0F" w:rsidRDefault="00695460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EEA6786" wp14:editId="519238A0">
                  <wp:extent cx="183180" cy="180000"/>
                  <wp:effectExtent l="0" t="0" r="7620" b="0"/>
                  <wp:docPr id="144665720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pct"/>
          </w:tcPr>
          <w:p w14:paraId="6759FDBB" w14:textId="493EC19E" w:rsidR="00695460" w:rsidRPr="0002664A" w:rsidRDefault="00C04FDC" w:rsidP="00BF669B">
            <w:pPr>
              <w:widowControl/>
              <w:spacing w:line="336" w:lineRule="auto"/>
              <w:jc w:val="center"/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</w:pPr>
            <w:r w:rsidRPr="0002664A">
              <w:rPr>
                <w:rFonts w:ascii="Times New Roman" w:eastAsia="等线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796ACEF" wp14:editId="3A74FAD5">
                  <wp:extent cx="183180" cy="180000"/>
                  <wp:effectExtent l="0" t="0" r="7620" b="0"/>
                  <wp:docPr id="201360117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DFE847" w14:textId="77777777" w:rsidR="00305F0F" w:rsidRDefault="00305F0F" w:rsidP="0094694A">
      <w:pPr>
        <w:spacing w:line="120" w:lineRule="exact"/>
        <w:rPr>
          <w:rFonts w:ascii="Times New Roman" w:hAnsi="Times New Roman" w:cs="Times New Roman"/>
          <w:szCs w:val="21"/>
        </w:rPr>
      </w:pPr>
    </w:p>
    <w:tbl>
      <w:tblPr>
        <w:tblStyle w:val="a3"/>
        <w:tblW w:w="134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  <w:gridCol w:w="2694"/>
      </w:tblGrid>
      <w:tr w:rsidR="00305F0F" w:rsidRPr="00821133" w14:paraId="1E4E997C" w14:textId="77777777" w:rsidTr="00695460">
        <w:tc>
          <w:tcPr>
            <w:tcW w:w="10768" w:type="dxa"/>
          </w:tcPr>
          <w:p w14:paraId="76C9532F" w14:textId="6C2C9A1E" w:rsidR="004C74C8" w:rsidRPr="00821133" w:rsidRDefault="004C74C8" w:rsidP="00821133">
            <w:pP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821133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D</w:t>
            </w:r>
            <w:r w:rsidRPr="00821133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omains:</w:t>
            </w:r>
          </w:p>
          <w:p w14:paraId="4D4DC51C" w14:textId="4A2133B4" w:rsidR="00305F0F" w:rsidRPr="00821133" w:rsidRDefault="00305F0F" w:rsidP="0082113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21133">
              <w:rPr>
                <w:rFonts w:ascii="Times New Roman" w:hAnsi="Times New Roman" w:cs="Times New Roman" w:hint="eastAsia"/>
                <w:sz w:val="21"/>
                <w:szCs w:val="21"/>
              </w:rPr>
              <w:t>Q</w:t>
            </w:r>
            <w:r w:rsidR="0002664A" w:rsidRPr="00821133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1</w:t>
            </w:r>
            <w:r w:rsidRPr="00821133">
              <w:rPr>
                <w:rFonts w:ascii="Times New Roman" w:hAnsi="Times New Roman" w:cs="Times New Roman" w:hint="eastAsia"/>
                <w:sz w:val="21"/>
                <w:szCs w:val="21"/>
              </w:rPr>
              <w:t>: Selection bias due to the selection of inappropriate comparison target group.</w:t>
            </w:r>
          </w:p>
          <w:p w14:paraId="3B8FA687" w14:textId="711303C3" w:rsidR="00305F0F" w:rsidRPr="00821133" w:rsidRDefault="00305F0F" w:rsidP="0082113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21133">
              <w:rPr>
                <w:rFonts w:ascii="Times New Roman" w:hAnsi="Times New Roman" w:cs="Times New Roman" w:hint="eastAsia"/>
                <w:sz w:val="21"/>
                <w:szCs w:val="21"/>
              </w:rPr>
              <w:t>Q</w:t>
            </w:r>
            <w:r w:rsidR="0002664A" w:rsidRPr="00821133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2</w:t>
            </w:r>
            <w:r w:rsidRPr="00821133">
              <w:rPr>
                <w:rFonts w:ascii="Times New Roman" w:hAnsi="Times New Roman" w:cs="Times New Roman" w:hint="eastAsia"/>
                <w:sz w:val="21"/>
                <w:szCs w:val="21"/>
              </w:rPr>
              <w:t>: Selection bias due to inappropriate intervention or inappropriate selection of exposure group or patient group.</w:t>
            </w:r>
          </w:p>
          <w:p w14:paraId="10F45D57" w14:textId="31A02CFE" w:rsidR="00305F0F" w:rsidRPr="00821133" w:rsidRDefault="00305F0F" w:rsidP="0082113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21133">
              <w:rPr>
                <w:rFonts w:ascii="Times New Roman" w:hAnsi="Times New Roman" w:cs="Times New Roman" w:hint="eastAsia"/>
                <w:sz w:val="21"/>
                <w:szCs w:val="21"/>
              </w:rPr>
              <w:t>Q</w:t>
            </w:r>
            <w:r w:rsidR="0002664A" w:rsidRPr="00821133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3</w:t>
            </w:r>
            <w:r w:rsidRPr="00821133">
              <w:rPr>
                <w:rFonts w:ascii="Times New Roman" w:hAnsi="Times New Roman" w:cs="Times New Roman" w:hint="eastAsia"/>
                <w:sz w:val="21"/>
                <w:szCs w:val="21"/>
              </w:rPr>
              <w:t>: Selection bias due to inappropriate confounder confirmation and consideration.</w:t>
            </w:r>
          </w:p>
          <w:p w14:paraId="09AD9359" w14:textId="77777777" w:rsidR="00305F0F" w:rsidRPr="00821133" w:rsidRDefault="00305F0F" w:rsidP="0082113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21133">
              <w:rPr>
                <w:rFonts w:ascii="Times New Roman" w:hAnsi="Times New Roman" w:cs="Times New Roman" w:hint="eastAsia"/>
                <w:sz w:val="21"/>
                <w:szCs w:val="21"/>
              </w:rPr>
              <w:t>Q4: Performance bias due to inappropriate intervention or inappropriate exposure measurement.</w:t>
            </w:r>
          </w:p>
          <w:p w14:paraId="62FA6E69" w14:textId="77777777" w:rsidR="00305F0F" w:rsidRPr="00821133" w:rsidRDefault="00305F0F" w:rsidP="0082113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21133">
              <w:rPr>
                <w:rFonts w:ascii="Times New Roman" w:hAnsi="Times New Roman" w:cs="Times New Roman" w:hint="eastAsia"/>
                <w:sz w:val="21"/>
                <w:szCs w:val="21"/>
              </w:rPr>
              <w:t>Q5: Detection bias due to inappropriate blinding of assessors.</w:t>
            </w:r>
          </w:p>
          <w:p w14:paraId="3C6A8B03" w14:textId="77777777" w:rsidR="00305F0F" w:rsidRPr="00821133" w:rsidRDefault="00305F0F" w:rsidP="0082113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21133">
              <w:rPr>
                <w:rFonts w:ascii="Times New Roman" w:hAnsi="Times New Roman" w:cs="Times New Roman" w:hint="eastAsia"/>
                <w:sz w:val="21"/>
                <w:szCs w:val="21"/>
              </w:rPr>
              <w:t>Q6: Detection bias due to inappropriate outcome assessment methods.</w:t>
            </w:r>
          </w:p>
          <w:p w14:paraId="5E63B5E6" w14:textId="77777777" w:rsidR="00305F0F" w:rsidRPr="00821133" w:rsidRDefault="00305F0F" w:rsidP="0082113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21133">
              <w:rPr>
                <w:rFonts w:ascii="Times New Roman" w:hAnsi="Times New Roman" w:cs="Times New Roman" w:hint="eastAsia"/>
                <w:sz w:val="21"/>
                <w:szCs w:val="21"/>
              </w:rPr>
              <w:t>Q7: Attrition bias due to inappropriate handling of incomplete data.</w:t>
            </w:r>
          </w:p>
          <w:p w14:paraId="249A41D0" w14:textId="1D20B699" w:rsidR="00305F0F" w:rsidRPr="00821133" w:rsidRDefault="00305F0F" w:rsidP="00821133">
            <w:pPr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</w:pPr>
            <w:r w:rsidRPr="00821133">
              <w:rPr>
                <w:rFonts w:ascii="Times New Roman" w:hAnsi="Times New Roman" w:cs="Times New Roman" w:hint="eastAsia"/>
                <w:sz w:val="21"/>
                <w:szCs w:val="21"/>
              </w:rPr>
              <w:t>Q8: Reporting bias due to selective outcome reporting.</w:t>
            </w:r>
          </w:p>
        </w:tc>
        <w:tc>
          <w:tcPr>
            <w:tcW w:w="2694" w:type="dxa"/>
          </w:tcPr>
          <w:p w14:paraId="6AD413A6" w14:textId="77777777" w:rsidR="00305F0F" w:rsidRPr="00821133" w:rsidRDefault="00305F0F" w:rsidP="0094694A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821133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Judgement</w:t>
            </w:r>
          </w:p>
          <w:p w14:paraId="1D527EEA" w14:textId="78CAA047" w:rsidR="00305F0F" w:rsidRPr="00821133" w:rsidRDefault="00EB0CFE" w:rsidP="0094694A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821133">
              <w:rPr>
                <w:rFonts w:ascii="Times New Roman" w:hAnsi="Times New Roman" w:cs="Times New Roman"/>
                <w:noProof/>
                <w:szCs w:val="21"/>
              </w:rPr>
              <w:drawing>
                <wp:inline distT="0" distB="0" distL="0" distR="0" wp14:anchorId="20E3A9B7" wp14:editId="7FF13326">
                  <wp:extent cx="180000" cy="180000"/>
                  <wp:effectExtent l="0" t="0" r="0" b="0"/>
                  <wp:docPr id="151344809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05F0F" w:rsidRPr="00821133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High</w:t>
            </w:r>
          </w:p>
          <w:p w14:paraId="7C7F6BC0" w14:textId="1073C32D" w:rsidR="00305F0F" w:rsidRPr="00821133" w:rsidRDefault="00EB0CFE" w:rsidP="0094694A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821133">
              <w:rPr>
                <w:rFonts w:ascii="Times New Roman" w:hAnsi="Times New Roman" w:cs="Times New Roman"/>
                <w:noProof/>
                <w:szCs w:val="21"/>
              </w:rPr>
              <w:drawing>
                <wp:inline distT="0" distB="0" distL="0" distR="0" wp14:anchorId="364F8F9A" wp14:editId="44DF4CEE">
                  <wp:extent cx="180000" cy="180000"/>
                  <wp:effectExtent l="0" t="0" r="0" b="0"/>
                  <wp:docPr id="122353777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05F0F" w:rsidRPr="00821133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Unclear</w:t>
            </w:r>
          </w:p>
          <w:p w14:paraId="4CDB90CB" w14:textId="441340BB" w:rsidR="00305F0F" w:rsidRPr="00821133" w:rsidRDefault="00753287" w:rsidP="0094694A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 w:rsidRPr="00821133">
              <w:rPr>
                <w:rFonts w:ascii="Times New Roman" w:hAnsi="Times New Roman" w:cs="Times New Roman"/>
                <w:noProof/>
                <w:szCs w:val="21"/>
              </w:rPr>
              <w:drawing>
                <wp:inline distT="0" distB="0" distL="0" distR="0" wp14:anchorId="5E8D299C" wp14:editId="6C13BFF6">
                  <wp:extent cx="183180" cy="180000"/>
                  <wp:effectExtent l="0" t="0" r="7620" b="0"/>
                  <wp:docPr id="87327327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80" cy="1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05F0F" w:rsidRPr="00821133"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>Low</w:t>
            </w:r>
          </w:p>
        </w:tc>
      </w:tr>
    </w:tbl>
    <w:p w14:paraId="5E8E35D8" w14:textId="118A9DDE" w:rsidR="00305F0F" w:rsidRDefault="00305F0F" w:rsidP="00342F31">
      <w:pPr>
        <w:ind w:firstLineChars="200" w:firstLine="420"/>
        <w:rPr>
          <w:rFonts w:ascii="Times New Roman" w:hAnsi="Times New Roman" w:cs="Times New Roman"/>
          <w:szCs w:val="21"/>
        </w:rPr>
      </w:pPr>
    </w:p>
    <w:p w14:paraId="602C9E40" w14:textId="392F5A12" w:rsidR="0003236D" w:rsidRPr="0003236D" w:rsidRDefault="0003236D" w:rsidP="0003236D">
      <w:pPr>
        <w:rPr>
          <w:rFonts w:ascii="Times New Roman" w:hAnsi="Times New Roman" w:cs="Times New Roman"/>
          <w:szCs w:val="21"/>
        </w:rPr>
      </w:pPr>
    </w:p>
    <w:sectPr w:rsidR="0003236D" w:rsidRPr="0003236D" w:rsidSect="00695460">
      <w:footerReference w:type="default" r:id="rId11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6E150" w14:textId="77777777" w:rsidR="00820B55" w:rsidRDefault="00820B55" w:rsidP="00AE096F">
      <w:pPr>
        <w:rPr>
          <w:rFonts w:hint="eastAsia"/>
        </w:rPr>
      </w:pPr>
      <w:r>
        <w:separator/>
      </w:r>
    </w:p>
  </w:endnote>
  <w:endnote w:type="continuationSeparator" w:id="0">
    <w:p w14:paraId="31D2201B" w14:textId="77777777" w:rsidR="00820B55" w:rsidRDefault="00820B55" w:rsidP="00AE096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3928070"/>
      <w:docPartObj>
        <w:docPartGallery w:val="Page Numbers (Bottom of Page)"/>
        <w:docPartUnique/>
      </w:docPartObj>
    </w:sdtPr>
    <w:sdtContent>
      <w:p w14:paraId="37272A70" w14:textId="69B2B534" w:rsidR="00BA2E42" w:rsidRDefault="00BA2E42">
        <w:pPr>
          <w:pStyle w:val="a6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AF8F05A" w14:textId="77777777" w:rsidR="00BA2E42" w:rsidRDefault="00BA2E42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3DB7B" w14:textId="77777777" w:rsidR="00820B55" w:rsidRDefault="00820B55" w:rsidP="00AE096F">
      <w:pPr>
        <w:rPr>
          <w:rFonts w:hint="eastAsia"/>
        </w:rPr>
      </w:pPr>
      <w:r>
        <w:separator/>
      </w:r>
    </w:p>
  </w:footnote>
  <w:footnote w:type="continuationSeparator" w:id="0">
    <w:p w14:paraId="11636E45" w14:textId="77777777" w:rsidR="00820B55" w:rsidRDefault="00820B55" w:rsidP="00AE096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8pt;height:28pt;flip:y;visibility:visible;mso-wrap-style:square" o:bullet="t">
        <v:imagedata r:id="rId1" o:title=""/>
      </v:shape>
    </w:pict>
  </w:numPicBullet>
  <w:abstractNum w:abstractNumId="0" w15:restartNumberingAfterBreak="0">
    <w:nsid w:val="32C315B0"/>
    <w:multiLevelType w:val="hybridMultilevel"/>
    <w:tmpl w:val="8D22D8AA"/>
    <w:lvl w:ilvl="0" w:tplc="A9465A24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9BCA38A2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EB96862C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AB06A6B4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C3CAD67E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404E6F60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249AA6AC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9E34BDA0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36223628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" w15:restartNumberingAfterBreak="0">
    <w:nsid w:val="7D771838"/>
    <w:multiLevelType w:val="hybridMultilevel"/>
    <w:tmpl w:val="BD781C6A"/>
    <w:lvl w:ilvl="0" w:tplc="6230616A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BC3CCDBC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49AA7B20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1716F6A8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4B009612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9ECEACBC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264EC7B2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A05A1C30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D99E1B2E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num w:numId="1" w16cid:durableId="290982924">
    <w:abstractNumId w:val="0"/>
  </w:num>
  <w:num w:numId="2" w16cid:durableId="515311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82"/>
    <w:rsid w:val="000035A3"/>
    <w:rsid w:val="00006D29"/>
    <w:rsid w:val="00011EE2"/>
    <w:rsid w:val="00017CE0"/>
    <w:rsid w:val="00017FC2"/>
    <w:rsid w:val="00023186"/>
    <w:rsid w:val="000258FF"/>
    <w:rsid w:val="0002664A"/>
    <w:rsid w:val="00032282"/>
    <w:rsid w:val="0003236D"/>
    <w:rsid w:val="00053F77"/>
    <w:rsid w:val="00066DF1"/>
    <w:rsid w:val="0007249B"/>
    <w:rsid w:val="000906BA"/>
    <w:rsid w:val="00093B86"/>
    <w:rsid w:val="000A3B27"/>
    <w:rsid w:val="000B73E8"/>
    <w:rsid w:val="000B79A2"/>
    <w:rsid w:val="000C2609"/>
    <w:rsid w:val="000C6C0F"/>
    <w:rsid w:val="000D036B"/>
    <w:rsid w:val="000E57D1"/>
    <w:rsid w:val="000F0B0C"/>
    <w:rsid w:val="000F16AF"/>
    <w:rsid w:val="000F2646"/>
    <w:rsid w:val="000F539B"/>
    <w:rsid w:val="000F6BBB"/>
    <w:rsid w:val="001067CC"/>
    <w:rsid w:val="00114E50"/>
    <w:rsid w:val="00117154"/>
    <w:rsid w:val="00117D9A"/>
    <w:rsid w:val="00117F14"/>
    <w:rsid w:val="0012026D"/>
    <w:rsid w:val="001334C4"/>
    <w:rsid w:val="00152742"/>
    <w:rsid w:val="00152944"/>
    <w:rsid w:val="001544C1"/>
    <w:rsid w:val="0018762F"/>
    <w:rsid w:val="00194D47"/>
    <w:rsid w:val="001A6A14"/>
    <w:rsid w:val="001B3471"/>
    <w:rsid w:val="001C51B4"/>
    <w:rsid w:val="001D088E"/>
    <w:rsid w:val="001D6169"/>
    <w:rsid w:val="001E4816"/>
    <w:rsid w:val="001F753D"/>
    <w:rsid w:val="00223DD4"/>
    <w:rsid w:val="002353BB"/>
    <w:rsid w:val="00241BE9"/>
    <w:rsid w:val="002476FA"/>
    <w:rsid w:val="00256D42"/>
    <w:rsid w:val="00263991"/>
    <w:rsid w:val="00271C80"/>
    <w:rsid w:val="002823E3"/>
    <w:rsid w:val="00283649"/>
    <w:rsid w:val="002B149E"/>
    <w:rsid w:val="002B4E9F"/>
    <w:rsid w:val="002C2B2B"/>
    <w:rsid w:val="002C4773"/>
    <w:rsid w:val="002D1CD0"/>
    <w:rsid w:val="002D348A"/>
    <w:rsid w:val="002D34F9"/>
    <w:rsid w:val="002E24F2"/>
    <w:rsid w:val="002E4D84"/>
    <w:rsid w:val="002E52F4"/>
    <w:rsid w:val="002E79EA"/>
    <w:rsid w:val="002F21F6"/>
    <w:rsid w:val="00305F0F"/>
    <w:rsid w:val="003116F5"/>
    <w:rsid w:val="003213E5"/>
    <w:rsid w:val="0032574A"/>
    <w:rsid w:val="00335972"/>
    <w:rsid w:val="00342F31"/>
    <w:rsid w:val="0034308A"/>
    <w:rsid w:val="00343ABD"/>
    <w:rsid w:val="00351B8D"/>
    <w:rsid w:val="00361585"/>
    <w:rsid w:val="00370626"/>
    <w:rsid w:val="00381203"/>
    <w:rsid w:val="0038539C"/>
    <w:rsid w:val="003921FC"/>
    <w:rsid w:val="003A50EC"/>
    <w:rsid w:val="003B5D1A"/>
    <w:rsid w:val="003B6695"/>
    <w:rsid w:val="003E0BE4"/>
    <w:rsid w:val="003F4120"/>
    <w:rsid w:val="00400CE3"/>
    <w:rsid w:val="00402B64"/>
    <w:rsid w:val="0041365F"/>
    <w:rsid w:val="00431162"/>
    <w:rsid w:val="0043235B"/>
    <w:rsid w:val="00434590"/>
    <w:rsid w:val="00443354"/>
    <w:rsid w:val="004527EA"/>
    <w:rsid w:val="00453745"/>
    <w:rsid w:val="004648D1"/>
    <w:rsid w:val="00467924"/>
    <w:rsid w:val="00486C69"/>
    <w:rsid w:val="00487FA4"/>
    <w:rsid w:val="004926D3"/>
    <w:rsid w:val="0049663C"/>
    <w:rsid w:val="004A2E8F"/>
    <w:rsid w:val="004A4CDB"/>
    <w:rsid w:val="004B7FF2"/>
    <w:rsid w:val="004C74C8"/>
    <w:rsid w:val="004E47C7"/>
    <w:rsid w:val="004E6C2A"/>
    <w:rsid w:val="004F6DDB"/>
    <w:rsid w:val="00503058"/>
    <w:rsid w:val="00530820"/>
    <w:rsid w:val="00532E75"/>
    <w:rsid w:val="005551A7"/>
    <w:rsid w:val="00570C82"/>
    <w:rsid w:val="00582E2C"/>
    <w:rsid w:val="00586E47"/>
    <w:rsid w:val="00590DDF"/>
    <w:rsid w:val="005A195D"/>
    <w:rsid w:val="005A464C"/>
    <w:rsid w:val="005C2624"/>
    <w:rsid w:val="005E4EBF"/>
    <w:rsid w:val="005F4067"/>
    <w:rsid w:val="00604C0E"/>
    <w:rsid w:val="006175D4"/>
    <w:rsid w:val="0062304F"/>
    <w:rsid w:val="00623D49"/>
    <w:rsid w:val="006333BC"/>
    <w:rsid w:val="0064775A"/>
    <w:rsid w:val="00647C7A"/>
    <w:rsid w:val="00665A21"/>
    <w:rsid w:val="006771F2"/>
    <w:rsid w:val="006837CB"/>
    <w:rsid w:val="00684982"/>
    <w:rsid w:val="00695460"/>
    <w:rsid w:val="006A327D"/>
    <w:rsid w:val="006D3490"/>
    <w:rsid w:val="006E5813"/>
    <w:rsid w:val="006E5C3F"/>
    <w:rsid w:val="00702CB3"/>
    <w:rsid w:val="00707105"/>
    <w:rsid w:val="007112FC"/>
    <w:rsid w:val="00722A80"/>
    <w:rsid w:val="00725E6A"/>
    <w:rsid w:val="00726BE3"/>
    <w:rsid w:val="00726F57"/>
    <w:rsid w:val="00727642"/>
    <w:rsid w:val="0073333B"/>
    <w:rsid w:val="00753287"/>
    <w:rsid w:val="00794677"/>
    <w:rsid w:val="007A5347"/>
    <w:rsid w:val="007A7878"/>
    <w:rsid w:val="007C764E"/>
    <w:rsid w:val="008143A7"/>
    <w:rsid w:val="00820B55"/>
    <w:rsid w:val="00821133"/>
    <w:rsid w:val="008239BF"/>
    <w:rsid w:val="00823E12"/>
    <w:rsid w:val="00832515"/>
    <w:rsid w:val="00840307"/>
    <w:rsid w:val="008403C1"/>
    <w:rsid w:val="008413E8"/>
    <w:rsid w:val="00843250"/>
    <w:rsid w:val="00882667"/>
    <w:rsid w:val="0089253E"/>
    <w:rsid w:val="008956B0"/>
    <w:rsid w:val="008A63B2"/>
    <w:rsid w:val="008D3F82"/>
    <w:rsid w:val="008E6962"/>
    <w:rsid w:val="008F7572"/>
    <w:rsid w:val="00901DAD"/>
    <w:rsid w:val="009126B0"/>
    <w:rsid w:val="00912A18"/>
    <w:rsid w:val="00917D64"/>
    <w:rsid w:val="0094694A"/>
    <w:rsid w:val="009606D7"/>
    <w:rsid w:val="00962C03"/>
    <w:rsid w:val="00975EBC"/>
    <w:rsid w:val="00980850"/>
    <w:rsid w:val="00980FE4"/>
    <w:rsid w:val="009816A4"/>
    <w:rsid w:val="0098305E"/>
    <w:rsid w:val="009A3E46"/>
    <w:rsid w:val="009C0CF4"/>
    <w:rsid w:val="009F307C"/>
    <w:rsid w:val="00A21971"/>
    <w:rsid w:val="00A3772C"/>
    <w:rsid w:val="00A628A7"/>
    <w:rsid w:val="00A653E2"/>
    <w:rsid w:val="00A72A56"/>
    <w:rsid w:val="00A862FA"/>
    <w:rsid w:val="00AB148C"/>
    <w:rsid w:val="00AB1A4B"/>
    <w:rsid w:val="00AB4286"/>
    <w:rsid w:val="00AC47CC"/>
    <w:rsid w:val="00AE096F"/>
    <w:rsid w:val="00AF4C59"/>
    <w:rsid w:val="00B11D69"/>
    <w:rsid w:val="00B26D2B"/>
    <w:rsid w:val="00B27F74"/>
    <w:rsid w:val="00B32AA7"/>
    <w:rsid w:val="00B52F57"/>
    <w:rsid w:val="00B54D4D"/>
    <w:rsid w:val="00B55C59"/>
    <w:rsid w:val="00B92A98"/>
    <w:rsid w:val="00B92F94"/>
    <w:rsid w:val="00BA2E42"/>
    <w:rsid w:val="00BB7732"/>
    <w:rsid w:val="00BC584B"/>
    <w:rsid w:val="00BE603A"/>
    <w:rsid w:val="00BE7375"/>
    <w:rsid w:val="00BF669B"/>
    <w:rsid w:val="00BF7C14"/>
    <w:rsid w:val="00C01FF3"/>
    <w:rsid w:val="00C0249E"/>
    <w:rsid w:val="00C04FDC"/>
    <w:rsid w:val="00C0698A"/>
    <w:rsid w:val="00C069E4"/>
    <w:rsid w:val="00C27F3D"/>
    <w:rsid w:val="00C47A96"/>
    <w:rsid w:val="00C51F36"/>
    <w:rsid w:val="00C5319C"/>
    <w:rsid w:val="00C55086"/>
    <w:rsid w:val="00C8180A"/>
    <w:rsid w:val="00CA2453"/>
    <w:rsid w:val="00CA36C1"/>
    <w:rsid w:val="00CB140E"/>
    <w:rsid w:val="00CB24D0"/>
    <w:rsid w:val="00CC48EB"/>
    <w:rsid w:val="00CD30D0"/>
    <w:rsid w:val="00CD4AB8"/>
    <w:rsid w:val="00CF36A1"/>
    <w:rsid w:val="00CF3FED"/>
    <w:rsid w:val="00D03642"/>
    <w:rsid w:val="00D328E9"/>
    <w:rsid w:val="00D40AED"/>
    <w:rsid w:val="00D51729"/>
    <w:rsid w:val="00D63D9A"/>
    <w:rsid w:val="00D72CCE"/>
    <w:rsid w:val="00D77641"/>
    <w:rsid w:val="00DB4758"/>
    <w:rsid w:val="00DC1CA2"/>
    <w:rsid w:val="00DC6E72"/>
    <w:rsid w:val="00DD2C95"/>
    <w:rsid w:val="00DE43E5"/>
    <w:rsid w:val="00DF24F1"/>
    <w:rsid w:val="00E26A66"/>
    <w:rsid w:val="00E27B4A"/>
    <w:rsid w:val="00E27F42"/>
    <w:rsid w:val="00E30F9B"/>
    <w:rsid w:val="00E40786"/>
    <w:rsid w:val="00E409A3"/>
    <w:rsid w:val="00E42301"/>
    <w:rsid w:val="00E460B7"/>
    <w:rsid w:val="00E570AC"/>
    <w:rsid w:val="00E62994"/>
    <w:rsid w:val="00E77F82"/>
    <w:rsid w:val="00E86A6D"/>
    <w:rsid w:val="00E90D27"/>
    <w:rsid w:val="00E90F86"/>
    <w:rsid w:val="00EA2011"/>
    <w:rsid w:val="00EB0CFE"/>
    <w:rsid w:val="00EF3875"/>
    <w:rsid w:val="00F1499B"/>
    <w:rsid w:val="00F16DBA"/>
    <w:rsid w:val="00F170FA"/>
    <w:rsid w:val="00F26AAB"/>
    <w:rsid w:val="00F36A2C"/>
    <w:rsid w:val="00F44FD6"/>
    <w:rsid w:val="00F71C47"/>
    <w:rsid w:val="00F837C1"/>
    <w:rsid w:val="00F95843"/>
    <w:rsid w:val="00FA7080"/>
    <w:rsid w:val="00FA761D"/>
    <w:rsid w:val="00FB1282"/>
    <w:rsid w:val="00FE135A"/>
    <w:rsid w:val="00FE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B1060"/>
  <w15:chartTrackingRefBased/>
  <w15:docId w15:val="{D489331E-229D-40EF-B61E-A0EB97CA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5843"/>
    <w:rPr>
      <w:kern w:val="0"/>
      <w:sz w:val="22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09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E096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E09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E096F"/>
    <w:rPr>
      <w:sz w:val="18"/>
      <w:szCs w:val="18"/>
    </w:rPr>
  </w:style>
  <w:style w:type="paragraph" w:styleId="a8">
    <w:name w:val="List Paragraph"/>
    <w:basedOn w:val="a"/>
    <w:uiPriority w:val="34"/>
    <w:qFormat/>
    <w:rsid w:val="00C8180A"/>
    <w:pPr>
      <w:ind w:firstLineChars="200" w:firstLine="420"/>
    </w:pPr>
  </w:style>
  <w:style w:type="table" w:customStyle="1" w:styleId="a9">
    <w:name w:val="三线表"/>
    <w:basedOn w:val="a1"/>
    <w:uiPriority w:val="99"/>
    <w:rsid w:val="00F44FD6"/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A4E6D-A870-45F7-993D-E8995A780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2185</TotalTime>
  <Pages>6</Pages>
  <Words>627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唱唱 陈</dc:creator>
  <cp:keywords/>
  <dc:description/>
  <cp:lastModifiedBy>唱唱 陈</cp:lastModifiedBy>
  <cp:revision>600</cp:revision>
  <dcterms:created xsi:type="dcterms:W3CDTF">2024-09-21T07:20:00Z</dcterms:created>
  <dcterms:modified xsi:type="dcterms:W3CDTF">2025-09-18T14:03:00Z</dcterms:modified>
</cp:coreProperties>
</file>