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965F4" w14:textId="6D00B610" w:rsidR="00654D79" w:rsidRDefault="00654D79" w:rsidP="00654D79">
      <w:pPr>
        <w:spacing w:after="0" w:line="276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Supplement</w:t>
      </w:r>
      <w:r w:rsidR="00E900BF">
        <w:rPr>
          <w:rFonts w:ascii="Times New Roman" w:hAnsi="Times New Roman" w:cs="Times New Roman"/>
          <w:b/>
          <w:bCs/>
        </w:rPr>
        <w:t>al File</w:t>
      </w:r>
      <w:r>
        <w:rPr>
          <w:rFonts w:ascii="Times New Roman" w:hAnsi="Times New Roman" w:cs="Times New Roman"/>
          <w:b/>
          <w:bCs/>
        </w:rPr>
        <w:t xml:space="preserve"> 1</w:t>
      </w:r>
    </w:p>
    <w:p w14:paraId="52890A3F" w14:textId="77777777" w:rsidR="00654D79" w:rsidRDefault="00654D79" w:rsidP="00654D79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6E5AED19" w14:textId="77777777" w:rsidR="00654D79" w:rsidRDefault="00654D79" w:rsidP="00654D79">
      <w:pPr>
        <w:spacing w:after="0" w:line="240" w:lineRule="auto"/>
        <w:rPr>
          <w:rFonts w:ascii="Times New Roman" w:hAnsi="Times New Roman" w:cs="Times New Roman"/>
          <w:b/>
          <w:bCs/>
        </w:rPr>
      </w:pPr>
      <w:r w:rsidRPr="007C55ED">
        <w:rPr>
          <w:rFonts w:ascii="Times New Roman" w:hAnsi="Times New Roman" w:cs="Times New Roman"/>
          <w:b/>
          <w:bCs/>
        </w:rPr>
        <w:t>List of Parameter Variables for sample size estimation, n=23</w:t>
      </w:r>
    </w:p>
    <w:p w14:paraId="3146CC99" w14:textId="77777777" w:rsidR="00654D79" w:rsidRPr="007C55ED" w:rsidRDefault="00654D79" w:rsidP="00654D79">
      <w:pPr>
        <w:spacing w:after="0" w:line="240" w:lineRule="auto"/>
        <w:rPr>
          <w:rFonts w:ascii="Times New Roman" w:hAnsi="Times New Roman" w:cs="Times New Roman"/>
          <w:b/>
          <w:bCs/>
        </w:rPr>
      </w:pPr>
    </w:p>
    <w:p w14:paraId="0423CE72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Demographics and Background:</w:t>
      </w:r>
    </w:p>
    <w:p w14:paraId="6CB39C1D" w14:textId="77777777" w:rsidR="00654D79" w:rsidRPr="002B710C" w:rsidRDefault="00654D79" w:rsidP="00654D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Age</w:t>
      </w:r>
    </w:p>
    <w:p w14:paraId="41790749" w14:textId="77777777" w:rsidR="00654D79" w:rsidRPr="002B710C" w:rsidRDefault="00654D79" w:rsidP="00654D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Gender</w:t>
      </w:r>
    </w:p>
    <w:p w14:paraId="5B195402" w14:textId="77777777" w:rsidR="00654D79" w:rsidRPr="002B710C" w:rsidRDefault="00654D79" w:rsidP="00654D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Occupation</w:t>
      </w:r>
    </w:p>
    <w:p w14:paraId="75B8BE6B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Prehospital &amp; Arrival Factors:</w:t>
      </w:r>
    </w:p>
    <w:p w14:paraId="4B6E0C13" w14:textId="77777777" w:rsidR="00654D79" w:rsidRPr="002B710C" w:rsidRDefault="00654D79" w:rsidP="00654D7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Transfer Status</w:t>
      </w:r>
    </w:p>
    <w:p w14:paraId="57D222D2" w14:textId="77777777" w:rsidR="00654D79" w:rsidRPr="002B710C" w:rsidRDefault="00654D79" w:rsidP="00654D7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Arrival Mode</w:t>
      </w:r>
    </w:p>
    <w:p w14:paraId="338EBE09" w14:textId="77777777" w:rsidR="00654D79" w:rsidRPr="002B710C" w:rsidRDefault="00654D79" w:rsidP="00654D7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Mechanism of Injury</w:t>
      </w:r>
    </w:p>
    <w:p w14:paraId="061D40C1" w14:textId="77777777" w:rsidR="00654D79" w:rsidRPr="002B710C" w:rsidRDefault="00654D79" w:rsidP="00654D7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Alcohol Use</w:t>
      </w:r>
    </w:p>
    <w:p w14:paraId="2B49EBA7" w14:textId="77777777" w:rsidR="00654D79" w:rsidRPr="002B710C" w:rsidRDefault="00654D79" w:rsidP="00654D79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Trauma Origin (Urban vs. Rural)</w:t>
      </w:r>
    </w:p>
    <w:p w14:paraId="4DE240B5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eastAsia="Times New Roman" w:hAnsi="Times New Roman" w:cs="Times New Roman"/>
        </w:rPr>
        <w:t>Road Traffic Injury-Specific Data</w:t>
      </w:r>
    </w:p>
    <w:p w14:paraId="7BD92DD3" w14:textId="77777777" w:rsidR="00654D79" w:rsidRPr="002B710C" w:rsidRDefault="00654D79" w:rsidP="00654D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B710C">
        <w:rPr>
          <w:rFonts w:ascii="Times New Roman" w:eastAsia="Times New Roman" w:hAnsi="Times New Roman" w:cs="Times New Roman"/>
        </w:rPr>
        <w:t xml:space="preserve">Vehicle (Type </w:t>
      </w:r>
      <w:proofErr w:type="gramStart"/>
      <w:r w:rsidRPr="002B710C">
        <w:rPr>
          <w:rFonts w:ascii="Times New Roman" w:eastAsia="Times New Roman" w:hAnsi="Times New Roman" w:cs="Times New Roman"/>
        </w:rPr>
        <w:t>Of</w:t>
      </w:r>
      <w:proofErr w:type="gramEnd"/>
      <w:r w:rsidRPr="002B710C">
        <w:rPr>
          <w:rFonts w:ascii="Times New Roman" w:eastAsia="Times New Roman" w:hAnsi="Times New Roman" w:cs="Times New Roman"/>
        </w:rPr>
        <w:t xml:space="preserve"> Vehicle Involved)</w:t>
      </w:r>
    </w:p>
    <w:p w14:paraId="55C00232" w14:textId="77777777" w:rsidR="00654D79" w:rsidRPr="002B710C" w:rsidRDefault="00654D79" w:rsidP="00654D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B710C">
        <w:rPr>
          <w:rFonts w:ascii="Times New Roman" w:eastAsia="Times New Roman" w:hAnsi="Times New Roman" w:cs="Times New Roman"/>
        </w:rPr>
        <w:t>Sector (Public, Private)</w:t>
      </w:r>
    </w:p>
    <w:p w14:paraId="42210C75" w14:textId="77777777" w:rsidR="00654D79" w:rsidRPr="002B710C" w:rsidRDefault="00654D79" w:rsidP="00654D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proofErr w:type="spellStart"/>
      <w:r w:rsidRPr="002B710C">
        <w:rPr>
          <w:rFonts w:ascii="Times New Roman" w:eastAsia="Times New Roman" w:hAnsi="Times New Roman" w:cs="Times New Roman"/>
        </w:rPr>
        <w:t>Role_Road</w:t>
      </w:r>
      <w:proofErr w:type="spellEnd"/>
      <w:r w:rsidRPr="002B710C">
        <w:rPr>
          <w:rFonts w:ascii="Times New Roman" w:eastAsia="Times New Roman" w:hAnsi="Times New Roman" w:cs="Times New Roman"/>
        </w:rPr>
        <w:t xml:space="preserve"> (Pedestrian, Driver, Passenger, Etc.)</w:t>
      </w:r>
    </w:p>
    <w:p w14:paraId="08E7CB9C" w14:textId="77777777" w:rsidR="00654D79" w:rsidRPr="002B710C" w:rsidRDefault="00654D79" w:rsidP="00654D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B710C">
        <w:rPr>
          <w:rFonts w:ascii="Times New Roman" w:eastAsia="Times New Roman" w:hAnsi="Times New Roman" w:cs="Times New Roman"/>
        </w:rPr>
        <w:t>Helmet (Yes/No)</w:t>
      </w:r>
    </w:p>
    <w:p w14:paraId="3F7AD0C0" w14:textId="77777777" w:rsidR="00654D79" w:rsidRPr="002B710C" w:rsidRDefault="00654D79" w:rsidP="00654D7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</w:rPr>
      </w:pPr>
      <w:r w:rsidRPr="002B710C">
        <w:rPr>
          <w:rFonts w:ascii="Times New Roman" w:eastAsia="Times New Roman" w:hAnsi="Times New Roman" w:cs="Times New Roman"/>
        </w:rPr>
        <w:t>Seatbelt (Yes/No)</w:t>
      </w:r>
    </w:p>
    <w:p w14:paraId="65A72E9D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Initial Clinical Presentation (Vital Signs &amp; Severity Scores):</w:t>
      </w:r>
    </w:p>
    <w:p w14:paraId="59B42735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Heart Rate</w:t>
      </w:r>
    </w:p>
    <w:p w14:paraId="6F5104DA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Oxygen Saturation</w:t>
      </w:r>
    </w:p>
    <w:p w14:paraId="12340EEB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Respiratory Rate</w:t>
      </w:r>
    </w:p>
    <w:p w14:paraId="722CFA40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Blood Pressure (SBP/DBP)</w:t>
      </w:r>
    </w:p>
    <w:p w14:paraId="428961E2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Conscious Level (AVPU)</w:t>
      </w:r>
    </w:p>
    <w:p w14:paraId="2B7D0607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proofErr w:type="spellStart"/>
      <w:r w:rsidRPr="002B710C">
        <w:rPr>
          <w:rFonts w:ascii="Times New Roman" w:hAnsi="Times New Roman" w:cs="Times New Roman"/>
        </w:rPr>
        <w:t>Injuries_Type</w:t>
      </w:r>
      <w:proofErr w:type="spellEnd"/>
      <w:r w:rsidRPr="002B710C">
        <w:rPr>
          <w:rFonts w:ascii="Times New Roman" w:hAnsi="Times New Roman" w:cs="Times New Roman"/>
        </w:rPr>
        <w:t xml:space="preserve"> (Head, Chest, Abdomen, etc.)</w:t>
      </w:r>
    </w:p>
    <w:p w14:paraId="765CF5BC" w14:textId="77777777" w:rsidR="00654D79" w:rsidRPr="002B710C" w:rsidRDefault="00654D79" w:rsidP="00654D79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Kampala Trauma Score (KTS)</w:t>
      </w:r>
    </w:p>
    <w:p w14:paraId="674C1A2A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Care &amp; Treatment Factors:</w:t>
      </w:r>
    </w:p>
    <w:p w14:paraId="6D94BA9C" w14:textId="77777777" w:rsidR="00654D79" w:rsidRPr="002B710C" w:rsidRDefault="00654D79" w:rsidP="00654D7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Discharged</w:t>
      </w:r>
    </w:p>
    <w:p w14:paraId="7DC7EE73" w14:textId="77777777" w:rsidR="00654D79" w:rsidRPr="002B710C" w:rsidRDefault="00654D79" w:rsidP="00654D7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Admitted to Ward</w:t>
      </w:r>
    </w:p>
    <w:p w14:paraId="7A13B4AD" w14:textId="77777777" w:rsidR="00654D79" w:rsidRPr="002B710C" w:rsidRDefault="00654D79" w:rsidP="00654D7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Admitted to ICU</w:t>
      </w:r>
    </w:p>
    <w:p w14:paraId="61073746" w14:textId="77777777" w:rsidR="00654D79" w:rsidRPr="002B710C" w:rsidRDefault="00654D79" w:rsidP="00654D7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Taken to Operating Room (OR)</w:t>
      </w:r>
    </w:p>
    <w:p w14:paraId="6CE05DF5" w14:textId="77777777" w:rsidR="00654D79" w:rsidRPr="002B710C" w:rsidRDefault="00654D79" w:rsidP="00654D79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Referred Out</w:t>
      </w:r>
    </w:p>
    <w:p w14:paraId="76815E8F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Outcome Measures:</w:t>
      </w:r>
    </w:p>
    <w:p w14:paraId="5C159D24" w14:textId="77777777" w:rsidR="00654D79" w:rsidRPr="002B710C" w:rsidRDefault="00654D79" w:rsidP="00654D7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Mortality at 24 hours</w:t>
      </w:r>
    </w:p>
    <w:p w14:paraId="443A5E65" w14:textId="77777777" w:rsidR="00654D79" w:rsidRPr="002B710C" w:rsidRDefault="00654D79" w:rsidP="00654D7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Mortality at 14 days</w:t>
      </w:r>
    </w:p>
    <w:p w14:paraId="0E442D40" w14:textId="77777777" w:rsidR="00654D79" w:rsidRPr="002B710C" w:rsidRDefault="00654D79" w:rsidP="00654D7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Survived (Discharged, Admitted to Ward, ICU, OR)</w:t>
      </w:r>
    </w:p>
    <w:p w14:paraId="68889A95" w14:textId="77777777" w:rsidR="00654D79" w:rsidRPr="002B710C" w:rsidRDefault="00654D79" w:rsidP="00654D79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Died (24 hours ED, 14 days)</w:t>
      </w:r>
    </w:p>
    <w:p w14:paraId="5B9F3805" w14:textId="77777777" w:rsidR="00654D79" w:rsidRPr="002B710C" w:rsidRDefault="00654D79" w:rsidP="00654D79">
      <w:p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Time-Critical Care Gaps (Delays in Care)</w:t>
      </w:r>
    </w:p>
    <w:p w14:paraId="0634F541" w14:textId="77777777" w:rsidR="00654D79" w:rsidRPr="002B710C" w:rsidRDefault="00654D79" w:rsidP="00654D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Prehospital</w:t>
      </w:r>
      <w:r>
        <w:rPr>
          <w:rFonts w:ascii="Times New Roman" w:hAnsi="Times New Roman" w:cs="Times New Roman"/>
        </w:rPr>
        <w:t xml:space="preserve"> d</w:t>
      </w:r>
      <w:r w:rsidRPr="002B710C">
        <w:rPr>
          <w:rFonts w:ascii="Times New Roman" w:hAnsi="Times New Roman" w:cs="Times New Roman"/>
        </w:rPr>
        <w:t xml:space="preserve">elay (Time </w:t>
      </w:r>
      <w:proofErr w:type="gramStart"/>
      <w:r w:rsidRPr="002B710C">
        <w:rPr>
          <w:rFonts w:ascii="Times New Roman" w:hAnsi="Times New Roman" w:cs="Times New Roman"/>
        </w:rPr>
        <w:t>From</w:t>
      </w:r>
      <w:proofErr w:type="gramEnd"/>
      <w:r w:rsidRPr="002B710C">
        <w:rPr>
          <w:rFonts w:ascii="Times New Roman" w:hAnsi="Times New Roman" w:cs="Times New Roman"/>
        </w:rPr>
        <w:t xml:space="preserve"> Injury </w:t>
      </w:r>
      <w:proofErr w:type="gramStart"/>
      <w:r w:rsidRPr="002B710C">
        <w:rPr>
          <w:rFonts w:ascii="Times New Roman" w:hAnsi="Times New Roman" w:cs="Times New Roman"/>
        </w:rPr>
        <w:t>To</w:t>
      </w:r>
      <w:proofErr w:type="gramEnd"/>
      <w:r w:rsidRPr="002B710C">
        <w:rPr>
          <w:rFonts w:ascii="Times New Roman" w:hAnsi="Times New Roman" w:cs="Times New Roman"/>
        </w:rPr>
        <w:t xml:space="preserve"> Hospital Arrival)</w:t>
      </w:r>
    </w:p>
    <w:p w14:paraId="38B1857F" w14:textId="77777777" w:rsidR="00654D79" w:rsidRPr="002B710C" w:rsidRDefault="00654D79" w:rsidP="00654D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Triage</w:t>
      </w:r>
      <w:r>
        <w:rPr>
          <w:rFonts w:ascii="Times New Roman" w:hAnsi="Times New Roman" w:cs="Times New Roman"/>
        </w:rPr>
        <w:t xml:space="preserve"> d</w:t>
      </w:r>
      <w:r w:rsidRPr="002B710C">
        <w:rPr>
          <w:rFonts w:ascii="Times New Roman" w:hAnsi="Times New Roman" w:cs="Times New Roman"/>
        </w:rPr>
        <w:t xml:space="preserve">elay (Time </w:t>
      </w:r>
      <w:proofErr w:type="gramStart"/>
      <w:r w:rsidRPr="002B710C">
        <w:rPr>
          <w:rFonts w:ascii="Times New Roman" w:hAnsi="Times New Roman" w:cs="Times New Roman"/>
        </w:rPr>
        <w:t>From</w:t>
      </w:r>
      <w:proofErr w:type="gramEnd"/>
      <w:r w:rsidRPr="002B710C">
        <w:rPr>
          <w:rFonts w:ascii="Times New Roman" w:hAnsi="Times New Roman" w:cs="Times New Roman"/>
        </w:rPr>
        <w:t xml:space="preserve"> Arrival </w:t>
      </w:r>
      <w:proofErr w:type="gramStart"/>
      <w:r w:rsidRPr="002B710C">
        <w:rPr>
          <w:rFonts w:ascii="Times New Roman" w:hAnsi="Times New Roman" w:cs="Times New Roman"/>
        </w:rPr>
        <w:t>To</w:t>
      </w:r>
      <w:proofErr w:type="gramEnd"/>
      <w:r w:rsidRPr="002B710C">
        <w:rPr>
          <w:rFonts w:ascii="Times New Roman" w:hAnsi="Times New Roman" w:cs="Times New Roman"/>
        </w:rPr>
        <w:t xml:space="preserve"> Triage)</w:t>
      </w:r>
    </w:p>
    <w:p w14:paraId="0D5B2C89" w14:textId="77777777" w:rsidR="00654D79" w:rsidRDefault="00654D79" w:rsidP="00654D79">
      <w:pPr>
        <w:pStyle w:val="ListParagraph"/>
        <w:numPr>
          <w:ilvl w:val="0"/>
          <w:numId w:val="8"/>
        </w:numPr>
        <w:spacing w:after="0" w:line="240" w:lineRule="auto"/>
        <w:rPr>
          <w:rFonts w:ascii="Times New Roman" w:hAnsi="Times New Roman" w:cs="Times New Roman"/>
        </w:rPr>
      </w:pPr>
      <w:r w:rsidRPr="002B710C">
        <w:rPr>
          <w:rFonts w:ascii="Times New Roman" w:hAnsi="Times New Roman" w:cs="Times New Roman"/>
        </w:rPr>
        <w:t>Definitive</w:t>
      </w:r>
      <w:r>
        <w:rPr>
          <w:rFonts w:ascii="Times New Roman" w:hAnsi="Times New Roman" w:cs="Times New Roman"/>
        </w:rPr>
        <w:t xml:space="preserve"> c</w:t>
      </w:r>
      <w:r w:rsidRPr="002B710C">
        <w:rPr>
          <w:rFonts w:ascii="Times New Roman" w:hAnsi="Times New Roman" w:cs="Times New Roman"/>
        </w:rPr>
        <w:t>are</w:t>
      </w:r>
      <w:r>
        <w:rPr>
          <w:rFonts w:ascii="Times New Roman" w:hAnsi="Times New Roman" w:cs="Times New Roman"/>
        </w:rPr>
        <w:t xml:space="preserve"> d</w:t>
      </w:r>
      <w:r w:rsidRPr="002B710C">
        <w:rPr>
          <w:rFonts w:ascii="Times New Roman" w:hAnsi="Times New Roman" w:cs="Times New Roman"/>
        </w:rPr>
        <w:t>elay (Time from triage to definitive treatment)</w:t>
      </w:r>
    </w:p>
    <w:p w14:paraId="7DC83D9C" w14:textId="77777777" w:rsidR="00654D79" w:rsidRPr="002B710C" w:rsidRDefault="00654D79" w:rsidP="00654D79">
      <w:pPr>
        <w:pStyle w:val="ListParagraph"/>
        <w:spacing w:after="0" w:line="240" w:lineRule="auto"/>
        <w:rPr>
          <w:rFonts w:ascii="Times New Roman" w:hAnsi="Times New Roman" w:cs="Times New Roman"/>
        </w:rPr>
      </w:pPr>
    </w:p>
    <w:p w14:paraId="05F09292" w14:textId="77777777" w:rsidR="00654D79" w:rsidRDefault="00654D79" w:rsidP="00654D79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933991E" w14:textId="77777777" w:rsidR="00654D79" w:rsidRDefault="00654D79" w:rsidP="00654D79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715743A7" w14:textId="77777777" w:rsidR="00205198" w:rsidRDefault="00205198" w:rsidP="00F46CDF">
      <w:pPr>
        <w:spacing w:line="36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sectPr w:rsidR="00205198" w:rsidSect="0009056F">
      <w:headerReference w:type="default" r:id="rId7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BCA21C" w14:textId="77777777" w:rsidR="003159DA" w:rsidRDefault="003159DA" w:rsidP="0099210C">
      <w:pPr>
        <w:spacing w:after="0" w:line="240" w:lineRule="auto"/>
      </w:pPr>
      <w:r>
        <w:separator/>
      </w:r>
    </w:p>
  </w:endnote>
  <w:endnote w:type="continuationSeparator" w:id="0">
    <w:p w14:paraId="11D68B27" w14:textId="77777777" w:rsidR="003159DA" w:rsidRDefault="003159DA" w:rsidP="009921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178E22" w14:textId="77777777" w:rsidR="003159DA" w:rsidRDefault="003159DA" w:rsidP="0099210C">
      <w:pPr>
        <w:spacing w:after="0" w:line="240" w:lineRule="auto"/>
      </w:pPr>
      <w:r>
        <w:separator/>
      </w:r>
    </w:p>
  </w:footnote>
  <w:footnote w:type="continuationSeparator" w:id="0">
    <w:p w14:paraId="42B3851D" w14:textId="77777777" w:rsidR="003159DA" w:rsidRDefault="003159DA" w:rsidP="009921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F6E348" w14:textId="53048C6B" w:rsidR="008245B7" w:rsidRDefault="00966244">
    <w:pPr>
      <w:pStyle w:val="Header"/>
    </w:pPr>
    <w: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642AC"/>
    <w:multiLevelType w:val="hybridMultilevel"/>
    <w:tmpl w:val="F2D44A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2540BC"/>
    <w:multiLevelType w:val="hybridMultilevel"/>
    <w:tmpl w:val="621C29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633E13"/>
    <w:multiLevelType w:val="hybridMultilevel"/>
    <w:tmpl w:val="2E3AE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694247"/>
    <w:multiLevelType w:val="hybridMultilevel"/>
    <w:tmpl w:val="CB2025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36B23CC"/>
    <w:multiLevelType w:val="hybridMultilevel"/>
    <w:tmpl w:val="E39C72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AB65A5C"/>
    <w:multiLevelType w:val="multilevel"/>
    <w:tmpl w:val="692E67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D37009C"/>
    <w:multiLevelType w:val="hybridMultilevel"/>
    <w:tmpl w:val="4326535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DB3852"/>
    <w:multiLevelType w:val="hybridMultilevel"/>
    <w:tmpl w:val="E5C44F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50A7C88"/>
    <w:multiLevelType w:val="multilevel"/>
    <w:tmpl w:val="918073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21599941">
    <w:abstractNumId w:val="8"/>
  </w:num>
  <w:num w:numId="2" w16cid:durableId="1291398462">
    <w:abstractNumId w:val="6"/>
  </w:num>
  <w:num w:numId="3" w16cid:durableId="690883197">
    <w:abstractNumId w:val="2"/>
  </w:num>
  <w:num w:numId="4" w16cid:durableId="1797215255">
    <w:abstractNumId w:val="4"/>
  </w:num>
  <w:num w:numId="5" w16cid:durableId="146945721">
    <w:abstractNumId w:val="3"/>
  </w:num>
  <w:num w:numId="6" w16cid:durableId="676927348">
    <w:abstractNumId w:val="7"/>
  </w:num>
  <w:num w:numId="7" w16cid:durableId="842160270">
    <w:abstractNumId w:val="0"/>
  </w:num>
  <w:num w:numId="8" w16cid:durableId="358238409">
    <w:abstractNumId w:val="1"/>
  </w:num>
  <w:num w:numId="9" w16cid:durableId="110831160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EF2"/>
    <w:rsid w:val="00002A8C"/>
    <w:rsid w:val="00003179"/>
    <w:rsid w:val="0001213B"/>
    <w:rsid w:val="0001585A"/>
    <w:rsid w:val="00026B2A"/>
    <w:rsid w:val="000440B1"/>
    <w:rsid w:val="00053246"/>
    <w:rsid w:val="00053F34"/>
    <w:rsid w:val="000548A6"/>
    <w:rsid w:val="00056909"/>
    <w:rsid w:val="0006209B"/>
    <w:rsid w:val="000655AE"/>
    <w:rsid w:val="00085058"/>
    <w:rsid w:val="00085E46"/>
    <w:rsid w:val="00087E03"/>
    <w:rsid w:val="0009056F"/>
    <w:rsid w:val="000A34F9"/>
    <w:rsid w:val="000A3B03"/>
    <w:rsid w:val="000C0701"/>
    <w:rsid w:val="000C3D9C"/>
    <w:rsid w:val="000C4411"/>
    <w:rsid w:val="000D2110"/>
    <w:rsid w:val="000D39AC"/>
    <w:rsid w:val="000D4921"/>
    <w:rsid w:val="000E12DB"/>
    <w:rsid w:val="000E6158"/>
    <w:rsid w:val="000F25BE"/>
    <w:rsid w:val="000F75A8"/>
    <w:rsid w:val="00102A44"/>
    <w:rsid w:val="0010511D"/>
    <w:rsid w:val="00130058"/>
    <w:rsid w:val="001305D5"/>
    <w:rsid w:val="00130748"/>
    <w:rsid w:val="00133279"/>
    <w:rsid w:val="00136B74"/>
    <w:rsid w:val="00157D76"/>
    <w:rsid w:val="00161298"/>
    <w:rsid w:val="001649A8"/>
    <w:rsid w:val="00166520"/>
    <w:rsid w:val="00167F45"/>
    <w:rsid w:val="00174EAF"/>
    <w:rsid w:val="00175DC6"/>
    <w:rsid w:val="00181BE3"/>
    <w:rsid w:val="001841F0"/>
    <w:rsid w:val="00187175"/>
    <w:rsid w:val="00194FF2"/>
    <w:rsid w:val="001A6AF2"/>
    <w:rsid w:val="001B4F12"/>
    <w:rsid w:val="001C3F98"/>
    <w:rsid w:val="001C40DD"/>
    <w:rsid w:val="001C53AB"/>
    <w:rsid w:val="001D7416"/>
    <w:rsid w:val="001D7574"/>
    <w:rsid w:val="001E1E99"/>
    <w:rsid w:val="001E3C70"/>
    <w:rsid w:val="001F2E24"/>
    <w:rsid w:val="001F4AA5"/>
    <w:rsid w:val="002049F2"/>
    <w:rsid w:val="00205198"/>
    <w:rsid w:val="00205D89"/>
    <w:rsid w:val="00207FA4"/>
    <w:rsid w:val="00217218"/>
    <w:rsid w:val="002308DA"/>
    <w:rsid w:val="00244FC4"/>
    <w:rsid w:val="002511FE"/>
    <w:rsid w:val="002535A4"/>
    <w:rsid w:val="002556B5"/>
    <w:rsid w:val="002606E4"/>
    <w:rsid w:val="0026671C"/>
    <w:rsid w:val="00267F40"/>
    <w:rsid w:val="00270D03"/>
    <w:rsid w:val="00273F65"/>
    <w:rsid w:val="00275A2A"/>
    <w:rsid w:val="00284734"/>
    <w:rsid w:val="00287BE1"/>
    <w:rsid w:val="002A3569"/>
    <w:rsid w:val="002A3B56"/>
    <w:rsid w:val="002A5561"/>
    <w:rsid w:val="002A5811"/>
    <w:rsid w:val="002B3D7A"/>
    <w:rsid w:val="002B4463"/>
    <w:rsid w:val="002B4791"/>
    <w:rsid w:val="002C043E"/>
    <w:rsid w:val="002C1710"/>
    <w:rsid w:val="002C5CCA"/>
    <w:rsid w:val="002C7673"/>
    <w:rsid w:val="002D0E72"/>
    <w:rsid w:val="002D1E29"/>
    <w:rsid w:val="002D5B38"/>
    <w:rsid w:val="002D63D9"/>
    <w:rsid w:val="002D7123"/>
    <w:rsid w:val="002E12AC"/>
    <w:rsid w:val="002E6DE3"/>
    <w:rsid w:val="002F3310"/>
    <w:rsid w:val="002F4AFC"/>
    <w:rsid w:val="003020A4"/>
    <w:rsid w:val="003025CC"/>
    <w:rsid w:val="00302F55"/>
    <w:rsid w:val="003159DA"/>
    <w:rsid w:val="00321C96"/>
    <w:rsid w:val="00325914"/>
    <w:rsid w:val="003327EB"/>
    <w:rsid w:val="003379C3"/>
    <w:rsid w:val="00337C4D"/>
    <w:rsid w:val="00354435"/>
    <w:rsid w:val="003701CB"/>
    <w:rsid w:val="0037494F"/>
    <w:rsid w:val="00374FBA"/>
    <w:rsid w:val="003755DE"/>
    <w:rsid w:val="00376FFE"/>
    <w:rsid w:val="003821EC"/>
    <w:rsid w:val="0038295A"/>
    <w:rsid w:val="003861F1"/>
    <w:rsid w:val="0038633F"/>
    <w:rsid w:val="00386846"/>
    <w:rsid w:val="003910FA"/>
    <w:rsid w:val="00392FCA"/>
    <w:rsid w:val="003A590B"/>
    <w:rsid w:val="003A77C9"/>
    <w:rsid w:val="003B0122"/>
    <w:rsid w:val="003B1A06"/>
    <w:rsid w:val="003B604B"/>
    <w:rsid w:val="003B6394"/>
    <w:rsid w:val="003C40BB"/>
    <w:rsid w:val="003C7C34"/>
    <w:rsid w:val="003D3DF2"/>
    <w:rsid w:val="003D441D"/>
    <w:rsid w:val="003D54D2"/>
    <w:rsid w:val="003D7471"/>
    <w:rsid w:val="003E2354"/>
    <w:rsid w:val="003E6608"/>
    <w:rsid w:val="003F66A3"/>
    <w:rsid w:val="004010DB"/>
    <w:rsid w:val="00412673"/>
    <w:rsid w:val="0042072E"/>
    <w:rsid w:val="00427C37"/>
    <w:rsid w:val="00432706"/>
    <w:rsid w:val="00432E5B"/>
    <w:rsid w:val="004420F2"/>
    <w:rsid w:val="004421D9"/>
    <w:rsid w:val="004542B6"/>
    <w:rsid w:val="00456ACE"/>
    <w:rsid w:val="0045746A"/>
    <w:rsid w:val="0046046C"/>
    <w:rsid w:val="00462A02"/>
    <w:rsid w:val="0046354F"/>
    <w:rsid w:val="004658A4"/>
    <w:rsid w:val="00485863"/>
    <w:rsid w:val="00485C2E"/>
    <w:rsid w:val="004909D6"/>
    <w:rsid w:val="004A0C88"/>
    <w:rsid w:val="004A417B"/>
    <w:rsid w:val="004B2498"/>
    <w:rsid w:val="004B319E"/>
    <w:rsid w:val="004B44FB"/>
    <w:rsid w:val="004C5FE0"/>
    <w:rsid w:val="004C7713"/>
    <w:rsid w:val="004D0400"/>
    <w:rsid w:val="004D19B8"/>
    <w:rsid w:val="004D2DE7"/>
    <w:rsid w:val="004D6816"/>
    <w:rsid w:val="004F3589"/>
    <w:rsid w:val="004F4460"/>
    <w:rsid w:val="004F4528"/>
    <w:rsid w:val="004F7D9F"/>
    <w:rsid w:val="00500D97"/>
    <w:rsid w:val="00510C97"/>
    <w:rsid w:val="00512405"/>
    <w:rsid w:val="00516BCA"/>
    <w:rsid w:val="00521323"/>
    <w:rsid w:val="00521D68"/>
    <w:rsid w:val="005259BE"/>
    <w:rsid w:val="00526E69"/>
    <w:rsid w:val="00530ABF"/>
    <w:rsid w:val="00532A72"/>
    <w:rsid w:val="0053771C"/>
    <w:rsid w:val="00543666"/>
    <w:rsid w:val="0054783E"/>
    <w:rsid w:val="00547D34"/>
    <w:rsid w:val="0055266F"/>
    <w:rsid w:val="00562D39"/>
    <w:rsid w:val="00572551"/>
    <w:rsid w:val="00576507"/>
    <w:rsid w:val="005913A6"/>
    <w:rsid w:val="005A4518"/>
    <w:rsid w:val="005A5F22"/>
    <w:rsid w:val="005B0914"/>
    <w:rsid w:val="005B13B7"/>
    <w:rsid w:val="005B4F57"/>
    <w:rsid w:val="005B55C0"/>
    <w:rsid w:val="005B6621"/>
    <w:rsid w:val="005C0C73"/>
    <w:rsid w:val="005D67A2"/>
    <w:rsid w:val="005E0257"/>
    <w:rsid w:val="005E076D"/>
    <w:rsid w:val="005F29CD"/>
    <w:rsid w:val="005F364A"/>
    <w:rsid w:val="005F6B45"/>
    <w:rsid w:val="006024ED"/>
    <w:rsid w:val="00612605"/>
    <w:rsid w:val="00620E76"/>
    <w:rsid w:val="00626A52"/>
    <w:rsid w:val="006300F8"/>
    <w:rsid w:val="006316B3"/>
    <w:rsid w:val="00632680"/>
    <w:rsid w:val="0063564C"/>
    <w:rsid w:val="006473E3"/>
    <w:rsid w:val="006518E7"/>
    <w:rsid w:val="00654D79"/>
    <w:rsid w:val="00657AD6"/>
    <w:rsid w:val="00663A4E"/>
    <w:rsid w:val="00675712"/>
    <w:rsid w:val="006763E9"/>
    <w:rsid w:val="00685D8C"/>
    <w:rsid w:val="006B6518"/>
    <w:rsid w:val="006B6CEB"/>
    <w:rsid w:val="006C0C88"/>
    <w:rsid w:val="006C0EA2"/>
    <w:rsid w:val="006C10B8"/>
    <w:rsid w:val="006C155E"/>
    <w:rsid w:val="006C1891"/>
    <w:rsid w:val="006C455C"/>
    <w:rsid w:val="006C5B85"/>
    <w:rsid w:val="006C7872"/>
    <w:rsid w:val="006D1999"/>
    <w:rsid w:val="006E2689"/>
    <w:rsid w:val="006E3EF1"/>
    <w:rsid w:val="006E43CE"/>
    <w:rsid w:val="006E5BA2"/>
    <w:rsid w:val="006E7854"/>
    <w:rsid w:val="006F0CB3"/>
    <w:rsid w:val="006F1F5A"/>
    <w:rsid w:val="006F74A7"/>
    <w:rsid w:val="0070051F"/>
    <w:rsid w:val="00700F3C"/>
    <w:rsid w:val="007145B7"/>
    <w:rsid w:val="00720CDE"/>
    <w:rsid w:val="0072253C"/>
    <w:rsid w:val="007239DB"/>
    <w:rsid w:val="00725CE0"/>
    <w:rsid w:val="00734C91"/>
    <w:rsid w:val="0074320C"/>
    <w:rsid w:val="00746C3F"/>
    <w:rsid w:val="00747551"/>
    <w:rsid w:val="00751CD7"/>
    <w:rsid w:val="007520A9"/>
    <w:rsid w:val="00773E90"/>
    <w:rsid w:val="0077426F"/>
    <w:rsid w:val="00774302"/>
    <w:rsid w:val="00777C3B"/>
    <w:rsid w:val="0079125A"/>
    <w:rsid w:val="007929F8"/>
    <w:rsid w:val="007934DE"/>
    <w:rsid w:val="00796C5C"/>
    <w:rsid w:val="007B620E"/>
    <w:rsid w:val="007B67A3"/>
    <w:rsid w:val="007C55ED"/>
    <w:rsid w:val="007C76D3"/>
    <w:rsid w:val="007C7D66"/>
    <w:rsid w:val="007D566E"/>
    <w:rsid w:val="007E629F"/>
    <w:rsid w:val="007F5F23"/>
    <w:rsid w:val="00800C79"/>
    <w:rsid w:val="00807B23"/>
    <w:rsid w:val="0081786B"/>
    <w:rsid w:val="00823BD7"/>
    <w:rsid w:val="00823EC5"/>
    <w:rsid w:val="008245B7"/>
    <w:rsid w:val="00830508"/>
    <w:rsid w:val="00832EFD"/>
    <w:rsid w:val="00843A35"/>
    <w:rsid w:val="0084740A"/>
    <w:rsid w:val="008500F8"/>
    <w:rsid w:val="00854F39"/>
    <w:rsid w:val="00861804"/>
    <w:rsid w:val="00864703"/>
    <w:rsid w:val="00873FA9"/>
    <w:rsid w:val="00873FD8"/>
    <w:rsid w:val="00875226"/>
    <w:rsid w:val="008752FB"/>
    <w:rsid w:val="0087557A"/>
    <w:rsid w:val="00876F90"/>
    <w:rsid w:val="008A1B0B"/>
    <w:rsid w:val="008A3907"/>
    <w:rsid w:val="008A3D20"/>
    <w:rsid w:val="008A5875"/>
    <w:rsid w:val="008B1D9E"/>
    <w:rsid w:val="008B2D0A"/>
    <w:rsid w:val="008B533E"/>
    <w:rsid w:val="008C3FDE"/>
    <w:rsid w:val="008C7B07"/>
    <w:rsid w:val="008D0C23"/>
    <w:rsid w:val="008D111C"/>
    <w:rsid w:val="008D4E05"/>
    <w:rsid w:val="008D6A7F"/>
    <w:rsid w:val="008E47FD"/>
    <w:rsid w:val="008E5CBD"/>
    <w:rsid w:val="008F12A5"/>
    <w:rsid w:val="008F2D70"/>
    <w:rsid w:val="008F7470"/>
    <w:rsid w:val="008F7A58"/>
    <w:rsid w:val="008F7FDB"/>
    <w:rsid w:val="00905972"/>
    <w:rsid w:val="00906355"/>
    <w:rsid w:val="0091211C"/>
    <w:rsid w:val="0091396B"/>
    <w:rsid w:val="00920061"/>
    <w:rsid w:val="00921DBF"/>
    <w:rsid w:val="00921DE4"/>
    <w:rsid w:val="00922598"/>
    <w:rsid w:val="00924EA0"/>
    <w:rsid w:val="00934878"/>
    <w:rsid w:val="0094064A"/>
    <w:rsid w:val="0094413E"/>
    <w:rsid w:val="00945E1D"/>
    <w:rsid w:val="00947034"/>
    <w:rsid w:val="00947B1D"/>
    <w:rsid w:val="00956C9F"/>
    <w:rsid w:val="00961301"/>
    <w:rsid w:val="00966244"/>
    <w:rsid w:val="00967B29"/>
    <w:rsid w:val="00980736"/>
    <w:rsid w:val="00980BA2"/>
    <w:rsid w:val="00982CFD"/>
    <w:rsid w:val="00983965"/>
    <w:rsid w:val="0098730E"/>
    <w:rsid w:val="00990858"/>
    <w:rsid w:val="0099210C"/>
    <w:rsid w:val="009A1CD6"/>
    <w:rsid w:val="009A5176"/>
    <w:rsid w:val="009A54AC"/>
    <w:rsid w:val="009B2ADC"/>
    <w:rsid w:val="009C5149"/>
    <w:rsid w:val="009C5367"/>
    <w:rsid w:val="009D71F5"/>
    <w:rsid w:val="009E09D3"/>
    <w:rsid w:val="009E1087"/>
    <w:rsid w:val="009E12A6"/>
    <w:rsid w:val="009E3C81"/>
    <w:rsid w:val="009E582C"/>
    <w:rsid w:val="009F75F1"/>
    <w:rsid w:val="00A02057"/>
    <w:rsid w:val="00A0615E"/>
    <w:rsid w:val="00A10224"/>
    <w:rsid w:val="00A10B38"/>
    <w:rsid w:val="00A15F9D"/>
    <w:rsid w:val="00A24233"/>
    <w:rsid w:val="00A2777D"/>
    <w:rsid w:val="00A3252D"/>
    <w:rsid w:val="00A36AB0"/>
    <w:rsid w:val="00A374FE"/>
    <w:rsid w:val="00A41AFE"/>
    <w:rsid w:val="00A42CDD"/>
    <w:rsid w:val="00A43FC1"/>
    <w:rsid w:val="00A47972"/>
    <w:rsid w:val="00A508D8"/>
    <w:rsid w:val="00A51485"/>
    <w:rsid w:val="00A53C9D"/>
    <w:rsid w:val="00A569FB"/>
    <w:rsid w:val="00A625D8"/>
    <w:rsid w:val="00A70963"/>
    <w:rsid w:val="00A81F92"/>
    <w:rsid w:val="00AA0AD6"/>
    <w:rsid w:val="00AA110D"/>
    <w:rsid w:val="00AA1C8C"/>
    <w:rsid w:val="00AA3F8A"/>
    <w:rsid w:val="00AA492F"/>
    <w:rsid w:val="00AA5988"/>
    <w:rsid w:val="00AA69E9"/>
    <w:rsid w:val="00AA7842"/>
    <w:rsid w:val="00AB27D6"/>
    <w:rsid w:val="00AC0075"/>
    <w:rsid w:val="00AC1334"/>
    <w:rsid w:val="00AC2EF2"/>
    <w:rsid w:val="00AC4BF9"/>
    <w:rsid w:val="00AD0D22"/>
    <w:rsid w:val="00AD74F7"/>
    <w:rsid w:val="00AD7ADA"/>
    <w:rsid w:val="00AE69D0"/>
    <w:rsid w:val="00AF34A7"/>
    <w:rsid w:val="00B0177F"/>
    <w:rsid w:val="00B01B5F"/>
    <w:rsid w:val="00B032A8"/>
    <w:rsid w:val="00B06D56"/>
    <w:rsid w:val="00B12091"/>
    <w:rsid w:val="00B1401A"/>
    <w:rsid w:val="00B2513A"/>
    <w:rsid w:val="00B2535B"/>
    <w:rsid w:val="00B26282"/>
    <w:rsid w:val="00B3398A"/>
    <w:rsid w:val="00B36AAA"/>
    <w:rsid w:val="00B4334A"/>
    <w:rsid w:val="00B44BF6"/>
    <w:rsid w:val="00B45DFE"/>
    <w:rsid w:val="00B46A86"/>
    <w:rsid w:val="00B607E7"/>
    <w:rsid w:val="00B72303"/>
    <w:rsid w:val="00B74E86"/>
    <w:rsid w:val="00B83D4E"/>
    <w:rsid w:val="00B84120"/>
    <w:rsid w:val="00B84E36"/>
    <w:rsid w:val="00B84FE0"/>
    <w:rsid w:val="00B94469"/>
    <w:rsid w:val="00B94FF6"/>
    <w:rsid w:val="00B96BC5"/>
    <w:rsid w:val="00BA4DCF"/>
    <w:rsid w:val="00BA68D1"/>
    <w:rsid w:val="00BA7178"/>
    <w:rsid w:val="00BB4A5C"/>
    <w:rsid w:val="00BC4727"/>
    <w:rsid w:val="00BC534F"/>
    <w:rsid w:val="00BE22B8"/>
    <w:rsid w:val="00BE407F"/>
    <w:rsid w:val="00C07791"/>
    <w:rsid w:val="00C12E3E"/>
    <w:rsid w:val="00C22452"/>
    <w:rsid w:val="00C2519E"/>
    <w:rsid w:val="00C351FD"/>
    <w:rsid w:val="00C35346"/>
    <w:rsid w:val="00C363B0"/>
    <w:rsid w:val="00C365E8"/>
    <w:rsid w:val="00C37B5B"/>
    <w:rsid w:val="00C42240"/>
    <w:rsid w:val="00C425AC"/>
    <w:rsid w:val="00C454A3"/>
    <w:rsid w:val="00C515E6"/>
    <w:rsid w:val="00C600EB"/>
    <w:rsid w:val="00C64AB2"/>
    <w:rsid w:val="00C67466"/>
    <w:rsid w:val="00C70E3B"/>
    <w:rsid w:val="00C72495"/>
    <w:rsid w:val="00C749B4"/>
    <w:rsid w:val="00C75750"/>
    <w:rsid w:val="00C7664B"/>
    <w:rsid w:val="00C76795"/>
    <w:rsid w:val="00C77AEA"/>
    <w:rsid w:val="00C865B5"/>
    <w:rsid w:val="00C87065"/>
    <w:rsid w:val="00C915B2"/>
    <w:rsid w:val="00C924C3"/>
    <w:rsid w:val="00CA35BA"/>
    <w:rsid w:val="00CD179D"/>
    <w:rsid w:val="00CD3740"/>
    <w:rsid w:val="00CD3904"/>
    <w:rsid w:val="00CE2B97"/>
    <w:rsid w:val="00CE340C"/>
    <w:rsid w:val="00CE420E"/>
    <w:rsid w:val="00CE56D0"/>
    <w:rsid w:val="00CF0DB4"/>
    <w:rsid w:val="00CF2C9C"/>
    <w:rsid w:val="00D02D9E"/>
    <w:rsid w:val="00D04CDA"/>
    <w:rsid w:val="00D122C4"/>
    <w:rsid w:val="00D123FD"/>
    <w:rsid w:val="00D128BF"/>
    <w:rsid w:val="00D12E47"/>
    <w:rsid w:val="00D345AC"/>
    <w:rsid w:val="00D36351"/>
    <w:rsid w:val="00D42A23"/>
    <w:rsid w:val="00D5173E"/>
    <w:rsid w:val="00D525B9"/>
    <w:rsid w:val="00D5538B"/>
    <w:rsid w:val="00D56DEA"/>
    <w:rsid w:val="00D622A0"/>
    <w:rsid w:val="00D64635"/>
    <w:rsid w:val="00D66906"/>
    <w:rsid w:val="00D71772"/>
    <w:rsid w:val="00D81335"/>
    <w:rsid w:val="00D923DC"/>
    <w:rsid w:val="00D946C1"/>
    <w:rsid w:val="00D959DD"/>
    <w:rsid w:val="00D95D8B"/>
    <w:rsid w:val="00DA05ED"/>
    <w:rsid w:val="00DA18BD"/>
    <w:rsid w:val="00DA2B74"/>
    <w:rsid w:val="00DA6338"/>
    <w:rsid w:val="00DB25DC"/>
    <w:rsid w:val="00DD1968"/>
    <w:rsid w:val="00DE1B98"/>
    <w:rsid w:val="00DE1BCC"/>
    <w:rsid w:val="00DE22E6"/>
    <w:rsid w:val="00DF072A"/>
    <w:rsid w:val="00DF2B48"/>
    <w:rsid w:val="00DF2BA4"/>
    <w:rsid w:val="00DF33DE"/>
    <w:rsid w:val="00DF3B8B"/>
    <w:rsid w:val="00DF40C6"/>
    <w:rsid w:val="00DF4A61"/>
    <w:rsid w:val="00DF683F"/>
    <w:rsid w:val="00DF728A"/>
    <w:rsid w:val="00E050CC"/>
    <w:rsid w:val="00E06ED6"/>
    <w:rsid w:val="00E1130E"/>
    <w:rsid w:val="00E12F2F"/>
    <w:rsid w:val="00E24236"/>
    <w:rsid w:val="00E25206"/>
    <w:rsid w:val="00E262B0"/>
    <w:rsid w:val="00E30A2A"/>
    <w:rsid w:val="00E3628D"/>
    <w:rsid w:val="00E4082C"/>
    <w:rsid w:val="00E42ED8"/>
    <w:rsid w:val="00E4550F"/>
    <w:rsid w:val="00E47999"/>
    <w:rsid w:val="00E54EDF"/>
    <w:rsid w:val="00E5781C"/>
    <w:rsid w:val="00E6563D"/>
    <w:rsid w:val="00E67069"/>
    <w:rsid w:val="00E71357"/>
    <w:rsid w:val="00E75702"/>
    <w:rsid w:val="00E768A4"/>
    <w:rsid w:val="00E7781A"/>
    <w:rsid w:val="00E77DB1"/>
    <w:rsid w:val="00E8716E"/>
    <w:rsid w:val="00E900BF"/>
    <w:rsid w:val="00E9421A"/>
    <w:rsid w:val="00EA0083"/>
    <w:rsid w:val="00EA3F2C"/>
    <w:rsid w:val="00EB3785"/>
    <w:rsid w:val="00EC2980"/>
    <w:rsid w:val="00EC3145"/>
    <w:rsid w:val="00EC3EB5"/>
    <w:rsid w:val="00EC3FA0"/>
    <w:rsid w:val="00ED068B"/>
    <w:rsid w:val="00ED1757"/>
    <w:rsid w:val="00ED1CBC"/>
    <w:rsid w:val="00ED2518"/>
    <w:rsid w:val="00ED2CE8"/>
    <w:rsid w:val="00ED6A9C"/>
    <w:rsid w:val="00EE465B"/>
    <w:rsid w:val="00EE4680"/>
    <w:rsid w:val="00F019EC"/>
    <w:rsid w:val="00F032C0"/>
    <w:rsid w:val="00F03CC1"/>
    <w:rsid w:val="00F05777"/>
    <w:rsid w:val="00F07265"/>
    <w:rsid w:val="00F179CE"/>
    <w:rsid w:val="00F251DC"/>
    <w:rsid w:val="00F25304"/>
    <w:rsid w:val="00F2641C"/>
    <w:rsid w:val="00F32F07"/>
    <w:rsid w:val="00F34D50"/>
    <w:rsid w:val="00F4318D"/>
    <w:rsid w:val="00F4331D"/>
    <w:rsid w:val="00F45DC4"/>
    <w:rsid w:val="00F46CDF"/>
    <w:rsid w:val="00F5002F"/>
    <w:rsid w:val="00F60C64"/>
    <w:rsid w:val="00F6258B"/>
    <w:rsid w:val="00F63197"/>
    <w:rsid w:val="00F6566E"/>
    <w:rsid w:val="00F65E16"/>
    <w:rsid w:val="00F73FDA"/>
    <w:rsid w:val="00F80346"/>
    <w:rsid w:val="00F81DCB"/>
    <w:rsid w:val="00F8303F"/>
    <w:rsid w:val="00F87AF1"/>
    <w:rsid w:val="00F959B9"/>
    <w:rsid w:val="00F965F8"/>
    <w:rsid w:val="00F96A02"/>
    <w:rsid w:val="00F96BD4"/>
    <w:rsid w:val="00FA12C3"/>
    <w:rsid w:val="00FA1F44"/>
    <w:rsid w:val="00FA3265"/>
    <w:rsid w:val="00FB0AAC"/>
    <w:rsid w:val="00FC33C8"/>
    <w:rsid w:val="00FD09B9"/>
    <w:rsid w:val="00FD4163"/>
    <w:rsid w:val="00FD5AC2"/>
    <w:rsid w:val="00FD76A3"/>
    <w:rsid w:val="00FE1D03"/>
    <w:rsid w:val="00FE24FF"/>
    <w:rsid w:val="00FE4AE2"/>
    <w:rsid w:val="00FF29E5"/>
    <w:rsid w:val="00FF3135"/>
    <w:rsid w:val="00FF3A25"/>
    <w:rsid w:val="00FF7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747EC87"/>
  <w15:chartTrackingRefBased/>
  <w15:docId w15:val="{651E1B37-F239-4703-BC4A-5D691AE179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500F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C2EF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C2EF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C2EF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C2EF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C2EF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C2EF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C2EF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C2EF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C2EF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C2E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C2E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AC2E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C2E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C2E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C2E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C2E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C2E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C2E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C2E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C2E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C2EF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C2E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C2EF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C2E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C2EF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C2E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C2E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C2E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C2EF2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32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link w:val="NormalWebChar"/>
    <w:uiPriority w:val="99"/>
    <w:unhideWhenUsed/>
    <w:rsid w:val="000031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CA"/>
    </w:rPr>
  </w:style>
  <w:style w:type="character" w:customStyle="1" w:styleId="NormalWebChar">
    <w:name w:val="Normal (Web) Char"/>
    <w:basedOn w:val="DefaultParagraphFont"/>
    <w:link w:val="NormalWeb"/>
    <w:uiPriority w:val="99"/>
    <w:rsid w:val="00003179"/>
    <w:rPr>
      <w:rFonts w:ascii="Times New Roman" w:eastAsia="Times New Roman" w:hAnsi="Times New Roman" w:cs="Times New Roman"/>
      <w:kern w:val="0"/>
      <w:lang w:val="en-CA"/>
      <w14:ligatures w14:val="none"/>
    </w:rPr>
  </w:style>
  <w:style w:type="table" w:styleId="PlainTable1">
    <w:name w:val="Plain Table 1"/>
    <w:basedOn w:val="TableNormal"/>
    <w:uiPriority w:val="41"/>
    <w:rsid w:val="00003179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Hyperlink">
    <w:name w:val="Hyperlink"/>
    <w:basedOn w:val="DefaultParagraphFont"/>
    <w:uiPriority w:val="99"/>
    <w:unhideWhenUsed/>
    <w:rsid w:val="00B3398A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3398A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99210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9210C"/>
  </w:style>
  <w:style w:type="paragraph" w:styleId="Footer">
    <w:name w:val="footer"/>
    <w:basedOn w:val="Normal"/>
    <w:link w:val="FooterChar"/>
    <w:uiPriority w:val="99"/>
    <w:unhideWhenUsed/>
    <w:rsid w:val="0099210C"/>
    <w:pPr>
      <w:tabs>
        <w:tab w:val="center" w:pos="4680"/>
        <w:tab w:val="right" w:pos="9360"/>
      </w:tabs>
      <w:spacing w:after="0" w:line="240" w:lineRule="auto"/>
    </w:pPr>
    <w:rPr>
      <w:kern w:val="2"/>
      <w:sz w:val="24"/>
      <w:szCs w:val="24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9210C"/>
  </w:style>
  <w:style w:type="character" w:styleId="Strong">
    <w:name w:val="Strong"/>
    <w:basedOn w:val="DefaultParagraphFont"/>
    <w:uiPriority w:val="22"/>
    <w:qFormat/>
    <w:rsid w:val="009A1CD6"/>
    <w:rPr>
      <w:b/>
      <w:bCs/>
    </w:rPr>
  </w:style>
  <w:style w:type="character" w:styleId="Emphasis">
    <w:name w:val="Emphasis"/>
    <w:basedOn w:val="DefaultParagraphFont"/>
    <w:uiPriority w:val="20"/>
    <w:qFormat/>
    <w:rsid w:val="009A1CD6"/>
    <w:rPr>
      <w:i/>
      <w:iCs/>
    </w:rPr>
  </w:style>
  <w:style w:type="character" w:customStyle="1" w:styleId="inline-tablelabel">
    <w:name w:val="inline-table__label"/>
    <w:basedOn w:val="DefaultParagraphFont"/>
    <w:rsid w:val="008F7FDB"/>
  </w:style>
  <w:style w:type="character" w:customStyle="1" w:styleId="inline-tabletitle">
    <w:name w:val="inline-table__title"/>
    <w:basedOn w:val="DefaultParagraphFont"/>
    <w:rsid w:val="008F7FDB"/>
  </w:style>
  <w:style w:type="table" w:customStyle="1" w:styleId="TableGrid1">
    <w:name w:val="Table Grid1"/>
    <w:basedOn w:val="TableNormal"/>
    <w:next w:val="TableGrid"/>
    <w:uiPriority w:val="39"/>
    <w:rsid w:val="008F7FD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Light">
    <w:name w:val="Grid Table Light"/>
    <w:basedOn w:val="TableNormal"/>
    <w:uiPriority w:val="40"/>
    <w:rsid w:val="008F7FDB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PlaceholderText">
    <w:name w:val="Placeholder Text"/>
    <w:basedOn w:val="DefaultParagraphFont"/>
    <w:uiPriority w:val="99"/>
    <w:semiHidden/>
    <w:rsid w:val="008F7FDB"/>
    <w:rPr>
      <w:color w:val="666666"/>
    </w:rPr>
  </w:style>
  <w:style w:type="character" w:styleId="FollowedHyperlink">
    <w:name w:val="FollowedHyperlink"/>
    <w:basedOn w:val="DefaultParagraphFont"/>
    <w:uiPriority w:val="99"/>
    <w:semiHidden/>
    <w:unhideWhenUsed/>
    <w:rsid w:val="008F7FDB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128</TotalTime>
  <Pages>1</Pages>
  <Words>157</Words>
  <Characters>990</Characters>
  <Application>Microsoft Office Word</Application>
  <DocSecurity>0</DocSecurity>
  <Lines>46</Lines>
  <Paragraphs>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Cherinet Desta Osebo</dc:creator>
  <cp:keywords/>
  <dc:description/>
  <cp:lastModifiedBy>Cherinet Desta Osebo</cp:lastModifiedBy>
  <cp:revision>16</cp:revision>
  <dcterms:created xsi:type="dcterms:W3CDTF">2025-11-03T16:49:00Z</dcterms:created>
  <dcterms:modified xsi:type="dcterms:W3CDTF">2025-11-03T19:51:00Z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03e2023c-cdbf-4c47-8470-08f1fa832e63</vt:lpwstr>
  </property>
</Properties>
</file>