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37"/>
      </w:tblGrid>
      <w:tr w:rsidR="00EB0BC2" w:rsidRPr="00573A50" w14:paraId="16F22DE6" w14:textId="77777777" w:rsidTr="003B0E44">
        <w:tc>
          <w:tcPr>
            <w:tcW w:w="9737" w:type="dxa"/>
            <w:shd w:val="clear" w:color="auto" w:fill="DEEAF6" w:themeFill="accent5" w:themeFillTint="33"/>
            <w:vAlign w:val="center"/>
          </w:tcPr>
          <w:p w14:paraId="732CC0ED" w14:textId="67BF6930" w:rsidR="00EB0BC2" w:rsidRPr="00573A50" w:rsidRDefault="007A5593" w:rsidP="00506EC9">
            <w:pPr>
              <w:spacing w:before="60" w:after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040776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: </w:t>
            </w:r>
            <w:r w:rsidR="00647B7C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Please enter the postal code of your place of residence</w:t>
            </w:r>
            <w:r w:rsidR="00FF78D6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EB0BC2" w:rsidRPr="00573A50" w14:paraId="60AE5905" w14:textId="77777777" w:rsidTr="003B0E44">
        <w:tc>
          <w:tcPr>
            <w:tcW w:w="9737" w:type="dxa"/>
            <w:vAlign w:val="center"/>
          </w:tcPr>
          <w:p w14:paraId="63D79650" w14:textId="77777777" w:rsidR="00EB0BC2" w:rsidRPr="00573A50" w:rsidRDefault="00EB0BC2" w:rsidP="00506EC9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</w:tbl>
    <w:p w14:paraId="7984C746" w14:textId="77777777" w:rsidR="0042337B" w:rsidRPr="00573A50" w:rsidRDefault="0042337B" w:rsidP="00506EC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9214"/>
      </w:tblGrid>
      <w:tr w:rsidR="00D56CB1" w:rsidRPr="00573A50" w14:paraId="3692495A" w14:textId="77777777" w:rsidTr="003B0E44">
        <w:tc>
          <w:tcPr>
            <w:tcW w:w="9776" w:type="dxa"/>
            <w:gridSpan w:val="2"/>
            <w:shd w:val="clear" w:color="auto" w:fill="DEEAF6" w:themeFill="accent5" w:themeFillTint="33"/>
            <w:vAlign w:val="center"/>
          </w:tcPr>
          <w:p w14:paraId="2E7E1903" w14:textId="71AE10DE" w:rsidR="00D56CB1" w:rsidRPr="00573A50" w:rsidRDefault="007A5593" w:rsidP="00506EC9">
            <w:pPr>
              <w:spacing w:before="60" w:after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9B40E0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: </w:t>
            </w:r>
            <w:r w:rsidR="00125022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For what medical reason did you come to the emergency department today?</w:t>
            </w:r>
          </w:p>
        </w:tc>
      </w:tr>
      <w:tr w:rsidR="0038167A" w:rsidRPr="00573A50" w14:paraId="216A73DB" w14:textId="77777777" w:rsidTr="009313B9">
        <w:trPr>
          <w:trHeight w:val="644"/>
        </w:trPr>
        <w:tc>
          <w:tcPr>
            <w:tcW w:w="562" w:type="dxa"/>
            <w:shd w:val="clear" w:color="auto" w:fill="FFFFFF" w:themeFill="background1"/>
            <w:vAlign w:val="center"/>
          </w:tcPr>
          <w:p w14:paraId="5971F496" w14:textId="77777777" w:rsidR="0038167A" w:rsidRPr="00573A50" w:rsidRDefault="0038167A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1C17CD78" w14:textId="77777777" w:rsidR="000B72D0" w:rsidRPr="00573A50" w:rsidRDefault="000B72D0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General complaints:</w:t>
            </w:r>
          </w:p>
          <w:p w14:paraId="6C7A506F" w14:textId="45C8BD76" w:rsidR="007E7DA1" w:rsidRPr="00573A50" w:rsidRDefault="00CD764F" w:rsidP="00506EC9">
            <w:pPr>
              <w:pStyle w:val="Listenabsatz"/>
              <w:numPr>
                <w:ilvl w:val="0"/>
                <w:numId w:val="11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7E7DA1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Fever</w:t>
            </w:r>
          </w:p>
          <w:p w14:paraId="03C115B5" w14:textId="00552A41" w:rsidR="0038167A" w:rsidRPr="00573A50" w:rsidRDefault="00CD764F" w:rsidP="00506EC9">
            <w:pPr>
              <w:pStyle w:val="Listenabsatz"/>
              <w:numPr>
                <w:ilvl w:val="0"/>
                <w:numId w:val="11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7E7DA1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Nonspecific symptoms / general weakness</w:t>
            </w:r>
          </w:p>
        </w:tc>
      </w:tr>
      <w:tr w:rsidR="00A42D02" w:rsidRPr="00573A50" w14:paraId="1A96AA65" w14:textId="77777777" w:rsidTr="009313B9">
        <w:trPr>
          <w:trHeight w:val="645"/>
        </w:trPr>
        <w:tc>
          <w:tcPr>
            <w:tcW w:w="562" w:type="dxa"/>
            <w:vAlign w:val="center"/>
          </w:tcPr>
          <w:p w14:paraId="35322005" w14:textId="77777777" w:rsidR="00A42D02" w:rsidRPr="00573A50" w:rsidRDefault="00A42D02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5797010B" w14:textId="77777777" w:rsidR="00984FCE" w:rsidRPr="00573A50" w:rsidRDefault="00984F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Pain:</w:t>
            </w:r>
          </w:p>
          <w:p w14:paraId="1AB6BFF4" w14:textId="09AF6864" w:rsidR="00984FCE" w:rsidRPr="00573A50" w:rsidRDefault="00E82B5E" w:rsidP="00506EC9">
            <w:pPr>
              <w:pStyle w:val="Listenabsatz"/>
              <w:numPr>
                <w:ilvl w:val="0"/>
                <w:numId w:val="12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84FCE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Back pain</w:t>
            </w:r>
          </w:p>
          <w:p w14:paraId="34CCB632" w14:textId="44A91501" w:rsidR="00984FCE" w:rsidRPr="00573A50" w:rsidRDefault="00E82B5E" w:rsidP="00506EC9">
            <w:pPr>
              <w:pStyle w:val="Listenabsatz"/>
              <w:numPr>
                <w:ilvl w:val="0"/>
                <w:numId w:val="12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84FCE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Pain in upper extremities</w:t>
            </w:r>
          </w:p>
          <w:p w14:paraId="5F033F0C" w14:textId="46C505E8" w:rsidR="00A42D02" w:rsidRPr="00573A50" w:rsidRDefault="00E82B5E" w:rsidP="00506EC9">
            <w:pPr>
              <w:pStyle w:val="Listenabsatz"/>
              <w:numPr>
                <w:ilvl w:val="0"/>
                <w:numId w:val="12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84FCE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Pain in lower extremities</w:t>
            </w:r>
          </w:p>
        </w:tc>
      </w:tr>
      <w:tr w:rsidR="00A42D02" w:rsidRPr="00573A50" w14:paraId="49814A1F" w14:textId="77777777" w:rsidTr="009313B9">
        <w:trPr>
          <w:trHeight w:val="1077"/>
        </w:trPr>
        <w:tc>
          <w:tcPr>
            <w:tcW w:w="562" w:type="dxa"/>
            <w:vAlign w:val="center"/>
          </w:tcPr>
          <w:p w14:paraId="6F6637DD" w14:textId="77777777" w:rsidR="00A42D02" w:rsidRPr="00573A50" w:rsidRDefault="00A42D02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77CCC639" w14:textId="77777777" w:rsidR="00D23F6F" w:rsidRPr="00573A50" w:rsidRDefault="00D23F6F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Injuries:</w:t>
            </w:r>
          </w:p>
          <w:p w14:paraId="1CAAF203" w14:textId="4B3FA070" w:rsidR="00D23F6F" w:rsidRPr="00573A50" w:rsidRDefault="00E82B5E" w:rsidP="00506EC9">
            <w:pPr>
              <w:pStyle w:val="Listenabsatz"/>
              <w:numPr>
                <w:ilvl w:val="0"/>
                <w:numId w:val="13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23F6F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Injury upper extremities</w:t>
            </w:r>
          </w:p>
          <w:p w14:paraId="293867C9" w14:textId="472E1BED" w:rsidR="00D23F6F" w:rsidRPr="00573A50" w:rsidRDefault="00E82B5E" w:rsidP="00506EC9">
            <w:pPr>
              <w:pStyle w:val="Listenabsatz"/>
              <w:numPr>
                <w:ilvl w:val="0"/>
                <w:numId w:val="13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23F6F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Injury lower extremities</w:t>
            </w:r>
          </w:p>
          <w:p w14:paraId="3466A6AC" w14:textId="396E1EFC" w:rsidR="00D23F6F" w:rsidRPr="00573A50" w:rsidRDefault="00E82B5E" w:rsidP="00506EC9">
            <w:pPr>
              <w:pStyle w:val="Listenabsatz"/>
              <w:numPr>
                <w:ilvl w:val="0"/>
                <w:numId w:val="13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23F6F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Back/spinal injury</w:t>
            </w:r>
          </w:p>
          <w:p w14:paraId="7B41353C" w14:textId="439C5354" w:rsidR="00D23F6F" w:rsidRPr="00573A50" w:rsidRDefault="00E82B5E" w:rsidP="00506EC9">
            <w:pPr>
              <w:pStyle w:val="Listenabsatz"/>
              <w:numPr>
                <w:ilvl w:val="0"/>
                <w:numId w:val="13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23F6F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Head/face injury</w:t>
            </w:r>
          </w:p>
          <w:p w14:paraId="3F7A14EB" w14:textId="26FF0418" w:rsidR="00A42D02" w:rsidRPr="00573A50" w:rsidRDefault="00E82B5E" w:rsidP="00506EC9">
            <w:pPr>
              <w:pStyle w:val="Listenabsatz"/>
              <w:numPr>
                <w:ilvl w:val="0"/>
                <w:numId w:val="13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23F6F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Other injury</w:t>
            </w:r>
          </w:p>
        </w:tc>
      </w:tr>
      <w:tr w:rsidR="00A42D02" w:rsidRPr="00573A50" w14:paraId="75AEBCE9" w14:textId="77777777" w:rsidTr="009313B9">
        <w:trPr>
          <w:trHeight w:val="1871"/>
        </w:trPr>
        <w:tc>
          <w:tcPr>
            <w:tcW w:w="562" w:type="dxa"/>
            <w:vAlign w:val="center"/>
          </w:tcPr>
          <w:p w14:paraId="4EA648F0" w14:textId="77777777" w:rsidR="00A42D02" w:rsidRPr="00573A50" w:rsidRDefault="00A42D02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5546705E" w14:textId="77777777" w:rsidR="000D174A" w:rsidRPr="00573A50" w:rsidRDefault="000D174A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Cardiovascular / Respiratory:</w:t>
            </w:r>
          </w:p>
          <w:p w14:paraId="79FD4CDC" w14:textId="3D4D7AA0" w:rsidR="000D174A" w:rsidRPr="00573A50" w:rsidRDefault="00E82B5E" w:rsidP="00506EC9">
            <w:pPr>
              <w:pStyle w:val="Listenabsatz"/>
              <w:numPr>
                <w:ilvl w:val="0"/>
                <w:numId w:val="1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0D174A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Chest pain</w:t>
            </w:r>
          </w:p>
          <w:p w14:paraId="4C20EF78" w14:textId="0EC37B77" w:rsidR="000D174A" w:rsidRPr="00573A50" w:rsidRDefault="00E82B5E" w:rsidP="00506EC9">
            <w:pPr>
              <w:pStyle w:val="Listenabsatz"/>
              <w:numPr>
                <w:ilvl w:val="0"/>
                <w:numId w:val="1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0D174A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Irregular heartbeat</w:t>
            </w:r>
          </w:p>
          <w:p w14:paraId="72A78030" w14:textId="2E54CE6C" w:rsidR="000D174A" w:rsidRPr="00573A50" w:rsidRDefault="00E82B5E" w:rsidP="00506EC9">
            <w:pPr>
              <w:pStyle w:val="Listenabsatz"/>
              <w:numPr>
                <w:ilvl w:val="0"/>
                <w:numId w:val="1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0D174A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High blood pressure</w:t>
            </w:r>
          </w:p>
          <w:p w14:paraId="1F26995D" w14:textId="730528EA" w:rsidR="000D174A" w:rsidRPr="00573A50" w:rsidRDefault="00E82B5E" w:rsidP="00506EC9">
            <w:pPr>
              <w:pStyle w:val="Listenabsatz"/>
              <w:numPr>
                <w:ilvl w:val="0"/>
                <w:numId w:val="1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0D174A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Other cardiovascular problems</w:t>
            </w:r>
          </w:p>
          <w:p w14:paraId="086098A8" w14:textId="1457B659" w:rsidR="000D174A" w:rsidRPr="00573A50" w:rsidRDefault="00E82B5E" w:rsidP="00506EC9">
            <w:pPr>
              <w:pStyle w:val="Listenabsatz"/>
              <w:numPr>
                <w:ilvl w:val="0"/>
                <w:numId w:val="1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0D174A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Shortness of breath</w:t>
            </w:r>
          </w:p>
          <w:p w14:paraId="615D79FA" w14:textId="5821401E" w:rsidR="000D174A" w:rsidRPr="00573A50" w:rsidRDefault="00E82B5E" w:rsidP="00506EC9">
            <w:pPr>
              <w:pStyle w:val="Listenabsatz"/>
              <w:numPr>
                <w:ilvl w:val="0"/>
                <w:numId w:val="1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0D174A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Coughing/mucus</w:t>
            </w:r>
          </w:p>
          <w:p w14:paraId="5C48F368" w14:textId="01997F92" w:rsidR="00A42D02" w:rsidRPr="00573A50" w:rsidRDefault="00E82B5E" w:rsidP="00506EC9">
            <w:pPr>
              <w:pStyle w:val="Listenabsatz"/>
              <w:numPr>
                <w:ilvl w:val="0"/>
                <w:numId w:val="1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0D174A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Other respiratory complaints</w:t>
            </w:r>
          </w:p>
        </w:tc>
      </w:tr>
      <w:tr w:rsidR="00A42D02" w:rsidRPr="00573A50" w14:paraId="12EAC9A9" w14:textId="77777777" w:rsidTr="003B0E44">
        <w:trPr>
          <w:trHeight w:val="931"/>
        </w:trPr>
        <w:tc>
          <w:tcPr>
            <w:tcW w:w="562" w:type="dxa"/>
            <w:vAlign w:val="center"/>
          </w:tcPr>
          <w:p w14:paraId="663E55DF" w14:textId="77777777" w:rsidR="00A42D02" w:rsidRPr="00573A50" w:rsidRDefault="00A42D02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60C516B5" w14:textId="77777777" w:rsidR="009D2542" w:rsidRPr="00573A50" w:rsidRDefault="009D2542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Abdominal complaints:</w:t>
            </w:r>
          </w:p>
          <w:p w14:paraId="4E0E4EB8" w14:textId="6C100A39" w:rsidR="009D2542" w:rsidRPr="00573A50" w:rsidRDefault="00E82B5E" w:rsidP="00506EC9">
            <w:pPr>
              <w:pStyle w:val="Listenabsatz"/>
              <w:numPr>
                <w:ilvl w:val="0"/>
                <w:numId w:val="15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D2542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Abdominal pain</w:t>
            </w:r>
          </w:p>
          <w:p w14:paraId="01E959AF" w14:textId="460C2B58" w:rsidR="009D2542" w:rsidRPr="00573A50" w:rsidRDefault="00E82B5E" w:rsidP="00506EC9">
            <w:pPr>
              <w:pStyle w:val="Listenabsatz"/>
              <w:numPr>
                <w:ilvl w:val="0"/>
                <w:numId w:val="15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9D2542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Diarrhea</w:t>
            </w:r>
            <w:proofErr w:type="spellEnd"/>
            <w:r w:rsidR="009D2542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, nausea/vomiting</w:t>
            </w:r>
          </w:p>
          <w:p w14:paraId="00713AD6" w14:textId="641B1E26" w:rsidR="00A42D02" w:rsidRPr="00573A50" w:rsidRDefault="00E82B5E" w:rsidP="00506EC9">
            <w:pPr>
              <w:pStyle w:val="Listenabsatz"/>
              <w:numPr>
                <w:ilvl w:val="0"/>
                <w:numId w:val="15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D2542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Other gastrointestinal problems</w:t>
            </w:r>
          </w:p>
        </w:tc>
      </w:tr>
      <w:tr w:rsidR="00A42D02" w:rsidRPr="00573A50" w14:paraId="2DA77BDB" w14:textId="77777777" w:rsidTr="009313B9">
        <w:trPr>
          <w:trHeight w:val="1462"/>
        </w:trPr>
        <w:tc>
          <w:tcPr>
            <w:tcW w:w="562" w:type="dxa"/>
            <w:vAlign w:val="center"/>
          </w:tcPr>
          <w:p w14:paraId="10D5805A" w14:textId="77777777" w:rsidR="00A42D02" w:rsidRPr="00573A50" w:rsidRDefault="00A42D02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767581C9" w14:textId="77777777" w:rsidR="00310543" w:rsidRPr="00573A50" w:rsidRDefault="00310543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Neurological / Psychiatric complaints:</w:t>
            </w:r>
          </w:p>
          <w:p w14:paraId="6288407D" w14:textId="369D82F2" w:rsidR="00310543" w:rsidRPr="00573A50" w:rsidRDefault="00E82B5E" w:rsidP="00506EC9">
            <w:pPr>
              <w:pStyle w:val="Listenabsatz"/>
              <w:numPr>
                <w:ilvl w:val="0"/>
                <w:numId w:val="16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310543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Vertigo</w:t>
            </w:r>
          </w:p>
          <w:p w14:paraId="5C68CD15" w14:textId="6B903FD7" w:rsidR="00310543" w:rsidRPr="00573A50" w:rsidRDefault="00E82B5E" w:rsidP="00506EC9">
            <w:pPr>
              <w:pStyle w:val="Listenabsatz"/>
              <w:numPr>
                <w:ilvl w:val="0"/>
                <w:numId w:val="16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310543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Headache</w:t>
            </w:r>
          </w:p>
          <w:p w14:paraId="309B4311" w14:textId="21531D36" w:rsidR="00310543" w:rsidRPr="00573A50" w:rsidRDefault="00E82B5E" w:rsidP="00506EC9">
            <w:pPr>
              <w:pStyle w:val="Listenabsatz"/>
              <w:numPr>
                <w:ilvl w:val="0"/>
                <w:numId w:val="16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310543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Weakness in extremities / signs of stroke</w:t>
            </w:r>
          </w:p>
          <w:p w14:paraId="0116A965" w14:textId="34816AD4" w:rsidR="00310543" w:rsidRPr="00573A50" w:rsidRDefault="00E82B5E" w:rsidP="00506EC9">
            <w:pPr>
              <w:pStyle w:val="Listenabsatz"/>
              <w:numPr>
                <w:ilvl w:val="0"/>
                <w:numId w:val="16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310543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Other neurological complaints</w:t>
            </w:r>
          </w:p>
          <w:p w14:paraId="69A9AEE5" w14:textId="7187C7D4" w:rsidR="00A42D02" w:rsidRPr="00573A50" w:rsidRDefault="00E82B5E" w:rsidP="00506EC9">
            <w:pPr>
              <w:pStyle w:val="Listenabsatz"/>
              <w:numPr>
                <w:ilvl w:val="0"/>
                <w:numId w:val="16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310543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Mental health issues</w:t>
            </w:r>
          </w:p>
        </w:tc>
      </w:tr>
      <w:tr w:rsidR="00A42D02" w:rsidRPr="00573A50" w14:paraId="29AE2118" w14:textId="77777777" w:rsidTr="009313B9">
        <w:trPr>
          <w:trHeight w:val="556"/>
        </w:trPr>
        <w:tc>
          <w:tcPr>
            <w:tcW w:w="562" w:type="dxa"/>
            <w:vAlign w:val="center"/>
          </w:tcPr>
          <w:p w14:paraId="5C80BED9" w14:textId="77777777" w:rsidR="00A42D02" w:rsidRPr="00573A50" w:rsidRDefault="00A42D02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34C096A5" w14:textId="77777777" w:rsidR="00234C81" w:rsidRPr="00573A50" w:rsidRDefault="00234C81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Skin:</w:t>
            </w:r>
          </w:p>
          <w:p w14:paraId="0C60DC52" w14:textId="76994EA4" w:rsidR="00234C81" w:rsidRPr="00573A50" w:rsidRDefault="00E82B5E" w:rsidP="00506EC9">
            <w:pPr>
              <w:pStyle w:val="Listenabsatz"/>
              <w:numPr>
                <w:ilvl w:val="0"/>
                <w:numId w:val="17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234C81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Rash</w:t>
            </w:r>
          </w:p>
          <w:p w14:paraId="52267D9F" w14:textId="0A721C8D" w:rsidR="00A42D02" w:rsidRPr="00573A50" w:rsidRDefault="00E82B5E" w:rsidP="00506EC9">
            <w:pPr>
              <w:pStyle w:val="Listenabsatz"/>
              <w:numPr>
                <w:ilvl w:val="0"/>
                <w:numId w:val="17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234C81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Other skin problems</w:t>
            </w:r>
          </w:p>
        </w:tc>
      </w:tr>
      <w:tr w:rsidR="00A42D02" w:rsidRPr="00573A50" w14:paraId="39E257BC" w14:textId="77777777" w:rsidTr="003B0E44">
        <w:trPr>
          <w:trHeight w:val="903"/>
        </w:trPr>
        <w:tc>
          <w:tcPr>
            <w:tcW w:w="562" w:type="dxa"/>
            <w:vAlign w:val="center"/>
          </w:tcPr>
          <w:p w14:paraId="06FC546E" w14:textId="77777777" w:rsidR="00A42D02" w:rsidRPr="00573A50" w:rsidRDefault="00A42D02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02F199E7" w14:textId="36E2585A" w:rsidR="00A42D02" w:rsidRPr="00573A50" w:rsidRDefault="00234C81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Ear, nose and throat</w:t>
            </w:r>
            <w:r w:rsidR="00A42D02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:</w:t>
            </w:r>
          </w:p>
          <w:p w14:paraId="50DE7293" w14:textId="543E8CE7" w:rsidR="00264F9A" w:rsidRPr="00573A50" w:rsidRDefault="00E82B5E" w:rsidP="00506EC9">
            <w:pPr>
              <w:pStyle w:val="Listenabsatz"/>
              <w:numPr>
                <w:ilvl w:val="0"/>
                <w:numId w:val="18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264F9A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Ear problems</w:t>
            </w:r>
          </w:p>
          <w:p w14:paraId="6C6C2A83" w14:textId="4ED1BC68" w:rsidR="00264F9A" w:rsidRPr="00573A50" w:rsidRDefault="00E82B5E" w:rsidP="00506EC9">
            <w:pPr>
              <w:pStyle w:val="Listenabsatz"/>
              <w:numPr>
                <w:ilvl w:val="0"/>
                <w:numId w:val="18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264F9A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Nosebleeds or other nasal problems</w:t>
            </w:r>
          </w:p>
          <w:p w14:paraId="193FA67A" w14:textId="29F02582" w:rsidR="00A42D02" w:rsidRPr="00573A50" w:rsidRDefault="00E82B5E" w:rsidP="00506EC9">
            <w:pPr>
              <w:pStyle w:val="Listenabsatz"/>
              <w:numPr>
                <w:ilvl w:val="0"/>
                <w:numId w:val="18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264F9A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Throat or oral problems</w:t>
            </w:r>
          </w:p>
        </w:tc>
      </w:tr>
      <w:tr w:rsidR="006B0D68" w:rsidRPr="00573A50" w14:paraId="148E5810" w14:textId="77777777" w:rsidTr="009313B9">
        <w:trPr>
          <w:trHeight w:val="564"/>
        </w:trPr>
        <w:tc>
          <w:tcPr>
            <w:tcW w:w="562" w:type="dxa"/>
            <w:vAlign w:val="center"/>
          </w:tcPr>
          <w:p w14:paraId="4D2C28D1" w14:textId="77777777" w:rsidR="006B0D68" w:rsidRPr="00573A50" w:rsidRDefault="006B0D68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021AC07E" w14:textId="77777777" w:rsidR="00ED56DA" w:rsidRPr="00573A50" w:rsidRDefault="00ED56DA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Urology:</w:t>
            </w:r>
          </w:p>
          <w:p w14:paraId="4D292184" w14:textId="1181C2F2" w:rsidR="00ED56DA" w:rsidRPr="00573A50" w:rsidRDefault="00E82B5E" w:rsidP="00506EC9">
            <w:pPr>
              <w:pStyle w:val="Listenabsatz"/>
              <w:numPr>
                <w:ilvl w:val="0"/>
                <w:numId w:val="19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ED56DA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Flank pain</w:t>
            </w:r>
          </w:p>
          <w:p w14:paraId="630EBB53" w14:textId="083AEB8F" w:rsidR="00ED56DA" w:rsidRPr="00573A50" w:rsidRDefault="00E82B5E" w:rsidP="00506EC9">
            <w:pPr>
              <w:pStyle w:val="Listenabsatz"/>
              <w:numPr>
                <w:ilvl w:val="0"/>
                <w:numId w:val="19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ED56DA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Urinary tract complaints</w:t>
            </w:r>
          </w:p>
          <w:p w14:paraId="3226C633" w14:textId="50A97899" w:rsidR="006B0D68" w:rsidRPr="00573A50" w:rsidRDefault="00E82B5E" w:rsidP="00506EC9">
            <w:pPr>
              <w:pStyle w:val="Listenabsatz"/>
              <w:numPr>
                <w:ilvl w:val="0"/>
                <w:numId w:val="19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ED56DA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Other urological problems</w:t>
            </w:r>
          </w:p>
        </w:tc>
      </w:tr>
      <w:tr w:rsidR="006B0D68" w:rsidRPr="00573A50" w14:paraId="0FCF3BFE" w14:textId="77777777" w:rsidTr="009313B9">
        <w:trPr>
          <w:trHeight w:val="542"/>
        </w:trPr>
        <w:tc>
          <w:tcPr>
            <w:tcW w:w="562" w:type="dxa"/>
            <w:vAlign w:val="center"/>
          </w:tcPr>
          <w:p w14:paraId="05CF3655" w14:textId="77777777" w:rsidR="006B0D68" w:rsidRPr="00573A50" w:rsidRDefault="006B0D68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2654DE96" w14:textId="6473FDD0" w:rsidR="0093748C" w:rsidRPr="00573A50" w:rsidRDefault="00275AD5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Genecology</w:t>
            </w:r>
            <w:r w:rsidR="0093748C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:</w:t>
            </w:r>
          </w:p>
          <w:p w14:paraId="133816DF" w14:textId="4380EA8F" w:rsidR="0093748C" w:rsidRPr="00573A50" w:rsidRDefault="00E82B5E" w:rsidP="00506EC9">
            <w:pPr>
              <w:pStyle w:val="Listenabsatz"/>
              <w:numPr>
                <w:ilvl w:val="0"/>
                <w:numId w:val="20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3748C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Pregnancy-related problems</w:t>
            </w:r>
          </w:p>
          <w:p w14:paraId="796416E5" w14:textId="34D4A37A" w:rsidR="006B0D68" w:rsidRPr="00573A50" w:rsidRDefault="00E82B5E" w:rsidP="00506EC9">
            <w:pPr>
              <w:pStyle w:val="Listenabsatz"/>
              <w:numPr>
                <w:ilvl w:val="0"/>
                <w:numId w:val="20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3748C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Other </w:t>
            </w:r>
            <w:r w:rsidR="00D24BA7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gynecologically </w:t>
            </w:r>
            <w:r w:rsidR="0093748C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problems</w:t>
            </w:r>
          </w:p>
        </w:tc>
      </w:tr>
      <w:tr w:rsidR="006B0D68" w:rsidRPr="00573A50" w14:paraId="11421D14" w14:textId="77777777" w:rsidTr="009313B9">
        <w:trPr>
          <w:trHeight w:val="147"/>
        </w:trPr>
        <w:tc>
          <w:tcPr>
            <w:tcW w:w="562" w:type="dxa"/>
            <w:vAlign w:val="center"/>
          </w:tcPr>
          <w:p w14:paraId="1F499082" w14:textId="77777777" w:rsidR="006B0D68" w:rsidRPr="00573A50" w:rsidRDefault="006B0D68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6341E3D1" w14:textId="77777777" w:rsidR="0093748C" w:rsidRPr="00573A50" w:rsidRDefault="0093748C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Other / Rare:</w:t>
            </w:r>
          </w:p>
          <w:p w14:paraId="7C960095" w14:textId="13AED5A8" w:rsidR="0093748C" w:rsidRPr="00573A50" w:rsidRDefault="00E82B5E" w:rsidP="00506EC9">
            <w:pPr>
              <w:pStyle w:val="Listenabsatz"/>
              <w:numPr>
                <w:ilvl w:val="0"/>
                <w:numId w:val="21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3748C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Eye problems</w:t>
            </w:r>
          </w:p>
          <w:p w14:paraId="64399CD2" w14:textId="083EBA32" w:rsidR="006B0D68" w:rsidRPr="00573A50" w:rsidRDefault="00E82B5E" w:rsidP="00506EC9">
            <w:pPr>
              <w:pStyle w:val="Listenabsatz"/>
              <w:numPr>
                <w:ilvl w:val="0"/>
                <w:numId w:val="21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3748C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Other unlisted complaints</w:t>
            </w:r>
          </w:p>
        </w:tc>
      </w:tr>
      <w:tr w:rsidR="00D56CB1" w:rsidRPr="00573A50" w14:paraId="1D89AD08" w14:textId="77777777" w:rsidTr="003B0E44">
        <w:tc>
          <w:tcPr>
            <w:tcW w:w="562" w:type="dxa"/>
            <w:vAlign w:val="center"/>
          </w:tcPr>
          <w:p w14:paraId="68EE52BD" w14:textId="77777777" w:rsidR="00D56CB1" w:rsidRPr="00573A50" w:rsidRDefault="00D56CB1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19E912F9" w14:textId="168D4247" w:rsidR="00D56CB1" w:rsidRPr="00573A50" w:rsidRDefault="0093748C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Other reasons</w:t>
            </w:r>
            <w:r w:rsidR="00D56CB1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: ___________________________________________________________</w:t>
            </w:r>
          </w:p>
        </w:tc>
      </w:tr>
      <w:tr w:rsidR="00DA00C9" w:rsidRPr="00573A50" w14:paraId="6972BD6A" w14:textId="77777777" w:rsidTr="003B0E44">
        <w:tc>
          <w:tcPr>
            <w:tcW w:w="562" w:type="dxa"/>
            <w:vAlign w:val="center"/>
          </w:tcPr>
          <w:p w14:paraId="45BFC5D3" w14:textId="77777777" w:rsidR="00DA00C9" w:rsidRPr="00573A50" w:rsidRDefault="00DA00C9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69151926" w14:textId="1DCD337C" w:rsidR="00DA00C9" w:rsidRPr="00573A50" w:rsidRDefault="00A307E3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</w:tbl>
    <w:p w14:paraId="72068B72" w14:textId="77777777" w:rsidR="00B11203" w:rsidRPr="00573A50" w:rsidRDefault="00B11203" w:rsidP="00506EC9">
      <w:pPr>
        <w:spacing w:after="0" w:line="240" w:lineRule="auto"/>
        <w:rPr>
          <w:rFonts w:ascii="Arial" w:eastAsiaTheme="minorEastAsia" w:hAnsi="Arial" w:cs="Arial"/>
          <w:color w:val="000000" w:themeColor="text1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9072"/>
      </w:tblGrid>
      <w:tr w:rsidR="0084141B" w:rsidRPr="00573A50" w14:paraId="563B407F" w14:textId="77777777" w:rsidTr="000C255D">
        <w:trPr>
          <w:trHeight w:val="553"/>
        </w:trPr>
        <w:tc>
          <w:tcPr>
            <w:tcW w:w="9776" w:type="dxa"/>
            <w:gridSpan w:val="2"/>
            <w:shd w:val="clear" w:color="auto" w:fill="DEEAF6" w:themeFill="accent5" w:themeFillTint="33"/>
            <w:vAlign w:val="center"/>
          </w:tcPr>
          <w:p w14:paraId="11F745BE" w14:textId="0BDF68E9" w:rsidR="0084141B" w:rsidRPr="00573A50" w:rsidRDefault="007A5593" w:rsidP="00506EC9">
            <w:pPr>
              <w:spacing w:before="60" w:after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9B40E0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: </w:t>
            </w:r>
            <w:r w:rsidR="000C255D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Did you come to the emergency department today because of pain?</w:t>
            </w:r>
          </w:p>
        </w:tc>
      </w:tr>
      <w:tr w:rsidR="008628B3" w:rsidRPr="00573A50" w14:paraId="5D424D56" w14:textId="75D1E015" w:rsidTr="007A1762">
        <w:trPr>
          <w:trHeight w:val="50"/>
        </w:trPr>
        <w:tc>
          <w:tcPr>
            <w:tcW w:w="704" w:type="dxa"/>
            <w:vAlign w:val="center"/>
          </w:tcPr>
          <w:p w14:paraId="2CDE0A6A" w14:textId="77777777" w:rsidR="008628B3" w:rsidRPr="00573A50" w:rsidRDefault="008628B3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072" w:type="dxa"/>
            <w:vAlign w:val="center"/>
          </w:tcPr>
          <w:p w14:paraId="0F8E720E" w14:textId="1F73ED79" w:rsidR="008628B3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Yes</w:t>
            </w:r>
          </w:p>
        </w:tc>
      </w:tr>
      <w:tr w:rsidR="008628B3" w:rsidRPr="00573A50" w14:paraId="03B03D88" w14:textId="14117E2D" w:rsidTr="007A1762">
        <w:trPr>
          <w:trHeight w:val="50"/>
        </w:trPr>
        <w:tc>
          <w:tcPr>
            <w:tcW w:w="704" w:type="dxa"/>
            <w:vAlign w:val="center"/>
          </w:tcPr>
          <w:p w14:paraId="57F8ED30" w14:textId="77777777" w:rsidR="008628B3" w:rsidRPr="00573A50" w:rsidRDefault="008628B3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072" w:type="dxa"/>
            <w:vAlign w:val="center"/>
          </w:tcPr>
          <w:p w14:paraId="7E22386B" w14:textId="5076B71F" w:rsidR="008628B3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</w:t>
            </w:r>
          </w:p>
        </w:tc>
      </w:tr>
      <w:tr w:rsidR="002523CE" w:rsidRPr="00573A50" w14:paraId="65481117" w14:textId="41F7DD19" w:rsidTr="007A1762">
        <w:trPr>
          <w:trHeight w:val="50"/>
        </w:trPr>
        <w:tc>
          <w:tcPr>
            <w:tcW w:w="704" w:type="dxa"/>
            <w:vAlign w:val="center"/>
          </w:tcPr>
          <w:p w14:paraId="769FA349" w14:textId="77777777" w:rsidR="002523CE" w:rsidRPr="00573A50" w:rsidRDefault="002523CE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072" w:type="dxa"/>
            <w:vAlign w:val="center"/>
          </w:tcPr>
          <w:p w14:paraId="5CE9D8A1" w14:textId="0B8ED669" w:rsidR="002523CE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  <w:tr w:rsidR="002523CE" w:rsidRPr="00573A50" w14:paraId="6A5ED9D3" w14:textId="77777777" w:rsidTr="0032484A">
        <w:trPr>
          <w:trHeight w:val="553"/>
        </w:trPr>
        <w:tc>
          <w:tcPr>
            <w:tcW w:w="9776" w:type="dxa"/>
            <w:gridSpan w:val="2"/>
            <w:shd w:val="clear" w:color="auto" w:fill="DEEAF6" w:themeFill="accent5" w:themeFillTint="33"/>
            <w:vAlign w:val="center"/>
          </w:tcPr>
          <w:p w14:paraId="5830FCCB" w14:textId="6675AB45" w:rsidR="002523CE" w:rsidRPr="00573A50" w:rsidRDefault="0085361F" w:rsidP="00506EC9">
            <w:pPr>
              <w:spacing w:before="60" w:after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9B40E0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.1: </w:t>
            </w:r>
            <w:r w:rsidR="0032484A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[If </w:t>
            </w:r>
            <w:proofErr w:type="gramStart"/>
            <w:r w:rsidR="002523CE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Yes</w:t>
            </w:r>
            <w:proofErr w:type="gramEnd"/>
            <w:r w:rsidR="0032484A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]</w:t>
            </w:r>
            <w:r w:rsidR="002523CE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: </w:t>
            </w:r>
            <w:r w:rsidR="0032484A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How severe was your pain at the time of registration in the emergency department?</w:t>
            </w:r>
          </w:p>
        </w:tc>
      </w:tr>
      <w:tr w:rsidR="002523CE" w:rsidRPr="00573A50" w14:paraId="04ED4EC1" w14:textId="77777777" w:rsidTr="0032484A">
        <w:trPr>
          <w:trHeight w:val="569"/>
        </w:trPr>
        <w:tc>
          <w:tcPr>
            <w:tcW w:w="9776" w:type="dxa"/>
            <w:gridSpan w:val="2"/>
            <w:vAlign w:val="center"/>
          </w:tcPr>
          <w:p w14:paraId="53D76AF0" w14:textId="07291F85" w:rsidR="002523CE" w:rsidRPr="00573A50" w:rsidRDefault="0032484A" w:rsidP="00506E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No pain</w:t>
            </w:r>
            <w:r w:rsidR="002523CE" w:rsidRPr="00573A50">
              <w:rPr>
                <w:rFonts w:ascii="Arial" w:hAnsi="Arial" w:cs="Arial"/>
                <w:sz w:val="16"/>
                <w:szCs w:val="16"/>
              </w:rPr>
              <w:tab/>
            </w:r>
            <w:r w:rsidR="002523CE" w:rsidRPr="00573A50">
              <w:rPr>
                <w:rFonts w:ascii="Arial" w:hAnsi="Arial" w:cs="Arial"/>
                <w:sz w:val="16"/>
                <w:szCs w:val="16"/>
              </w:rPr>
              <w:tab/>
            </w:r>
            <w:r w:rsidR="002523CE" w:rsidRPr="00573A50">
              <w:rPr>
                <w:rFonts w:ascii="Arial" w:hAnsi="Arial" w:cs="Arial"/>
                <w:sz w:val="16"/>
                <w:szCs w:val="16"/>
              </w:rPr>
              <w:tab/>
            </w:r>
            <w:r w:rsidR="002523CE" w:rsidRPr="00573A50">
              <w:rPr>
                <w:rFonts w:ascii="Arial" w:hAnsi="Arial" w:cs="Arial"/>
                <w:sz w:val="16"/>
                <w:szCs w:val="16"/>
              </w:rPr>
              <w:tab/>
            </w:r>
            <w:r w:rsidRPr="00573A50">
              <w:rPr>
                <w:rFonts w:ascii="Arial" w:hAnsi="Arial" w:cs="Arial"/>
                <w:sz w:val="16"/>
                <w:szCs w:val="16"/>
              </w:rPr>
              <w:tab/>
            </w:r>
            <w:r w:rsidRPr="00573A50">
              <w:rPr>
                <w:rFonts w:ascii="Arial" w:hAnsi="Arial" w:cs="Arial"/>
                <w:sz w:val="16"/>
                <w:szCs w:val="16"/>
              </w:rPr>
              <w:tab/>
            </w:r>
            <w:r w:rsidR="002523CE" w:rsidRPr="00573A50">
              <w:rPr>
                <w:rFonts w:ascii="Arial" w:hAnsi="Arial" w:cs="Arial"/>
                <w:sz w:val="16"/>
                <w:szCs w:val="16"/>
              </w:rPr>
              <w:tab/>
            </w:r>
            <w:r w:rsidR="002523CE" w:rsidRPr="00573A50">
              <w:rPr>
                <w:rFonts w:ascii="Arial" w:hAnsi="Arial" w:cs="Arial"/>
                <w:sz w:val="16"/>
                <w:szCs w:val="16"/>
              </w:rPr>
              <w:tab/>
            </w:r>
            <w:r w:rsidRPr="00573A50">
              <w:rPr>
                <w:rFonts w:ascii="Arial" w:hAnsi="Arial" w:cs="Arial"/>
                <w:sz w:val="16"/>
                <w:szCs w:val="16"/>
              </w:rPr>
              <w:t>Very severe pain</w:t>
            </w:r>
          </w:p>
          <w:p w14:paraId="2F30F9D6" w14:textId="41B3C7E6" w:rsidR="002523CE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ab/>
              <w:t xml:space="preserve">           1            2           3            4             5            6             7           8            9           10</w:t>
            </w:r>
          </w:p>
        </w:tc>
      </w:tr>
    </w:tbl>
    <w:p w14:paraId="18DB69D7" w14:textId="77777777" w:rsidR="0085361F" w:rsidRPr="00573A50" w:rsidRDefault="0085361F" w:rsidP="00506EC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9214"/>
      </w:tblGrid>
      <w:tr w:rsidR="002523CE" w:rsidRPr="00573A50" w14:paraId="627451A3" w14:textId="77777777" w:rsidTr="00AF25CD">
        <w:tc>
          <w:tcPr>
            <w:tcW w:w="9776" w:type="dxa"/>
            <w:gridSpan w:val="2"/>
            <w:shd w:val="clear" w:color="auto" w:fill="DEEAF6" w:themeFill="accent5" w:themeFillTint="33"/>
          </w:tcPr>
          <w:p w14:paraId="4944761F" w14:textId="4BD11845" w:rsidR="002523CE" w:rsidRPr="00573A50" w:rsidRDefault="00E73FC5" w:rsidP="00506EC9">
            <w:pPr>
              <w:spacing w:before="120" w:after="12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bookmarkStart w:id="0" w:name="_Hlk146276838"/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9B40E0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: </w:t>
            </w:r>
            <w:r w:rsidR="003401E5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How long have you had the symptoms that made you come to the emergency department today?</w:t>
            </w:r>
          </w:p>
        </w:tc>
      </w:tr>
      <w:tr w:rsidR="003201DB" w:rsidRPr="00573A50" w14:paraId="27016E16" w14:textId="77777777" w:rsidTr="003201DB">
        <w:tc>
          <w:tcPr>
            <w:tcW w:w="562" w:type="dxa"/>
            <w:vAlign w:val="center"/>
          </w:tcPr>
          <w:p w14:paraId="236CB3E8" w14:textId="77777777" w:rsidR="003201DB" w:rsidRPr="00573A50" w:rsidRDefault="003201DB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1C3E8F05" w14:textId="7C02A875" w:rsidR="003201DB" w:rsidRPr="00573A50" w:rsidRDefault="003201DB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Since today</w:t>
            </w:r>
          </w:p>
        </w:tc>
      </w:tr>
      <w:tr w:rsidR="003201DB" w:rsidRPr="00573A50" w14:paraId="0E4145FB" w14:textId="77777777" w:rsidTr="003201DB">
        <w:tc>
          <w:tcPr>
            <w:tcW w:w="562" w:type="dxa"/>
            <w:vAlign w:val="center"/>
          </w:tcPr>
          <w:p w14:paraId="74E48E7A" w14:textId="77777777" w:rsidR="003201DB" w:rsidRPr="00573A50" w:rsidRDefault="003201DB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7F3ACFC2" w14:textId="1BDF8B59" w:rsidR="003201DB" w:rsidRPr="00573A50" w:rsidRDefault="003201DB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Since yesterday</w:t>
            </w:r>
          </w:p>
        </w:tc>
      </w:tr>
      <w:tr w:rsidR="003201DB" w:rsidRPr="00573A50" w14:paraId="5BF0683A" w14:textId="77777777" w:rsidTr="003201DB">
        <w:tc>
          <w:tcPr>
            <w:tcW w:w="562" w:type="dxa"/>
            <w:vAlign w:val="center"/>
          </w:tcPr>
          <w:p w14:paraId="7CE90F77" w14:textId="77777777" w:rsidR="003201DB" w:rsidRPr="00573A50" w:rsidRDefault="003201DB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14034164" w14:textId="65636AE2" w:rsidR="003201DB" w:rsidRPr="00573A50" w:rsidRDefault="003201DB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For several days</w:t>
            </w:r>
          </w:p>
        </w:tc>
      </w:tr>
      <w:tr w:rsidR="003201DB" w:rsidRPr="00573A50" w14:paraId="0AC455D7" w14:textId="77777777" w:rsidTr="003201DB">
        <w:tc>
          <w:tcPr>
            <w:tcW w:w="562" w:type="dxa"/>
            <w:vAlign w:val="center"/>
          </w:tcPr>
          <w:p w14:paraId="30DB5D2D" w14:textId="77777777" w:rsidR="003201DB" w:rsidRPr="00573A50" w:rsidRDefault="003201DB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6A925499" w14:textId="5B640F4B" w:rsidR="003201DB" w:rsidRPr="00573A50" w:rsidRDefault="003201DB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For one week</w:t>
            </w:r>
          </w:p>
        </w:tc>
      </w:tr>
      <w:tr w:rsidR="003201DB" w:rsidRPr="00573A50" w14:paraId="6B62A0E4" w14:textId="77777777" w:rsidTr="003201DB">
        <w:tc>
          <w:tcPr>
            <w:tcW w:w="562" w:type="dxa"/>
            <w:vAlign w:val="center"/>
          </w:tcPr>
          <w:p w14:paraId="291DCDEF" w14:textId="77777777" w:rsidR="003201DB" w:rsidRPr="00573A50" w:rsidRDefault="003201DB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7771FF78" w14:textId="242AFD0D" w:rsidR="003201DB" w:rsidRPr="00573A50" w:rsidRDefault="003201DB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For more than one week, but less than one month</w:t>
            </w:r>
          </w:p>
        </w:tc>
      </w:tr>
      <w:tr w:rsidR="003201DB" w:rsidRPr="00573A50" w14:paraId="37EFC506" w14:textId="77777777" w:rsidTr="003201DB">
        <w:tc>
          <w:tcPr>
            <w:tcW w:w="562" w:type="dxa"/>
            <w:vAlign w:val="center"/>
          </w:tcPr>
          <w:p w14:paraId="41C3463C" w14:textId="77777777" w:rsidR="003201DB" w:rsidRPr="00573A50" w:rsidRDefault="003201DB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7B6A4BED" w14:textId="36C0D857" w:rsidR="003201DB" w:rsidRPr="00573A50" w:rsidRDefault="003201DB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For more than one month</w:t>
            </w:r>
          </w:p>
        </w:tc>
      </w:tr>
      <w:tr w:rsidR="002523CE" w:rsidRPr="00573A50" w14:paraId="7B4F3C8C" w14:textId="77777777" w:rsidTr="003201DB">
        <w:tc>
          <w:tcPr>
            <w:tcW w:w="562" w:type="dxa"/>
            <w:vAlign w:val="center"/>
          </w:tcPr>
          <w:p w14:paraId="04664FD3" w14:textId="77777777" w:rsidR="002523CE" w:rsidRPr="00573A50" w:rsidRDefault="002523CE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6411008E" w14:textId="575ABE12" w:rsidR="002523CE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  <w:bookmarkEnd w:id="0"/>
      <w:tr w:rsidR="002523CE" w:rsidRPr="00573A50" w14:paraId="71E829E6" w14:textId="77777777" w:rsidTr="00B43699">
        <w:tc>
          <w:tcPr>
            <w:tcW w:w="9776" w:type="dxa"/>
            <w:gridSpan w:val="2"/>
            <w:shd w:val="clear" w:color="auto" w:fill="DEEAF6" w:themeFill="accent5" w:themeFillTint="33"/>
          </w:tcPr>
          <w:p w14:paraId="3BEC438C" w14:textId="3260754A" w:rsidR="002523CE" w:rsidRPr="00573A50" w:rsidRDefault="00595E8B" w:rsidP="00506EC9">
            <w:pPr>
              <w:tabs>
                <w:tab w:val="num" w:pos="720"/>
              </w:tabs>
              <w:spacing w:before="60" w:after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9B40E0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.1</w:t>
            </w:r>
            <w:r w:rsidR="004B4E27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: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[If </w:t>
            </w:r>
            <w:r w:rsidR="00175185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answered 2-5]</w:t>
            </w:r>
            <w:r w:rsidR="002523CE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B43699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Have your symptoms changed during the 24 hours before you arrived at the emergency dep3artment?</w:t>
            </w:r>
          </w:p>
        </w:tc>
      </w:tr>
      <w:tr w:rsidR="00622AC0" w:rsidRPr="00573A50" w14:paraId="0B41290D" w14:textId="77777777" w:rsidTr="00A74654">
        <w:tc>
          <w:tcPr>
            <w:tcW w:w="562" w:type="dxa"/>
            <w:vAlign w:val="center"/>
          </w:tcPr>
          <w:p w14:paraId="729C46CD" w14:textId="77777777" w:rsidR="00622AC0" w:rsidRPr="00573A50" w:rsidRDefault="00622AC0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70551630" w14:textId="6DA606CA" w:rsidR="00622AC0" w:rsidRPr="00573A50" w:rsidRDefault="00622AC0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The symptoms have increased acutely</w:t>
            </w:r>
          </w:p>
        </w:tc>
      </w:tr>
      <w:tr w:rsidR="00622AC0" w:rsidRPr="00573A50" w14:paraId="40792CE6" w14:textId="77777777" w:rsidTr="00A74654">
        <w:tc>
          <w:tcPr>
            <w:tcW w:w="562" w:type="dxa"/>
            <w:vAlign w:val="center"/>
          </w:tcPr>
          <w:p w14:paraId="6753EAFF" w14:textId="77777777" w:rsidR="00622AC0" w:rsidRPr="00573A50" w:rsidRDefault="00622AC0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196B3266" w14:textId="05F12090" w:rsidR="00622AC0" w:rsidRPr="00573A50" w:rsidRDefault="00622AC0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The symptoms have increased gradually</w:t>
            </w:r>
          </w:p>
        </w:tc>
      </w:tr>
      <w:tr w:rsidR="00622AC0" w:rsidRPr="00573A50" w14:paraId="3BE221DA" w14:textId="77777777" w:rsidTr="00A74654">
        <w:tc>
          <w:tcPr>
            <w:tcW w:w="562" w:type="dxa"/>
            <w:vAlign w:val="center"/>
          </w:tcPr>
          <w:p w14:paraId="5DD083B4" w14:textId="77777777" w:rsidR="00622AC0" w:rsidRPr="00573A50" w:rsidRDefault="00622AC0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23598222" w14:textId="1A57B65D" w:rsidR="00622AC0" w:rsidRPr="00573A50" w:rsidRDefault="00622AC0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The symptoms have remained the same</w:t>
            </w:r>
          </w:p>
        </w:tc>
      </w:tr>
      <w:tr w:rsidR="00622AC0" w:rsidRPr="00573A50" w14:paraId="255E24A7" w14:textId="77777777" w:rsidTr="00A74654">
        <w:tc>
          <w:tcPr>
            <w:tcW w:w="562" w:type="dxa"/>
            <w:vAlign w:val="center"/>
          </w:tcPr>
          <w:p w14:paraId="6D397751" w14:textId="77777777" w:rsidR="00622AC0" w:rsidRPr="00573A50" w:rsidRDefault="00622AC0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50A3576F" w14:textId="215A62B7" w:rsidR="00622AC0" w:rsidRPr="00573A50" w:rsidRDefault="00622AC0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The symptoms have subsided</w:t>
            </w:r>
          </w:p>
        </w:tc>
      </w:tr>
      <w:tr w:rsidR="002523CE" w:rsidRPr="00573A50" w14:paraId="7462E3EA" w14:textId="77777777" w:rsidTr="00B43699">
        <w:tc>
          <w:tcPr>
            <w:tcW w:w="562" w:type="dxa"/>
            <w:vAlign w:val="center"/>
          </w:tcPr>
          <w:p w14:paraId="27B0E0A7" w14:textId="77777777" w:rsidR="002523CE" w:rsidRPr="00573A50" w:rsidRDefault="002523CE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47A7332B" w14:textId="70FB9A4F" w:rsidR="002523CE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</w:tbl>
    <w:p w14:paraId="63967421" w14:textId="77777777" w:rsidR="00931848" w:rsidRPr="00573A50" w:rsidRDefault="00931848" w:rsidP="00506EC9">
      <w:pP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9214"/>
      </w:tblGrid>
      <w:tr w:rsidR="007B3C78" w:rsidRPr="00573A50" w14:paraId="67DA8F0B" w14:textId="77777777" w:rsidTr="007F24AB">
        <w:tc>
          <w:tcPr>
            <w:tcW w:w="9776" w:type="dxa"/>
            <w:gridSpan w:val="2"/>
            <w:shd w:val="clear" w:color="auto" w:fill="DEEAF6" w:themeFill="accent5" w:themeFillTint="33"/>
            <w:vAlign w:val="center"/>
          </w:tcPr>
          <w:p w14:paraId="1DF1FF44" w14:textId="0E6405B8" w:rsidR="007B3C78" w:rsidRPr="00573A50" w:rsidRDefault="004B4E27" w:rsidP="00506EC9">
            <w:pPr>
              <w:spacing w:before="60" w:after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9B40E0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: How urgent do you consider your symptoms to be?</w:t>
            </w:r>
          </w:p>
        </w:tc>
      </w:tr>
      <w:tr w:rsidR="00A70109" w:rsidRPr="00573A50" w14:paraId="0444B4CB" w14:textId="77777777" w:rsidTr="007E4118">
        <w:trPr>
          <w:trHeight w:val="226"/>
        </w:trPr>
        <w:tc>
          <w:tcPr>
            <w:tcW w:w="562" w:type="dxa"/>
          </w:tcPr>
          <w:p w14:paraId="46AE93CE" w14:textId="77777777" w:rsidR="00A70109" w:rsidRPr="00573A50" w:rsidRDefault="00A70109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32691483" w14:textId="06E4D51C" w:rsidR="00A70109" w:rsidRPr="00573A50" w:rsidRDefault="00A70109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Emergency – I need to be seen by a doctor immediately</w:t>
            </w:r>
          </w:p>
        </w:tc>
      </w:tr>
      <w:tr w:rsidR="00A70109" w:rsidRPr="00573A50" w14:paraId="3C686BF5" w14:textId="77777777" w:rsidTr="00A70109">
        <w:tc>
          <w:tcPr>
            <w:tcW w:w="562" w:type="dxa"/>
          </w:tcPr>
          <w:p w14:paraId="5AD882FF" w14:textId="77777777" w:rsidR="00A70109" w:rsidRPr="00573A50" w:rsidRDefault="00A70109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3F2653C4" w14:textId="70952817" w:rsidR="00A70109" w:rsidRPr="00573A50" w:rsidRDefault="00A70109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Very urgent – I need to be seen by a doctor as soon as possible</w:t>
            </w:r>
          </w:p>
        </w:tc>
      </w:tr>
      <w:tr w:rsidR="00A70109" w:rsidRPr="00573A50" w14:paraId="48B6840E" w14:textId="77777777" w:rsidTr="00A70109">
        <w:tc>
          <w:tcPr>
            <w:tcW w:w="562" w:type="dxa"/>
          </w:tcPr>
          <w:p w14:paraId="0D02631C" w14:textId="77777777" w:rsidR="00A70109" w:rsidRPr="00573A50" w:rsidRDefault="00A70109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2FA0D921" w14:textId="76F4157B" w:rsidR="00A70109" w:rsidRPr="00573A50" w:rsidRDefault="00A70109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Urgent – I need to be seen by a doctor today</w:t>
            </w:r>
          </w:p>
        </w:tc>
      </w:tr>
      <w:tr w:rsidR="00A70109" w:rsidRPr="00573A50" w14:paraId="7BA7B1E0" w14:textId="77777777" w:rsidTr="00A70109">
        <w:tc>
          <w:tcPr>
            <w:tcW w:w="562" w:type="dxa"/>
          </w:tcPr>
          <w:p w14:paraId="1CF4E85A" w14:textId="77777777" w:rsidR="00A70109" w:rsidRPr="00573A50" w:rsidRDefault="00A70109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7A82814F" w14:textId="635AC08E" w:rsidR="00A70109" w:rsidRPr="00573A50" w:rsidRDefault="00A70109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Less urgent – but I am worried / others are worried about me</w:t>
            </w:r>
          </w:p>
        </w:tc>
      </w:tr>
      <w:tr w:rsidR="00A70109" w:rsidRPr="00573A50" w14:paraId="075BA196" w14:textId="77777777" w:rsidTr="00A70109">
        <w:tc>
          <w:tcPr>
            <w:tcW w:w="562" w:type="dxa"/>
          </w:tcPr>
          <w:p w14:paraId="6B5FDA14" w14:textId="77777777" w:rsidR="00A70109" w:rsidRPr="00573A50" w:rsidRDefault="00A70109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573E2D45" w14:textId="0E1A9966" w:rsidR="00A70109" w:rsidRPr="00573A50" w:rsidRDefault="00A70109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Not urgent</w:t>
            </w:r>
          </w:p>
        </w:tc>
      </w:tr>
      <w:tr w:rsidR="00FC14DD" w:rsidRPr="00573A50" w14:paraId="1B1F2D35" w14:textId="77777777" w:rsidTr="007F24AB">
        <w:tc>
          <w:tcPr>
            <w:tcW w:w="562" w:type="dxa"/>
          </w:tcPr>
          <w:p w14:paraId="6152B216" w14:textId="77777777" w:rsidR="00FC14DD" w:rsidRPr="00573A50" w:rsidRDefault="00FC14DD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3C86D17B" w14:textId="7FA732B1" w:rsidR="00FC14DD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</w:tbl>
    <w:p w14:paraId="1865D877" w14:textId="77777777" w:rsidR="00904084" w:rsidRPr="00573A50" w:rsidRDefault="00904084" w:rsidP="00506EC9">
      <w:pPr>
        <w:spacing w:after="0" w:line="240" w:lineRule="auto"/>
        <w:rPr>
          <w:rFonts w:ascii="Arial" w:eastAsiaTheme="minorEastAsia" w:hAnsi="Arial" w:cs="Arial"/>
          <w:color w:val="000000" w:themeColor="text1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9214"/>
      </w:tblGrid>
      <w:tr w:rsidR="00FC6579" w:rsidRPr="00573A50" w14:paraId="56DAC829" w14:textId="77777777" w:rsidTr="001D4EBB">
        <w:tc>
          <w:tcPr>
            <w:tcW w:w="9776" w:type="dxa"/>
            <w:gridSpan w:val="2"/>
            <w:shd w:val="clear" w:color="auto" w:fill="DEEAF6" w:themeFill="accent5" w:themeFillTint="33"/>
            <w:vAlign w:val="center"/>
          </w:tcPr>
          <w:p w14:paraId="69EA26AE" w14:textId="551D7684" w:rsidR="00FC6579" w:rsidRPr="00573A50" w:rsidRDefault="006B2094" w:rsidP="00506EC9">
            <w:pPr>
              <w:spacing w:before="60" w:after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9B40E0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: </w:t>
            </w:r>
            <w:r w:rsidR="00A96147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Who decided that you should come to the emergency department?</w:t>
            </w:r>
          </w:p>
        </w:tc>
      </w:tr>
      <w:tr w:rsidR="00FC6579" w:rsidRPr="00573A50" w14:paraId="7376DE56" w14:textId="77777777" w:rsidTr="001D4EBB">
        <w:tc>
          <w:tcPr>
            <w:tcW w:w="562" w:type="dxa"/>
            <w:vAlign w:val="center"/>
          </w:tcPr>
          <w:p w14:paraId="223DBCC4" w14:textId="77777777" w:rsidR="00FC6579" w:rsidRPr="00573A50" w:rsidRDefault="00FC6579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357F65F3" w14:textId="4B86C9DA" w:rsidR="00FC6579" w:rsidRPr="00573A50" w:rsidRDefault="004E6BC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 decided myself</w:t>
            </w:r>
          </w:p>
        </w:tc>
      </w:tr>
      <w:tr w:rsidR="00FC6579" w:rsidRPr="00573A50" w14:paraId="0C1FF74A" w14:textId="77777777" w:rsidTr="001D4EBB">
        <w:tc>
          <w:tcPr>
            <w:tcW w:w="562" w:type="dxa"/>
            <w:vAlign w:val="center"/>
          </w:tcPr>
          <w:p w14:paraId="323C78E3" w14:textId="77777777" w:rsidR="00FC6579" w:rsidRPr="00573A50" w:rsidRDefault="00FC6579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54F668D1" w14:textId="2D49E2B8" w:rsidR="00FC6579" w:rsidRPr="00573A50" w:rsidRDefault="00641DA0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Passersby</w:t>
            </w:r>
            <w:r w:rsidR="00FC6579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/ </w:t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strangers</w:t>
            </w:r>
          </w:p>
        </w:tc>
      </w:tr>
      <w:tr w:rsidR="00FC6579" w:rsidRPr="00573A50" w14:paraId="3ECCD7F5" w14:textId="77777777" w:rsidTr="001D4EBB">
        <w:tc>
          <w:tcPr>
            <w:tcW w:w="562" w:type="dxa"/>
            <w:vAlign w:val="center"/>
          </w:tcPr>
          <w:p w14:paraId="415E91CC" w14:textId="77777777" w:rsidR="00FC6579" w:rsidRPr="00573A50" w:rsidRDefault="00FC6579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640C16A0" w14:textId="23E6CCF3" w:rsidR="00FC6579" w:rsidRPr="00573A50" w:rsidRDefault="008B0B78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Relatives, friends, acquaintances, colleagues, or supervisors</w:t>
            </w:r>
          </w:p>
        </w:tc>
      </w:tr>
      <w:tr w:rsidR="001D4EBB" w:rsidRPr="00573A50" w14:paraId="3EA45DA5" w14:textId="77777777" w:rsidTr="001D4EBB">
        <w:tc>
          <w:tcPr>
            <w:tcW w:w="562" w:type="dxa"/>
            <w:vAlign w:val="center"/>
          </w:tcPr>
          <w:p w14:paraId="5385B80E" w14:textId="77777777" w:rsidR="001D4EBB" w:rsidRPr="00573A50" w:rsidRDefault="001D4EBB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4BF2DA0F" w14:textId="12115634" w:rsidR="001D4EBB" w:rsidRPr="00573A50" w:rsidRDefault="001D4EBB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General practitioner / specialist</w:t>
            </w:r>
          </w:p>
        </w:tc>
      </w:tr>
      <w:tr w:rsidR="001D4EBB" w:rsidRPr="00573A50" w14:paraId="183B45BA" w14:textId="77777777" w:rsidTr="001D4EBB">
        <w:tc>
          <w:tcPr>
            <w:tcW w:w="562" w:type="dxa"/>
            <w:vAlign w:val="center"/>
          </w:tcPr>
          <w:p w14:paraId="42A967DF" w14:textId="77777777" w:rsidR="001D4EBB" w:rsidRPr="00573A50" w:rsidRDefault="001D4EBB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7802A32F" w14:textId="4ACF780C" w:rsidR="001D4EBB" w:rsidRPr="00573A50" w:rsidRDefault="001D4EBB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Medical on-call service (116117)</w:t>
            </w:r>
          </w:p>
        </w:tc>
      </w:tr>
      <w:tr w:rsidR="001D4EBB" w:rsidRPr="00573A50" w14:paraId="159ED235" w14:textId="77777777" w:rsidTr="001D4EBB">
        <w:tc>
          <w:tcPr>
            <w:tcW w:w="562" w:type="dxa"/>
            <w:vAlign w:val="center"/>
          </w:tcPr>
          <w:p w14:paraId="34EEA997" w14:textId="77777777" w:rsidR="001D4EBB" w:rsidRPr="00573A50" w:rsidRDefault="001D4EBB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42ECE876" w14:textId="504779A9" w:rsidR="001D4EBB" w:rsidRPr="00573A50" w:rsidRDefault="001D4EBB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On-call practice at the hospital</w:t>
            </w:r>
          </w:p>
        </w:tc>
      </w:tr>
      <w:tr w:rsidR="001D4EBB" w:rsidRPr="00573A50" w14:paraId="1879FB32" w14:textId="77777777" w:rsidTr="001D4EBB">
        <w:tc>
          <w:tcPr>
            <w:tcW w:w="562" w:type="dxa"/>
            <w:vAlign w:val="center"/>
          </w:tcPr>
          <w:p w14:paraId="08F2FED8" w14:textId="77777777" w:rsidR="001D4EBB" w:rsidRPr="00573A50" w:rsidRDefault="001D4EBB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6D2751CC" w14:textId="13E05BB2" w:rsidR="001D4EBB" w:rsidRPr="00573A50" w:rsidRDefault="001D4EBB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Another hospital referred me</w:t>
            </w:r>
          </w:p>
        </w:tc>
      </w:tr>
      <w:tr w:rsidR="001D4EBB" w:rsidRPr="00573A50" w14:paraId="19907D03" w14:textId="77777777" w:rsidTr="001D4EBB">
        <w:tc>
          <w:tcPr>
            <w:tcW w:w="562" w:type="dxa"/>
            <w:vAlign w:val="center"/>
          </w:tcPr>
          <w:p w14:paraId="1AA658DA" w14:textId="77777777" w:rsidR="001D4EBB" w:rsidRPr="00573A50" w:rsidRDefault="001D4EBB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7AAB52B2" w14:textId="6D83A79C" w:rsidR="001D4EBB" w:rsidRPr="00573A50" w:rsidRDefault="001D4EBB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Nursing home / home care service</w:t>
            </w:r>
          </w:p>
        </w:tc>
      </w:tr>
      <w:tr w:rsidR="001D4EBB" w:rsidRPr="00573A50" w14:paraId="108F1875" w14:textId="77777777" w:rsidTr="001D4EBB">
        <w:tc>
          <w:tcPr>
            <w:tcW w:w="562" w:type="dxa"/>
            <w:vAlign w:val="center"/>
          </w:tcPr>
          <w:p w14:paraId="5718A9CA" w14:textId="77777777" w:rsidR="001D4EBB" w:rsidRPr="00573A50" w:rsidRDefault="001D4EBB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bookmarkStart w:id="1" w:name="_Hlk202335702"/>
          </w:p>
        </w:tc>
        <w:tc>
          <w:tcPr>
            <w:tcW w:w="9214" w:type="dxa"/>
            <w:vAlign w:val="center"/>
          </w:tcPr>
          <w:p w14:paraId="68369215" w14:textId="7F05005F" w:rsidR="001D4EBB" w:rsidRPr="00573A50" w:rsidRDefault="001D4EBB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Emergency medical services</w:t>
            </w:r>
          </w:p>
        </w:tc>
      </w:tr>
      <w:bookmarkEnd w:id="1"/>
      <w:tr w:rsidR="001D4EBB" w:rsidRPr="00573A50" w14:paraId="7A3FE452" w14:textId="77777777" w:rsidTr="001D4EBB">
        <w:tc>
          <w:tcPr>
            <w:tcW w:w="562" w:type="dxa"/>
            <w:vAlign w:val="center"/>
          </w:tcPr>
          <w:p w14:paraId="2B078C0F" w14:textId="77777777" w:rsidR="001D4EBB" w:rsidRPr="00573A50" w:rsidRDefault="001D4EBB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5B94E5C7" w14:textId="0AF06CF1" w:rsidR="001D4EBB" w:rsidRPr="00573A50" w:rsidRDefault="004347B7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E</w:t>
            </w:r>
            <w:r w:rsidR="007D67A0" w:rsidRPr="00573A50">
              <w:rPr>
                <w:rFonts w:ascii="Arial" w:hAnsi="Arial" w:cs="Arial"/>
                <w:sz w:val="16"/>
                <w:szCs w:val="16"/>
              </w:rPr>
              <w:t xml:space="preserve">mergency services control centre </w:t>
            </w:r>
            <w:r w:rsidR="001D4EBB" w:rsidRPr="00573A50">
              <w:rPr>
                <w:rFonts w:ascii="Arial" w:hAnsi="Arial" w:cs="Arial"/>
                <w:sz w:val="16"/>
                <w:szCs w:val="16"/>
              </w:rPr>
              <w:t>(112)</w:t>
            </w:r>
          </w:p>
        </w:tc>
      </w:tr>
      <w:tr w:rsidR="000D6D96" w:rsidRPr="00573A50" w14:paraId="34400647" w14:textId="77777777" w:rsidTr="001D4EBB">
        <w:tc>
          <w:tcPr>
            <w:tcW w:w="562" w:type="dxa"/>
            <w:vAlign w:val="center"/>
          </w:tcPr>
          <w:p w14:paraId="1B2CF5E1" w14:textId="77777777" w:rsidR="000D6D96" w:rsidRPr="00573A50" w:rsidRDefault="000D6D96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26E181DF" w14:textId="4F818BBF" w:rsidR="000D6D96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</w:tbl>
    <w:p w14:paraId="7275D5DD" w14:textId="77777777" w:rsidR="00FC6579" w:rsidRPr="00573A50" w:rsidRDefault="00FC6579" w:rsidP="00506EC9">
      <w:pPr>
        <w:spacing w:after="0" w:line="240" w:lineRule="auto"/>
        <w:rPr>
          <w:rFonts w:ascii="Arial" w:eastAsiaTheme="minorEastAsia" w:hAnsi="Arial" w:cs="Arial"/>
          <w:color w:val="000000" w:themeColor="text1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9214"/>
      </w:tblGrid>
      <w:tr w:rsidR="002B679F" w:rsidRPr="00573A50" w14:paraId="4E0E38DE" w14:textId="77777777" w:rsidTr="00B97948">
        <w:tc>
          <w:tcPr>
            <w:tcW w:w="9776" w:type="dxa"/>
            <w:gridSpan w:val="2"/>
            <w:shd w:val="clear" w:color="auto" w:fill="DEEAF6" w:themeFill="accent5" w:themeFillTint="33"/>
          </w:tcPr>
          <w:p w14:paraId="127282BD" w14:textId="5F00CB9C" w:rsidR="002B679F" w:rsidRPr="00573A50" w:rsidRDefault="00723A27" w:rsidP="00506EC9">
            <w:pPr>
              <w:spacing w:before="60" w:after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9B40E0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="00EE1EC7" w:rsidRPr="00573A50">
              <w:rPr>
                <w:rStyle w:val="Funotenzeichen"/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footnoteReference w:id="2"/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: </w:t>
            </w:r>
            <w:r w:rsidR="006F5A25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How did you </w:t>
            </w:r>
            <w:r w:rsidR="003030EE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get</w:t>
            </w:r>
            <w:r w:rsidR="006F5A25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to the emergency department today?</w:t>
            </w:r>
          </w:p>
        </w:tc>
      </w:tr>
      <w:tr w:rsidR="003030EE" w:rsidRPr="00573A50" w14:paraId="0C833012" w14:textId="77777777" w:rsidTr="003030EE">
        <w:tc>
          <w:tcPr>
            <w:tcW w:w="562" w:type="dxa"/>
            <w:vAlign w:val="center"/>
          </w:tcPr>
          <w:p w14:paraId="7EBE782E" w14:textId="77777777" w:rsidR="003030EE" w:rsidRPr="00573A50" w:rsidRDefault="003030EE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6C1569A8" w14:textId="079D5738" w:rsidR="003030EE" w:rsidRPr="00573A50" w:rsidRDefault="00B97948" w:rsidP="00506E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Independently or with private support (on foot, by public transport, car, or taxi)</w:t>
            </w:r>
          </w:p>
        </w:tc>
      </w:tr>
      <w:tr w:rsidR="00B97948" w:rsidRPr="00573A50" w14:paraId="1F6F00D3" w14:textId="77777777" w:rsidTr="003030EE">
        <w:tc>
          <w:tcPr>
            <w:tcW w:w="562" w:type="dxa"/>
            <w:vAlign w:val="center"/>
          </w:tcPr>
          <w:p w14:paraId="264C46A4" w14:textId="77777777" w:rsidR="00B97948" w:rsidRPr="00573A50" w:rsidRDefault="00B97948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573ECDEE" w14:textId="4A8E36F6" w:rsidR="00B97948" w:rsidRPr="00573A50" w:rsidRDefault="00B97948" w:rsidP="00506E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 xml:space="preserve">By emergency medical services </w:t>
            </w:r>
            <w:r w:rsidR="009F59B9" w:rsidRPr="00573A50">
              <w:rPr>
                <w:rFonts w:ascii="Arial" w:hAnsi="Arial" w:cs="Arial"/>
                <w:sz w:val="16"/>
                <w:szCs w:val="16"/>
              </w:rPr>
              <w:t>patient transport services</w:t>
            </w:r>
          </w:p>
        </w:tc>
      </w:tr>
      <w:tr w:rsidR="00B97948" w:rsidRPr="00573A50" w14:paraId="424A8615" w14:textId="77777777" w:rsidTr="003030EE">
        <w:tc>
          <w:tcPr>
            <w:tcW w:w="562" w:type="dxa"/>
            <w:vAlign w:val="center"/>
          </w:tcPr>
          <w:p w14:paraId="52368954" w14:textId="77777777" w:rsidR="00B97948" w:rsidRPr="00573A50" w:rsidRDefault="00B97948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113F3E6D" w14:textId="26B60FA3" w:rsidR="00B97948" w:rsidRPr="00573A50" w:rsidRDefault="00B97948" w:rsidP="00506E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  <w:tr w:rsidR="007E502B" w:rsidRPr="00573A50" w14:paraId="0F26361F" w14:textId="77777777" w:rsidTr="008D24FF">
        <w:tc>
          <w:tcPr>
            <w:tcW w:w="9776" w:type="dxa"/>
            <w:gridSpan w:val="2"/>
            <w:shd w:val="clear" w:color="auto" w:fill="DEEAF6" w:themeFill="accent5" w:themeFillTint="33"/>
          </w:tcPr>
          <w:p w14:paraId="7B733E33" w14:textId="4CDF640B" w:rsidR="007E502B" w:rsidRPr="00573A50" w:rsidRDefault="00EC3789" w:rsidP="00506EC9">
            <w:pPr>
              <w:spacing w:before="60" w:after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9B40E0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.1: [If arrived by emergency medical services or patient transport</w:t>
            </w:r>
            <w:r w:rsidR="0070630A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services]</w:t>
            </w:r>
            <w:r w:rsidR="007E502B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8D24FF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Who called the emergency medical services or </w:t>
            </w:r>
            <w:r w:rsidR="00D83CE6" w:rsidRPr="00573A50">
              <w:rPr>
                <w:rFonts w:ascii="Arial" w:hAnsi="Arial" w:cs="Arial"/>
                <w:b/>
                <w:bCs/>
                <w:sz w:val="16"/>
                <w:szCs w:val="16"/>
              </w:rPr>
              <w:t>patient transport services</w:t>
            </w:r>
            <w:r w:rsidR="008D24FF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?</w:t>
            </w:r>
          </w:p>
        </w:tc>
      </w:tr>
      <w:tr w:rsidR="00615844" w:rsidRPr="00573A50" w14:paraId="6AAEE7F2" w14:textId="6746FFE1" w:rsidTr="00DD0F31">
        <w:tc>
          <w:tcPr>
            <w:tcW w:w="562" w:type="dxa"/>
            <w:vAlign w:val="center"/>
          </w:tcPr>
          <w:p w14:paraId="47F70606" w14:textId="1C095DE5" w:rsidR="00615844" w:rsidRPr="00573A50" w:rsidRDefault="0061584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29D34703" w14:textId="0F305D28" w:rsidR="00615844" w:rsidRPr="00573A50" w:rsidRDefault="008D24FF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Myself</w:t>
            </w:r>
          </w:p>
        </w:tc>
      </w:tr>
      <w:tr w:rsidR="00615844" w:rsidRPr="00573A50" w14:paraId="095A9EA9" w14:textId="735231C7" w:rsidTr="00DD0F31">
        <w:tc>
          <w:tcPr>
            <w:tcW w:w="562" w:type="dxa"/>
            <w:vAlign w:val="center"/>
          </w:tcPr>
          <w:p w14:paraId="530531F6" w14:textId="726F5A7D" w:rsidR="00615844" w:rsidRPr="00573A50" w:rsidRDefault="0061584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334C87AB" w14:textId="572ABA8D" w:rsidR="00615844" w:rsidRPr="00573A50" w:rsidRDefault="00DD0F31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Passersby / strangers</w:t>
            </w:r>
          </w:p>
        </w:tc>
      </w:tr>
      <w:tr w:rsidR="00DD0F31" w:rsidRPr="00573A50" w14:paraId="3D247EE4" w14:textId="21BE0544" w:rsidTr="00DD0F31">
        <w:tc>
          <w:tcPr>
            <w:tcW w:w="562" w:type="dxa"/>
            <w:vAlign w:val="center"/>
          </w:tcPr>
          <w:p w14:paraId="74856945" w14:textId="6BC652A8" w:rsidR="00DD0F31" w:rsidRPr="00573A50" w:rsidRDefault="00DD0F31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11DCB422" w14:textId="5AB81EBC" w:rsidR="00DD0F31" w:rsidRPr="00573A50" w:rsidRDefault="00DD0F31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Relatives, friends, acquaintances, colleagues, or supervisors</w:t>
            </w:r>
          </w:p>
        </w:tc>
      </w:tr>
      <w:tr w:rsidR="00DD0F31" w:rsidRPr="00573A50" w14:paraId="7CB98243" w14:textId="490BA986" w:rsidTr="00DD0F31">
        <w:tc>
          <w:tcPr>
            <w:tcW w:w="562" w:type="dxa"/>
            <w:vAlign w:val="center"/>
          </w:tcPr>
          <w:p w14:paraId="176E477F" w14:textId="1BEAD8AA" w:rsidR="00DD0F31" w:rsidRPr="00573A50" w:rsidRDefault="00DD0F31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5F735AB6" w14:textId="3BD28A2C" w:rsidR="00DD0F31" w:rsidRPr="00573A50" w:rsidRDefault="00DD0F31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General practitioner / specialist</w:t>
            </w:r>
          </w:p>
        </w:tc>
      </w:tr>
      <w:tr w:rsidR="00DD0F31" w:rsidRPr="00573A50" w14:paraId="72A67457" w14:textId="58740BD9" w:rsidTr="00DD0F31">
        <w:tc>
          <w:tcPr>
            <w:tcW w:w="562" w:type="dxa"/>
            <w:vAlign w:val="center"/>
          </w:tcPr>
          <w:p w14:paraId="471458FB" w14:textId="0DF94DEF" w:rsidR="00DD0F31" w:rsidRPr="00573A50" w:rsidRDefault="00DD0F31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76F75CEB" w14:textId="7D8B398B" w:rsidR="00DD0F31" w:rsidRPr="00573A50" w:rsidRDefault="00DD0F31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Medical on-call service (116117)</w:t>
            </w:r>
          </w:p>
        </w:tc>
      </w:tr>
      <w:tr w:rsidR="00DD0F31" w:rsidRPr="00573A50" w14:paraId="46E115C1" w14:textId="00218054" w:rsidTr="00DD0F31">
        <w:tc>
          <w:tcPr>
            <w:tcW w:w="562" w:type="dxa"/>
            <w:vAlign w:val="center"/>
          </w:tcPr>
          <w:p w14:paraId="741E3B97" w14:textId="557DB952" w:rsidR="00DD0F31" w:rsidRPr="00573A50" w:rsidRDefault="00DD0F31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2044B40A" w14:textId="65651553" w:rsidR="00DD0F31" w:rsidRPr="00573A50" w:rsidRDefault="00DD0F31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Another hospital referred me</w:t>
            </w:r>
          </w:p>
        </w:tc>
      </w:tr>
      <w:tr w:rsidR="00DD0F31" w:rsidRPr="00573A50" w14:paraId="63FFE2D7" w14:textId="4D4DB866" w:rsidTr="00DD0F31">
        <w:tc>
          <w:tcPr>
            <w:tcW w:w="562" w:type="dxa"/>
            <w:vAlign w:val="center"/>
          </w:tcPr>
          <w:p w14:paraId="4BB46E7F" w14:textId="0ADF6EA6" w:rsidR="00DD0F31" w:rsidRPr="00573A50" w:rsidRDefault="00DD0F31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39A80862" w14:textId="2766E395" w:rsidR="00DD0F31" w:rsidRPr="00573A50" w:rsidRDefault="00DD0F31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Nursing home / home care service</w:t>
            </w:r>
          </w:p>
        </w:tc>
      </w:tr>
      <w:tr w:rsidR="00802BD1" w:rsidRPr="00573A50" w14:paraId="34A7F657" w14:textId="77777777" w:rsidTr="00DD0F31">
        <w:tc>
          <w:tcPr>
            <w:tcW w:w="562" w:type="dxa"/>
            <w:vAlign w:val="center"/>
          </w:tcPr>
          <w:p w14:paraId="05CB1537" w14:textId="77777777" w:rsidR="00802BD1" w:rsidRPr="00573A50" w:rsidRDefault="00802BD1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5AF99A79" w14:textId="468AE3F1" w:rsidR="00802BD1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</w:tbl>
    <w:p w14:paraId="6987A48A" w14:textId="77777777" w:rsidR="00847C8E" w:rsidRPr="00573A50" w:rsidRDefault="00847C8E" w:rsidP="00506EC9">
      <w:pPr>
        <w:spacing w:after="0" w:line="240" w:lineRule="auto"/>
        <w:rPr>
          <w:rFonts w:ascii="Arial" w:eastAsiaTheme="minorEastAsia" w:hAnsi="Arial" w:cs="Arial"/>
          <w:color w:val="000000" w:themeColor="text1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9214"/>
      </w:tblGrid>
      <w:tr w:rsidR="002841C4" w:rsidRPr="00573A50" w14:paraId="4E091997" w14:textId="77777777" w:rsidTr="00087CA2">
        <w:tc>
          <w:tcPr>
            <w:tcW w:w="9776" w:type="dxa"/>
            <w:gridSpan w:val="2"/>
            <w:shd w:val="clear" w:color="auto" w:fill="DEEAF6" w:themeFill="accent5" w:themeFillTint="33"/>
          </w:tcPr>
          <w:p w14:paraId="13C0299D" w14:textId="7AAEBB57" w:rsidR="005672D0" w:rsidRPr="00573A50" w:rsidRDefault="00E74688" w:rsidP="00506EC9">
            <w:pPr>
              <w:spacing w:before="60"/>
              <w:rPr>
                <w:rFonts w:ascii="Arial" w:eastAsiaTheme="minorEastAsia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9B40E0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: Before coming to the emergency department, did you try to contact a doctor’s office, the medical on-call service (116117), or </w:t>
            </w:r>
            <w:r w:rsidR="00056323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a </w:t>
            </w:r>
            <w:r w:rsidR="00CA6DE3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on-call</w:t>
            </w:r>
            <w:r w:rsidR="006554B0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056323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pract</w:t>
            </w:r>
            <w:r w:rsidR="00694DC4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ice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?</w:t>
            </w:r>
            <w:r w:rsidR="002E5360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15E1B" w:rsidRPr="00573A50">
              <w:rPr>
                <w:rFonts w:ascii="Arial" w:eastAsiaTheme="minorEastAsia" w:hAnsi="Arial" w:cs="Arial"/>
                <w:i/>
                <w:iCs/>
                <w:color w:val="000000" w:themeColor="text1"/>
                <w:sz w:val="16"/>
                <w:szCs w:val="16"/>
              </w:rPr>
              <w:t>(Multiple answers possible)</w:t>
            </w:r>
          </w:p>
        </w:tc>
      </w:tr>
      <w:tr w:rsidR="002841C4" w:rsidRPr="00573A50" w14:paraId="15657125" w14:textId="77777777" w:rsidTr="00173600">
        <w:tc>
          <w:tcPr>
            <w:tcW w:w="562" w:type="dxa"/>
          </w:tcPr>
          <w:p w14:paraId="4E27A07A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6144545D" w14:textId="561F2916" w:rsidR="002841C4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Yes</w:t>
            </w:r>
            <w:r w:rsidR="002841C4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</w:t>
            </w:r>
            <w:r w:rsidR="00EB357D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general practitioner</w:t>
            </w:r>
          </w:p>
        </w:tc>
      </w:tr>
      <w:tr w:rsidR="002841C4" w:rsidRPr="00573A50" w14:paraId="7BF93FE8" w14:textId="77777777" w:rsidTr="00173600">
        <w:tc>
          <w:tcPr>
            <w:tcW w:w="562" w:type="dxa"/>
          </w:tcPr>
          <w:p w14:paraId="6FB2477E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256DAFAD" w14:textId="1F0F9E5D" w:rsidR="002841C4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Yes</w:t>
            </w:r>
            <w:r w:rsidR="002841C4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</w:t>
            </w:r>
            <w:r w:rsidR="00EB357D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specialist</w:t>
            </w:r>
          </w:p>
        </w:tc>
      </w:tr>
      <w:tr w:rsidR="002841C4" w:rsidRPr="00573A50" w14:paraId="4DA77607" w14:textId="77777777" w:rsidTr="00173600">
        <w:tc>
          <w:tcPr>
            <w:tcW w:w="562" w:type="dxa"/>
          </w:tcPr>
          <w:p w14:paraId="2415B319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6F849DD2" w14:textId="40E20F15" w:rsidR="002841C4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Yes</w:t>
            </w:r>
            <w:r w:rsidR="002841C4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</w:t>
            </w:r>
            <w:r w:rsidR="00087CA2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medical on-call service (116117)</w:t>
            </w:r>
          </w:p>
        </w:tc>
      </w:tr>
      <w:tr w:rsidR="002841C4" w:rsidRPr="00573A50" w14:paraId="3E6817D2" w14:textId="77777777" w:rsidTr="00C54E3B">
        <w:tc>
          <w:tcPr>
            <w:tcW w:w="562" w:type="dxa"/>
            <w:vAlign w:val="center"/>
          </w:tcPr>
          <w:p w14:paraId="2C67C462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23E5B547" w14:textId="032B94D0" w:rsidR="002841C4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Yes</w:t>
            </w:r>
            <w:r w:rsidR="002841C4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</w:t>
            </w:r>
            <w:r w:rsidR="006554B0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on-call practices</w:t>
            </w:r>
          </w:p>
        </w:tc>
      </w:tr>
      <w:tr w:rsidR="002841C4" w:rsidRPr="00573A50" w14:paraId="0A40BBBC" w14:textId="77777777" w:rsidTr="00A74654">
        <w:trPr>
          <w:trHeight w:val="50"/>
        </w:trPr>
        <w:tc>
          <w:tcPr>
            <w:tcW w:w="562" w:type="dxa"/>
          </w:tcPr>
          <w:p w14:paraId="3A66A184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0E4F10B6" w14:textId="66C70FE6" w:rsidR="002841C4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</w:t>
            </w:r>
          </w:p>
        </w:tc>
      </w:tr>
      <w:tr w:rsidR="002841C4" w:rsidRPr="00573A50" w14:paraId="0D11F60F" w14:textId="77777777" w:rsidTr="007A1762">
        <w:trPr>
          <w:trHeight w:val="50"/>
        </w:trPr>
        <w:tc>
          <w:tcPr>
            <w:tcW w:w="562" w:type="dxa"/>
          </w:tcPr>
          <w:p w14:paraId="706ED5D0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670D8771" w14:textId="08C2D48F" w:rsidR="002841C4" w:rsidRPr="00573A50" w:rsidRDefault="00F93476" w:rsidP="00506EC9">
            <w:pPr>
              <w:spacing w:before="120" w:after="12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  <w:tr w:rsidR="002841C4" w:rsidRPr="00573A50" w14:paraId="6AD347FF" w14:textId="77777777" w:rsidTr="00FC1B00">
        <w:tc>
          <w:tcPr>
            <w:tcW w:w="9776" w:type="dxa"/>
            <w:gridSpan w:val="2"/>
            <w:shd w:val="clear" w:color="auto" w:fill="DEEAF6" w:themeFill="accent5" w:themeFillTint="33"/>
          </w:tcPr>
          <w:p w14:paraId="2CCDB631" w14:textId="56FC3D37" w:rsidR="002841C4" w:rsidRPr="00573A50" w:rsidRDefault="003B3DEF" w:rsidP="00506EC9">
            <w:pPr>
              <w:spacing w:before="60" w:after="60"/>
              <w:rPr>
                <w:rFonts w:ascii="Arial" w:eastAsiaTheme="minorEastAsia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3D5027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.1 [If yes]</w:t>
            </w:r>
            <w:r w:rsidR="008B4996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Were you able to reach someone?</w:t>
            </w:r>
          </w:p>
        </w:tc>
      </w:tr>
      <w:tr w:rsidR="002841C4" w:rsidRPr="00573A50" w14:paraId="0649F520" w14:textId="77777777" w:rsidTr="00173600">
        <w:tc>
          <w:tcPr>
            <w:tcW w:w="562" w:type="dxa"/>
          </w:tcPr>
          <w:p w14:paraId="467DE571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66D7F7CA" w14:textId="230F1412" w:rsidR="002841C4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Yes</w:t>
            </w:r>
          </w:p>
        </w:tc>
      </w:tr>
      <w:tr w:rsidR="002841C4" w:rsidRPr="00573A50" w14:paraId="511A7F81" w14:textId="77777777" w:rsidTr="00173600">
        <w:tc>
          <w:tcPr>
            <w:tcW w:w="562" w:type="dxa"/>
          </w:tcPr>
          <w:p w14:paraId="5E4D7FF3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5E327760" w14:textId="5AEF6584" w:rsidR="002841C4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</w:t>
            </w:r>
          </w:p>
        </w:tc>
      </w:tr>
      <w:tr w:rsidR="002841C4" w:rsidRPr="00573A50" w14:paraId="300E1F44" w14:textId="77777777" w:rsidTr="00173600">
        <w:tc>
          <w:tcPr>
            <w:tcW w:w="562" w:type="dxa"/>
          </w:tcPr>
          <w:p w14:paraId="009A6BB5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3F22AB30" w14:textId="69646999" w:rsidR="002841C4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  <w:tr w:rsidR="002841C4" w:rsidRPr="00573A50" w14:paraId="06FD7B0E" w14:textId="77777777" w:rsidTr="006037A3">
        <w:tc>
          <w:tcPr>
            <w:tcW w:w="9776" w:type="dxa"/>
            <w:gridSpan w:val="2"/>
            <w:shd w:val="clear" w:color="auto" w:fill="DEEAF6" w:themeFill="accent5" w:themeFillTint="33"/>
          </w:tcPr>
          <w:p w14:paraId="03DE6CB8" w14:textId="1D42F3B8" w:rsidR="002841C4" w:rsidRPr="00573A50" w:rsidRDefault="00FC1B00" w:rsidP="00506EC9">
            <w:pPr>
              <w:spacing w:before="60" w:after="60"/>
              <w:rPr>
                <w:rFonts w:ascii="Arial" w:eastAsiaTheme="minorEastAsia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3D5027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.1.1 [If yes]</w:t>
            </w:r>
            <w:r w:rsidR="002841C4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6037A3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Please provide more details.</w:t>
            </w:r>
          </w:p>
        </w:tc>
      </w:tr>
      <w:tr w:rsidR="002841C4" w:rsidRPr="00573A50" w14:paraId="3E349359" w14:textId="77777777" w:rsidTr="009E6FE3">
        <w:trPr>
          <w:trHeight w:val="1310"/>
        </w:trPr>
        <w:tc>
          <w:tcPr>
            <w:tcW w:w="562" w:type="dxa"/>
            <w:vAlign w:val="center"/>
          </w:tcPr>
          <w:p w14:paraId="45668201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59FAC311" w14:textId="77777777" w:rsidR="00CE2076" w:rsidRPr="00573A50" w:rsidRDefault="00CE20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  <w:t xml:space="preserve">General </w:t>
            </w:r>
            <w:proofErr w:type="spellStart"/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  <w:t>practitioner</w:t>
            </w:r>
            <w:proofErr w:type="spellEnd"/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  <w:t xml:space="preserve"> / </w:t>
            </w:r>
            <w:proofErr w:type="spellStart"/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  <w:t>Specialist</w:t>
            </w:r>
            <w:proofErr w:type="spellEnd"/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  <w:t>:</w:t>
            </w:r>
          </w:p>
          <w:p w14:paraId="5210CC9E" w14:textId="6FB02DA5" w:rsidR="00966560" w:rsidRPr="00573A50" w:rsidRDefault="00FB3261" w:rsidP="00506EC9">
            <w:pPr>
              <w:pStyle w:val="Listenabsatz"/>
              <w:numPr>
                <w:ilvl w:val="0"/>
                <w:numId w:val="27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573A5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66560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 had contact with the doctor. I was told to go directly to the emergency department</w:t>
            </w:r>
          </w:p>
          <w:p w14:paraId="6F507463" w14:textId="6223DB55" w:rsidR="00966560" w:rsidRPr="00573A50" w:rsidRDefault="00FB3261" w:rsidP="00506EC9">
            <w:pPr>
              <w:pStyle w:val="Listenabsatz"/>
              <w:numPr>
                <w:ilvl w:val="1"/>
                <w:numId w:val="27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573A5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66560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 received a referral</w:t>
            </w:r>
          </w:p>
          <w:p w14:paraId="6BF44A43" w14:textId="170F0BF5" w:rsidR="00966560" w:rsidRPr="00573A50" w:rsidRDefault="00FB3261" w:rsidP="00506EC9">
            <w:pPr>
              <w:pStyle w:val="Listenabsatz"/>
              <w:numPr>
                <w:ilvl w:val="1"/>
                <w:numId w:val="27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573A5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66560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 received an admission</w:t>
            </w:r>
          </w:p>
          <w:p w14:paraId="68897D57" w14:textId="49554135" w:rsidR="00966560" w:rsidRPr="00573A50" w:rsidRDefault="00FB3261" w:rsidP="00506EC9">
            <w:pPr>
              <w:pStyle w:val="Listenabsatz"/>
              <w:numPr>
                <w:ilvl w:val="1"/>
                <w:numId w:val="27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573A5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66560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 did not receive any documents</w:t>
            </w:r>
          </w:p>
          <w:p w14:paraId="78BE78FE" w14:textId="0120F5FC" w:rsidR="00963658" w:rsidRPr="00573A50" w:rsidRDefault="00963658" w:rsidP="00506EC9">
            <w:pPr>
              <w:pStyle w:val="Listenabsatz"/>
              <w:numPr>
                <w:ilvl w:val="0"/>
                <w:numId w:val="27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I had no direct contact with the doctor, but I was told to go to the emergency department</w:t>
            </w:r>
          </w:p>
        </w:tc>
      </w:tr>
      <w:tr w:rsidR="002841C4" w:rsidRPr="00573A50" w14:paraId="7F7AEC41" w14:textId="77777777" w:rsidTr="00173600">
        <w:tc>
          <w:tcPr>
            <w:tcW w:w="562" w:type="dxa"/>
          </w:tcPr>
          <w:p w14:paraId="0B7A1974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23F2BFBF" w14:textId="77777777" w:rsidR="00093339" w:rsidRPr="00573A50" w:rsidRDefault="00093339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  <w:t>Medical on-</w:t>
            </w:r>
            <w:proofErr w:type="spellStart"/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  <w:t>call</w:t>
            </w:r>
            <w:proofErr w:type="spellEnd"/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  <w:t>service</w:t>
            </w:r>
            <w:proofErr w:type="spellEnd"/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  <w:t xml:space="preserve"> (116117):</w:t>
            </w:r>
          </w:p>
          <w:p w14:paraId="4D929B60" w14:textId="2B51E77D" w:rsidR="00DC5599" w:rsidRPr="00573A50" w:rsidRDefault="0056501A" w:rsidP="00506EC9">
            <w:pPr>
              <w:pStyle w:val="Listenabsatz"/>
              <w:numPr>
                <w:ilvl w:val="0"/>
                <w:numId w:val="25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C5599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The staff referred me to the emergency department</w:t>
            </w:r>
          </w:p>
          <w:p w14:paraId="14898570" w14:textId="002A6B0C" w:rsidR="00DC5599" w:rsidRPr="00573A50" w:rsidRDefault="0056501A" w:rsidP="00506EC9">
            <w:pPr>
              <w:pStyle w:val="Listenabsatz"/>
              <w:numPr>
                <w:ilvl w:val="0"/>
                <w:numId w:val="25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C5599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The recommendation was not suitable for me</w:t>
            </w:r>
          </w:p>
          <w:p w14:paraId="3B56795E" w14:textId="48472593" w:rsidR="002841C4" w:rsidRPr="00573A50" w:rsidRDefault="0056501A" w:rsidP="00506EC9">
            <w:pPr>
              <w:pStyle w:val="Listenabsatz"/>
              <w:numPr>
                <w:ilvl w:val="0"/>
                <w:numId w:val="2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The telephone contact alone was </w:t>
            </w:r>
            <w:proofErr w:type="spellStart"/>
            <w:r w:rsidR="002642B8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nonsatisfying</w:t>
            </w:r>
            <w:proofErr w:type="spellEnd"/>
          </w:p>
        </w:tc>
      </w:tr>
      <w:tr w:rsidR="002841C4" w:rsidRPr="00573A50" w14:paraId="6D2310EE" w14:textId="77777777" w:rsidTr="00173600">
        <w:tc>
          <w:tcPr>
            <w:tcW w:w="562" w:type="dxa"/>
          </w:tcPr>
          <w:p w14:paraId="29C6630A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3AD23FFD" w14:textId="23282B09" w:rsidR="002841C4" w:rsidRPr="00573A50" w:rsidRDefault="00AB56B9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On-call practices</w:t>
            </w:r>
            <w:r w:rsidR="002841C4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:</w:t>
            </w:r>
          </w:p>
          <w:p w14:paraId="2756ACC4" w14:textId="3D0D51DF" w:rsidR="009308BC" w:rsidRPr="00573A50" w:rsidRDefault="00E82B5E" w:rsidP="00506EC9">
            <w:pPr>
              <w:pStyle w:val="Listenabsatz"/>
              <w:numPr>
                <w:ilvl w:val="0"/>
                <w:numId w:val="23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308BC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 medical assistant or nurse referred me to the emergency department</w:t>
            </w:r>
          </w:p>
          <w:p w14:paraId="2EEDA015" w14:textId="02559998" w:rsidR="001057D4" w:rsidRPr="00573A50" w:rsidRDefault="00E82B5E" w:rsidP="00506EC9">
            <w:pPr>
              <w:pStyle w:val="Listenabsatz"/>
              <w:numPr>
                <w:ilvl w:val="0"/>
                <w:numId w:val="23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308BC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The doctor referred me to the emergency department</w:t>
            </w:r>
          </w:p>
        </w:tc>
      </w:tr>
      <w:tr w:rsidR="002841C4" w:rsidRPr="00573A50" w14:paraId="7885D1AE" w14:textId="77777777" w:rsidTr="00173600">
        <w:tc>
          <w:tcPr>
            <w:tcW w:w="562" w:type="dxa"/>
          </w:tcPr>
          <w:p w14:paraId="754D695A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35CF9B4E" w14:textId="01352390" w:rsidR="002841C4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  <w:tr w:rsidR="002841C4" w:rsidRPr="00573A50" w14:paraId="7916F6A4" w14:textId="77777777" w:rsidTr="00C54E3B">
        <w:tc>
          <w:tcPr>
            <w:tcW w:w="9776" w:type="dxa"/>
            <w:gridSpan w:val="2"/>
            <w:shd w:val="clear" w:color="auto" w:fill="DEEAF6" w:themeFill="accent5" w:themeFillTint="33"/>
            <w:vAlign w:val="center"/>
          </w:tcPr>
          <w:p w14:paraId="1669EF88" w14:textId="2A077294" w:rsidR="002841C4" w:rsidRPr="00573A50" w:rsidRDefault="00C25836" w:rsidP="00506EC9">
            <w:pPr>
              <w:spacing w:before="60" w:after="60"/>
              <w:rPr>
                <w:rFonts w:ascii="Arial" w:eastAsiaTheme="minorEastAsia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3D5027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.1.2 [If no] </w:t>
            </w:r>
            <w:r w:rsidR="00090864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Please provide more details.</w:t>
            </w:r>
          </w:p>
        </w:tc>
      </w:tr>
      <w:tr w:rsidR="002841C4" w:rsidRPr="00573A50" w14:paraId="08B3F145" w14:textId="77777777" w:rsidTr="00C54E3B">
        <w:tc>
          <w:tcPr>
            <w:tcW w:w="562" w:type="dxa"/>
            <w:vAlign w:val="center"/>
          </w:tcPr>
          <w:p w14:paraId="0100E14D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0562C4AC" w14:textId="77777777" w:rsidR="00834042" w:rsidRPr="00573A50" w:rsidRDefault="00834042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  <w:t xml:space="preserve">General </w:t>
            </w:r>
            <w:proofErr w:type="spellStart"/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  <w:t>practitioner</w:t>
            </w:r>
            <w:proofErr w:type="spellEnd"/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  <w:t xml:space="preserve"> / </w:t>
            </w:r>
            <w:proofErr w:type="spellStart"/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  <w:t>Specialist</w:t>
            </w:r>
            <w:proofErr w:type="spellEnd"/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val="de-DE"/>
              </w:rPr>
              <w:t>:</w:t>
            </w:r>
          </w:p>
          <w:p w14:paraId="19CFF3DB" w14:textId="3B3B5B53" w:rsidR="002841C4" w:rsidRPr="00573A50" w:rsidRDefault="00DD01A5" w:rsidP="00506EC9">
            <w:pPr>
              <w:pStyle w:val="Listenabsatz"/>
              <w:numPr>
                <w:ilvl w:val="0"/>
                <w:numId w:val="28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I could not reach anyone:</w:t>
            </w:r>
          </w:p>
          <w:p w14:paraId="11400854" w14:textId="6A15ED14" w:rsidR="00287799" w:rsidRPr="00573A50" w:rsidRDefault="00287799" w:rsidP="00506EC9">
            <w:pPr>
              <w:pStyle w:val="Listenabsatz"/>
              <w:numPr>
                <w:ilvl w:val="1"/>
                <w:numId w:val="27"/>
              </w:numPr>
              <w:spacing w:before="60" w:after="6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573A50">
              <w:rPr>
                <w:rFonts w:ascii="Arial" w:hAnsi="Arial" w:cs="Arial"/>
                <w:sz w:val="16"/>
                <w:szCs w:val="16"/>
              </w:rPr>
              <w:t>Practice was closed</w:t>
            </w:r>
          </w:p>
          <w:p w14:paraId="0029CF23" w14:textId="66350B94" w:rsidR="00287799" w:rsidRPr="00573A50" w:rsidRDefault="00287799" w:rsidP="00506EC9">
            <w:pPr>
              <w:pStyle w:val="Listenabsatz"/>
              <w:numPr>
                <w:ilvl w:val="1"/>
                <w:numId w:val="27"/>
              </w:numPr>
              <w:spacing w:before="60" w:after="6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573A50">
              <w:rPr>
                <w:rFonts w:ascii="Arial" w:hAnsi="Arial" w:cs="Arial"/>
                <w:sz w:val="16"/>
                <w:szCs w:val="16"/>
              </w:rPr>
              <w:t>Phone line was busy</w:t>
            </w:r>
          </w:p>
          <w:p w14:paraId="12566F43" w14:textId="77777777" w:rsidR="002841C4" w:rsidRPr="00573A50" w:rsidRDefault="00287799" w:rsidP="00506EC9">
            <w:pPr>
              <w:pStyle w:val="Listenabsatz"/>
              <w:numPr>
                <w:ilvl w:val="1"/>
                <w:numId w:val="27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573A50">
              <w:rPr>
                <w:rFonts w:ascii="Arial" w:hAnsi="Arial" w:cs="Arial"/>
                <w:sz w:val="16"/>
                <w:szCs w:val="16"/>
              </w:rPr>
              <w:t xml:space="preserve"> Phone waiting time was too long</w:t>
            </w:r>
          </w:p>
          <w:p w14:paraId="6972169D" w14:textId="1C882E0A" w:rsidR="0049244F" w:rsidRPr="00573A50" w:rsidRDefault="0066484F" w:rsidP="00506EC9">
            <w:pPr>
              <w:pStyle w:val="Listenabsatz"/>
              <w:numPr>
                <w:ilvl w:val="0"/>
                <w:numId w:val="27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023D1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</w:t>
            </w:r>
            <w:r w:rsidR="006D30F7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o timely</w:t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appointment was available:</w:t>
            </w:r>
          </w:p>
          <w:p w14:paraId="6BBD59DE" w14:textId="3975BDAB" w:rsidR="001023D1" w:rsidRPr="00573A50" w:rsidRDefault="001023D1" w:rsidP="00506EC9">
            <w:pPr>
              <w:pStyle w:val="Listenabsatz"/>
              <w:numPr>
                <w:ilvl w:val="1"/>
                <w:numId w:val="27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The appointment would have been tomorrow</w:t>
            </w:r>
          </w:p>
          <w:p w14:paraId="5A2D840C" w14:textId="3ACB8CA9" w:rsidR="001023D1" w:rsidRPr="00573A50" w:rsidRDefault="001023D1" w:rsidP="00506EC9">
            <w:pPr>
              <w:pStyle w:val="Listenabsatz"/>
              <w:numPr>
                <w:ilvl w:val="1"/>
                <w:numId w:val="27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The appointment would have been in 2 days</w:t>
            </w:r>
          </w:p>
          <w:p w14:paraId="1F2F9781" w14:textId="06CF1479" w:rsidR="001023D1" w:rsidRPr="00573A50" w:rsidRDefault="001023D1" w:rsidP="00506EC9">
            <w:pPr>
              <w:pStyle w:val="Listenabsatz"/>
              <w:numPr>
                <w:ilvl w:val="1"/>
                <w:numId w:val="27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The appointment would have been in 3-7 days</w:t>
            </w:r>
          </w:p>
          <w:p w14:paraId="032DA231" w14:textId="2F3849C6" w:rsidR="0066484F" w:rsidRPr="00573A50" w:rsidRDefault="001023D1" w:rsidP="00506EC9">
            <w:pPr>
              <w:pStyle w:val="Listenabsatz"/>
              <w:numPr>
                <w:ilvl w:val="1"/>
                <w:numId w:val="27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The appointment would have been after 7 days</w:t>
            </w:r>
          </w:p>
        </w:tc>
      </w:tr>
      <w:tr w:rsidR="002841C4" w:rsidRPr="00573A50" w14:paraId="354D588D" w14:textId="77777777" w:rsidTr="00C54E3B">
        <w:tc>
          <w:tcPr>
            <w:tcW w:w="562" w:type="dxa"/>
            <w:vAlign w:val="center"/>
          </w:tcPr>
          <w:p w14:paraId="34C01217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67CFAFCF" w14:textId="77777777" w:rsidR="00F53BF4" w:rsidRPr="00573A50" w:rsidRDefault="00F53BF4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Medical on-call service (116117):</w:t>
            </w:r>
          </w:p>
          <w:p w14:paraId="342FAF8A" w14:textId="36D35C74" w:rsidR="00F53BF4" w:rsidRPr="00573A50" w:rsidRDefault="00F53BF4" w:rsidP="00506EC9">
            <w:pPr>
              <w:pStyle w:val="Listenabsatz"/>
              <w:numPr>
                <w:ilvl w:val="0"/>
                <w:numId w:val="28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I could not reach anyone:</w:t>
            </w:r>
          </w:p>
          <w:p w14:paraId="246E0698" w14:textId="29933F1A" w:rsidR="00F53BF4" w:rsidRPr="00573A50" w:rsidRDefault="00F53BF4" w:rsidP="00506EC9">
            <w:pPr>
              <w:pStyle w:val="Listenabsatz"/>
              <w:numPr>
                <w:ilvl w:val="1"/>
                <w:numId w:val="27"/>
              </w:numPr>
              <w:spacing w:before="60" w:after="6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573A50">
              <w:rPr>
                <w:rFonts w:ascii="Arial" w:hAnsi="Arial" w:cs="Arial"/>
                <w:sz w:val="16"/>
                <w:szCs w:val="16"/>
              </w:rPr>
              <w:t xml:space="preserve"> Phone line was busy</w:t>
            </w:r>
          </w:p>
          <w:p w14:paraId="0E3F813A" w14:textId="15CF84F5" w:rsidR="002841C4" w:rsidRPr="00573A50" w:rsidRDefault="00F53BF4" w:rsidP="00506EC9">
            <w:pPr>
              <w:pStyle w:val="Listenabsatz"/>
              <w:numPr>
                <w:ilvl w:val="1"/>
                <w:numId w:val="27"/>
              </w:numPr>
              <w:spacing w:before="60" w:after="6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sym w:font="Wingdings" w:char="F06F"/>
            </w:r>
            <w:r w:rsidRPr="00573A50">
              <w:rPr>
                <w:rFonts w:ascii="Arial" w:hAnsi="Arial" w:cs="Arial"/>
                <w:sz w:val="16"/>
                <w:szCs w:val="16"/>
              </w:rPr>
              <w:t xml:space="preserve"> Phone waiting time was too long</w:t>
            </w:r>
          </w:p>
        </w:tc>
      </w:tr>
      <w:tr w:rsidR="002841C4" w:rsidRPr="00573A50" w14:paraId="66058FD6" w14:textId="77777777" w:rsidTr="006A5A07">
        <w:tc>
          <w:tcPr>
            <w:tcW w:w="562" w:type="dxa"/>
            <w:vAlign w:val="center"/>
          </w:tcPr>
          <w:p w14:paraId="734AED54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1C7F9861" w14:textId="5529E907" w:rsidR="002841C4" w:rsidRPr="00573A50" w:rsidRDefault="001F0B78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Other reasons:</w:t>
            </w:r>
            <w:r w:rsidR="002841C4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__________________________________________________________________</w:t>
            </w:r>
          </w:p>
        </w:tc>
      </w:tr>
      <w:tr w:rsidR="002841C4" w:rsidRPr="00573A50" w14:paraId="0835E4A8" w14:textId="77777777" w:rsidTr="006A5A07">
        <w:tc>
          <w:tcPr>
            <w:tcW w:w="562" w:type="dxa"/>
            <w:vAlign w:val="center"/>
          </w:tcPr>
          <w:p w14:paraId="7E6BF355" w14:textId="77777777" w:rsidR="002841C4" w:rsidRPr="00573A50" w:rsidRDefault="002841C4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0E6307FB" w14:textId="5756A174" w:rsidR="002841C4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</w:tbl>
    <w:p w14:paraId="7A228C67" w14:textId="77777777" w:rsidR="00614724" w:rsidRPr="00573A50" w:rsidRDefault="00614724" w:rsidP="00506EC9">
      <w:pPr>
        <w:spacing w:after="0" w:line="240" w:lineRule="auto"/>
        <w:rPr>
          <w:rFonts w:ascii="Arial" w:eastAsiaTheme="minorEastAsia" w:hAnsi="Arial" w:cs="Arial"/>
          <w:color w:val="000000" w:themeColor="text1"/>
          <w:sz w:val="16"/>
          <w:szCs w:val="16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562"/>
        <w:gridCol w:w="9214"/>
      </w:tblGrid>
      <w:tr w:rsidR="00852FBB" w:rsidRPr="00573A50" w14:paraId="07778433" w14:textId="77777777" w:rsidTr="00322776">
        <w:trPr>
          <w:trHeight w:val="50"/>
        </w:trPr>
        <w:tc>
          <w:tcPr>
            <w:tcW w:w="9776" w:type="dxa"/>
            <w:gridSpan w:val="2"/>
            <w:shd w:val="clear" w:color="auto" w:fill="DEEAF6" w:themeFill="accent5" w:themeFillTint="33"/>
          </w:tcPr>
          <w:p w14:paraId="107FC2E7" w14:textId="57CC1778" w:rsidR="004A424D" w:rsidRPr="00573A50" w:rsidRDefault="004A424D" w:rsidP="00506EC9">
            <w:pPr>
              <w:spacing w:before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3D5027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9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: </w:t>
            </w:r>
            <w:r w:rsidR="00322776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Why did you decide to come to the emergency department with your symptoms?</w:t>
            </w:r>
            <w:r w:rsidR="007D2D24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Because…</w:t>
            </w:r>
          </w:p>
          <w:p w14:paraId="1A714BD9" w14:textId="759C433E" w:rsidR="00852FBB" w:rsidRPr="00573A50" w:rsidRDefault="00322776" w:rsidP="00506EC9">
            <w:pPr>
              <w:spacing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i/>
                <w:iCs/>
                <w:color w:val="000000" w:themeColor="text1"/>
                <w:sz w:val="16"/>
                <w:szCs w:val="16"/>
              </w:rPr>
              <w:t>(Multiple answers possible)</w:t>
            </w:r>
          </w:p>
        </w:tc>
      </w:tr>
      <w:tr w:rsidR="009E5CCE" w:rsidRPr="00573A50" w14:paraId="121B2B06" w14:textId="77777777" w:rsidTr="00827FF6">
        <w:trPr>
          <w:trHeight w:val="50"/>
        </w:trPr>
        <w:tc>
          <w:tcPr>
            <w:tcW w:w="562" w:type="dxa"/>
          </w:tcPr>
          <w:p w14:paraId="0F174D21" w14:textId="77777777" w:rsidR="009E5CCE" w:rsidRPr="00573A50" w:rsidRDefault="009E5CCE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0BF6B219" w14:textId="75C2AD68" w:rsidR="009E5CCE" w:rsidRPr="00573A50" w:rsidRDefault="009E5C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… I was afraid</w:t>
            </w:r>
          </w:p>
        </w:tc>
      </w:tr>
      <w:tr w:rsidR="009E5CCE" w:rsidRPr="00573A50" w14:paraId="1969F988" w14:textId="77777777" w:rsidTr="00827FF6">
        <w:trPr>
          <w:trHeight w:val="50"/>
        </w:trPr>
        <w:tc>
          <w:tcPr>
            <w:tcW w:w="562" w:type="dxa"/>
          </w:tcPr>
          <w:p w14:paraId="374E32A9" w14:textId="77777777" w:rsidR="009E5CCE" w:rsidRPr="00573A50" w:rsidRDefault="009E5CCE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4DFA610C" w14:textId="0FC0EF27" w:rsidR="009E5CCE" w:rsidRPr="00573A50" w:rsidRDefault="009E5C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… my symptoms were very severe</w:t>
            </w:r>
          </w:p>
        </w:tc>
      </w:tr>
      <w:tr w:rsidR="009E5CCE" w:rsidRPr="00573A50" w14:paraId="0C9CE006" w14:textId="77777777" w:rsidTr="00827FF6">
        <w:trPr>
          <w:trHeight w:val="50"/>
        </w:trPr>
        <w:tc>
          <w:tcPr>
            <w:tcW w:w="562" w:type="dxa"/>
          </w:tcPr>
          <w:p w14:paraId="119686AA" w14:textId="77777777" w:rsidR="009E5CCE" w:rsidRPr="00573A50" w:rsidRDefault="009E5CCE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56B8DA55" w14:textId="73349DA8" w:rsidR="009E5CCE" w:rsidRPr="00573A50" w:rsidRDefault="009E5C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… I couldn’t reach a general practitioner or specialist (e.g., practice was closed, no appointment available, etc.)</w:t>
            </w:r>
          </w:p>
        </w:tc>
      </w:tr>
      <w:tr w:rsidR="009E5CCE" w:rsidRPr="00573A50" w14:paraId="5A70CA14" w14:textId="77777777" w:rsidTr="00827FF6">
        <w:trPr>
          <w:trHeight w:val="50"/>
        </w:trPr>
        <w:tc>
          <w:tcPr>
            <w:tcW w:w="562" w:type="dxa"/>
          </w:tcPr>
          <w:p w14:paraId="43532B34" w14:textId="77777777" w:rsidR="009E5CCE" w:rsidRPr="00573A50" w:rsidRDefault="009E5CCE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68AD465A" w14:textId="0035FD2E" w:rsidR="009E5CCE" w:rsidRPr="00573A50" w:rsidRDefault="009E5C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… my general practitioner or specialist advised me to come</w:t>
            </w:r>
          </w:p>
        </w:tc>
      </w:tr>
      <w:tr w:rsidR="009E5CCE" w:rsidRPr="00573A50" w14:paraId="3903C3D7" w14:textId="77777777" w:rsidTr="00827FF6">
        <w:trPr>
          <w:trHeight w:val="50"/>
        </w:trPr>
        <w:tc>
          <w:tcPr>
            <w:tcW w:w="562" w:type="dxa"/>
          </w:tcPr>
          <w:p w14:paraId="3D755389" w14:textId="77777777" w:rsidR="009E5CCE" w:rsidRPr="00573A50" w:rsidRDefault="009E5CCE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591295A5" w14:textId="6D5CEDD1" w:rsidR="009E5CCE" w:rsidRPr="00573A50" w:rsidRDefault="009E5C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 xml:space="preserve">… </w:t>
            </w:r>
            <w:r w:rsidR="007D2D24" w:rsidRPr="00573A50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Pr="00573A50">
              <w:rPr>
                <w:rFonts w:ascii="Arial" w:hAnsi="Arial" w:cs="Arial"/>
                <w:sz w:val="16"/>
                <w:szCs w:val="16"/>
              </w:rPr>
              <w:t xml:space="preserve">emergency medical </w:t>
            </w:r>
            <w:r w:rsidR="00336509" w:rsidRPr="00573A50">
              <w:rPr>
                <w:rFonts w:ascii="Arial" w:hAnsi="Arial" w:cs="Arial"/>
                <w:sz w:val="16"/>
                <w:szCs w:val="16"/>
              </w:rPr>
              <w:t xml:space="preserve">services </w:t>
            </w:r>
            <w:r w:rsidRPr="00573A50">
              <w:rPr>
                <w:rFonts w:ascii="Arial" w:hAnsi="Arial" w:cs="Arial"/>
                <w:sz w:val="16"/>
                <w:szCs w:val="16"/>
              </w:rPr>
              <w:t>staff advised me to come</w:t>
            </w:r>
          </w:p>
        </w:tc>
      </w:tr>
      <w:tr w:rsidR="009E5CCE" w:rsidRPr="00573A50" w14:paraId="236A5642" w14:textId="77777777" w:rsidTr="00827FF6">
        <w:trPr>
          <w:trHeight w:val="50"/>
        </w:trPr>
        <w:tc>
          <w:tcPr>
            <w:tcW w:w="562" w:type="dxa"/>
          </w:tcPr>
          <w:p w14:paraId="794B044B" w14:textId="77777777" w:rsidR="009E5CCE" w:rsidRPr="00573A50" w:rsidRDefault="009E5CCE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4DF0A157" w14:textId="4254FB25" w:rsidR="009E5CCE" w:rsidRPr="00573A50" w:rsidRDefault="009E5C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… diagnostic tests or results are quickly available at the hospital</w:t>
            </w:r>
          </w:p>
        </w:tc>
      </w:tr>
      <w:tr w:rsidR="009E5CCE" w:rsidRPr="00573A50" w14:paraId="38059240" w14:textId="77777777" w:rsidTr="00827FF6">
        <w:trPr>
          <w:trHeight w:val="50"/>
        </w:trPr>
        <w:tc>
          <w:tcPr>
            <w:tcW w:w="562" w:type="dxa"/>
          </w:tcPr>
          <w:p w14:paraId="417BD8AD" w14:textId="77777777" w:rsidR="009E5CCE" w:rsidRPr="00573A50" w:rsidRDefault="009E5CCE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47342F40" w14:textId="1FDEA610" w:rsidR="009E5CCE" w:rsidRPr="00573A50" w:rsidRDefault="009E5C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… there are medical specialists at the hospital</w:t>
            </w:r>
          </w:p>
        </w:tc>
      </w:tr>
      <w:tr w:rsidR="009E5CCE" w:rsidRPr="00573A50" w14:paraId="1FC6FE60" w14:textId="77777777" w:rsidTr="00827FF6">
        <w:trPr>
          <w:trHeight w:val="50"/>
        </w:trPr>
        <w:tc>
          <w:tcPr>
            <w:tcW w:w="562" w:type="dxa"/>
          </w:tcPr>
          <w:p w14:paraId="48C87F96" w14:textId="77777777" w:rsidR="009E5CCE" w:rsidRPr="00573A50" w:rsidRDefault="009E5CCE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4ED36B44" w14:textId="498B8A39" w:rsidR="009E5CCE" w:rsidRPr="00573A50" w:rsidRDefault="009E5C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… the emergency department is always open</w:t>
            </w:r>
          </w:p>
        </w:tc>
      </w:tr>
      <w:tr w:rsidR="009E5CCE" w:rsidRPr="00573A50" w14:paraId="71F47BAE" w14:textId="77777777" w:rsidTr="00827FF6">
        <w:trPr>
          <w:trHeight w:val="50"/>
        </w:trPr>
        <w:tc>
          <w:tcPr>
            <w:tcW w:w="562" w:type="dxa"/>
          </w:tcPr>
          <w:p w14:paraId="30196737" w14:textId="77777777" w:rsidR="009E5CCE" w:rsidRPr="00573A50" w:rsidRDefault="009E5CCE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5999879D" w14:textId="377262EB" w:rsidR="009E5CCE" w:rsidRPr="00573A50" w:rsidRDefault="009E5C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… the emergency department is easy to reach</w:t>
            </w:r>
          </w:p>
        </w:tc>
      </w:tr>
      <w:tr w:rsidR="009E5CCE" w:rsidRPr="00573A50" w14:paraId="25C351A2" w14:textId="77777777" w:rsidTr="00827FF6">
        <w:trPr>
          <w:trHeight w:val="50"/>
        </w:trPr>
        <w:tc>
          <w:tcPr>
            <w:tcW w:w="562" w:type="dxa"/>
          </w:tcPr>
          <w:p w14:paraId="4B39C6C2" w14:textId="77777777" w:rsidR="009E5CCE" w:rsidRPr="00573A50" w:rsidRDefault="009E5CCE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028AE6C2" w14:textId="738AB1DA" w:rsidR="009E5CCE" w:rsidRPr="00573A50" w:rsidRDefault="009E5C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… I have had good experiences with this emergency department before</w:t>
            </w:r>
          </w:p>
        </w:tc>
      </w:tr>
      <w:tr w:rsidR="009E5CCE" w:rsidRPr="00573A50" w14:paraId="6BE54160" w14:textId="77777777" w:rsidTr="00827FF6">
        <w:trPr>
          <w:trHeight w:val="50"/>
        </w:trPr>
        <w:tc>
          <w:tcPr>
            <w:tcW w:w="562" w:type="dxa"/>
          </w:tcPr>
          <w:p w14:paraId="511F6D53" w14:textId="77777777" w:rsidR="009E5CCE" w:rsidRPr="00573A50" w:rsidRDefault="009E5CCE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3DB1DFD8" w14:textId="48C41DAA" w:rsidR="009E5CCE" w:rsidRPr="00573A50" w:rsidRDefault="009E5C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… I didn’t know where else to go</w:t>
            </w:r>
          </w:p>
        </w:tc>
      </w:tr>
      <w:tr w:rsidR="009E5CCE" w:rsidRPr="00573A50" w14:paraId="29425C71" w14:textId="77777777" w:rsidTr="00827FF6">
        <w:trPr>
          <w:trHeight w:val="50"/>
        </w:trPr>
        <w:tc>
          <w:tcPr>
            <w:tcW w:w="562" w:type="dxa"/>
          </w:tcPr>
          <w:p w14:paraId="5509ECE5" w14:textId="77777777" w:rsidR="009E5CCE" w:rsidRPr="00573A50" w:rsidRDefault="009E5CCE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78D1F21E" w14:textId="292CF730" w:rsidR="009E5CCE" w:rsidRPr="00573A50" w:rsidRDefault="009E5C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… I was looking for a second opinion regarding treatment from my general practitioner or specialist</w:t>
            </w:r>
          </w:p>
        </w:tc>
      </w:tr>
      <w:tr w:rsidR="00852FBB" w:rsidRPr="00573A50" w14:paraId="0E2F7AC6" w14:textId="77777777" w:rsidTr="00827FF6">
        <w:trPr>
          <w:trHeight w:val="50"/>
        </w:trPr>
        <w:tc>
          <w:tcPr>
            <w:tcW w:w="562" w:type="dxa"/>
          </w:tcPr>
          <w:p w14:paraId="71E1121F" w14:textId="77777777" w:rsidR="008A5811" w:rsidRPr="00573A50" w:rsidRDefault="008A5811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62811C81" w14:textId="7A827886" w:rsidR="008A5811" w:rsidRPr="00573A50" w:rsidRDefault="005749A5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Other reasons</w:t>
            </w:r>
            <w:r w:rsidR="008A5811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:</w:t>
            </w:r>
            <w:r w:rsidR="005E1A1C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8A5811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______________________________________________________</w:t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_____________</w:t>
            </w:r>
          </w:p>
        </w:tc>
      </w:tr>
      <w:tr w:rsidR="00852FBB" w:rsidRPr="00573A50" w14:paraId="51E8B7E6" w14:textId="77777777" w:rsidTr="00827FF6">
        <w:trPr>
          <w:trHeight w:val="50"/>
        </w:trPr>
        <w:tc>
          <w:tcPr>
            <w:tcW w:w="562" w:type="dxa"/>
          </w:tcPr>
          <w:p w14:paraId="4E85C5B6" w14:textId="77777777" w:rsidR="008A5811" w:rsidRPr="00573A50" w:rsidRDefault="008A5811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7CFEB167" w14:textId="187B0ABD" w:rsidR="008A5811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</w:tbl>
    <w:p w14:paraId="67E3D994" w14:textId="77777777" w:rsidR="002729B9" w:rsidRPr="00573A50" w:rsidRDefault="002729B9" w:rsidP="00506EC9">
      <w:pPr>
        <w:spacing w:after="0" w:line="240" w:lineRule="auto"/>
        <w:rPr>
          <w:rFonts w:ascii="Arial" w:eastAsiaTheme="minorEastAsia" w:hAnsi="Arial" w:cs="Arial"/>
          <w:color w:val="000000" w:themeColor="text1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9214"/>
      </w:tblGrid>
      <w:tr w:rsidR="005564FD" w:rsidRPr="00573A50" w14:paraId="5E5A65EE" w14:textId="77777777" w:rsidTr="00393363">
        <w:tc>
          <w:tcPr>
            <w:tcW w:w="9776" w:type="dxa"/>
            <w:gridSpan w:val="2"/>
            <w:shd w:val="clear" w:color="auto" w:fill="DEEAF6" w:themeFill="accent5" w:themeFillTint="33"/>
          </w:tcPr>
          <w:p w14:paraId="2B1EF99A" w14:textId="35367ED2" w:rsidR="005564FD" w:rsidRPr="00573A50" w:rsidRDefault="00393363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Q1</w:t>
            </w:r>
            <w:r w:rsidR="003D5027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: In your opinion, could your problem also have been treated by a general practitioner or specialist?</w:t>
            </w:r>
          </w:p>
        </w:tc>
      </w:tr>
      <w:tr w:rsidR="005564FD" w:rsidRPr="00573A50" w14:paraId="2D4E5A0B" w14:textId="77777777" w:rsidTr="0001559C">
        <w:tc>
          <w:tcPr>
            <w:tcW w:w="562" w:type="dxa"/>
          </w:tcPr>
          <w:p w14:paraId="4D054542" w14:textId="77777777" w:rsidR="005564FD" w:rsidRPr="00573A50" w:rsidRDefault="005564FD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5E3EE119" w14:textId="12E60121" w:rsidR="005564FD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Yes</w:t>
            </w:r>
          </w:p>
        </w:tc>
      </w:tr>
      <w:tr w:rsidR="005564FD" w:rsidRPr="00573A50" w14:paraId="02BE845E" w14:textId="77777777" w:rsidTr="0001559C">
        <w:tc>
          <w:tcPr>
            <w:tcW w:w="562" w:type="dxa"/>
          </w:tcPr>
          <w:p w14:paraId="31E1294B" w14:textId="77777777" w:rsidR="005564FD" w:rsidRPr="00573A50" w:rsidRDefault="005564FD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25F9FF29" w14:textId="0900B274" w:rsidR="005564FD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</w:t>
            </w:r>
          </w:p>
        </w:tc>
      </w:tr>
      <w:tr w:rsidR="005564FD" w:rsidRPr="00573A50" w14:paraId="635A8BCA" w14:textId="77777777" w:rsidTr="0001559C">
        <w:tc>
          <w:tcPr>
            <w:tcW w:w="562" w:type="dxa"/>
          </w:tcPr>
          <w:p w14:paraId="61E8ADAA" w14:textId="77777777" w:rsidR="005564FD" w:rsidRPr="00573A50" w:rsidRDefault="005564FD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365B3059" w14:textId="16108A6C" w:rsidR="005564FD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</w:tbl>
    <w:p w14:paraId="23B1ACD6" w14:textId="77777777" w:rsidR="005564FD" w:rsidRPr="00573A50" w:rsidRDefault="005564FD" w:rsidP="00506EC9">
      <w:pPr>
        <w:spacing w:after="0" w:line="240" w:lineRule="auto"/>
        <w:rPr>
          <w:rFonts w:ascii="Arial" w:eastAsiaTheme="minorEastAsia" w:hAnsi="Arial" w:cs="Arial"/>
          <w:color w:val="000000" w:themeColor="text1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9214"/>
      </w:tblGrid>
      <w:tr w:rsidR="002A68EF" w:rsidRPr="00573A50" w14:paraId="2743854F" w14:textId="77777777" w:rsidTr="00393363">
        <w:tc>
          <w:tcPr>
            <w:tcW w:w="9776" w:type="dxa"/>
            <w:gridSpan w:val="2"/>
            <w:shd w:val="clear" w:color="auto" w:fill="DEEAF6" w:themeFill="accent5" w:themeFillTint="33"/>
          </w:tcPr>
          <w:p w14:paraId="72404928" w14:textId="1583B2C4" w:rsidR="002A68EF" w:rsidRPr="00573A50" w:rsidRDefault="00393363" w:rsidP="00506EC9">
            <w:pPr>
              <w:spacing w:before="60" w:after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Q1</w:t>
            </w:r>
            <w:r w:rsidR="003D5027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: </w:t>
            </w:r>
            <w:r w:rsidR="00DF23E9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Do you know the number 116117 (medical on-call service)?</w:t>
            </w:r>
          </w:p>
        </w:tc>
      </w:tr>
      <w:tr w:rsidR="002A68EF" w:rsidRPr="00573A50" w14:paraId="02A04289" w14:textId="77777777" w:rsidTr="0001559C">
        <w:trPr>
          <w:trHeight w:val="29"/>
        </w:trPr>
        <w:tc>
          <w:tcPr>
            <w:tcW w:w="562" w:type="dxa"/>
          </w:tcPr>
          <w:p w14:paraId="645DF240" w14:textId="77777777" w:rsidR="002A68EF" w:rsidRPr="00573A50" w:rsidRDefault="002A68EF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03237731" w14:textId="73C3BC1D" w:rsidR="002A68EF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Yes</w:t>
            </w:r>
          </w:p>
        </w:tc>
      </w:tr>
      <w:tr w:rsidR="002A68EF" w:rsidRPr="00573A50" w14:paraId="3945B324" w14:textId="77777777" w:rsidTr="0001559C">
        <w:tc>
          <w:tcPr>
            <w:tcW w:w="562" w:type="dxa"/>
          </w:tcPr>
          <w:p w14:paraId="592529EF" w14:textId="77777777" w:rsidR="002A68EF" w:rsidRPr="00573A50" w:rsidRDefault="002A68EF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01C68E17" w14:textId="50A15100" w:rsidR="002A68EF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</w:t>
            </w:r>
          </w:p>
        </w:tc>
      </w:tr>
      <w:tr w:rsidR="002A68EF" w:rsidRPr="00573A50" w14:paraId="40B56F89" w14:textId="77777777" w:rsidTr="0001559C">
        <w:tc>
          <w:tcPr>
            <w:tcW w:w="562" w:type="dxa"/>
          </w:tcPr>
          <w:p w14:paraId="41F63B0E" w14:textId="77777777" w:rsidR="002A68EF" w:rsidRPr="00573A50" w:rsidRDefault="002A68EF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1E4463CD" w14:textId="3F49B22F" w:rsidR="002A68EF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  <w:tr w:rsidR="00CA4B5D" w:rsidRPr="00573A50" w14:paraId="4E961A04" w14:textId="77777777" w:rsidTr="005A0C21">
        <w:tc>
          <w:tcPr>
            <w:tcW w:w="9776" w:type="dxa"/>
            <w:gridSpan w:val="2"/>
            <w:shd w:val="clear" w:color="auto" w:fill="DEEAF6" w:themeFill="accent5" w:themeFillTint="33"/>
            <w:vAlign w:val="center"/>
          </w:tcPr>
          <w:p w14:paraId="272842C4" w14:textId="27D4AF64" w:rsidR="00CA4B5D" w:rsidRPr="00573A50" w:rsidRDefault="007F7DA1" w:rsidP="00506EC9">
            <w:pPr>
              <w:spacing w:before="60" w:after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Q1</w:t>
            </w:r>
            <w:r w:rsidR="003D5027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.1</w:t>
            </w:r>
            <w:r w:rsidR="009C7DB0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: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[If yes]</w:t>
            </w:r>
            <w:r w:rsidR="00C120C9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What kind of help or services do you know 116117 offers</w:t>
            </w:r>
            <w:r w:rsidR="00CA4B5D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?</w:t>
            </w:r>
          </w:p>
        </w:tc>
      </w:tr>
      <w:tr w:rsidR="00CA4B5D" w:rsidRPr="00573A50" w14:paraId="59C89807" w14:textId="0D53B2B3" w:rsidTr="00C0208C">
        <w:trPr>
          <w:trHeight w:val="29"/>
        </w:trPr>
        <w:tc>
          <w:tcPr>
            <w:tcW w:w="562" w:type="dxa"/>
            <w:vAlign w:val="center"/>
          </w:tcPr>
          <w:p w14:paraId="6F70E9DC" w14:textId="50A543F0" w:rsidR="00CA4B5D" w:rsidRPr="00573A50" w:rsidRDefault="00CA4B5D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5EFB2F3A" w14:textId="1C389521" w:rsidR="00CA4B5D" w:rsidRPr="00573A50" w:rsidRDefault="00D46B07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Home </w:t>
            </w:r>
            <w:r w:rsidR="00E13F14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visit</w:t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service</w:t>
            </w:r>
          </w:p>
        </w:tc>
      </w:tr>
      <w:tr w:rsidR="00CA4B5D" w:rsidRPr="00573A50" w14:paraId="00874A4F" w14:textId="789EDAFD" w:rsidTr="00C0208C">
        <w:tc>
          <w:tcPr>
            <w:tcW w:w="562" w:type="dxa"/>
            <w:vAlign w:val="center"/>
          </w:tcPr>
          <w:p w14:paraId="7F7D2F2A" w14:textId="714A5E34" w:rsidR="00CA4B5D" w:rsidRPr="00573A50" w:rsidRDefault="00CA4B5D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01440796" w14:textId="7589BB87" w:rsidR="00CA4B5D" w:rsidRPr="00573A50" w:rsidRDefault="00C0208C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Appointment scheduling for general practitioners, specialists, and psychotherapists</w:t>
            </w:r>
          </w:p>
        </w:tc>
      </w:tr>
      <w:tr w:rsidR="00CA4B5D" w:rsidRPr="00573A50" w14:paraId="18ED50AE" w14:textId="3AD93F56" w:rsidTr="00C0208C">
        <w:tc>
          <w:tcPr>
            <w:tcW w:w="562" w:type="dxa"/>
            <w:vAlign w:val="center"/>
          </w:tcPr>
          <w:p w14:paraId="613A697A" w14:textId="4B959DEA" w:rsidR="00CA4B5D" w:rsidRPr="00573A50" w:rsidRDefault="00CA4B5D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3B5FA135" w14:textId="1993E319" w:rsidR="00CA4B5D" w:rsidRPr="00573A50" w:rsidRDefault="003A0341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Telephone consultation for medical complaints</w:t>
            </w:r>
          </w:p>
        </w:tc>
      </w:tr>
      <w:tr w:rsidR="00802BD1" w:rsidRPr="00573A50" w14:paraId="49C3F537" w14:textId="77777777" w:rsidTr="00C0208C">
        <w:tc>
          <w:tcPr>
            <w:tcW w:w="562" w:type="dxa"/>
            <w:vAlign w:val="center"/>
          </w:tcPr>
          <w:p w14:paraId="7DA02636" w14:textId="77777777" w:rsidR="00802BD1" w:rsidRPr="00573A50" w:rsidRDefault="00802BD1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03E6D69D" w14:textId="0938CEE2" w:rsidR="00802BD1" w:rsidRPr="00573A50" w:rsidRDefault="003A0341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 know the number but not the services it offers</w:t>
            </w:r>
          </w:p>
        </w:tc>
      </w:tr>
      <w:tr w:rsidR="00853663" w:rsidRPr="00573A50" w14:paraId="5A96E4C4" w14:textId="77777777" w:rsidTr="00C0208C">
        <w:tc>
          <w:tcPr>
            <w:tcW w:w="562" w:type="dxa"/>
            <w:vAlign w:val="center"/>
          </w:tcPr>
          <w:p w14:paraId="1A9707F2" w14:textId="0407CE1A" w:rsidR="00853663" w:rsidRPr="00573A50" w:rsidRDefault="00853663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2F188444" w14:textId="4AEA8B4D" w:rsidR="00853663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</w:tbl>
    <w:p w14:paraId="626254D6" w14:textId="77777777" w:rsidR="00802BD1" w:rsidRPr="00573A50" w:rsidRDefault="00802BD1" w:rsidP="00506EC9">
      <w:pPr>
        <w:spacing w:after="0" w:line="240" w:lineRule="auto"/>
        <w:rPr>
          <w:rFonts w:ascii="Arial" w:eastAsiaTheme="minorEastAsia" w:hAnsi="Arial" w:cs="Arial"/>
          <w:color w:val="000000" w:themeColor="text1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9214"/>
      </w:tblGrid>
      <w:tr w:rsidR="009F5C96" w:rsidRPr="00573A50" w14:paraId="68A73213" w14:textId="77777777" w:rsidTr="00890B00">
        <w:tc>
          <w:tcPr>
            <w:tcW w:w="9776" w:type="dxa"/>
            <w:gridSpan w:val="2"/>
            <w:shd w:val="clear" w:color="auto" w:fill="DEEAF6" w:themeFill="accent5" w:themeFillTint="33"/>
          </w:tcPr>
          <w:p w14:paraId="6B63A469" w14:textId="6D5BDF62" w:rsidR="009F5C96" w:rsidRPr="00573A50" w:rsidRDefault="00890B00" w:rsidP="00506EC9">
            <w:pPr>
              <w:spacing w:before="60" w:after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Q1</w:t>
            </w:r>
            <w:r w:rsidR="003D5027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: </w:t>
            </w:r>
            <w:r w:rsidR="00392FEE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Have you looked up information online about your symptoms? (website / app)</w:t>
            </w:r>
          </w:p>
        </w:tc>
      </w:tr>
      <w:tr w:rsidR="009F5C96" w:rsidRPr="00573A50" w14:paraId="7F5EE539" w14:textId="77777777" w:rsidTr="00502CA2">
        <w:trPr>
          <w:trHeight w:val="29"/>
        </w:trPr>
        <w:tc>
          <w:tcPr>
            <w:tcW w:w="562" w:type="dxa"/>
          </w:tcPr>
          <w:p w14:paraId="7138EC53" w14:textId="77777777" w:rsidR="009F5C96" w:rsidRPr="00573A50" w:rsidRDefault="009F5C96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376A2D76" w14:textId="01F9A6EF" w:rsidR="003E2E94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Yes</w:t>
            </w:r>
          </w:p>
        </w:tc>
      </w:tr>
      <w:tr w:rsidR="009F5C96" w:rsidRPr="00573A50" w14:paraId="1291A59D" w14:textId="77777777" w:rsidTr="00502CA2">
        <w:tc>
          <w:tcPr>
            <w:tcW w:w="562" w:type="dxa"/>
          </w:tcPr>
          <w:p w14:paraId="768CC858" w14:textId="77777777" w:rsidR="009F5C96" w:rsidRPr="00573A50" w:rsidRDefault="009F5C96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11EED5ED" w14:textId="267E8256" w:rsidR="009F5C96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</w:t>
            </w:r>
          </w:p>
        </w:tc>
      </w:tr>
      <w:tr w:rsidR="009F5C96" w:rsidRPr="00573A50" w14:paraId="553F91D4" w14:textId="77777777" w:rsidTr="00940C63">
        <w:tc>
          <w:tcPr>
            <w:tcW w:w="562" w:type="dxa"/>
          </w:tcPr>
          <w:p w14:paraId="788B3A91" w14:textId="77777777" w:rsidR="009F5C96" w:rsidRPr="00573A50" w:rsidRDefault="009F5C96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</w:tcPr>
          <w:p w14:paraId="1052D845" w14:textId="5B3B791C" w:rsidR="009F5C96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  <w:tr w:rsidR="009F5C96" w:rsidRPr="00573A50" w14:paraId="5BC849AE" w14:textId="77777777" w:rsidTr="006900F8">
        <w:trPr>
          <w:trHeight w:val="570"/>
        </w:trPr>
        <w:tc>
          <w:tcPr>
            <w:tcW w:w="9776" w:type="dxa"/>
            <w:gridSpan w:val="2"/>
            <w:shd w:val="clear" w:color="auto" w:fill="DEEAF6" w:themeFill="accent5" w:themeFillTint="33"/>
            <w:vAlign w:val="center"/>
          </w:tcPr>
          <w:p w14:paraId="24E40CB5" w14:textId="20896B23" w:rsidR="009F5C96" w:rsidRPr="00573A50" w:rsidRDefault="006900F8" w:rsidP="00506EC9">
            <w:pPr>
              <w:spacing w:before="60" w:after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Q1</w:t>
            </w:r>
            <w:r w:rsidR="003D5027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.1: [If yes] Did you receive a recommendation to go to the emergency department?</w:t>
            </w:r>
          </w:p>
        </w:tc>
      </w:tr>
      <w:tr w:rsidR="009F5C96" w:rsidRPr="00573A50" w14:paraId="0248D3C4" w14:textId="77777777" w:rsidTr="006900F8">
        <w:tc>
          <w:tcPr>
            <w:tcW w:w="562" w:type="dxa"/>
            <w:vAlign w:val="center"/>
          </w:tcPr>
          <w:p w14:paraId="2DBF8575" w14:textId="77777777" w:rsidR="009F5C96" w:rsidRPr="00573A50" w:rsidRDefault="009F5C96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276FACE7" w14:textId="03771B18" w:rsidR="009F5C96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Yes</w:t>
            </w:r>
          </w:p>
        </w:tc>
      </w:tr>
      <w:tr w:rsidR="009F5C96" w:rsidRPr="00573A50" w14:paraId="60A5DECF" w14:textId="77777777" w:rsidTr="006900F8">
        <w:tc>
          <w:tcPr>
            <w:tcW w:w="562" w:type="dxa"/>
            <w:vAlign w:val="center"/>
          </w:tcPr>
          <w:p w14:paraId="3EF0C25F" w14:textId="77777777" w:rsidR="009F5C96" w:rsidRPr="00573A50" w:rsidRDefault="009F5C96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355D8AE2" w14:textId="5F955707" w:rsidR="009F5C96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</w:t>
            </w:r>
          </w:p>
        </w:tc>
      </w:tr>
      <w:tr w:rsidR="009F5C96" w:rsidRPr="00573A50" w14:paraId="0FB2227E" w14:textId="77777777" w:rsidTr="006900F8">
        <w:tc>
          <w:tcPr>
            <w:tcW w:w="562" w:type="dxa"/>
            <w:vAlign w:val="center"/>
          </w:tcPr>
          <w:p w14:paraId="56619BD1" w14:textId="77777777" w:rsidR="009F5C96" w:rsidRPr="00573A50" w:rsidRDefault="009F5C96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79A37AFD" w14:textId="49EDD7AD" w:rsidR="009F5C96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</w:tbl>
    <w:p w14:paraId="46A68A4F" w14:textId="1CFE100B" w:rsidR="000F03D0" w:rsidRPr="00573A50" w:rsidRDefault="000F03D0" w:rsidP="00506EC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9175"/>
      </w:tblGrid>
      <w:tr w:rsidR="00892235" w:rsidRPr="00573A50" w14:paraId="5BA95733" w14:textId="77777777" w:rsidTr="003A47C0">
        <w:tc>
          <w:tcPr>
            <w:tcW w:w="9737" w:type="dxa"/>
            <w:gridSpan w:val="2"/>
            <w:shd w:val="clear" w:color="auto" w:fill="DEEAF6" w:themeFill="accent5" w:themeFillTint="33"/>
            <w:vAlign w:val="center"/>
          </w:tcPr>
          <w:p w14:paraId="1C96AE4C" w14:textId="74B5D96E" w:rsidR="00892235" w:rsidRPr="00573A50" w:rsidRDefault="005F2C83" w:rsidP="00506EC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3A50">
              <w:rPr>
                <w:rFonts w:ascii="Arial" w:hAnsi="Arial" w:cs="Arial"/>
                <w:b/>
                <w:bCs/>
                <w:sz w:val="16"/>
                <w:szCs w:val="16"/>
              </w:rPr>
              <w:t>Q1</w:t>
            </w:r>
            <w:r w:rsidR="003D5027" w:rsidRPr="00573A50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73A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  <w:r w:rsidR="00965917" w:rsidRPr="00573A50">
              <w:rPr>
                <w:rFonts w:ascii="Arial" w:hAnsi="Arial" w:cs="Arial"/>
                <w:b/>
                <w:bCs/>
                <w:sz w:val="16"/>
                <w:szCs w:val="16"/>
              </w:rPr>
              <w:t>What is your gender?</w:t>
            </w:r>
          </w:p>
        </w:tc>
      </w:tr>
      <w:tr w:rsidR="00892235" w:rsidRPr="00573A50" w14:paraId="33153868" w14:textId="77777777" w:rsidTr="003A47C0">
        <w:tc>
          <w:tcPr>
            <w:tcW w:w="562" w:type="dxa"/>
            <w:vAlign w:val="center"/>
          </w:tcPr>
          <w:p w14:paraId="0A832535" w14:textId="77777777" w:rsidR="00892235" w:rsidRPr="00573A50" w:rsidRDefault="00892235" w:rsidP="00506EC9">
            <w:pPr>
              <w:numPr>
                <w:ilvl w:val="0"/>
                <w:numId w:val="4"/>
              </w:num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75" w:type="dxa"/>
            <w:vAlign w:val="center"/>
          </w:tcPr>
          <w:p w14:paraId="64372863" w14:textId="4CAE4699" w:rsidR="00892235" w:rsidRPr="00573A50" w:rsidRDefault="00CA4455" w:rsidP="00506E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</w:tr>
      <w:tr w:rsidR="00892235" w:rsidRPr="00573A50" w14:paraId="2A5CC43F" w14:textId="77777777" w:rsidTr="003A47C0">
        <w:tc>
          <w:tcPr>
            <w:tcW w:w="562" w:type="dxa"/>
            <w:vAlign w:val="center"/>
          </w:tcPr>
          <w:p w14:paraId="5021AA79" w14:textId="77777777" w:rsidR="00892235" w:rsidRPr="00573A50" w:rsidRDefault="00892235" w:rsidP="00506EC9">
            <w:pPr>
              <w:numPr>
                <w:ilvl w:val="0"/>
                <w:numId w:val="4"/>
              </w:num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75" w:type="dxa"/>
            <w:vAlign w:val="center"/>
          </w:tcPr>
          <w:p w14:paraId="3695C2BE" w14:textId="5E8063C3" w:rsidR="00892235" w:rsidRPr="00573A50" w:rsidRDefault="00CA4455" w:rsidP="00506E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</w:tr>
      <w:tr w:rsidR="00892235" w:rsidRPr="00573A50" w14:paraId="64E8DC99" w14:textId="77777777" w:rsidTr="003A47C0">
        <w:tc>
          <w:tcPr>
            <w:tcW w:w="562" w:type="dxa"/>
            <w:vAlign w:val="center"/>
          </w:tcPr>
          <w:p w14:paraId="43E17AD4" w14:textId="77777777" w:rsidR="00892235" w:rsidRPr="00573A50" w:rsidRDefault="00892235" w:rsidP="00506EC9">
            <w:pPr>
              <w:numPr>
                <w:ilvl w:val="0"/>
                <w:numId w:val="4"/>
              </w:num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75" w:type="dxa"/>
            <w:vAlign w:val="center"/>
          </w:tcPr>
          <w:p w14:paraId="3C31FDF8" w14:textId="7E800B66" w:rsidR="00892235" w:rsidRPr="00573A50" w:rsidRDefault="00892235" w:rsidP="00506E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Divers</w:t>
            </w:r>
            <w:r w:rsidR="00CA4455" w:rsidRPr="00573A50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C1523B" w:rsidRPr="00573A50" w14:paraId="75D54810" w14:textId="77777777" w:rsidTr="003A47C0">
        <w:tc>
          <w:tcPr>
            <w:tcW w:w="562" w:type="dxa"/>
            <w:vAlign w:val="center"/>
          </w:tcPr>
          <w:p w14:paraId="5463BAB0" w14:textId="77777777" w:rsidR="00C1523B" w:rsidRPr="00573A50" w:rsidRDefault="00C1523B" w:rsidP="00506EC9">
            <w:pPr>
              <w:numPr>
                <w:ilvl w:val="0"/>
                <w:numId w:val="4"/>
              </w:num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75" w:type="dxa"/>
            <w:vAlign w:val="center"/>
          </w:tcPr>
          <w:p w14:paraId="10FDDB5D" w14:textId="43DB0879" w:rsidR="00C1523B" w:rsidRPr="00573A50" w:rsidRDefault="00F93476" w:rsidP="00506E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</w:tbl>
    <w:p w14:paraId="123A8062" w14:textId="77777777" w:rsidR="00892235" w:rsidRPr="00573A50" w:rsidRDefault="00892235" w:rsidP="00506EC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9214"/>
      </w:tblGrid>
      <w:tr w:rsidR="00892235" w:rsidRPr="00573A50" w14:paraId="439686AA" w14:textId="77777777" w:rsidTr="002D5913">
        <w:tc>
          <w:tcPr>
            <w:tcW w:w="9776" w:type="dxa"/>
            <w:gridSpan w:val="2"/>
            <w:shd w:val="clear" w:color="auto" w:fill="DEEAF6" w:themeFill="accent5" w:themeFillTint="33"/>
            <w:vAlign w:val="center"/>
          </w:tcPr>
          <w:p w14:paraId="29E67023" w14:textId="1C117957" w:rsidR="003A47C0" w:rsidRPr="00573A50" w:rsidRDefault="0059761E" w:rsidP="00506EC9">
            <w:pPr>
              <w:spacing w:before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Q1</w:t>
            </w:r>
            <w:r w:rsidR="003D5027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: </w:t>
            </w:r>
            <w:r w:rsidR="003A47C0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How old are you?</w:t>
            </w:r>
          </w:p>
          <w:p w14:paraId="039699CA" w14:textId="1233820D" w:rsidR="00892235" w:rsidRPr="00573A50" w:rsidRDefault="003A47C0" w:rsidP="00506EC9">
            <w:pPr>
              <w:spacing w:after="60"/>
              <w:rPr>
                <w:rFonts w:ascii="Arial" w:eastAsiaTheme="minorEastAsia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i/>
                <w:iCs/>
                <w:color w:val="000000" w:themeColor="text1"/>
                <w:sz w:val="16"/>
                <w:szCs w:val="16"/>
              </w:rPr>
              <w:t>Please assign your age to the appropriate age group.</w:t>
            </w:r>
          </w:p>
        </w:tc>
      </w:tr>
      <w:tr w:rsidR="00892235" w:rsidRPr="00573A50" w14:paraId="46A7CD6F" w14:textId="77777777" w:rsidTr="009D43B3">
        <w:trPr>
          <w:trHeight w:val="50"/>
        </w:trPr>
        <w:tc>
          <w:tcPr>
            <w:tcW w:w="562" w:type="dxa"/>
            <w:vAlign w:val="center"/>
          </w:tcPr>
          <w:p w14:paraId="00B90F03" w14:textId="77777777" w:rsidR="00892235" w:rsidRPr="00573A50" w:rsidRDefault="00892235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5681A51A" w14:textId="48683D28" w:rsidR="00892235" w:rsidRPr="00573A50" w:rsidRDefault="00892235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&lt;</w:t>
            </w:r>
            <w:r w:rsidR="007A1BDC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18 </w:t>
            </w:r>
            <w:r w:rsidR="003A47C0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years</w:t>
            </w:r>
          </w:p>
        </w:tc>
      </w:tr>
      <w:tr w:rsidR="00892235" w:rsidRPr="00573A50" w14:paraId="5C62DD2C" w14:textId="77777777" w:rsidTr="003A47C0">
        <w:trPr>
          <w:trHeight w:val="506"/>
        </w:trPr>
        <w:tc>
          <w:tcPr>
            <w:tcW w:w="562" w:type="dxa"/>
            <w:vAlign w:val="center"/>
          </w:tcPr>
          <w:p w14:paraId="2E80EB59" w14:textId="77777777" w:rsidR="00892235" w:rsidRPr="00573A50" w:rsidRDefault="00892235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22D18EE0" w14:textId="35EDAFF9" w:rsidR="00892235" w:rsidRPr="00573A50" w:rsidRDefault="00892235" w:rsidP="00F72DF3">
            <w:pPr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18-29 </w:t>
            </w:r>
            <w:r w:rsidR="003A47C0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years</w:t>
            </w:r>
          </w:p>
        </w:tc>
      </w:tr>
      <w:tr w:rsidR="00892235" w:rsidRPr="00573A50" w14:paraId="5F018824" w14:textId="77777777" w:rsidTr="0019726E">
        <w:trPr>
          <w:trHeight w:val="50"/>
        </w:trPr>
        <w:tc>
          <w:tcPr>
            <w:tcW w:w="562" w:type="dxa"/>
            <w:vAlign w:val="center"/>
          </w:tcPr>
          <w:p w14:paraId="57CBCADB" w14:textId="77777777" w:rsidR="00892235" w:rsidRPr="00573A50" w:rsidRDefault="00892235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403226A6" w14:textId="7B63C673" w:rsidR="00892235" w:rsidRPr="00573A50" w:rsidRDefault="00892235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30-39 </w:t>
            </w:r>
            <w:r w:rsidR="003A47C0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years</w:t>
            </w:r>
          </w:p>
        </w:tc>
      </w:tr>
      <w:tr w:rsidR="00892235" w:rsidRPr="00573A50" w14:paraId="5610CC52" w14:textId="77777777" w:rsidTr="0019726E">
        <w:trPr>
          <w:trHeight w:val="50"/>
        </w:trPr>
        <w:tc>
          <w:tcPr>
            <w:tcW w:w="562" w:type="dxa"/>
            <w:vAlign w:val="center"/>
          </w:tcPr>
          <w:p w14:paraId="58D0C51D" w14:textId="77777777" w:rsidR="00892235" w:rsidRPr="00573A50" w:rsidRDefault="00892235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5C26C2EC" w14:textId="34E7A5C7" w:rsidR="00892235" w:rsidRPr="00573A50" w:rsidRDefault="00892235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40-49 </w:t>
            </w:r>
            <w:r w:rsidR="003A47C0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years</w:t>
            </w:r>
          </w:p>
        </w:tc>
      </w:tr>
      <w:tr w:rsidR="00892235" w:rsidRPr="00573A50" w14:paraId="68D063DB" w14:textId="77777777" w:rsidTr="003A47C0">
        <w:trPr>
          <w:trHeight w:val="438"/>
        </w:trPr>
        <w:tc>
          <w:tcPr>
            <w:tcW w:w="562" w:type="dxa"/>
            <w:vAlign w:val="center"/>
          </w:tcPr>
          <w:p w14:paraId="5D7B57E7" w14:textId="77777777" w:rsidR="00892235" w:rsidRPr="00573A50" w:rsidRDefault="00892235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5FE82B42" w14:textId="78C35369" w:rsidR="00892235" w:rsidRPr="00573A50" w:rsidRDefault="00892235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50-59 </w:t>
            </w:r>
            <w:r w:rsidR="003A47C0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years</w:t>
            </w:r>
          </w:p>
        </w:tc>
      </w:tr>
      <w:tr w:rsidR="00892235" w:rsidRPr="00573A50" w14:paraId="2D0AC6BE" w14:textId="77777777" w:rsidTr="0019726E">
        <w:trPr>
          <w:trHeight w:val="50"/>
        </w:trPr>
        <w:tc>
          <w:tcPr>
            <w:tcW w:w="562" w:type="dxa"/>
            <w:vAlign w:val="center"/>
          </w:tcPr>
          <w:p w14:paraId="1D93C372" w14:textId="77777777" w:rsidR="00892235" w:rsidRPr="00573A50" w:rsidRDefault="00892235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48BD9BB2" w14:textId="271EECCF" w:rsidR="00892235" w:rsidRPr="00573A50" w:rsidRDefault="00892235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60-69 </w:t>
            </w:r>
            <w:r w:rsidR="003A47C0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years</w:t>
            </w:r>
          </w:p>
        </w:tc>
      </w:tr>
      <w:tr w:rsidR="00892235" w:rsidRPr="00573A50" w14:paraId="29C9772D" w14:textId="77777777" w:rsidTr="003A47C0">
        <w:trPr>
          <w:trHeight w:val="447"/>
        </w:trPr>
        <w:tc>
          <w:tcPr>
            <w:tcW w:w="562" w:type="dxa"/>
            <w:vAlign w:val="center"/>
          </w:tcPr>
          <w:p w14:paraId="11774104" w14:textId="77777777" w:rsidR="00892235" w:rsidRPr="00573A50" w:rsidRDefault="00892235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2705EFB3" w14:textId="64D4E58F" w:rsidR="00892235" w:rsidRPr="00573A50" w:rsidRDefault="003A47C0" w:rsidP="00506EC9">
            <w:pPr>
              <w:pStyle w:val="Listenabsatz"/>
              <w:numPr>
                <w:ilvl w:val="1"/>
                <w:numId w:val="33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years</w:t>
            </w:r>
          </w:p>
        </w:tc>
      </w:tr>
      <w:tr w:rsidR="00892235" w:rsidRPr="00573A50" w14:paraId="6067D36A" w14:textId="77777777" w:rsidTr="00F72DF3">
        <w:trPr>
          <w:trHeight w:val="50"/>
        </w:trPr>
        <w:tc>
          <w:tcPr>
            <w:tcW w:w="562" w:type="dxa"/>
            <w:vAlign w:val="center"/>
          </w:tcPr>
          <w:p w14:paraId="30EDC853" w14:textId="77777777" w:rsidR="00892235" w:rsidRPr="00573A50" w:rsidRDefault="00892235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2D2ADCDD" w14:textId="485460AC" w:rsidR="00892235" w:rsidRPr="00573A50" w:rsidRDefault="00007C05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&gt; </w:t>
            </w:r>
            <w:r w:rsidR="00892235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80 </w:t>
            </w:r>
            <w:r w:rsidR="003A47C0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years</w:t>
            </w:r>
          </w:p>
        </w:tc>
      </w:tr>
      <w:tr w:rsidR="00C1523B" w:rsidRPr="00573A50" w14:paraId="0953D303" w14:textId="77777777" w:rsidTr="009D43B3">
        <w:trPr>
          <w:trHeight w:val="50"/>
        </w:trPr>
        <w:tc>
          <w:tcPr>
            <w:tcW w:w="562" w:type="dxa"/>
            <w:vAlign w:val="center"/>
          </w:tcPr>
          <w:p w14:paraId="0A266E24" w14:textId="77777777" w:rsidR="00C1523B" w:rsidRPr="00573A50" w:rsidRDefault="00C1523B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7F5C0C61" w14:textId="05477B7D" w:rsidR="00C1523B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</w:tbl>
    <w:p w14:paraId="6FD2D19C" w14:textId="77777777" w:rsidR="00892235" w:rsidRPr="00573A50" w:rsidRDefault="00892235" w:rsidP="00506EC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562"/>
        <w:gridCol w:w="9214"/>
      </w:tblGrid>
      <w:tr w:rsidR="00D05782" w:rsidRPr="00573A50" w14:paraId="3B2556D1" w14:textId="77777777" w:rsidTr="00051195">
        <w:trPr>
          <w:trHeight w:val="522"/>
        </w:trPr>
        <w:tc>
          <w:tcPr>
            <w:tcW w:w="9776" w:type="dxa"/>
            <w:gridSpan w:val="2"/>
            <w:shd w:val="clear" w:color="auto" w:fill="DEEAF6" w:themeFill="accent5" w:themeFillTint="33"/>
            <w:vAlign w:val="center"/>
          </w:tcPr>
          <w:p w14:paraId="05C03E5E" w14:textId="7F5340F7" w:rsidR="00D05782" w:rsidRPr="00573A50" w:rsidRDefault="0059761E" w:rsidP="00506EC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3A50">
              <w:rPr>
                <w:rStyle w:val="ui-provider"/>
                <w:rFonts w:ascii="Arial" w:hAnsi="Arial" w:cs="Arial"/>
                <w:b/>
                <w:bCs/>
                <w:sz w:val="16"/>
                <w:szCs w:val="16"/>
              </w:rPr>
              <w:t>Q1</w:t>
            </w:r>
            <w:r w:rsidR="003D5027" w:rsidRPr="00573A50">
              <w:rPr>
                <w:rStyle w:val="ui-provider"/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573A50">
              <w:rPr>
                <w:rStyle w:val="ui-provider"/>
                <w:rFonts w:ascii="Arial" w:hAnsi="Arial" w:cs="Arial"/>
                <w:b/>
                <w:bCs/>
                <w:sz w:val="16"/>
                <w:szCs w:val="16"/>
              </w:rPr>
              <w:t>: What is the highest level of general education you have completed?</w:t>
            </w:r>
          </w:p>
        </w:tc>
      </w:tr>
      <w:tr w:rsidR="005E7710" w:rsidRPr="00573A50" w14:paraId="019ADD32" w14:textId="77777777" w:rsidTr="007E4118">
        <w:trPr>
          <w:trHeight w:val="254"/>
        </w:trPr>
        <w:tc>
          <w:tcPr>
            <w:tcW w:w="562" w:type="dxa"/>
            <w:vAlign w:val="center"/>
            <w:hideMark/>
          </w:tcPr>
          <w:p w14:paraId="22807262" w14:textId="77777777" w:rsidR="005E7710" w:rsidRPr="00573A50" w:rsidRDefault="005E7710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9214" w:type="dxa"/>
            <w:vAlign w:val="center"/>
          </w:tcPr>
          <w:p w14:paraId="34B0E701" w14:textId="1FBE4273" w:rsidR="005E7710" w:rsidRPr="00573A50" w:rsidRDefault="009C51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Pupil, attending a full-time general education school</w:t>
            </w:r>
          </w:p>
        </w:tc>
      </w:tr>
      <w:tr w:rsidR="005E7710" w:rsidRPr="00573A50" w14:paraId="4911E933" w14:textId="77777777" w:rsidTr="00DB49E8">
        <w:trPr>
          <w:trHeight w:val="50"/>
        </w:trPr>
        <w:tc>
          <w:tcPr>
            <w:tcW w:w="562" w:type="dxa"/>
            <w:vAlign w:val="center"/>
            <w:hideMark/>
          </w:tcPr>
          <w:p w14:paraId="2D2473BF" w14:textId="77777777" w:rsidR="005E7710" w:rsidRPr="00573A50" w:rsidRDefault="005E7710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9214" w:type="dxa"/>
            <w:vAlign w:val="center"/>
          </w:tcPr>
          <w:p w14:paraId="6A794326" w14:textId="73D4B864" w:rsidR="005E7710" w:rsidRPr="00573A50" w:rsidRDefault="00C16180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I left school without a </w:t>
            </w:r>
            <w:r w:rsidR="00875B7B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graduation</w:t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certificate</w:t>
            </w:r>
          </w:p>
        </w:tc>
      </w:tr>
      <w:tr w:rsidR="005E7710" w:rsidRPr="00573A50" w14:paraId="5E4F2F82" w14:textId="77777777" w:rsidTr="007A1BDC">
        <w:trPr>
          <w:trHeight w:val="50"/>
        </w:trPr>
        <w:tc>
          <w:tcPr>
            <w:tcW w:w="562" w:type="dxa"/>
            <w:vAlign w:val="center"/>
            <w:hideMark/>
          </w:tcPr>
          <w:p w14:paraId="4F2C2A56" w14:textId="77777777" w:rsidR="005E7710" w:rsidRPr="00573A50" w:rsidRDefault="005E7710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9214" w:type="dxa"/>
            <w:vAlign w:val="center"/>
          </w:tcPr>
          <w:p w14:paraId="6C60F2CA" w14:textId="0B1056A2" w:rsidR="005E7710" w:rsidRPr="00573A50" w:rsidRDefault="00046D11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Basic</w:t>
            </w:r>
            <w:r w:rsidR="00C765A0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Certificate</w:t>
            </w:r>
            <w:r w:rsidR="001D5007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of Secondary Education</w:t>
            </w:r>
            <w:r w:rsidR="00FE404D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</w:t>
            </w:r>
            <w:r w:rsidR="009B4045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General Certificate of Secondary Education</w:t>
            </w:r>
            <w:r w:rsidR="00771160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or Polytechnic </w:t>
            </w:r>
            <w:r w:rsidR="0084779A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Degree</w:t>
            </w:r>
          </w:p>
        </w:tc>
      </w:tr>
      <w:tr w:rsidR="005E7710" w:rsidRPr="00573A50" w14:paraId="2E90DCDF" w14:textId="77777777" w:rsidTr="0059761E">
        <w:trPr>
          <w:trHeight w:val="394"/>
        </w:trPr>
        <w:tc>
          <w:tcPr>
            <w:tcW w:w="562" w:type="dxa"/>
            <w:vAlign w:val="center"/>
            <w:hideMark/>
          </w:tcPr>
          <w:p w14:paraId="376E9501" w14:textId="77777777" w:rsidR="005E7710" w:rsidRPr="00573A50" w:rsidRDefault="005E7710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28570CC0" w14:textId="1F702F5E" w:rsidR="005E7710" w:rsidRPr="00573A50" w:rsidRDefault="00346E6B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A level </w:t>
            </w:r>
            <w:r w:rsidR="005E7710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/</w:t>
            </w:r>
            <w:r w:rsidR="00AD77DE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Entrance requirement for higher education</w:t>
            </w:r>
          </w:p>
        </w:tc>
      </w:tr>
      <w:tr w:rsidR="005E7710" w:rsidRPr="00573A50" w14:paraId="4B2A5E72" w14:textId="77777777" w:rsidTr="00DB49E8">
        <w:trPr>
          <w:trHeight w:val="50"/>
        </w:trPr>
        <w:tc>
          <w:tcPr>
            <w:tcW w:w="562" w:type="dxa"/>
            <w:vAlign w:val="center"/>
            <w:hideMark/>
          </w:tcPr>
          <w:p w14:paraId="42B288D6" w14:textId="77777777" w:rsidR="005E7710" w:rsidRPr="00573A50" w:rsidRDefault="005E7710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56385BE6" w14:textId="50898DE5" w:rsidR="005E7710" w:rsidRPr="00573A50" w:rsidRDefault="008C1E4A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Other school </w:t>
            </w:r>
            <w:r w:rsidR="008F4E28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graduation</w:t>
            </w:r>
          </w:p>
        </w:tc>
      </w:tr>
      <w:tr w:rsidR="005E7710" w:rsidRPr="00573A50" w14:paraId="42CEE04D" w14:textId="77777777" w:rsidTr="00DB49E8">
        <w:trPr>
          <w:trHeight w:val="50"/>
        </w:trPr>
        <w:tc>
          <w:tcPr>
            <w:tcW w:w="562" w:type="dxa"/>
            <w:vAlign w:val="center"/>
            <w:hideMark/>
          </w:tcPr>
          <w:p w14:paraId="337617BA" w14:textId="77777777" w:rsidR="005E7710" w:rsidRPr="00573A50" w:rsidRDefault="005E7710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14" w:type="dxa"/>
            <w:vAlign w:val="center"/>
          </w:tcPr>
          <w:p w14:paraId="54790C04" w14:textId="4FD0DFA7" w:rsidR="005E7710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</w:tbl>
    <w:p w14:paraId="157FC490" w14:textId="77777777" w:rsidR="00CD4D5C" w:rsidRPr="00573A50" w:rsidRDefault="00CD4D5C" w:rsidP="00506EC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9741" w:type="dxa"/>
        <w:tblLook w:val="04A0" w:firstRow="1" w:lastRow="0" w:firstColumn="1" w:lastColumn="0" w:noHBand="0" w:noVBand="1"/>
      </w:tblPr>
      <w:tblGrid>
        <w:gridCol w:w="556"/>
        <w:gridCol w:w="9185"/>
      </w:tblGrid>
      <w:tr w:rsidR="001D5BA5" w:rsidRPr="00573A50" w14:paraId="01A5FE19" w14:textId="77777777" w:rsidTr="00051195">
        <w:trPr>
          <w:trHeight w:val="522"/>
        </w:trPr>
        <w:tc>
          <w:tcPr>
            <w:tcW w:w="9741" w:type="dxa"/>
            <w:gridSpan w:val="2"/>
            <w:shd w:val="clear" w:color="auto" w:fill="DEEAF6" w:themeFill="accent5" w:themeFillTint="33"/>
            <w:vAlign w:val="center"/>
          </w:tcPr>
          <w:p w14:paraId="61A492F0" w14:textId="35EAFA46" w:rsidR="001D5BA5" w:rsidRPr="00573A50" w:rsidRDefault="008E4D10" w:rsidP="00506EC9">
            <w:pPr>
              <w:spacing w:before="60" w:after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Style w:val="ui-provider"/>
                <w:rFonts w:ascii="Arial" w:hAnsi="Arial" w:cs="Arial"/>
                <w:b/>
                <w:bCs/>
                <w:sz w:val="16"/>
                <w:szCs w:val="16"/>
              </w:rPr>
              <w:t>Q</w:t>
            </w:r>
            <w:r w:rsidR="003D5027" w:rsidRPr="00573A50">
              <w:rPr>
                <w:rStyle w:val="ui-provider"/>
                <w:rFonts w:ascii="Arial" w:hAnsi="Arial" w:cs="Arial"/>
                <w:b/>
                <w:bCs/>
                <w:sz w:val="16"/>
                <w:szCs w:val="16"/>
              </w:rPr>
              <w:t>16</w:t>
            </w:r>
            <w:r w:rsidRPr="00573A50">
              <w:rPr>
                <w:rStyle w:val="ui-provider"/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  <w:r w:rsidR="009056D1" w:rsidRPr="00573A50">
              <w:rPr>
                <w:rStyle w:val="ui-provider"/>
                <w:rFonts w:ascii="Arial" w:hAnsi="Arial" w:cs="Arial"/>
                <w:b/>
                <w:bCs/>
                <w:sz w:val="16"/>
                <w:szCs w:val="16"/>
              </w:rPr>
              <w:t>What is your highest vocational training or higher education qualification?</w:t>
            </w:r>
          </w:p>
        </w:tc>
      </w:tr>
      <w:tr w:rsidR="001D5BA5" w:rsidRPr="00573A50" w14:paraId="53CFA518" w14:textId="77777777" w:rsidTr="00866589">
        <w:trPr>
          <w:trHeight w:val="50"/>
        </w:trPr>
        <w:tc>
          <w:tcPr>
            <w:tcW w:w="556" w:type="dxa"/>
            <w:vAlign w:val="center"/>
            <w:hideMark/>
          </w:tcPr>
          <w:p w14:paraId="5811B0B0" w14:textId="77777777" w:rsidR="001D5BA5" w:rsidRPr="00573A50" w:rsidRDefault="001D5BA5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9185" w:type="dxa"/>
            <w:vAlign w:val="center"/>
          </w:tcPr>
          <w:p w14:paraId="39B44534" w14:textId="429CD0F1" w:rsidR="001D5BA5" w:rsidRPr="00573A50" w:rsidRDefault="00441744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 xml:space="preserve">No </w:t>
            </w:r>
            <w:r w:rsidR="00465E9F" w:rsidRPr="00573A50">
              <w:rPr>
                <w:rFonts w:ascii="Arial" w:hAnsi="Arial" w:cs="Arial"/>
                <w:sz w:val="16"/>
                <w:szCs w:val="16"/>
              </w:rPr>
              <w:t>professional</w:t>
            </w:r>
            <w:r w:rsidRPr="00573A50">
              <w:rPr>
                <w:rFonts w:ascii="Arial" w:hAnsi="Arial" w:cs="Arial"/>
                <w:sz w:val="16"/>
                <w:szCs w:val="16"/>
              </w:rPr>
              <w:t xml:space="preserve"> qualification</w:t>
            </w:r>
          </w:p>
        </w:tc>
      </w:tr>
      <w:tr w:rsidR="001D5BA5" w:rsidRPr="00573A50" w14:paraId="7029533C" w14:textId="77777777" w:rsidTr="00866589">
        <w:trPr>
          <w:trHeight w:val="279"/>
        </w:trPr>
        <w:tc>
          <w:tcPr>
            <w:tcW w:w="556" w:type="dxa"/>
            <w:vAlign w:val="center"/>
            <w:hideMark/>
          </w:tcPr>
          <w:p w14:paraId="5FFD7550" w14:textId="77777777" w:rsidR="001D5BA5" w:rsidRPr="00573A50" w:rsidRDefault="001D5BA5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9185" w:type="dxa"/>
            <w:vAlign w:val="center"/>
          </w:tcPr>
          <w:p w14:paraId="198A77F9" w14:textId="7981C10E" w:rsidR="001D5BA5" w:rsidRPr="00573A50" w:rsidRDefault="00E24766" w:rsidP="00506E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 xml:space="preserve">Apprenticeship or </w:t>
            </w:r>
            <w:r w:rsidR="00C074F5" w:rsidRPr="00573A50">
              <w:rPr>
                <w:rFonts w:ascii="Arial" w:hAnsi="Arial" w:cs="Arial"/>
                <w:sz w:val="16"/>
                <w:szCs w:val="16"/>
              </w:rPr>
              <w:t>educational training</w:t>
            </w:r>
          </w:p>
        </w:tc>
      </w:tr>
      <w:tr w:rsidR="001D5BA5" w:rsidRPr="00573A50" w14:paraId="1E0BEF18" w14:textId="77777777" w:rsidTr="007E4118">
        <w:trPr>
          <w:trHeight w:val="318"/>
        </w:trPr>
        <w:tc>
          <w:tcPr>
            <w:tcW w:w="556" w:type="dxa"/>
            <w:vAlign w:val="center"/>
            <w:hideMark/>
          </w:tcPr>
          <w:p w14:paraId="7A401F93" w14:textId="77777777" w:rsidR="001D5BA5" w:rsidRPr="00573A50" w:rsidRDefault="001D5BA5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="Times New Roman" w:hAnsi="Arial" w:cs="Arial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  <w:tc>
          <w:tcPr>
            <w:tcW w:w="9185" w:type="dxa"/>
            <w:vAlign w:val="center"/>
          </w:tcPr>
          <w:p w14:paraId="09084A02" w14:textId="6879A1B5" w:rsidR="001D5BA5" w:rsidRPr="00573A50" w:rsidRDefault="00D858DD" w:rsidP="00506E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Completed training at a technical school, master school, technical college</w:t>
            </w:r>
            <w:r w:rsidR="00F41FDA" w:rsidRPr="00573A50">
              <w:rPr>
                <w:rFonts w:ascii="Arial" w:hAnsi="Arial" w:cs="Arial"/>
                <w:sz w:val="16"/>
                <w:szCs w:val="16"/>
              </w:rPr>
              <w:t>, academy of cooperative education</w:t>
            </w:r>
            <w:r w:rsidR="005F6AA9" w:rsidRPr="00573A50">
              <w:rPr>
                <w:rFonts w:ascii="Arial" w:hAnsi="Arial" w:cs="Arial"/>
                <w:sz w:val="16"/>
                <w:szCs w:val="16"/>
              </w:rPr>
              <w:t xml:space="preserve"> or academy</w:t>
            </w:r>
            <w:r w:rsidR="005F63B3" w:rsidRPr="00573A50">
              <w:rPr>
                <w:rFonts w:ascii="Arial" w:hAnsi="Arial" w:cs="Arial"/>
                <w:sz w:val="16"/>
                <w:szCs w:val="16"/>
              </w:rPr>
              <w:t xml:space="preserve"> of advanced vocational studies</w:t>
            </w:r>
          </w:p>
        </w:tc>
      </w:tr>
      <w:tr w:rsidR="001D5BA5" w:rsidRPr="00573A50" w14:paraId="69BB79E3" w14:textId="77777777" w:rsidTr="007E4118">
        <w:trPr>
          <w:trHeight w:val="50"/>
        </w:trPr>
        <w:tc>
          <w:tcPr>
            <w:tcW w:w="556" w:type="dxa"/>
            <w:vAlign w:val="center"/>
            <w:hideMark/>
          </w:tcPr>
          <w:p w14:paraId="249B9A9F" w14:textId="77777777" w:rsidR="001D5BA5" w:rsidRPr="00573A50" w:rsidRDefault="001D5BA5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9185" w:type="dxa"/>
            <w:vAlign w:val="center"/>
          </w:tcPr>
          <w:p w14:paraId="0087830F" w14:textId="3BFC1567" w:rsidR="001D5BA5" w:rsidRPr="00573A50" w:rsidRDefault="00454638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Degree from a university, college, university of applied sciences or engineering school</w:t>
            </w:r>
          </w:p>
        </w:tc>
      </w:tr>
      <w:tr w:rsidR="001D5BA5" w:rsidRPr="00573A50" w14:paraId="74DBD60C" w14:textId="77777777" w:rsidTr="007E4118">
        <w:trPr>
          <w:trHeight w:val="122"/>
        </w:trPr>
        <w:tc>
          <w:tcPr>
            <w:tcW w:w="556" w:type="dxa"/>
            <w:vAlign w:val="center"/>
            <w:hideMark/>
          </w:tcPr>
          <w:p w14:paraId="583FF672" w14:textId="77777777" w:rsidR="001D5BA5" w:rsidRPr="00573A50" w:rsidRDefault="001D5BA5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5" w:type="dxa"/>
            <w:vAlign w:val="center"/>
          </w:tcPr>
          <w:p w14:paraId="28DE57D2" w14:textId="40D4F469" w:rsidR="001D5BA5" w:rsidRPr="00573A50" w:rsidRDefault="00454638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 xml:space="preserve">Still in </w:t>
            </w:r>
            <w:r w:rsidR="00AE030A" w:rsidRPr="00573A50">
              <w:rPr>
                <w:rFonts w:ascii="Arial" w:hAnsi="Arial" w:cs="Arial"/>
                <w:sz w:val="16"/>
                <w:szCs w:val="16"/>
              </w:rPr>
              <w:t xml:space="preserve">apprenticeship </w:t>
            </w:r>
            <w:r w:rsidRPr="00573A50">
              <w:rPr>
                <w:rFonts w:ascii="Arial" w:hAnsi="Arial" w:cs="Arial"/>
                <w:sz w:val="16"/>
                <w:szCs w:val="16"/>
              </w:rPr>
              <w:t>(including pre-vocational training, internship, etc.)</w:t>
            </w:r>
          </w:p>
        </w:tc>
      </w:tr>
      <w:tr w:rsidR="001D5BA5" w:rsidRPr="00573A50" w14:paraId="7622E688" w14:textId="77777777" w:rsidTr="007B6B60">
        <w:trPr>
          <w:trHeight w:val="394"/>
        </w:trPr>
        <w:tc>
          <w:tcPr>
            <w:tcW w:w="556" w:type="dxa"/>
            <w:vAlign w:val="center"/>
            <w:hideMark/>
          </w:tcPr>
          <w:p w14:paraId="30AF847E" w14:textId="77777777" w:rsidR="001D5BA5" w:rsidRPr="00573A50" w:rsidRDefault="001D5BA5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5" w:type="dxa"/>
            <w:vAlign w:val="center"/>
          </w:tcPr>
          <w:p w14:paraId="587AB29C" w14:textId="163E21FA" w:rsidR="001D5BA5" w:rsidRPr="00573A50" w:rsidRDefault="00E33AF7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Still studying (including internship during studies, compulsory internship)</w:t>
            </w:r>
          </w:p>
        </w:tc>
      </w:tr>
      <w:tr w:rsidR="001D5BA5" w:rsidRPr="00573A50" w14:paraId="3C6A5F81" w14:textId="77777777" w:rsidTr="00866589">
        <w:trPr>
          <w:trHeight w:val="50"/>
        </w:trPr>
        <w:tc>
          <w:tcPr>
            <w:tcW w:w="556" w:type="dxa"/>
            <w:vAlign w:val="center"/>
          </w:tcPr>
          <w:p w14:paraId="33F2E3C5" w14:textId="77777777" w:rsidR="001D5BA5" w:rsidRPr="00573A50" w:rsidRDefault="001D5BA5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5" w:type="dxa"/>
            <w:vAlign w:val="center"/>
          </w:tcPr>
          <w:p w14:paraId="0818D9DB" w14:textId="7B506D81" w:rsidR="001D5BA5" w:rsidRPr="00573A50" w:rsidRDefault="00A52989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Other educational qualification</w:t>
            </w:r>
          </w:p>
        </w:tc>
      </w:tr>
      <w:tr w:rsidR="001D5BA5" w:rsidRPr="00573A50" w14:paraId="2CC5E494" w14:textId="77777777" w:rsidTr="00803656">
        <w:trPr>
          <w:trHeight w:val="50"/>
        </w:trPr>
        <w:tc>
          <w:tcPr>
            <w:tcW w:w="556" w:type="dxa"/>
            <w:vAlign w:val="center"/>
            <w:hideMark/>
          </w:tcPr>
          <w:p w14:paraId="57DEB380" w14:textId="77777777" w:rsidR="001D5BA5" w:rsidRPr="00573A50" w:rsidRDefault="001D5BA5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5" w:type="dxa"/>
            <w:vAlign w:val="center"/>
          </w:tcPr>
          <w:p w14:paraId="159914F6" w14:textId="5A2BE839" w:rsidR="001D5BA5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hAnsi="Arial" w:cs="Arial"/>
                <w:sz w:val="16"/>
                <w:szCs w:val="16"/>
              </w:rPr>
              <w:t>Don’t know / No answer</w:t>
            </w:r>
          </w:p>
        </w:tc>
      </w:tr>
    </w:tbl>
    <w:p w14:paraId="0636FF83" w14:textId="77777777" w:rsidR="006B7694" w:rsidRPr="00573A50" w:rsidRDefault="006B7694" w:rsidP="00506EC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9033"/>
      </w:tblGrid>
      <w:tr w:rsidR="00677460" w:rsidRPr="00573A50" w14:paraId="7D6AA687" w14:textId="77777777" w:rsidTr="001F08B1">
        <w:tc>
          <w:tcPr>
            <w:tcW w:w="9737" w:type="dxa"/>
            <w:gridSpan w:val="2"/>
            <w:shd w:val="clear" w:color="auto" w:fill="DEEAF6" w:themeFill="accent5" w:themeFillTint="33"/>
            <w:vAlign w:val="center"/>
          </w:tcPr>
          <w:p w14:paraId="06F4EE67" w14:textId="0C21DF4A" w:rsidR="00677460" w:rsidRPr="00573A50" w:rsidRDefault="008E4D10" w:rsidP="00506EC9">
            <w:pPr>
              <w:spacing w:before="60" w:after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3D5027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17</w:t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: </w:t>
            </w:r>
            <w:r w:rsidR="00973095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Were you </w:t>
            </w:r>
            <w:r w:rsidR="0033616A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or your parents </w:t>
            </w:r>
            <w:r w:rsidR="00973095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born in Germany?</w:t>
            </w:r>
          </w:p>
        </w:tc>
      </w:tr>
      <w:tr w:rsidR="00677460" w:rsidRPr="00573A50" w14:paraId="29B5250E" w14:textId="77777777" w:rsidTr="007B6B60">
        <w:tc>
          <w:tcPr>
            <w:tcW w:w="704" w:type="dxa"/>
            <w:vAlign w:val="center"/>
          </w:tcPr>
          <w:p w14:paraId="7F838353" w14:textId="77777777" w:rsidR="00677460" w:rsidRPr="00573A50" w:rsidRDefault="00677460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33" w:type="dxa"/>
            <w:vAlign w:val="center"/>
          </w:tcPr>
          <w:p w14:paraId="7351F1C6" w14:textId="7D062B95" w:rsidR="00677460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Yes</w:t>
            </w:r>
            <w:r w:rsidR="0033616A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, </w:t>
            </w:r>
            <w:proofErr w:type="gramStart"/>
            <w:r w:rsidR="00660AC6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</w:t>
            </w:r>
            <w:proofErr w:type="gramEnd"/>
            <w:r w:rsidR="00660AC6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born in Germany</w:t>
            </w:r>
          </w:p>
        </w:tc>
      </w:tr>
      <w:tr w:rsidR="00677460" w:rsidRPr="00573A50" w14:paraId="64C25CD0" w14:textId="77777777" w:rsidTr="007B6B60">
        <w:tc>
          <w:tcPr>
            <w:tcW w:w="704" w:type="dxa"/>
            <w:vAlign w:val="center"/>
          </w:tcPr>
          <w:p w14:paraId="255B41C2" w14:textId="77777777" w:rsidR="00677460" w:rsidRPr="00573A50" w:rsidRDefault="00677460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33" w:type="dxa"/>
            <w:vAlign w:val="center"/>
          </w:tcPr>
          <w:p w14:paraId="38F687BE" w14:textId="2019A945" w:rsidR="00677460" w:rsidRPr="00573A50" w:rsidRDefault="00660AC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Yes, </w:t>
            </w:r>
            <w:proofErr w:type="gramStart"/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I</w:t>
            </w:r>
            <w:proofErr w:type="gramEnd"/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born in Germany, but </w:t>
            </w:r>
            <w:r w:rsidR="00CE6F0C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not </w:t>
            </w: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my</w:t>
            </w:r>
            <w:r w:rsidR="00CE6F0C"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 xml:space="preserve"> parents</w:t>
            </w:r>
          </w:p>
        </w:tc>
      </w:tr>
      <w:tr w:rsidR="00660AC6" w:rsidRPr="00573A50" w14:paraId="36E4D031" w14:textId="77777777" w:rsidTr="007B6B60">
        <w:tc>
          <w:tcPr>
            <w:tcW w:w="704" w:type="dxa"/>
            <w:vAlign w:val="center"/>
          </w:tcPr>
          <w:p w14:paraId="3DCDFDF5" w14:textId="77777777" w:rsidR="00660AC6" w:rsidRPr="00573A50" w:rsidRDefault="00660AC6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33" w:type="dxa"/>
            <w:vAlign w:val="center"/>
          </w:tcPr>
          <w:p w14:paraId="229485FC" w14:textId="3F490E59" w:rsidR="00660AC6" w:rsidRPr="00573A50" w:rsidRDefault="00CE6F0C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</w:t>
            </w:r>
          </w:p>
        </w:tc>
      </w:tr>
      <w:tr w:rsidR="00677460" w:rsidRPr="00573A50" w14:paraId="32485614" w14:textId="77777777" w:rsidTr="007B6B60">
        <w:tc>
          <w:tcPr>
            <w:tcW w:w="704" w:type="dxa"/>
            <w:vAlign w:val="center"/>
          </w:tcPr>
          <w:p w14:paraId="0F6F7AC5" w14:textId="77777777" w:rsidR="00677460" w:rsidRPr="00573A50" w:rsidRDefault="00677460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33" w:type="dxa"/>
            <w:vAlign w:val="center"/>
          </w:tcPr>
          <w:p w14:paraId="42C59DED" w14:textId="6D804887" w:rsidR="00677460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</w:tbl>
    <w:p w14:paraId="4D623B01" w14:textId="00931DF6" w:rsidR="000F03D0" w:rsidRPr="00573A50" w:rsidRDefault="000F03D0" w:rsidP="00506EC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9180"/>
      </w:tblGrid>
      <w:tr w:rsidR="007E3603" w:rsidRPr="00573A50" w14:paraId="3B9947D4" w14:textId="77777777" w:rsidTr="008E4D10">
        <w:tc>
          <w:tcPr>
            <w:tcW w:w="9742" w:type="dxa"/>
            <w:gridSpan w:val="2"/>
            <w:shd w:val="clear" w:color="auto" w:fill="DEEAF6" w:themeFill="accent5" w:themeFillTint="33"/>
            <w:vAlign w:val="center"/>
          </w:tcPr>
          <w:p w14:paraId="4EBCC9DF" w14:textId="139EF03A" w:rsidR="007E3603" w:rsidRPr="00573A50" w:rsidRDefault="008E4D10" w:rsidP="00506EC9">
            <w:pPr>
              <w:spacing w:before="60" w:after="60"/>
              <w:rPr>
                <w:rFonts w:ascii="Arial" w:eastAsiaTheme="minorEastAsia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3D5027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18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: Would you use a digital application to assess your symptoms online?</w:t>
            </w:r>
          </w:p>
        </w:tc>
      </w:tr>
      <w:tr w:rsidR="007E3603" w:rsidRPr="00573A50" w14:paraId="7F7F8762" w14:textId="77777777" w:rsidTr="007B6B60">
        <w:tc>
          <w:tcPr>
            <w:tcW w:w="562" w:type="dxa"/>
            <w:vAlign w:val="center"/>
          </w:tcPr>
          <w:p w14:paraId="0265655D" w14:textId="77777777" w:rsidR="007E3603" w:rsidRPr="00573A50" w:rsidRDefault="007E3603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0" w:type="dxa"/>
            <w:vAlign w:val="center"/>
          </w:tcPr>
          <w:p w14:paraId="06EE4FFE" w14:textId="59385A0A" w:rsidR="007E3603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Yes</w:t>
            </w:r>
          </w:p>
        </w:tc>
      </w:tr>
      <w:tr w:rsidR="007E3603" w:rsidRPr="00573A50" w14:paraId="5588157B" w14:textId="77777777" w:rsidTr="007B6B60">
        <w:trPr>
          <w:trHeight w:val="355"/>
        </w:trPr>
        <w:tc>
          <w:tcPr>
            <w:tcW w:w="562" w:type="dxa"/>
            <w:vAlign w:val="center"/>
          </w:tcPr>
          <w:p w14:paraId="5A79AFB4" w14:textId="77777777" w:rsidR="007E3603" w:rsidRPr="00573A50" w:rsidRDefault="007E3603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0" w:type="dxa"/>
            <w:vAlign w:val="center"/>
          </w:tcPr>
          <w:p w14:paraId="095679B7" w14:textId="4BC2170B" w:rsidR="007E3603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</w:t>
            </w:r>
          </w:p>
        </w:tc>
      </w:tr>
      <w:tr w:rsidR="001C1AB0" w:rsidRPr="00573A50" w14:paraId="1BF09461" w14:textId="77777777" w:rsidTr="007B6B60">
        <w:trPr>
          <w:trHeight w:val="355"/>
        </w:trPr>
        <w:tc>
          <w:tcPr>
            <w:tcW w:w="562" w:type="dxa"/>
            <w:vAlign w:val="center"/>
          </w:tcPr>
          <w:p w14:paraId="35362D98" w14:textId="77777777" w:rsidR="001C1AB0" w:rsidRPr="00573A50" w:rsidRDefault="001C1AB0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0" w:type="dxa"/>
            <w:vAlign w:val="center"/>
          </w:tcPr>
          <w:p w14:paraId="7A800299" w14:textId="3AA0D2CA" w:rsidR="001C1AB0" w:rsidRPr="00573A50" w:rsidRDefault="001C1AB0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</w:t>
            </w:r>
          </w:p>
        </w:tc>
      </w:tr>
      <w:tr w:rsidR="00613EC6" w:rsidRPr="00573A50" w14:paraId="4B748718" w14:textId="77777777" w:rsidTr="002A4B0F">
        <w:tc>
          <w:tcPr>
            <w:tcW w:w="9742" w:type="dxa"/>
            <w:gridSpan w:val="2"/>
            <w:shd w:val="clear" w:color="auto" w:fill="DEEAF6" w:themeFill="accent5" w:themeFillTint="33"/>
            <w:vAlign w:val="center"/>
          </w:tcPr>
          <w:p w14:paraId="1EA217B7" w14:textId="6C9CFD55" w:rsidR="00613EC6" w:rsidRPr="00573A50" w:rsidRDefault="008E4D10" w:rsidP="00506EC9">
            <w:pPr>
              <w:spacing w:before="60" w:after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Q</w:t>
            </w:r>
            <w:r w:rsidR="00E338A5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="003D5027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.1: </w:t>
            </w:r>
            <w:r w:rsidR="0089607A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[If Yes/Don’t know]</w:t>
            </w:r>
            <w:r w:rsidR="00E51842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Would you follow the recommendation of an online self-assessment if it suggested seeing a </w:t>
            </w:r>
            <w:r w:rsidR="00A535F7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practitioner</w:t>
            </w:r>
            <w:r w:rsidR="00E51842"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and offered you an immediate appointment?</w:t>
            </w:r>
          </w:p>
        </w:tc>
      </w:tr>
      <w:tr w:rsidR="00613EC6" w:rsidRPr="00573A50" w14:paraId="39BCCB3C" w14:textId="77777777" w:rsidTr="004B0778">
        <w:trPr>
          <w:trHeight w:val="50"/>
        </w:trPr>
        <w:tc>
          <w:tcPr>
            <w:tcW w:w="562" w:type="dxa"/>
            <w:vAlign w:val="center"/>
          </w:tcPr>
          <w:p w14:paraId="506F85B9" w14:textId="77777777" w:rsidR="00613EC6" w:rsidRPr="00573A50" w:rsidRDefault="00613EC6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0" w:type="dxa"/>
            <w:vAlign w:val="center"/>
          </w:tcPr>
          <w:p w14:paraId="6169FA86" w14:textId="282BEB29" w:rsidR="00613EC6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Yes</w:t>
            </w:r>
          </w:p>
        </w:tc>
      </w:tr>
      <w:tr w:rsidR="00613EC6" w:rsidRPr="00573A50" w14:paraId="2E84B332" w14:textId="77777777" w:rsidTr="007B6B60">
        <w:trPr>
          <w:trHeight w:val="355"/>
        </w:trPr>
        <w:tc>
          <w:tcPr>
            <w:tcW w:w="562" w:type="dxa"/>
            <w:vAlign w:val="center"/>
          </w:tcPr>
          <w:p w14:paraId="1ACD8D7F" w14:textId="77777777" w:rsidR="00613EC6" w:rsidRPr="00573A50" w:rsidRDefault="00613EC6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0" w:type="dxa"/>
            <w:vAlign w:val="center"/>
          </w:tcPr>
          <w:p w14:paraId="5ABA0CAA" w14:textId="045404CF" w:rsidR="00613EC6" w:rsidRPr="00573A50" w:rsidRDefault="002523CE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No</w:t>
            </w:r>
          </w:p>
        </w:tc>
      </w:tr>
      <w:tr w:rsidR="00613EC6" w:rsidRPr="00573A50" w14:paraId="634AF586" w14:textId="77777777" w:rsidTr="007B6B60">
        <w:trPr>
          <w:trHeight w:val="355"/>
        </w:trPr>
        <w:tc>
          <w:tcPr>
            <w:tcW w:w="562" w:type="dxa"/>
            <w:vAlign w:val="center"/>
          </w:tcPr>
          <w:p w14:paraId="633D7478" w14:textId="77777777" w:rsidR="00613EC6" w:rsidRPr="00573A50" w:rsidRDefault="00613EC6" w:rsidP="00506EC9">
            <w:pPr>
              <w:pStyle w:val="Listenabsatz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0" w:type="dxa"/>
            <w:vAlign w:val="center"/>
          </w:tcPr>
          <w:p w14:paraId="47AA1741" w14:textId="7A3BCC5F" w:rsidR="00613EC6" w:rsidRPr="00573A50" w:rsidRDefault="00F93476" w:rsidP="00506EC9">
            <w:pPr>
              <w:spacing w:before="60"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  <w:t>Don’t know / No answer</w:t>
            </w:r>
          </w:p>
        </w:tc>
      </w:tr>
    </w:tbl>
    <w:p w14:paraId="442E5DCD" w14:textId="77777777" w:rsidR="007E3603" w:rsidRPr="00573A50" w:rsidRDefault="007E3603" w:rsidP="00506EC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1443A" w:rsidRPr="00573A50" w14:paraId="2C59EE96" w14:textId="77777777" w:rsidTr="00F73C2B">
        <w:trPr>
          <w:trHeight w:val="570"/>
        </w:trPr>
        <w:tc>
          <w:tcPr>
            <w:tcW w:w="9776" w:type="dxa"/>
            <w:shd w:val="clear" w:color="auto" w:fill="DEEAF6" w:themeFill="accent5" w:themeFillTint="33"/>
          </w:tcPr>
          <w:p w14:paraId="4A4264F3" w14:textId="77777777" w:rsidR="00CF48CA" w:rsidRPr="00573A50" w:rsidRDefault="005C06F0" w:rsidP="00506EC9">
            <w:pPr>
              <w:spacing w:before="60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</w:rPr>
              <w:t>Is there anything else you would like to share with us?</w:t>
            </w:r>
          </w:p>
          <w:p w14:paraId="4C7E824F" w14:textId="792ED92B" w:rsidR="005C06F0" w:rsidRPr="00573A50" w:rsidRDefault="005C06F0" w:rsidP="00506EC9">
            <w:pPr>
              <w:spacing w:after="60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573A50">
              <w:rPr>
                <w:rFonts w:ascii="Arial" w:eastAsiaTheme="minorEastAsia" w:hAnsi="Arial" w:cs="Arial"/>
                <w:i/>
                <w:iCs/>
                <w:color w:val="000000" w:themeColor="text1"/>
                <w:sz w:val="16"/>
                <w:szCs w:val="16"/>
              </w:rPr>
              <w:t>You may use this space for questions or comments.</w:t>
            </w:r>
          </w:p>
        </w:tc>
      </w:tr>
      <w:tr w:rsidR="00B1443A" w:rsidRPr="00573A50" w14:paraId="7C65EB51" w14:textId="77777777" w:rsidTr="00940C63">
        <w:tc>
          <w:tcPr>
            <w:tcW w:w="9776" w:type="dxa"/>
          </w:tcPr>
          <w:p w14:paraId="1122BAD3" w14:textId="252C90A3" w:rsidR="00BB1B12" w:rsidRPr="00573A50" w:rsidRDefault="00BB1B12" w:rsidP="00506EC9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</w:tbl>
    <w:p w14:paraId="56EA7563" w14:textId="77777777" w:rsidR="00B51052" w:rsidRPr="00573A50" w:rsidRDefault="00B51052" w:rsidP="00506EC9">
      <w:pPr>
        <w:spacing w:line="240" w:lineRule="auto"/>
        <w:rPr>
          <w:rFonts w:ascii="Arial" w:hAnsi="Arial" w:cs="Arial"/>
          <w:sz w:val="16"/>
          <w:szCs w:val="16"/>
        </w:rPr>
      </w:pPr>
    </w:p>
    <w:sectPr w:rsidR="00B51052" w:rsidRPr="00573A50" w:rsidSect="006166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D4B3A" w14:textId="77777777" w:rsidR="00B8468B" w:rsidRPr="007820A8" w:rsidRDefault="00B8468B" w:rsidP="00372749">
      <w:pPr>
        <w:spacing w:after="0" w:line="240" w:lineRule="auto"/>
      </w:pPr>
      <w:r w:rsidRPr="007820A8">
        <w:separator/>
      </w:r>
    </w:p>
  </w:endnote>
  <w:endnote w:type="continuationSeparator" w:id="0">
    <w:p w14:paraId="11C690C5" w14:textId="77777777" w:rsidR="00B8468B" w:rsidRPr="007820A8" w:rsidRDefault="00B8468B" w:rsidP="00372749">
      <w:pPr>
        <w:spacing w:after="0" w:line="240" w:lineRule="auto"/>
      </w:pPr>
      <w:r w:rsidRPr="007820A8">
        <w:continuationSeparator/>
      </w:r>
    </w:p>
  </w:endnote>
  <w:endnote w:type="continuationNotice" w:id="1">
    <w:p w14:paraId="39CD8249" w14:textId="77777777" w:rsidR="00B8468B" w:rsidRPr="007820A8" w:rsidRDefault="00B846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663B6" w14:textId="77777777" w:rsidR="001225E0" w:rsidRDefault="001225E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8637573"/>
      <w:docPartObj>
        <w:docPartGallery w:val="Page Numbers (Bottom of Page)"/>
        <w:docPartUnique/>
      </w:docPartObj>
    </w:sdtPr>
    <w:sdtEndPr/>
    <w:sdtContent>
      <w:p w14:paraId="1704F576" w14:textId="149A1F01" w:rsidR="001225E0" w:rsidRDefault="001225E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423A242A" w14:textId="77777777" w:rsidR="001225E0" w:rsidRDefault="001225E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B8B28" w14:textId="77777777" w:rsidR="001225E0" w:rsidRDefault="001225E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A4690" w14:textId="77777777" w:rsidR="00B8468B" w:rsidRPr="007820A8" w:rsidRDefault="00B8468B" w:rsidP="00372749">
      <w:pPr>
        <w:spacing w:after="0" w:line="240" w:lineRule="auto"/>
      </w:pPr>
      <w:r w:rsidRPr="007820A8">
        <w:separator/>
      </w:r>
    </w:p>
  </w:footnote>
  <w:footnote w:type="continuationSeparator" w:id="0">
    <w:p w14:paraId="27C02F4D" w14:textId="77777777" w:rsidR="00B8468B" w:rsidRPr="007820A8" w:rsidRDefault="00B8468B" w:rsidP="00372749">
      <w:pPr>
        <w:spacing w:after="0" w:line="240" w:lineRule="auto"/>
      </w:pPr>
      <w:r w:rsidRPr="007820A8">
        <w:continuationSeparator/>
      </w:r>
    </w:p>
  </w:footnote>
  <w:footnote w:type="continuationNotice" w:id="1">
    <w:p w14:paraId="3B2F5CC9" w14:textId="77777777" w:rsidR="00B8468B" w:rsidRPr="007820A8" w:rsidRDefault="00B8468B">
      <w:pPr>
        <w:spacing w:after="0" w:line="240" w:lineRule="auto"/>
      </w:pPr>
    </w:p>
  </w:footnote>
  <w:footnote w:id="2">
    <w:p w14:paraId="3C90014E" w14:textId="315D0DDF" w:rsidR="00EE1EC7" w:rsidRPr="00EE1EC7" w:rsidRDefault="00EE1EC7" w:rsidP="00A27545">
      <w:r w:rsidRPr="00573A50">
        <w:rPr>
          <w:rStyle w:val="Funotenzeichen"/>
          <w:rFonts w:ascii="Arial" w:hAnsi="Arial" w:cs="Arial"/>
          <w:sz w:val="16"/>
          <w:szCs w:val="16"/>
        </w:rPr>
        <w:footnoteRef/>
      </w:r>
      <w:r w:rsidRPr="00573A50">
        <w:rPr>
          <w:rFonts w:ascii="Arial" w:hAnsi="Arial" w:cs="Arial"/>
          <w:sz w:val="16"/>
          <w:szCs w:val="16"/>
        </w:rPr>
        <w:t xml:space="preserve"> </w:t>
      </w:r>
      <w:r w:rsidR="00A27545" w:rsidRPr="00A27545">
        <w:rPr>
          <w:rFonts w:ascii="Arial" w:hAnsi="Arial" w:cs="Arial"/>
          <w:sz w:val="16"/>
          <w:szCs w:val="16"/>
        </w:rPr>
        <w:t>Note: In the German healthcare system, emergency medical services (</w:t>
      </w:r>
      <w:proofErr w:type="spellStart"/>
      <w:r w:rsidR="00A27545" w:rsidRPr="00A27545">
        <w:rPr>
          <w:rFonts w:ascii="Arial" w:hAnsi="Arial" w:cs="Arial"/>
          <w:sz w:val="16"/>
          <w:szCs w:val="16"/>
        </w:rPr>
        <w:t>Rettungsdienst</w:t>
      </w:r>
      <w:proofErr w:type="spellEnd"/>
      <w:r w:rsidR="00A27545" w:rsidRPr="00A27545">
        <w:rPr>
          <w:rFonts w:ascii="Arial" w:hAnsi="Arial" w:cs="Arial"/>
          <w:sz w:val="16"/>
          <w:szCs w:val="16"/>
        </w:rPr>
        <w:t>, dispatched via 112) and patient transport services (</w:t>
      </w:r>
      <w:proofErr w:type="spellStart"/>
      <w:r w:rsidR="00A27545" w:rsidRPr="00A27545">
        <w:rPr>
          <w:rFonts w:ascii="Arial" w:hAnsi="Arial" w:cs="Arial"/>
          <w:sz w:val="16"/>
          <w:szCs w:val="16"/>
        </w:rPr>
        <w:t>Krankentransport</w:t>
      </w:r>
      <w:proofErr w:type="spellEnd"/>
      <w:r w:rsidR="00A27545" w:rsidRPr="00A27545">
        <w:rPr>
          <w:rFonts w:ascii="Arial" w:hAnsi="Arial" w:cs="Arial"/>
          <w:sz w:val="16"/>
          <w:szCs w:val="16"/>
        </w:rPr>
        <w:t>**, i.e. scheduled, non-emergency ambulance transfers**) are distinct services. The study's primary outcome variable refers to emergency medical services only.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BA3CB" w14:textId="77777777" w:rsidR="001225E0" w:rsidRDefault="001225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47C6E" w14:textId="6D7FD856" w:rsidR="001225E0" w:rsidRDefault="004E1017">
    <w:pPr>
      <w:pStyle w:val="Kopfzeile"/>
    </w:pPr>
    <w:r>
      <w:t>Additional</w:t>
    </w:r>
    <w:r w:rsidR="002A5BB5">
      <w:t xml:space="preserve"> file</w:t>
    </w:r>
    <w:r w:rsidR="007E2A03">
      <w:t xml:space="preserve"> 1 </w:t>
    </w:r>
    <w:r w:rsidR="00867BC2">
      <w:t>Questionnaire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0A828" w14:textId="77777777" w:rsidR="001225E0" w:rsidRDefault="001225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7745"/>
    <w:multiLevelType w:val="hybridMultilevel"/>
    <w:tmpl w:val="B05EB7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F4176"/>
    <w:multiLevelType w:val="hybridMultilevel"/>
    <w:tmpl w:val="B7F6CE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37A12"/>
    <w:multiLevelType w:val="hybridMultilevel"/>
    <w:tmpl w:val="AF944BF0"/>
    <w:lvl w:ilvl="0" w:tplc="E750A8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77CCA"/>
    <w:multiLevelType w:val="hybridMultilevel"/>
    <w:tmpl w:val="590A283E"/>
    <w:lvl w:ilvl="0" w:tplc="E750A8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61E82"/>
    <w:multiLevelType w:val="hybridMultilevel"/>
    <w:tmpl w:val="19E81F5C"/>
    <w:lvl w:ilvl="0" w:tplc="E750A8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72D89"/>
    <w:multiLevelType w:val="multilevel"/>
    <w:tmpl w:val="5DFC2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957D9"/>
    <w:multiLevelType w:val="multilevel"/>
    <w:tmpl w:val="F32E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567226"/>
    <w:multiLevelType w:val="multilevel"/>
    <w:tmpl w:val="DE867070"/>
    <w:lvl w:ilvl="0">
      <w:start w:val="7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79"/>
      <w:numFmt w:val="decimal"/>
      <w:lvlText w:val="%1-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5F1945"/>
    <w:multiLevelType w:val="hybridMultilevel"/>
    <w:tmpl w:val="5112A29C"/>
    <w:lvl w:ilvl="0" w:tplc="E750A8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B3848"/>
    <w:multiLevelType w:val="multilevel"/>
    <w:tmpl w:val="B588D81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9461168"/>
    <w:multiLevelType w:val="hybridMultilevel"/>
    <w:tmpl w:val="CB7E3CE0"/>
    <w:lvl w:ilvl="0" w:tplc="E750A8CC">
      <w:numFmt w:val="bullet"/>
      <w:lvlText w:val="-"/>
      <w:lvlJc w:val="left"/>
      <w:pPr>
        <w:ind w:left="1428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C2F3026"/>
    <w:multiLevelType w:val="multilevel"/>
    <w:tmpl w:val="B812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F415A3"/>
    <w:multiLevelType w:val="hybridMultilevel"/>
    <w:tmpl w:val="800CE6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C2D12"/>
    <w:multiLevelType w:val="hybridMultilevel"/>
    <w:tmpl w:val="A0F67060"/>
    <w:lvl w:ilvl="0" w:tplc="EA2C45E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7592A"/>
    <w:multiLevelType w:val="hybridMultilevel"/>
    <w:tmpl w:val="D2ACBCD4"/>
    <w:lvl w:ilvl="0" w:tplc="E750A8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95712"/>
    <w:multiLevelType w:val="multilevel"/>
    <w:tmpl w:val="32B8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252E21"/>
    <w:multiLevelType w:val="hybridMultilevel"/>
    <w:tmpl w:val="E662C2D0"/>
    <w:lvl w:ilvl="0" w:tplc="E750A8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E4952"/>
    <w:multiLevelType w:val="hybridMultilevel"/>
    <w:tmpl w:val="10F291F4"/>
    <w:lvl w:ilvl="0" w:tplc="E750A8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E373D"/>
    <w:multiLevelType w:val="hybridMultilevel"/>
    <w:tmpl w:val="C01A3FBA"/>
    <w:lvl w:ilvl="0" w:tplc="E750A8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B5820"/>
    <w:multiLevelType w:val="hybridMultilevel"/>
    <w:tmpl w:val="314ECFD2"/>
    <w:lvl w:ilvl="0" w:tplc="E750A8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59D0EF44">
      <w:numFmt w:val="bullet"/>
      <w:lvlText w:val=""/>
      <w:lvlJc w:val="left"/>
      <w:pPr>
        <w:ind w:left="1440" w:hanging="360"/>
      </w:pPr>
      <w:rPr>
        <w:rFonts w:ascii="Wingdings" w:eastAsiaTheme="minorEastAsia" w:hAnsi="Wingdings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50FD2"/>
    <w:multiLevelType w:val="multilevel"/>
    <w:tmpl w:val="5EA4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C036E7"/>
    <w:multiLevelType w:val="multilevel"/>
    <w:tmpl w:val="F1DC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7974BA"/>
    <w:multiLevelType w:val="hybridMultilevel"/>
    <w:tmpl w:val="92AC68A6"/>
    <w:lvl w:ilvl="0" w:tplc="E750A8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D6808"/>
    <w:multiLevelType w:val="hybridMultilevel"/>
    <w:tmpl w:val="3E24556C"/>
    <w:lvl w:ilvl="0" w:tplc="E750A8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2E9AB0">
      <w:start w:val="70"/>
      <w:numFmt w:val="bullet"/>
      <w:lvlText w:val=""/>
      <w:lvlJc w:val="left"/>
      <w:pPr>
        <w:ind w:left="2160" w:hanging="360"/>
      </w:pPr>
      <w:rPr>
        <w:rFonts w:ascii="Wingdings" w:eastAsiaTheme="minorEastAsia" w:hAnsi="Wingdings" w:cstheme="minorBidi" w:hint="default"/>
        <w:u w:val="single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A20347"/>
    <w:multiLevelType w:val="hybridMultilevel"/>
    <w:tmpl w:val="E87807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94029"/>
    <w:multiLevelType w:val="multilevel"/>
    <w:tmpl w:val="40DC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D33B76"/>
    <w:multiLevelType w:val="hybridMultilevel"/>
    <w:tmpl w:val="7ACE9C08"/>
    <w:lvl w:ilvl="0" w:tplc="EA2C45E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E750A8CC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814AE3"/>
    <w:multiLevelType w:val="hybridMultilevel"/>
    <w:tmpl w:val="5280829A"/>
    <w:lvl w:ilvl="0" w:tplc="E750A8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F17DA"/>
    <w:multiLevelType w:val="hybridMultilevel"/>
    <w:tmpl w:val="66F643B2"/>
    <w:lvl w:ilvl="0" w:tplc="E750A8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A540F"/>
    <w:multiLevelType w:val="hybridMultilevel"/>
    <w:tmpl w:val="2B56E59A"/>
    <w:lvl w:ilvl="0" w:tplc="E750A8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C6E7C"/>
    <w:multiLevelType w:val="multilevel"/>
    <w:tmpl w:val="C878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5F3B22"/>
    <w:multiLevelType w:val="hybridMultilevel"/>
    <w:tmpl w:val="9B72EF0C"/>
    <w:lvl w:ilvl="0" w:tplc="E750A8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52F9E"/>
    <w:multiLevelType w:val="hybridMultilevel"/>
    <w:tmpl w:val="117AF142"/>
    <w:lvl w:ilvl="0" w:tplc="E750A8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555096">
    <w:abstractNumId w:val="1"/>
  </w:num>
  <w:num w:numId="2" w16cid:durableId="1886024833">
    <w:abstractNumId w:val="9"/>
  </w:num>
  <w:num w:numId="3" w16cid:durableId="511644858">
    <w:abstractNumId w:val="0"/>
  </w:num>
  <w:num w:numId="4" w16cid:durableId="870847608">
    <w:abstractNumId w:val="26"/>
  </w:num>
  <w:num w:numId="5" w16cid:durableId="1514997957">
    <w:abstractNumId w:val="13"/>
  </w:num>
  <w:num w:numId="6" w16cid:durableId="779492390">
    <w:abstractNumId w:val="12"/>
  </w:num>
  <w:num w:numId="7" w16cid:durableId="1584072333">
    <w:abstractNumId w:val="20"/>
  </w:num>
  <w:num w:numId="8" w16cid:durableId="952053258">
    <w:abstractNumId w:val="5"/>
  </w:num>
  <w:num w:numId="9" w16cid:durableId="412972206">
    <w:abstractNumId w:val="25"/>
  </w:num>
  <w:num w:numId="10" w16cid:durableId="1909920180">
    <w:abstractNumId w:val="15"/>
  </w:num>
  <w:num w:numId="11" w16cid:durableId="39331264">
    <w:abstractNumId w:val="31"/>
  </w:num>
  <w:num w:numId="12" w16cid:durableId="304630236">
    <w:abstractNumId w:val="22"/>
  </w:num>
  <w:num w:numId="13" w16cid:durableId="2046784533">
    <w:abstractNumId w:val="8"/>
  </w:num>
  <w:num w:numId="14" w16cid:durableId="1821967690">
    <w:abstractNumId w:val="4"/>
  </w:num>
  <w:num w:numId="15" w16cid:durableId="1225333559">
    <w:abstractNumId w:val="17"/>
  </w:num>
  <w:num w:numId="16" w16cid:durableId="1322853267">
    <w:abstractNumId w:val="32"/>
  </w:num>
  <w:num w:numId="17" w16cid:durableId="647899742">
    <w:abstractNumId w:val="3"/>
  </w:num>
  <w:num w:numId="18" w16cid:durableId="746462240">
    <w:abstractNumId w:val="16"/>
  </w:num>
  <w:num w:numId="19" w16cid:durableId="1562402211">
    <w:abstractNumId w:val="29"/>
  </w:num>
  <w:num w:numId="20" w16cid:durableId="2008705663">
    <w:abstractNumId w:val="28"/>
  </w:num>
  <w:num w:numId="21" w16cid:durableId="2074156508">
    <w:abstractNumId w:val="18"/>
  </w:num>
  <w:num w:numId="22" w16cid:durableId="674065790">
    <w:abstractNumId w:val="24"/>
  </w:num>
  <w:num w:numId="23" w16cid:durableId="1904296573">
    <w:abstractNumId w:val="14"/>
  </w:num>
  <w:num w:numId="24" w16cid:durableId="990477016">
    <w:abstractNumId w:val="2"/>
  </w:num>
  <w:num w:numId="25" w16cid:durableId="199558356">
    <w:abstractNumId w:val="27"/>
  </w:num>
  <w:num w:numId="26" w16cid:durableId="343090682">
    <w:abstractNumId w:val="10"/>
  </w:num>
  <w:num w:numId="27" w16cid:durableId="765229499">
    <w:abstractNumId w:val="23"/>
  </w:num>
  <w:num w:numId="28" w16cid:durableId="263735248">
    <w:abstractNumId w:val="19"/>
  </w:num>
  <w:num w:numId="29" w16cid:durableId="692456956">
    <w:abstractNumId w:val="21"/>
  </w:num>
  <w:num w:numId="30" w16cid:durableId="280112458">
    <w:abstractNumId w:val="6"/>
  </w:num>
  <w:num w:numId="31" w16cid:durableId="2077314270">
    <w:abstractNumId w:val="30"/>
  </w:num>
  <w:num w:numId="32" w16cid:durableId="1948735862">
    <w:abstractNumId w:val="11"/>
  </w:num>
  <w:num w:numId="33" w16cid:durableId="1784374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F66"/>
    <w:rsid w:val="00001413"/>
    <w:rsid w:val="00007C05"/>
    <w:rsid w:val="00011AC4"/>
    <w:rsid w:val="000140EB"/>
    <w:rsid w:val="0001449B"/>
    <w:rsid w:val="00014883"/>
    <w:rsid w:val="0001559C"/>
    <w:rsid w:val="00015F43"/>
    <w:rsid w:val="00024070"/>
    <w:rsid w:val="0002504B"/>
    <w:rsid w:val="00025A84"/>
    <w:rsid w:val="000325FC"/>
    <w:rsid w:val="0003299C"/>
    <w:rsid w:val="000341B8"/>
    <w:rsid w:val="0003711C"/>
    <w:rsid w:val="000404B2"/>
    <w:rsid w:val="00040776"/>
    <w:rsid w:val="00041FDC"/>
    <w:rsid w:val="00046D11"/>
    <w:rsid w:val="0005086E"/>
    <w:rsid w:val="00051195"/>
    <w:rsid w:val="0005192F"/>
    <w:rsid w:val="0005227E"/>
    <w:rsid w:val="00055634"/>
    <w:rsid w:val="00056323"/>
    <w:rsid w:val="000565D4"/>
    <w:rsid w:val="000615A8"/>
    <w:rsid w:val="00061847"/>
    <w:rsid w:val="00065CB5"/>
    <w:rsid w:val="00066094"/>
    <w:rsid w:val="000713C2"/>
    <w:rsid w:val="000731F0"/>
    <w:rsid w:val="000816A3"/>
    <w:rsid w:val="0008355F"/>
    <w:rsid w:val="00083FEB"/>
    <w:rsid w:val="00086C30"/>
    <w:rsid w:val="00086EC5"/>
    <w:rsid w:val="00087CA2"/>
    <w:rsid w:val="00090864"/>
    <w:rsid w:val="000920A4"/>
    <w:rsid w:val="00093339"/>
    <w:rsid w:val="00094937"/>
    <w:rsid w:val="00094A29"/>
    <w:rsid w:val="000A3B62"/>
    <w:rsid w:val="000A3F88"/>
    <w:rsid w:val="000A4273"/>
    <w:rsid w:val="000A4553"/>
    <w:rsid w:val="000A5B9F"/>
    <w:rsid w:val="000A5C1C"/>
    <w:rsid w:val="000A5D7B"/>
    <w:rsid w:val="000A729E"/>
    <w:rsid w:val="000B37C6"/>
    <w:rsid w:val="000B4B3D"/>
    <w:rsid w:val="000B4D5C"/>
    <w:rsid w:val="000B5A47"/>
    <w:rsid w:val="000B60CC"/>
    <w:rsid w:val="000B7056"/>
    <w:rsid w:val="000B72D0"/>
    <w:rsid w:val="000B7FE7"/>
    <w:rsid w:val="000C255D"/>
    <w:rsid w:val="000C42BA"/>
    <w:rsid w:val="000C526C"/>
    <w:rsid w:val="000C7E3D"/>
    <w:rsid w:val="000D174A"/>
    <w:rsid w:val="000D488A"/>
    <w:rsid w:val="000D5169"/>
    <w:rsid w:val="000D6D96"/>
    <w:rsid w:val="000E1126"/>
    <w:rsid w:val="000E1ADC"/>
    <w:rsid w:val="000E1AEE"/>
    <w:rsid w:val="000E71EF"/>
    <w:rsid w:val="000F03D0"/>
    <w:rsid w:val="000F24B1"/>
    <w:rsid w:val="000F466E"/>
    <w:rsid w:val="000F538B"/>
    <w:rsid w:val="000F79FD"/>
    <w:rsid w:val="001023D1"/>
    <w:rsid w:val="00105558"/>
    <w:rsid w:val="001057D4"/>
    <w:rsid w:val="00106B3A"/>
    <w:rsid w:val="001070A4"/>
    <w:rsid w:val="00107688"/>
    <w:rsid w:val="001077AB"/>
    <w:rsid w:val="001101B7"/>
    <w:rsid w:val="00110862"/>
    <w:rsid w:val="00114987"/>
    <w:rsid w:val="0011508B"/>
    <w:rsid w:val="00115606"/>
    <w:rsid w:val="001207BE"/>
    <w:rsid w:val="00121906"/>
    <w:rsid w:val="001219C2"/>
    <w:rsid w:val="001225E0"/>
    <w:rsid w:val="00122F11"/>
    <w:rsid w:val="00125022"/>
    <w:rsid w:val="001263BC"/>
    <w:rsid w:val="00126D94"/>
    <w:rsid w:val="00130747"/>
    <w:rsid w:val="00130BC7"/>
    <w:rsid w:val="00137F0F"/>
    <w:rsid w:val="0014589F"/>
    <w:rsid w:val="0014785E"/>
    <w:rsid w:val="00147E52"/>
    <w:rsid w:val="00154F6C"/>
    <w:rsid w:val="00155899"/>
    <w:rsid w:val="0016171A"/>
    <w:rsid w:val="001725F3"/>
    <w:rsid w:val="00172D94"/>
    <w:rsid w:val="00173600"/>
    <w:rsid w:val="0017451D"/>
    <w:rsid w:val="00175185"/>
    <w:rsid w:val="00175963"/>
    <w:rsid w:val="00180EF2"/>
    <w:rsid w:val="00184941"/>
    <w:rsid w:val="00184A75"/>
    <w:rsid w:val="001866D5"/>
    <w:rsid w:val="00190E6C"/>
    <w:rsid w:val="00193446"/>
    <w:rsid w:val="00195F31"/>
    <w:rsid w:val="0019726E"/>
    <w:rsid w:val="001A05AA"/>
    <w:rsid w:val="001A0CCB"/>
    <w:rsid w:val="001A4342"/>
    <w:rsid w:val="001B20B6"/>
    <w:rsid w:val="001B2208"/>
    <w:rsid w:val="001B42B8"/>
    <w:rsid w:val="001B5C6E"/>
    <w:rsid w:val="001C0DB8"/>
    <w:rsid w:val="001C1AB0"/>
    <w:rsid w:val="001C487E"/>
    <w:rsid w:val="001C79C9"/>
    <w:rsid w:val="001D1351"/>
    <w:rsid w:val="001D2A1E"/>
    <w:rsid w:val="001D3E44"/>
    <w:rsid w:val="001D4EBB"/>
    <w:rsid w:val="001D5007"/>
    <w:rsid w:val="001D59FC"/>
    <w:rsid w:val="001D5BA5"/>
    <w:rsid w:val="001D720E"/>
    <w:rsid w:val="001E36D3"/>
    <w:rsid w:val="001E3846"/>
    <w:rsid w:val="001E409F"/>
    <w:rsid w:val="001E504C"/>
    <w:rsid w:val="001F08B1"/>
    <w:rsid w:val="001F0B78"/>
    <w:rsid w:val="001F4330"/>
    <w:rsid w:val="001F483C"/>
    <w:rsid w:val="001F52F8"/>
    <w:rsid w:val="00201044"/>
    <w:rsid w:val="00201669"/>
    <w:rsid w:val="00202FBA"/>
    <w:rsid w:val="00203321"/>
    <w:rsid w:val="00203467"/>
    <w:rsid w:val="00203C61"/>
    <w:rsid w:val="00203FCF"/>
    <w:rsid w:val="00211231"/>
    <w:rsid w:val="002123B4"/>
    <w:rsid w:val="0021388E"/>
    <w:rsid w:val="002147BB"/>
    <w:rsid w:val="00217383"/>
    <w:rsid w:val="002227C5"/>
    <w:rsid w:val="0022587C"/>
    <w:rsid w:val="0022731D"/>
    <w:rsid w:val="00230823"/>
    <w:rsid w:val="00231395"/>
    <w:rsid w:val="00233FE4"/>
    <w:rsid w:val="00234B62"/>
    <w:rsid w:val="00234C81"/>
    <w:rsid w:val="00236144"/>
    <w:rsid w:val="002367C5"/>
    <w:rsid w:val="00237C1F"/>
    <w:rsid w:val="002503FD"/>
    <w:rsid w:val="002523CE"/>
    <w:rsid w:val="002525CD"/>
    <w:rsid w:val="00257B6A"/>
    <w:rsid w:val="0026010A"/>
    <w:rsid w:val="002642B8"/>
    <w:rsid w:val="00264F9A"/>
    <w:rsid w:val="00271148"/>
    <w:rsid w:val="002729B9"/>
    <w:rsid w:val="0027425C"/>
    <w:rsid w:val="00275AD5"/>
    <w:rsid w:val="00275CE6"/>
    <w:rsid w:val="00281B9D"/>
    <w:rsid w:val="002828E6"/>
    <w:rsid w:val="00282B70"/>
    <w:rsid w:val="002836C1"/>
    <w:rsid w:val="002841C4"/>
    <w:rsid w:val="002855DD"/>
    <w:rsid w:val="00287799"/>
    <w:rsid w:val="00291FDD"/>
    <w:rsid w:val="0029410F"/>
    <w:rsid w:val="002A4B0F"/>
    <w:rsid w:val="002A4FBC"/>
    <w:rsid w:val="002A5BB5"/>
    <w:rsid w:val="002A68EF"/>
    <w:rsid w:val="002B25CB"/>
    <w:rsid w:val="002B58C3"/>
    <w:rsid w:val="002B679F"/>
    <w:rsid w:val="002B68DE"/>
    <w:rsid w:val="002B6C4C"/>
    <w:rsid w:val="002C0BCD"/>
    <w:rsid w:val="002C24E6"/>
    <w:rsid w:val="002C344F"/>
    <w:rsid w:val="002C3F8F"/>
    <w:rsid w:val="002C5BA4"/>
    <w:rsid w:val="002C6F51"/>
    <w:rsid w:val="002D1F85"/>
    <w:rsid w:val="002D5913"/>
    <w:rsid w:val="002D5CF4"/>
    <w:rsid w:val="002D6AE7"/>
    <w:rsid w:val="002E1213"/>
    <w:rsid w:val="002E17F5"/>
    <w:rsid w:val="002E2DB4"/>
    <w:rsid w:val="002E5360"/>
    <w:rsid w:val="0030258C"/>
    <w:rsid w:val="003030EE"/>
    <w:rsid w:val="003071DF"/>
    <w:rsid w:val="003072C6"/>
    <w:rsid w:val="00310543"/>
    <w:rsid w:val="003106C7"/>
    <w:rsid w:val="00310C26"/>
    <w:rsid w:val="00310FE7"/>
    <w:rsid w:val="003201DB"/>
    <w:rsid w:val="00322676"/>
    <w:rsid w:val="00322776"/>
    <w:rsid w:val="0032484A"/>
    <w:rsid w:val="0032502E"/>
    <w:rsid w:val="00325FF0"/>
    <w:rsid w:val="00327EB3"/>
    <w:rsid w:val="00333733"/>
    <w:rsid w:val="0033616A"/>
    <w:rsid w:val="00336509"/>
    <w:rsid w:val="00336572"/>
    <w:rsid w:val="003401E5"/>
    <w:rsid w:val="003404DA"/>
    <w:rsid w:val="0034104C"/>
    <w:rsid w:val="003418EB"/>
    <w:rsid w:val="003445C4"/>
    <w:rsid w:val="00346E6B"/>
    <w:rsid w:val="00352961"/>
    <w:rsid w:val="00354563"/>
    <w:rsid w:val="0035581A"/>
    <w:rsid w:val="00361F20"/>
    <w:rsid w:val="0036302F"/>
    <w:rsid w:val="003640A0"/>
    <w:rsid w:val="00364352"/>
    <w:rsid w:val="0036493D"/>
    <w:rsid w:val="00365AF0"/>
    <w:rsid w:val="003705E0"/>
    <w:rsid w:val="003717AF"/>
    <w:rsid w:val="00371A30"/>
    <w:rsid w:val="00371E04"/>
    <w:rsid w:val="00371E8E"/>
    <w:rsid w:val="00372749"/>
    <w:rsid w:val="00372B28"/>
    <w:rsid w:val="00372C0C"/>
    <w:rsid w:val="00376034"/>
    <w:rsid w:val="00376C1B"/>
    <w:rsid w:val="0038167A"/>
    <w:rsid w:val="003819DC"/>
    <w:rsid w:val="00381F10"/>
    <w:rsid w:val="00384C52"/>
    <w:rsid w:val="00390EC2"/>
    <w:rsid w:val="00392082"/>
    <w:rsid w:val="00392FEE"/>
    <w:rsid w:val="00393363"/>
    <w:rsid w:val="00394559"/>
    <w:rsid w:val="0039457A"/>
    <w:rsid w:val="00394C48"/>
    <w:rsid w:val="00395206"/>
    <w:rsid w:val="00395ABE"/>
    <w:rsid w:val="00395C22"/>
    <w:rsid w:val="00396241"/>
    <w:rsid w:val="003A0341"/>
    <w:rsid w:val="003A3B10"/>
    <w:rsid w:val="003A43D5"/>
    <w:rsid w:val="003A47C0"/>
    <w:rsid w:val="003A51E1"/>
    <w:rsid w:val="003A5806"/>
    <w:rsid w:val="003B0092"/>
    <w:rsid w:val="003B0E44"/>
    <w:rsid w:val="003B11BB"/>
    <w:rsid w:val="003B1FAC"/>
    <w:rsid w:val="003B3DEF"/>
    <w:rsid w:val="003B7D9D"/>
    <w:rsid w:val="003C0849"/>
    <w:rsid w:val="003C1FA6"/>
    <w:rsid w:val="003C22D9"/>
    <w:rsid w:val="003C32EB"/>
    <w:rsid w:val="003C512C"/>
    <w:rsid w:val="003C64BF"/>
    <w:rsid w:val="003C786B"/>
    <w:rsid w:val="003D0FDD"/>
    <w:rsid w:val="003D104B"/>
    <w:rsid w:val="003D5027"/>
    <w:rsid w:val="003D5129"/>
    <w:rsid w:val="003D5FEE"/>
    <w:rsid w:val="003D65CA"/>
    <w:rsid w:val="003D7F5A"/>
    <w:rsid w:val="003E0619"/>
    <w:rsid w:val="003E2E94"/>
    <w:rsid w:val="003E4570"/>
    <w:rsid w:val="003E5C7B"/>
    <w:rsid w:val="003F3399"/>
    <w:rsid w:val="003F49E6"/>
    <w:rsid w:val="003F638C"/>
    <w:rsid w:val="00400A74"/>
    <w:rsid w:val="00403FC5"/>
    <w:rsid w:val="00406856"/>
    <w:rsid w:val="00411A76"/>
    <w:rsid w:val="004141D5"/>
    <w:rsid w:val="00416FAF"/>
    <w:rsid w:val="0042337B"/>
    <w:rsid w:val="0042673F"/>
    <w:rsid w:val="00433AE3"/>
    <w:rsid w:val="004347B7"/>
    <w:rsid w:val="00441744"/>
    <w:rsid w:val="004423CB"/>
    <w:rsid w:val="00446EA5"/>
    <w:rsid w:val="0045115A"/>
    <w:rsid w:val="00454638"/>
    <w:rsid w:val="00461882"/>
    <w:rsid w:val="00461B36"/>
    <w:rsid w:val="00464273"/>
    <w:rsid w:val="00465E9F"/>
    <w:rsid w:val="00466A69"/>
    <w:rsid w:val="00481245"/>
    <w:rsid w:val="00483940"/>
    <w:rsid w:val="004840DC"/>
    <w:rsid w:val="0048650D"/>
    <w:rsid w:val="0049244F"/>
    <w:rsid w:val="004A2EFB"/>
    <w:rsid w:val="004A424D"/>
    <w:rsid w:val="004A79E5"/>
    <w:rsid w:val="004B0778"/>
    <w:rsid w:val="004B364E"/>
    <w:rsid w:val="004B4E27"/>
    <w:rsid w:val="004C6434"/>
    <w:rsid w:val="004C6777"/>
    <w:rsid w:val="004C6FA1"/>
    <w:rsid w:val="004C7373"/>
    <w:rsid w:val="004D0877"/>
    <w:rsid w:val="004D35E6"/>
    <w:rsid w:val="004D409C"/>
    <w:rsid w:val="004D41F5"/>
    <w:rsid w:val="004D455B"/>
    <w:rsid w:val="004D6195"/>
    <w:rsid w:val="004D62D7"/>
    <w:rsid w:val="004E1017"/>
    <w:rsid w:val="004E10FA"/>
    <w:rsid w:val="004E1384"/>
    <w:rsid w:val="004E2859"/>
    <w:rsid w:val="004E3F83"/>
    <w:rsid w:val="004E6BC6"/>
    <w:rsid w:val="004E6C6D"/>
    <w:rsid w:val="004E71D6"/>
    <w:rsid w:val="004F1384"/>
    <w:rsid w:val="004F2CC3"/>
    <w:rsid w:val="004F771E"/>
    <w:rsid w:val="00502CA2"/>
    <w:rsid w:val="00506EC9"/>
    <w:rsid w:val="005075D5"/>
    <w:rsid w:val="005123A5"/>
    <w:rsid w:val="005221EF"/>
    <w:rsid w:val="00525CCF"/>
    <w:rsid w:val="00526CB2"/>
    <w:rsid w:val="00530FD5"/>
    <w:rsid w:val="005401E8"/>
    <w:rsid w:val="00543D53"/>
    <w:rsid w:val="00550985"/>
    <w:rsid w:val="00550D1D"/>
    <w:rsid w:val="00550D6C"/>
    <w:rsid w:val="00551852"/>
    <w:rsid w:val="005521D3"/>
    <w:rsid w:val="00552DD9"/>
    <w:rsid w:val="00553FA2"/>
    <w:rsid w:val="005540B2"/>
    <w:rsid w:val="0055431C"/>
    <w:rsid w:val="005564FD"/>
    <w:rsid w:val="00563CA7"/>
    <w:rsid w:val="00563DE6"/>
    <w:rsid w:val="0056431A"/>
    <w:rsid w:val="0056501A"/>
    <w:rsid w:val="005653C0"/>
    <w:rsid w:val="00565458"/>
    <w:rsid w:val="005672D0"/>
    <w:rsid w:val="00572EE2"/>
    <w:rsid w:val="00573A50"/>
    <w:rsid w:val="00573AAD"/>
    <w:rsid w:val="00573BA3"/>
    <w:rsid w:val="005749A5"/>
    <w:rsid w:val="00575741"/>
    <w:rsid w:val="00576367"/>
    <w:rsid w:val="0058148F"/>
    <w:rsid w:val="00581E7A"/>
    <w:rsid w:val="00581FD3"/>
    <w:rsid w:val="00583D0C"/>
    <w:rsid w:val="00590017"/>
    <w:rsid w:val="00592924"/>
    <w:rsid w:val="00595068"/>
    <w:rsid w:val="00595E8B"/>
    <w:rsid w:val="0059761E"/>
    <w:rsid w:val="005A062A"/>
    <w:rsid w:val="005A0C21"/>
    <w:rsid w:val="005A188B"/>
    <w:rsid w:val="005A3364"/>
    <w:rsid w:val="005A50E0"/>
    <w:rsid w:val="005A68F7"/>
    <w:rsid w:val="005B4DED"/>
    <w:rsid w:val="005B67BC"/>
    <w:rsid w:val="005B70FB"/>
    <w:rsid w:val="005C06F0"/>
    <w:rsid w:val="005C0CB0"/>
    <w:rsid w:val="005C1106"/>
    <w:rsid w:val="005C2833"/>
    <w:rsid w:val="005C352E"/>
    <w:rsid w:val="005C3F90"/>
    <w:rsid w:val="005C41EE"/>
    <w:rsid w:val="005C4472"/>
    <w:rsid w:val="005C4D34"/>
    <w:rsid w:val="005C622B"/>
    <w:rsid w:val="005C6DBF"/>
    <w:rsid w:val="005C73D2"/>
    <w:rsid w:val="005C753C"/>
    <w:rsid w:val="005D0F4B"/>
    <w:rsid w:val="005D14C4"/>
    <w:rsid w:val="005D224F"/>
    <w:rsid w:val="005D301A"/>
    <w:rsid w:val="005D5442"/>
    <w:rsid w:val="005D5517"/>
    <w:rsid w:val="005D6145"/>
    <w:rsid w:val="005E011B"/>
    <w:rsid w:val="005E0711"/>
    <w:rsid w:val="005E0910"/>
    <w:rsid w:val="005E1A1C"/>
    <w:rsid w:val="005E72D8"/>
    <w:rsid w:val="005E7710"/>
    <w:rsid w:val="005F03E0"/>
    <w:rsid w:val="005F2C83"/>
    <w:rsid w:val="005F448A"/>
    <w:rsid w:val="005F63B3"/>
    <w:rsid w:val="005F6AA9"/>
    <w:rsid w:val="0060019D"/>
    <w:rsid w:val="0060217D"/>
    <w:rsid w:val="00602C5C"/>
    <w:rsid w:val="006037A3"/>
    <w:rsid w:val="00603FA1"/>
    <w:rsid w:val="0060496F"/>
    <w:rsid w:val="00605967"/>
    <w:rsid w:val="00605C55"/>
    <w:rsid w:val="00607AE3"/>
    <w:rsid w:val="00610425"/>
    <w:rsid w:val="006125C2"/>
    <w:rsid w:val="00613EC6"/>
    <w:rsid w:val="00614724"/>
    <w:rsid w:val="00615844"/>
    <w:rsid w:val="006166EF"/>
    <w:rsid w:val="00616D82"/>
    <w:rsid w:val="0061FC37"/>
    <w:rsid w:val="006223E9"/>
    <w:rsid w:val="00622AC0"/>
    <w:rsid w:val="00624DAF"/>
    <w:rsid w:val="00627CAB"/>
    <w:rsid w:val="00627D69"/>
    <w:rsid w:val="00631001"/>
    <w:rsid w:val="00631277"/>
    <w:rsid w:val="00641488"/>
    <w:rsid w:val="00641DA0"/>
    <w:rsid w:val="006420E9"/>
    <w:rsid w:val="00644F9D"/>
    <w:rsid w:val="00647B7C"/>
    <w:rsid w:val="0065168B"/>
    <w:rsid w:val="00651E45"/>
    <w:rsid w:val="006542CD"/>
    <w:rsid w:val="006554B0"/>
    <w:rsid w:val="00657B49"/>
    <w:rsid w:val="00660AC6"/>
    <w:rsid w:val="0066484F"/>
    <w:rsid w:val="00664BFE"/>
    <w:rsid w:val="00664D76"/>
    <w:rsid w:val="006716BE"/>
    <w:rsid w:val="0067472D"/>
    <w:rsid w:val="00674CF9"/>
    <w:rsid w:val="00677460"/>
    <w:rsid w:val="006834F1"/>
    <w:rsid w:val="006900F8"/>
    <w:rsid w:val="00694582"/>
    <w:rsid w:val="00694DC4"/>
    <w:rsid w:val="00696C08"/>
    <w:rsid w:val="006A5A07"/>
    <w:rsid w:val="006B0D68"/>
    <w:rsid w:val="006B1E6E"/>
    <w:rsid w:val="006B2094"/>
    <w:rsid w:val="006B4843"/>
    <w:rsid w:val="006B61A0"/>
    <w:rsid w:val="006B7694"/>
    <w:rsid w:val="006C00E0"/>
    <w:rsid w:val="006C4D55"/>
    <w:rsid w:val="006C4D6E"/>
    <w:rsid w:val="006C54F5"/>
    <w:rsid w:val="006C6E9C"/>
    <w:rsid w:val="006D30F7"/>
    <w:rsid w:val="006D396B"/>
    <w:rsid w:val="006D6341"/>
    <w:rsid w:val="006D7FCC"/>
    <w:rsid w:val="006E01DA"/>
    <w:rsid w:val="006E0CF3"/>
    <w:rsid w:val="006E1AEB"/>
    <w:rsid w:val="006E3E19"/>
    <w:rsid w:val="006E44A4"/>
    <w:rsid w:val="006E4856"/>
    <w:rsid w:val="006E50DC"/>
    <w:rsid w:val="006E7E79"/>
    <w:rsid w:val="006F1D88"/>
    <w:rsid w:val="006F5A25"/>
    <w:rsid w:val="007005A9"/>
    <w:rsid w:val="0070259A"/>
    <w:rsid w:val="007026B6"/>
    <w:rsid w:val="007042A0"/>
    <w:rsid w:val="007054BB"/>
    <w:rsid w:val="0070630A"/>
    <w:rsid w:val="00707AA1"/>
    <w:rsid w:val="007123BB"/>
    <w:rsid w:val="0071476F"/>
    <w:rsid w:val="00716867"/>
    <w:rsid w:val="00717017"/>
    <w:rsid w:val="00717153"/>
    <w:rsid w:val="00723843"/>
    <w:rsid w:val="00723A27"/>
    <w:rsid w:val="007255EA"/>
    <w:rsid w:val="00725FBF"/>
    <w:rsid w:val="00734DD5"/>
    <w:rsid w:val="00742418"/>
    <w:rsid w:val="0074346A"/>
    <w:rsid w:val="007444B4"/>
    <w:rsid w:val="007446E4"/>
    <w:rsid w:val="00746F55"/>
    <w:rsid w:val="0075084D"/>
    <w:rsid w:val="007514BE"/>
    <w:rsid w:val="00763CC9"/>
    <w:rsid w:val="00767A8B"/>
    <w:rsid w:val="007708C1"/>
    <w:rsid w:val="00771160"/>
    <w:rsid w:val="007719C4"/>
    <w:rsid w:val="00776C7E"/>
    <w:rsid w:val="00780AB5"/>
    <w:rsid w:val="00780DE0"/>
    <w:rsid w:val="007820A8"/>
    <w:rsid w:val="0078259C"/>
    <w:rsid w:val="00783945"/>
    <w:rsid w:val="00783FAF"/>
    <w:rsid w:val="00794362"/>
    <w:rsid w:val="007973A8"/>
    <w:rsid w:val="00797D77"/>
    <w:rsid w:val="00797DEE"/>
    <w:rsid w:val="007A0E18"/>
    <w:rsid w:val="007A1762"/>
    <w:rsid w:val="007A1BDC"/>
    <w:rsid w:val="007A2332"/>
    <w:rsid w:val="007A5593"/>
    <w:rsid w:val="007B070A"/>
    <w:rsid w:val="007B3C78"/>
    <w:rsid w:val="007B5676"/>
    <w:rsid w:val="007B6872"/>
    <w:rsid w:val="007B6B60"/>
    <w:rsid w:val="007C118C"/>
    <w:rsid w:val="007C1B0B"/>
    <w:rsid w:val="007C229D"/>
    <w:rsid w:val="007C65F7"/>
    <w:rsid w:val="007C66BC"/>
    <w:rsid w:val="007C694F"/>
    <w:rsid w:val="007C6C84"/>
    <w:rsid w:val="007D241A"/>
    <w:rsid w:val="007D2D24"/>
    <w:rsid w:val="007D32C5"/>
    <w:rsid w:val="007D3D8E"/>
    <w:rsid w:val="007D67A0"/>
    <w:rsid w:val="007D7C7F"/>
    <w:rsid w:val="007E02DD"/>
    <w:rsid w:val="007E2A03"/>
    <w:rsid w:val="007E3603"/>
    <w:rsid w:val="007E3AC1"/>
    <w:rsid w:val="007E4118"/>
    <w:rsid w:val="007E502B"/>
    <w:rsid w:val="007E5375"/>
    <w:rsid w:val="007E7DA1"/>
    <w:rsid w:val="007F1620"/>
    <w:rsid w:val="007F24AB"/>
    <w:rsid w:val="007F32E6"/>
    <w:rsid w:val="007F78E1"/>
    <w:rsid w:val="007F7DA1"/>
    <w:rsid w:val="00801207"/>
    <w:rsid w:val="00802BD1"/>
    <w:rsid w:val="00802C8B"/>
    <w:rsid w:val="00803656"/>
    <w:rsid w:val="0080522E"/>
    <w:rsid w:val="0080560A"/>
    <w:rsid w:val="00806FFF"/>
    <w:rsid w:val="00810F6A"/>
    <w:rsid w:val="008145A0"/>
    <w:rsid w:val="00815C46"/>
    <w:rsid w:val="00816683"/>
    <w:rsid w:val="008179AF"/>
    <w:rsid w:val="0082170A"/>
    <w:rsid w:val="0082491F"/>
    <w:rsid w:val="00826167"/>
    <w:rsid w:val="008271EB"/>
    <w:rsid w:val="00827FF6"/>
    <w:rsid w:val="00833B56"/>
    <w:rsid w:val="00834042"/>
    <w:rsid w:val="00834BA4"/>
    <w:rsid w:val="00835EDC"/>
    <w:rsid w:val="00836CDC"/>
    <w:rsid w:val="008371FE"/>
    <w:rsid w:val="0084141B"/>
    <w:rsid w:val="008452BF"/>
    <w:rsid w:val="0084779A"/>
    <w:rsid w:val="00847C8E"/>
    <w:rsid w:val="00850E85"/>
    <w:rsid w:val="00852363"/>
    <w:rsid w:val="00852B56"/>
    <w:rsid w:val="00852FBB"/>
    <w:rsid w:val="00853488"/>
    <w:rsid w:val="0085361F"/>
    <w:rsid w:val="00853663"/>
    <w:rsid w:val="00854D54"/>
    <w:rsid w:val="00860A48"/>
    <w:rsid w:val="008610C0"/>
    <w:rsid w:val="0086149D"/>
    <w:rsid w:val="008618EA"/>
    <w:rsid w:val="008628B3"/>
    <w:rsid w:val="00863E27"/>
    <w:rsid w:val="00864984"/>
    <w:rsid w:val="00865797"/>
    <w:rsid w:val="00866589"/>
    <w:rsid w:val="00866894"/>
    <w:rsid w:val="00867BC2"/>
    <w:rsid w:val="00870AB6"/>
    <w:rsid w:val="00875B7B"/>
    <w:rsid w:val="00877C17"/>
    <w:rsid w:val="008873D5"/>
    <w:rsid w:val="00887FCF"/>
    <w:rsid w:val="00890B00"/>
    <w:rsid w:val="00892001"/>
    <w:rsid w:val="00892235"/>
    <w:rsid w:val="00894EB3"/>
    <w:rsid w:val="0089607A"/>
    <w:rsid w:val="008A5811"/>
    <w:rsid w:val="008B050F"/>
    <w:rsid w:val="008B0B78"/>
    <w:rsid w:val="008B1E3E"/>
    <w:rsid w:val="008B2B11"/>
    <w:rsid w:val="008B3093"/>
    <w:rsid w:val="008B4996"/>
    <w:rsid w:val="008B5737"/>
    <w:rsid w:val="008B686B"/>
    <w:rsid w:val="008C1E4A"/>
    <w:rsid w:val="008C4048"/>
    <w:rsid w:val="008C5F3C"/>
    <w:rsid w:val="008D2143"/>
    <w:rsid w:val="008D24FF"/>
    <w:rsid w:val="008D38F4"/>
    <w:rsid w:val="008D3C91"/>
    <w:rsid w:val="008D4ACC"/>
    <w:rsid w:val="008D5C01"/>
    <w:rsid w:val="008D5C6C"/>
    <w:rsid w:val="008E0B23"/>
    <w:rsid w:val="008E1DE9"/>
    <w:rsid w:val="008E4A07"/>
    <w:rsid w:val="008E4D10"/>
    <w:rsid w:val="008E4FF2"/>
    <w:rsid w:val="008F4E28"/>
    <w:rsid w:val="008F77AB"/>
    <w:rsid w:val="00900CCF"/>
    <w:rsid w:val="00903C64"/>
    <w:rsid w:val="00903E1F"/>
    <w:rsid w:val="00904084"/>
    <w:rsid w:val="009056D1"/>
    <w:rsid w:val="009122B1"/>
    <w:rsid w:val="00917227"/>
    <w:rsid w:val="00920BD4"/>
    <w:rsid w:val="00921036"/>
    <w:rsid w:val="00921DC4"/>
    <w:rsid w:val="00927036"/>
    <w:rsid w:val="009308BC"/>
    <w:rsid w:val="009313B9"/>
    <w:rsid w:val="009315C1"/>
    <w:rsid w:val="00931848"/>
    <w:rsid w:val="00935FE7"/>
    <w:rsid w:val="0093748C"/>
    <w:rsid w:val="00940C63"/>
    <w:rsid w:val="00941C1A"/>
    <w:rsid w:val="00941CD6"/>
    <w:rsid w:val="009420E2"/>
    <w:rsid w:val="009458A8"/>
    <w:rsid w:val="0095149F"/>
    <w:rsid w:val="00957747"/>
    <w:rsid w:val="009578A1"/>
    <w:rsid w:val="00963368"/>
    <w:rsid w:val="00963658"/>
    <w:rsid w:val="00965917"/>
    <w:rsid w:val="00965ADF"/>
    <w:rsid w:val="00966560"/>
    <w:rsid w:val="009704ED"/>
    <w:rsid w:val="0097196F"/>
    <w:rsid w:val="00973095"/>
    <w:rsid w:val="00973A4B"/>
    <w:rsid w:val="00973B2A"/>
    <w:rsid w:val="009742FB"/>
    <w:rsid w:val="0097478B"/>
    <w:rsid w:val="0097606F"/>
    <w:rsid w:val="00981006"/>
    <w:rsid w:val="00981EA6"/>
    <w:rsid w:val="009827AE"/>
    <w:rsid w:val="009848EB"/>
    <w:rsid w:val="00984FCE"/>
    <w:rsid w:val="00991D96"/>
    <w:rsid w:val="00994C72"/>
    <w:rsid w:val="009A152F"/>
    <w:rsid w:val="009A177E"/>
    <w:rsid w:val="009A2A76"/>
    <w:rsid w:val="009A782B"/>
    <w:rsid w:val="009B063F"/>
    <w:rsid w:val="009B2FB9"/>
    <w:rsid w:val="009B4045"/>
    <w:rsid w:val="009B40E0"/>
    <w:rsid w:val="009B70F3"/>
    <w:rsid w:val="009B77CF"/>
    <w:rsid w:val="009C06F6"/>
    <w:rsid w:val="009C0CA0"/>
    <w:rsid w:val="009C5176"/>
    <w:rsid w:val="009C5764"/>
    <w:rsid w:val="009C6F53"/>
    <w:rsid w:val="009C7DB0"/>
    <w:rsid w:val="009D01E7"/>
    <w:rsid w:val="009D2542"/>
    <w:rsid w:val="009D43B3"/>
    <w:rsid w:val="009E0096"/>
    <w:rsid w:val="009E1643"/>
    <w:rsid w:val="009E42BB"/>
    <w:rsid w:val="009E5608"/>
    <w:rsid w:val="009E5CCE"/>
    <w:rsid w:val="009E6F8D"/>
    <w:rsid w:val="009E6FE3"/>
    <w:rsid w:val="009F25EC"/>
    <w:rsid w:val="009F59B9"/>
    <w:rsid w:val="009F5C96"/>
    <w:rsid w:val="009F5DD8"/>
    <w:rsid w:val="00A026EC"/>
    <w:rsid w:val="00A03728"/>
    <w:rsid w:val="00A04254"/>
    <w:rsid w:val="00A05B13"/>
    <w:rsid w:val="00A06CF4"/>
    <w:rsid w:val="00A06E8F"/>
    <w:rsid w:val="00A1069F"/>
    <w:rsid w:val="00A11566"/>
    <w:rsid w:val="00A146D7"/>
    <w:rsid w:val="00A255E2"/>
    <w:rsid w:val="00A26721"/>
    <w:rsid w:val="00A27545"/>
    <w:rsid w:val="00A27DFC"/>
    <w:rsid w:val="00A307E3"/>
    <w:rsid w:val="00A314EB"/>
    <w:rsid w:val="00A34D53"/>
    <w:rsid w:val="00A36BE1"/>
    <w:rsid w:val="00A40254"/>
    <w:rsid w:val="00A425A3"/>
    <w:rsid w:val="00A42D02"/>
    <w:rsid w:val="00A43140"/>
    <w:rsid w:val="00A44190"/>
    <w:rsid w:val="00A476D9"/>
    <w:rsid w:val="00A5150F"/>
    <w:rsid w:val="00A52796"/>
    <w:rsid w:val="00A52989"/>
    <w:rsid w:val="00A535F7"/>
    <w:rsid w:val="00A543AF"/>
    <w:rsid w:val="00A54B30"/>
    <w:rsid w:val="00A552A4"/>
    <w:rsid w:val="00A55CC6"/>
    <w:rsid w:val="00A656FC"/>
    <w:rsid w:val="00A70109"/>
    <w:rsid w:val="00A7018B"/>
    <w:rsid w:val="00A701D6"/>
    <w:rsid w:val="00A7115B"/>
    <w:rsid w:val="00A74654"/>
    <w:rsid w:val="00A75724"/>
    <w:rsid w:val="00A76D19"/>
    <w:rsid w:val="00A80316"/>
    <w:rsid w:val="00A81250"/>
    <w:rsid w:val="00A81A2C"/>
    <w:rsid w:val="00A84A56"/>
    <w:rsid w:val="00A8695B"/>
    <w:rsid w:val="00A90CBF"/>
    <w:rsid w:val="00A9151E"/>
    <w:rsid w:val="00A95E68"/>
    <w:rsid w:val="00A96147"/>
    <w:rsid w:val="00A97CBF"/>
    <w:rsid w:val="00AA01DC"/>
    <w:rsid w:val="00AA32BB"/>
    <w:rsid w:val="00AA5073"/>
    <w:rsid w:val="00AB20C3"/>
    <w:rsid w:val="00AB3B47"/>
    <w:rsid w:val="00AB56B9"/>
    <w:rsid w:val="00AB65CC"/>
    <w:rsid w:val="00AB6DFF"/>
    <w:rsid w:val="00AC0A18"/>
    <w:rsid w:val="00AC1FD3"/>
    <w:rsid w:val="00AC441A"/>
    <w:rsid w:val="00AC4997"/>
    <w:rsid w:val="00AC52C8"/>
    <w:rsid w:val="00AC7D46"/>
    <w:rsid w:val="00AD1647"/>
    <w:rsid w:val="00AD2FA3"/>
    <w:rsid w:val="00AD42B8"/>
    <w:rsid w:val="00AD4CED"/>
    <w:rsid w:val="00AD5FA3"/>
    <w:rsid w:val="00AD77C4"/>
    <w:rsid w:val="00AD77DE"/>
    <w:rsid w:val="00AE013A"/>
    <w:rsid w:val="00AE030A"/>
    <w:rsid w:val="00AE080F"/>
    <w:rsid w:val="00AE0858"/>
    <w:rsid w:val="00AE2C6D"/>
    <w:rsid w:val="00AE43D2"/>
    <w:rsid w:val="00AE4428"/>
    <w:rsid w:val="00AE51A8"/>
    <w:rsid w:val="00AF2307"/>
    <w:rsid w:val="00AF249B"/>
    <w:rsid w:val="00AF25AD"/>
    <w:rsid w:val="00AF25CD"/>
    <w:rsid w:val="00AF4DEA"/>
    <w:rsid w:val="00AF6C51"/>
    <w:rsid w:val="00B04A18"/>
    <w:rsid w:val="00B05E01"/>
    <w:rsid w:val="00B063F6"/>
    <w:rsid w:val="00B11203"/>
    <w:rsid w:val="00B13992"/>
    <w:rsid w:val="00B1443A"/>
    <w:rsid w:val="00B148D6"/>
    <w:rsid w:val="00B15307"/>
    <w:rsid w:val="00B157F5"/>
    <w:rsid w:val="00B17F87"/>
    <w:rsid w:val="00B21817"/>
    <w:rsid w:val="00B231CC"/>
    <w:rsid w:val="00B23C77"/>
    <w:rsid w:val="00B24D98"/>
    <w:rsid w:val="00B252FE"/>
    <w:rsid w:val="00B30117"/>
    <w:rsid w:val="00B31590"/>
    <w:rsid w:val="00B3226C"/>
    <w:rsid w:val="00B33612"/>
    <w:rsid w:val="00B35EDB"/>
    <w:rsid w:val="00B366C1"/>
    <w:rsid w:val="00B43699"/>
    <w:rsid w:val="00B43C03"/>
    <w:rsid w:val="00B43DE7"/>
    <w:rsid w:val="00B444F8"/>
    <w:rsid w:val="00B5011F"/>
    <w:rsid w:val="00B51052"/>
    <w:rsid w:val="00B52586"/>
    <w:rsid w:val="00B54399"/>
    <w:rsid w:val="00B60FB6"/>
    <w:rsid w:val="00B62E89"/>
    <w:rsid w:val="00B637C8"/>
    <w:rsid w:val="00B63D32"/>
    <w:rsid w:val="00B71660"/>
    <w:rsid w:val="00B718A2"/>
    <w:rsid w:val="00B73423"/>
    <w:rsid w:val="00B75488"/>
    <w:rsid w:val="00B75856"/>
    <w:rsid w:val="00B8206B"/>
    <w:rsid w:val="00B8468B"/>
    <w:rsid w:val="00B87502"/>
    <w:rsid w:val="00B94EE1"/>
    <w:rsid w:val="00B97948"/>
    <w:rsid w:val="00B97BE1"/>
    <w:rsid w:val="00BA120D"/>
    <w:rsid w:val="00BA2F52"/>
    <w:rsid w:val="00BA7449"/>
    <w:rsid w:val="00BB1B12"/>
    <w:rsid w:val="00BB2AF0"/>
    <w:rsid w:val="00BB3719"/>
    <w:rsid w:val="00BB4658"/>
    <w:rsid w:val="00BB56EF"/>
    <w:rsid w:val="00BB6AE7"/>
    <w:rsid w:val="00BC47B9"/>
    <w:rsid w:val="00BD0526"/>
    <w:rsid w:val="00BD2784"/>
    <w:rsid w:val="00BD2C1E"/>
    <w:rsid w:val="00BE47B1"/>
    <w:rsid w:val="00BE7F9B"/>
    <w:rsid w:val="00BF167A"/>
    <w:rsid w:val="00BF5F25"/>
    <w:rsid w:val="00C0208C"/>
    <w:rsid w:val="00C0317B"/>
    <w:rsid w:val="00C0645B"/>
    <w:rsid w:val="00C06F8A"/>
    <w:rsid w:val="00C074F5"/>
    <w:rsid w:val="00C120C9"/>
    <w:rsid w:val="00C13148"/>
    <w:rsid w:val="00C13974"/>
    <w:rsid w:val="00C1523B"/>
    <w:rsid w:val="00C16180"/>
    <w:rsid w:val="00C23F46"/>
    <w:rsid w:val="00C25836"/>
    <w:rsid w:val="00C26D62"/>
    <w:rsid w:val="00C310A8"/>
    <w:rsid w:val="00C32D2A"/>
    <w:rsid w:val="00C35E4B"/>
    <w:rsid w:val="00C367C9"/>
    <w:rsid w:val="00C4193C"/>
    <w:rsid w:val="00C42234"/>
    <w:rsid w:val="00C450C7"/>
    <w:rsid w:val="00C452C6"/>
    <w:rsid w:val="00C472FE"/>
    <w:rsid w:val="00C52206"/>
    <w:rsid w:val="00C54E3B"/>
    <w:rsid w:val="00C55AB6"/>
    <w:rsid w:val="00C566BD"/>
    <w:rsid w:val="00C614D2"/>
    <w:rsid w:val="00C61DED"/>
    <w:rsid w:val="00C63BD7"/>
    <w:rsid w:val="00C63DDD"/>
    <w:rsid w:val="00C65615"/>
    <w:rsid w:val="00C66897"/>
    <w:rsid w:val="00C66933"/>
    <w:rsid w:val="00C701CA"/>
    <w:rsid w:val="00C707A1"/>
    <w:rsid w:val="00C765A0"/>
    <w:rsid w:val="00C83886"/>
    <w:rsid w:val="00C84E0D"/>
    <w:rsid w:val="00C86578"/>
    <w:rsid w:val="00C8659B"/>
    <w:rsid w:val="00C8709A"/>
    <w:rsid w:val="00C901D0"/>
    <w:rsid w:val="00C947E1"/>
    <w:rsid w:val="00C94A9F"/>
    <w:rsid w:val="00C94CFE"/>
    <w:rsid w:val="00C963C0"/>
    <w:rsid w:val="00C97038"/>
    <w:rsid w:val="00CA0568"/>
    <w:rsid w:val="00CA0AA2"/>
    <w:rsid w:val="00CA2FE3"/>
    <w:rsid w:val="00CA4455"/>
    <w:rsid w:val="00CA4B5D"/>
    <w:rsid w:val="00CA6DE3"/>
    <w:rsid w:val="00CB07A4"/>
    <w:rsid w:val="00CB0EDA"/>
    <w:rsid w:val="00CB2E9D"/>
    <w:rsid w:val="00CC6805"/>
    <w:rsid w:val="00CC6C2F"/>
    <w:rsid w:val="00CC6F5C"/>
    <w:rsid w:val="00CD0F66"/>
    <w:rsid w:val="00CD1FA1"/>
    <w:rsid w:val="00CD2075"/>
    <w:rsid w:val="00CD3F82"/>
    <w:rsid w:val="00CD4D5C"/>
    <w:rsid w:val="00CD6430"/>
    <w:rsid w:val="00CD6991"/>
    <w:rsid w:val="00CD74E4"/>
    <w:rsid w:val="00CD764F"/>
    <w:rsid w:val="00CE2076"/>
    <w:rsid w:val="00CE22E1"/>
    <w:rsid w:val="00CE6F0C"/>
    <w:rsid w:val="00CE75DC"/>
    <w:rsid w:val="00CF10FF"/>
    <w:rsid w:val="00CF118B"/>
    <w:rsid w:val="00CF15AA"/>
    <w:rsid w:val="00CF170D"/>
    <w:rsid w:val="00CF1D3A"/>
    <w:rsid w:val="00CF2CCB"/>
    <w:rsid w:val="00CF48CA"/>
    <w:rsid w:val="00D02025"/>
    <w:rsid w:val="00D02CD7"/>
    <w:rsid w:val="00D03E80"/>
    <w:rsid w:val="00D0575E"/>
    <w:rsid w:val="00D05782"/>
    <w:rsid w:val="00D07D78"/>
    <w:rsid w:val="00D112C5"/>
    <w:rsid w:val="00D11F73"/>
    <w:rsid w:val="00D160B8"/>
    <w:rsid w:val="00D1738D"/>
    <w:rsid w:val="00D22F15"/>
    <w:rsid w:val="00D23F6F"/>
    <w:rsid w:val="00D23F8B"/>
    <w:rsid w:val="00D24BA7"/>
    <w:rsid w:val="00D25F86"/>
    <w:rsid w:val="00D2685F"/>
    <w:rsid w:val="00D27F66"/>
    <w:rsid w:val="00D31B34"/>
    <w:rsid w:val="00D33037"/>
    <w:rsid w:val="00D341E9"/>
    <w:rsid w:val="00D377D0"/>
    <w:rsid w:val="00D46B07"/>
    <w:rsid w:val="00D50FE7"/>
    <w:rsid w:val="00D51052"/>
    <w:rsid w:val="00D52A94"/>
    <w:rsid w:val="00D54F58"/>
    <w:rsid w:val="00D56CB1"/>
    <w:rsid w:val="00D5773F"/>
    <w:rsid w:val="00D62E7A"/>
    <w:rsid w:val="00D6418A"/>
    <w:rsid w:val="00D7345B"/>
    <w:rsid w:val="00D752FB"/>
    <w:rsid w:val="00D75539"/>
    <w:rsid w:val="00D76BD7"/>
    <w:rsid w:val="00D80A9F"/>
    <w:rsid w:val="00D818CB"/>
    <w:rsid w:val="00D83CE6"/>
    <w:rsid w:val="00D8417C"/>
    <w:rsid w:val="00D858DD"/>
    <w:rsid w:val="00D8721C"/>
    <w:rsid w:val="00D974C0"/>
    <w:rsid w:val="00DA00C9"/>
    <w:rsid w:val="00DA1FBF"/>
    <w:rsid w:val="00DB49E8"/>
    <w:rsid w:val="00DB4AD0"/>
    <w:rsid w:val="00DB5B9F"/>
    <w:rsid w:val="00DC1519"/>
    <w:rsid w:val="00DC5599"/>
    <w:rsid w:val="00DC73A3"/>
    <w:rsid w:val="00DD01A5"/>
    <w:rsid w:val="00DD0F31"/>
    <w:rsid w:val="00DD3EE8"/>
    <w:rsid w:val="00DD5845"/>
    <w:rsid w:val="00DD7B1B"/>
    <w:rsid w:val="00DE1F69"/>
    <w:rsid w:val="00DE7E7B"/>
    <w:rsid w:val="00DF23E9"/>
    <w:rsid w:val="00DF622B"/>
    <w:rsid w:val="00DF62C0"/>
    <w:rsid w:val="00E00BAE"/>
    <w:rsid w:val="00E0236B"/>
    <w:rsid w:val="00E06BCD"/>
    <w:rsid w:val="00E077D1"/>
    <w:rsid w:val="00E127DF"/>
    <w:rsid w:val="00E13C53"/>
    <w:rsid w:val="00E13F14"/>
    <w:rsid w:val="00E15AF0"/>
    <w:rsid w:val="00E15E1B"/>
    <w:rsid w:val="00E227CF"/>
    <w:rsid w:val="00E24766"/>
    <w:rsid w:val="00E24CC6"/>
    <w:rsid w:val="00E27F7D"/>
    <w:rsid w:val="00E30221"/>
    <w:rsid w:val="00E321F0"/>
    <w:rsid w:val="00E32B20"/>
    <w:rsid w:val="00E331AA"/>
    <w:rsid w:val="00E338A5"/>
    <w:rsid w:val="00E33AF7"/>
    <w:rsid w:val="00E37D4B"/>
    <w:rsid w:val="00E400A6"/>
    <w:rsid w:val="00E43728"/>
    <w:rsid w:val="00E43871"/>
    <w:rsid w:val="00E459E9"/>
    <w:rsid w:val="00E466C8"/>
    <w:rsid w:val="00E51243"/>
    <w:rsid w:val="00E51842"/>
    <w:rsid w:val="00E526B3"/>
    <w:rsid w:val="00E52AA3"/>
    <w:rsid w:val="00E53541"/>
    <w:rsid w:val="00E60201"/>
    <w:rsid w:val="00E60B79"/>
    <w:rsid w:val="00E61A13"/>
    <w:rsid w:val="00E64F32"/>
    <w:rsid w:val="00E64F42"/>
    <w:rsid w:val="00E66FB2"/>
    <w:rsid w:val="00E708C1"/>
    <w:rsid w:val="00E710BD"/>
    <w:rsid w:val="00E71B67"/>
    <w:rsid w:val="00E73193"/>
    <w:rsid w:val="00E73FC5"/>
    <w:rsid w:val="00E74688"/>
    <w:rsid w:val="00E74D2A"/>
    <w:rsid w:val="00E8183D"/>
    <w:rsid w:val="00E82644"/>
    <w:rsid w:val="00E82B5E"/>
    <w:rsid w:val="00E82C84"/>
    <w:rsid w:val="00E85F7A"/>
    <w:rsid w:val="00E8704D"/>
    <w:rsid w:val="00EA02BE"/>
    <w:rsid w:val="00EA075D"/>
    <w:rsid w:val="00EA5CA3"/>
    <w:rsid w:val="00EA715D"/>
    <w:rsid w:val="00EB01CA"/>
    <w:rsid w:val="00EB0BC2"/>
    <w:rsid w:val="00EB287D"/>
    <w:rsid w:val="00EB357D"/>
    <w:rsid w:val="00EB3689"/>
    <w:rsid w:val="00EB6BDC"/>
    <w:rsid w:val="00EC0317"/>
    <w:rsid w:val="00EC2F16"/>
    <w:rsid w:val="00EC3789"/>
    <w:rsid w:val="00EC3928"/>
    <w:rsid w:val="00EC3FB5"/>
    <w:rsid w:val="00ED083D"/>
    <w:rsid w:val="00ED3E82"/>
    <w:rsid w:val="00ED56DA"/>
    <w:rsid w:val="00ED6906"/>
    <w:rsid w:val="00EE1EC7"/>
    <w:rsid w:val="00EE2964"/>
    <w:rsid w:val="00F007CD"/>
    <w:rsid w:val="00F107D0"/>
    <w:rsid w:val="00F13085"/>
    <w:rsid w:val="00F139DC"/>
    <w:rsid w:val="00F15FD5"/>
    <w:rsid w:val="00F21942"/>
    <w:rsid w:val="00F21B68"/>
    <w:rsid w:val="00F22E5C"/>
    <w:rsid w:val="00F30034"/>
    <w:rsid w:val="00F3054C"/>
    <w:rsid w:val="00F31D57"/>
    <w:rsid w:val="00F36691"/>
    <w:rsid w:val="00F36BB5"/>
    <w:rsid w:val="00F41FDA"/>
    <w:rsid w:val="00F44AED"/>
    <w:rsid w:val="00F50D3E"/>
    <w:rsid w:val="00F52277"/>
    <w:rsid w:val="00F53BF4"/>
    <w:rsid w:val="00F5507C"/>
    <w:rsid w:val="00F60F66"/>
    <w:rsid w:val="00F64FBD"/>
    <w:rsid w:val="00F6758B"/>
    <w:rsid w:val="00F72159"/>
    <w:rsid w:val="00F72DF3"/>
    <w:rsid w:val="00F73C2B"/>
    <w:rsid w:val="00F74989"/>
    <w:rsid w:val="00F8449B"/>
    <w:rsid w:val="00F84CBC"/>
    <w:rsid w:val="00F87A40"/>
    <w:rsid w:val="00F93476"/>
    <w:rsid w:val="00F9639A"/>
    <w:rsid w:val="00FA19BB"/>
    <w:rsid w:val="00FA380B"/>
    <w:rsid w:val="00FA44A9"/>
    <w:rsid w:val="00FA5B7B"/>
    <w:rsid w:val="00FB3261"/>
    <w:rsid w:val="00FB4D9A"/>
    <w:rsid w:val="00FB4F61"/>
    <w:rsid w:val="00FB5EC0"/>
    <w:rsid w:val="00FC14DD"/>
    <w:rsid w:val="00FC1B00"/>
    <w:rsid w:val="00FC6579"/>
    <w:rsid w:val="00FD11EE"/>
    <w:rsid w:val="00FD1F5D"/>
    <w:rsid w:val="00FD2734"/>
    <w:rsid w:val="00FE1DB5"/>
    <w:rsid w:val="00FE29E5"/>
    <w:rsid w:val="00FE404D"/>
    <w:rsid w:val="00FE4F72"/>
    <w:rsid w:val="00FE7FFC"/>
    <w:rsid w:val="00FF1574"/>
    <w:rsid w:val="00FF1EEF"/>
    <w:rsid w:val="00FF2A3C"/>
    <w:rsid w:val="00FF44FB"/>
    <w:rsid w:val="00FF5566"/>
    <w:rsid w:val="00FF5D77"/>
    <w:rsid w:val="00FF78D6"/>
    <w:rsid w:val="01176D5B"/>
    <w:rsid w:val="0328BEDB"/>
    <w:rsid w:val="05AF1489"/>
    <w:rsid w:val="06F05ACB"/>
    <w:rsid w:val="073B4842"/>
    <w:rsid w:val="078F128B"/>
    <w:rsid w:val="07AED51D"/>
    <w:rsid w:val="08D718A3"/>
    <w:rsid w:val="0D730470"/>
    <w:rsid w:val="1085EADC"/>
    <w:rsid w:val="11596400"/>
    <w:rsid w:val="12DDD5E0"/>
    <w:rsid w:val="1756D9B3"/>
    <w:rsid w:val="18E19E29"/>
    <w:rsid w:val="1AEE85FA"/>
    <w:rsid w:val="1BAC799F"/>
    <w:rsid w:val="1BB95902"/>
    <w:rsid w:val="1F50F25A"/>
    <w:rsid w:val="22411B96"/>
    <w:rsid w:val="243BB843"/>
    <w:rsid w:val="25CA85ED"/>
    <w:rsid w:val="26AEBBC7"/>
    <w:rsid w:val="28B1AC6F"/>
    <w:rsid w:val="2A497AC9"/>
    <w:rsid w:val="2A75E02F"/>
    <w:rsid w:val="2BCA8AEF"/>
    <w:rsid w:val="2C33F50C"/>
    <w:rsid w:val="2C8AAB2D"/>
    <w:rsid w:val="2CC6E004"/>
    <w:rsid w:val="2D1C1FE0"/>
    <w:rsid w:val="2D46A1D8"/>
    <w:rsid w:val="2FA47A14"/>
    <w:rsid w:val="307B3066"/>
    <w:rsid w:val="3277D4EC"/>
    <w:rsid w:val="32FBAEE6"/>
    <w:rsid w:val="33143A35"/>
    <w:rsid w:val="35E8973D"/>
    <w:rsid w:val="362E5464"/>
    <w:rsid w:val="3784679E"/>
    <w:rsid w:val="37DDBB72"/>
    <w:rsid w:val="392037FF"/>
    <w:rsid w:val="3CFC2789"/>
    <w:rsid w:val="409B5B17"/>
    <w:rsid w:val="42D5BA25"/>
    <w:rsid w:val="44C2D9F7"/>
    <w:rsid w:val="48DDE56E"/>
    <w:rsid w:val="49DAA92B"/>
    <w:rsid w:val="4A7D65C2"/>
    <w:rsid w:val="4B3A0806"/>
    <w:rsid w:val="4B3B3992"/>
    <w:rsid w:val="4C2664FD"/>
    <w:rsid w:val="4C4E3780"/>
    <w:rsid w:val="4D598E3E"/>
    <w:rsid w:val="50DBDB2E"/>
    <w:rsid w:val="50F5D7C8"/>
    <w:rsid w:val="511B4FAF"/>
    <w:rsid w:val="51E4DBC1"/>
    <w:rsid w:val="52F7DC62"/>
    <w:rsid w:val="591BFD91"/>
    <w:rsid w:val="59D9D10D"/>
    <w:rsid w:val="59EB7C1E"/>
    <w:rsid w:val="5AFB7822"/>
    <w:rsid w:val="5C8A03B9"/>
    <w:rsid w:val="5DA80709"/>
    <w:rsid w:val="5DD317D4"/>
    <w:rsid w:val="5F091207"/>
    <w:rsid w:val="5F21AB65"/>
    <w:rsid w:val="5F5DFBDA"/>
    <w:rsid w:val="61C39C34"/>
    <w:rsid w:val="6246FE4D"/>
    <w:rsid w:val="624CAEE0"/>
    <w:rsid w:val="6284D1FF"/>
    <w:rsid w:val="6294DDE6"/>
    <w:rsid w:val="62A688F7"/>
    <w:rsid w:val="6578C698"/>
    <w:rsid w:val="668E124E"/>
    <w:rsid w:val="668F21BB"/>
    <w:rsid w:val="6B51544D"/>
    <w:rsid w:val="6CE43DD4"/>
    <w:rsid w:val="6FFD9DF6"/>
    <w:rsid w:val="701C0A3F"/>
    <w:rsid w:val="7575DF7A"/>
    <w:rsid w:val="75EB4EAE"/>
    <w:rsid w:val="76E8E45C"/>
    <w:rsid w:val="77896F32"/>
    <w:rsid w:val="778B8A5D"/>
    <w:rsid w:val="77A7118C"/>
    <w:rsid w:val="784317CD"/>
    <w:rsid w:val="79674F9E"/>
    <w:rsid w:val="79A3ED58"/>
    <w:rsid w:val="79C98AF8"/>
    <w:rsid w:val="7B35E9D9"/>
    <w:rsid w:val="7CAAD1F2"/>
    <w:rsid w:val="7CE2B157"/>
    <w:rsid w:val="7D3E299D"/>
    <w:rsid w:val="7F2D7E08"/>
    <w:rsid w:val="7F49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03009"/>
  <w15:chartTrackingRefBased/>
  <w15:docId w15:val="{3FB6DDA0-68AE-4F9F-963B-31F4FE9D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30EE"/>
    <w:rPr>
      <w:lang w:val="en-GB"/>
    </w:rPr>
  </w:style>
  <w:style w:type="paragraph" w:styleId="berschrift1">
    <w:name w:val="heading 1"/>
    <w:basedOn w:val="Standard"/>
    <w:next w:val="Textkrper"/>
    <w:link w:val="berschrift1Zchn"/>
    <w:qFormat/>
    <w:rsid w:val="00372749"/>
    <w:pPr>
      <w:keepNext/>
      <w:autoSpaceDE w:val="0"/>
      <w:autoSpaceDN w:val="0"/>
      <w:spacing w:before="360" w:after="240" w:line="264" w:lineRule="auto"/>
      <w:outlineLvl w:val="0"/>
    </w:pPr>
    <w:rPr>
      <w:rFonts w:ascii="Calibri" w:eastAsia="Times New Roman" w:hAnsi="Calibri" w:cs="Arial"/>
      <w:b/>
      <w:bCs/>
      <w:color w:val="000000"/>
      <w:kern w:val="0"/>
      <w:sz w:val="28"/>
      <w:szCs w:val="28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372749"/>
    <w:rPr>
      <w:rFonts w:ascii="Calibri" w:eastAsia="Times New Roman" w:hAnsi="Calibri" w:cs="Arial"/>
      <w:b/>
      <w:bCs/>
      <w:color w:val="000000"/>
      <w:kern w:val="0"/>
      <w:sz w:val="28"/>
      <w:szCs w:val="28"/>
      <w:lang w:eastAsia="de-DE"/>
      <w14:ligatures w14:val="none"/>
    </w:rPr>
  </w:style>
  <w:style w:type="paragraph" w:styleId="Textkrper">
    <w:name w:val="Body Text"/>
    <w:basedOn w:val="Standard"/>
    <w:link w:val="TextkrperZchn"/>
    <w:rsid w:val="00372749"/>
    <w:pPr>
      <w:autoSpaceDE w:val="0"/>
      <w:autoSpaceDN w:val="0"/>
      <w:spacing w:before="120" w:after="120" w:line="264" w:lineRule="auto"/>
    </w:pPr>
    <w:rPr>
      <w:rFonts w:ascii="Calibri" w:eastAsia="Times New Roman" w:hAnsi="Calibri" w:cs="Arial"/>
      <w:kern w:val="0"/>
      <w:szCs w:val="28"/>
      <w:lang w:eastAsia="de-DE"/>
      <w14:ligatures w14:val="none"/>
    </w:rPr>
  </w:style>
  <w:style w:type="character" w:customStyle="1" w:styleId="TextkrperZchn">
    <w:name w:val="Textkörper Zchn"/>
    <w:basedOn w:val="Absatz-Standardschriftart"/>
    <w:link w:val="Textkrper"/>
    <w:rsid w:val="00372749"/>
    <w:rPr>
      <w:rFonts w:ascii="Calibri" w:eastAsia="Times New Roman" w:hAnsi="Calibri" w:cs="Arial"/>
      <w:kern w:val="0"/>
      <w:szCs w:val="28"/>
      <w:lang w:eastAsia="de-DE"/>
      <w14:ligatures w14:val="none"/>
    </w:rPr>
  </w:style>
  <w:style w:type="paragraph" w:styleId="Kopfzeile">
    <w:name w:val="header"/>
    <w:basedOn w:val="Standard"/>
    <w:link w:val="KopfzeileZchn"/>
    <w:rsid w:val="00372749"/>
    <w:pPr>
      <w:tabs>
        <w:tab w:val="center" w:pos="4536"/>
        <w:tab w:val="right" w:pos="9072"/>
      </w:tabs>
      <w:autoSpaceDE w:val="0"/>
      <w:autoSpaceDN w:val="0"/>
      <w:spacing w:after="120" w:line="240" w:lineRule="auto"/>
    </w:pPr>
    <w:rPr>
      <w:rFonts w:ascii="Calibri" w:eastAsia="Times New Roman" w:hAnsi="Calibri" w:cs="Times New Roman"/>
      <w:kern w:val="0"/>
      <w:sz w:val="20"/>
      <w:szCs w:val="20"/>
      <w:lang w:eastAsia="de-DE"/>
      <w14:ligatures w14:val="none"/>
    </w:rPr>
  </w:style>
  <w:style w:type="character" w:customStyle="1" w:styleId="KopfzeileZchn">
    <w:name w:val="Kopfzeile Zchn"/>
    <w:basedOn w:val="Absatz-Standardschriftart"/>
    <w:link w:val="Kopfzeile"/>
    <w:rsid w:val="00372749"/>
    <w:rPr>
      <w:rFonts w:ascii="Calibri" w:eastAsia="Times New Roman" w:hAnsi="Calibri" w:cs="Times New Roman"/>
      <w:kern w:val="0"/>
      <w:sz w:val="2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rsid w:val="00372749"/>
    <w:pPr>
      <w:tabs>
        <w:tab w:val="center" w:pos="4536"/>
        <w:tab w:val="right" w:pos="9072"/>
      </w:tabs>
      <w:autoSpaceDE w:val="0"/>
      <w:autoSpaceDN w:val="0"/>
      <w:spacing w:before="120" w:after="120" w:line="240" w:lineRule="auto"/>
    </w:pPr>
    <w:rPr>
      <w:rFonts w:ascii="Calibri" w:eastAsia="Times New Roman" w:hAnsi="Calibri" w:cs="Times New Roman"/>
      <w:kern w:val="0"/>
      <w:sz w:val="20"/>
      <w:szCs w:val="20"/>
      <w:lang w:eastAsia="de-DE"/>
      <w14:ligatures w14:val="none"/>
    </w:rPr>
  </w:style>
  <w:style w:type="character" w:customStyle="1" w:styleId="FuzeileZchn">
    <w:name w:val="Fußzeile Zchn"/>
    <w:basedOn w:val="Absatz-Standardschriftart"/>
    <w:link w:val="Fuzeile"/>
    <w:uiPriority w:val="99"/>
    <w:rsid w:val="00372749"/>
    <w:rPr>
      <w:rFonts w:ascii="Calibri" w:eastAsia="Times New Roman" w:hAnsi="Calibri" w:cs="Times New Roman"/>
      <w:kern w:val="0"/>
      <w:sz w:val="20"/>
      <w:szCs w:val="20"/>
      <w:lang w:eastAsia="de-DE"/>
      <w14:ligatures w14:val="none"/>
    </w:rPr>
  </w:style>
  <w:style w:type="paragraph" w:customStyle="1" w:styleId="FormatvorlageFuzeile8ptGrau-50">
    <w:name w:val="Formatvorlage Fußzeile + 8 pt Grau-50%"/>
    <w:basedOn w:val="Fuzeile"/>
    <w:autoRedefine/>
    <w:rsid w:val="00372749"/>
    <w:pPr>
      <w:spacing w:before="0" w:line="264" w:lineRule="auto"/>
    </w:pPr>
    <w:rPr>
      <w:color w:val="808080"/>
      <w:sz w:val="16"/>
    </w:rPr>
  </w:style>
  <w:style w:type="character" w:styleId="Hyperlink">
    <w:name w:val="Hyperlink"/>
    <w:basedOn w:val="Absatz-Standardschriftart"/>
    <w:uiPriority w:val="99"/>
    <w:unhideWhenUsed/>
    <w:rsid w:val="008C5F3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C5F3C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917227"/>
    <w:pPr>
      <w:spacing w:after="0" w:line="240" w:lineRule="auto"/>
    </w:pPr>
  </w:style>
  <w:style w:type="paragraph" w:styleId="Listenabsatz">
    <w:name w:val="List Paragraph"/>
    <w:basedOn w:val="Standard"/>
    <w:qFormat/>
    <w:rsid w:val="000A427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D32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D32C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D32C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D32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D32C5"/>
    <w:rPr>
      <w:b/>
      <w:bCs/>
      <w:sz w:val="20"/>
      <w:szCs w:val="20"/>
    </w:rPr>
  </w:style>
  <w:style w:type="character" w:customStyle="1" w:styleId="Erwhnung1">
    <w:name w:val="Erwähnung1"/>
    <w:basedOn w:val="Absatz-Standardschriftart"/>
    <w:uiPriority w:val="99"/>
    <w:unhideWhenUsed/>
    <w:rsid w:val="007D32C5"/>
    <w:rPr>
      <w:color w:val="2B579A"/>
      <w:shd w:val="clear" w:color="auto" w:fill="E1DFDD"/>
    </w:rPr>
  </w:style>
  <w:style w:type="character" w:customStyle="1" w:styleId="lrzxr">
    <w:name w:val="lrzxr"/>
    <w:basedOn w:val="Absatz-Standardschriftart"/>
    <w:rsid w:val="003D0FDD"/>
  </w:style>
  <w:style w:type="table" w:styleId="Tabellenraster">
    <w:name w:val="Table Grid"/>
    <w:basedOn w:val="NormaleTabelle"/>
    <w:uiPriority w:val="39"/>
    <w:rsid w:val="00783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D05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ui-provider">
    <w:name w:val="ui-provider"/>
    <w:basedOn w:val="Absatz-Standardschriftart"/>
    <w:rsid w:val="005E771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2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25CB"/>
    <w:rPr>
      <w:rFonts w:ascii="Segoe UI" w:hAnsi="Segoe UI" w:cs="Segoe UI"/>
      <w:sz w:val="18"/>
      <w:szCs w:val="18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5B67B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642B8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E1EC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E1EC7"/>
    <w:rPr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EE1E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3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11213866CC5A40B6869FEB45116355" ma:contentTypeVersion="22" ma:contentTypeDescription="Ein neues Dokument erstellen." ma:contentTypeScope="" ma:versionID="f9226588f25817d3772985c36e69b6aa">
  <xsd:schema xmlns:xsd="http://www.w3.org/2001/XMLSchema" xmlns:xs="http://www.w3.org/2001/XMLSchema" xmlns:p="http://schemas.microsoft.com/office/2006/metadata/properties" xmlns:ns2="94a2b104-b79c-4fc9-9bcb-aa3f9896aa4d" xmlns:ns3="cebdd82c-8136-45e3-8965-b770724cd6f8" xmlns:ns4="http://schemas.microsoft.com/sharepoint/v4" targetNamespace="http://schemas.microsoft.com/office/2006/metadata/properties" ma:root="true" ma:fieldsID="fd1b0f86ff6e3bcbe4237624d608280b" ns2:_="" ns3:_="" ns4:_="">
    <xsd:import namespace="94a2b104-b79c-4fc9-9bcb-aa3f9896aa4d"/>
    <xsd:import namespace="cebdd82c-8136-45e3-8965-b770724cd6f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SharedWithUsers" minOccurs="0"/>
                <xsd:element ref="ns2:SharedWithDetails" minOccurs="0"/>
                <xsd:element ref="ns4:IconOverlay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2b104-b79c-4fc9-9bcb-aa3f9896aa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63ae52af-c7d4-4e20-b191-968f30d61dcd}" ma:internalName="TaxCatchAll" ma:showField="CatchAllData" ma:web="94a2b104-b79c-4fc9-9bcb-aa3f9896aa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dd82c-8136-45e3-8965-b770724cd6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7a4e4b0f-ec75-423d-88c4-b373688bb4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94a2b104-b79c-4fc9-9bcb-aa3f9896aa4d" xsi:nil="true"/>
    <lcf76f155ced4ddcb4097134ff3c332f xmlns="cebdd82c-8136-45e3-8965-b770724cd6f8">
      <Terms xmlns="http://schemas.microsoft.com/office/infopath/2007/PartnerControls"/>
    </lcf76f155ced4ddcb4097134ff3c332f>
    <_dlc_DocId xmlns="94a2b104-b79c-4fc9-9bcb-aa3f9896aa4d">HRNZWRSQQHWT-354444227-1552007</_dlc_DocId>
    <_dlc_DocIdUrl xmlns="94a2b104-b79c-4fc9-9bcb-aa3f9896aa4d">
      <Url>https://zentralinstitut.sharepoint.com/sites/ZentraleProjektablage/_layouts/15/DocIdRedir.aspx?ID=HRNZWRSQQHWT-354444227-1552007</Url>
      <Description>HRNZWRSQQHWT-354444227-1552007</Description>
    </_dlc_DocIdUrl>
    <SharedWithUsers xmlns="94a2b104-b79c-4fc9-9bcb-aa3f9896aa4d">
      <UserInfo>
        <DisplayName>Witt, Kalina (Zi)</DisplayName>
        <AccountId>59</AccountId>
        <AccountType/>
      </UserInfo>
      <UserInfo>
        <DisplayName>Carnarius, Sebastian (Zi)</DisplayName>
        <AccountId>89</AccountId>
        <AccountType/>
      </UserInfo>
      <UserInfo>
        <DisplayName>Oslislo, Sarah (Zi)</DisplayName>
        <AccountId>60</AccountId>
        <AccountType/>
      </UserInfo>
    </SharedWithUsers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D7478-510D-4425-A742-81A4B9AF8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2b104-b79c-4fc9-9bcb-aa3f9896aa4d"/>
    <ds:schemaRef ds:uri="cebdd82c-8136-45e3-8965-b770724cd6f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5BEE85-D7C4-4DC3-9583-23396360DAC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4a2b104-b79c-4fc9-9bcb-aa3f9896aa4d"/>
    <ds:schemaRef ds:uri="cebdd82c-8136-45e3-8965-b770724cd6f8"/>
  </ds:schemaRefs>
</ds:datastoreItem>
</file>

<file path=customXml/itemProps3.xml><?xml version="1.0" encoding="utf-8"?>
<ds:datastoreItem xmlns:ds="http://schemas.openxmlformats.org/officeDocument/2006/customXml" ds:itemID="{0F7E4643-4E5D-4FB0-BC66-0EB51238E83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2E44D27-D59E-49C1-B169-610A84A994D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B878C6E-AE48-4D2F-97E4-B507E7BD76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1228</Words>
  <Characters>7741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kwitt@zi.de</dc:creator>
  <cp:keywords/>
  <dc:description/>
  <cp:lastModifiedBy>Oslislo, Dr. Sarah</cp:lastModifiedBy>
  <cp:revision>2</cp:revision>
  <dcterms:created xsi:type="dcterms:W3CDTF">2026-04-01T06:57:00Z</dcterms:created>
  <dcterms:modified xsi:type="dcterms:W3CDTF">2026-04-01T06:57:00Z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0x0101005311213866CC5A40B6869FEB45116355</vt:lpwstr>
  </property>
  <property fmtid="{D5CDD505-2E9C-101B-9397-08002B2CF9AE}" pid="3" name="_dlc_DocIdItemGuid">
    <vt:lpwstr>32d1fc75-459f-4724-8c09-a5bf508bffe9</vt:lpwstr>
  </property>
  <property fmtid="{D5CDD505-2E9C-101B-9397-08002B2CF9AE}" pid="4" name="MediaServiceImageTags">
    <vt:lpwstr/>
  </property>
</Properties>
</file>