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22E4" w14:textId="77777777" w:rsidR="002673D1" w:rsidRDefault="0000000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Material 1</w:t>
      </w:r>
    </w:p>
    <w:p w14:paraId="0A271E82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PubMed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1"/>
        <w:gridCol w:w="7385"/>
      </w:tblGrid>
      <w:tr w:rsidR="002673D1" w14:paraId="26F4DE58" w14:textId="77777777">
        <w:tc>
          <w:tcPr>
            <w:tcW w:w="931" w:type="dxa"/>
            <w:vAlign w:val="center"/>
          </w:tcPr>
          <w:p w14:paraId="40F7F2F7" w14:textId="77777777" w:rsidR="002673D1" w:rsidRDefault="000000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91" w:type="dxa"/>
          </w:tcPr>
          <w:p w14:paraId="72F52800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"Artificial Intelligence"[Mesh] OR "Large Language Models"[Mesh] OR "Language Model, Large"[Title/Abstract] OR "Language Models, Large"[Title/Abstract] OR "Large Language Model"[Title/Abstract] OR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ChatGPT[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Title/Abstract] OR "generative AI"[Title/Abstract] OR "natural language processing"[Title/Abstract]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deepseek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[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Title/Abstract]</w:t>
            </w:r>
          </w:p>
        </w:tc>
      </w:tr>
      <w:tr w:rsidR="002673D1" w14:paraId="37778214" w14:textId="77777777">
        <w:tc>
          <w:tcPr>
            <w:tcW w:w="931" w:type="dxa"/>
            <w:vAlign w:val="center"/>
          </w:tcPr>
          <w:p w14:paraId="6BED15A3" w14:textId="77777777" w:rsidR="002673D1" w:rsidRDefault="000000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91" w:type="dxa"/>
          </w:tcPr>
          <w:p w14:paraId="3F206A42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"Emergency Service, Hospital"[Mesh] OR "Emergency Treatment"[Mesh] OR "Emergency Nursing"[Mesh] OR "emergency department" [Title/Abstract] OR "emergency care"[Title/Abstract] OR "emergency nursing" [Title/Abstract]</w:t>
            </w:r>
          </w:p>
        </w:tc>
      </w:tr>
      <w:tr w:rsidR="002673D1" w14:paraId="51BDCC5F" w14:textId="77777777">
        <w:tc>
          <w:tcPr>
            <w:tcW w:w="931" w:type="dxa"/>
            <w:vAlign w:val="center"/>
          </w:tcPr>
          <w:p w14:paraId="6B195383" w14:textId="77777777" w:rsidR="002673D1" w:rsidRDefault="000000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91" w:type="dxa"/>
          </w:tcPr>
          <w:p w14:paraId="1A5C8745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"Triage"[Mesh] OR "patient triage"[Title/Abstract] OR "triage system"[Title/Abstract] OR "triage protocol"[Title/Abstract] OR "classification" [Title/Abstract]</w:t>
            </w:r>
          </w:p>
        </w:tc>
      </w:tr>
      <w:tr w:rsidR="002673D1" w14:paraId="2B7AD529" w14:textId="77777777">
        <w:tc>
          <w:tcPr>
            <w:tcW w:w="931" w:type="dxa"/>
            <w:vAlign w:val="center"/>
          </w:tcPr>
          <w:p w14:paraId="05755738" w14:textId="77777777" w:rsidR="002673D1" w:rsidRDefault="000000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91" w:type="dxa"/>
          </w:tcPr>
          <w:p w14:paraId="275D3455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422D22A3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Web of Science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3"/>
        <w:gridCol w:w="7393"/>
      </w:tblGrid>
      <w:tr w:rsidR="002673D1" w14:paraId="6B8DD174" w14:textId="77777777">
        <w:tc>
          <w:tcPr>
            <w:tcW w:w="920" w:type="dxa"/>
            <w:vAlign w:val="center"/>
          </w:tcPr>
          <w:p w14:paraId="37AD3212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602" w:type="dxa"/>
          </w:tcPr>
          <w:p w14:paraId="447A9945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TS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artificial intelligence OR AI OR large language model OR ChatGPT OR generative AI OR natural language processing OR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deepseek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2673D1" w14:paraId="17EA732A" w14:textId="77777777">
        <w:tc>
          <w:tcPr>
            <w:tcW w:w="920" w:type="dxa"/>
            <w:vAlign w:val="center"/>
          </w:tcPr>
          <w:p w14:paraId="6A711CF6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602" w:type="dxa"/>
          </w:tcPr>
          <w:p w14:paraId="36E798D6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TS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emergency department OR emergency care OR emergency nursing) </w:t>
            </w:r>
          </w:p>
        </w:tc>
      </w:tr>
      <w:tr w:rsidR="002673D1" w14:paraId="177DA9DD" w14:textId="77777777">
        <w:tc>
          <w:tcPr>
            <w:tcW w:w="920" w:type="dxa"/>
            <w:vAlign w:val="center"/>
          </w:tcPr>
          <w:p w14:paraId="6F31A12F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602" w:type="dxa"/>
          </w:tcPr>
          <w:p w14:paraId="5D5843E2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TS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triage OR patient triage OR triage system OR triage protocol)</w:t>
            </w:r>
          </w:p>
        </w:tc>
      </w:tr>
      <w:tr w:rsidR="002673D1" w14:paraId="7493E0E6" w14:textId="77777777">
        <w:tc>
          <w:tcPr>
            <w:tcW w:w="920" w:type="dxa"/>
            <w:vAlign w:val="center"/>
          </w:tcPr>
          <w:p w14:paraId="69820AB9" w14:textId="77777777" w:rsidR="002673D1" w:rsidRDefault="0000000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602" w:type="dxa"/>
          </w:tcPr>
          <w:p w14:paraId="00698D61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2948351B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Embase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7384"/>
      </w:tblGrid>
      <w:tr w:rsidR="002673D1" w14:paraId="386B3034" w14:textId="77777777">
        <w:tc>
          <w:tcPr>
            <w:tcW w:w="931" w:type="dxa"/>
            <w:vAlign w:val="center"/>
          </w:tcPr>
          <w:p w14:paraId="46038A7C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91" w:type="dxa"/>
          </w:tcPr>
          <w:p w14:paraId="327A2E2D" w14:textId="77777777" w:rsidR="002673D1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artificial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intelligence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'AI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'large language model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chatgpt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'generative ai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'natural language processing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OR '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deepseek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':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ab,kw</w:t>
            </w:r>
            <w:proofErr w:type="spellEnd"/>
            <w:proofErr w:type="gramEnd"/>
          </w:p>
        </w:tc>
      </w:tr>
      <w:tr w:rsidR="002673D1" w14:paraId="7B620FFB" w14:textId="77777777">
        <w:tc>
          <w:tcPr>
            <w:tcW w:w="931" w:type="dxa"/>
            <w:vAlign w:val="center"/>
          </w:tcPr>
          <w:p w14:paraId="21E20BA4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91" w:type="dxa"/>
          </w:tcPr>
          <w:p w14:paraId="6D979C1D" w14:textId="77777777" w:rsidR="002673D1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'</w:t>
            </w:r>
            <w:proofErr w:type="gramStart"/>
            <w:r>
              <w:rPr>
                <w:rFonts w:ascii="Times New Roman" w:hAnsi="Times New Roman" w:cs="Times New Roman"/>
              </w:rPr>
              <w:t>emergency</w:t>
            </w:r>
            <w:proofErr w:type="gramEnd"/>
            <w:r>
              <w:rPr>
                <w:rFonts w:ascii="Times New Roman" w:hAnsi="Times New Roman" w:cs="Times New Roman"/>
              </w:rPr>
              <w:t xml:space="preserve"> department'/exp OR 'emergency care</w:t>
            </w:r>
            <w:proofErr w:type="gramStart"/>
            <w:r>
              <w:rPr>
                <w:rFonts w:ascii="Times New Roman" w:hAnsi="Times New Roman" w:cs="Times New Roman"/>
              </w:rPr>
              <w:t>':</w:t>
            </w:r>
            <w:proofErr w:type="spellStart"/>
            <w:r>
              <w:rPr>
                <w:rFonts w:ascii="Times New Roman" w:hAnsi="Times New Roman" w:cs="Times New Roman"/>
              </w:rPr>
              <w:t>ti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proofErr w:type="gramStart"/>
            <w:r>
              <w:rPr>
                <w:rFonts w:ascii="Times New Roman" w:hAnsi="Times New Roman" w:cs="Times New Roman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OR 'emergency nursing</w:t>
            </w:r>
            <w:proofErr w:type="gramStart"/>
            <w:r>
              <w:rPr>
                <w:rFonts w:ascii="Times New Roman" w:hAnsi="Times New Roman" w:cs="Times New Roman"/>
              </w:rPr>
              <w:t>':</w:t>
            </w:r>
            <w:proofErr w:type="spellStart"/>
            <w:r>
              <w:rPr>
                <w:rFonts w:ascii="Times New Roman" w:hAnsi="Times New Roman" w:cs="Times New Roman"/>
              </w:rPr>
              <w:t>ti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proofErr w:type="gramStart"/>
            <w:r>
              <w:rPr>
                <w:rFonts w:ascii="Times New Roman" w:hAnsi="Times New Roman" w:cs="Times New Roman"/>
              </w:rPr>
              <w:t>ab,kw</w:t>
            </w:r>
            <w:proofErr w:type="spellEnd"/>
            <w:proofErr w:type="gramEnd"/>
          </w:p>
        </w:tc>
      </w:tr>
      <w:tr w:rsidR="002673D1" w14:paraId="3EE29D64" w14:textId="77777777">
        <w:tc>
          <w:tcPr>
            <w:tcW w:w="931" w:type="dxa"/>
            <w:vAlign w:val="center"/>
          </w:tcPr>
          <w:p w14:paraId="4E223B9F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91" w:type="dxa"/>
          </w:tcPr>
          <w:p w14:paraId="3FE572B6" w14:textId="77777777" w:rsidR="002673D1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'triage'/exp OR 'patient triage</w:t>
            </w:r>
            <w:proofErr w:type="gramStart"/>
            <w:r>
              <w:rPr>
                <w:rFonts w:ascii="Times New Roman" w:hAnsi="Times New Roman" w:cs="Times New Roman"/>
              </w:rPr>
              <w:t>':</w:t>
            </w:r>
            <w:proofErr w:type="spellStart"/>
            <w:r>
              <w:rPr>
                <w:rFonts w:ascii="Times New Roman" w:hAnsi="Times New Roman" w:cs="Times New Roman"/>
              </w:rPr>
              <w:t>ti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proofErr w:type="gramStart"/>
            <w:r>
              <w:rPr>
                <w:rFonts w:ascii="Times New Roman" w:hAnsi="Times New Roman" w:cs="Times New Roman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OR 'triage system</w:t>
            </w:r>
            <w:proofErr w:type="gramStart"/>
            <w:r>
              <w:rPr>
                <w:rFonts w:ascii="Times New Roman" w:hAnsi="Times New Roman" w:cs="Times New Roman"/>
              </w:rPr>
              <w:t>':</w:t>
            </w:r>
            <w:proofErr w:type="spellStart"/>
            <w:r>
              <w:rPr>
                <w:rFonts w:ascii="Times New Roman" w:hAnsi="Times New Roman" w:cs="Times New Roman"/>
              </w:rPr>
              <w:t>ti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proofErr w:type="gramStart"/>
            <w:r>
              <w:rPr>
                <w:rFonts w:ascii="Times New Roman" w:hAnsi="Times New Roman" w:cs="Times New Roman"/>
              </w:rPr>
              <w:t>ab,kw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OR 'triage protocol</w:t>
            </w:r>
            <w:proofErr w:type="gramStart"/>
            <w:r>
              <w:rPr>
                <w:rFonts w:ascii="Times New Roman" w:hAnsi="Times New Roman" w:cs="Times New Roman"/>
              </w:rPr>
              <w:t>':</w:t>
            </w:r>
            <w:proofErr w:type="spellStart"/>
            <w:r>
              <w:rPr>
                <w:rFonts w:ascii="Times New Roman" w:hAnsi="Times New Roman" w:cs="Times New Roman"/>
              </w:rPr>
              <w:t>ti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proofErr w:type="gramStart"/>
            <w:r>
              <w:rPr>
                <w:rFonts w:ascii="Times New Roman" w:hAnsi="Times New Roman" w:cs="Times New Roman"/>
              </w:rPr>
              <w:t>ab,kw</w:t>
            </w:r>
            <w:proofErr w:type="spellEnd"/>
            <w:proofErr w:type="gramEnd"/>
          </w:p>
        </w:tc>
      </w:tr>
      <w:tr w:rsidR="002673D1" w14:paraId="7FBAE7D7" w14:textId="77777777">
        <w:tc>
          <w:tcPr>
            <w:tcW w:w="931" w:type="dxa"/>
            <w:vAlign w:val="center"/>
          </w:tcPr>
          <w:p w14:paraId="05F26399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91" w:type="dxa"/>
          </w:tcPr>
          <w:p w14:paraId="220DF172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035035E3" w14:textId="77777777" w:rsidR="002673D1" w:rsidRDefault="002673D1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p w14:paraId="1495E3DF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the Cochrane Library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7379"/>
      </w:tblGrid>
      <w:tr w:rsidR="002673D1" w14:paraId="31F26958" w14:textId="77777777">
        <w:tc>
          <w:tcPr>
            <w:tcW w:w="934" w:type="dxa"/>
            <w:vAlign w:val="center"/>
          </w:tcPr>
          <w:p w14:paraId="6BEE2011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88" w:type="dxa"/>
            <w:vAlign w:val="bottom"/>
          </w:tcPr>
          <w:p w14:paraId="63013ED8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"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artificial</w:t>
            </w:r>
            <w:proofErr w:type="gramEnd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intelligence" OR AI OR "large language model" OR ChatGPT OR "generative AI" OR "natural language processing" OR </w:t>
            </w:r>
            <w:proofErr w:type="spellStart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deepseek</w:t>
            </w:r>
            <w:proofErr w:type="spellEnd"/>
          </w:p>
        </w:tc>
      </w:tr>
      <w:tr w:rsidR="002673D1" w14:paraId="518F93A1" w14:textId="77777777">
        <w:tc>
          <w:tcPr>
            <w:tcW w:w="934" w:type="dxa"/>
            <w:vAlign w:val="center"/>
          </w:tcPr>
          <w:p w14:paraId="2AF799F8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88" w:type="dxa"/>
            <w:vAlign w:val="bottom"/>
          </w:tcPr>
          <w:p w14:paraId="46DC87F3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"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emergency</w:t>
            </w:r>
            <w:proofErr w:type="gramEnd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department" OR "emergency care" OR "emergency nursing"</w:t>
            </w:r>
          </w:p>
        </w:tc>
      </w:tr>
      <w:tr w:rsidR="002673D1" w14:paraId="3B7D393F" w14:textId="77777777">
        <w:tc>
          <w:tcPr>
            <w:tcW w:w="934" w:type="dxa"/>
            <w:vAlign w:val="center"/>
          </w:tcPr>
          <w:p w14:paraId="035AE081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88" w:type="dxa"/>
            <w:vAlign w:val="bottom"/>
          </w:tcPr>
          <w:p w14:paraId="03AEAC49" w14:textId="77777777" w:rsidR="002673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triage OR "patient triage" OR "triage system" OR "triage protocol"</w:t>
            </w:r>
          </w:p>
        </w:tc>
      </w:tr>
      <w:tr w:rsidR="002673D1" w14:paraId="02A206E5" w14:textId="77777777">
        <w:tc>
          <w:tcPr>
            <w:tcW w:w="934" w:type="dxa"/>
            <w:vAlign w:val="center"/>
          </w:tcPr>
          <w:p w14:paraId="41A9AB94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88" w:type="dxa"/>
          </w:tcPr>
          <w:p w14:paraId="4726B18A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0448230D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CNKI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7379"/>
      </w:tblGrid>
      <w:tr w:rsidR="002673D1" w14:paraId="340B5D42" w14:textId="77777777">
        <w:tc>
          <w:tcPr>
            <w:tcW w:w="934" w:type="dxa"/>
            <w:vAlign w:val="center"/>
          </w:tcPr>
          <w:p w14:paraId="17ADED09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88" w:type="dxa"/>
            <w:vAlign w:val="center"/>
          </w:tcPr>
          <w:p w14:paraId="4B44A947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人工智能 + AI + 大语言模型 + ChatGPT + 生成式AI + 自然语言处理 + </w:t>
            </w:r>
            <w:proofErr w:type="spell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Deepseek</w:t>
            </w:r>
            <w:proofErr w:type="spell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</w:tr>
      <w:tr w:rsidR="002673D1" w14:paraId="57C5D60E" w14:textId="77777777">
        <w:tc>
          <w:tcPr>
            <w:tcW w:w="934" w:type="dxa"/>
            <w:vAlign w:val="center"/>
          </w:tcPr>
          <w:p w14:paraId="433A1B7F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88" w:type="dxa"/>
            <w:vAlign w:val="center"/>
          </w:tcPr>
          <w:p w14:paraId="3C3F4140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急诊科 + 急诊护理 + 急救护理</w:t>
            </w:r>
          </w:p>
        </w:tc>
      </w:tr>
      <w:tr w:rsidR="002673D1" w14:paraId="3470BEA5" w14:textId="77777777">
        <w:tc>
          <w:tcPr>
            <w:tcW w:w="934" w:type="dxa"/>
            <w:vAlign w:val="center"/>
          </w:tcPr>
          <w:p w14:paraId="4628F568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88" w:type="dxa"/>
            <w:vAlign w:val="center"/>
          </w:tcPr>
          <w:p w14:paraId="42643B0B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分诊 + 患者分诊 + 分诊系统 + 分诊流程</w:t>
            </w:r>
          </w:p>
        </w:tc>
      </w:tr>
      <w:tr w:rsidR="002673D1" w14:paraId="78882207" w14:textId="77777777">
        <w:tc>
          <w:tcPr>
            <w:tcW w:w="934" w:type="dxa"/>
            <w:vAlign w:val="center"/>
          </w:tcPr>
          <w:p w14:paraId="29B5CA42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88" w:type="dxa"/>
          </w:tcPr>
          <w:p w14:paraId="2B7CF8D8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4318E526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proofErr w:type="spellStart"/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Wanfang</w:t>
      </w:r>
      <w:proofErr w:type="spellEnd"/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7379"/>
      </w:tblGrid>
      <w:tr w:rsidR="002673D1" w14:paraId="4258F4EA" w14:textId="77777777">
        <w:trPr>
          <w:trHeight w:val="224"/>
        </w:trPr>
        <w:tc>
          <w:tcPr>
            <w:tcW w:w="934" w:type="dxa"/>
            <w:vAlign w:val="center"/>
          </w:tcPr>
          <w:p w14:paraId="3423E56B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88" w:type="dxa"/>
            <w:vAlign w:val="center"/>
          </w:tcPr>
          <w:p w14:paraId="7C0AA54F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题名或关键词：(人工智能 OR AI OR 大语言模型 OR ChatGPT OR 生成式AI OR 自然语言处理 OR </w:t>
            </w:r>
            <w:proofErr w:type="spell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Deepseek</w:t>
            </w:r>
            <w:proofErr w:type="spell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)</w:t>
            </w:r>
          </w:p>
        </w:tc>
      </w:tr>
      <w:tr w:rsidR="002673D1" w14:paraId="38D9840E" w14:textId="77777777">
        <w:tc>
          <w:tcPr>
            <w:tcW w:w="934" w:type="dxa"/>
            <w:vAlign w:val="center"/>
          </w:tcPr>
          <w:p w14:paraId="5E45721E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88" w:type="dxa"/>
            <w:vAlign w:val="center"/>
          </w:tcPr>
          <w:p w14:paraId="6F536267" w14:textId="77777777" w:rsidR="002673D1" w:rsidRDefault="00000000">
            <w:pPr>
              <w:widowControl/>
              <w:spacing w:line="360" w:lineRule="auto"/>
              <w:jc w:val="left"/>
              <w:textAlignment w:val="bottom"/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题名或关键词：(急诊科 OR 急诊护理 OR 急救护理) </w:t>
            </w:r>
          </w:p>
        </w:tc>
      </w:tr>
      <w:tr w:rsidR="002673D1" w14:paraId="7FCDBA99" w14:textId="77777777">
        <w:tc>
          <w:tcPr>
            <w:tcW w:w="934" w:type="dxa"/>
            <w:vAlign w:val="center"/>
          </w:tcPr>
          <w:p w14:paraId="3000800C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88" w:type="dxa"/>
            <w:vAlign w:val="center"/>
          </w:tcPr>
          <w:p w14:paraId="6AEE9119" w14:textId="77777777" w:rsidR="002673D1" w:rsidRDefault="00000000">
            <w:pPr>
              <w:widowControl/>
              <w:spacing w:line="360" w:lineRule="auto"/>
              <w:jc w:val="left"/>
              <w:textAlignment w:val="bottom"/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题名或关键词：(分诊 OR 患者分诊 OR 分诊系统 OR 分诊流程)</w:t>
            </w:r>
          </w:p>
        </w:tc>
      </w:tr>
      <w:tr w:rsidR="002673D1" w14:paraId="126A9523" w14:textId="77777777">
        <w:tc>
          <w:tcPr>
            <w:tcW w:w="934" w:type="dxa"/>
            <w:vAlign w:val="center"/>
          </w:tcPr>
          <w:p w14:paraId="32251EB7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88" w:type="dxa"/>
          </w:tcPr>
          <w:p w14:paraId="4D7F3C08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71384E69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VIP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7379"/>
      </w:tblGrid>
      <w:tr w:rsidR="002673D1" w14:paraId="2147CE3D" w14:textId="77777777">
        <w:tc>
          <w:tcPr>
            <w:tcW w:w="934" w:type="dxa"/>
            <w:vAlign w:val="center"/>
          </w:tcPr>
          <w:p w14:paraId="3939E710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88" w:type="dxa"/>
            <w:vAlign w:val="center"/>
          </w:tcPr>
          <w:p w14:paraId="37A52CF3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题名或关键词=人工智能 OR AI OR 大语言模型 OR ChatGPT OR 生成式AI OR 自然语言处理 OR </w:t>
            </w:r>
            <w:proofErr w:type="spell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Deepseek</w:t>
            </w:r>
            <w:proofErr w:type="spell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2673D1" w14:paraId="345AAEEF" w14:textId="77777777">
        <w:tc>
          <w:tcPr>
            <w:tcW w:w="934" w:type="dxa"/>
            <w:vAlign w:val="center"/>
          </w:tcPr>
          <w:p w14:paraId="038B576E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88" w:type="dxa"/>
            <w:vAlign w:val="center"/>
          </w:tcPr>
          <w:p w14:paraId="59451FB9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题名或关键词=急诊科 OR 急诊护理 OR 急救护理 </w:t>
            </w:r>
          </w:p>
        </w:tc>
      </w:tr>
      <w:tr w:rsidR="002673D1" w14:paraId="1B5B9A51" w14:textId="77777777">
        <w:tc>
          <w:tcPr>
            <w:tcW w:w="934" w:type="dxa"/>
            <w:vAlign w:val="center"/>
          </w:tcPr>
          <w:p w14:paraId="453A2926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88" w:type="dxa"/>
            <w:vAlign w:val="center"/>
          </w:tcPr>
          <w:p w14:paraId="4A811C0F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 xml:space="preserve">题名或关键词=分诊 OR 患者分诊 OR 分诊系统 OR 分诊流程 </w:t>
            </w:r>
          </w:p>
        </w:tc>
      </w:tr>
      <w:tr w:rsidR="002673D1" w14:paraId="457D39CB" w14:textId="77777777">
        <w:tc>
          <w:tcPr>
            <w:tcW w:w="934" w:type="dxa"/>
            <w:vAlign w:val="center"/>
          </w:tcPr>
          <w:p w14:paraId="5E3CEBF7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88" w:type="dxa"/>
          </w:tcPr>
          <w:p w14:paraId="0925C80D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0FE9C81C" w14:textId="77777777" w:rsidR="002673D1" w:rsidRDefault="002673D1">
      <w:pPr>
        <w:widowControl/>
        <w:spacing w:beforeLines="50" w:before="156" w:line="360" w:lineRule="auto"/>
        <w:jc w:val="left"/>
        <w:rPr>
          <w:rFonts w:ascii="Times New Roman" w:hAnsi="Times New Roman" w:cs="Times New Roman" w:hint="eastAsia"/>
          <w:color w:val="000000" w:themeColor="text1"/>
          <w:szCs w:val="21"/>
        </w:rPr>
      </w:pPr>
    </w:p>
    <w:p w14:paraId="075F57E5" w14:textId="77777777" w:rsidR="002673D1" w:rsidRPr="007B2C3D" w:rsidRDefault="00000000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The search strategy for </w:t>
      </w:r>
      <w:r w:rsidRPr="007B2C3D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CBM</w:t>
      </w:r>
      <w:r w:rsidRPr="007B2C3D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is provided below: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7379"/>
      </w:tblGrid>
      <w:tr w:rsidR="002673D1" w14:paraId="6B22AAFD" w14:textId="77777777">
        <w:tc>
          <w:tcPr>
            <w:tcW w:w="934" w:type="dxa"/>
            <w:vAlign w:val="center"/>
          </w:tcPr>
          <w:p w14:paraId="79088055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</w:t>
            </w:r>
          </w:p>
        </w:tc>
        <w:tc>
          <w:tcPr>
            <w:tcW w:w="7588" w:type="dxa"/>
            <w:vAlign w:val="center"/>
          </w:tcPr>
          <w:p w14:paraId="140983BA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"人工智能" OR "AI" OR "大语言模型" OR "ChatGPT" OR "生成式AI" OR "自然语言处理" OR "</w:t>
            </w:r>
            <w:proofErr w:type="spellStart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Deepseek</w:t>
            </w:r>
            <w:proofErr w:type="spellEnd"/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"</w:t>
            </w:r>
          </w:p>
        </w:tc>
      </w:tr>
      <w:tr w:rsidR="002673D1" w14:paraId="4B05452F" w14:textId="77777777">
        <w:tc>
          <w:tcPr>
            <w:tcW w:w="934" w:type="dxa"/>
            <w:vAlign w:val="center"/>
          </w:tcPr>
          <w:p w14:paraId="5CB80AD5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#2</w:t>
            </w:r>
          </w:p>
        </w:tc>
        <w:tc>
          <w:tcPr>
            <w:tcW w:w="7588" w:type="dxa"/>
            <w:vAlign w:val="center"/>
          </w:tcPr>
          <w:p w14:paraId="1D658775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"急诊科" OR "急诊护理" OR "急救护理"</w:t>
            </w:r>
          </w:p>
        </w:tc>
      </w:tr>
      <w:tr w:rsidR="002673D1" w14:paraId="44C3A6D3" w14:textId="77777777">
        <w:tc>
          <w:tcPr>
            <w:tcW w:w="934" w:type="dxa"/>
            <w:vAlign w:val="center"/>
          </w:tcPr>
          <w:p w14:paraId="41CB8DA6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#3</w:t>
            </w:r>
          </w:p>
        </w:tc>
        <w:tc>
          <w:tcPr>
            <w:tcW w:w="7588" w:type="dxa"/>
            <w:vAlign w:val="center"/>
          </w:tcPr>
          <w:p w14:paraId="48B07D96" w14:textId="77777777" w:rsidR="002673D1" w:rsidRDefault="00000000">
            <w:pPr>
              <w:widowControl/>
              <w:spacing w:line="360" w:lineRule="auto"/>
              <w:jc w:val="left"/>
              <w:textAlignment w:val="bottom"/>
            </w:pPr>
            <w:r>
              <w:rPr>
                <w:rFonts w:ascii="等线" w:eastAsia="等线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"分诊" OR "患者分诊" OR "分诊系统" OR "分诊流程"</w:t>
            </w:r>
          </w:p>
        </w:tc>
      </w:tr>
      <w:tr w:rsidR="002673D1" w14:paraId="3BF7BAFD" w14:textId="77777777">
        <w:tc>
          <w:tcPr>
            <w:tcW w:w="934" w:type="dxa"/>
            <w:vAlign w:val="center"/>
          </w:tcPr>
          <w:p w14:paraId="2A420D4D" w14:textId="77777777" w:rsidR="002673D1" w:rsidRDefault="00000000">
            <w:pPr>
              <w:widowControl/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7588" w:type="dxa"/>
          </w:tcPr>
          <w:p w14:paraId="4ACB8C54" w14:textId="77777777" w:rsidR="002673D1" w:rsidRDefault="00000000">
            <w:pPr>
              <w:widowControl/>
              <w:spacing w:line="360" w:lineRule="auto"/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#1 AND #2 AND #3</w:t>
            </w:r>
          </w:p>
        </w:tc>
      </w:tr>
    </w:tbl>
    <w:p w14:paraId="20BB58E4" w14:textId="77777777" w:rsidR="002673D1" w:rsidRDefault="002673D1">
      <w:pPr>
        <w:spacing w:line="360" w:lineRule="auto"/>
        <w:jc w:val="center"/>
      </w:pPr>
    </w:p>
    <w:sectPr w:rsidR="00267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51B1BAA"/>
    <w:rsid w:val="002673D1"/>
    <w:rsid w:val="00295345"/>
    <w:rsid w:val="006B4138"/>
    <w:rsid w:val="007B2C3D"/>
    <w:rsid w:val="008657FC"/>
    <w:rsid w:val="151B1BAA"/>
    <w:rsid w:val="40596BA5"/>
    <w:rsid w:val="5F42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134384"/>
  <w15:docId w15:val="{54BA0CA0-037A-433E-B3B3-B6FF9C01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崔丽美</dc:creator>
  <cp:lastModifiedBy>丽美 崔</cp:lastModifiedBy>
  <cp:revision>3</cp:revision>
  <dcterms:created xsi:type="dcterms:W3CDTF">2026-05-27T13:03:00Z</dcterms:created>
  <dcterms:modified xsi:type="dcterms:W3CDTF">2026-05-27T13:07:00Z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A7A99361191C41D89C16156D9F1BDF06_13</vt:lpwstr>
  </property>
  <property fmtid="{D5CDD505-2E9C-101B-9397-08002B2CF9AE}" pid="4" name="KSOTemplateDocerSaveRecord">
    <vt:lpwstr>eyJoZGlkIjoiNmY3ZWMxZmM2MzRhMzNhOTdmNDE0NzMyMDM3ZGI1NDEiLCJ1c2VySWQiOiIxNjM3MTM5NDA0In0=</vt:lpwstr>
  </property>
</Properties>
</file>