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01B16" w14:textId="60630ABC" w:rsidR="0010373C" w:rsidRPr="0010373C" w:rsidRDefault="0010373C" w:rsidP="0010373C">
      <w:pPr>
        <w:pStyle w:val="Title"/>
        <w:spacing w:line="276" w:lineRule="auto"/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</w:pPr>
      <w:r w:rsidRPr="0010373C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>Occupational injuries among emergency department patients in three Ethiopian hospitals: a prospective observational study</w:t>
      </w:r>
    </w:p>
    <w:p w14:paraId="28C14323" w14:textId="5092C3C7" w:rsidR="00C764BB" w:rsidRPr="0010373C" w:rsidRDefault="0010373C" w:rsidP="0010373C">
      <w:pPr>
        <w:pStyle w:val="Title"/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noProof/>
          <w:color w:val="000000" w:themeColor="text1"/>
          <w:sz w:val="24"/>
          <w:szCs w:val="24"/>
        </w:rPr>
        <w:t xml:space="preserve">Part I: </w:t>
      </w:r>
      <w:r w:rsidR="00C764BB" w:rsidRPr="0010373C">
        <w:rPr>
          <w:rFonts w:ascii="Times New Roman" w:hAnsi="Times New Roman" w:cs="Times New Roman"/>
          <w:b/>
          <w:bCs/>
          <w:i/>
          <w:iCs/>
          <w:noProof/>
          <w:color w:val="000000" w:themeColor="text1"/>
          <w:sz w:val="24"/>
          <w:szCs w:val="24"/>
        </w:rPr>
        <w:t>Occupational</w:t>
      </w:r>
      <w:r w:rsidR="00C764BB" w:rsidRPr="0010373C">
        <w:rPr>
          <w:rFonts w:ascii="Times New Roman" w:hAnsi="Times New Roman" w:cs="Times New Roman"/>
          <w:b/>
          <w:bCs/>
          <w:i/>
          <w:iCs/>
          <w:color w:val="000000" w:themeColor="text1"/>
          <w:w w:val="85"/>
          <w:sz w:val="24"/>
          <w:szCs w:val="24"/>
        </w:rPr>
        <w:t xml:space="preserve"> </w:t>
      </w:r>
      <w:r w:rsidR="00C764BB" w:rsidRPr="0010373C">
        <w:rPr>
          <w:rFonts w:ascii="Times New Roman" w:hAnsi="Times New Roman" w:cs="Times New Roman"/>
          <w:b/>
          <w:bCs/>
          <w:i/>
          <w:iCs/>
          <w:noProof/>
          <w:color w:val="000000" w:themeColor="text1"/>
          <w:sz w:val="24"/>
          <w:szCs w:val="24"/>
        </w:rPr>
        <w:t>Injury Surveillance</w:t>
      </w:r>
      <w:r w:rsidR="00A33D20" w:rsidRPr="0010373C">
        <w:rPr>
          <w:rFonts w:ascii="Times New Roman" w:hAnsi="Times New Roman" w:cs="Times New Roman"/>
          <w:b/>
          <w:bCs/>
          <w:i/>
          <w:iCs/>
          <w:noProof/>
          <w:color w:val="000000" w:themeColor="text1"/>
          <w:sz w:val="24"/>
          <w:szCs w:val="24"/>
        </w:rPr>
        <w:t xml:space="preserve"> </w:t>
      </w:r>
      <w:r w:rsidRPr="0010373C">
        <w:rPr>
          <w:rFonts w:ascii="Times New Roman" w:hAnsi="Times New Roman" w:cs="Times New Roman"/>
          <w:b/>
          <w:bCs/>
          <w:i/>
          <w:iCs/>
          <w:noProof/>
          <w:color w:val="000000" w:themeColor="text1"/>
          <w:sz w:val="24"/>
          <w:szCs w:val="24"/>
        </w:rPr>
        <w:t>tool</w:t>
      </w: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851"/>
        <w:gridCol w:w="4252"/>
        <w:gridCol w:w="5245"/>
      </w:tblGrid>
      <w:tr w:rsidR="004E0BB1" w:rsidRPr="004E0BB1" w14:paraId="658A3407" w14:textId="77777777" w:rsidTr="000A17EC">
        <w:trPr>
          <w:trHeight w:val="163"/>
        </w:trPr>
        <w:tc>
          <w:tcPr>
            <w:tcW w:w="851" w:type="dxa"/>
          </w:tcPr>
          <w:p w14:paraId="193955EE" w14:textId="77777777" w:rsidR="00C764BB" w:rsidRPr="00FA705F" w:rsidRDefault="00C764BB" w:rsidP="002129F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A705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4252" w:type="dxa"/>
          </w:tcPr>
          <w:p w14:paraId="47A2587D" w14:textId="61B645FF" w:rsidR="00C764BB" w:rsidRPr="00FA705F" w:rsidRDefault="00C764BB" w:rsidP="002129F3">
            <w:pPr>
              <w:rPr>
                <w:rFonts w:ascii="Times New Roman" w:hAnsi="Times New Roman" w:cs="Times New Roman"/>
                <w:b/>
                <w:bCs/>
                <w:color w:val="000000" w:themeColor="text1"/>
                <w:w w:val="85"/>
                <w:sz w:val="24"/>
                <w:szCs w:val="24"/>
              </w:rPr>
            </w:pPr>
            <w:r w:rsidRPr="00FA705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Questions</w:t>
            </w:r>
          </w:p>
        </w:tc>
        <w:tc>
          <w:tcPr>
            <w:tcW w:w="5245" w:type="dxa"/>
          </w:tcPr>
          <w:p w14:paraId="3A2982C3" w14:textId="77777777" w:rsidR="00C764BB" w:rsidRPr="00FA705F" w:rsidRDefault="00C764BB" w:rsidP="002129F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nb-NO"/>
              </w:rPr>
            </w:pPr>
            <w:r w:rsidRPr="00FA705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Responses </w:t>
            </w:r>
          </w:p>
        </w:tc>
      </w:tr>
      <w:tr w:rsidR="004E0BB1" w:rsidRPr="004E0BB1" w14:paraId="6322395B" w14:textId="77777777" w:rsidTr="000A17EC">
        <w:trPr>
          <w:trHeight w:val="244"/>
        </w:trPr>
        <w:tc>
          <w:tcPr>
            <w:tcW w:w="851" w:type="dxa"/>
          </w:tcPr>
          <w:p w14:paraId="01FACB6F" w14:textId="77777777" w:rsidR="00C764BB" w:rsidRPr="004E0BB1" w:rsidRDefault="00C764BB" w:rsidP="002129F3">
            <w:pPr>
              <w:rPr>
                <w:rFonts w:ascii="Times New Roman" w:hAnsi="Times New Roman" w:cs="Times New Roman"/>
                <w:b/>
                <w:bCs/>
                <w:color w:val="000000" w:themeColor="text1"/>
                <w:w w:val="85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b/>
                <w:bCs/>
                <w:color w:val="000000" w:themeColor="text1"/>
                <w:w w:val="85"/>
                <w:sz w:val="24"/>
                <w:szCs w:val="24"/>
              </w:rPr>
              <w:t>100</w:t>
            </w:r>
          </w:p>
        </w:tc>
        <w:tc>
          <w:tcPr>
            <w:tcW w:w="4252" w:type="dxa"/>
          </w:tcPr>
          <w:p w14:paraId="0D5B2177" w14:textId="6BA75271" w:rsidR="00C764BB" w:rsidRPr="004E0BB1" w:rsidRDefault="00C764BB" w:rsidP="002129F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nb-NO"/>
              </w:rPr>
            </w:pPr>
            <w:r w:rsidRPr="004E0BB1">
              <w:rPr>
                <w:rFonts w:ascii="Times New Roman" w:hAnsi="Times New Roman" w:cs="Times New Roman"/>
                <w:b/>
                <w:bCs/>
                <w:color w:val="000000" w:themeColor="text1"/>
                <w:w w:val="85"/>
                <w:sz w:val="24"/>
                <w:szCs w:val="24"/>
              </w:rPr>
              <w:t>General</w:t>
            </w:r>
            <w:r w:rsidR="008C42BE" w:rsidRPr="004E0BB1">
              <w:rPr>
                <w:rFonts w:ascii="Times New Roman" w:hAnsi="Times New Roman" w:cs="Times New Roman"/>
                <w:b/>
                <w:bCs/>
                <w:color w:val="000000" w:themeColor="text1"/>
                <w:w w:val="85"/>
                <w:sz w:val="24"/>
                <w:szCs w:val="24"/>
              </w:rPr>
              <w:t xml:space="preserve"> </w:t>
            </w:r>
            <w:r w:rsidRPr="004E0BB1">
              <w:rPr>
                <w:rFonts w:ascii="Times New Roman" w:hAnsi="Times New Roman" w:cs="Times New Roman"/>
                <w:b/>
                <w:bCs/>
                <w:color w:val="000000" w:themeColor="text1"/>
                <w:w w:val="85"/>
                <w:sz w:val="24"/>
                <w:szCs w:val="24"/>
              </w:rPr>
              <w:t>information</w:t>
            </w:r>
          </w:p>
        </w:tc>
        <w:tc>
          <w:tcPr>
            <w:tcW w:w="5245" w:type="dxa"/>
          </w:tcPr>
          <w:p w14:paraId="7C1F984A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</w:pPr>
          </w:p>
        </w:tc>
      </w:tr>
      <w:tr w:rsidR="004E0BB1" w:rsidRPr="004E0BB1" w14:paraId="5C0110DA" w14:textId="77777777" w:rsidTr="000A17EC">
        <w:tc>
          <w:tcPr>
            <w:tcW w:w="851" w:type="dxa"/>
          </w:tcPr>
          <w:p w14:paraId="32FF363F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4252" w:type="dxa"/>
          </w:tcPr>
          <w:p w14:paraId="03D0CEBB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Hospital Name*R</w:t>
            </w:r>
          </w:p>
        </w:tc>
        <w:tc>
          <w:tcPr>
            <w:tcW w:w="5245" w:type="dxa"/>
          </w:tcPr>
          <w:p w14:paraId="7C97861D" w14:textId="77777777" w:rsidR="00C764BB" w:rsidRPr="004E0BB1" w:rsidRDefault="00C764BB" w:rsidP="004E0BB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</w:pPr>
          </w:p>
        </w:tc>
      </w:tr>
      <w:tr w:rsidR="004E0BB1" w:rsidRPr="004E0BB1" w14:paraId="1A6B0D39" w14:textId="77777777" w:rsidTr="000A17EC">
        <w:trPr>
          <w:trHeight w:val="211"/>
        </w:trPr>
        <w:tc>
          <w:tcPr>
            <w:tcW w:w="851" w:type="dxa"/>
          </w:tcPr>
          <w:p w14:paraId="2FF06106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4252" w:type="dxa"/>
          </w:tcPr>
          <w:p w14:paraId="33C6F740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Name of Interviewer/ ID*R</w:t>
            </w:r>
          </w:p>
        </w:tc>
        <w:tc>
          <w:tcPr>
            <w:tcW w:w="5245" w:type="dxa"/>
          </w:tcPr>
          <w:p w14:paraId="73082472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  <w:t>Text:.______________</w:t>
            </w:r>
          </w:p>
        </w:tc>
      </w:tr>
      <w:tr w:rsidR="004E0BB1" w:rsidRPr="004E0BB1" w14:paraId="523101D7" w14:textId="77777777" w:rsidTr="000A17EC">
        <w:tc>
          <w:tcPr>
            <w:tcW w:w="851" w:type="dxa"/>
          </w:tcPr>
          <w:p w14:paraId="17E6F516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103</w:t>
            </w:r>
          </w:p>
        </w:tc>
        <w:tc>
          <w:tcPr>
            <w:tcW w:w="4252" w:type="dxa"/>
          </w:tcPr>
          <w:p w14:paraId="12551B5F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</w:pPr>
            <w:bookmarkStart w:id="0" w:name="_Hlk167182239"/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Patient ID (MRN)</w:t>
            </w:r>
            <w:bookmarkEnd w:id="0"/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  <w:sz w:val="24"/>
                <w:szCs w:val="24"/>
              </w:rPr>
              <w:t>*R</w:t>
            </w:r>
          </w:p>
        </w:tc>
        <w:tc>
          <w:tcPr>
            <w:tcW w:w="5245" w:type="dxa"/>
          </w:tcPr>
          <w:p w14:paraId="6607BED6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  <w:t>Number:____________</w:t>
            </w:r>
          </w:p>
        </w:tc>
      </w:tr>
      <w:tr w:rsidR="004E0BB1" w:rsidRPr="004E0BB1" w14:paraId="7EF30B69" w14:textId="77777777" w:rsidTr="000A17EC">
        <w:trPr>
          <w:trHeight w:val="193"/>
        </w:trPr>
        <w:tc>
          <w:tcPr>
            <w:tcW w:w="851" w:type="dxa"/>
          </w:tcPr>
          <w:p w14:paraId="3D2076BD" w14:textId="77777777" w:rsidR="00C764BB" w:rsidRPr="004E0BB1" w:rsidRDefault="00C764BB" w:rsidP="0050346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  <w:t>104</w:t>
            </w:r>
          </w:p>
        </w:tc>
        <w:tc>
          <w:tcPr>
            <w:tcW w:w="4252" w:type="dxa"/>
          </w:tcPr>
          <w:p w14:paraId="2177FE23" w14:textId="77777777" w:rsidR="00C764BB" w:rsidRPr="004E0BB1" w:rsidRDefault="00C764BB" w:rsidP="005034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</w:pPr>
            <w:r w:rsidRPr="004E0B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Patient COD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  <w:sz w:val="24"/>
                <w:szCs w:val="24"/>
              </w:rPr>
              <w:t>*R</w:t>
            </w:r>
          </w:p>
        </w:tc>
        <w:tc>
          <w:tcPr>
            <w:tcW w:w="5245" w:type="dxa"/>
          </w:tcPr>
          <w:p w14:paraId="135D5783" w14:textId="5EAD4843" w:rsidR="00C764BB" w:rsidRPr="004E0BB1" w:rsidRDefault="00C764BB" w:rsidP="005034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  <w:t>Text and number: _____________________</w:t>
            </w:r>
          </w:p>
        </w:tc>
      </w:tr>
      <w:tr w:rsidR="004E0BB1" w:rsidRPr="004E0BB1" w14:paraId="3CA8F986" w14:textId="77777777" w:rsidTr="000A17EC">
        <w:tc>
          <w:tcPr>
            <w:tcW w:w="851" w:type="dxa"/>
          </w:tcPr>
          <w:p w14:paraId="4D09BEA5" w14:textId="77777777" w:rsidR="00C764BB" w:rsidRPr="004E0BB1" w:rsidRDefault="00C764BB" w:rsidP="002129F3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4252" w:type="dxa"/>
          </w:tcPr>
          <w:p w14:paraId="09E39164" w14:textId="77777777" w:rsidR="00C764BB" w:rsidRPr="004E0BB1" w:rsidRDefault="00C764BB" w:rsidP="002129F3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  <w:t>Respondent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  <w:sz w:val="24"/>
                <w:szCs w:val="24"/>
              </w:rPr>
              <w:t>*R</w:t>
            </w:r>
          </w:p>
        </w:tc>
        <w:tc>
          <w:tcPr>
            <w:tcW w:w="5245" w:type="dxa"/>
          </w:tcPr>
          <w:p w14:paraId="7A4D6DCF" w14:textId="77777777" w:rsidR="00C764BB" w:rsidRPr="004E0BB1" w:rsidRDefault="00C764BB" w:rsidP="00C764B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  <w:t>Injured patient</w:t>
            </w:r>
          </w:p>
          <w:p w14:paraId="077A9F28" w14:textId="77777777" w:rsidR="00C764BB" w:rsidRPr="004E0BB1" w:rsidRDefault="00C764BB" w:rsidP="00C764B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Patient with assistance from the caregiver (Proxy)</w:t>
            </w:r>
          </w:p>
          <w:p w14:paraId="063865E0" w14:textId="77777777" w:rsidR="00C764BB" w:rsidRPr="004E0BB1" w:rsidRDefault="00C764BB" w:rsidP="00C764B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Caregiver (Proxy)</w:t>
            </w:r>
          </w:p>
        </w:tc>
      </w:tr>
      <w:tr w:rsidR="004E0BB1" w:rsidRPr="004E0BB1" w14:paraId="7E38F4D4" w14:textId="77777777" w:rsidTr="000A17EC">
        <w:tc>
          <w:tcPr>
            <w:tcW w:w="851" w:type="dxa"/>
          </w:tcPr>
          <w:p w14:paraId="39795788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</w:t>
            </w:r>
          </w:p>
        </w:tc>
        <w:tc>
          <w:tcPr>
            <w:tcW w:w="4252" w:type="dxa"/>
          </w:tcPr>
          <w:p w14:paraId="7F1FCBAD" w14:textId="35344166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Date of arrival to hospital </w:t>
            </w:r>
            <w:r w:rsidR="001E52F4" w:rsidRPr="004E0BB1">
              <w:rPr>
                <w:rFonts w:ascii="Nyala" w:hAnsi="Nyala" w:cs="Times New Roman"/>
                <w:color w:val="000000" w:themeColor="text1"/>
                <w:sz w:val="24"/>
                <w:szCs w:val="24"/>
                <w:lang w:val="am-ET"/>
              </w:rPr>
              <w:t>(</w:t>
            </w:r>
            <w:r w:rsidR="001E52F4" w:rsidRPr="004E0BB1">
              <w:rPr>
                <w:rFonts w:ascii="Nyala" w:hAnsi="Nyala" w:cs="Nyala"/>
                <w:color w:val="000000" w:themeColor="text1"/>
                <w:sz w:val="24"/>
                <w:szCs w:val="24"/>
              </w:rPr>
              <w:t>Ethiopian calendar)</w:t>
            </w:r>
            <w:r w:rsidR="001E52F4"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  <w:sz w:val="24"/>
                <w:szCs w:val="24"/>
              </w:rPr>
              <w:t xml:space="preserve"> </w:t>
            </w:r>
            <w:r w:rsidR="00B9570B"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  <w:sz w:val="24"/>
                <w:szCs w:val="24"/>
              </w:rPr>
              <w:t>*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  <w:sz w:val="24"/>
                <w:szCs w:val="24"/>
              </w:rPr>
              <w:t>R</w:t>
            </w:r>
          </w:p>
        </w:tc>
        <w:tc>
          <w:tcPr>
            <w:tcW w:w="5245" w:type="dxa"/>
          </w:tcPr>
          <w:p w14:paraId="01D5B2CC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day/month/year</w:t>
            </w:r>
          </w:p>
        </w:tc>
      </w:tr>
      <w:tr w:rsidR="004E0BB1" w:rsidRPr="004E0BB1" w14:paraId="38DCE683" w14:textId="77777777" w:rsidTr="000A17EC">
        <w:tc>
          <w:tcPr>
            <w:tcW w:w="851" w:type="dxa"/>
          </w:tcPr>
          <w:p w14:paraId="6A15561C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4252" w:type="dxa"/>
          </w:tcPr>
          <w:p w14:paraId="4F957312" w14:textId="7621F7C8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Time of Arrival </w:t>
            </w:r>
            <w:r w:rsidR="001E52F4" w:rsidRPr="004E0BB1">
              <w:rPr>
                <w:rFonts w:ascii="Nyala" w:hAnsi="Nyala" w:cs="Times New Roman"/>
                <w:color w:val="000000" w:themeColor="text1"/>
                <w:sz w:val="24"/>
                <w:szCs w:val="24"/>
                <w:lang w:val="am-ET"/>
              </w:rPr>
              <w:t>(</w:t>
            </w:r>
            <w:r w:rsidR="001E52F4" w:rsidRPr="004E0BB1">
              <w:rPr>
                <w:rFonts w:ascii="Nyala" w:hAnsi="Nyala" w:cs="Nyala"/>
                <w:color w:val="000000" w:themeColor="text1"/>
                <w:sz w:val="24"/>
                <w:szCs w:val="24"/>
              </w:rPr>
              <w:t>Ethiopian calendar)</w:t>
            </w:r>
            <w:r w:rsidR="001E52F4"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  <w:sz w:val="24"/>
                <w:szCs w:val="24"/>
              </w:rPr>
              <w:t xml:space="preserve"> 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  <w:sz w:val="24"/>
                <w:szCs w:val="24"/>
              </w:rPr>
              <w:t>*R</w:t>
            </w:r>
          </w:p>
        </w:tc>
        <w:tc>
          <w:tcPr>
            <w:tcW w:w="5245" w:type="dxa"/>
          </w:tcPr>
          <w:p w14:paraId="336C5FE4" w14:textId="77777777" w:rsidR="00C764BB" w:rsidRPr="004E0BB1" w:rsidRDefault="00C764BB" w:rsidP="00C764BB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Morning___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am-ET"/>
              </w:rPr>
              <w:t>hour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___minute</w:t>
            </w:r>
          </w:p>
          <w:p w14:paraId="5FA78C50" w14:textId="77777777" w:rsidR="00C764BB" w:rsidRPr="004E0BB1" w:rsidRDefault="00C764BB" w:rsidP="00C764BB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Afternoon___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am-ET"/>
              </w:rPr>
              <w:t xml:space="preserve"> hour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___minute</w:t>
            </w:r>
          </w:p>
          <w:p w14:paraId="39BEB4C7" w14:textId="77777777" w:rsidR="00C764BB" w:rsidRPr="004E0BB1" w:rsidRDefault="00C764BB" w:rsidP="00C764BB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Evening___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am-ET"/>
              </w:rPr>
              <w:t xml:space="preserve"> hour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___minute</w:t>
            </w:r>
          </w:p>
          <w:p w14:paraId="6429F65B" w14:textId="77777777" w:rsidR="00C764BB" w:rsidRPr="004E0BB1" w:rsidRDefault="00C764BB" w:rsidP="00C764BB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Night___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am-ET"/>
              </w:rPr>
              <w:t xml:space="preserve"> hour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___minute</w:t>
            </w:r>
          </w:p>
        </w:tc>
      </w:tr>
      <w:tr w:rsidR="004E0BB1" w:rsidRPr="004E0BB1" w14:paraId="36D2066F" w14:textId="77777777" w:rsidTr="000A17EC">
        <w:tc>
          <w:tcPr>
            <w:tcW w:w="851" w:type="dxa"/>
          </w:tcPr>
          <w:p w14:paraId="0D84072F" w14:textId="77777777" w:rsidR="00C764BB" w:rsidRPr="004E0BB1" w:rsidRDefault="00C764BB" w:rsidP="002129F3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4252" w:type="dxa"/>
          </w:tcPr>
          <w:p w14:paraId="1D145684" w14:textId="30BDA2F9" w:rsidR="00C764BB" w:rsidRPr="004E0BB1" w:rsidRDefault="00C764BB" w:rsidP="002129F3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Transferred from another facility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  <w:sz w:val="24"/>
                <w:szCs w:val="24"/>
              </w:rPr>
              <w:t>*R</w:t>
            </w:r>
            <w:r w:rsidR="001E52F4">
              <w:rPr>
                <w:rFonts w:ascii="Times New Roman" w:hAnsi="Times New Roman" w:cs="Times New Roman"/>
                <w:color w:val="000000" w:themeColor="text1"/>
                <w:spacing w:val="-2"/>
                <w:w w:val="85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</w:tcPr>
          <w:p w14:paraId="3047C186" w14:textId="77777777" w:rsidR="00C764BB" w:rsidRPr="004E0BB1" w:rsidRDefault="00C764BB" w:rsidP="00C764B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  <w:p w14:paraId="4BD7F4AA" w14:textId="77777777" w:rsidR="00C764BB" w:rsidRPr="004E0BB1" w:rsidRDefault="00C764BB" w:rsidP="00C764B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</w:tr>
      <w:tr w:rsidR="004E0BB1" w:rsidRPr="004E0BB1" w14:paraId="71A8491F" w14:textId="77777777" w:rsidTr="000A17EC">
        <w:tc>
          <w:tcPr>
            <w:tcW w:w="851" w:type="dxa"/>
          </w:tcPr>
          <w:p w14:paraId="324DA0A6" w14:textId="77777777" w:rsidR="00C764BB" w:rsidRPr="004E0BB1" w:rsidRDefault="00C764BB" w:rsidP="002129F3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</w:t>
            </w:r>
          </w:p>
        </w:tc>
        <w:tc>
          <w:tcPr>
            <w:tcW w:w="4252" w:type="dxa"/>
          </w:tcPr>
          <w:p w14:paraId="6718CF5A" w14:textId="77777777" w:rsidR="00C764BB" w:rsidRPr="004E0BB1" w:rsidRDefault="00C764BB" w:rsidP="002129F3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Dead on arrival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  <w:sz w:val="24"/>
                <w:szCs w:val="24"/>
              </w:rPr>
              <w:t>*R</w:t>
            </w:r>
          </w:p>
        </w:tc>
        <w:tc>
          <w:tcPr>
            <w:tcW w:w="5245" w:type="dxa"/>
          </w:tcPr>
          <w:p w14:paraId="3DD7A1BD" w14:textId="77777777" w:rsidR="00C764BB" w:rsidRPr="004E0BB1" w:rsidRDefault="00C764BB" w:rsidP="00C764B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  <w:p w14:paraId="146494AC" w14:textId="77777777" w:rsidR="00C764BB" w:rsidRPr="004E0BB1" w:rsidRDefault="00C764BB" w:rsidP="00C764B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</w:tr>
      <w:tr w:rsidR="004E0BB1" w:rsidRPr="004E0BB1" w14:paraId="4F69C3AA" w14:textId="77777777" w:rsidTr="000A17EC">
        <w:trPr>
          <w:trHeight w:val="87"/>
        </w:trPr>
        <w:tc>
          <w:tcPr>
            <w:tcW w:w="851" w:type="dxa"/>
          </w:tcPr>
          <w:p w14:paraId="6C29BA0F" w14:textId="77777777" w:rsidR="00C764BB" w:rsidRPr="004E0BB1" w:rsidRDefault="00C764BB" w:rsidP="002129F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200</w:t>
            </w:r>
          </w:p>
        </w:tc>
        <w:tc>
          <w:tcPr>
            <w:tcW w:w="4252" w:type="dxa"/>
          </w:tcPr>
          <w:p w14:paraId="17D3B661" w14:textId="77777777" w:rsidR="00C764BB" w:rsidRPr="004E0BB1" w:rsidRDefault="00C764BB" w:rsidP="002129F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Patient Information</w:t>
            </w:r>
          </w:p>
        </w:tc>
        <w:tc>
          <w:tcPr>
            <w:tcW w:w="5245" w:type="dxa"/>
          </w:tcPr>
          <w:p w14:paraId="3008747E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  <w:lang w:val="nb-NO"/>
              </w:rPr>
            </w:pPr>
          </w:p>
        </w:tc>
      </w:tr>
      <w:tr w:rsidR="004E0BB1" w:rsidRPr="004E0BB1" w14:paraId="60823C3D" w14:textId="77777777" w:rsidTr="000A17EC">
        <w:tc>
          <w:tcPr>
            <w:tcW w:w="851" w:type="dxa"/>
          </w:tcPr>
          <w:p w14:paraId="27842BF3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201</w:t>
            </w:r>
          </w:p>
        </w:tc>
        <w:tc>
          <w:tcPr>
            <w:tcW w:w="4252" w:type="dxa"/>
          </w:tcPr>
          <w:p w14:paraId="1496BEEE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Age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*R</w:t>
            </w:r>
          </w:p>
        </w:tc>
        <w:tc>
          <w:tcPr>
            <w:tcW w:w="5245" w:type="dxa"/>
          </w:tcPr>
          <w:p w14:paraId="76276608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lang w:val="nb-NO"/>
              </w:rPr>
              <w:t>Number: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  <w:t xml:space="preserve"> __________</w:t>
            </w:r>
          </w:p>
        </w:tc>
      </w:tr>
      <w:tr w:rsidR="004E0BB1" w:rsidRPr="004E0BB1" w14:paraId="42A251AD" w14:textId="77777777" w:rsidTr="000A17EC">
        <w:tc>
          <w:tcPr>
            <w:tcW w:w="851" w:type="dxa"/>
          </w:tcPr>
          <w:p w14:paraId="7F4DC965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202</w:t>
            </w:r>
          </w:p>
        </w:tc>
        <w:tc>
          <w:tcPr>
            <w:tcW w:w="4252" w:type="dxa"/>
          </w:tcPr>
          <w:p w14:paraId="663434B4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Sex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*R</w:t>
            </w:r>
          </w:p>
        </w:tc>
        <w:tc>
          <w:tcPr>
            <w:tcW w:w="5245" w:type="dxa"/>
          </w:tcPr>
          <w:p w14:paraId="7BD6D7E5" w14:textId="77777777" w:rsidR="00C764BB" w:rsidRPr="004E0BB1" w:rsidRDefault="00C764BB" w:rsidP="00C764B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Male</w:t>
            </w:r>
          </w:p>
          <w:p w14:paraId="7C256BB7" w14:textId="77777777" w:rsidR="00C764BB" w:rsidRPr="004E0BB1" w:rsidRDefault="00C764BB" w:rsidP="00C764B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Female</w:t>
            </w:r>
          </w:p>
        </w:tc>
      </w:tr>
      <w:tr w:rsidR="004E0BB1" w:rsidRPr="004E0BB1" w14:paraId="5C1EFCF4" w14:textId="77777777" w:rsidTr="000A17EC">
        <w:tc>
          <w:tcPr>
            <w:tcW w:w="851" w:type="dxa"/>
          </w:tcPr>
          <w:p w14:paraId="68243FF9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203</w:t>
            </w:r>
          </w:p>
        </w:tc>
        <w:tc>
          <w:tcPr>
            <w:tcW w:w="4252" w:type="dxa"/>
          </w:tcPr>
          <w:p w14:paraId="51B72366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Educational status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*R</w:t>
            </w:r>
          </w:p>
        </w:tc>
        <w:tc>
          <w:tcPr>
            <w:tcW w:w="5245" w:type="dxa"/>
          </w:tcPr>
          <w:p w14:paraId="79D5E820" w14:textId="77777777" w:rsidR="00C764BB" w:rsidRPr="004E0BB1" w:rsidRDefault="00C764BB" w:rsidP="00C764BB">
            <w:pPr>
              <w:pStyle w:val="BodyText"/>
              <w:numPr>
                <w:ilvl w:val="0"/>
                <w:numId w:val="7"/>
              </w:numPr>
              <w:rPr>
                <w:color w:val="000000" w:themeColor="text1"/>
                <w:sz w:val="22"/>
                <w:szCs w:val="22"/>
              </w:rPr>
            </w:pPr>
            <w:bookmarkStart w:id="1" w:name="_Hlk139314247"/>
            <w:r w:rsidRPr="004E0BB1">
              <w:rPr>
                <w:color w:val="000000" w:themeColor="text1"/>
                <w:sz w:val="22"/>
                <w:szCs w:val="22"/>
              </w:rPr>
              <w:t xml:space="preserve">Unable to read and write  </w:t>
            </w:r>
            <w:bookmarkEnd w:id="1"/>
          </w:p>
          <w:p w14:paraId="1E371F4B" w14:textId="77777777" w:rsidR="00C764BB" w:rsidRPr="004E0BB1" w:rsidRDefault="00C764BB" w:rsidP="00C764BB">
            <w:pPr>
              <w:pStyle w:val="BodyText"/>
              <w:numPr>
                <w:ilvl w:val="0"/>
                <w:numId w:val="7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>Can read and write but no formal education.</w:t>
            </w:r>
          </w:p>
          <w:p w14:paraId="43B849E7" w14:textId="77777777" w:rsidR="00C764BB" w:rsidRPr="004E0BB1" w:rsidRDefault="00C764BB" w:rsidP="00C764BB">
            <w:pPr>
              <w:pStyle w:val="BodyText"/>
              <w:numPr>
                <w:ilvl w:val="0"/>
                <w:numId w:val="7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>Primary school (1-8 grade)</w:t>
            </w:r>
          </w:p>
          <w:p w14:paraId="0FF7EB9A" w14:textId="77777777" w:rsidR="00C764BB" w:rsidRPr="004E0BB1" w:rsidRDefault="00C764BB" w:rsidP="00C764BB">
            <w:pPr>
              <w:pStyle w:val="BodyText"/>
              <w:numPr>
                <w:ilvl w:val="0"/>
                <w:numId w:val="7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>Secondary School (9-12 grade)</w:t>
            </w:r>
          </w:p>
          <w:p w14:paraId="35162DC4" w14:textId="77777777" w:rsidR="00C764BB" w:rsidRPr="004E0BB1" w:rsidRDefault="00C764BB" w:rsidP="00C764BB">
            <w:pPr>
              <w:pStyle w:val="BodyText"/>
              <w:numPr>
                <w:ilvl w:val="0"/>
                <w:numId w:val="7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Technical School Certificate/ Diploma </w:t>
            </w:r>
          </w:p>
          <w:p w14:paraId="2EE6823C" w14:textId="68861257" w:rsidR="00C764BB" w:rsidRPr="004E0BB1" w:rsidRDefault="00C764BB" w:rsidP="00C764BB">
            <w:pPr>
              <w:pStyle w:val="BodyText"/>
              <w:numPr>
                <w:ilvl w:val="0"/>
                <w:numId w:val="7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 Degree </w:t>
            </w:r>
            <w:r w:rsidR="00EF1AB7" w:rsidRPr="004E0BB1">
              <w:rPr>
                <w:color w:val="000000" w:themeColor="text1"/>
                <w:sz w:val="22"/>
                <w:szCs w:val="22"/>
              </w:rPr>
              <w:t>and above</w:t>
            </w:r>
          </w:p>
        </w:tc>
      </w:tr>
      <w:tr w:rsidR="004E0BB1" w:rsidRPr="004E0BB1" w14:paraId="40A3E688" w14:textId="77777777" w:rsidTr="000A17EC">
        <w:tc>
          <w:tcPr>
            <w:tcW w:w="851" w:type="dxa"/>
          </w:tcPr>
          <w:p w14:paraId="2BDB0F95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204</w:t>
            </w:r>
          </w:p>
        </w:tc>
        <w:tc>
          <w:tcPr>
            <w:tcW w:w="4252" w:type="dxa"/>
          </w:tcPr>
          <w:p w14:paraId="0DF19309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Marital Status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*R</w:t>
            </w:r>
          </w:p>
        </w:tc>
        <w:tc>
          <w:tcPr>
            <w:tcW w:w="5245" w:type="dxa"/>
          </w:tcPr>
          <w:p w14:paraId="07A273D3" w14:textId="77777777" w:rsidR="00C764BB" w:rsidRPr="004E0BB1" w:rsidRDefault="00C764BB" w:rsidP="00C764BB">
            <w:pPr>
              <w:pStyle w:val="BodyText"/>
              <w:numPr>
                <w:ilvl w:val="0"/>
                <w:numId w:val="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>Single</w:t>
            </w:r>
          </w:p>
          <w:p w14:paraId="7E4217ED" w14:textId="77777777" w:rsidR="00C764BB" w:rsidRPr="004E0BB1" w:rsidRDefault="00C764BB" w:rsidP="00C764BB">
            <w:pPr>
              <w:pStyle w:val="BodyText"/>
              <w:numPr>
                <w:ilvl w:val="0"/>
                <w:numId w:val="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Married    </w:t>
            </w:r>
          </w:p>
          <w:p w14:paraId="489CDABB" w14:textId="77777777" w:rsidR="00C764BB" w:rsidRPr="004E0BB1" w:rsidRDefault="00C764BB" w:rsidP="00C764BB">
            <w:pPr>
              <w:pStyle w:val="BodyText"/>
              <w:numPr>
                <w:ilvl w:val="0"/>
                <w:numId w:val="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>Cohabited</w:t>
            </w:r>
          </w:p>
          <w:p w14:paraId="448006AF" w14:textId="77777777" w:rsidR="00C764BB" w:rsidRPr="004E0BB1" w:rsidRDefault="00C764BB" w:rsidP="00C764BB">
            <w:pPr>
              <w:pStyle w:val="BodyText"/>
              <w:numPr>
                <w:ilvl w:val="0"/>
                <w:numId w:val="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Separated </w:t>
            </w:r>
          </w:p>
          <w:p w14:paraId="7E8D3DBD" w14:textId="77777777" w:rsidR="00C764BB" w:rsidRPr="004E0BB1" w:rsidRDefault="00C764BB" w:rsidP="00C764BB">
            <w:pPr>
              <w:pStyle w:val="BodyText"/>
              <w:numPr>
                <w:ilvl w:val="0"/>
                <w:numId w:val="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Divorced </w:t>
            </w:r>
          </w:p>
          <w:p w14:paraId="0B867785" w14:textId="77777777" w:rsidR="00C764BB" w:rsidRPr="004E0BB1" w:rsidRDefault="00C764BB" w:rsidP="00C764BB">
            <w:pPr>
              <w:pStyle w:val="BodyText"/>
              <w:numPr>
                <w:ilvl w:val="0"/>
                <w:numId w:val="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Widowed  </w:t>
            </w:r>
          </w:p>
        </w:tc>
      </w:tr>
      <w:tr w:rsidR="004E0BB1" w:rsidRPr="004E0BB1" w14:paraId="5A62D4AA" w14:textId="77777777" w:rsidTr="000A17EC">
        <w:tc>
          <w:tcPr>
            <w:tcW w:w="851" w:type="dxa"/>
          </w:tcPr>
          <w:p w14:paraId="6ACFD89A" w14:textId="77777777" w:rsidR="00C764BB" w:rsidRPr="004E0BB1" w:rsidRDefault="00C764BB" w:rsidP="002129F3">
            <w:pPr>
              <w:rPr>
                <w:rStyle w:val="BodyTextChar"/>
                <w:rFonts w:eastAsiaTheme="minorHAnsi"/>
                <w:color w:val="000000" w:themeColor="text1"/>
              </w:rPr>
            </w:pPr>
            <w:r w:rsidRPr="004E0BB1">
              <w:rPr>
                <w:rStyle w:val="BodyTextChar"/>
                <w:rFonts w:eastAsiaTheme="minorHAnsi"/>
                <w:color w:val="000000" w:themeColor="text1"/>
              </w:rPr>
              <w:t>205</w:t>
            </w:r>
          </w:p>
        </w:tc>
        <w:tc>
          <w:tcPr>
            <w:tcW w:w="4252" w:type="dxa"/>
          </w:tcPr>
          <w:p w14:paraId="42B58D0C" w14:textId="05E8BC25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Style w:val="BodyTextChar"/>
                <w:rFonts w:eastAsiaTheme="minorHAnsi"/>
                <w:color w:val="000000" w:themeColor="text1"/>
              </w:rPr>
              <w:t>Number of total persons living in a household</w:t>
            </w:r>
            <w:r w:rsidR="000A17EC">
              <w:rPr>
                <w:rStyle w:val="BodyTextChar"/>
                <w:rFonts w:eastAsiaTheme="minorHAnsi"/>
                <w:color w:val="000000" w:themeColor="text1"/>
              </w:rPr>
              <w:t>,</w:t>
            </w:r>
            <w:r w:rsidRPr="004E0BB1">
              <w:rPr>
                <w:rStyle w:val="BodyTextChar"/>
                <w:rFonts w:eastAsiaTheme="minorHAnsi"/>
                <w:color w:val="000000" w:themeColor="text1"/>
              </w:rPr>
              <w:t xml:space="preserve"> including patient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*R</w:t>
            </w:r>
          </w:p>
        </w:tc>
        <w:tc>
          <w:tcPr>
            <w:tcW w:w="5245" w:type="dxa"/>
          </w:tcPr>
          <w:p w14:paraId="49F0DE00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8817B45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lang w:val="nb-NO"/>
              </w:rPr>
              <w:t>Number: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  <w:t xml:space="preserve"> __________</w:t>
            </w:r>
          </w:p>
        </w:tc>
      </w:tr>
      <w:tr w:rsidR="004E0BB1" w:rsidRPr="004E0BB1" w14:paraId="7E2ECA35" w14:textId="77777777" w:rsidTr="000A17EC">
        <w:tc>
          <w:tcPr>
            <w:tcW w:w="851" w:type="dxa"/>
          </w:tcPr>
          <w:p w14:paraId="1C856C5B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206</w:t>
            </w:r>
          </w:p>
        </w:tc>
        <w:tc>
          <w:tcPr>
            <w:tcW w:w="4252" w:type="dxa"/>
          </w:tcPr>
          <w:p w14:paraId="459A966E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Residential region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*R</w:t>
            </w:r>
          </w:p>
        </w:tc>
        <w:tc>
          <w:tcPr>
            <w:tcW w:w="5245" w:type="dxa"/>
          </w:tcPr>
          <w:p w14:paraId="5689DCB7" w14:textId="77777777" w:rsidR="00C764BB" w:rsidRPr="004E0BB1" w:rsidRDefault="00C764BB" w:rsidP="00C764B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Addis Ababa</w:t>
            </w:r>
          </w:p>
          <w:p w14:paraId="01E541C2" w14:textId="77777777" w:rsidR="00C764BB" w:rsidRPr="004E0BB1" w:rsidRDefault="00C764BB" w:rsidP="00C764B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Oromia</w:t>
            </w:r>
          </w:p>
          <w:p w14:paraId="53186AD2" w14:textId="77777777" w:rsidR="00C764BB" w:rsidRPr="004E0BB1" w:rsidRDefault="00C764BB" w:rsidP="00C764B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Amhara</w:t>
            </w:r>
          </w:p>
          <w:p w14:paraId="6AC6CEBC" w14:textId="77777777" w:rsidR="00C764BB" w:rsidRPr="004E0BB1" w:rsidRDefault="00C764BB" w:rsidP="00C764B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Sidama</w:t>
            </w:r>
          </w:p>
          <w:p w14:paraId="67F5E7F9" w14:textId="77777777" w:rsidR="00C764BB" w:rsidRPr="004E0BB1" w:rsidRDefault="00C764BB" w:rsidP="00C764B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Hadiya, </w:t>
            </w:r>
            <w:proofErr w:type="spellStart"/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Kembata</w:t>
            </w:r>
            <w:proofErr w:type="spellEnd"/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Tembaro</w:t>
            </w:r>
            <w:proofErr w:type="spellEnd"/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Silte</w:t>
            </w:r>
            <w:proofErr w:type="spellEnd"/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Gurage, Yem</w:t>
            </w:r>
          </w:p>
          <w:p w14:paraId="5FD12807" w14:textId="77777777" w:rsidR="00C764BB" w:rsidRPr="004E0BB1" w:rsidRDefault="00C764BB" w:rsidP="00C764B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Afar</w:t>
            </w:r>
          </w:p>
          <w:p w14:paraId="75F975F2" w14:textId="77777777" w:rsidR="00C764BB" w:rsidRPr="004E0BB1" w:rsidRDefault="00C764BB" w:rsidP="00C764B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Other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b-NO"/>
              </w:rPr>
              <w:t>__________</w:t>
            </w:r>
          </w:p>
        </w:tc>
      </w:tr>
      <w:tr w:rsidR="004E0BB1" w:rsidRPr="004E0BB1" w14:paraId="64E566FC" w14:textId="77777777" w:rsidTr="000A17EC">
        <w:tc>
          <w:tcPr>
            <w:tcW w:w="851" w:type="dxa"/>
          </w:tcPr>
          <w:p w14:paraId="641058D9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207</w:t>
            </w:r>
          </w:p>
        </w:tc>
        <w:tc>
          <w:tcPr>
            <w:tcW w:w="4252" w:type="dxa"/>
          </w:tcPr>
          <w:p w14:paraId="622D77F0" w14:textId="77777777" w:rsidR="00C764BB" w:rsidRPr="004E0BB1" w:rsidRDefault="00C764BB" w:rsidP="002129F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Do you live in an urban or rural </w:t>
            </w:r>
            <w:proofErr w:type="gramStart"/>
            <w:r w:rsidRPr="004E0BB1">
              <w:rPr>
                <w:rFonts w:ascii="Times New Roman" w:hAnsi="Times New Roman" w:cs="Times New Roman"/>
                <w:color w:val="000000" w:themeColor="text1"/>
              </w:rPr>
              <w:t>area?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*</w:t>
            </w:r>
            <w:proofErr w:type="gramEnd"/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R</w:t>
            </w:r>
          </w:p>
        </w:tc>
        <w:tc>
          <w:tcPr>
            <w:tcW w:w="5245" w:type="dxa"/>
          </w:tcPr>
          <w:p w14:paraId="055F1CBD" w14:textId="77777777" w:rsidR="00C764BB" w:rsidRPr="004E0BB1" w:rsidRDefault="00C764BB" w:rsidP="00C764BB">
            <w:pPr>
              <w:pStyle w:val="ListParagraph"/>
              <w:numPr>
                <w:ilvl w:val="3"/>
                <w:numId w:val="20"/>
              </w:numPr>
              <w:spacing w:after="0" w:line="240" w:lineRule="auto"/>
              <w:ind w:left="498" w:hanging="426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Urban </w:t>
            </w:r>
          </w:p>
          <w:p w14:paraId="2CDE3D60" w14:textId="77777777" w:rsidR="00C764BB" w:rsidRPr="004E0BB1" w:rsidRDefault="00C764BB" w:rsidP="00C764BB">
            <w:pPr>
              <w:pStyle w:val="ListParagraph"/>
              <w:numPr>
                <w:ilvl w:val="3"/>
                <w:numId w:val="20"/>
              </w:numPr>
              <w:spacing w:after="0" w:line="240" w:lineRule="auto"/>
              <w:ind w:left="498" w:hanging="426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Rural</w:t>
            </w:r>
          </w:p>
        </w:tc>
      </w:tr>
    </w:tbl>
    <w:tbl>
      <w:tblPr>
        <w:tblStyle w:val="TableGrid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3033"/>
        <w:gridCol w:w="158"/>
        <w:gridCol w:w="3188"/>
      </w:tblGrid>
      <w:tr w:rsidR="004E0BB1" w:rsidRPr="004E0BB1" w14:paraId="2499F4D6" w14:textId="77777777" w:rsidTr="00FA705F">
        <w:tc>
          <w:tcPr>
            <w:tcW w:w="851" w:type="dxa"/>
          </w:tcPr>
          <w:p w14:paraId="333F8CB3" w14:textId="77777777" w:rsidR="00C764BB" w:rsidRPr="000A17EC" w:rsidRDefault="00C764BB" w:rsidP="00FA705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A17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No</w:t>
            </w:r>
          </w:p>
        </w:tc>
        <w:tc>
          <w:tcPr>
            <w:tcW w:w="3118" w:type="dxa"/>
          </w:tcPr>
          <w:p w14:paraId="280583A0" w14:textId="54935A01" w:rsidR="00C764BB" w:rsidRPr="000A17EC" w:rsidRDefault="00C764BB" w:rsidP="00FA705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A17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Questions</w:t>
            </w:r>
          </w:p>
        </w:tc>
        <w:tc>
          <w:tcPr>
            <w:tcW w:w="6379" w:type="dxa"/>
            <w:gridSpan w:val="3"/>
          </w:tcPr>
          <w:p w14:paraId="7697475F" w14:textId="77777777" w:rsidR="00C764BB" w:rsidRPr="000A17EC" w:rsidRDefault="00C764BB" w:rsidP="00FA705F">
            <w:pPr>
              <w:pStyle w:val="BodyText"/>
              <w:ind w:left="72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A17EC">
              <w:rPr>
                <w:b/>
                <w:bCs/>
                <w:color w:val="000000" w:themeColor="text1"/>
              </w:rPr>
              <w:t xml:space="preserve">Responses </w:t>
            </w:r>
          </w:p>
        </w:tc>
      </w:tr>
      <w:tr w:rsidR="004E0BB1" w:rsidRPr="004E0BB1" w14:paraId="72878B50" w14:textId="77777777" w:rsidTr="00FA705F">
        <w:tc>
          <w:tcPr>
            <w:tcW w:w="851" w:type="dxa"/>
          </w:tcPr>
          <w:p w14:paraId="415269D1" w14:textId="77777777" w:rsidR="00C764BB" w:rsidRPr="004E0BB1" w:rsidRDefault="00C764BB" w:rsidP="00FA705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300</w:t>
            </w:r>
          </w:p>
        </w:tc>
        <w:tc>
          <w:tcPr>
            <w:tcW w:w="3118" w:type="dxa"/>
          </w:tcPr>
          <w:p w14:paraId="11B259FC" w14:textId="77777777" w:rsidR="00C764BB" w:rsidRPr="004E0BB1" w:rsidRDefault="00C764BB" w:rsidP="00FA705F">
            <w:pPr>
              <w:spacing w:after="88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Organization and occupation</w:t>
            </w:r>
          </w:p>
        </w:tc>
        <w:tc>
          <w:tcPr>
            <w:tcW w:w="6379" w:type="dxa"/>
            <w:gridSpan w:val="3"/>
          </w:tcPr>
          <w:p w14:paraId="0232D0F9" w14:textId="77777777" w:rsidR="00C764BB" w:rsidRPr="004E0BB1" w:rsidRDefault="00C764BB" w:rsidP="00FA705F">
            <w:pPr>
              <w:pStyle w:val="BodyText"/>
              <w:ind w:left="720"/>
              <w:rPr>
                <w:color w:val="000000" w:themeColor="text1"/>
                <w:sz w:val="22"/>
                <w:szCs w:val="22"/>
              </w:rPr>
            </w:pPr>
          </w:p>
        </w:tc>
      </w:tr>
      <w:tr w:rsidR="004E0BB1" w:rsidRPr="004E0BB1" w14:paraId="6ECD9F21" w14:textId="77777777" w:rsidTr="00FA705F">
        <w:tc>
          <w:tcPr>
            <w:tcW w:w="851" w:type="dxa"/>
          </w:tcPr>
          <w:p w14:paraId="54F8785F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301</w:t>
            </w:r>
          </w:p>
        </w:tc>
        <w:tc>
          <w:tcPr>
            <w:tcW w:w="3118" w:type="dxa"/>
          </w:tcPr>
          <w:p w14:paraId="5B2EAC1A" w14:textId="77777777" w:rsidR="00C764BB" w:rsidRPr="004E0BB1" w:rsidRDefault="00C764BB" w:rsidP="00FA705F">
            <w:pPr>
              <w:tabs>
                <w:tab w:val="left" w:pos="552"/>
              </w:tabs>
              <w:spacing w:after="88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Did you have more than one job (including a part-time job) during the injury accident?</w:t>
            </w:r>
          </w:p>
          <w:p w14:paraId="288D4840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33" w:type="dxa"/>
          </w:tcPr>
          <w:p w14:paraId="4F197AD1" w14:textId="77777777" w:rsidR="00C764BB" w:rsidRPr="004E0BB1" w:rsidRDefault="00C764BB" w:rsidP="00FA705F">
            <w:pPr>
              <w:pStyle w:val="BodyText"/>
              <w:numPr>
                <w:ilvl w:val="0"/>
                <w:numId w:val="10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Yes     </w:t>
            </w:r>
          </w:p>
          <w:p w14:paraId="1F898D47" w14:textId="77777777" w:rsidR="00C764BB" w:rsidRPr="004E0BB1" w:rsidRDefault="00C764BB" w:rsidP="00FA705F">
            <w:pPr>
              <w:pStyle w:val="BodyText"/>
              <w:numPr>
                <w:ilvl w:val="0"/>
                <w:numId w:val="10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3346" w:type="dxa"/>
            <w:gridSpan w:val="2"/>
          </w:tcPr>
          <w:p w14:paraId="7AFD9F1A" w14:textId="77777777" w:rsidR="00C764BB" w:rsidRPr="004E0BB1" w:rsidRDefault="00C764BB" w:rsidP="00FA705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E0BB1" w:rsidRPr="004E0BB1" w14:paraId="6DE836BA" w14:textId="77777777" w:rsidTr="00FA705F">
        <w:tc>
          <w:tcPr>
            <w:tcW w:w="851" w:type="dxa"/>
          </w:tcPr>
          <w:p w14:paraId="615EAA66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302</w:t>
            </w:r>
          </w:p>
        </w:tc>
        <w:tc>
          <w:tcPr>
            <w:tcW w:w="3118" w:type="dxa"/>
          </w:tcPr>
          <w:p w14:paraId="07BBFD2D" w14:textId="7985D4BA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The type of company /organization /sector did you work </w:t>
            </w:r>
            <w:r w:rsidR="000A17EC">
              <w:rPr>
                <w:rFonts w:ascii="Times New Roman" w:hAnsi="Times New Roman" w:cs="Times New Roman"/>
                <w:color w:val="000000" w:themeColor="text1"/>
              </w:rPr>
              <w:t xml:space="preserve">in </w:t>
            </w:r>
            <w:r w:rsidRPr="004E0BB1">
              <w:rPr>
                <w:rFonts w:ascii="Times New Roman" w:hAnsi="Times New Roman" w:cs="Times New Roman"/>
                <w:color w:val="000000" w:themeColor="text1"/>
              </w:rPr>
              <w:t>during the accident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*R</w:t>
            </w:r>
          </w:p>
          <w:p w14:paraId="7DE64ECC" w14:textId="77777777" w:rsidR="00572C54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 NB. If a worker has more than one job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 xml:space="preserve">, </w:t>
            </w:r>
          </w:p>
          <w:p w14:paraId="3628F4C8" w14:textId="77777777" w:rsidR="00572C54" w:rsidRPr="004E0BB1" w:rsidRDefault="00572C54" w:rsidP="00FA705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M</w:t>
            </w:r>
            <w:r w:rsidR="00C764BB" w:rsidRPr="004E0BB1">
              <w:rPr>
                <w:rFonts w:ascii="Times New Roman" w:hAnsi="Times New Roman" w:cs="Times New Roman"/>
                <w:color w:val="000000" w:themeColor="text1"/>
              </w:rPr>
              <w:t>ain job (1-7</w:t>
            </w: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) </w:t>
            </w:r>
          </w:p>
          <w:p w14:paraId="71515A3F" w14:textId="375CC9B4" w:rsidR="00C764BB" w:rsidRPr="004E0BB1" w:rsidRDefault="00572C54" w:rsidP="00FA705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="00C764BB" w:rsidRPr="004E0BB1">
              <w:rPr>
                <w:rFonts w:ascii="Times New Roman" w:hAnsi="Times New Roman" w:cs="Times New Roman"/>
                <w:color w:val="000000" w:themeColor="text1"/>
              </w:rPr>
              <w:t>econd job (8-14)</w:t>
            </w:r>
          </w:p>
          <w:p w14:paraId="59001DC5" w14:textId="4ECDFBBF" w:rsidR="00C764BB" w:rsidRPr="004E0BB1" w:rsidRDefault="00C764BB" w:rsidP="00FA705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If not construction and Manufacturing skip to Q30</w:t>
            </w:r>
            <w:r w:rsidR="00572C54" w:rsidRPr="004E0BB1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3033" w:type="dxa"/>
          </w:tcPr>
          <w:p w14:paraId="7482E435" w14:textId="77777777" w:rsidR="00C764BB" w:rsidRPr="004E0BB1" w:rsidRDefault="00C764BB" w:rsidP="00FA705F">
            <w:pPr>
              <w:pStyle w:val="BodyText"/>
              <w:numPr>
                <w:ilvl w:val="0"/>
                <w:numId w:val="31"/>
              </w:numPr>
              <w:rPr>
                <w:color w:val="000000" w:themeColor="text1"/>
                <w:sz w:val="22"/>
                <w:szCs w:val="22"/>
              </w:rPr>
            </w:pPr>
            <w:bookmarkStart w:id="2" w:name="_Hlk167085761"/>
            <w:r w:rsidRPr="004E0BB1">
              <w:rPr>
                <w:color w:val="000000" w:themeColor="text1"/>
                <w:sz w:val="22"/>
                <w:szCs w:val="22"/>
              </w:rPr>
              <w:t xml:space="preserve">Agriculture </w:t>
            </w:r>
          </w:p>
          <w:p w14:paraId="5C79B6B2" w14:textId="77777777" w:rsidR="00C764BB" w:rsidRPr="004E0BB1" w:rsidRDefault="00C764BB" w:rsidP="00FA705F">
            <w:pPr>
              <w:pStyle w:val="BodyText"/>
              <w:numPr>
                <w:ilvl w:val="0"/>
                <w:numId w:val="31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Merchant </w:t>
            </w:r>
          </w:p>
          <w:p w14:paraId="4462A4CE" w14:textId="77777777" w:rsidR="00C764BB" w:rsidRPr="004E0BB1" w:rsidRDefault="00C764BB" w:rsidP="00FA705F">
            <w:pPr>
              <w:pStyle w:val="BodyText"/>
              <w:numPr>
                <w:ilvl w:val="0"/>
                <w:numId w:val="31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Construction </w:t>
            </w:r>
          </w:p>
          <w:p w14:paraId="17593A05" w14:textId="77777777" w:rsidR="00C764BB" w:rsidRPr="004E0BB1" w:rsidRDefault="00C764BB" w:rsidP="00FA705F">
            <w:pPr>
              <w:pStyle w:val="BodyText"/>
              <w:numPr>
                <w:ilvl w:val="0"/>
                <w:numId w:val="31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Manufacturing </w:t>
            </w:r>
          </w:p>
          <w:p w14:paraId="55139AB8" w14:textId="77777777" w:rsidR="00C764BB" w:rsidRPr="004E0BB1" w:rsidRDefault="00C764BB" w:rsidP="00FA705F">
            <w:pPr>
              <w:pStyle w:val="BodyText"/>
              <w:numPr>
                <w:ilvl w:val="0"/>
                <w:numId w:val="31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Civil service </w:t>
            </w:r>
          </w:p>
          <w:p w14:paraId="6C237AEE" w14:textId="12406A8C" w:rsidR="00C764BB" w:rsidRPr="004E0BB1" w:rsidRDefault="00C764BB" w:rsidP="00FA705F">
            <w:pPr>
              <w:pStyle w:val="BodyText"/>
              <w:numPr>
                <w:ilvl w:val="0"/>
                <w:numId w:val="31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</w:rPr>
              <w:t xml:space="preserve">Informal </w:t>
            </w:r>
            <w:r w:rsidR="00F25CF2" w:rsidRPr="004E0BB1">
              <w:rPr>
                <w:color w:val="000000" w:themeColor="text1"/>
              </w:rPr>
              <w:t>sector</w:t>
            </w:r>
          </w:p>
          <w:p w14:paraId="282FE07E" w14:textId="77777777" w:rsidR="00C764BB" w:rsidRPr="004E0BB1" w:rsidRDefault="00C764BB" w:rsidP="00FA705F">
            <w:pPr>
              <w:pStyle w:val="BodyText"/>
              <w:numPr>
                <w:ilvl w:val="0"/>
                <w:numId w:val="31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>Other _________</w:t>
            </w:r>
            <w:bookmarkEnd w:id="2"/>
          </w:p>
        </w:tc>
        <w:tc>
          <w:tcPr>
            <w:tcW w:w="3346" w:type="dxa"/>
            <w:gridSpan w:val="2"/>
          </w:tcPr>
          <w:p w14:paraId="2E78C955" w14:textId="77777777" w:rsidR="00C764BB" w:rsidRPr="004E0BB1" w:rsidRDefault="00C764BB" w:rsidP="00FA705F">
            <w:pPr>
              <w:pStyle w:val="BodyText"/>
              <w:numPr>
                <w:ilvl w:val="0"/>
                <w:numId w:val="31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Agriculture </w:t>
            </w:r>
          </w:p>
          <w:p w14:paraId="6AD09892" w14:textId="77777777" w:rsidR="00C764BB" w:rsidRPr="004E0BB1" w:rsidRDefault="00C764BB" w:rsidP="00FA705F">
            <w:pPr>
              <w:pStyle w:val="BodyText"/>
              <w:numPr>
                <w:ilvl w:val="0"/>
                <w:numId w:val="31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Merchant  </w:t>
            </w:r>
          </w:p>
          <w:p w14:paraId="5F79F8F2" w14:textId="77777777" w:rsidR="00C764BB" w:rsidRPr="004E0BB1" w:rsidRDefault="00C764BB" w:rsidP="00FA705F">
            <w:pPr>
              <w:pStyle w:val="BodyText"/>
              <w:numPr>
                <w:ilvl w:val="0"/>
                <w:numId w:val="31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Construction </w:t>
            </w:r>
          </w:p>
          <w:p w14:paraId="655048EF" w14:textId="77777777" w:rsidR="00C764BB" w:rsidRPr="004E0BB1" w:rsidRDefault="00C764BB" w:rsidP="00FA705F">
            <w:pPr>
              <w:pStyle w:val="BodyText"/>
              <w:numPr>
                <w:ilvl w:val="0"/>
                <w:numId w:val="31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Manufacturing </w:t>
            </w:r>
          </w:p>
          <w:p w14:paraId="540ADDAD" w14:textId="77777777" w:rsidR="00C764BB" w:rsidRPr="004E0BB1" w:rsidRDefault="00C764BB" w:rsidP="00FA705F">
            <w:pPr>
              <w:pStyle w:val="BodyText"/>
              <w:numPr>
                <w:ilvl w:val="0"/>
                <w:numId w:val="31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Civil service </w:t>
            </w:r>
          </w:p>
          <w:p w14:paraId="3FE7226B" w14:textId="77777777" w:rsidR="00C764BB" w:rsidRPr="004E0BB1" w:rsidRDefault="00C764BB" w:rsidP="00FA705F">
            <w:pPr>
              <w:pStyle w:val="BodyText"/>
              <w:numPr>
                <w:ilvl w:val="0"/>
                <w:numId w:val="31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</w:rPr>
              <w:t xml:space="preserve">Informal sector  </w:t>
            </w:r>
          </w:p>
          <w:p w14:paraId="21204448" w14:textId="77777777" w:rsidR="00C764BB" w:rsidRPr="004E0BB1" w:rsidRDefault="00C764BB" w:rsidP="00FA705F">
            <w:pPr>
              <w:pStyle w:val="BodyText"/>
              <w:numPr>
                <w:ilvl w:val="0"/>
                <w:numId w:val="31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</w:rPr>
              <w:t>Other ______</w:t>
            </w:r>
          </w:p>
        </w:tc>
      </w:tr>
      <w:tr w:rsidR="004E0BB1" w:rsidRPr="004E0BB1" w14:paraId="4EFC2875" w14:textId="77777777" w:rsidTr="00FA705F">
        <w:tc>
          <w:tcPr>
            <w:tcW w:w="851" w:type="dxa"/>
          </w:tcPr>
          <w:p w14:paraId="00885CBC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303</w:t>
            </w:r>
          </w:p>
        </w:tc>
        <w:tc>
          <w:tcPr>
            <w:tcW w:w="3118" w:type="dxa"/>
          </w:tcPr>
          <w:p w14:paraId="0A5A3FCA" w14:textId="1F6A2533" w:rsidR="00C764BB" w:rsidRPr="004E0BB1" w:rsidRDefault="005E478E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If construction, what kind of construction? Please specify.</w:t>
            </w:r>
          </w:p>
        </w:tc>
        <w:tc>
          <w:tcPr>
            <w:tcW w:w="6379" w:type="dxa"/>
            <w:gridSpan w:val="3"/>
          </w:tcPr>
          <w:p w14:paraId="434DD14C" w14:textId="77777777" w:rsidR="00C764BB" w:rsidRPr="004E0BB1" w:rsidRDefault="00C764BB" w:rsidP="00FA705F">
            <w:pPr>
              <w:pStyle w:val="BodyText"/>
              <w:numPr>
                <w:ilvl w:val="0"/>
                <w:numId w:val="22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lang w:val="nb-NO"/>
              </w:rPr>
              <w:t>Building</w:t>
            </w:r>
          </w:p>
          <w:p w14:paraId="1B631655" w14:textId="77777777" w:rsidR="00C764BB" w:rsidRPr="004E0BB1" w:rsidRDefault="00C764BB" w:rsidP="00FA705F">
            <w:pPr>
              <w:pStyle w:val="BodyText"/>
              <w:numPr>
                <w:ilvl w:val="0"/>
                <w:numId w:val="22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lang w:val="nb-NO"/>
              </w:rPr>
              <w:t>Road</w:t>
            </w:r>
          </w:p>
          <w:p w14:paraId="435C8236" w14:textId="77777777" w:rsidR="00C764BB" w:rsidRPr="004E0BB1" w:rsidRDefault="00C764BB" w:rsidP="00FA705F">
            <w:pPr>
              <w:pStyle w:val="BodyText"/>
              <w:numPr>
                <w:ilvl w:val="0"/>
                <w:numId w:val="22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lang w:val="nb-NO"/>
              </w:rPr>
              <w:t>other_________</w:t>
            </w:r>
          </w:p>
        </w:tc>
      </w:tr>
      <w:tr w:rsidR="004E0BB1" w:rsidRPr="004E0BB1" w14:paraId="50B21006" w14:textId="77777777" w:rsidTr="00FA705F">
        <w:tc>
          <w:tcPr>
            <w:tcW w:w="851" w:type="dxa"/>
          </w:tcPr>
          <w:p w14:paraId="3AA8FE59" w14:textId="77777777" w:rsidR="00C764BB" w:rsidRPr="004E0BB1" w:rsidRDefault="00C764BB" w:rsidP="00FA705F">
            <w:pPr>
              <w:pStyle w:val="BodyText"/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>304</w:t>
            </w:r>
          </w:p>
        </w:tc>
        <w:tc>
          <w:tcPr>
            <w:tcW w:w="3118" w:type="dxa"/>
          </w:tcPr>
          <w:p w14:paraId="0032811D" w14:textId="7349AD28" w:rsidR="00253573" w:rsidRPr="004E0BB1" w:rsidRDefault="00253573" w:rsidP="00FA705F">
            <w:pPr>
              <w:pStyle w:val="BodyText"/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</w:rPr>
              <w:t xml:space="preserve">If </w:t>
            </w:r>
            <w:r w:rsidRPr="004E0BB1">
              <w:rPr>
                <w:color w:val="000000" w:themeColor="text1"/>
                <w:sz w:val="22"/>
                <w:szCs w:val="22"/>
              </w:rPr>
              <w:t>Manufacturing</w:t>
            </w:r>
            <w:r w:rsidRPr="004E0BB1">
              <w:rPr>
                <w:color w:val="000000" w:themeColor="text1"/>
              </w:rPr>
              <w:t xml:space="preserve">, what kind of </w:t>
            </w:r>
            <w:r w:rsidRPr="004E0BB1">
              <w:rPr>
                <w:color w:val="000000" w:themeColor="text1"/>
                <w:sz w:val="22"/>
                <w:szCs w:val="22"/>
              </w:rPr>
              <w:t>Manufacturing</w:t>
            </w:r>
            <w:r w:rsidRPr="004E0BB1">
              <w:rPr>
                <w:color w:val="000000" w:themeColor="text1"/>
              </w:rPr>
              <w:t>? Please specify.</w:t>
            </w:r>
          </w:p>
        </w:tc>
        <w:tc>
          <w:tcPr>
            <w:tcW w:w="6379" w:type="dxa"/>
            <w:gridSpan w:val="3"/>
          </w:tcPr>
          <w:p w14:paraId="2C8FF4C7" w14:textId="1EB9518C" w:rsidR="00C764BB" w:rsidRPr="004E0BB1" w:rsidRDefault="00DA73F6" w:rsidP="00FA705F">
            <w:pPr>
              <w:pStyle w:val="BodyText"/>
              <w:numPr>
                <w:ilvl w:val="0"/>
                <w:numId w:val="23"/>
              </w:numPr>
              <w:ind w:left="360"/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lang w:val="nb-NO"/>
              </w:rPr>
              <w:t>Woodwork</w:t>
            </w:r>
          </w:p>
          <w:p w14:paraId="29AE3576" w14:textId="29A4235A" w:rsidR="00C764BB" w:rsidRPr="004E0BB1" w:rsidRDefault="00DA73F6" w:rsidP="00FA705F">
            <w:pPr>
              <w:pStyle w:val="BodyText"/>
              <w:numPr>
                <w:ilvl w:val="0"/>
                <w:numId w:val="23"/>
              </w:numPr>
              <w:ind w:left="360"/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lang w:val="nb-NO"/>
              </w:rPr>
              <w:t>Metalwork</w:t>
            </w:r>
          </w:p>
          <w:p w14:paraId="1B45B674" w14:textId="4D89FFCD" w:rsidR="00C764BB" w:rsidRPr="004E0BB1" w:rsidRDefault="00C764BB" w:rsidP="00FA705F">
            <w:pPr>
              <w:pStyle w:val="BodyText"/>
              <w:numPr>
                <w:ilvl w:val="0"/>
                <w:numId w:val="23"/>
              </w:numPr>
              <w:ind w:left="360"/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lang w:val="nb-NO"/>
              </w:rPr>
              <w:t xml:space="preserve">Wood and </w:t>
            </w:r>
            <w:r w:rsidR="00DA73F6" w:rsidRPr="004E0BB1">
              <w:rPr>
                <w:color w:val="000000" w:themeColor="text1"/>
                <w:lang w:val="nb-NO"/>
              </w:rPr>
              <w:t>metalwork</w:t>
            </w:r>
          </w:p>
          <w:p w14:paraId="70CDD363" w14:textId="37463E63" w:rsidR="00AC70E3" w:rsidRPr="004E0BB1" w:rsidRDefault="00C764BB" w:rsidP="00FA705F">
            <w:pPr>
              <w:pStyle w:val="BodyText"/>
              <w:numPr>
                <w:ilvl w:val="0"/>
                <w:numId w:val="23"/>
              </w:numPr>
              <w:ind w:left="360"/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lang w:val="nb-NO"/>
              </w:rPr>
              <w:t>Textile</w:t>
            </w:r>
            <w:r w:rsidR="00E1443C" w:rsidRPr="004E0BB1">
              <w:rPr>
                <w:color w:val="000000" w:themeColor="text1"/>
                <w:lang w:val="nb-NO"/>
              </w:rPr>
              <w:t xml:space="preserve"> and Garment </w:t>
            </w:r>
          </w:p>
          <w:p w14:paraId="17E53F17" w14:textId="1454C914" w:rsidR="00C764BB" w:rsidRPr="004E0BB1" w:rsidRDefault="00DA73F6" w:rsidP="00FA705F">
            <w:pPr>
              <w:pStyle w:val="BodyText"/>
              <w:numPr>
                <w:ilvl w:val="0"/>
                <w:numId w:val="23"/>
              </w:numPr>
              <w:ind w:left="360"/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lang w:val="nb-NO"/>
              </w:rPr>
              <w:t>O</w:t>
            </w:r>
            <w:r w:rsidR="00C764BB" w:rsidRPr="004E0BB1">
              <w:rPr>
                <w:color w:val="000000" w:themeColor="text1"/>
                <w:lang w:val="nb-NO"/>
              </w:rPr>
              <w:t>ther___________________</w:t>
            </w:r>
          </w:p>
        </w:tc>
      </w:tr>
      <w:tr w:rsidR="004E0BB1" w:rsidRPr="004E0BB1" w14:paraId="66C1071D" w14:textId="77777777" w:rsidTr="00FA705F">
        <w:tc>
          <w:tcPr>
            <w:tcW w:w="851" w:type="dxa"/>
          </w:tcPr>
          <w:p w14:paraId="5A1D98A2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305</w:t>
            </w:r>
          </w:p>
        </w:tc>
        <w:tc>
          <w:tcPr>
            <w:tcW w:w="3118" w:type="dxa"/>
          </w:tcPr>
          <w:p w14:paraId="3C75729E" w14:textId="4ED1E6AF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The type of Occupation you work 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*R</w:t>
            </w:r>
          </w:p>
          <w:p w14:paraId="78370A71" w14:textId="77777777" w:rsidR="00572C54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bookmarkStart w:id="3" w:name="_Hlk178950233"/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 xml:space="preserve">NB: </w:t>
            </w: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If the worker has more than one job,  </w:t>
            </w:r>
          </w:p>
          <w:p w14:paraId="1F194826" w14:textId="77777777" w:rsidR="00572C54" w:rsidRPr="004E0BB1" w:rsidRDefault="00572C54" w:rsidP="00FA705F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="00C764BB" w:rsidRPr="004E0BB1">
              <w:rPr>
                <w:rFonts w:ascii="Times New Roman" w:hAnsi="Times New Roman" w:cs="Times New Roman"/>
                <w:color w:val="000000" w:themeColor="text1"/>
              </w:rPr>
              <w:t>pply</w:t>
            </w:r>
            <w:r w:rsidR="00C764BB" w:rsidRPr="00FD30CA">
              <w:rPr>
                <w:rFonts w:ascii="Times New Roman" w:hAnsi="Times New Roman" w:cs="Times New Roman"/>
                <w:color w:val="000000" w:themeColor="text1"/>
              </w:rPr>
              <w:t xml:space="preserve"> 1-11 for</w:t>
            </w:r>
            <w:r w:rsidR="00C764BB"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 xml:space="preserve"> </w:t>
            </w:r>
            <w:r w:rsidR="00C764BB" w:rsidRPr="004E0BB1">
              <w:rPr>
                <w:rFonts w:ascii="Times New Roman" w:hAnsi="Times New Roman" w:cs="Times New Roman"/>
                <w:color w:val="000000" w:themeColor="text1"/>
              </w:rPr>
              <w:t xml:space="preserve">Main Job   </w:t>
            </w:r>
          </w:p>
          <w:p w14:paraId="00BAE33B" w14:textId="46AE12EF" w:rsidR="00C764BB" w:rsidRPr="004E0BB1" w:rsidRDefault="00572C54" w:rsidP="00FA705F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="00C764BB" w:rsidRPr="004E0BB1">
              <w:rPr>
                <w:rFonts w:ascii="Times New Roman" w:hAnsi="Times New Roman" w:cs="Times New Roman"/>
                <w:color w:val="000000" w:themeColor="text1"/>
              </w:rPr>
              <w:t>pply 12-22 for the Second job</w:t>
            </w:r>
            <w:bookmarkEnd w:id="3"/>
          </w:p>
        </w:tc>
        <w:tc>
          <w:tcPr>
            <w:tcW w:w="3191" w:type="dxa"/>
            <w:gridSpan w:val="2"/>
          </w:tcPr>
          <w:p w14:paraId="1CABFB05" w14:textId="77777777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Farming </w:t>
            </w:r>
          </w:p>
          <w:p w14:paraId="0CC9A538" w14:textId="77777777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Driver personnel </w:t>
            </w:r>
          </w:p>
          <w:p w14:paraId="2ED40F61" w14:textId="77777777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Machine operators</w:t>
            </w:r>
          </w:p>
          <w:p w14:paraId="185EB6A6" w14:textId="78D9F3EB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Mechanic/assembler</w:t>
            </w:r>
          </w:p>
          <w:p w14:paraId="0491B532" w14:textId="64C7B6C6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Manager</w:t>
            </w:r>
            <w:r w:rsidR="00572C54"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 administrator</w:t>
            </w:r>
          </w:p>
          <w:p w14:paraId="64E0E171" w14:textId="77777777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Professionals </w:t>
            </w:r>
          </w:p>
          <w:p w14:paraId="22359CEF" w14:textId="77777777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Technical personnel </w:t>
            </w:r>
          </w:p>
          <w:p w14:paraId="7DD235C4" w14:textId="77777777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Salesperson or merchant</w:t>
            </w: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 or 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shop </w:t>
            </w:r>
          </w:p>
          <w:p w14:paraId="0465A235" w14:textId="33F42AE3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4" w:name="_Hlk178947664"/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Personal services, personal care, and protective service worker </w:t>
            </w:r>
          </w:p>
          <w:bookmarkEnd w:id="4"/>
          <w:p w14:paraId="4A0C846D" w14:textId="1F55EC64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Elementary</w:t>
            </w:r>
            <w:r w:rsidR="007319D2"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including manual labor</w:t>
            </w:r>
          </w:p>
          <w:p w14:paraId="5D4113C6" w14:textId="77777777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Others__________</w:t>
            </w:r>
          </w:p>
        </w:tc>
        <w:tc>
          <w:tcPr>
            <w:tcW w:w="3188" w:type="dxa"/>
          </w:tcPr>
          <w:p w14:paraId="24A08C64" w14:textId="77777777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Farming </w:t>
            </w:r>
          </w:p>
          <w:p w14:paraId="3E369CAA" w14:textId="77777777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Driver personnel </w:t>
            </w:r>
          </w:p>
          <w:p w14:paraId="5024F269" w14:textId="77777777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Machine operators </w:t>
            </w:r>
          </w:p>
          <w:p w14:paraId="34747904" w14:textId="5C6F87A3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Mechanic/assembler </w:t>
            </w:r>
          </w:p>
          <w:p w14:paraId="7353643E" w14:textId="26108808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Managers or administrator</w:t>
            </w:r>
          </w:p>
          <w:p w14:paraId="61399DE6" w14:textId="77777777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Professionals </w:t>
            </w:r>
          </w:p>
          <w:p w14:paraId="7A6B78A9" w14:textId="77777777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Technical personnel </w:t>
            </w:r>
          </w:p>
          <w:p w14:paraId="0800F21F" w14:textId="77777777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Salesperson or merchant</w:t>
            </w: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 or 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shop  </w:t>
            </w:r>
          </w:p>
          <w:p w14:paraId="27553327" w14:textId="77777777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Personal services, personal care, and protective service workers </w:t>
            </w:r>
          </w:p>
          <w:p w14:paraId="4FB0F2BF" w14:textId="77777777" w:rsidR="007319D2" w:rsidRPr="004E0BB1" w:rsidRDefault="007319D2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Elementary, including manual labor</w:t>
            </w:r>
          </w:p>
          <w:p w14:paraId="0CD87304" w14:textId="77777777" w:rsidR="00C764BB" w:rsidRPr="004E0BB1" w:rsidRDefault="00C764BB" w:rsidP="00FA705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Others__________</w:t>
            </w:r>
          </w:p>
        </w:tc>
      </w:tr>
      <w:tr w:rsidR="004E0BB1" w:rsidRPr="004E0BB1" w14:paraId="02E2C880" w14:textId="77777777" w:rsidTr="00FA705F">
        <w:tc>
          <w:tcPr>
            <w:tcW w:w="851" w:type="dxa"/>
          </w:tcPr>
          <w:p w14:paraId="163AD940" w14:textId="66F9C968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306</w:t>
            </w:r>
          </w:p>
        </w:tc>
        <w:tc>
          <w:tcPr>
            <w:tcW w:w="3118" w:type="dxa"/>
          </w:tcPr>
          <w:p w14:paraId="6AAD2D6F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Ownership of the 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organization 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  <w:sz w:val="24"/>
                <w:szCs w:val="24"/>
              </w:rPr>
              <w:t>*R</w:t>
            </w:r>
          </w:p>
          <w:p w14:paraId="53C9B8F5" w14:textId="77777777" w:rsidR="00F126B7" w:rsidRPr="00F84504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  <w:sz w:val="24"/>
                <w:szCs w:val="24"/>
              </w:rPr>
              <w:t xml:space="preserve">NB: </w:t>
            </w:r>
            <w:r w:rsidRPr="00F84504">
              <w:rPr>
                <w:rFonts w:ascii="Times New Roman" w:hAnsi="Times New Roman" w:cs="Times New Roman"/>
                <w:color w:val="000000" w:themeColor="text1"/>
              </w:rPr>
              <w:t>If the worker has more than one job</w:t>
            </w:r>
          </w:p>
          <w:p w14:paraId="3CDC5B5B" w14:textId="77777777" w:rsidR="00F126B7" w:rsidRPr="004E0BB1" w:rsidRDefault="00F126B7" w:rsidP="00FA705F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Apply</w:t>
            </w:r>
            <w:r w:rsidRPr="00F84504">
              <w:rPr>
                <w:rFonts w:ascii="Times New Roman" w:hAnsi="Times New Roman" w:cs="Times New Roman"/>
                <w:color w:val="000000" w:themeColor="text1"/>
              </w:rPr>
              <w:t xml:space="preserve"> 1-4 for </w:t>
            </w: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Main Job   </w:t>
            </w:r>
          </w:p>
          <w:p w14:paraId="10B4FC94" w14:textId="206F9740" w:rsidR="00C764BB" w:rsidRPr="004E0BB1" w:rsidRDefault="00F126B7" w:rsidP="00FA705F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Apply 5-8 for the Second job</w:t>
            </w:r>
            <w:r w:rsidR="00C764BB" w:rsidRPr="004E0BB1">
              <w:rPr>
                <w:color w:val="000000" w:themeColor="text1"/>
                <w:spacing w:val="-2"/>
                <w:w w:val="85"/>
              </w:rPr>
              <w:t xml:space="preserve"> </w:t>
            </w:r>
          </w:p>
        </w:tc>
        <w:tc>
          <w:tcPr>
            <w:tcW w:w="3191" w:type="dxa"/>
            <w:gridSpan w:val="2"/>
          </w:tcPr>
          <w:p w14:paraId="0A4A79E8" w14:textId="77777777" w:rsidR="00C764BB" w:rsidRPr="004E0BB1" w:rsidRDefault="00C764BB" w:rsidP="00FA705F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Government                </w:t>
            </w:r>
          </w:p>
          <w:p w14:paraId="66337F56" w14:textId="40086312" w:rsidR="00C764BB" w:rsidRPr="004E0BB1" w:rsidRDefault="00C764BB" w:rsidP="00FA705F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Private/</w:t>
            </w:r>
            <w:r w:rsidR="00793986" w:rsidRPr="004E0BB1">
              <w:rPr>
                <w:rFonts w:ascii="Times New Roman" w:hAnsi="Times New Roman" w:cs="Times New Roman"/>
                <w:color w:val="000000" w:themeColor="text1"/>
              </w:rPr>
              <w:t>corporate</w:t>
            </w: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</w:p>
          <w:p w14:paraId="60A90013" w14:textId="67713F84" w:rsidR="00C764BB" w:rsidRPr="004E0BB1" w:rsidRDefault="00C764BB" w:rsidP="00FA705F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Self</w:t>
            </w:r>
            <w:r w:rsidR="009136ED" w:rsidRPr="004E0BB1">
              <w:rPr>
                <w:rFonts w:ascii="Times New Roman" w:hAnsi="Times New Roman" w:cs="Times New Roman"/>
                <w:color w:val="000000" w:themeColor="text1"/>
              </w:rPr>
              <w:t>/families</w:t>
            </w:r>
          </w:p>
          <w:p w14:paraId="4E74C014" w14:textId="77777777" w:rsidR="00C764BB" w:rsidRPr="004E0BB1" w:rsidRDefault="00C764BB" w:rsidP="00FA705F">
            <w:pPr>
              <w:pStyle w:val="BodyText"/>
              <w:numPr>
                <w:ilvl w:val="0"/>
                <w:numId w:val="27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</w:rPr>
              <w:t>Other ____________</w:t>
            </w:r>
          </w:p>
        </w:tc>
        <w:tc>
          <w:tcPr>
            <w:tcW w:w="3188" w:type="dxa"/>
          </w:tcPr>
          <w:p w14:paraId="5622CA97" w14:textId="77777777" w:rsidR="00C764BB" w:rsidRPr="004E0BB1" w:rsidRDefault="00C764BB" w:rsidP="00FA705F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Government                 </w:t>
            </w:r>
          </w:p>
          <w:p w14:paraId="0FC2ED7B" w14:textId="772DE2F9" w:rsidR="00C764BB" w:rsidRPr="004E0BB1" w:rsidRDefault="00C764BB" w:rsidP="00FA705F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Private/</w:t>
            </w:r>
            <w:r w:rsidR="00793986" w:rsidRPr="004E0BB1">
              <w:rPr>
                <w:rFonts w:ascii="Times New Roman" w:hAnsi="Times New Roman" w:cs="Times New Roman"/>
                <w:color w:val="000000" w:themeColor="text1"/>
              </w:rPr>
              <w:t>Corporate</w:t>
            </w: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441D4D5E" w14:textId="7170B022" w:rsidR="00C764BB" w:rsidRPr="004E0BB1" w:rsidRDefault="002B5CBD" w:rsidP="00FA705F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Self/families</w:t>
            </w:r>
          </w:p>
          <w:p w14:paraId="332DE624" w14:textId="77777777" w:rsidR="00C764BB" w:rsidRPr="004E0BB1" w:rsidRDefault="00C764BB" w:rsidP="00FA705F">
            <w:pPr>
              <w:pStyle w:val="BodyText"/>
              <w:numPr>
                <w:ilvl w:val="0"/>
                <w:numId w:val="27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</w:rPr>
              <w:t>Other ______</w:t>
            </w:r>
          </w:p>
        </w:tc>
      </w:tr>
      <w:tr w:rsidR="004E0BB1" w:rsidRPr="004E0BB1" w14:paraId="245AAC42" w14:textId="77777777" w:rsidTr="00FA705F">
        <w:tc>
          <w:tcPr>
            <w:tcW w:w="851" w:type="dxa"/>
          </w:tcPr>
          <w:p w14:paraId="51328CAC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307</w:t>
            </w:r>
          </w:p>
        </w:tc>
        <w:tc>
          <w:tcPr>
            <w:tcW w:w="3118" w:type="dxa"/>
          </w:tcPr>
          <w:p w14:paraId="1B4B88D7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</w:pPr>
            <w:bookmarkStart w:id="5" w:name="_Hlk167087249"/>
            <w:r w:rsidRPr="004E0BB1">
              <w:rPr>
                <w:rFonts w:ascii="Times New Roman" w:hAnsi="Times New Roman" w:cs="Times New Roman"/>
                <w:color w:val="000000" w:themeColor="text1"/>
              </w:rPr>
              <w:t>Employment Status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*R</w:t>
            </w:r>
          </w:p>
          <w:p w14:paraId="60752BAF" w14:textId="77777777" w:rsidR="00F126B7" w:rsidRPr="00F84504" w:rsidRDefault="00F126B7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  <w:sz w:val="24"/>
                <w:szCs w:val="24"/>
              </w:rPr>
              <w:t xml:space="preserve">NB: </w:t>
            </w:r>
            <w:r w:rsidRPr="00F84504">
              <w:rPr>
                <w:rFonts w:ascii="Times New Roman" w:hAnsi="Times New Roman" w:cs="Times New Roman"/>
                <w:color w:val="000000" w:themeColor="text1"/>
              </w:rPr>
              <w:t>If the worker has more than one job</w:t>
            </w:r>
          </w:p>
          <w:p w14:paraId="7C59D049" w14:textId="7A31D992" w:rsidR="00F126B7" w:rsidRPr="004E0BB1" w:rsidRDefault="00F126B7" w:rsidP="00FA705F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Apply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 xml:space="preserve"> </w:t>
            </w:r>
            <w:r w:rsidRPr="00F84504">
              <w:rPr>
                <w:rFonts w:ascii="Times New Roman" w:hAnsi="Times New Roman" w:cs="Times New Roman"/>
                <w:color w:val="000000" w:themeColor="text1"/>
              </w:rPr>
              <w:t xml:space="preserve">1-6 for </w:t>
            </w:r>
            <w:r w:rsidRPr="004E0BB1">
              <w:rPr>
                <w:rFonts w:ascii="Times New Roman" w:hAnsi="Times New Roman" w:cs="Times New Roman"/>
                <w:color w:val="000000" w:themeColor="text1"/>
              </w:rPr>
              <w:t>Main Job</w:t>
            </w:r>
          </w:p>
          <w:p w14:paraId="3BCD6F3B" w14:textId="219FA5DC" w:rsidR="00C764BB" w:rsidRPr="004E0BB1" w:rsidRDefault="00F126B7" w:rsidP="00FA705F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lastRenderedPageBreak/>
              <w:t>Apply 7-12 for the Second job</w:t>
            </w:r>
            <w:r w:rsidRPr="004E0BB1">
              <w:rPr>
                <w:color w:val="000000" w:themeColor="text1"/>
                <w:spacing w:val="-2"/>
                <w:w w:val="85"/>
              </w:rPr>
              <w:t xml:space="preserve"> </w:t>
            </w:r>
            <w:bookmarkEnd w:id="5"/>
          </w:p>
        </w:tc>
        <w:tc>
          <w:tcPr>
            <w:tcW w:w="3191" w:type="dxa"/>
            <w:gridSpan w:val="2"/>
          </w:tcPr>
          <w:p w14:paraId="5330FD14" w14:textId="77777777" w:rsidR="00C764BB" w:rsidRPr="004E0BB1" w:rsidRDefault="00C764BB" w:rsidP="00FA705F">
            <w:pPr>
              <w:pStyle w:val="BodyText"/>
              <w:numPr>
                <w:ilvl w:val="0"/>
                <w:numId w:val="28"/>
              </w:numPr>
              <w:rPr>
                <w:color w:val="000000" w:themeColor="text1"/>
                <w:sz w:val="22"/>
                <w:szCs w:val="22"/>
              </w:rPr>
            </w:pPr>
            <w:bookmarkStart w:id="6" w:name="_Hlk167087297"/>
            <w:r w:rsidRPr="004E0BB1">
              <w:rPr>
                <w:color w:val="000000" w:themeColor="text1"/>
                <w:sz w:val="22"/>
                <w:szCs w:val="22"/>
              </w:rPr>
              <w:lastRenderedPageBreak/>
              <w:t xml:space="preserve">Permanent   </w:t>
            </w:r>
          </w:p>
          <w:p w14:paraId="1969CF85" w14:textId="3E2CC934" w:rsidR="00C764BB" w:rsidRPr="004E0BB1" w:rsidRDefault="00C764BB" w:rsidP="00FA705F">
            <w:pPr>
              <w:pStyle w:val="BodyText"/>
              <w:numPr>
                <w:ilvl w:val="0"/>
                <w:numId w:val="2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Temporary </w:t>
            </w:r>
            <w:r w:rsidR="007319D2" w:rsidRPr="004E0BB1">
              <w:rPr>
                <w:color w:val="000000" w:themeColor="text1"/>
                <w:sz w:val="22"/>
                <w:szCs w:val="22"/>
              </w:rPr>
              <w:t xml:space="preserve">or </w:t>
            </w:r>
            <w:r w:rsidRPr="004E0BB1">
              <w:rPr>
                <w:color w:val="000000" w:themeColor="text1"/>
                <w:sz w:val="22"/>
                <w:szCs w:val="22"/>
              </w:rPr>
              <w:t xml:space="preserve">contractual agreement </w:t>
            </w:r>
          </w:p>
          <w:p w14:paraId="0B4AE056" w14:textId="77777777" w:rsidR="00C764BB" w:rsidRPr="004E0BB1" w:rsidRDefault="00C764BB" w:rsidP="00FA705F">
            <w:pPr>
              <w:pStyle w:val="BodyText"/>
              <w:numPr>
                <w:ilvl w:val="0"/>
                <w:numId w:val="2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On-call </w:t>
            </w:r>
          </w:p>
          <w:p w14:paraId="2A9E292C" w14:textId="77777777" w:rsidR="00CA761C" w:rsidRPr="004E0BB1" w:rsidRDefault="00C764BB" w:rsidP="00FA705F">
            <w:pPr>
              <w:pStyle w:val="BodyText"/>
              <w:numPr>
                <w:ilvl w:val="0"/>
                <w:numId w:val="2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  <w:shd w:val="clear" w:color="auto" w:fill="FFFFFF"/>
              </w:rPr>
              <w:lastRenderedPageBreak/>
              <w:t xml:space="preserve">Day laborers </w:t>
            </w:r>
          </w:p>
          <w:p w14:paraId="7B456689" w14:textId="4AFB18CA" w:rsidR="00C764BB" w:rsidRPr="004E0BB1" w:rsidRDefault="00C764BB" w:rsidP="00FA705F">
            <w:pPr>
              <w:pStyle w:val="BodyText"/>
              <w:numPr>
                <w:ilvl w:val="0"/>
                <w:numId w:val="2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</w:rPr>
              <w:t>Self</w:t>
            </w:r>
            <w:r w:rsidR="007319D2" w:rsidRPr="004E0BB1">
              <w:rPr>
                <w:color w:val="000000" w:themeColor="text1"/>
              </w:rPr>
              <w:t xml:space="preserve">/families </w:t>
            </w:r>
            <w:r w:rsidRPr="004E0BB1">
              <w:rPr>
                <w:color w:val="000000" w:themeColor="text1"/>
              </w:rPr>
              <w:t xml:space="preserve"> </w:t>
            </w:r>
            <w:bookmarkEnd w:id="6"/>
          </w:p>
          <w:p w14:paraId="0380326D" w14:textId="1057C1A8" w:rsidR="002C4D96" w:rsidRPr="004E0BB1" w:rsidRDefault="002C4D96" w:rsidP="00FA705F">
            <w:pPr>
              <w:pStyle w:val="BodyText"/>
              <w:numPr>
                <w:ilvl w:val="0"/>
                <w:numId w:val="2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</w:rPr>
              <w:t>Other ______</w:t>
            </w:r>
          </w:p>
        </w:tc>
        <w:tc>
          <w:tcPr>
            <w:tcW w:w="3188" w:type="dxa"/>
          </w:tcPr>
          <w:p w14:paraId="77AB4440" w14:textId="77777777" w:rsidR="00C764BB" w:rsidRPr="004E0BB1" w:rsidRDefault="00C764BB" w:rsidP="00FA705F">
            <w:pPr>
              <w:pStyle w:val="BodyText"/>
              <w:numPr>
                <w:ilvl w:val="0"/>
                <w:numId w:val="2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lastRenderedPageBreak/>
              <w:t xml:space="preserve">Permanent  </w:t>
            </w:r>
          </w:p>
          <w:p w14:paraId="00664889" w14:textId="09145413" w:rsidR="00C764BB" w:rsidRPr="004E0BB1" w:rsidRDefault="00C764BB" w:rsidP="00FA705F">
            <w:pPr>
              <w:pStyle w:val="BodyText"/>
              <w:numPr>
                <w:ilvl w:val="0"/>
                <w:numId w:val="2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Temporary </w:t>
            </w:r>
            <w:r w:rsidR="007319D2" w:rsidRPr="004E0BB1">
              <w:rPr>
                <w:color w:val="000000" w:themeColor="text1"/>
                <w:sz w:val="22"/>
                <w:szCs w:val="22"/>
              </w:rPr>
              <w:t>or</w:t>
            </w:r>
            <w:r w:rsidRPr="004E0BB1">
              <w:rPr>
                <w:color w:val="000000" w:themeColor="text1"/>
                <w:sz w:val="22"/>
                <w:szCs w:val="22"/>
              </w:rPr>
              <w:t xml:space="preserve"> contractual agreement </w:t>
            </w:r>
          </w:p>
          <w:p w14:paraId="6EF957DB" w14:textId="77777777" w:rsidR="00C764BB" w:rsidRPr="004E0BB1" w:rsidRDefault="00C764BB" w:rsidP="00FA705F">
            <w:pPr>
              <w:pStyle w:val="BodyText"/>
              <w:numPr>
                <w:ilvl w:val="0"/>
                <w:numId w:val="2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On-call </w:t>
            </w:r>
          </w:p>
          <w:p w14:paraId="6EAC4D37" w14:textId="77777777" w:rsidR="00C764BB" w:rsidRPr="004E0BB1" w:rsidRDefault="00C764BB" w:rsidP="00FA705F">
            <w:pPr>
              <w:pStyle w:val="BodyText"/>
              <w:numPr>
                <w:ilvl w:val="0"/>
                <w:numId w:val="2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  <w:shd w:val="clear" w:color="auto" w:fill="FFFFFF"/>
              </w:rPr>
              <w:lastRenderedPageBreak/>
              <w:t xml:space="preserve">Day laborers </w:t>
            </w:r>
          </w:p>
          <w:p w14:paraId="782690CD" w14:textId="77777777" w:rsidR="00F84504" w:rsidRPr="00F84504" w:rsidRDefault="00A34CD4" w:rsidP="00FA705F">
            <w:pPr>
              <w:pStyle w:val="BodyText"/>
              <w:numPr>
                <w:ilvl w:val="0"/>
                <w:numId w:val="2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</w:rPr>
              <w:t xml:space="preserve">Self/families </w:t>
            </w:r>
          </w:p>
          <w:p w14:paraId="631B2B58" w14:textId="09540A94" w:rsidR="002C4D96" w:rsidRPr="004E0BB1" w:rsidRDefault="002C4D96" w:rsidP="00FA705F">
            <w:pPr>
              <w:pStyle w:val="BodyText"/>
              <w:numPr>
                <w:ilvl w:val="0"/>
                <w:numId w:val="2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</w:rPr>
              <w:t>Other ______</w:t>
            </w:r>
          </w:p>
        </w:tc>
      </w:tr>
      <w:tr w:rsidR="004E0BB1" w:rsidRPr="004E0BB1" w14:paraId="628A1BAA" w14:textId="77777777" w:rsidTr="00FA705F">
        <w:tc>
          <w:tcPr>
            <w:tcW w:w="851" w:type="dxa"/>
          </w:tcPr>
          <w:p w14:paraId="458F18EC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lastRenderedPageBreak/>
              <w:t>308</w:t>
            </w:r>
          </w:p>
        </w:tc>
        <w:tc>
          <w:tcPr>
            <w:tcW w:w="3118" w:type="dxa"/>
          </w:tcPr>
          <w:p w14:paraId="1DBBF160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In which of the jobs you mentioned earlier were you working at the time of the accident?</w:t>
            </w:r>
          </w:p>
        </w:tc>
        <w:tc>
          <w:tcPr>
            <w:tcW w:w="6379" w:type="dxa"/>
            <w:gridSpan w:val="3"/>
          </w:tcPr>
          <w:p w14:paraId="4E27A8F8" w14:textId="77777777" w:rsidR="00C764BB" w:rsidRPr="004E0BB1" w:rsidRDefault="00C764BB" w:rsidP="00FA705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Main job    02. Second job</w:t>
            </w:r>
          </w:p>
        </w:tc>
      </w:tr>
      <w:tr w:rsidR="004E0BB1" w:rsidRPr="004E0BB1" w14:paraId="2741679F" w14:textId="77777777" w:rsidTr="00FA705F">
        <w:tc>
          <w:tcPr>
            <w:tcW w:w="851" w:type="dxa"/>
          </w:tcPr>
          <w:p w14:paraId="67544656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309</w:t>
            </w:r>
          </w:p>
        </w:tc>
        <w:tc>
          <w:tcPr>
            <w:tcW w:w="3118" w:type="dxa"/>
          </w:tcPr>
          <w:p w14:paraId="271B3B91" w14:textId="2793CE9C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Working experience on the current job in which the accident </w:t>
            </w:r>
            <w:r w:rsidR="00A34CD4" w:rsidRPr="004E0BB1">
              <w:rPr>
                <w:rFonts w:ascii="Times New Roman" w:hAnsi="Times New Roman" w:cs="Times New Roman"/>
                <w:color w:val="000000" w:themeColor="text1"/>
              </w:rPr>
              <w:t>occurred *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R</w:t>
            </w:r>
          </w:p>
        </w:tc>
        <w:tc>
          <w:tcPr>
            <w:tcW w:w="6379" w:type="dxa"/>
            <w:gridSpan w:val="3"/>
          </w:tcPr>
          <w:p w14:paraId="5AC8F9D9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25E14E" w14:textId="3CA121A2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E0BB1">
              <w:rPr>
                <w:rFonts w:ascii="Times New Roman" w:hAnsi="Times New Roman" w:cs="Times New Roman"/>
                <w:color w:val="000000" w:themeColor="text1"/>
              </w:rPr>
              <w:t>Year_________month_________</w:t>
            </w:r>
            <w:r w:rsidR="00A34CD4" w:rsidRPr="004E0BB1">
              <w:rPr>
                <w:rFonts w:ascii="Times New Roman" w:hAnsi="Times New Roman" w:cs="Times New Roman"/>
                <w:color w:val="000000" w:themeColor="text1"/>
              </w:rPr>
              <w:t>days</w:t>
            </w:r>
            <w:proofErr w:type="spellEnd"/>
            <w:r w:rsidR="00A34CD4" w:rsidRPr="004E0BB1">
              <w:rPr>
                <w:rFonts w:ascii="Times New Roman" w:hAnsi="Times New Roman" w:cs="Times New Roman"/>
                <w:color w:val="000000" w:themeColor="text1"/>
              </w:rPr>
              <w:t>________</w:t>
            </w:r>
          </w:p>
        </w:tc>
      </w:tr>
      <w:tr w:rsidR="004E0BB1" w:rsidRPr="004E0BB1" w14:paraId="5A6ECC36" w14:textId="77777777" w:rsidTr="00FA705F">
        <w:trPr>
          <w:trHeight w:val="339"/>
        </w:trPr>
        <w:tc>
          <w:tcPr>
            <w:tcW w:w="851" w:type="dxa"/>
          </w:tcPr>
          <w:p w14:paraId="13310306" w14:textId="77777777" w:rsidR="00C764BB" w:rsidRPr="004E0BB1" w:rsidRDefault="00C764BB" w:rsidP="00FA705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400</w:t>
            </w:r>
          </w:p>
        </w:tc>
        <w:tc>
          <w:tcPr>
            <w:tcW w:w="3118" w:type="dxa"/>
          </w:tcPr>
          <w:p w14:paraId="5A4DC2DD" w14:textId="77777777" w:rsidR="00C764BB" w:rsidRPr="004E0BB1" w:rsidRDefault="00C764BB" w:rsidP="00FA705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Injury detail I</w:t>
            </w:r>
          </w:p>
        </w:tc>
        <w:tc>
          <w:tcPr>
            <w:tcW w:w="6379" w:type="dxa"/>
            <w:gridSpan w:val="3"/>
          </w:tcPr>
          <w:p w14:paraId="74396F46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0BB1" w:rsidRPr="004E0BB1" w14:paraId="1384630D" w14:textId="77777777" w:rsidTr="00FA705F">
        <w:tc>
          <w:tcPr>
            <w:tcW w:w="851" w:type="dxa"/>
          </w:tcPr>
          <w:p w14:paraId="679D1027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401</w:t>
            </w:r>
          </w:p>
        </w:tc>
        <w:tc>
          <w:tcPr>
            <w:tcW w:w="3118" w:type="dxa"/>
          </w:tcPr>
          <w:p w14:paraId="0F818E86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Day of accident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*R</w:t>
            </w:r>
          </w:p>
        </w:tc>
        <w:tc>
          <w:tcPr>
            <w:tcW w:w="6379" w:type="dxa"/>
            <w:gridSpan w:val="3"/>
          </w:tcPr>
          <w:p w14:paraId="784562CC" w14:textId="77777777" w:rsidR="00C764BB" w:rsidRPr="004E0BB1" w:rsidRDefault="00C764BB" w:rsidP="00FA705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Sunday </w:t>
            </w:r>
          </w:p>
          <w:p w14:paraId="18EC2E30" w14:textId="77777777" w:rsidR="00C764BB" w:rsidRPr="004E0BB1" w:rsidRDefault="00C764BB" w:rsidP="00FA705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Monday </w:t>
            </w:r>
          </w:p>
          <w:p w14:paraId="37B4A781" w14:textId="77777777" w:rsidR="00C764BB" w:rsidRPr="004E0BB1" w:rsidRDefault="00C764BB" w:rsidP="00FA705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Tuesday </w:t>
            </w:r>
          </w:p>
          <w:p w14:paraId="288ABEF4" w14:textId="77777777" w:rsidR="00C764BB" w:rsidRPr="004E0BB1" w:rsidRDefault="00C764BB" w:rsidP="00FA705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Wednesday </w:t>
            </w:r>
          </w:p>
          <w:p w14:paraId="6DCC6E3B" w14:textId="77777777" w:rsidR="00C764BB" w:rsidRPr="004E0BB1" w:rsidRDefault="00C764BB" w:rsidP="00FA705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Thursday </w:t>
            </w:r>
          </w:p>
          <w:p w14:paraId="56ADB43C" w14:textId="77777777" w:rsidR="00C764BB" w:rsidRPr="004E0BB1" w:rsidRDefault="00C764BB" w:rsidP="00FA705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Friday </w:t>
            </w:r>
          </w:p>
          <w:p w14:paraId="60E843BA" w14:textId="77777777" w:rsidR="00C764BB" w:rsidRPr="004E0BB1" w:rsidRDefault="00C764BB" w:rsidP="00FA705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Saturday</w:t>
            </w:r>
          </w:p>
          <w:p w14:paraId="497B1FEB" w14:textId="77777777" w:rsidR="00C764BB" w:rsidRPr="004E0BB1" w:rsidRDefault="00C764BB" w:rsidP="00FA705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Unknown</w:t>
            </w:r>
          </w:p>
        </w:tc>
      </w:tr>
      <w:tr w:rsidR="004E0BB1" w:rsidRPr="004E0BB1" w14:paraId="1F655BD9" w14:textId="77777777" w:rsidTr="00FA705F">
        <w:tc>
          <w:tcPr>
            <w:tcW w:w="851" w:type="dxa"/>
          </w:tcPr>
          <w:p w14:paraId="58D893AE" w14:textId="77777777" w:rsidR="00F126B7" w:rsidRPr="004E0BB1" w:rsidRDefault="00F126B7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402</w:t>
            </w:r>
          </w:p>
        </w:tc>
        <w:tc>
          <w:tcPr>
            <w:tcW w:w="3118" w:type="dxa"/>
          </w:tcPr>
          <w:p w14:paraId="07A66FA1" w14:textId="60DFB1E5" w:rsidR="00F126B7" w:rsidRPr="004E0BB1" w:rsidRDefault="00F126B7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Date </w:t>
            </w:r>
            <w:r w:rsidR="001E52F4"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of </w:t>
            </w:r>
            <w:r w:rsidR="001E52F4" w:rsidRPr="004E0BB1">
              <w:rPr>
                <w:rFonts w:ascii="Times New Roman" w:hAnsi="Times New Roman" w:cs="Times New Roman"/>
                <w:color w:val="000000" w:themeColor="text1"/>
              </w:rPr>
              <w:t>accident</w:t>
            </w: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E0BB1">
              <w:rPr>
                <w:rFonts w:ascii="Nyala" w:hAnsi="Nyala" w:cs="Times New Roman"/>
                <w:color w:val="000000" w:themeColor="text1"/>
                <w:sz w:val="24"/>
                <w:szCs w:val="24"/>
                <w:lang w:val="am-ET"/>
              </w:rPr>
              <w:t>(</w:t>
            </w:r>
            <w:r w:rsidRPr="004E0BB1">
              <w:rPr>
                <w:rFonts w:ascii="Nyala" w:hAnsi="Nyala" w:cs="Nyala"/>
                <w:color w:val="000000" w:themeColor="text1"/>
                <w:sz w:val="24"/>
                <w:szCs w:val="24"/>
              </w:rPr>
              <w:t>Ethiopian calendar)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  <w:sz w:val="24"/>
                <w:szCs w:val="24"/>
              </w:rPr>
              <w:t xml:space="preserve"> *R</w:t>
            </w:r>
          </w:p>
        </w:tc>
        <w:tc>
          <w:tcPr>
            <w:tcW w:w="6379" w:type="dxa"/>
            <w:gridSpan w:val="3"/>
          </w:tcPr>
          <w:p w14:paraId="171518CE" w14:textId="2EBBA621" w:rsidR="00F126B7" w:rsidRPr="004E0BB1" w:rsidRDefault="00F126B7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day/month/year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am-ET"/>
              </w:rPr>
              <w:t>_________</w:t>
            </w:r>
            <w:r w:rsidRPr="004E0BB1">
              <w:rPr>
                <w:rFonts w:ascii="Nyala" w:hAnsi="Nyala" w:cs="Nyala"/>
                <w:color w:val="000000" w:themeColor="text1"/>
                <w:sz w:val="24"/>
                <w:szCs w:val="24"/>
                <w:lang w:val="am-ET"/>
              </w:rPr>
              <w:t>፟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am-ET"/>
              </w:rPr>
              <w:t>________</w:t>
            </w:r>
            <w:r w:rsidRPr="004E0BB1">
              <w:rPr>
                <w:rFonts w:ascii="Nyala" w:hAnsi="Nyala" w:cs="Nyala"/>
                <w:color w:val="000000" w:themeColor="text1"/>
                <w:sz w:val="24"/>
                <w:szCs w:val="24"/>
                <w:lang w:val="am-ET"/>
              </w:rPr>
              <w:t>፟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am-ET"/>
              </w:rPr>
              <w:t>__________</w:t>
            </w:r>
          </w:p>
        </w:tc>
      </w:tr>
      <w:tr w:rsidR="004E0BB1" w:rsidRPr="004E0BB1" w14:paraId="438205FA" w14:textId="77777777" w:rsidTr="00FA705F">
        <w:tc>
          <w:tcPr>
            <w:tcW w:w="851" w:type="dxa"/>
          </w:tcPr>
          <w:p w14:paraId="0E81527A" w14:textId="77777777" w:rsidR="00F126B7" w:rsidRPr="004E0BB1" w:rsidRDefault="00F126B7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403</w:t>
            </w:r>
          </w:p>
        </w:tc>
        <w:tc>
          <w:tcPr>
            <w:tcW w:w="3118" w:type="dxa"/>
          </w:tcPr>
          <w:p w14:paraId="1245C01B" w14:textId="274F5B37" w:rsidR="00F126B7" w:rsidRPr="004E0BB1" w:rsidRDefault="00F126B7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Time of </w:t>
            </w:r>
            <w:r w:rsidR="001E52F4" w:rsidRPr="004E0BB1">
              <w:rPr>
                <w:rFonts w:ascii="Times New Roman" w:hAnsi="Times New Roman" w:cs="Times New Roman"/>
                <w:color w:val="000000" w:themeColor="text1"/>
              </w:rPr>
              <w:t>accident</w:t>
            </w:r>
            <w:r w:rsidR="001E52F4"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4E0BB1">
              <w:rPr>
                <w:rFonts w:ascii="Nyala" w:hAnsi="Nyala" w:cs="Nyala"/>
                <w:color w:val="000000" w:themeColor="text1"/>
                <w:sz w:val="24"/>
                <w:szCs w:val="24"/>
              </w:rPr>
              <w:t>Ethiopian time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  <w:sz w:val="24"/>
                <w:szCs w:val="24"/>
              </w:rPr>
              <w:t xml:space="preserve"> *R</w:t>
            </w:r>
          </w:p>
        </w:tc>
        <w:tc>
          <w:tcPr>
            <w:tcW w:w="6379" w:type="dxa"/>
            <w:gridSpan w:val="3"/>
          </w:tcPr>
          <w:p w14:paraId="18E77E9D" w14:textId="77777777" w:rsidR="00F126B7" w:rsidRPr="004E0BB1" w:rsidRDefault="00F126B7" w:rsidP="00FA705F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Morning___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am-ET"/>
              </w:rPr>
              <w:t>hour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___minute</w:t>
            </w:r>
          </w:p>
          <w:p w14:paraId="03F1065C" w14:textId="77777777" w:rsidR="00F126B7" w:rsidRPr="004E0BB1" w:rsidRDefault="00F126B7" w:rsidP="00FA705F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Afternoon___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am-ET"/>
              </w:rPr>
              <w:t xml:space="preserve"> hour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___minute</w:t>
            </w:r>
          </w:p>
          <w:p w14:paraId="54CBBD7B" w14:textId="77777777" w:rsidR="00F126B7" w:rsidRPr="004E0BB1" w:rsidRDefault="00F126B7" w:rsidP="00FA705F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Evening___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am-ET"/>
              </w:rPr>
              <w:t xml:space="preserve"> hour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___minute</w:t>
            </w:r>
          </w:p>
          <w:p w14:paraId="659FEE33" w14:textId="6506E6A9" w:rsidR="00F126B7" w:rsidRPr="004E0BB1" w:rsidRDefault="00F126B7" w:rsidP="00FA705F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Night___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am-ET"/>
              </w:rPr>
              <w:t xml:space="preserve"> hour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___minute</w:t>
            </w:r>
          </w:p>
        </w:tc>
      </w:tr>
      <w:tr w:rsidR="004E0BB1" w:rsidRPr="004E0BB1" w14:paraId="3CE9B608" w14:textId="77777777" w:rsidTr="00FA705F">
        <w:tc>
          <w:tcPr>
            <w:tcW w:w="851" w:type="dxa"/>
          </w:tcPr>
          <w:p w14:paraId="6E2C0D6D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404</w:t>
            </w:r>
          </w:p>
        </w:tc>
        <w:tc>
          <w:tcPr>
            <w:tcW w:w="3118" w:type="dxa"/>
            <w:vAlign w:val="bottom"/>
          </w:tcPr>
          <w:p w14:paraId="2B0C04FC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Location of accident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*R</w:t>
            </w:r>
          </w:p>
        </w:tc>
        <w:tc>
          <w:tcPr>
            <w:tcW w:w="6379" w:type="dxa"/>
            <w:gridSpan w:val="3"/>
          </w:tcPr>
          <w:p w14:paraId="07281117" w14:textId="432FB6B0" w:rsidR="00C764BB" w:rsidRPr="004E0BB1" w:rsidRDefault="00C764BB" w:rsidP="00FA705F">
            <w:pPr>
              <w:pStyle w:val="NoSpacing"/>
              <w:numPr>
                <w:ilvl w:val="0"/>
                <w:numId w:val="1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 </w:t>
            </w:r>
            <w:bookmarkStart w:id="7" w:name="_Hlk178954028"/>
            <w:r w:rsidRPr="004E0BB1">
              <w:rPr>
                <w:color w:val="000000" w:themeColor="text1"/>
                <w:sz w:val="22"/>
                <w:szCs w:val="22"/>
              </w:rPr>
              <w:t xml:space="preserve">At usual work area in the establishment </w:t>
            </w:r>
            <w:bookmarkEnd w:id="7"/>
            <w:r w:rsidRPr="004E0BB1">
              <w:rPr>
                <w:color w:val="000000" w:themeColor="text1"/>
                <w:sz w:val="22"/>
                <w:szCs w:val="22"/>
              </w:rPr>
              <w:t>(</w:t>
            </w:r>
            <w:r w:rsidR="000657FA" w:rsidRPr="004E0BB1">
              <w:rPr>
                <w:color w:val="000000" w:themeColor="text1"/>
                <w:sz w:val="22"/>
                <w:szCs w:val="22"/>
              </w:rPr>
              <w:t xml:space="preserve">NB. </w:t>
            </w:r>
            <w:proofErr w:type="gramStart"/>
            <w:r w:rsidRPr="004E0BB1">
              <w:rPr>
                <w:color w:val="000000" w:themeColor="text1"/>
                <w:sz w:val="22"/>
                <w:szCs w:val="22"/>
              </w:rPr>
              <w:t>including  farm</w:t>
            </w:r>
            <w:proofErr w:type="gramEnd"/>
            <w:r w:rsidRPr="004E0BB1">
              <w:rPr>
                <w:color w:val="000000" w:themeColor="text1"/>
                <w:sz w:val="22"/>
                <w:szCs w:val="22"/>
              </w:rPr>
              <w:t xml:space="preserve"> or holding is usual work area for agricultural workers)</w:t>
            </w:r>
          </w:p>
          <w:p w14:paraId="27245528" w14:textId="568BE7AD" w:rsidR="00C764BB" w:rsidRPr="004E0BB1" w:rsidRDefault="00C764BB" w:rsidP="00FA705F">
            <w:pPr>
              <w:pStyle w:val="NoSpacing"/>
              <w:numPr>
                <w:ilvl w:val="0"/>
                <w:numId w:val="18"/>
              </w:numPr>
              <w:rPr>
                <w:color w:val="000000" w:themeColor="text1"/>
                <w:sz w:val="22"/>
                <w:szCs w:val="22"/>
              </w:rPr>
            </w:pPr>
            <w:bookmarkStart w:id="8" w:name="_Hlk182001582"/>
            <w:r w:rsidRPr="004E0BB1">
              <w:rPr>
                <w:color w:val="000000" w:themeColor="text1"/>
                <w:sz w:val="22"/>
                <w:szCs w:val="22"/>
              </w:rPr>
              <w:t xml:space="preserve">In the establishment </w:t>
            </w:r>
            <w:r w:rsidR="00935E6F" w:rsidRPr="004E0BB1">
              <w:rPr>
                <w:color w:val="000000" w:themeColor="text1"/>
                <w:sz w:val="22"/>
                <w:szCs w:val="22"/>
              </w:rPr>
              <w:t>but not</w:t>
            </w:r>
            <w:r w:rsidRPr="004E0BB1">
              <w:rPr>
                <w:color w:val="000000" w:themeColor="text1"/>
                <w:sz w:val="22"/>
                <w:szCs w:val="22"/>
              </w:rPr>
              <w:t xml:space="preserve"> usual work area</w:t>
            </w:r>
          </w:p>
          <w:bookmarkEnd w:id="8"/>
          <w:p w14:paraId="37E3A30B" w14:textId="291BEACE" w:rsidR="00C764BB" w:rsidRPr="004E0BB1" w:rsidRDefault="00C764BB" w:rsidP="00FA705F">
            <w:pPr>
              <w:pStyle w:val="NoSpacing"/>
              <w:numPr>
                <w:ilvl w:val="0"/>
                <w:numId w:val="1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>Somewhere else outside the establishment</w:t>
            </w:r>
            <w:r w:rsidRPr="004E0BB1">
              <w:rPr>
                <w:color w:val="000000" w:themeColor="text1"/>
                <w:sz w:val="22"/>
                <w:szCs w:val="22"/>
                <w:lang w:val="am-ET"/>
              </w:rPr>
              <w:t xml:space="preserve"> </w:t>
            </w:r>
            <w:r w:rsidR="00935E6F" w:rsidRPr="004E0BB1">
              <w:rPr>
                <w:color w:val="000000" w:themeColor="text1"/>
                <w:sz w:val="22"/>
                <w:szCs w:val="22"/>
              </w:rPr>
              <w:t>but not</w:t>
            </w:r>
            <w:r w:rsidRPr="004E0BB1">
              <w:rPr>
                <w:color w:val="000000" w:themeColor="text1"/>
                <w:sz w:val="22"/>
                <w:szCs w:val="22"/>
              </w:rPr>
              <w:t xml:space="preserve"> usual work area</w:t>
            </w:r>
          </w:p>
          <w:p w14:paraId="32F2A9B9" w14:textId="77777777" w:rsidR="00C764BB" w:rsidRPr="004E0BB1" w:rsidRDefault="00C764BB" w:rsidP="00FA705F">
            <w:pPr>
              <w:pStyle w:val="NoSpacing"/>
              <w:numPr>
                <w:ilvl w:val="0"/>
                <w:numId w:val="18"/>
              </w:numPr>
              <w:rPr>
                <w:color w:val="000000" w:themeColor="text1"/>
                <w:sz w:val="22"/>
                <w:szCs w:val="22"/>
              </w:rPr>
            </w:pPr>
            <w:bookmarkStart w:id="9" w:name="_Hlk178955583"/>
            <w:r w:rsidRPr="004E0BB1">
              <w:rPr>
                <w:color w:val="000000" w:themeColor="text1"/>
                <w:sz w:val="22"/>
                <w:szCs w:val="22"/>
              </w:rPr>
              <w:t>At the usual work area or no fixed work area</w:t>
            </w:r>
            <w:r w:rsidRPr="004E0BB1">
              <w:rPr>
                <w:color w:val="000000" w:themeColor="text1"/>
              </w:rPr>
              <w:t xml:space="preserve"> </w:t>
            </w:r>
            <w:bookmarkEnd w:id="9"/>
            <w:r w:rsidRPr="004E0BB1">
              <w:rPr>
                <w:color w:val="000000" w:themeColor="text1"/>
                <w:sz w:val="22"/>
                <w:szCs w:val="22"/>
              </w:rPr>
              <w:t>(</w:t>
            </w:r>
            <w:proofErr w:type="spellStart"/>
            <w:r w:rsidRPr="004E0BB1">
              <w:rPr>
                <w:color w:val="000000" w:themeColor="text1"/>
                <w:sz w:val="22"/>
                <w:szCs w:val="22"/>
              </w:rPr>
              <w:t>eg.</w:t>
            </w:r>
            <w:proofErr w:type="spellEnd"/>
            <w:r w:rsidRPr="004E0BB1">
              <w:rPr>
                <w:color w:val="000000" w:themeColor="text1"/>
                <w:sz w:val="22"/>
                <w:szCs w:val="22"/>
              </w:rPr>
              <w:t xml:space="preserve"> street vendors, shoe-shiners, taxi drivers or assistants etc.)</w:t>
            </w:r>
          </w:p>
          <w:p w14:paraId="2265F80C" w14:textId="35906FED" w:rsidR="00C764BB" w:rsidRPr="004E0BB1" w:rsidRDefault="00C764BB" w:rsidP="00FA705F">
            <w:pPr>
              <w:pStyle w:val="NoSpacing"/>
              <w:numPr>
                <w:ilvl w:val="0"/>
                <w:numId w:val="18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>Other</w:t>
            </w:r>
            <w:r w:rsidRPr="004E0BB1">
              <w:rPr>
                <w:color w:val="000000" w:themeColor="text1"/>
                <w:sz w:val="22"/>
                <w:szCs w:val="22"/>
                <w:lang w:val="am-ET"/>
              </w:rPr>
              <w:t>________________________________________________</w:t>
            </w:r>
          </w:p>
        </w:tc>
      </w:tr>
      <w:tr w:rsidR="004E0BB1" w:rsidRPr="004E0BB1" w14:paraId="490DD88A" w14:textId="77777777" w:rsidTr="00FA705F">
        <w:tc>
          <w:tcPr>
            <w:tcW w:w="851" w:type="dxa"/>
          </w:tcPr>
          <w:p w14:paraId="6CF92A4B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405</w:t>
            </w:r>
          </w:p>
          <w:p w14:paraId="2DD873D6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</w:tcPr>
          <w:p w14:paraId="63E0A47E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How did the injury occur?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 xml:space="preserve"> *R</w:t>
            </w:r>
          </w:p>
        </w:tc>
        <w:tc>
          <w:tcPr>
            <w:tcW w:w="6379" w:type="dxa"/>
            <w:gridSpan w:val="3"/>
          </w:tcPr>
          <w:p w14:paraId="3C13681D" w14:textId="77777777" w:rsidR="00C764BB" w:rsidRPr="004E0BB1" w:rsidRDefault="00C764BB" w:rsidP="00FA705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Contact with sharp/pointed/rough element </w:t>
            </w:r>
          </w:p>
          <w:p w14:paraId="4F8E016B" w14:textId="77777777" w:rsidR="00C764BB" w:rsidRPr="004E0BB1" w:rsidRDefault="00C764BB" w:rsidP="00FA705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Trapped, crushed</w:t>
            </w:r>
          </w:p>
          <w:p w14:paraId="15D93A65" w14:textId="77777777" w:rsidR="00C764BB" w:rsidRPr="004E0BB1" w:rsidRDefault="00C764BB" w:rsidP="00FA705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Stuck by something </w:t>
            </w:r>
          </w:p>
          <w:p w14:paraId="49A1E3F9" w14:textId="77777777" w:rsidR="00C764BB" w:rsidRPr="004E0BB1" w:rsidRDefault="00C764BB" w:rsidP="00FA705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Collided with something </w:t>
            </w:r>
          </w:p>
          <w:p w14:paraId="62B39289" w14:textId="77777777" w:rsidR="00C764BB" w:rsidRPr="004E0BB1" w:rsidRDefault="00C764BB" w:rsidP="00FA705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4E0BB1">
              <w:rPr>
                <w:rFonts w:ascii="Times New Roman" w:hAnsi="Times New Roman" w:cs="Times New Roman"/>
                <w:color w:val="000000" w:themeColor="text1"/>
              </w:rPr>
              <w:t>Fall  at</w:t>
            </w:r>
            <w:proofErr w:type="gramEnd"/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 height </w:t>
            </w:r>
          </w:p>
          <w:p w14:paraId="1E096BC3" w14:textId="77777777" w:rsidR="00C764BB" w:rsidRPr="004E0BB1" w:rsidRDefault="00C764BB" w:rsidP="00FA705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Fall from the same level                     </w:t>
            </w:r>
          </w:p>
          <w:p w14:paraId="6A77D115" w14:textId="77777777" w:rsidR="00C764BB" w:rsidRPr="004E0BB1" w:rsidRDefault="00C764BB" w:rsidP="00FA705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Contact with hot object/fire/flame</w:t>
            </w:r>
          </w:p>
          <w:p w14:paraId="20BCD845" w14:textId="61F26C64" w:rsidR="0067701B" w:rsidRPr="004E0BB1" w:rsidRDefault="0067701B" w:rsidP="00FA705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bookmarkStart w:id="10" w:name="_Hlk177996092"/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Contact with electric voltage </w:t>
            </w:r>
            <w:bookmarkEnd w:id="10"/>
          </w:p>
          <w:p w14:paraId="119D0A25" w14:textId="44DE5703" w:rsidR="00C764BB" w:rsidRPr="004E0BB1" w:rsidRDefault="00C764BB" w:rsidP="00FA705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Contact with Chemical </w:t>
            </w:r>
          </w:p>
          <w:p w14:paraId="3E469C68" w14:textId="0C55FEF2" w:rsidR="0067701B" w:rsidRPr="004E0BB1" w:rsidRDefault="0067701B" w:rsidP="00FA705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Suffered acute overloading of body </w:t>
            </w:r>
          </w:p>
          <w:p w14:paraId="67EFAA3D" w14:textId="0C5AB0F7" w:rsidR="00C764BB" w:rsidRPr="004E0BB1" w:rsidRDefault="00C764BB" w:rsidP="00FA705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Drowning, buried  </w:t>
            </w:r>
          </w:p>
          <w:p w14:paraId="7062CAC9" w14:textId="77777777" w:rsidR="00C764BB" w:rsidRPr="004E0BB1" w:rsidRDefault="00C764BB" w:rsidP="00FA705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bookmarkStart w:id="11" w:name="_Hlk177996254"/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Received kick or bite from an Animal </w:t>
            </w:r>
          </w:p>
          <w:p w14:paraId="190A7F0D" w14:textId="19072854" w:rsidR="00C764BB" w:rsidRPr="004E0BB1" w:rsidRDefault="00C764BB" w:rsidP="00FA705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Received kick or bite </w:t>
            </w:r>
            <w:r w:rsidR="0067701B" w:rsidRPr="004E0BB1">
              <w:rPr>
                <w:rFonts w:ascii="Times New Roman" w:hAnsi="Times New Roman" w:cs="Times New Roman"/>
                <w:color w:val="000000" w:themeColor="text1"/>
              </w:rPr>
              <w:t>from man</w:t>
            </w:r>
          </w:p>
          <w:bookmarkEnd w:id="11"/>
          <w:p w14:paraId="42B8DD48" w14:textId="77777777" w:rsidR="00C764BB" w:rsidRPr="004E0BB1" w:rsidRDefault="00C764BB" w:rsidP="00FA705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Other reason </w:t>
            </w:r>
            <w:r w:rsidRPr="004E0BB1">
              <w:rPr>
                <w:rFonts w:ascii="Times New Roman" w:hAnsi="Times New Roman" w:cs="Times New Roman"/>
                <w:color w:val="000000" w:themeColor="text1"/>
                <w:lang w:val="am-ET"/>
              </w:rPr>
              <w:t>_______________________</w:t>
            </w:r>
          </w:p>
        </w:tc>
      </w:tr>
      <w:tr w:rsidR="004E0BB1" w:rsidRPr="004E0BB1" w14:paraId="39524869" w14:textId="77777777" w:rsidTr="00FA705F">
        <w:tc>
          <w:tcPr>
            <w:tcW w:w="851" w:type="dxa"/>
          </w:tcPr>
          <w:p w14:paraId="3339079E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406</w:t>
            </w:r>
          </w:p>
        </w:tc>
        <w:tc>
          <w:tcPr>
            <w:tcW w:w="3118" w:type="dxa"/>
          </w:tcPr>
          <w:p w14:paraId="2DE5F7F0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Agent of injury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*R</w:t>
            </w:r>
          </w:p>
        </w:tc>
        <w:tc>
          <w:tcPr>
            <w:tcW w:w="6379" w:type="dxa"/>
            <w:gridSpan w:val="3"/>
          </w:tcPr>
          <w:p w14:paraId="6A658D39" w14:textId="77777777" w:rsidR="00C764BB" w:rsidRPr="004E0BB1" w:rsidRDefault="00C764BB" w:rsidP="00FA705F">
            <w:pPr>
              <w:pStyle w:val="NoSpacing"/>
              <w:numPr>
                <w:ilvl w:val="0"/>
                <w:numId w:val="12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Machines </w:t>
            </w:r>
          </w:p>
          <w:p w14:paraId="54E7B825" w14:textId="77777777" w:rsidR="00C764BB" w:rsidRPr="004E0BB1" w:rsidRDefault="00C764BB" w:rsidP="00FA705F">
            <w:pPr>
              <w:pStyle w:val="NoSpacing"/>
              <w:numPr>
                <w:ilvl w:val="0"/>
                <w:numId w:val="12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>Hand tools/ equipment</w:t>
            </w:r>
          </w:p>
          <w:p w14:paraId="5890479F" w14:textId="77777777" w:rsidR="00C764BB" w:rsidRPr="004E0BB1" w:rsidRDefault="00C764BB" w:rsidP="00FA705F">
            <w:pPr>
              <w:pStyle w:val="NoSpacing"/>
              <w:numPr>
                <w:ilvl w:val="0"/>
                <w:numId w:val="12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>Slip, Trip, and Fall</w:t>
            </w:r>
          </w:p>
          <w:p w14:paraId="321872FB" w14:textId="77777777" w:rsidR="00C764BB" w:rsidRPr="004E0BB1" w:rsidRDefault="00C764BB" w:rsidP="00FA705F">
            <w:pPr>
              <w:pStyle w:val="NoSpacing"/>
              <w:numPr>
                <w:ilvl w:val="0"/>
                <w:numId w:val="12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Buildings, structures  </w:t>
            </w:r>
          </w:p>
          <w:p w14:paraId="6EFFE750" w14:textId="77777777" w:rsidR="00C764BB" w:rsidRPr="004E0BB1" w:rsidRDefault="00C764BB" w:rsidP="00FA705F">
            <w:pPr>
              <w:pStyle w:val="NoSpacing"/>
              <w:numPr>
                <w:ilvl w:val="0"/>
                <w:numId w:val="12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Materials, objects </w:t>
            </w:r>
          </w:p>
          <w:p w14:paraId="6A59E9FC" w14:textId="6AC12100" w:rsidR="00C764BB" w:rsidRPr="004E0BB1" w:rsidRDefault="00C764BB" w:rsidP="00FA705F">
            <w:pPr>
              <w:pStyle w:val="NoSpacing"/>
              <w:numPr>
                <w:ilvl w:val="0"/>
                <w:numId w:val="12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lastRenderedPageBreak/>
              <w:t xml:space="preserve">Conveying, transporting, </w:t>
            </w:r>
            <w:r w:rsidR="0067701B" w:rsidRPr="004E0BB1">
              <w:rPr>
                <w:color w:val="000000" w:themeColor="text1"/>
                <w:sz w:val="22"/>
                <w:szCs w:val="22"/>
              </w:rPr>
              <w:t xml:space="preserve">and </w:t>
            </w:r>
            <w:r w:rsidRPr="004E0BB1">
              <w:rPr>
                <w:color w:val="000000" w:themeColor="text1"/>
                <w:sz w:val="22"/>
                <w:szCs w:val="22"/>
              </w:rPr>
              <w:t xml:space="preserve">packaging equipment </w:t>
            </w:r>
            <w:r w:rsidR="001E52F4" w:rsidRPr="004E0BB1">
              <w:rPr>
                <w:color w:val="000000" w:themeColor="text1"/>
                <w:sz w:val="22"/>
                <w:szCs w:val="22"/>
              </w:rPr>
              <w:t>excluding vehicles</w:t>
            </w:r>
            <w:r w:rsidRPr="004E0BB1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1672678E" w14:textId="77777777" w:rsidR="00C764BB" w:rsidRPr="004E0BB1" w:rsidRDefault="00C764BB" w:rsidP="00FA705F">
            <w:pPr>
              <w:pStyle w:val="NoSpacing"/>
              <w:numPr>
                <w:ilvl w:val="0"/>
                <w:numId w:val="12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>Vehicles</w:t>
            </w:r>
          </w:p>
          <w:p w14:paraId="3DFB617E" w14:textId="77777777" w:rsidR="00C764BB" w:rsidRPr="004E0BB1" w:rsidRDefault="00C764BB" w:rsidP="00FA705F">
            <w:pPr>
              <w:pStyle w:val="NoSpacing"/>
              <w:numPr>
                <w:ilvl w:val="0"/>
                <w:numId w:val="12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Hot object/fire/Flame </w:t>
            </w:r>
          </w:p>
          <w:p w14:paraId="6FD7ED5F" w14:textId="77777777" w:rsidR="00C764BB" w:rsidRPr="004E0BB1" w:rsidRDefault="00C764BB" w:rsidP="00FA705F">
            <w:pPr>
              <w:pStyle w:val="NoSpacing"/>
              <w:numPr>
                <w:ilvl w:val="0"/>
                <w:numId w:val="12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>Electric Voltage</w:t>
            </w:r>
          </w:p>
          <w:p w14:paraId="49BA441B" w14:textId="77777777" w:rsidR="00C764BB" w:rsidRPr="004E0BB1" w:rsidRDefault="00C764BB" w:rsidP="00FA705F">
            <w:pPr>
              <w:pStyle w:val="NoSpacing"/>
              <w:numPr>
                <w:ilvl w:val="0"/>
                <w:numId w:val="12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Chemical substances </w:t>
            </w:r>
          </w:p>
          <w:p w14:paraId="09D39D8C" w14:textId="77777777" w:rsidR="00C764BB" w:rsidRPr="004E0BB1" w:rsidRDefault="00C764BB" w:rsidP="00FA705F">
            <w:pPr>
              <w:pStyle w:val="NoSpacing"/>
              <w:numPr>
                <w:ilvl w:val="0"/>
                <w:numId w:val="12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>Overexertion</w:t>
            </w:r>
          </w:p>
          <w:p w14:paraId="752DCAB5" w14:textId="77777777" w:rsidR="00FE0368" w:rsidRPr="004E0BB1" w:rsidRDefault="00FE0368" w:rsidP="00FA705F">
            <w:pPr>
              <w:pStyle w:val="NoSpacing"/>
              <w:numPr>
                <w:ilvl w:val="0"/>
                <w:numId w:val="12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 xml:space="preserve">Animals </w:t>
            </w:r>
          </w:p>
          <w:p w14:paraId="164FC041" w14:textId="77777777" w:rsidR="00C764BB" w:rsidRPr="004E0BB1" w:rsidRDefault="00C764BB" w:rsidP="00FA705F">
            <w:pPr>
              <w:pStyle w:val="NoSpacing"/>
              <w:numPr>
                <w:ilvl w:val="0"/>
                <w:numId w:val="12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>Humans</w:t>
            </w:r>
          </w:p>
          <w:p w14:paraId="6EAB3662" w14:textId="77777777" w:rsidR="00C764BB" w:rsidRPr="004E0BB1" w:rsidRDefault="00C764BB" w:rsidP="00FA705F">
            <w:pPr>
              <w:pStyle w:val="NoSpacing"/>
              <w:numPr>
                <w:ilvl w:val="0"/>
                <w:numId w:val="12"/>
              </w:numPr>
              <w:rPr>
                <w:color w:val="000000" w:themeColor="text1"/>
                <w:sz w:val="22"/>
                <w:szCs w:val="22"/>
              </w:rPr>
            </w:pPr>
            <w:r w:rsidRPr="004E0BB1">
              <w:rPr>
                <w:color w:val="000000" w:themeColor="text1"/>
                <w:sz w:val="22"/>
                <w:szCs w:val="22"/>
              </w:rPr>
              <w:t>Other</w:t>
            </w:r>
            <w:r w:rsidRPr="004E0BB1">
              <w:rPr>
                <w:color w:val="000000" w:themeColor="text1"/>
                <w:sz w:val="22"/>
                <w:szCs w:val="22"/>
                <w:lang w:val="am-ET"/>
              </w:rPr>
              <w:t>_______________________</w:t>
            </w:r>
          </w:p>
        </w:tc>
      </w:tr>
      <w:tr w:rsidR="004E0BB1" w:rsidRPr="004E0BB1" w14:paraId="20A37384" w14:textId="77777777" w:rsidTr="00FA705F">
        <w:tc>
          <w:tcPr>
            <w:tcW w:w="851" w:type="dxa"/>
          </w:tcPr>
          <w:p w14:paraId="24B0B2E5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lastRenderedPageBreak/>
              <w:t>407</w:t>
            </w:r>
          </w:p>
        </w:tc>
        <w:tc>
          <w:tcPr>
            <w:tcW w:w="3118" w:type="dxa"/>
          </w:tcPr>
          <w:p w14:paraId="29CBD15C" w14:textId="583F7CA8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Did the task </w:t>
            </w:r>
            <w:r w:rsidR="00EB08E5" w:rsidRPr="004E0BB1">
              <w:rPr>
                <w:rFonts w:ascii="Times New Roman" w:hAnsi="Times New Roman" w:cs="Times New Roman"/>
                <w:color w:val="000000" w:themeColor="text1"/>
              </w:rPr>
              <w:t>require</w:t>
            </w: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 personal protective Equipment/safety equipment at the time of injury</w:t>
            </w:r>
          </w:p>
        </w:tc>
        <w:tc>
          <w:tcPr>
            <w:tcW w:w="6379" w:type="dxa"/>
            <w:gridSpan w:val="3"/>
          </w:tcPr>
          <w:p w14:paraId="0B2B8BEB" w14:textId="77777777" w:rsidR="00C764BB" w:rsidRPr="004E0BB1" w:rsidRDefault="00C764BB" w:rsidP="00FA705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Yes          02. NO         </w:t>
            </w:r>
            <w:proofErr w:type="gramStart"/>
            <w:r w:rsidRPr="004E0BB1">
              <w:rPr>
                <w:rFonts w:ascii="Times New Roman" w:hAnsi="Times New Roman" w:cs="Times New Roman"/>
                <w:color w:val="000000" w:themeColor="text1"/>
              </w:rPr>
              <w:t>if  no</w:t>
            </w:r>
            <w:proofErr w:type="gramEnd"/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 go to Q 409</w:t>
            </w:r>
          </w:p>
        </w:tc>
      </w:tr>
      <w:tr w:rsidR="004E0BB1" w:rsidRPr="004E0BB1" w14:paraId="15DA89A3" w14:textId="77777777" w:rsidTr="00FA705F">
        <w:tc>
          <w:tcPr>
            <w:tcW w:w="851" w:type="dxa"/>
          </w:tcPr>
          <w:p w14:paraId="39934AD2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408</w:t>
            </w:r>
          </w:p>
        </w:tc>
        <w:tc>
          <w:tcPr>
            <w:tcW w:w="3118" w:type="dxa"/>
          </w:tcPr>
          <w:p w14:paraId="62AA3926" w14:textId="354841D6" w:rsidR="00C764BB" w:rsidRPr="004E0BB1" w:rsidRDefault="00821F47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If Yes, </w:t>
            </w:r>
            <w:proofErr w:type="gramStart"/>
            <w:r w:rsidRPr="004E0BB1">
              <w:rPr>
                <w:rFonts w:ascii="Times New Roman" w:hAnsi="Times New Roman" w:cs="Times New Roman"/>
                <w:color w:val="000000" w:themeColor="text1"/>
              </w:rPr>
              <w:t>Did</w:t>
            </w:r>
            <w:proofErr w:type="gramEnd"/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 u</w:t>
            </w:r>
            <w:r w:rsidR="00C764BB" w:rsidRPr="004E0BB1">
              <w:rPr>
                <w:rFonts w:ascii="Times New Roman" w:hAnsi="Times New Roman" w:cs="Times New Roman"/>
                <w:color w:val="000000" w:themeColor="text1"/>
              </w:rPr>
              <w:t xml:space="preserve">se of personal protective Equipment/safety equipment at the time of </w:t>
            </w:r>
            <w:proofErr w:type="gramStart"/>
            <w:r w:rsidR="00C764BB" w:rsidRPr="004E0BB1">
              <w:rPr>
                <w:rFonts w:ascii="Times New Roman" w:hAnsi="Times New Roman" w:cs="Times New Roman"/>
                <w:color w:val="000000" w:themeColor="text1"/>
              </w:rPr>
              <w:t>injury</w:t>
            </w:r>
            <w:r w:rsidRPr="004E0BB1">
              <w:rPr>
                <w:rFonts w:ascii="Times New Roman" w:hAnsi="Times New Roman" w:cs="Times New Roman"/>
                <w:color w:val="000000" w:themeColor="text1"/>
              </w:rPr>
              <w:t>?</w:t>
            </w:r>
            <w:r w:rsidR="00C764BB"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*</w:t>
            </w:r>
            <w:proofErr w:type="gramEnd"/>
            <w:r w:rsidR="00C764BB"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 xml:space="preserve">R </w:t>
            </w:r>
          </w:p>
        </w:tc>
        <w:tc>
          <w:tcPr>
            <w:tcW w:w="6379" w:type="dxa"/>
            <w:gridSpan w:val="3"/>
          </w:tcPr>
          <w:p w14:paraId="375F3EFF" w14:textId="77777777" w:rsidR="00C764BB" w:rsidRPr="004E0BB1" w:rsidRDefault="00C764BB" w:rsidP="00FA705F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No </w:t>
            </w:r>
          </w:p>
          <w:p w14:paraId="5C008E75" w14:textId="77777777" w:rsidR="00C764BB" w:rsidRPr="004E0BB1" w:rsidRDefault="00C764BB" w:rsidP="00FA705F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Glove</w:t>
            </w:r>
          </w:p>
          <w:p w14:paraId="1C6605D5" w14:textId="77777777" w:rsidR="00C764BB" w:rsidRPr="004E0BB1" w:rsidRDefault="00C764BB" w:rsidP="00FA705F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Helmet</w:t>
            </w:r>
          </w:p>
          <w:p w14:paraId="10FA825D" w14:textId="77777777" w:rsidR="00C764BB" w:rsidRPr="004E0BB1" w:rsidRDefault="00C764BB" w:rsidP="00FA705F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Safety shoe</w:t>
            </w:r>
          </w:p>
          <w:p w14:paraId="508E7FEB" w14:textId="2F8D2B25" w:rsidR="0070088E" w:rsidRDefault="00C764BB" w:rsidP="00FA705F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Goggles/face </w:t>
            </w:r>
            <w:r w:rsidR="00B62129">
              <w:rPr>
                <w:rFonts w:ascii="Times New Roman" w:hAnsi="Times New Roman" w:cs="Times New Roman"/>
                <w:color w:val="000000" w:themeColor="text1"/>
              </w:rPr>
              <w:t>shield</w:t>
            </w:r>
          </w:p>
          <w:p w14:paraId="7567F649" w14:textId="6BE52377" w:rsidR="00C764BB" w:rsidRPr="004E0BB1" w:rsidRDefault="001E52F4" w:rsidP="00FA705F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Nyala" w:hAnsi="Nyala" w:cs="Nyala"/>
                <w:color w:val="000000" w:themeColor="text1"/>
                <w:lang w:val="nb-NO"/>
              </w:rPr>
              <w:t xml:space="preserve">shield </w:t>
            </w:r>
          </w:p>
          <w:p w14:paraId="306039D1" w14:textId="77777777" w:rsidR="00C764BB" w:rsidRPr="004E0BB1" w:rsidRDefault="00C764BB" w:rsidP="00FA705F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Safety belt</w:t>
            </w:r>
          </w:p>
          <w:p w14:paraId="7696E4F5" w14:textId="77777777" w:rsidR="00C764BB" w:rsidRPr="004E0BB1" w:rsidRDefault="00C764BB" w:rsidP="00FA705F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Other_______</w:t>
            </w:r>
          </w:p>
        </w:tc>
      </w:tr>
      <w:tr w:rsidR="004E0BB1" w:rsidRPr="004E0BB1" w14:paraId="64C8C222" w14:textId="77777777" w:rsidTr="00FA705F">
        <w:tc>
          <w:tcPr>
            <w:tcW w:w="851" w:type="dxa"/>
          </w:tcPr>
          <w:p w14:paraId="7BDEE4CA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  <w:lang w:val="nb-NO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409</w:t>
            </w:r>
          </w:p>
        </w:tc>
        <w:tc>
          <w:tcPr>
            <w:tcW w:w="3118" w:type="dxa"/>
          </w:tcPr>
          <w:p w14:paraId="54614EDC" w14:textId="45FFB5B6" w:rsidR="004B001C" w:rsidRPr="004E0BB1" w:rsidRDefault="004B001C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What do you </w:t>
            </w:r>
            <w:r w:rsidRPr="004E0BB1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believe was 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</w:t>
            </w:r>
            <w:r w:rsidRPr="004E0BB1">
              <w:rPr>
                <w:rStyle w:val="Emphasis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primary cause o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 the</w:t>
            </w:r>
            <w:r w:rsidRPr="004E0BB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accident</w:t>
            </w:r>
            <w:r w:rsidRPr="004E0BB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? *</w:t>
            </w:r>
            <w:r w:rsidRPr="004E0BB1">
              <w:rPr>
                <w:rFonts w:ascii="Times New Roman" w:hAnsi="Times New Roman" w:cs="Times New Roman"/>
                <w:color w:val="000000" w:themeColor="text1"/>
              </w:rPr>
              <w:t>R</w:t>
            </w:r>
          </w:p>
          <w:p w14:paraId="30FC0A87" w14:textId="68602171" w:rsidR="00C764BB" w:rsidRPr="004E0BB1" w:rsidRDefault="004B001C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(Choose one that is considered the main cause)</w:t>
            </w:r>
            <w:r w:rsidR="009F7C9E" w:rsidRPr="004E0BB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C764BB"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*R</w:t>
            </w:r>
          </w:p>
        </w:tc>
        <w:tc>
          <w:tcPr>
            <w:tcW w:w="6379" w:type="dxa"/>
            <w:gridSpan w:val="3"/>
          </w:tcPr>
          <w:p w14:paraId="502C9B4F" w14:textId="77777777" w:rsidR="00C764BB" w:rsidRPr="004E0BB1" w:rsidRDefault="00C764BB" w:rsidP="00FA705F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Lack of training</w:t>
            </w:r>
          </w:p>
          <w:p w14:paraId="5A4EFD5D" w14:textId="2EE141A4" w:rsidR="00C764BB" w:rsidRPr="004E0BB1" w:rsidRDefault="00C764BB" w:rsidP="00FA705F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Lack of work </w:t>
            </w:r>
            <w:r w:rsidR="0067701B" w:rsidRPr="004E0BB1">
              <w:rPr>
                <w:rFonts w:ascii="Times New Roman" w:hAnsi="Times New Roman" w:cs="Times New Roman"/>
                <w:color w:val="000000" w:themeColor="text1"/>
              </w:rPr>
              <w:t>experience</w:t>
            </w:r>
          </w:p>
          <w:p w14:paraId="235AC68F" w14:textId="77777777" w:rsidR="00C764BB" w:rsidRPr="004E0BB1" w:rsidRDefault="00C764BB" w:rsidP="00FA705F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Worker fatigue</w:t>
            </w:r>
          </w:p>
          <w:p w14:paraId="6C801365" w14:textId="77777777" w:rsidR="00C764BB" w:rsidRPr="004E0BB1" w:rsidRDefault="00C764BB" w:rsidP="00FA705F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My negligence</w:t>
            </w:r>
          </w:p>
          <w:p w14:paraId="0874F36B" w14:textId="1544B745" w:rsidR="00C764BB" w:rsidRPr="004E0BB1" w:rsidRDefault="00C764BB" w:rsidP="00FA705F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Other workers' errors</w:t>
            </w:r>
            <w:r w:rsidR="00D53595" w:rsidRPr="004E0BB1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="00D53595"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distraction or error in judgment</w:t>
            </w:r>
          </w:p>
          <w:p w14:paraId="09AB0EBD" w14:textId="77777777" w:rsidR="00C764BB" w:rsidRPr="004E0BB1" w:rsidRDefault="00C764BB" w:rsidP="00FA705F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Poor maintenance of equipment</w:t>
            </w:r>
          </w:p>
          <w:p w14:paraId="02612B5A" w14:textId="77777777" w:rsidR="00C764BB" w:rsidRPr="004E0BB1" w:rsidRDefault="00C764BB" w:rsidP="00FA705F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4E0BB1">
              <w:rPr>
                <w:rFonts w:ascii="Times New Roman" w:hAnsi="Times New Roman" w:cs="Times New Roman"/>
                <w:color w:val="000000" w:themeColor="text1"/>
              </w:rPr>
              <w:t>Other  _</w:t>
            </w:r>
            <w:proofErr w:type="gramEnd"/>
            <w:r w:rsidRPr="004E0BB1">
              <w:rPr>
                <w:rFonts w:ascii="Times New Roman" w:hAnsi="Times New Roman" w:cs="Times New Roman"/>
                <w:color w:val="000000" w:themeColor="text1"/>
              </w:rPr>
              <w:t>_______</w:t>
            </w:r>
          </w:p>
        </w:tc>
      </w:tr>
      <w:tr w:rsidR="004E0BB1" w:rsidRPr="004E0BB1" w14:paraId="5E52C544" w14:textId="77777777" w:rsidTr="00FA705F">
        <w:trPr>
          <w:trHeight w:val="525"/>
        </w:trPr>
        <w:tc>
          <w:tcPr>
            <w:tcW w:w="851" w:type="dxa"/>
          </w:tcPr>
          <w:p w14:paraId="04CC732A" w14:textId="77777777" w:rsidR="00C764BB" w:rsidRPr="004E0BB1" w:rsidRDefault="00C764BB" w:rsidP="00FA705F">
            <w:pPr>
              <w:spacing w:after="129"/>
              <w:rPr>
                <w:rFonts w:ascii="Times New Roman" w:hAnsi="Times New Roman" w:cs="Times New Roman"/>
                <w:bCs/>
                <w:color w:val="000000" w:themeColor="text1"/>
                <w:w w:val="105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410</w:t>
            </w:r>
          </w:p>
        </w:tc>
        <w:tc>
          <w:tcPr>
            <w:tcW w:w="3118" w:type="dxa"/>
            <w:vAlign w:val="bottom"/>
          </w:tcPr>
          <w:p w14:paraId="326AD073" w14:textId="77777777" w:rsidR="00C764BB" w:rsidRPr="004E0BB1" w:rsidRDefault="00C764BB" w:rsidP="00FA705F">
            <w:pPr>
              <w:spacing w:after="129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Was care provided at the scene</w:t>
            </w:r>
            <w:r w:rsidRPr="004E0BB1">
              <w:rPr>
                <w:rFonts w:ascii="Times New Roman" w:hAnsi="Times New Roman" w:cs="Times New Roman"/>
                <w:bCs/>
                <w:color w:val="000000" w:themeColor="text1"/>
                <w:w w:val="105"/>
              </w:rPr>
              <w:t xml:space="preserve"> of injury?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 xml:space="preserve"> *R</w:t>
            </w:r>
          </w:p>
        </w:tc>
        <w:tc>
          <w:tcPr>
            <w:tcW w:w="6379" w:type="dxa"/>
            <w:gridSpan w:val="3"/>
          </w:tcPr>
          <w:p w14:paraId="46CB9C7A" w14:textId="77777777" w:rsidR="00C764BB" w:rsidRPr="004E0BB1" w:rsidRDefault="00C764BB" w:rsidP="00FA705F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  <w:p w14:paraId="0C3EBFDA" w14:textId="77777777" w:rsidR="00C764BB" w:rsidRPr="004E0BB1" w:rsidRDefault="00C764BB" w:rsidP="00FA705F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</w:tr>
      <w:tr w:rsidR="004E0BB1" w:rsidRPr="004E0BB1" w14:paraId="58481CBF" w14:textId="77777777" w:rsidTr="00FA705F">
        <w:trPr>
          <w:trHeight w:val="590"/>
        </w:trPr>
        <w:tc>
          <w:tcPr>
            <w:tcW w:w="851" w:type="dxa"/>
          </w:tcPr>
          <w:p w14:paraId="2866AEF3" w14:textId="77777777" w:rsidR="00C764BB" w:rsidRPr="004E0BB1" w:rsidRDefault="00C764BB" w:rsidP="00FA705F">
            <w:pPr>
              <w:spacing w:after="129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bCs/>
                <w:color w:val="000000" w:themeColor="text1"/>
                <w:w w:val="105"/>
              </w:rPr>
              <w:t>411</w:t>
            </w:r>
          </w:p>
        </w:tc>
        <w:tc>
          <w:tcPr>
            <w:tcW w:w="3118" w:type="dxa"/>
          </w:tcPr>
          <w:p w14:paraId="065273AD" w14:textId="1852C915" w:rsidR="00C764BB" w:rsidRPr="004E0BB1" w:rsidRDefault="009F7C9E" w:rsidP="00FA705F">
            <w:pPr>
              <w:spacing w:after="129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 xml:space="preserve">How long did it take you to receive your first medical treatment at any health facility after the accident? </w:t>
            </w:r>
            <w:r w:rsidR="00C764BB"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*R</w:t>
            </w:r>
          </w:p>
        </w:tc>
        <w:tc>
          <w:tcPr>
            <w:tcW w:w="6379" w:type="dxa"/>
            <w:gridSpan w:val="3"/>
          </w:tcPr>
          <w:p w14:paraId="242C6DB2" w14:textId="77777777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77901D5" w14:textId="440A03A6" w:rsidR="00C764BB" w:rsidRPr="004E0BB1" w:rsidRDefault="00C764BB" w:rsidP="00FA70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lang w:val="nb-NO"/>
              </w:rPr>
              <w:t xml:space="preserve">Hours </w:t>
            </w:r>
            <w:r w:rsidRPr="004E0BB1">
              <w:rPr>
                <w:rFonts w:ascii="Times New Roman" w:hAnsi="Times New Roman" w:cs="Times New Roman"/>
                <w:color w:val="000000" w:themeColor="text1"/>
              </w:rPr>
              <w:t>: ________</w:t>
            </w:r>
            <w:r w:rsidR="009F7C9E" w:rsidRPr="004E0BB1">
              <w:rPr>
                <w:rFonts w:ascii="Times New Roman" w:hAnsi="Times New Roman" w:cs="Times New Roman"/>
                <w:color w:val="000000" w:themeColor="text1"/>
              </w:rPr>
              <w:t>Minutes_______</w:t>
            </w:r>
          </w:p>
        </w:tc>
      </w:tr>
      <w:tr w:rsidR="004E0BB1" w:rsidRPr="004E0BB1" w14:paraId="2791E953" w14:textId="77777777" w:rsidTr="00FA705F">
        <w:tc>
          <w:tcPr>
            <w:tcW w:w="851" w:type="dxa"/>
          </w:tcPr>
          <w:p w14:paraId="6183B974" w14:textId="77777777" w:rsidR="00C764BB" w:rsidRPr="004E0BB1" w:rsidRDefault="00C764BB" w:rsidP="00FA705F">
            <w:pPr>
              <w:spacing w:after="129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412</w:t>
            </w:r>
          </w:p>
        </w:tc>
        <w:tc>
          <w:tcPr>
            <w:tcW w:w="3118" w:type="dxa"/>
          </w:tcPr>
          <w:p w14:paraId="156E90D4" w14:textId="265F6E3E" w:rsidR="00C764BB" w:rsidRPr="004E0BB1" w:rsidRDefault="00C764BB" w:rsidP="00FA705F">
            <w:pPr>
              <w:spacing w:after="129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Chronic </w:t>
            </w:r>
            <w:r w:rsidR="00BD55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health conditions</w:t>
            </w: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that last 1 year or more and require ongoing medical attention </w:t>
            </w:r>
            <w:r w:rsidRPr="004E0BB1">
              <w:rPr>
                <w:rFonts w:ascii="Times New Roman" w:hAnsi="Times New Roman" w:cs="Times New Roman"/>
                <w:color w:val="000000" w:themeColor="text1"/>
                <w:spacing w:val="-2"/>
                <w:w w:val="85"/>
              </w:rPr>
              <w:t>*R</w:t>
            </w:r>
          </w:p>
        </w:tc>
        <w:tc>
          <w:tcPr>
            <w:tcW w:w="6379" w:type="dxa"/>
            <w:gridSpan w:val="3"/>
          </w:tcPr>
          <w:p w14:paraId="4DB6C7E4" w14:textId="77777777" w:rsidR="00C764BB" w:rsidRPr="004E0BB1" w:rsidRDefault="00C764BB" w:rsidP="00FA70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  <w:p w14:paraId="781F5C7A" w14:textId="77777777" w:rsidR="00C764BB" w:rsidRPr="004E0BB1" w:rsidRDefault="00C764BB" w:rsidP="00FA70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Hypertension </w:t>
            </w:r>
          </w:p>
          <w:p w14:paraId="00775135" w14:textId="77777777" w:rsidR="009F7C9E" w:rsidRPr="004E0BB1" w:rsidRDefault="009F7C9E" w:rsidP="00FA70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Vascular disease</w:t>
            </w:r>
          </w:p>
          <w:p w14:paraId="22BED742" w14:textId="77777777" w:rsidR="009F7C9E" w:rsidRPr="004E0BB1" w:rsidRDefault="009F7C9E" w:rsidP="00FA70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Diabetes (type I or type II)</w:t>
            </w:r>
          </w:p>
          <w:p w14:paraId="70CFEF0B" w14:textId="77777777" w:rsidR="009F7C9E" w:rsidRPr="004E0BB1" w:rsidRDefault="009F7C9E" w:rsidP="00FA70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Heart attack/disease</w:t>
            </w:r>
          </w:p>
          <w:p w14:paraId="2C1BB15F" w14:textId="77777777" w:rsidR="009F7C9E" w:rsidRPr="004E0BB1" w:rsidRDefault="009F7C9E" w:rsidP="00FA70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E0BB1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Arthritis (arthritis or rheumatoid arthritis)</w:t>
            </w:r>
          </w:p>
          <w:p w14:paraId="79886C4A" w14:textId="77777777" w:rsidR="00C764BB" w:rsidRPr="004E0BB1" w:rsidRDefault="00C764BB" w:rsidP="00FA70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Bone loss/fracture</w:t>
            </w:r>
          </w:p>
          <w:p w14:paraId="35003B82" w14:textId="77777777" w:rsidR="009F7C9E" w:rsidRPr="004E0BB1" w:rsidRDefault="009F7C9E" w:rsidP="00FA70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Degenerative disc disease (back/spinal pain) </w:t>
            </w:r>
          </w:p>
          <w:p w14:paraId="01AF4B86" w14:textId="77777777" w:rsidR="00C764BB" w:rsidRPr="004E0BB1" w:rsidRDefault="00C764BB" w:rsidP="00FA70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Neurological diseases</w:t>
            </w:r>
          </w:p>
          <w:p w14:paraId="027BFFF0" w14:textId="77777777" w:rsidR="00C764BB" w:rsidRPr="004E0BB1" w:rsidRDefault="00C764BB" w:rsidP="00FA70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Depression/ Anxiety or mood disorders</w:t>
            </w:r>
          </w:p>
          <w:p w14:paraId="6B064D8B" w14:textId="77777777" w:rsidR="009F7C9E" w:rsidRPr="004E0BB1" w:rsidRDefault="009F7C9E" w:rsidP="00FA70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Gastrointestinal disease or digestive tract disease</w:t>
            </w:r>
          </w:p>
          <w:p w14:paraId="753B1E18" w14:textId="77777777" w:rsidR="00C764BB" w:rsidRPr="004E0BB1" w:rsidRDefault="00C764BB" w:rsidP="00FA70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Stroke</w:t>
            </w:r>
          </w:p>
          <w:p w14:paraId="7575623A" w14:textId="77777777" w:rsidR="00C764BB" w:rsidRPr="004E0BB1" w:rsidRDefault="00C764BB" w:rsidP="00FA70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Asthma</w:t>
            </w:r>
          </w:p>
          <w:p w14:paraId="334631F3" w14:textId="77777777" w:rsidR="00C764BB" w:rsidRPr="004E0BB1" w:rsidRDefault="00C764BB" w:rsidP="00FA70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Chronic respiratory/lung disease</w:t>
            </w:r>
          </w:p>
          <w:p w14:paraId="26F6F9E4" w14:textId="77777777" w:rsidR="00C764BB" w:rsidRPr="004E0BB1" w:rsidRDefault="00C764BB" w:rsidP="00FA70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Any allergies</w:t>
            </w:r>
          </w:p>
          <w:p w14:paraId="6BDD65A9" w14:textId="77777777" w:rsidR="00C764BB" w:rsidRPr="004E0BB1" w:rsidRDefault="00C764BB" w:rsidP="00FA70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E0BB1">
              <w:rPr>
                <w:rFonts w:ascii="Times New Roman" w:hAnsi="Times New Roman" w:cs="Times New Roman"/>
                <w:color w:val="000000" w:themeColor="text1"/>
              </w:rPr>
              <w:t>Other</w:t>
            </w:r>
            <w:r w:rsidRPr="004E0BB1">
              <w:rPr>
                <w:rFonts w:ascii="Times New Roman" w:hAnsi="Times New Roman" w:cs="Times New Roman"/>
                <w:color w:val="000000" w:themeColor="text1"/>
                <w:lang w:val="am-ET"/>
              </w:rPr>
              <w:t>___________________</w:t>
            </w:r>
          </w:p>
        </w:tc>
      </w:tr>
    </w:tbl>
    <w:p w14:paraId="62B06A30" w14:textId="272FF51E" w:rsidR="00F25CF2" w:rsidRPr="004E0BB1" w:rsidRDefault="00C764BB" w:rsidP="00C764BB">
      <w:pPr>
        <w:rPr>
          <w:rFonts w:ascii="Times New Roman" w:hAnsi="Times New Roman" w:cs="Times New Roman"/>
          <w:color w:val="000000" w:themeColor="text1"/>
          <w:spacing w:val="-2"/>
          <w:w w:val="85"/>
        </w:rPr>
      </w:pPr>
      <w:r w:rsidRPr="004E0BB1">
        <w:rPr>
          <w:rFonts w:ascii="Times New Roman" w:hAnsi="Times New Roman" w:cs="Times New Roman"/>
          <w:color w:val="000000" w:themeColor="text1"/>
          <w:spacing w:val="-2"/>
          <w:w w:val="85"/>
        </w:rPr>
        <w:t>*R: Required</w:t>
      </w:r>
    </w:p>
    <w:sectPr w:rsidR="00F25CF2" w:rsidRPr="004E0BB1" w:rsidSect="003E4F1F">
      <w:pgSz w:w="12240" w:h="15840"/>
      <w:pgMar w:top="567" w:right="1440" w:bottom="141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804"/>
    <w:multiLevelType w:val="hybridMultilevel"/>
    <w:tmpl w:val="B51ECFFE"/>
    <w:lvl w:ilvl="0" w:tplc="FFFFFFFF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4E43BF"/>
    <w:multiLevelType w:val="hybridMultilevel"/>
    <w:tmpl w:val="1E96AB9C"/>
    <w:lvl w:ilvl="0" w:tplc="9072EF10">
      <w:start w:val="1"/>
      <w:numFmt w:val="decimalZero"/>
      <w:lvlText w:val="%1."/>
      <w:lvlJc w:val="left"/>
      <w:pPr>
        <w:ind w:left="360" w:hanging="360"/>
      </w:pPr>
      <w:rPr>
        <w:rFonts w:hint="default"/>
        <w:w w:val="85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6D619A"/>
    <w:multiLevelType w:val="hybridMultilevel"/>
    <w:tmpl w:val="BF9070E6"/>
    <w:lvl w:ilvl="0" w:tplc="9072EF10">
      <w:start w:val="1"/>
      <w:numFmt w:val="decimalZero"/>
      <w:lvlText w:val="%1."/>
      <w:lvlJc w:val="left"/>
      <w:pPr>
        <w:ind w:left="720" w:hanging="360"/>
      </w:pPr>
      <w:rPr>
        <w:rFonts w:hint="default"/>
        <w:w w:val="8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1C6855"/>
    <w:multiLevelType w:val="hybridMultilevel"/>
    <w:tmpl w:val="392809A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1336ED"/>
    <w:multiLevelType w:val="hybridMultilevel"/>
    <w:tmpl w:val="87B0FDD0"/>
    <w:lvl w:ilvl="0" w:tplc="3A30CA30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17760F"/>
    <w:multiLevelType w:val="hybridMultilevel"/>
    <w:tmpl w:val="B51ECFFE"/>
    <w:lvl w:ilvl="0" w:tplc="FFFFFFFF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91671E"/>
    <w:multiLevelType w:val="hybridMultilevel"/>
    <w:tmpl w:val="99EECB4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BF2438"/>
    <w:multiLevelType w:val="hybridMultilevel"/>
    <w:tmpl w:val="3E78DF7A"/>
    <w:lvl w:ilvl="0" w:tplc="FFFFFFFF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E0C22E2"/>
    <w:multiLevelType w:val="hybridMultilevel"/>
    <w:tmpl w:val="238ACD3E"/>
    <w:lvl w:ilvl="0" w:tplc="3A30CA3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1F3534"/>
    <w:multiLevelType w:val="hybridMultilevel"/>
    <w:tmpl w:val="7D362014"/>
    <w:lvl w:ilvl="0" w:tplc="3A30CA30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0900FFB"/>
    <w:multiLevelType w:val="hybridMultilevel"/>
    <w:tmpl w:val="C49E79CC"/>
    <w:lvl w:ilvl="0" w:tplc="EF7CFEB6">
      <w:start w:val="1"/>
      <w:numFmt w:val="decimalZero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64A51F1"/>
    <w:multiLevelType w:val="hybridMultilevel"/>
    <w:tmpl w:val="B87E45BE"/>
    <w:lvl w:ilvl="0" w:tplc="C8AC1832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66B86"/>
    <w:multiLevelType w:val="hybridMultilevel"/>
    <w:tmpl w:val="92622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5241A7"/>
    <w:multiLevelType w:val="hybridMultilevel"/>
    <w:tmpl w:val="B51ECFFE"/>
    <w:lvl w:ilvl="0" w:tplc="FFFFFFFF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D3739F"/>
    <w:multiLevelType w:val="hybridMultilevel"/>
    <w:tmpl w:val="4F3297BC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D4202"/>
    <w:multiLevelType w:val="hybridMultilevel"/>
    <w:tmpl w:val="EE6A1018"/>
    <w:lvl w:ilvl="0" w:tplc="891EB970">
      <w:start w:val="1"/>
      <w:numFmt w:val="decimal"/>
      <w:lvlText w:val="%1."/>
      <w:lvlJc w:val="left"/>
      <w:pPr>
        <w:ind w:left="305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2C0E7D"/>
    <w:multiLevelType w:val="hybridMultilevel"/>
    <w:tmpl w:val="56E2B7BA"/>
    <w:lvl w:ilvl="0" w:tplc="E4D09958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551A86"/>
    <w:multiLevelType w:val="hybridMultilevel"/>
    <w:tmpl w:val="5C129E82"/>
    <w:lvl w:ilvl="0" w:tplc="3A30CA3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EF4EB3"/>
    <w:multiLevelType w:val="hybridMultilevel"/>
    <w:tmpl w:val="D19854D0"/>
    <w:lvl w:ilvl="0" w:tplc="3A30CA30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6B544C9"/>
    <w:multiLevelType w:val="hybridMultilevel"/>
    <w:tmpl w:val="87B0FDD0"/>
    <w:lvl w:ilvl="0" w:tplc="FFFFFFFF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7E647F"/>
    <w:multiLevelType w:val="hybridMultilevel"/>
    <w:tmpl w:val="35DCB528"/>
    <w:lvl w:ilvl="0" w:tplc="3A30CA30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06A416A"/>
    <w:multiLevelType w:val="hybridMultilevel"/>
    <w:tmpl w:val="A5A2CD2C"/>
    <w:lvl w:ilvl="0" w:tplc="FFFFFFFF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11D0F3A"/>
    <w:multiLevelType w:val="hybridMultilevel"/>
    <w:tmpl w:val="4E1858D0"/>
    <w:lvl w:ilvl="0" w:tplc="C2944F72">
      <w:start w:val="1"/>
      <w:numFmt w:val="decimalZero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2BB1F85"/>
    <w:multiLevelType w:val="hybridMultilevel"/>
    <w:tmpl w:val="C4768002"/>
    <w:lvl w:ilvl="0" w:tplc="FFFFFFFF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50E4BC5"/>
    <w:multiLevelType w:val="hybridMultilevel"/>
    <w:tmpl w:val="EB8C22E6"/>
    <w:lvl w:ilvl="0" w:tplc="FFFFFFFF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9AF5B73"/>
    <w:multiLevelType w:val="hybridMultilevel"/>
    <w:tmpl w:val="85B4D3C0"/>
    <w:lvl w:ilvl="0" w:tplc="FFFFFFFF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E775866"/>
    <w:multiLevelType w:val="hybridMultilevel"/>
    <w:tmpl w:val="00BA2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1B1A3B"/>
    <w:multiLevelType w:val="hybridMultilevel"/>
    <w:tmpl w:val="A5A2CD2C"/>
    <w:lvl w:ilvl="0" w:tplc="7C3A3542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4AF57D5"/>
    <w:multiLevelType w:val="hybridMultilevel"/>
    <w:tmpl w:val="3CD29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143685"/>
    <w:multiLevelType w:val="hybridMultilevel"/>
    <w:tmpl w:val="4E1858D0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AD36A4"/>
    <w:multiLevelType w:val="hybridMultilevel"/>
    <w:tmpl w:val="4582D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BB7D48"/>
    <w:multiLevelType w:val="hybridMultilevel"/>
    <w:tmpl w:val="CD5CC018"/>
    <w:lvl w:ilvl="0" w:tplc="2FDC52C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80C2AAD"/>
    <w:multiLevelType w:val="hybridMultilevel"/>
    <w:tmpl w:val="751413C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8D553E3"/>
    <w:multiLevelType w:val="hybridMultilevel"/>
    <w:tmpl w:val="450E8748"/>
    <w:lvl w:ilvl="0" w:tplc="3A30CA30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D492E23"/>
    <w:multiLevelType w:val="hybridMultilevel"/>
    <w:tmpl w:val="56E2B7BA"/>
    <w:lvl w:ilvl="0" w:tplc="FFFFFFFF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9297565">
    <w:abstractNumId w:val="28"/>
  </w:num>
  <w:num w:numId="2" w16cid:durableId="1261062064">
    <w:abstractNumId w:val="2"/>
  </w:num>
  <w:num w:numId="3" w16cid:durableId="1902280273">
    <w:abstractNumId w:val="17"/>
  </w:num>
  <w:num w:numId="4" w16cid:durableId="1506170277">
    <w:abstractNumId w:val="31"/>
  </w:num>
  <w:num w:numId="5" w16cid:durableId="1057974024">
    <w:abstractNumId w:val="33"/>
  </w:num>
  <w:num w:numId="6" w16cid:durableId="341708150">
    <w:abstractNumId w:val="10"/>
  </w:num>
  <w:num w:numId="7" w16cid:durableId="1525167300">
    <w:abstractNumId w:val="18"/>
  </w:num>
  <w:num w:numId="8" w16cid:durableId="819080218">
    <w:abstractNumId w:val="9"/>
  </w:num>
  <w:num w:numId="9" w16cid:durableId="1300112305">
    <w:abstractNumId w:val="20"/>
  </w:num>
  <w:num w:numId="10" w16cid:durableId="1265042116">
    <w:abstractNumId w:val="4"/>
  </w:num>
  <w:num w:numId="11" w16cid:durableId="971010957">
    <w:abstractNumId w:val="14"/>
  </w:num>
  <w:num w:numId="12" w16cid:durableId="547686443">
    <w:abstractNumId w:val="24"/>
  </w:num>
  <w:num w:numId="13" w16cid:durableId="2080206368">
    <w:abstractNumId w:val="25"/>
  </w:num>
  <w:num w:numId="14" w16cid:durableId="862016190">
    <w:abstractNumId w:val="16"/>
  </w:num>
  <w:num w:numId="15" w16cid:durableId="1729573660">
    <w:abstractNumId w:val="34"/>
  </w:num>
  <w:num w:numId="16" w16cid:durableId="1750535808">
    <w:abstractNumId w:val="8"/>
  </w:num>
  <w:num w:numId="17" w16cid:durableId="630554097">
    <w:abstractNumId w:val="7"/>
  </w:num>
  <w:num w:numId="18" w16cid:durableId="278074917">
    <w:abstractNumId w:val="23"/>
  </w:num>
  <w:num w:numId="19" w16cid:durableId="140386616">
    <w:abstractNumId w:val="0"/>
  </w:num>
  <w:num w:numId="20" w16cid:durableId="1497189145">
    <w:abstractNumId w:val="15"/>
  </w:num>
  <w:num w:numId="21" w16cid:durableId="1791971761">
    <w:abstractNumId w:val="13"/>
  </w:num>
  <w:num w:numId="22" w16cid:durableId="93213850">
    <w:abstractNumId w:val="22"/>
  </w:num>
  <w:num w:numId="23" w16cid:durableId="1309827342">
    <w:abstractNumId w:val="29"/>
  </w:num>
  <w:num w:numId="24" w16cid:durableId="1061826552">
    <w:abstractNumId w:val="3"/>
  </w:num>
  <w:num w:numId="25" w16cid:durableId="49160999">
    <w:abstractNumId w:val="27"/>
  </w:num>
  <w:num w:numId="26" w16cid:durableId="840435924">
    <w:abstractNumId w:val="30"/>
  </w:num>
  <w:num w:numId="27" w16cid:durableId="1649162969">
    <w:abstractNumId w:val="32"/>
  </w:num>
  <w:num w:numId="28" w16cid:durableId="1097288258">
    <w:abstractNumId w:val="6"/>
  </w:num>
  <w:num w:numId="29" w16cid:durableId="1104114594">
    <w:abstractNumId w:val="11"/>
  </w:num>
  <w:num w:numId="30" w16cid:durableId="745999470">
    <w:abstractNumId w:val="1"/>
  </w:num>
  <w:num w:numId="31" w16cid:durableId="228004419">
    <w:abstractNumId w:val="19"/>
  </w:num>
  <w:num w:numId="32" w16cid:durableId="1545829977">
    <w:abstractNumId w:val="5"/>
  </w:num>
  <w:num w:numId="33" w16cid:durableId="1352605475">
    <w:abstractNumId w:val="21"/>
  </w:num>
  <w:num w:numId="34" w16cid:durableId="1303072611">
    <w:abstractNumId w:val="26"/>
  </w:num>
  <w:num w:numId="35" w16cid:durableId="20822152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ADA"/>
    <w:rsid w:val="00042103"/>
    <w:rsid w:val="000657FA"/>
    <w:rsid w:val="000A17EC"/>
    <w:rsid w:val="0010373C"/>
    <w:rsid w:val="00163DCD"/>
    <w:rsid w:val="001A53BE"/>
    <w:rsid w:val="001C5ADA"/>
    <w:rsid w:val="001E52F4"/>
    <w:rsid w:val="00253573"/>
    <w:rsid w:val="002921BB"/>
    <w:rsid w:val="002B5CBD"/>
    <w:rsid w:val="002C4D96"/>
    <w:rsid w:val="002F5DCA"/>
    <w:rsid w:val="003B69FA"/>
    <w:rsid w:val="003D78B0"/>
    <w:rsid w:val="003E4F1F"/>
    <w:rsid w:val="0041463A"/>
    <w:rsid w:val="004B001C"/>
    <w:rsid w:val="004E0BB1"/>
    <w:rsid w:val="004E2C88"/>
    <w:rsid w:val="0050346D"/>
    <w:rsid w:val="00530963"/>
    <w:rsid w:val="00572C54"/>
    <w:rsid w:val="005C7BFF"/>
    <w:rsid w:val="005D21A5"/>
    <w:rsid w:val="005E478E"/>
    <w:rsid w:val="00654FA4"/>
    <w:rsid w:val="0067701B"/>
    <w:rsid w:val="00677D53"/>
    <w:rsid w:val="006A3EFB"/>
    <w:rsid w:val="006A42BE"/>
    <w:rsid w:val="0070088E"/>
    <w:rsid w:val="007319D2"/>
    <w:rsid w:val="0073205F"/>
    <w:rsid w:val="00745073"/>
    <w:rsid w:val="00793986"/>
    <w:rsid w:val="007A1E38"/>
    <w:rsid w:val="007A73DC"/>
    <w:rsid w:val="00821F47"/>
    <w:rsid w:val="00852718"/>
    <w:rsid w:val="00886D45"/>
    <w:rsid w:val="008C42BE"/>
    <w:rsid w:val="009136ED"/>
    <w:rsid w:val="00935E6F"/>
    <w:rsid w:val="00996559"/>
    <w:rsid w:val="009F7C9E"/>
    <w:rsid w:val="00A04C2D"/>
    <w:rsid w:val="00A1457E"/>
    <w:rsid w:val="00A33D20"/>
    <w:rsid w:val="00A34CD4"/>
    <w:rsid w:val="00AC70E3"/>
    <w:rsid w:val="00B06CEE"/>
    <w:rsid w:val="00B62129"/>
    <w:rsid w:val="00B9570B"/>
    <w:rsid w:val="00BD55BD"/>
    <w:rsid w:val="00BD7447"/>
    <w:rsid w:val="00C211B0"/>
    <w:rsid w:val="00C3251D"/>
    <w:rsid w:val="00C764BB"/>
    <w:rsid w:val="00CA761C"/>
    <w:rsid w:val="00D53595"/>
    <w:rsid w:val="00DA73F6"/>
    <w:rsid w:val="00E1443C"/>
    <w:rsid w:val="00EB08E5"/>
    <w:rsid w:val="00EF1AB7"/>
    <w:rsid w:val="00EF4770"/>
    <w:rsid w:val="00F126B7"/>
    <w:rsid w:val="00F25CF2"/>
    <w:rsid w:val="00F84504"/>
    <w:rsid w:val="00F91417"/>
    <w:rsid w:val="00FA705F"/>
    <w:rsid w:val="00FA7730"/>
    <w:rsid w:val="00FD30CA"/>
    <w:rsid w:val="00FE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06E69"/>
  <w15:chartTrackingRefBased/>
  <w15:docId w15:val="{D4484985-1712-4755-BC2E-4BE3E842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4B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64BB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764B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EndNoteBibliography">
    <w:name w:val="EndNote Bibliography"/>
    <w:basedOn w:val="Normal"/>
    <w:link w:val="EndNoteBibliographyChar"/>
    <w:rsid w:val="00C764B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764BB"/>
    <w:rPr>
      <w:rFonts w:ascii="Calibri" w:hAnsi="Calibri" w:cs="Calibri"/>
      <w:noProof/>
    </w:rPr>
  </w:style>
  <w:style w:type="character" w:customStyle="1" w:styleId="NoSpacingChar">
    <w:name w:val="No Spacing Char"/>
    <w:link w:val="NoSpacing"/>
    <w:uiPriority w:val="1"/>
    <w:locked/>
    <w:rsid w:val="00C764BB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C76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764BB"/>
  </w:style>
  <w:style w:type="paragraph" w:styleId="ListParagraph">
    <w:name w:val="List Paragraph"/>
    <w:basedOn w:val="Normal"/>
    <w:link w:val="ListParagraphChar"/>
    <w:uiPriority w:val="34"/>
    <w:qFormat/>
    <w:rsid w:val="00C764BB"/>
    <w:pPr>
      <w:spacing w:after="200" w:line="276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764BB"/>
    <w:rPr>
      <w:b/>
      <w:bCs/>
    </w:rPr>
  </w:style>
  <w:style w:type="table" w:styleId="TableGrid">
    <w:name w:val="Table Grid"/>
    <w:basedOn w:val="TableNormal"/>
    <w:uiPriority w:val="39"/>
    <w:rsid w:val="00C76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764B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64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">
    <w:name w:val="Body Text"/>
    <w:basedOn w:val="Normal"/>
    <w:link w:val="BodyTextChar"/>
    <w:uiPriority w:val="1"/>
    <w:qFormat/>
    <w:rsid w:val="00C764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764BB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B00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Hailemichael Mulugeta</dc:creator>
  <cp:keywords/>
  <dc:description/>
  <cp:lastModifiedBy>Hailemichael Mulugeta</cp:lastModifiedBy>
  <cp:revision>8</cp:revision>
  <dcterms:created xsi:type="dcterms:W3CDTF">2026-02-07T09:14:00Z</dcterms:created>
  <dcterms:modified xsi:type="dcterms:W3CDTF">2026-02-07T10:11:00Z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776ccca1864bf77821eb9d6146c851e88d5c219279dd76c5dd3dcb89f976532f</vt:lpwstr>
  </property>
</Properties>
</file>