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21" w:rsidRDefault="0046111C" w:rsidP="005137B1">
      <w:pPr>
        <w:pStyle w:val="Title"/>
        <w:rPr>
          <w:rFonts w:ascii="Times New Roman" w:hAnsi="Times New Roman" w:cs="Times New Roman"/>
          <w:color w:val="auto"/>
          <w:sz w:val="40"/>
          <w:szCs w:val="40"/>
        </w:rPr>
      </w:pPr>
      <w:r>
        <w:rPr>
          <w:color w:val="auto"/>
          <w:sz w:val="40"/>
          <w:szCs w:val="40"/>
        </w:rPr>
        <w:t>Additional file 1</w:t>
      </w:r>
      <w:r w:rsidR="005137B1" w:rsidRPr="005137B1">
        <w:rPr>
          <w:color w:val="auto"/>
          <w:sz w:val="40"/>
          <w:szCs w:val="40"/>
        </w:rPr>
        <w:t xml:space="preserve"> for “</w:t>
      </w:r>
      <w:r w:rsidR="005137B1" w:rsidRPr="005137B1">
        <w:rPr>
          <w:rFonts w:ascii="Times New Roman" w:hAnsi="Times New Roman" w:cs="Times New Roman"/>
          <w:color w:val="auto"/>
          <w:sz w:val="40"/>
          <w:szCs w:val="40"/>
        </w:rPr>
        <w:t>Time-dependent ROC curve analysis in medical research: current methods and applications”</w:t>
      </w:r>
    </w:p>
    <w:p w:rsidR="005137B1" w:rsidRPr="005137B1" w:rsidRDefault="005137B1" w:rsidP="005137B1">
      <w:pPr>
        <w:pStyle w:val="Authors"/>
        <w:adjustRightInd w:val="0"/>
        <w:snapToGrid w:val="0"/>
        <w:jc w:val="left"/>
        <w:rPr>
          <w:b/>
          <w:sz w:val="28"/>
          <w:szCs w:val="28"/>
        </w:rPr>
      </w:pPr>
      <w:r w:rsidRPr="005137B1">
        <w:rPr>
          <w:b/>
          <w:sz w:val="28"/>
          <w:szCs w:val="28"/>
        </w:rPr>
        <w:t>Adina Najwa Kamarudin</w:t>
      </w:r>
      <w:r w:rsidRPr="005137B1">
        <w:rPr>
          <w:b/>
          <w:sz w:val="28"/>
          <w:szCs w:val="28"/>
          <w:vertAlign w:val="superscript"/>
        </w:rPr>
        <w:t xml:space="preserve"> *</w:t>
      </w:r>
      <w:r w:rsidR="009A59C2">
        <w:rPr>
          <w:b/>
          <w:sz w:val="28"/>
          <w:szCs w:val="28"/>
        </w:rPr>
        <w:t xml:space="preserve">, Trevor Cox, </w:t>
      </w:r>
      <w:r w:rsidRPr="005137B1">
        <w:rPr>
          <w:b/>
          <w:sz w:val="28"/>
          <w:szCs w:val="28"/>
        </w:rPr>
        <w:t>Ruwanthi Kolamunnage-Dona</w:t>
      </w:r>
    </w:p>
    <w:p w:rsidR="005137B1" w:rsidRDefault="005137B1" w:rsidP="005137B1"/>
    <w:p w:rsidR="005137B1" w:rsidRPr="007F5A77" w:rsidRDefault="005137B1" w:rsidP="005137B1">
      <w:pPr>
        <w:pStyle w:val="Heading1"/>
        <w:rPr>
          <w:rFonts w:ascii="Times New Roman" w:hAnsi="Times New Roman" w:cs="Times New Roman"/>
          <w:color w:val="auto"/>
        </w:rPr>
      </w:pPr>
      <w:r w:rsidRPr="007F5A77">
        <w:rPr>
          <w:rFonts w:ascii="Times New Roman" w:hAnsi="Times New Roman" w:cs="Times New Roman"/>
          <w:color w:val="auto"/>
        </w:rPr>
        <w:t xml:space="preserve">Review </w:t>
      </w:r>
      <w:r w:rsidR="006A2698">
        <w:rPr>
          <w:rFonts w:ascii="Times New Roman" w:hAnsi="Times New Roman" w:cs="Times New Roman"/>
          <w:color w:val="auto"/>
        </w:rPr>
        <w:t>s</w:t>
      </w:r>
      <w:r w:rsidR="006A2698" w:rsidRPr="007F5A77">
        <w:rPr>
          <w:rFonts w:ascii="Times New Roman" w:hAnsi="Times New Roman" w:cs="Times New Roman"/>
          <w:color w:val="auto"/>
        </w:rPr>
        <w:t>trategy</w:t>
      </w:r>
      <w:r w:rsidR="006A2698">
        <w:rPr>
          <w:rFonts w:ascii="Times New Roman" w:hAnsi="Times New Roman" w:cs="Times New Roman"/>
          <w:color w:val="auto"/>
        </w:rPr>
        <w:t xml:space="preserve"> and additional results</w:t>
      </w:r>
    </w:p>
    <w:p w:rsidR="005137B1" w:rsidRDefault="005137B1" w:rsidP="005137B1"/>
    <w:p w:rsidR="00A719D0" w:rsidRDefault="007D4F4B" w:rsidP="005137B1">
      <w:pPr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We have </w:t>
      </w:r>
      <w:r w:rsidR="009E3940">
        <w:rPr>
          <w:rFonts w:ascii="Times New Roman" w:hAnsi="Times New Roman" w:cs="Times New Roman"/>
          <w:sz w:val="24"/>
          <w:szCs w:val="24"/>
          <w:lang w:eastAsia="zh-CN"/>
        </w:rPr>
        <w:t>used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c</w:t>
      </w:r>
      <w:r w:rsidR="005137B1" w:rsidRPr="00A87415">
        <w:rPr>
          <w:rFonts w:ascii="Times New Roman" w:hAnsi="Times New Roman" w:cs="Times New Roman"/>
          <w:sz w:val="24"/>
          <w:szCs w:val="24"/>
          <w:lang w:eastAsia="zh-CN"/>
        </w:rPr>
        <w:t>ombinations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9E3940">
        <w:rPr>
          <w:rFonts w:ascii="Times New Roman" w:hAnsi="Times New Roman" w:cs="Times New Roman"/>
          <w:sz w:val="24"/>
          <w:szCs w:val="24"/>
          <w:lang w:eastAsia="zh-CN"/>
        </w:rPr>
        <w:t xml:space="preserve">of keywords including ROC, AUC, time-dependent, time-specific and accuracy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in order to find the relevant </w:t>
      </w:r>
      <w:r w:rsidR="004C301B">
        <w:rPr>
          <w:rFonts w:ascii="Times New Roman" w:hAnsi="Times New Roman" w:cs="Times New Roman"/>
          <w:sz w:val="24"/>
          <w:szCs w:val="24"/>
          <w:lang w:eastAsia="zh-CN"/>
        </w:rPr>
        <w:t>papers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for our review</w:t>
      </w:r>
      <w:r w:rsidR="004C301B">
        <w:rPr>
          <w:rFonts w:ascii="Times New Roman" w:hAnsi="Times New Roman" w:cs="Times New Roman"/>
          <w:sz w:val="24"/>
          <w:szCs w:val="24"/>
          <w:lang w:eastAsia="zh-CN"/>
        </w:rPr>
        <w:t xml:space="preserve">. The number of papers we had in each search </w:t>
      </w:r>
      <w:r w:rsidR="009E3940">
        <w:rPr>
          <w:rFonts w:ascii="Times New Roman" w:hAnsi="Times New Roman" w:cs="Times New Roman"/>
          <w:sz w:val="24"/>
          <w:szCs w:val="24"/>
          <w:lang w:eastAsia="zh-CN"/>
        </w:rPr>
        <w:t xml:space="preserve">from MEDLINE (Ovid) </w:t>
      </w:r>
      <w:r w:rsidR="004C301B">
        <w:rPr>
          <w:rFonts w:ascii="Times New Roman" w:hAnsi="Times New Roman" w:cs="Times New Roman"/>
          <w:sz w:val="24"/>
          <w:szCs w:val="24"/>
          <w:lang w:eastAsia="zh-CN"/>
        </w:rPr>
        <w:t xml:space="preserve">is </w:t>
      </w:r>
      <w:r w:rsidR="006B466D">
        <w:rPr>
          <w:rFonts w:ascii="Times New Roman" w:hAnsi="Times New Roman" w:cs="Times New Roman"/>
          <w:sz w:val="24"/>
          <w:szCs w:val="24"/>
          <w:lang w:eastAsia="zh-CN"/>
        </w:rPr>
        <w:t xml:space="preserve">reported </w:t>
      </w:r>
      <w:r w:rsidR="004C301B">
        <w:rPr>
          <w:rFonts w:ascii="Times New Roman" w:hAnsi="Times New Roman" w:cs="Times New Roman"/>
          <w:sz w:val="24"/>
          <w:szCs w:val="24"/>
          <w:lang w:eastAsia="zh-CN"/>
        </w:rPr>
        <w:t>in Table A</w:t>
      </w:r>
      <w:r w:rsidR="00087C36">
        <w:rPr>
          <w:rFonts w:ascii="Times New Roman" w:hAnsi="Times New Roman" w:cs="Times New Roman"/>
          <w:sz w:val="24"/>
          <w:szCs w:val="24"/>
          <w:lang w:eastAsia="zh-CN"/>
        </w:rPr>
        <w:t xml:space="preserve"> below</w:t>
      </w:r>
      <w:r w:rsidR="004C301B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r w:rsidR="00087C36">
        <w:rPr>
          <w:rFonts w:ascii="Times New Roman" w:hAnsi="Times New Roman" w:cs="Times New Roman"/>
          <w:sz w:val="24"/>
          <w:szCs w:val="24"/>
          <w:lang w:eastAsia="zh-CN"/>
        </w:rPr>
        <w:t xml:space="preserve">Some of the </w:t>
      </w:r>
      <w:r w:rsidR="00C8604F">
        <w:rPr>
          <w:rFonts w:ascii="Times New Roman" w:hAnsi="Times New Roman" w:cs="Times New Roman"/>
          <w:sz w:val="24"/>
          <w:szCs w:val="24"/>
          <w:lang w:eastAsia="zh-CN"/>
        </w:rPr>
        <w:t>papers found</w:t>
      </w:r>
      <w:r w:rsidR="009E3940">
        <w:rPr>
          <w:rFonts w:ascii="Times New Roman" w:hAnsi="Times New Roman" w:cs="Times New Roman"/>
          <w:sz w:val="24"/>
          <w:szCs w:val="24"/>
          <w:lang w:eastAsia="zh-CN"/>
        </w:rPr>
        <w:t xml:space="preserve"> we</w:t>
      </w:r>
      <w:r w:rsidR="00087C36">
        <w:rPr>
          <w:rFonts w:ascii="Times New Roman" w:hAnsi="Times New Roman" w:cs="Times New Roman"/>
          <w:sz w:val="24"/>
          <w:szCs w:val="24"/>
          <w:lang w:eastAsia="zh-CN"/>
        </w:rPr>
        <w:t xml:space="preserve">re </w:t>
      </w:r>
      <w:r w:rsidR="00C8604F">
        <w:rPr>
          <w:rFonts w:ascii="Times New Roman" w:hAnsi="Times New Roman" w:cs="Times New Roman"/>
          <w:sz w:val="24"/>
          <w:szCs w:val="24"/>
          <w:lang w:eastAsia="zh-CN"/>
        </w:rPr>
        <w:t xml:space="preserve">duplicating but Table </w:t>
      </w:r>
      <w:proofErr w:type="gramStart"/>
      <w:r w:rsidR="00C8604F">
        <w:rPr>
          <w:rFonts w:ascii="Times New Roman" w:hAnsi="Times New Roman" w:cs="Times New Roman"/>
          <w:sz w:val="24"/>
          <w:szCs w:val="24"/>
          <w:lang w:eastAsia="zh-CN"/>
        </w:rPr>
        <w:t>A</w:t>
      </w:r>
      <w:proofErr w:type="gramEnd"/>
      <w:r w:rsidR="00C8604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087C36">
        <w:rPr>
          <w:rFonts w:ascii="Times New Roman" w:hAnsi="Times New Roman" w:cs="Times New Roman"/>
          <w:sz w:val="24"/>
          <w:szCs w:val="24"/>
          <w:lang w:eastAsia="zh-CN"/>
        </w:rPr>
        <w:t>o</w:t>
      </w:r>
      <w:r w:rsidR="006B466D">
        <w:rPr>
          <w:rFonts w:ascii="Times New Roman" w:hAnsi="Times New Roman" w:cs="Times New Roman"/>
          <w:sz w:val="24"/>
          <w:szCs w:val="24"/>
          <w:lang w:eastAsia="zh-CN"/>
        </w:rPr>
        <w:t xml:space="preserve">nly </w:t>
      </w:r>
      <w:r w:rsidR="00087C36">
        <w:rPr>
          <w:rFonts w:ascii="Times New Roman" w:hAnsi="Times New Roman" w:cs="Times New Roman"/>
          <w:sz w:val="24"/>
          <w:szCs w:val="24"/>
          <w:lang w:eastAsia="zh-CN"/>
        </w:rPr>
        <w:t>present</w:t>
      </w:r>
      <w:r w:rsidR="006B466D">
        <w:rPr>
          <w:rFonts w:ascii="Times New Roman" w:hAnsi="Times New Roman" w:cs="Times New Roman"/>
          <w:sz w:val="24"/>
          <w:szCs w:val="24"/>
          <w:lang w:eastAsia="zh-CN"/>
        </w:rPr>
        <w:t>s</w:t>
      </w:r>
      <w:r w:rsidR="00087C36">
        <w:rPr>
          <w:rFonts w:ascii="Times New Roman" w:hAnsi="Times New Roman" w:cs="Times New Roman"/>
          <w:sz w:val="24"/>
          <w:szCs w:val="24"/>
          <w:lang w:eastAsia="zh-CN"/>
        </w:rPr>
        <w:t xml:space="preserve"> the results after removed the duplicates. </w:t>
      </w:r>
    </w:p>
    <w:p w:rsidR="005A4F4B" w:rsidRPr="005A4F4B" w:rsidRDefault="005A4F4B" w:rsidP="005A4F4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A4F4B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Table </w:t>
      </w:r>
      <w:proofErr w:type="spellStart"/>
      <w:r w:rsidR="0046111C">
        <w:rPr>
          <w:rFonts w:ascii="Times New Roman" w:hAnsi="Times New Roman" w:cs="Times New Roman"/>
          <w:b/>
          <w:sz w:val="24"/>
          <w:szCs w:val="24"/>
          <w:lang w:eastAsia="zh-CN"/>
        </w:rPr>
        <w:t>S1</w:t>
      </w:r>
      <w:r w:rsidRPr="005A4F4B">
        <w:rPr>
          <w:rFonts w:ascii="Times New Roman" w:hAnsi="Times New Roman" w:cs="Times New Roman"/>
          <w:b/>
          <w:sz w:val="24"/>
          <w:szCs w:val="24"/>
          <w:lang w:eastAsia="zh-CN"/>
        </w:rPr>
        <w:t>A</w:t>
      </w:r>
      <w:proofErr w:type="spellEnd"/>
      <w:r w:rsidRPr="005A4F4B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Results from MEDLINE (Ovid)</w:t>
      </w:r>
    </w:p>
    <w:tbl>
      <w:tblPr>
        <w:tblStyle w:val="TableGrid"/>
        <w:tblW w:w="5000" w:type="pct"/>
        <w:jc w:val="center"/>
        <w:tblLook w:val="04A0"/>
      </w:tblPr>
      <w:tblGrid>
        <w:gridCol w:w="1181"/>
        <w:gridCol w:w="4314"/>
        <w:gridCol w:w="1671"/>
        <w:gridCol w:w="2076"/>
      </w:tblGrid>
      <w:tr w:rsidR="00087C36" w:rsidRPr="008F6FAE" w:rsidTr="005A4F4B">
        <w:trPr>
          <w:trHeight w:val="377"/>
          <w:jc w:val="center"/>
        </w:trPr>
        <w:tc>
          <w:tcPr>
            <w:tcW w:w="639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Search</w:t>
            </w:r>
          </w:p>
        </w:tc>
        <w:tc>
          <w:tcPr>
            <w:tcW w:w="233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Keyword</w:t>
            </w:r>
          </w:p>
        </w:tc>
        <w:tc>
          <w:tcPr>
            <w:tcW w:w="90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Limitation</w:t>
            </w:r>
          </w:p>
        </w:tc>
        <w:tc>
          <w:tcPr>
            <w:tcW w:w="1123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087C36" w:rsidRPr="008F6FAE" w:rsidTr="005A4F4B">
        <w:trPr>
          <w:trHeight w:val="522"/>
          <w:jc w:val="center"/>
        </w:trPr>
        <w:tc>
          <w:tcPr>
            <w:tcW w:w="639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ROC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Time-dependent</w:t>
            </w:r>
          </w:p>
        </w:tc>
        <w:tc>
          <w:tcPr>
            <w:tcW w:w="90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87C36" w:rsidRPr="008F6FAE" w:rsidTr="005A4F4B">
        <w:trPr>
          <w:trHeight w:val="562"/>
          <w:jc w:val="center"/>
        </w:trPr>
        <w:tc>
          <w:tcPr>
            <w:tcW w:w="639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ROC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Time-dependent</w:t>
            </w:r>
          </w:p>
        </w:tc>
        <w:tc>
          <w:tcPr>
            <w:tcW w:w="90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(duplicates)</w:t>
            </w:r>
          </w:p>
        </w:tc>
      </w:tr>
      <w:tr w:rsidR="00087C36" w:rsidRPr="008F6FAE" w:rsidTr="005A4F4B">
        <w:trPr>
          <w:trHeight w:val="562"/>
          <w:jc w:val="center"/>
        </w:trPr>
        <w:tc>
          <w:tcPr>
            <w:tcW w:w="639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ROC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Time-specific</w:t>
            </w:r>
          </w:p>
        </w:tc>
        <w:tc>
          <w:tcPr>
            <w:tcW w:w="90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7C36" w:rsidRPr="008F6FAE" w:rsidTr="005A4F4B">
        <w:trPr>
          <w:trHeight w:val="496"/>
          <w:jc w:val="center"/>
        </w:trPr>
        <w:tc>
          <w:tcPr>
            <w:tcW w:w="639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AUC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Time-dependent</w:t>
            </w:r>
          </w:p>
        </w:tc>
        <w:tc>
          <w:tcPr>
            <w:tcW w:w="90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087C36" w:rsidRPr="008F6FAE" w:rsidTr="005A4F4B">
        <w:trPr>
          <w:trHeight w:val="562"/>
          <w:jc w:val="center"/>
        </w:trPr>
        <w:tc>
          <w:tcPr>
            <w:tcW w:w="639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AUC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Time-dependent</w:t>
            </w:r>
          </w:p>
        </w:tc>
        <w:tc>
          <w:tcPr>
            <w:tcW w:w="90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F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7C36" w:rsidRPr="008F6FAE" w:rsidTr="005A4F4B">
        <w:trPr>
          <w:trHeight w:val="562"/>
          <w:jc w:val="center"/>
        </w:trPr>
        <w:tc>
          <w:tcPr>
            <w:tcW w:w="639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33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Accuracy and Time-dependent</w:t>
            </w:r>
          </w:p>
        </w:tc>
        <w:tc>
          <w:tcPr>
            <w:tcW w:w="904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1123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7C36" w:rsidRPr="008F6FAE" w:rsidTr="005A4F4B">
        <w:trPr>
          <w:trHeight w:val="562"/>
          <w:jc w:val="center"/>
        </w:trPr>
        <w:tc>
          <w:tcPr>
            <w:tcW w:w="3877" w:type="pct"/>
            <w:gridSpan w:val="3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23" w:type="pct"/>
            <w:shd w:val="clear" w:color="auto" w:fill="auto"/>
          </w:tcPr>
          <w:p w:rsidR="00087C36" w:rsidRPr="008F6FAE" w:rsidRDefault="00087C36" w:rsidP="00C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</w:tbl>
    <w:p w:rsidR="00043AC3" w:rsidRDefault="00043AC3" w:rsidP="00A719D0">
      <w:pPr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719D0" w:rsidRDefault="00A719D0" w:rsidP="00A719D0">
      <w:pPr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zh-CN"/>
        </w:rPr>
        <w:t xml:space="preserve">We </w:t>
      </w:r>
      <w:r w:rsidRPr="00A87415">
        <w:rPr>
          <w:rFonts w:ascii="Times New Roman" w:hAnsi="Times New Roman" w:cs="Times New Roman"/>
          <w:sz w:val="24"/>
          <w:szCs w:val="24"/>
          <w:lang w:eastAsia="zh-CN"/>
        </w:rPr>
        <w:t xml:space="preserve">reviewed title or abstract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of each paper </w:t>
      </w:r>
      <w:r w:rsidRPr="00A87415">
        <w:rPr>
          <w:rFonts w:ascii="Times New Roman" w:hAnsi="Times New Roman" w:cs="Times New Roman"/>
          <w:sz w:val="24"/>
          <w:szCs w:val="24"/>
          <w:lang w:eastAsia="zh-CN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decide whether it is related to methodology of time-dependent ROC curve or only clinical applications. We have also used Scopus search with the same keywords and found extra ten papers which resulted in a total of 334 papers. The details of the review process are described in Figure A below. </w:t>
      </w:r>
    </w:p>
    <w:p w:rsidR="00A719D0" w:rsidRDefault="00A719D0" w:rsidP="005137B1"/>
    <w:p w:rsidR="00A719D0" w:rsidRDefault="00A719D0" w:rsidP="005137B1"/>
    <w:p w:rsidR="005137B1" w:rsidRDefault="008A21F6" w:rsidP="005137B1">
      <w:r w:rsidRPr="008A21F6">
        <w:rPr>
          <w:noProof/>
          <w:lang w:eastAsia="en-GB"/>
        </w:rPr>
        <w:pict>
          <v:group id="Group 47" o:spid="_x0000_s1026" style="position:absolute;margin-left:9.95pt;margin-top:4.45pt;width:478.5pt;height:597.05pt;z-index:251662336;mso-height-relative:margin" coordsize="60769,80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">
            <v:group id="Group 2" o:spid="_x0000_s1027" style="position:absolute;width:60769;height:80010" coordsize="55079,72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32" o:spid="_x0000_s1028" type="#_x0000_t34" style="position:absolute;left:18669;top:60198;width:13335;height:5029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0PkMMAAADbAAAADwAAAGRycy9kb3ducmV2LnhtbESPzarCMBSE94LvEI5wN6KpCiLVKFIs&#10;unHhD4K7Q3Nsi81JaXJrfXtz4YLLYWa+YVabzlSipcaVlhVMxhEI4szqknMF10s6WoBwHlljZZkU&#10;vMnBZt3vrTDW9sUnas8+FwHCLkYFhfd1LKXLCjLoxrYmDt7DNgZ9kE0udYOvADeVnEbRXBosOSwU&#10;WFNSUPY8/xoF0YNw2KbzI+7SQ/Lc35L7/l4q9TPotksQnjr/Df+3D1rBbAp/X8IPkO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7tD5DDAAAA2wAAAA8AAAAAAAAAAAAA&#10;AAAAoQIAAGRycy9kb3ducmV2LnhtbFBLBQYAAAAABAAEAPkAAACRAwAAAAA=&#10;" adj="21623" strokecolor="black [3213]" strokeweight="1.5pt"/>
              <v:group id="Group 1" o:spid="_x0000_s1029" style="position:absolute;width:55079;height:72768" coordsize="55079,72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3" o:spid="_x0000_s1030" type="#_x0000_t32" style="position:absolute;left:18669;top:18192;width:0;height:40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67n7sAAADbAAAADwAAAGRycy9kb3ducmV2LnhtbERPSwrCMBDdC94hjODOpiqKVKOIKLj1&#10;h7gbmrEtNpPSRFtvbwTB3Tzedxar1pTiRbUrLCsYRjEI4tTqgjMF59NuMAPhPLLG0jIpeJOD1bLb&#10;WWCibcMHeh19JkIIuwQV5N5XiZQuzcmgi2xFHLi7rQ36AOtM6hqbEG5KOYrjqTRYcGjIsaJNTunj&#10;+DQKTtNs666Hc4OXxu71zd5wRBOl+r12PQfhqfV/8c+912H+GL6/hAPk8g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HfrufuwAAANsAAAAPAAAAAAAAAAAAAAAAAKECAABk&#10;cnMvZG93bnJldi54bWxQSwUGAAAAAAQABAD5AAAAiQMAAAAA&#10;" strokecolor="black [3213]" strokeweight="1.5pt"/>
                <v:shape id="Straight Arrow Connector 22" o:spid="_x0000_s1031" type="#_x0000_t32" style="position:absolute;left:18383;top:30648;width:1329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7Uub0AAADbAAAADwAAAGRycy9kb3ducmV2LnhtbESPzQrCMBCE74LvEFbwpqkFRapRRBS8&#10;+of0tjRrW2w2pYm2vr0RBI/DzHzDLNedqcSLGldaVjAZRyCIM6tLzhVczvvRHITzyBory6TgTQ7W&#10;q35viYm2LR/pdfK5CBB2CSoovK8TKV1WkEE3tjVx8O62MeiDbHKpG2wD3FQyjqKZNFhyWCiwpm1B&#10;2eP0NArOs3znbsdLi9fWHnRqU4xpqtRw0G0WIDx1/h/+tQ9aQRzD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Ze1Lm9AAAA2wAAAA8AAAAAAAAAAAAAAAAAoQIA&#10;AGRycy9kb3ducmV2LnhtbFBLBQYAAAAABAAEAPkAAACLAwAAAAA=&#10;" strokecolor="black [3213]" strokeweight="1.5pt"/>
                <v:shape id="Straight Arrow Connector 27" o:spid="_x0000_s1032" type="#_x0000_t32" style="position:absolute;left:18573;top:41338;width:66;height:517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l3Ib4AAADbAAAADwAAAGRycy9kb3ducmV2LnhtbESPSwvCMBCE74L/IazgTVMLPqhGEVHw&#10;6gvxtjRrW2w2pYm2/nsjCB6HmfmGWaxaU4oX1a6wrGA0jEAQp1YXnCk4n3aDGQjnkTWWlknBmxys&#10;lt3OAhNtGz7Q6+gzESDsElSQe18lUro0J4NuaCvi4N1tbdAHWWdS19gEuCllHEUTabDgsJBjRZuc&#10;0sfxaRScJtnWXQ/nBi+N3eubvWFMY6X6vXY9B+Gp9f/wr73XCuIpfL+EHyC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2KXchvgAAANsAAAAPAAAAAAAAAAAAAAAAAKEC&#10;AABkcnMvZG93bnJldi54bWxQSwUGAAAAAAQABAD5AAAAjAMAAAAA&#10;" strokecolor="black [3213]" strokeweight="1.5pt"/>
                <v:line id="Straight Connector 29" o:spid="_x0000_s1033" style="position:absolute;visibility:visible" from="18573,53625" to="18679,60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OeXMMAAADbAAAADwAAAGRycy9kb3ducmV2LnhtbESPwWrDMBBE74X8g9hCb41cH0rqRjZp&#10;IGmudZJDbou1tUytlZHk2P37qBDocZiZN8y6mm0vruRD51jByzIDQdw43XGr4HTcPa9AhIissXdM&#10;Cn4pQFUuHtZYaDfxF13r2IoE4VCgAhPjUEgZGkMWw9INxMn7dt5iTNK3UnucEtz2Ms+yV2mx47Rg&#10;cKCtoeanHq2Cy/gR/edRbqZ63u5Nvuub0Z2VenqcN+8gIs3xP3xvH7SC/A3+vqQfI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DnlzDAAAA2wAAAA8AAAAAAAAAAAAA&#10;AAAAoQIAAGRycy9kb3ducmV2LnhtbFBLBQYAAAAABAAEAPkAAACRAwAAAAA=&#10;" strokecolor="black [3213]" strokeweight="1.5pt"/>
                <v:group id="Group 40" o:spid="_x0000_s1034" style="position:absolute;width:55079;height:72768" coordsize="55081,72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rect id="Rectangle 26" o:spid="_x0000_s1035" style="position:absolute;left:8610;top:46558;width:19784;height:71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jJLcQA&#10;AADbAAAADwAAAGRycy9kb3ducmV2LnhtbESPwWrDMBBE74H+g9hCb7GcHEzjRgnBUFraUxzn0Nti&#10;bS1Ta2Us1bH79VEhkOMwM2+Y7X6ynRhp8K1jBaskBUFcO91yo6A6vS6fQfiArLFzTApm8rDfPSy2&#10;mGt34SONZWhEhLDPUYEJoc+l9LUhiz5xPXH0vt1gMUQ5NFIPeIlw28l1mmbSYstxwWBPhaH6p/y1&#10;Cj5nGcbqnG3+xqKddflVvH1QodTT43R4ARFoCvfwrf2uFawz+P8Sf4D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YyS3EAAAA2wAAAA8AAAAAAAAAAAAAAAAAmAIAAGRycy9k&#10;b3ducmV2LnhtbFBLBQYAAAAABAAEAPUAAACJAwAAAAA=&#10;" fillcolor="white [3201]" strokecolor="black [3200]" strokeweight="2pt">
                    <v:textbox>
                      <w:txbxContent>
                        <w:p w:rsidR="00D24677" w:rsidRDefault="00D24677" w:rsidP="005137B1">
                          <w:pPr>
                            <w:spacing w:after="0" w:line="240" w:lineRule="auto"/>
                          </w:pPr>
                          <w:r>
                            <w:t>Included (n=</w:t>
                          </w:r>
                          <w:r w:rsidR="00853E08">
                            <w:t>16</w:t>
                          </w:r>
                          <w:r>
                            <w:t>)</w:t>
                          </w:r>
                        </w:p>
                        <w:p w:rsidR="00D24677" w:rsidRDefault="00D24677" w:rsidP="005137B1">
                          <w:pPr>
                            <w:spacing w:after="0" w:line="240" w:lineRule="auto"/>
                          </w:pPr>
                          <w:r>
                            <w:t>Total</w:t>
                          </w:r>
                        </w:p>
                      </w:txbxContent>
                    </v:textbox>
                  </v:rect>
                  <v:group id="Group 36" o:spid="_x0000_s1036" style="position:absolute;width:55081;height:72768" coordsize="55081,72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group id="Group 25" o:spid="_x0000_s1037" style="position:absolute;width:55081;height:72768" coordorigin=",-705" coordsize="55081,727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<v:group id="Group 6" o:spid="_x0000_s1038" style="position:absolute;top:-705;width:55081;height:72768" coordorigin=",-705" coordsize="55081,727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group id="Group 10" o:spid="_x0000_s1039" style="position:absolute;top:-705;width:55081;height:72768" coordorigin=",-705" coordsize="55083,72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  <v:group id="Group 139" o:spid="_x0000_s1040" style="position:absolute;left:203;top:-705;width:4502;height:10260" coordorigin="203,-691" coordsize="4503,100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    <v:roundrect id="Rounded Rectangle 137" o:spid="_x0000_s1041" style="position:absolute;left:203;width:4504;height:851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FEosIA&#10;AADcAAAADwAAAGRycy9kb3ducmV2LnhtbERPS2vCQBC+F/wPywi9NRutsZq6ig9axJup4HXIjklo&#10;djZkNzH++26h0Nt8fM9ZbQZTi55aV1lWMIliEMS51RUXCi5fHy8LEM4ja6wtk4IHOdisR08rTLW9&#10;85n6zBcihLBLUUHpfZNK6fKSDLrINsSBu9nWoA+wLaRu8R7CTS2ncTyXBisODSU2tC8p/846o8Az&#10;xsvuNPncJdVgZ4trctieEqWex8P2HYSnwf+L/9xHHea/vsHvM+EC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0USiwgAAANwAAAAPAAAAAAAAAAAAAAAAAJgCAABkcnMvZG93&#10;bnJldi54bWxQSwUGAAAAAAQABAD1AAAAhwMAAAAA&#10;" fillcolor="white [3201]" strokecolor="black [3200]" strokeweight="2pt"/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2" o:spid="_x0000_s1042" type="#_x0000_t202" style="position:absolute;left:-2729;top:2750;width:10057;height:317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xMIA&#10;AADcAAAADwAAAGRycy9kb3ducmV2LnhtbESPzWrDQAyE74W8w6JALyVZpyUlONmE/lDINW57F17F&#10;NvFqjVeJ7bevDoXcJGY082l3GENrbtSnJrKD1TIDQ1xG33Dl4Of7a7EBkwTZYxuZHEyU4LCfPeww&#10;93HgE90KqYyGcMrRQS3S5damsqaAaRk7YtXOsQ8ouvaV9T0OGh5a+5xlrzZgw9pQY0cfNZWX4hoc&#10;yKc00f8+Zed4Gtbv07FINkzOPc7Hty0YoVHu5v/ro1f8F6XVZ3QCu/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mDEwgAAANwAAAAPAAAAAAAAAAAAAAAAAJgCAABkcnMvZG93&#10;bnJldi54bWxQSwUGAAAAAAQABAD1AAAAhwMAAAAA&#10;" filled="f" stroked="f">
                              <v:textbox>
                                <w:txbxContent>
                                  <w:p w:rsidR="00D24677" w:rsidRPr="001B0679" w:rsidRDefault="00D24677" w:rsidP="005137B1">
                                    <w:pPr>
                                      <w:jc w:val="center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1B0679">
                                      <w:rPr>
                                        <w:b/>
                                      </w:rPr>
                                      <w:t>Identification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oup 140" o:spid="_x0000_s1043" style="position:absolute;left:152;top:8158;width:4502;height:10262" coordorigin="152,-3455" coordsize="4503,100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          <v:roundrect id="Rounded Rectangle 141" o:spid="_x0000_s1044" style="position:absolute;left:152;top:-2315;width:4504;height:826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IKML8A&#10;AADcAAAADwAAAGRycy9kb3ducmV2LnhtbERPy6rCMBDdC/5DGMGdphUrWo3iAy/izge4HZqxLTaT&#10;0kTt/fubC4K7OZznLFatqcSLGldaVhAPIxDEmdUl5wqul/1gCsJ5ZI2VZVLwSw5Wy25ngam2bz7R&#10;6+xzEULYpaig8L5OpXRZQQbd0NbEgbvbxqAPsMmlbvAdwk0lR1E0kQZLDg0F1rQtKHucn0aBZ4xm&#10;z2P8s0nK1o6nt2S3PiZK9Xvteg7CU+u/4o/7oMP8cQz/z4QL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cgowvwAAANwAAAAPAAAAAAAAAAAAAAAAAJgCAABkcnMvZG93bnJl&#10;di54bWxQSwUGAAAAAAQABAD1AAAAhAMAAAAA&#10;" fillcolor="white [3201]" strokecolor="black [3200]" strokeweight="2pt"/>
                            <v:shape id="Text Box 2" o:spid="_x0000_s1045" type="#_x0000_t202" style="position:absolute;left:-2577;top:-14;width:10057;height:317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kU78A&#10;AADcAAAADwAAAGRycy9kb3ducmV2LnhtbERPS2vCQBC+C/0PyxR6kbpRrJTUVXxQ8GrU+5CdPGh2&#10;NmRHk/z7bkHobT6+56y3g2vUg7pQezYwnyWgiHNvay4NXC/f75+ggiBbbDyTgZECbDcvkzWm1vd8&#10;pkcmpYohHFI0UIm0qdYhr8hhmPmWOHKF7xxKhF2pbYd9DHeNXiTJSjusOTZU2NKhovwnuzsDcpTa&#10;29s0Kfy5/9iPpyxoNxrz9jrsvkAJDfIvfrpPNs5fLuDvmXiB3v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vCRTvwAAANwAAAAPAAAAAAAAAAAAAAAAAJgCAABkcnMvZG93bnJl&#10;di54bWxQSwUGAAAAAAQABAD1AAAAhAMAAAAA&#10;" filled="f" stroked="f">
                              <v:textbox>
                                <w:txbxContent>
                                  <w:p w:rsidR="00D24677" w:rsidRPr="001B0679" w:rsidRDefault="00D24677" w:rsidP="005137B1">
                                    <w:pPr>
                                      <w:jc w:val="center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Screening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oup 143" o:spid="_x0000_s1046" style="position:absolute;left:152;top:18593;width:4502;height:21949" coordorigin="152,-5178" coordsize="4503,21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          <v:roundrect id="Rounded Rectangle 144" o:spid="_x0000_s1047" style="position:absolute;left:152;top:-5178;width:4504;height:21514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k3MEA&#10;AADcAAAADwAAAGRycy9kb3ducmV2LnhtbERPTWuDQBC9B/oflinkFtcUE8RmlVJoaQ8eYoVeJ+5U&#10;pe6suNto/n03EMhtHu9zDsViBnGmyfWWFWyjGARxY3XPrYL6622TgnAeWeNgmRRcyEGRP6wOmGk7&#10;85HOlW9FCGGXoYLO+zGT0jUdGXSRHYkD92Mngz7AqZV6wjmEm0E+xfFeGuw5NHQ40mtHzW/1ZxS4&#10;ZPf9WZ7S6jT4hmrH76XdGqXWj8vLMwhPi7+Lb+4PHeYnCVyfCRf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pZNzBAAAA3AAAAA8AAAAAAAAAAAAAAAAAmAIAAGRycy9kb3du&#10;cmV2LnhtbFBLBQYAAAAABAAEAPUAAACGAwAAAAA=&#10;" fillcolor="window" strokecolor="windowText" strokeweight="2pt"/>
                            <v:shape id="Text Box 2" o:spid="_x0000_s1048" type="#_x0000_t202" style="position:absolute;left:-2501;top:4537;width:10058;height:317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W8J78A&#10;AADcAAAADwAAAGRycy9kb3ducmV2LnhtbERPS2vCQBC+C/0PyxS8SN1UVErqKj4oeDXqfchOHjQ7&#10;G7JTk/z7rlDobT6+52x2g2vUg7pQezbwPk9AEefe1lwauF2/3j5ABUG22HgmAyMF2G1fJhtMre/5&#10;Qo9MShVDOKRooBJpU61DXpHDMPctceQK3zmUCLtS2w77GO4avUiStXZYc2yosKVjRfl39uMMyElq&#10;b++zpPCXfnUYz1nQbjRm+jrsP0EJDfIv/nOfbZy/XMHzmXiB3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VbwnvwAAANwAAAAPAAAAAAAAAAAAAAAAAJgCAABkcnMvZG93bnJl&#10;di54bWxQSwUGAAAAAAQABAD1AAAAhAMAAAAA&#10;" filled="f" stroked="f">
                              <v:textbox>
                                <w:txbxContent>
                                  <w:p w:rsidR="00D24677" w:rsidRPr="001B0679" w:rsidRDefault="00D24677" w:rsidP="005137B1">
                                    <w:pPr>
                                      <w:jc w:val="center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Eligibility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oup 146" o:spid="_x0000_s1049" style="position:absolute;top:44323;width:4502;height:11136" coordorigin=",-17887" coordsize="4503,10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          <v:roundrect id="Rounded Rectangle 147" o:spid="_x0000_s1050" style="position:absolute;top:-17887;width:4503;height:1091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c338AA&#10;AADcAAAADwAAAGRycy9kb3ducmV2LnhtbERPy6rCMBDdX/Afwgjurqlir1qN4gPl4s4HuB2asS02&#10;k9JErX9vBMHdHM5zpvPGlOJOtSssK+h1IxDEqdUFZwpOx83vCITzyBpLy6TgSQ7ms9bPFBNtH7yn&#10;+8FnIoSwS1BB7n2VSOnSnAy6rq2IA3extUEfYJ1JXeMjhJtS9qPoTxosODTkWNEqp/R6uBkFnjEa&#10;33a97TIuGjsYneP1Yhcr1Wk3iwkIT43/ij/ufx3mD4bwfiZcIG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dc338AAAADcAAAADwAAAAAAAAAAAAAAAACYAgAAZHJzL2Rvd25y&#10;ZXYueG1sUEsFBgAAAAAEAAQA9QAAAIUDAAAAAA==&#10;" fillcolor="white [3201]" strokecolor="black [3200]" strokeweight="2pt"/>
                            <v:shape id="Text Box 2" o:spid="_x0000_s1051" type="#_x0000_t202" style="position:absolute;left:-2501;top:-14024;width:10058;height:317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TucIA&#10;AADcAAAADwAAAGRycy9kb3ducmV2LnhtbESPzWrDQAyE74W8w6JALyVZpzQlONmE/lDINW57F17F&#10;NvFqjVeJ7bevDoXcJGY082l3GENrbtSnJrKD1TIDQ1xG33Dl4Of7a7EBkwTZYxuZHEyU4LCfPeww&#10;93HgE90KqYyGcMrRQS3S5damsqaAaRk7YtXOsQ8ouvaV9T0OGh5a+5xlrzZgw9pQY0cfNZWX4hoc&#10;yKc00f8+Zed4Gtbv07FINkzOPc7Hty0YoVHu5v/ro1f8F6XVZ3QCu/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VBO5wgAAANwAAAAPAAAAAAAAAAAAAAAAAJgCAABkcnMvZG93&#10;bnJldi54bWxQSwUGAAAAAAQABAD1AAAAhwMAAAAA&#10;" filled="f" stroked="f">
                              <v:textbox>
                                <w:txbxContent>
                                  <w:p w:rsidR="00D24677" w:rsidRPr="001B0679" w:rsidRDefault="00D24677" w:rsidP="005137B1">
                                    <w:pPr>
                                      <w:jc w:val="center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Include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oup 7" o:spid="_x0000_s1052" style="position:absolute;left:8559;top:-705;width:46524;height:72775" coordorigin="-76,-691" coordsize="46529,71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    <v:rect id="Rectangle 21" o:spid="_x0000_s1053" style="position:absolute;left:9986;top:-691;width:19790;height:765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RWcMA&#10;AADbAAAADwAAAGRycy9kb3ducmV2LnhtbESPQYvCMBSE74L/ITzBm6Z6EO0aZSmIi3uy1oO3R/O2&#10;Ldu8lCZb2/31RhA8DjPzDbPd96YWHbWusqxgMY9AEOdWV1woyC6H2RqE88gaa8ukYCAH+914tMVY&#10;2zufqUt9IQKEXYwKSu+bWEqXl2TQzW1DHLwf2xr0QbaF1C3eA9zUchlFK2mw4rBQYkNJSflv+mcU&#10;fA/Sd9l1tfnvkmrQ6S05nihRajrpPz9AeOr9O/xqf2kFywU8v4QfIH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FRWcMAAADbAAAADwAAAAAAAAAAAAAAAACYAgAAZHJzL2Rv&#10;d25yZXYueG1sUEsFBgAAAAAEAAQA9QAAAIgDAAAAAA==&#10;" fillcolor="white [3201]" strokecolor="black [3200]" strokeweight="2pt">
                              <v:textbox>
                                <w:txbxContent>
                                  <w:p w:rsidR="00D24677" w:rsidRDefault="00D24677" w:rsidP="005137B1">
                                    <w:pPr>
                                      <w:spacing w:after="0" w:line="240" w:lineRule="auto"/>
                                    </w:pPr>
                                    <w:r>
                                      <w:t>Papers identified through searching from MEDLINE (Ovid) and Scopus (n=32</w:t>
                                    </w:r>
                                    <w:r w:rsidR="00FD231A">
                                      <w:t>4</w:t>
                                    </w:r>
                                    <w:r>
                                      <w:t>+</w:t>
                                    </w:r>
                                    <w:r w:rsidR="00FD231A">
                                      <w:t>8</w:t>
                                    </w:r>
                                    <w:r>
                                      <w:t>=33</w:t>
                                    </w:r>
                                    <w:r w:rsidR="00AD76A0">
                                      <w:t>2</w:t>
                                    </w:r>
                                    <w:r>
                                      <w:t xml:space="preserve">) </w:t>
                                    </w:r>
                                  </w:p>
                                </w:txbxContent>
                              </v:textbox>
                            </v:rect>
                            <v:rect id="Rectangle 23" o:spid="_x0000_s1054" style="position:absolute;left:23013;top:48901;width:21985;height:87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9qtcQA&#10;AADbAAAADwAAAGRycy9kb3ducmV2LnhtbESPzWrDMBCE74G8g9hCb7HcBEzqRgnFEBLaU1z30Nti&#10;bW1Ta2UsxT99+qoQyHGYmW+Y3WEyrRiod41lBU9RDIK4tLrhSkHxcVxtQTiPrLG1TApmcnDYLxc7&#10;TLUd+UJD7isRIOxSVFB736VSurImgy6yHXHwvm1v0AfZV1L3OAa4aeU6jhNpsOGwUGNHWU3lT341&#10;Ct5n6YfiM3n+HbJm1vlXdnqjTKnHh+n1BYSnyd/Dt/ZZK1hv4P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varXEAAAA2wAAAA8AAAAAAAAAAAAAAAAAmAIAAGRycy9k&#10;b3ducmV2LnhtbFBLBQYAAAAABAAEAPUAAACJAwAAAAA=&#10;" fillcolor="white [3201]" strokecolor="black [3200]" strokeweight="2pt">
                              <v:textbox>
                                <w:txbxContent>
                                  <w:p w:rsidR="00D24677" w:rsidRDefault="00D24677" w:rsidP="005137B1">
                                    <w:pPr>
                                      <w:spacing w:after="0"/>
                                    </w:pPr>
                                    <w:r>
                                      <w:t>Papers identified through searching from the internet (n=</w:t>
                                    </w:r>
                                    <w:r w:rsidR="00853E08">
                                      <w:t>5</w:t>
                                    </w:r>
                                    <w:r>
                                      <w:t>) and list of reference (n=6)</w:t>
                                    </w:r>
                                  </w:p>
                                </w:txbxContent>
                              </v:textbox>
                            </v:rect>
                            <v:rect id="Rectangle 37" o:spid="_x0000_s1055" style="position:absolute;top:10258;width:19786;height:778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36a8UA&#10;AADbAAAADwAAAGRycy9kb3ducmV2LnhtbESPT2vCQBTE70K/w/IKvenGFqJGVymB0tKejPHg7ZF9&#10;JsHs25Dd5k8/fbdQ8DjMzG+Y3WE0jeipc7VlBctFBIK4sLrmUkF+epuvQTiPrLGxTAomcnDYP8x2&#10;mGg78JH6zJciQNglqKDyvk2kdEVFBt3CtsTBu9rOoA+yK6XucAhw08jnKIqlwZrDQoUtpRUVt+zb&#10;KPiapO/zc7z56dN60tklff+kVKmnx/F1C8LT6O/h//aHVvCygr8v4Qf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fprxQAAANsAAAAPAAAAAAAAAAAAAAAAAJgCAABkcnMv&#10;ZG93bnJldi54bWxQSwUGAAAAAAQABAD1AAAAigMAAAAA&#10;" fillcolor="white [3201]" strokecolor="black [3200]" strokeweight="2pt">
                              <v:textbox>
                                <w:txbxContent>
                                  <w:p w:rsidR="00D24677" w:rsidRDefault="00D24677" w:rsidP="005137B1">
                                    <w:pPr>
                                      <w:spacing w:after="0" w:line="240" w:lineRule="auto"/>
                                    </w:pPr>
                                    <w:r>
                                      <w:t>Included in methodological review (n=2</w:t>
                                    </w:r>
                                    <w:r w:rsidR="00853E08">
                                      <w:t>4</w:t>
                                    </w:r>
                                    <w:r>
                                      <w:t>)</w:t>
                                    </w:r>
                                  </w:p>
                                  <w:p w:rsidR="00D24677" w:rsidRDefault="00D24677" w:rsidP="005137B1">
                                    <w:pPr>
                                      <w:spacing w:after="0" w:line="240" w:lineRule="auto"/>
                                    </w:pPr>
                                    <w:r>
                                      <w:t>After screening based on title and abstract</w:t>
                                    </w:r>
                                  </w:p>
                                </w:txbxContent>
                              </v:textbox>
                            </v:rect>
                            <v:rect id="Rectangle 38" o:spid="_x0000_s1056" style="position:absolute;left:22839;top:10023;width:22159;height:158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JuGcAA&#10;AADbAAAADwAAAGRycy9kb3ducmV2LnhtbERPTYvCMBC9C/6HMII3TVUQrUZZCrLLerJ2D3sbmrEt&#10;20xKE2u7v94cBI+P970/9qYWHbWusqxgMY9AEOdWV1woyK6n2QaE88gaa8ukYCAHx8N4tMdY2wdf&#10;qEt9IUIIuxgVlN43sZQuL8mgm9uGOHA32xr0AbaF1C0+Qrip5TKK1tJgxaGhxIaSkvK/9G4UnAfp&#10;u+xnvf3vkmrQ6W/y+U2JUtNJ/7ED4an3b/HL/aUVrMLY8CX8AH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9JuGcAAAADbAAAADwAAAAAAAAAAAAAAAACYAgAAZHJzL2Rvd25y&#10;ZXYueG1sUEsFBgAAAAAEAAQA9QAAAIUDAAAAAA==&#10;" fillcolor="white [3201]" strokecolor="black [3200]" strokeweight="2pt">
                              <v:textbox>
                                <w:txbxContent>
                                  <w:p w:rsidR="00D24677" w:rsidRDefault="00D24677" w:rsidP="005137B1">
                                    <w:pPr>
                                      <w:spacing w:after="0" w:line="240" w:lineRule="auto"/>
                                    </w:pPr>
                                    <w:r>
                                      <w:t>Applications (n=30</w:t>
                                    </w:r>
                                    <w:r w:rsidR="000B7699">
                                      <w:t>8</w:t>
                                    </w:r>
                                    <w:r>
                                      <w:t>)</w:t>
                                    </w:r>
                                  </w:p>
                                  <w:p w:rsidR="00D24677" w:rsidRDefault="00D24677" w:rsidP="005137B1">
                                    <w:pPr>
                                      <w:spacing w:after="0" w:line="240" w:lineRule="auto"/>
                                    </w:pPr>
                                    <w:r>
                                      <w:t xml:space="preserve">Reasons: </w:t>
                                    </w:r>
                                  </w:p>
                                  <w:p w:rsidR="00D24677" w:rsidRDefault="00D24677" w:rsidP="0004649E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2"/>
                                      </w:numPr>
                                      <w:tabs>
                                        <w:tab w:val="left" w:pos="180"/>
                                      </w:tabs>
                                      <w:spacing w:after="0" w:line="240" w:lineRule="auto"/>
                                      <w:ind w:left="270" w:hanging="270"/>
                                    </w:pPr>
                                    <w:r>
                                      <w:t>Time-dependent ROC; C/D only (n=</w:t>
                                    </w:r>
                                    <w:r w:rsidR="003B654B">
                                      <w:t>69</w:t>
                                    </w:r>
                                    <w:r>
                                      <w:t xml:space="preserve">) </w:t>
                                    </w:r>
                                    <w:r w:rsidR="008A21F6">
                                      <w:fldChar w:fldCharType="begin">
                                        <w:fldData xml:space="preserve">dXJuYWwgQXJ0aWNsZSI+MTc8L3JlZi10eXBlPjxjb250cmlidXRvcnM+PGF1dGhvcnM+PGF1dGhv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</w:fldData>
                                      </w:fldChar>
                                    </w:r>
                                    <w:r w:rsidR="00146332">
                                      <w:instrText xml:space="preserve"> ADDIN EN.CITE </w:instrTex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PEVuZE5vdGU+PENpdGU+PEF1dGhvcj5Bcm5vbGQ8L0F1dGhvcj48WWVhcj4yMDEwPC9ZZWFyPjxS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==
</w:fldData>
                                      </w:fldChar>
                                    </w:r>
                                    <w:r w:rsidR="00146332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dW1iZXI+NDc1PC9yZWMtbnVtYmVyPjxmb3JlaWduLWtleXM+PGtleSBhcHA9IkVOIiBkYi1pZD0i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==
</w:fldData>
                                      </w:fldChar>
                                    </w:r>
                                    <w:r w:rsidR="00146332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YXRpb25hbDwvc2Vjb25kYXJ5LXRpdGxlPjwvdGl0bGVzPjxwZXJpb2RpY2FsPjxmdWxsLXRpdGxl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==
</w:fldData>
                                      </w:fldChar>
                                    </w:r>
                                    <w:r w:rsidR="00146332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aG9ycz48L2NvbnRyaWJ1dG9ycz48dGl0bGVzPjx0aXRsZT5BYmVycmFudCBnbHljb3N5bGF0aW9u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==
</w:fldData>
                                      </w:fldChar>
                                    </w:r>
                                    <w:r w:rsidR="00146332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dXJuYWwgQXJ0aWNsZSI+MTc8L3JlZi10eXBlPjxjb250cmlidXRvcnM+PGF1dGhvcnM+PGF1dGhv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</w:fldData>
                                      </w:fldChar>
                                    </w:r>
                                    <w:r w:rsidR="00146332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separate"/>
                                    </w:r>
                                    <w:r w:rsidR="00146332">
                                      <w:rPr>
                                        <w:noProof/>
                                      </w:rPr>
                                      <w:t>[16-84]</w:t>
                                    </w:r>
                                    <w:r w:rsidR="008A21F6">
                                      <w:fldChar w:fldCharType="end"/>
                                    </w:r>
                                    <w:r>
                                      <w:t>, I/D only (n=14)</w: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PEVuZE5vdGU+PENpdGU+PEF1dGhvcj5aaGFuZzwvQXV0aG9yPjxZZWFyPjIwMTM8L1llYXI+PFJl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</w:fldData>
                                      </w:fldChar>
                                    </w:r>
                                    <w:r w:rsidR="00146332">
                                      <w:instrText xml:space="preserve"> ADDIN EN.CITE </w:instrTex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PEVuZE5vdGU+PENpdGU+PEF1dGhvcj5aaGFuZzwvQXV0aG9yPjxZZWFyPjIwMTM8L1llYXI+PFJl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</w:fldData>
                                      </w:fldChar>
                                    </w:r>
                                    <w:r w:rsidR="00146332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separate"/>
                                    </w:r>
                                    <w:r w:rsidR="00146332">
                                      <w:rPr>
                                        <w:noProof/>
                                      </w:rPr>
                                      <w:t>[85-98]</w:t>
                                    </w:r>
                                    <w:r w:rsidR="008A21F6">
                                      <w:fldChar w:fldCharType="end"/>
                                    </w:r>
                                    <w:r>
                                      <w:t>, both C/D and I/D (n=</w:t>
                                    </w:r>
                                    <w:r w:rsidR="003B654B">
                                      <w:t>2</w:t>
                                    </w:r>
                                    <w:r>
                                      <w:t xml:space="preserve">) </w: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PEVuZE5vdGU+PENpdGU+PEF1dGhvcj5TY2htaWQ8L0F1dGhvcj48WWVhcj4yMDEzPC9ZZWFyPjxS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</w:fldData>
                                      </w:fldChar>
                                    </w:r>
                                    <w:r w:rsidR="00146332">
                                      <w:instrText xml:space="preserve"> ADDIN EN.CITE </w:instrTex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PEVuZE5vdGU+PENpdGU+PEF1dGhvcj5TY2htaWQ8L0F1dGhvcj48WWVhcj4yMDEzPC9ZZWFyPjxS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</w:fldData>
                                      </w:fldChar>
                                    </w:r>
                                    <w:r w:rsidR="00146332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separate"/>
                                    </w:r>
                                    <w:r w:rsidR="00146332">
                                      <w:rPr>
                                        <w:noProof/>
                                      </w:rPr>
                                      <w:t>[14, 15, 99, 100]</w:t>
                                    </w:r>
                                    <w:r w:rsidR="008A21F6">
                                      <w:fldChar w:fldCharType="end"/>
                                    </w:r>
                                    <w:r>
                                      <w:t xml:space="preserve">, Others (n=2) </w:t>
                                    </w:r>
                                    <w:r w:rsidR="008A21F6">
                                      <w:fldChar w:fldCharType="begin"/>
                                    </w:r>
                                    <w:r w:rsidR="00494401">
                                      <w:instrText xml:space="preserve"> ADDIN EN.CITE &lt;EndNote&gt;&lt;Cite&gt;&lt;Author&gt;Kuang&lt;/Author&gt;&lt;Year&gt;2015&lt;/Year&gt;&lt;RecNum&gt;531&lt;/RecNum&gt;&lt;DisplayText&gt;[101, 102]&lt;/DisplayText&gt;&lt;record&gt;&lt;rec-number&gt;531&lt;/rec-number&gt;&lt;foreign-keys&gt;&lt;key app="EN" db-id="fvxpe0rd6z0epse0x95perfrervtspd50zpd" timestamp="1474566069"&gt;531&lt;/key&gt;&lt;/foreign-keys&gt;&lt;ref-type name="Journal Article"&gt;17&lt;/ref-type&gt;&lt;contributors&gt;&lt;authors&gt;&lt;author&gt;Kuang, Tammy M&lt;/author&gt;&lt;author&gt;Zhang, Chunwei&lt;/author&gt;&lt;author&gt;Zangwill, Linda M&lt;/author&gt;&lt;author&gt;Weinreb, Robert N&lt;/author&gt;&lt;author&gt;Medeiros, Felipe A&lt;/author&gt;&lt;/authors&gt;&lt;/contributors&gt;&lt;titles&gt;&lt;title&gt;Estimating lead time gained by optical coherence tomography in detecting glaucoma before development of visual field defects&lt;/title&gt;&lt;secondary-title&gt;Ophthalmology&lt;/secondary-title&gt;&lt;/titles&gt;&lt;periodical&gt;&lt;full-title&gt;Ophthalmology&lt;/full-title&gt;&lt;/periodical&gt;&lt;pages&gt;2002-2009&lt;/pages&gt;&lt;volume&gt;122&lt;/volume&gt;&lt;number&gt;10&lt;/number&gt;&lt;dates&gt;&lt;year&gt;2015&lt;/year&gt;&lt;/dates&gt;&lt;isbn&gt;0161-6420&lt;/isbn&gt;&lt;urls&gt;&lt;/urls&gt;&lt;/record&gt;&lt;/Cite&gt;&lt;Cite&gt;&lt;Author&gt;Abdi&lt;/Author&gt;&lt;Year&gt;2013&lt;/Year&gt;&lt;RecNum&gt;532&lt;/RecNum&gt;&lt;record&gt;&lt;rec-number&gt;532&lt;/rec-number&gt;&lt;foreign-keys&gt;&lt;key app="EN" db-id="fvxpe0rd6z0epse0x95perfrervtspd50zpd" timestamp="1474566105"&gt;532&lt;/key&gt;&lt;/foreign-keys&gt;&lt;ref-type name="Journal Article"&gt;17&lt;/ref-type&gt;&lt;contributors&gt;&lt;authors&gt;&lt;author&gt;Abdi, Z Daher&lt;/author&gt;&lt;author&gt;Essig, Marie&lt;/author&gt;&lt;author&gt;Rizopoulos, Dimitris&lt;/author&gt;&lt;author&gt;Le Meur, Yannick&lt;/author&gt;&lt;author&gt;Prémaud, Aurélie&lt;/author&gt;&lt;author&gt;Woillard, Jean-Baptiste&lt;/author&gt;&lt;author&gt;Rerolle, Jean-Philippe&lt;/author&gt;&lt;author&gt;Marquet, Pierre&lt;/author&gt;&lt;author&gt;Rousseau, Annick&lt;/author&gt;&lt;/authors&gt;&lt;/contributors&gt;&lt;titles&gt;&lt;title&gt;Impact of longitudinal exposure to mycophenolic acid on acute rejection in renal-transplant recipients using a joint modeling approach&lt;/title&gt;&lt;secondary-title&gt;Pharmacological research&lt;/secondary-title&gt;&lt;/titles&gt;&lt;periodical&gt;&lt;full-title&gt;Pharmacological research&lt;/full-title&gt;&lt;/periodical&gt;&lt;pages&gt;52-60&lt;/pages&gt;&lt;volume&gt;72&lt;/volume&gt;&lt;dates&gt;&lt;year&gt;2013&lt;/year&gt;&lt;/dates&gt;&lt;isbn&gt;1043-6618&lt;/isbn&gt;&lt;urls&gt;&lt;/urls&gt;&lt;/record&gt;&lt;/Cite&gt;&lt;/EndNote&gt;</w:instrText>
                                    </w:r>
                                    <w:r w:rsidR="008A21F6">
                                      <w:fldChar w:fldCharType="separate"/>
                                    </w:r>
                                    <w:r w:rsidR="00494401">
                                      <w:rPr>
                                        <w:noProof/>
                                      </w:rPr>
                                      <w:t>[101, 102]</w:t>
                                    </w:r>
                                    <w:r w:rsidR="008A21F6">
                                      <w:fldChar w:fldCharType="end"/>
                                    </w:r>
                                    <w:r>
                                      <w:t>, Unclear (n=</w:t>
                                    </w:r>
                                    <w:r w:rsidR="0098585F">
                                      <w:t>5</w:t>
                                    </w:r>
                                    <w:r>
                                      <w:t xml:space="preserve">) </w: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PEVuZE5vdGU+PENpdGU+PEF1dGhvcj5LaW08L0F1dGhvcj48WWVhcj4yMDE1PC9ZZWFyPjxSZWNO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</w:fldData>
                                      </w:fldChar>
                                    </w:r>
                                    <w:r w:rsidR="00494401">
                                      <w:instrText xml:space="preserve"> ADDIN EN.CITE </w:instrTex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PEVuZE5vdGU+PENpdGU+PEF1dGhvcj5LaW08L0F1dGhvcj48WWVhcj4yMDE1PC9ZZWFyPjxSZWNO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separate"/>
                                    </w:r>
                                    <w:r w:rsidR="00494401">
                                      <w:rPr>
                                        <w:noProof/>
                                      </w:rPr>
                                      <w:t>[103-107]</w:t>
                                    </w:r>
                                    <w:r w:rsidR="008A21F6">
                                      <w:fldChar w:fldCharType="end"/>
                                    </w:r>
                                  </w:p>
                                  <w:p w:rsidR="00D24677" w:rsidRDefault="00D24677" w:rsidP="0004649E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2"/>
                                      </w:numPr>
                                      <w:tabs>
                                        <w:tab w:val="left" w:pos="180"/>
                                      </w:tabs>
                                      <w:spacing w:after="0" w:line="240" w:lineRule="auto"/>
                                      <w:ind w:left="270" w:hanging="270"/>
                                    </w:pPr>
                                    <w:r>
                                      <w:t>Standard ROC (n=216)</w:t>
                                    </w:r>
                                    <w:r w:rsidDel="00D1595A">
                                      <w:t xml:space="preserve"> </w:t>
                                    </w:r>
                                    <w:r w:rsidR="008A21F6">
                                      <w:fldChar w:fldCharType="begin">
                                        <w:fldData xml:space="preserve">bmQgcGhhcm1hY29keW5hbWljcyBvZiBmbHVvcm9xdWlub2xvbmVzPC90aXRsZT48c2Vjb25kYXJ5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</w:fldData>
                                      </w:fldChar>
                                    </w:r>
                                    <w:r w:rsidR="00494401">
                                      <w:instrText xml:space="preserve"> ADDIN EN.CITE </w:instrTex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PEVuZE5vdGU+PENpdGU+PEF1dGhvcj5CcmFudDwvQXV0aG9yPjxZZWFyPjIwMTA8L1llYXI+PFJl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==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Y2VsbCBzdWJzZXRzPC90aXRsZT48c2Vjb25kYXJ5LXRpdGxlPkN5dG9tZXRyeSBQYXJ0IEE8L3Nl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==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dW0+PHJlY29yZD48cmVjLW51bWJlcj4yOTk8L3JlYy1udW1iZXI+PGZvcmVpZ24ta2V5cz48a2V5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==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MzI4PC9yZWMtbnVtYmVyPjxmb3JlaWduLWtleXM+PGtleSBhcHA9IkVOIiBkYi1pZD0iZnZ4cGUw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==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ZSBuYW1lPSJKb3VybmFsIEFydGljbGUiPjE3PC9yZWYtdHlwZT48Y29udHJpYnV0b3JzPjxhdXRo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==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aHVuPC9hdXRob3I+PGF1dGhvcj5GdWppbXVyYSwgQWtpbzwvYXV0aG9yPjxhdXRob3I+S29iYXlh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==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ZT41OTwvdm9sdW1lPjxudW1iZXI+MjwvbnVtYmVyPjxkYXRlcz48eWVhcj4yMDAzPC95ZWFyPjwv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==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PFJlY051bT4yODc8L1JlY051bT48cmVjb3JkPjxyZWMtbnVtYmVyPjI4NzwvcmVjLW51bWJlcj48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==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LW51bWJlcj40MDQ8L3JlYy1udW1iZXI+PGZvcmVpZ24ta2V5cz48a2V5IGFwcD0iRU4iIGRiLWlk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==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dGltZS1kZXBlbmRlbnQgQ1lQM0E0IGRydWfigJNkcnVnIGludGVyYWN0aW9ucyBieSBwaHlzaW9s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==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cnktdGl0bGU+PC90aXRsZXM+PHBlcmlvZGljYWw+PGZ1bGwtdGl0bGU+VGhlIEpvdXJuYWwgb2Yg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==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dm9sdW1lPjE4Mjwvdm9sdW1lPjxudW1iZXI+MTwvbnVtYmVyPjxkYXRlcz48eWVhcj4yMDAwPC95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==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ZT5YZW5vYmlvdGljYTwvZnVsbC10aXRsZT48L3BlcmlvZGljYWw+PHBhZ2VzPjkxNy05Mjg8L3Bh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==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cj5TdG9mYW4sIEJyZW5kYTwvYXV0aG9yPjxhdXRob3I+VG9sd2FuaSwgQXNoaXRhIEo8L2F1dGhv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==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PC9hdXRob3I+PC9hdXRob3JzPjwvY29udHJpYnV0b3JzPjx0aXRsZXM+PHRpdGxlPlBoYXJtYWNv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==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Y2xlIj4xNzwvcmVmLXR5cGU+PGNvbnRyaWJ1dG9ycz48YXV0aG9ycz48YXV0aG9yPk1vcmdhbiBK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==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eSBhcHA9IkVOIiBkYi1pZD0iZnZ4cGUwcmQ2ejBlcHNlMHg5NXBlcmZyZXJ2dHNwZDUwenBkIiB0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==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bi1rZXlzPjxyZWYtdHlwZSBuYW1lPSJKb3VybmFsIEFydGljbGUiPjE3PC9yZWYtdHlwZT48Y29u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==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cz48L3VybHM+PC9yZWNvcmQ+PC9DaXRlPjxDaXRlPjxBdXRob3I+RG9ubmVuYmVyZzwvQXV0aG9y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==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dGVyaWFkZXMsIEVscGlkb2Zvcm9zIFM8L2F1dGhvcj48YXV0aG9yPkZhbGFnYXMsIE1hdHRoZXcg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==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PGtleSBhcHA9IkVOIiBkYi1pZD0iZnZ4cGUwcmQ2ejBlcHNlMHg5NXBlcmZyZXJ2dHNwZDUwenBk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==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bmFsIEFydGljbGUiPjE3PC9yZWYtdHlwZT48Y29udHJpYnV0b3JzPjxhdXRob3JzPjxhdXRob3I+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==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IiB0aW1lc3RhbXA9IjE0NzQzOTQwMTciPjQwNDwva2V5PjwvZm9yZWlnbi1rZXlzPjxyZWYtdHlw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==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YXI+PFJlY051bT4yMTc8L1JlY051bT48cmVjb3JkPjxyZWMtbnVtYmVyPjIxNzwvcmVjLW51bWJl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==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VGlvdHJvcGl1bSBhZG1pbmlzdGVyZWQgYnkgYSBwcmVzc3VyaXplZCBtZXRlcmVkIGRvc2UgaW5o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==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cnM+PC9jb250cmlidXRvcnM+PHRpdGxlcz48dGl0bGU+U2luZ2xlIGFuZCBNdWx0aXBsZSBEb3Nl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==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ImZ2eHBlMHJkNnowZXBzZTB4OTVwZXJmcmVydnRzcGQ1MHpwZCIgdGltZXN0YW1wPSIxNDc0Mzkw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==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cGVyaW9kaWNhbD48cGFnZXM+MTM3LTE0NTwvcGFnZXM+PHZvbHVtZT4yMzwvdm9sdW1lPjxudW1i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==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cj48WWVhcj4yMDEzPC9ZZWFyPjxSZWNOdW0+MzkxPC9SZWNOdW0+PHJlY29yZD48cmVjLW51bWJl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==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LXRpdGxlPkRydWcgbWV0YWJvbGlzbSBhbmQgcGhhcm1hY29raW5ldGljczwvZnVsbC10aXRsZT48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==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YXI+PC9kYXRlcz48aXNibj4wMTY3LTUyNzM8L2lzYm4+PHVybHM+PC91cmxzPjwvcmVjb3JkPjwv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==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YWJsZXQgZm9ybXVsYXRpb25zOiBhIHBoYXJtYWNvc2NpbnRpZ3JhcGhpYyBzdHVkeSBpbiB0aGUg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==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IiBkYi1pZD0iZnZ4cGUwcmQ2ejBlcHNlMHg5NXBlcmZyZXJ2dHNwZDUwenBkIiB0aW1lc3RhbXA9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==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MDktOTE0NzwvaXNibj48dXJscz48L3VybHM+PC9yZWNvcmQ+PC9DaXRlPjxDaXRlPjxBdXRob3I+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==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b3I+PGF1dGhvcj5TYWthaSwgUzwvYXV0aG9yPjxhdXRob3I+SXNoaWdhaSwgTTwvYXV0aG9yPjxh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==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YXJkIEw8L2F1dGhvcj48YXV0aG9yPk5lYXJpbmcsIEJydWNlIEQ8L2F1dGhvcj48YXV0aG9yPkdo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==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bHVtZT48bnVtYmVyPjI8L251bWJlcj48ZGF0ZXM+PHllYXI+MjAxMjwveWVhcj48L2RhdGVzPjxp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==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bnVtYmVyPjxkYXRlcz48eWVhcj4yMDA2PC95ZWFyPjwvZGF0ZXM+PGlzYm4+MTUzOS02OTI0PC9p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==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L2F1dGhvcj48YXV0aG9yPkxlZSwgTXl1bmcgRzwvYXV0aG9yPjwvYXV0aG9ycz48L2NvbnRyaWJ1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==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dXJscz48L3VybHM+PC9yZWNvcmQ+PC9DaXRlPjxDaXRlPjxBdXRob3I+THV0c2FyPC9BdXRob3I+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==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U0ggUjwvYXV0aG9yPjxhdXRob3I+WUFNQVNBTkksIE1BREhVU1VEQU4gUjwvYXV0aG9yPjwvYXV0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==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dXRob3I+VGh1bW1lbDwvQXV0aG9yPjxZZWFyPjIwMTQ8L1llYXI+PFJlY051bT4zOTk8L1JlY051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==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aXRsZT5Kb3VybmFsIG9mIGNvbXB1dGVyIGFzc2lzdGVkIHRvbW9ncmFwaHk8L3NlY29uZGFyeS10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==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aGVhbHRoeSBhZHVsdHMgYWZ0ZXIgMjUwLCA1MDAgYW5kIDEwMDAgbWcgc2luZ2xlIG9yYWwgZG9z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==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bXA7IGRydWcgZGlzcG9zaXRpb248L2Z1bGwtdGl0bGU+PC9wZXJpb2RpY2FsPjxwYWdlcz41MDct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==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PC91cmxzPjwvcmVjb3JkPjwvQ2l0ZT48Q2l0ZT48QXV0aG9yPkt1eXBlcnM8L0F1dGhvcj48WWVh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==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bGU+PC9wZXJpb2RpY2FsPjxwYWdlcz45LTIwPC9wYWdlcz48dm9sdW1lPjIzMDwvdm9sdW1lPjxk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==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b3JlaWduLWtleXM+PGtleSBhcHA9IkVOIiBkYi1pZD0iZnZ4cGUwcmQ2ejBlcHNlMHg5NXBlcmZy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==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begin">
                                        <w:fldData xml:space="preserve">bmQgcGhhcm1hY29keW5hbWljcyBvZiBmbHVvcm9xdWlub2xvbmVzPC90aXRsZT48c2Vjb25kYXJ5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</w:fldData>
                                      </w:fldChar>
                                    </w:r>
                                    <w:r w:rsidR="00494401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separate"/>
                                    </w:r>
                                    <w:r w:rsidR="00494401">
                                      <w:rPr>
                                        <w:noProof/>
                                      </w:rPr>
                                      <w:t>[108-323]</w:t>
                                    </w:r>
                                    <w:r w:rsidR="008A21F6">
                                      <w:fldChar w:fldCharType="end"/>
                                    </w:r>
                                  </w:p>
                                </w:txbxContent>
                              </v:textbox>
                            </v:rect>
                            <v:rect id="Rectangle 39" o:spid="_x0000_s1057" style="position:absolute;left:-76;top:21039;width:19786;height:695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7LgsQA&#10;AADbAAAADwAAAGRycy9kb3ducmV2LnhtbESPzWrDMBCE74G8g9hAb4ncFEzsRAnFEFraU133kNti&#10;bWwTa2Us1T99+qpQyHGYmW+Yw2kyrRiod41lBY+bCARxaXXDlYLi87zegXAeWWNrmRTM5OB0XC4O&#10;mGo78gcNua9EgLBLUUHtfZdK6cqaDLqN7YiDd7W9QR9kX0nd4xjgppXbKIqlwYbDQo0dZTWVt/zb&#10;KHifpR+Krzj5GbJm1vkle3mjTKmH1fS8B+Fp8vfwf/tVK3hK4O9L+AHy+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ey4LEAAAA2wAAAA8AAAAAAAAAAAAAAAAAmAIAAGRycy9k&#10;b3ducmV2LnhtbFBLBQYAAAAABAAEAPUAAACJAwAAAAA=&#10;" fillcolor="white [3201]" strokecolor="black [3200]" strokeweight="2pt">
                              <v:textbox>
                                <w:txbxContent>
                                  <w:p w:rsidR="00D24677" w:rsidRDefault="00D24677" w:rsidP="005137B1">
                                    <w:pPr>
                                      <w:spacing w:after="0" w:line="240" w:lineRule="auto"/>
                                    </w:pPr>
                                    <w:r>
                                      <w:t>Included (n=</w:t>
                                    </w:r>
                                    <w:r w:rsidR="00C85669">
                                      <w:t>3</w:t>
                                    </w:r>
                                    <w:r w:rsidR="00AD76A0">
                                      <w:t>5</w:t>
                                    </w:r>
                                    <w:r>
                                      <w:t>)</w:t>
                                    </w:r>
                                  </w:p>
                                  <w:p w:rsidR="00D24677" w:rsidRDefault="00D24677" w:rsidP="005137B1">
                                    <w:pPr>
                                      <w:spacing w:after="0" w:line="240" w:lineRule="auto"/>
                                    </w:pPr>
                                    <w:r>
                                      <w:t>After read the full-text for eligibility</w:t>
                                    </w:r>
                                  </w:p>
                                </w:txbxContent>
                              </v:textbox>
                            </v:rect>
                            <v:rect id="Rectangle 41" o:spid="_x0000_s1058" style="position:absolute;top:32971;width:19786;height:69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60+cMA&#10;AADbAAAADwAAAGRycy9kb3ducmV2LnhtbESPQYvCMBSE78L+h/AWvGmqiLjVKFKQFT3ZdQ97ezTP&#10;tti8lCZbW3+9EQSPw8x8w6w2nalES40rLSuYjCMQxJnVJecKzj+70QKE88gaK8ukoCcHm/XHYIWx&#10;tjc+UZv6XAQIuxgVFN7XsZQuK8igG9uaOHgX2xj0QTa51A3eAtxUchpFc2mw5LBQYE1JQdk1/TcK&#10;jr307fl3/nVvk7LX6V/yfaBEqeFnt12C8NT5d/jV3msFswk8v4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60+cMAAADbAAAADwAAAAAAAAAAAAAAAACYAgAAZHJzL2Rv&#10;d25yZXYueG1sUEsFBgAAAAAEAAQA9QAAAIgDAAAAAA==&#10;" fillcolor="white [3201]" strokecolor="black [3200]" strokeweight="2pt">
                              <v:textbox>
                                <w:txbxContent>
                                  <w:p w:rsidR="00D24677" w:rsidRDefault="00D24677" w:rsidP="005137B1">
                                    <w:pPr>
                                      <w:spacing w:after="0" w:line="240" w:lineRule="auto"/>
                                    </w:pPr>
                                    <w:r>
                                      <w:t>Included (n=1</w:t>
                                    </w:r>
                                    <w:r w:rsidR="00853E08">
                                      <w:t>6</w:t>
                                    </w:r>
                                    <w:r>
                                      <w:t>)</w:t>
                                    </w:r>
                                  </w:p>
                                  <w:p w:rsidR="00D24677" w:rsidRDefault="00D24677" w:rsidP="005137B1">
                                    <w:pPr>
                                      <w:spacing w:after="0" w:line="240" w:lineRule="auto"/>
                                    </w:pPr>
                                    <w:r>
                                      <w:t>Within the scope of review</w:t>
                                    </w:r>
                                  </w:p>
                                </w:txbxContent>
                              </v:textbox>
                            </v:rect>
                            <v:rect id="Rectangle 42" o:spid="_x0000_s1059" style="position:absolute;left:23002;top:26275;width:21996;height:2118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wqjsQA&#10;AADbAAAADwAAAGRycy9kb3ducmV2LnhtbESPzWrDMBCE74G8g9hCb7HcEEzqRgnFEBLaU1z30Nti&#10;bW1Ta2UsxT99+qoQyHGYmW+Y3WEyrRiod41lBU9RDIK4tLrhSkHxcVxtQTiPrLG1TApmcnDYLxc7&#10;TLUd+UJD7isRIOxSVFB736VSurImgy6yHXHwvm1v0AfZV1L3OAa4aeU6jhNpsOGwUGNHWU3lT341&#10;Ct5n6YfiM3n+HbJm1vlXdnqjTKnHh+n1BYSnyd/Dt/ZZK9is4f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8Ko7EAAAA2wAAAA8AAAAAAAAAAAAAAAAAmAIAAGRycy9k&#10;b3ducmV2LnhtbFBLBQYAAAAABAAEAPUAAACJAwAAAAA=&#10;" fillcolor="white [3201]" strokecolor="black [3200]" strokeweight="2pt">
                              <v:textbox>
                                <w:txbxContent>
                                  <w:p w:rsidR="00D24677" w:rsidRDefault="00D24677" w:rsidP="005137B1">
                                    <w:pPr>
                                      <w:spacing w:after="0" w:line="240" w:lineRule="auto"/>
                                    </w:pPr>
                                    <w:r>
                                      <w:t>Excluded (n=</w:t>
                                    </w:r>
                                    <w:r w:rsidR="00853E08">
                                      <w:t>19</w:t>
                                    </w:r>
                                    <w:r>
                                      <w:t>)</w:t>
                                    </w:r>
                                  </w:p>
                                  <w:p w:rsidR="00D24677" w:rsidRDefault="00D24677" w:rsidP="005137B1">
                                    <w:pPr>
                                      <w:spacing w:after="0" w:line="240" w:lineRule="auto"/>
                                    </w:pPr>
                                    <w:r>
                                      <w:t xml:space="preserve">Reasons: </w:t>
                                    </w:r>
                                  </w:p>
                                  <w:p w:rsidR="00DE413B" w:rsidRDefault="00DE413B" w:rsidP="00DE413B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"/>
                                      </w:numPr>
                                      <w:spacing w:after="0" w:line="240" w:lineRule="auto"/>
                                    </w:pPr>
                                    <w:r>
                                      <w:t xml:space="preserve">Competing risks </w:t>
                                    </w:r>
                                    <w:r w:rsidRPr="00764999">
                                      <w:t>(n=4</w:t>
                                    </w:r>
                                    <w:r>
                                      <w:t>)</w:t>
                                    </w:r>
                                  </w:p>
                                  <w:p w:rsidR="00DE413B" w:rsidRDefault="00DE413B" w:rsidP="00DE413B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"/>
                                      </w:numPr>
                                      <w:spacing w:after="0" w:line="240" w:lineRule="auto"/>
                                    </w:pPr>
                                    <w:r>
                                      <w:t>Reviews (n=3)</w:t>
                                    </w:r>
                                  </w:p>
                                  <w:p w:rsidR="00DE413B" w:rsidRDefault="00DE413B" w:rsidP="00DE413B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"/>
                                      </w:numPr>
                                      <w:spacing w:after="0" w:line="240" w:lineRule="auto"/>
                                    </w:pPr>
                                    <w:r>
                                      <w:t>Bayesian (n=2)</w:t>
                                    </w:r>
                                  </w:p>
                                  <w:p w:rsidR="00D24677" w:rsidRDefault="00D24677" w:rsidP="00DA5229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"/>
                                      </w:numPr>
                                      <w:spacing w:after="0" w:line="240" w:lineRule="auto"/>
                                    </w:pPr>
                                    <w:r>
                                      <w:t>Sample size determination (n=1)</w:t>
                                    </w:r>
                                  </w:p>
                                  <w:p w:rsidR="00D24677" w:rsidRDefault="00D24677" w:rsidP="00DA5229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"/>
                                      </w:numPr>
                                      <w:spacing w:after="0" w:line="240" w:lineRule="auto"/>
                                    </w:pPr>
                                    <w:r>
                                      <w:t>Missing biomarker (n=1)</w:t>
                                    </w:r>
                                  </w:p>
                                  <w:p w:rsidR="00D24677" w:rsidRDefault="00D24677" w:rsidP="00DA5229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"/>
                                      </w:numPr>
                                      <w:spacing w:after="0" w:line="240" w:lineRule="auto"/>
                                    </w:pPr>
                                    <w:r>
                                      <w:t>Discriminant index (n=1)</w:t>
                                    </w:r>
                                  </w:p>
                                  <w:p w:rsidR="00D24677" w:rsidRDefault="00D24677" w:rsidP="00DA5229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"/>
                                      </w:numPr>
                                      <w:spacing w:after="0" w:line="240" w:lineRule="auto"/>
                                    </w:pPr>
                                    <w:r>
                                      <w:t>Diverse censoring (n=1)</w:t>
                                    </w:r>
                                  </w:p>
                                  <w:p w:rsidR="00D24677" w:rsidRDefault="00D24677" w:rsidP="00DA5229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"/>
                                      </w:numPr>
                                      <w:spacing w:after="0" w:line="240" w:lineRule="auto"/>
                                    </w:pPr>
                                    <w:r w:rsidRPr="00DA5229">
                                      <w:t>Censored predictor (n=1)</w:t>
                                    </w:r>
                                  </w:p>
                                  <w:p w:rsidR="00DE413B" w:rsidRDefault="00DE413B" w:rsidP="00DE413B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"/>
                                      </w:numPr>
                                      <w:spacing w:after="0" w:line="240" w:lineRule="auto"/>
                                    </w:pPr>
                                    <w:r>
                                      <w:t>Microarray data (n=1)</w:t>
                                    </w:r>
                                  </w:p>
                                  <w:p w:rsidR="00FD231A" w:rsidRDefault="00853E08" w:rsidP="00FD231A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"/>
                                      </w:numPr>
                                      <w:spacing w:after="0" w:line="240" w:lineRule="auto"/>
                                    </w:pPr>
                                    <w:r>
                                      <w:t>Others (n=4</w:t>
                                    </w:r>
                                    <w:r w:rsidR="00DE413B">
                                      <w:t>)</w:t>
                                    </w:r>
                                  </w:p>
                                  <w:p w:rsidR="00FD231A" w:rsidRDefault="00FD231A" w:rsidP="00FD231A">
                                    <w:pPr>
                                      <w:pStyle w:val="ListParagraph"/>
                                      <w:spacing w:after="0" w:line="240" w:lineRule="auto"/>
                                      <w:ind w:left="360"/>
                                    </w:pPr>
                                  </w:p>
                                </w:txbxContent>
                              </v:textbox>
                            </v:rect>
                            <v:rect id="Rectangle 53" o:spid="_x0000_s1060" style="position:absolute;left:359;top:63514;width:14325;height:47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QNw8MA&#10;AADbAAAADwAAAGRycy9kb3ducmV2LnhtbESPQYvCMBCF78L+hzALexFNd0XRapRFWBDxYvXibWjG&#10;tNhMShPb+u83guDx8eZ9b95q09tKtNT40rGC73ECgjh3umSj4Hz6G81B+ICssXJMCh7kYbP+GKww&#10;1a7jI7VZMCJC2KeooAihTqX0eUEW/djVxNG7usZiiLIxUjfYRbit5E+SzKTFkmNDgTVtC8pv2d3G&#10;N4byvHu0mdybGy7qQ9vthxej1Ndn/7sEEagP7+NXeqcVTCfw3BIB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2QNw8MAAADbAAAADwAAAAAAAAAAAAAAAACYAgAAZHJzL2Rv&#10;d25yZXYueG1sUEsFBgAAAAAEAAQA9QAAAIgDAAAAAA==&#10;" fillcolor="window" strokecolor="windowText" strokeweight="2pt">
                              <v:textbox>
                                <w:txbxContent>
                                  <w:p w:rsidR="00D24677" w:rsidRDefault="00D24677" w:rsidP="005137B1">
                                    <w:pPr>
                                      <w:spacing w:after="0"/>
                                      <w:jc w:val="center"/>
                                    </w:pPr>
                                    <w:r>
                                      <w:t>Cumulative/Dynamic (n=1</w:t>
                                    </w:r>
                                    <w:r w:rsidR="00853E08">
                                      <w:t>0</w:t>
                                    </w:r>
                                    <w:r>
                                      <w:t>)</w:t>
                                    </w:r>
                                    <w:r w:rsidR="00D15F50">
                                      <w:t xml:space="preserve"> </w: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PEVuZE5vdGU+PENpdGU+PEF1dGhvcj5CbGFuY2hlPC9BdXRob3I+PFllYXI+MjAxMzwvWWVhcj48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</w:fldData>
                                      </w:fldChar>
                                    </w:r>
                                    <w:r w:rsidR="0026078A">
                                      <w:instrText xml:space="preserve"> ADDIN EN.CITE </w:instrTex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PEVuZE5vdGU+PENpdGU+PEF1dGhvcj5CbGFuY2hlPC9BdXRob3I+PFllYXI+MjAxMzwvWWVhcj48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</w:fldData>
                                      </w:fldChar>
                                    </w:r>
                                    <w:r w:rsidR="0026078A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separate"/>
                                    </w:r>
                                    <w:r w:rsidR="0026078A">
                                      <w:rPr>
                                        <w:noProof/>
                                      </w:rPr>
                                      <w:t>[2, 4-12]</w:t>
                                    </w:r>
                                    <w:r w:rsidR="008A21F6">
                                      <w:fldChar w:fldCharType="end"/>
                                    </w:r>
                                  </w:p>
                                </w:txbxContent>
                              </v:textbox>
                            </v:rect>
                            <v:rect id="Rectangle 14" o:spid="_x0000_s1061" style="position:absolute;left:16057;top:63394;width:14325;height:49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sd8MA&#10;AADbAAAADwAAAGRycy9kb3ducmV2LnhtbESPQYvCMBCF78L+hzALXmRNV0TcahQRBBEvW3vxNjRj&#10;Wmwmpcm29d8bQdjbDO99b96st4OtRUetrxwr+J4mIIgLpys2CvLL4WsJwgdkjbVjUvAgD9vNx2iN&#10;qXY9/1KXBSNiCPsUFZQhNKmUvijJop+6hjhqN9daDHFtjdQt9jHc1nKWJAtpseJ4ocSG9iUV9+zP&#10;xhoTmR8fXSZP5o4/zbnrT5OrUWr8OexWIAIN4d/8po86cnN4/RIH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csd8MAAADbAAAADwAAAAAAAAAAAAAAAACYAgAAZHJzL2Rv&#10;d25yZXYueG1sUEsFBgAAAAAEAAQA9QAAAIgDAAAAAA==&#10;" fillcolor="window" strokecolor="windowText" strokeweight="2pt">
                              <v:textbox>
                                <w:txbxContent>
                                  <w:p w:rsidR="00D24677" w:rsidRDefault="00D24677" w:rsidP="005137B1">
                                    <w:pPr>
                                      <w:spacing w:after="0"/>
                                      <w:jc w:val="center"/>
                                    </w:pPr>
                                    <w:r>
                                      <w:t xml:space="preserve">Incident/Dynamic (n=3) </w: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PEVuZE5vdGU+PENpdGU+PEF1dGhvcj5IZWFnZXJ0eTwvQXV0aG9yPjxZZWFyPjIwMDU8L1llYXI+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</w:fldData>
                                      </w:fldChar>
                                    </w:r>
                                    <w:r w:rsidR="0026078A">
                                      <w:instrText xml:space="preserve"> ADDIN EN.CITE </w:instrTex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PEVuZE5vdGU+PENpdGU+PEF1dGhvcj5IZWFnZXJ0eTwvQXV0aG9yPjxZZWFyPjIwMDU8L1llYXI+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</w:fldData>
                                      </w:fldChar>
                                    </w:r>
                                    <w:r w:rsidR="0026078A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separate"/>
                                    </w:r>
                                    <w:r w:rsidR="0026078A">
                                      <w:rPr>
                                        <w:noProof/>
                                      </w:rPr>
                                      <w:t>[1-3]</w:t>
                                    </w:r>
                                    <w:r w:rsidR="008A21F6">
                                      <w:fldChar w:fldCharType="end"/>
                                    </w:r>
                                  </w:p>
                                </w:txbxContent>
                              </v:textbox>
                            </v:rect>
                            <v:rect id="Rectangle 15" o:spid="_x0000_s1062" style="position:absolute;left:32127;top:63371;width:14326;height:72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uJ7MMA&#10;AADbAAAADwAAAGRycy9kb3ducmV2LnhtbESPQYvCMBCF78L+hzALXmRNV1DcahQRBBEvW3vxNjRj&#10;Wmwmpcm29d8bQdjbDO99b96st4OtRUetrxwr+J4mIIgLpys2CvLL4WsJwgdkjbVjUvAgD9vNx2iN&#10;qXY9/1KXBSNiCPsUFZQhNKmUvijJop+6hjhqN9daDHFtjdQt9jHc1nKWJAtpseJ4ocSG9iUV9+zP&#10;xhoTmR8fXSZP5o4/zbnrT5OrUWr8OexWIAIN4d/8po86cnN4/RIH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uJ7MMAAADbAAAADwAAAAAAAAAAAAAAAACYAgAAZHJzL2Rv&#10;d25yZXYueG1sUEsFBgAAAAAEAAQA9QAAAIgDAAAAAA==&#10;" fillcolor="window" strokecolor="windowText" strokeweight="2pt">
                              <v:textbox>
                                <w:txbxContent>
                                  <w:p w:rsidR="00D24677" w:rsidRDefault="00D24677" w:rsidP="005137B1">
                                    <w:pPr>
                                      <w:spacing w:after="0"/>
                                      <w:jc w:val="center"/>
                                    </w:pPr>
                                    <w:r>
                                      <w:t>Incident/Static or Others</w:t>
                                    </w:r>
                                  </w:p>
                                  <w:p w:rsidR="00D24677" w:rsidRDefault="00D24677" w:rsidP="005137B1">
                                    <w:pPr>
                                      <w:spacing w:after="0"/>
                                      <w:jc w:val="center"/>
                                    </w:pPr>
                                    <w:r>
                                      <w:t>(n=</w:t>
                                    </w:r>
                                    <w:r w:rsidR="00853E08">
                                      <w:t>3</w:t>
                                    </w:r>
                                    <w:r>
                                      <w:t>)</w:t>
                                    </w:r>
                                    <w:r w:rsidR="00D15F50">
                                      <w:t xml:space="preserve"> </w: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PEVuZE5vdGU+PENpdGU+PEF1dGhvcj5DYWk8L0F1dGhvcj48WWVhcj4yMDA2PC9ZZWFyPjxSZWNO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</w:fldData>
                                      </w:fldChar>
                                    </w:r>
                                    <w:r w:rsidR="00146332">
                                      <w:instrText xml:space="preserve"> ADDIN EN.CITE </w:instrText>
                                    </w:r>
                                    <w:r w:rsidR="008A21F6">
                                      <w:fldChar w:fldCharType="begin">
                                        <w:fldData xml:space="preserve">PEVuZE5vdGU+PENpdGU+PEF1dGhvcj5DYWk8L0F1dGhvcj48WWVhcj4yMDA2PC9ZZWFyPjxSZWNO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</w:fldData>
                                      </w:fldChar>
                                    </w:r>
                                    <w:r w:rsidR="00146332">
                                      <w:instrText xml:space="preserve"> ADDIN EN.CITE.DATA </w:instrText>
                                    </w:r>
                                    <w:r w:rsidR="008A21F6">
                                      <w:fldChar w:fldCharType="end"/>
                                    </w:r>
                                    <w:r w:rsidR="008A21F6">
                                      <w:fldChar w:fldCharType="separate"/>
                                    </w:r>
                                    <w:r w:rsidR="00146332">
                                      <w:rPr>
                                        <w:noProof/>
                                      </w:rPr>
                                      <w:t>[13-15]</w:t>
                                    </w:r>
                                    <w:r w:rsidR="008A21F6">
                                      <w:fldChar w:fldCharType="end"/>
                                    </w:r>
                                  </w:p>
                                </w:txbxContent>
                              </v:textbox>
                            </v:rect>
                          </v:group>
                        </v:group>
                        <v:shape id="Elbow Connector 3" o:spid="_x0000_s1063" type="#_x0000_t34" style="position:absolute;left:24670;top:8382;width:16068;height:1848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ZlsMMAAADaAAAADwAAAGRycy9kb3ducmV2LnhtbESP3WrCQBSE74W+w3IK3unGWqREV9Fi&#10;SrEi/t4fssckmD0bs9sY394VCr0cZuYbZjJrTSkaql1hWcGgH4EgTq0uOFNwPCS9DxDOI2ssLZOC&#10;OzmYTV86E4y1vfGOmr3PRICwi1FB7n0VS+nSnAy6vq2Ig3e2tUEfZJ1JXeMtwE0p36JoJA0WHBZy&#10;rOgzp/Sy/zUK5qdtsrhuf3RRNof3zddylGzWK6W6r+18DMJT6//Df+1vrWAIzyvhBs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GZbDDAAAA2gAAAA8AAAAAAAAAAAAA&#10;AAAAoQIAAGRycy9kb3ducmV2LnhtbFBLBQYAAAAABAAEAPkAAACRAwAAAAA=&#10;" adj="21556" strokecolor="black [3213]" strokeweight="1.5pt"/>
                      </v:group>
                      <v:shape id="Straight Arrow Connector 20" o:spid="_x0000_s1064" type="#_x0000_t32" style="position:absolute;left:18451;top:28577;width:65;height:517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DvVbsAAADbAAAADwAAAGRycy9kb3ducmV2LnhtbERPSwrCMBDdC94hjOBOUwuKVGMRUXDr&#10;D3E3NGNbbCaliW29vVkILh/vv057U4mWGldaVjCbRiCIM6tLzhVcL4fJEoTzyBory6TgQw7SzXCw&#10;xkTbjk/Unn0uQgi7BBUU3teJlC4ryKCb2po4cE/bGPQBNrnUDXYh3FQyjqKFNFhyaCiwpl1B2ev8&#10;Ngoui3zv7qdrh7fOHvXDPjCmuVLjUb9dgfDU+7/45z5qBXFYH76EHyA3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5wO9VuwAAANsAAAAPAAAAAAAAAAAAAAAAAKECAABk&#10;cnMvZG93bnJldi54bWxQSwUGAAAAAAQABAD5AAAAiQMAAAAA&#10;" strokecolor="black [3213]" strokeweight="1.5pt"/>
                    </v:group>
                    <v:shape id="Elbow Connector 31" o:spid="_x0000_s1065" type="#_x0000_t34" style="position:absolute;left:15316;top:60198;width:3302;height:5410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qBfsQAAADbAAAADwAAAGRycy9kb3ducmV2LnhtbESPQWvCQBSE74L/YXlCb3WTCtJGV6nW&#10;gh5KSZreH9lnEpp9G7IbXf99t1DwOMzMN8x6G0wnLjS41rKCdJ6AIK6sbrlWUH69Pz6DcB5ZY2eZ&#10;FNzIwXYznawx0/bKOV0KX4sIYZehgsb7PpPSVQ0ZdHPbE0fvbAeDPsqhlnrAa4SbTj4lyVIabDku&#10;NNjTvqHqpxiNgrewewmnw3e9/PSnjwJlqce8VOphFl5XIDwFfw//t49awSKFvy/xB8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2oF+xAAAANsAAAAPAAAAAAAAAAAA&#10;AAAAAKECAABkcnMvZG93bnJldi54bWxQSwUGAAAAAAQABAD5AAAAkgMAAAAA&#10;" adj="21488" strokecolor="black [3213]" strokeweight="1.5pt"/>
                    <v:shape id="Elbow Connector 33" o:spid="_x0000_s1066" type="#_x0000_t34" style="position:absolute;left:31775;top:60198;width:15697;height:5315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o7YcEAAADbAAAADwAAAGRycy9kb3ducmV2LnhtbESP3YrCMBSE7xd8h3AEbxZNVVilGkUE&#10;UQQv/HmAQ3Nsi81JSaJt394Iwl4OM/MNs1y3phIvcr60rGA8SkAQZ1aXnCu4XXfDOQgfkDVWlklB&#10;Rx7Wq97PElNtGz7T6xJyESHsU1RQhFCnUvqsIIN+ZGvi6N2tMxiidLnUDpsIN5WcJMmfNFhyXCiw&#10;pm1B2ePyNArQ2/1kO9sl2FD5281Ox9Z1qNSg324WIAK14T/8bR+0gukUPl/iD5Cr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KjthwQAAANsAAAAPAAAAAAAAAAAAAAAA&#10;AKECAABkcnMvZG93bnJldi54bWxQSwUGAAAAAAQABAD5AAAAjwMAAAAA&#10;" adj="21600" strokecolor="black [3213]" strokeweight="1.5pt"/>
                  </v:group>
                  <v:roundrect id="Rounded Rectangle 34" o:spid="_x0000_s1067" style="position:absolute;top:58902;width:4502;height:1113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wzLcEA&#10;AADbAAAADwAAAGRycy9kb3ducmV2LnhtbESPS6vCMBSE9xf8D+EI7q6pj4pWo6gXRdz5ALeH5tgW&#10;m5PSRO3990YQXA4z8w0zWzSmFA+qXWFZQa8bgSBOrS44U3A+bX7HIJxH1lhaJgX/5GAxb/3MMNH2&#10;yQd6HH0mAoRdggpy76tESpfmZNB1bUUcvKutDfog60zqGp8BbkrZj6KRNFhwWMixonVO6e14Nwo8&#10;YzS573vbVVw0dji+xH/LfaxUp90spyA8Nf4b/rR3WsFgCO8v4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MMy3BAAAA2wAAAA8AAAAAAAAAAAAAAAAAmAIAAGRycy9kb3du&#10;cmV2LnhtbFBLBQYAAAAABAAEAPUAAACGAwAAAAA=&#10;" fillcolor="white [3201]" strokecolor="black [3200]" strokeweight="2pt"/>
                  <v:shape id="Text Box 35" o:spid="_x0000_s1068" type="#_x0000_t202" style="position:absolute;left:-1296;top:62865;width:7849;height:358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TPjsQA&#10;AADbAAAADwAAAGRycy9kb3ducmV2LnhtbESPQYvCMBSE74L/ITzBm6Yqits1igiiHjzYXViPz+Zt&#10;293mpTRRq7/eCILHYWa+YWaLxpTiQrUrLCsY9CMQxKnVBWcKvr/WvSkI55E1lpZJwY0cLObt1gxj&#10;ba98oEviMxEg7GJUkHtfxVK6NCeDrm8r4uD92tqgD7LOpK7xGuCmlMMomkiDBYeFHCta5ZT+J2ej&#10;4M+408f0ToOf5eZmhvvkWO02Vqlup1l+gvDU+Hf41d5qBaMx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Ez47EAAAA2wAAAA8AAAAAAAAAAAAAAAAAmAIAAGRycy9k&#10;b3ducmV2LnhtbFBLBQYAAAAABAAEAPUAAACJAwAAAAA=&#10;" filled="f" stroked="f" strokeweight=".5pt">
                    <v:textbox>
                      <w:txbxContent>
                        <w:p w:rsidR="00D24677" w:rsidRPr="004F21C5" w:rsidRDefault="00D24677" w:rsidP="005137B1">
                          <w:pPr>
                            <w:rPr>
                              <w:b/>
                            </w:rPr>
                          </w:pPr>
                          <w:r w:rsidRPr="004F21C5">
                            <w:rPr>
                              <w:b/>
                            </w:rPr>
                            <w:t>Extraction</w:t>
                          </w:r>
                        </w:p>
                      </w:txbxContent>
                    </v:textbox>
                  </v:shape>
                </v:group>
                <v:shape id="Straight Arrow Connector 8" o:spid="_x0000_s1069" type="#_x0000_t32" style="position:absolute;left:24669;top:7810;width:0;height:335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VyuMEAAADaAAAADwAAAGRycy9kb3ducmV2LnhtbERPXWvCMBR9F/wP4Qp707QbVqlGkcHY&#10;YCCsbvh6ae6azuama7K2/nvzMPDxcL63+9E2oqfO144VpIsEBHHpdM2Vgs/Ty3wNwgdkjY1jUnAl&#10;D/vddLLFXLuBP6gvQiViCPscFZgQ2lxKXxqy6BeuJY7ct+sshgi7SuoOhxhuG/mYJJm0WHNsMNjS&#10;s6HyUvxZBcGcfpOfbJW+vn+ZtD6W56dlc1bqYTYeNiACjeEu/ne/aQVxa7wSb4Dc3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pXK4wQAAANoAAAAPAAAAAAAAAAAAAAAA&#10;AKECAABkcnMvZG93bnJldi54bWxQSwUGAAAAAAQABAD5AAAAjwMAAAAA&#10;" strokecolor="windowText" strokeweight="1.5pt"/>
              </v:group>
            </v:group>
            <v:group id="Group 46" o:spid="_x0000_s1070" style="position:absolute;left:20574;top:35528;width:14327;height:25051" coordsize="14327,25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<v:shape id="Straight Arrow Connector 30" o:spid="_x0000_s1071" type="#_x0000_t32" style="position:absolute;width:10255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j8lcQAAADbAAAADwAAAGRycy9kb3ducmV2LnhtbESPwWoCQQyG7wXfYYjgpeisFlRWRxFR&#10;8NCWVn2AuBN3F3cyy8yo27dvDoUew5//y5flunONelCItWcD41EGirjwtubSwPm0H85BxYRssfFM&#10;Bn4ownrVe1libv2Tv+lxTKUSCMccDVQptbnWsajIYRz5lliyqw8Ok4yh1DbgU+Cu0ZMsm2qHNcuF&#10;ClvaVlTcjncnGu9f+/lmuvv86MrT7vUcZsHzxZhBv9ssQCXq0v/yX/tgDbyJvfwiAN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iPyVxAAAANsAAAAPAAAAAAAAAAAA&#10;AAAAAKECAABkcnMvZG93bnJldi54bWxQSwUGAAAAAAQABAD5AAAAkgMAAAAA&#10;" strokecolor="black [3213]" strokeweight="1.5pt">
                <v:stroke endarrow="open"/>
              </v:shape>
              <v:shape id="Elbow Connector 45" o:spid="_x0000_s1072" type="#_x0000_t34" style="position:absolute;left:9715;width:4612;height:25050;flip:x 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G1ucQAAADbAAAADwAAAGRycy9kb3ducmV2LnhtbESPQWvCQBSE70L/w/IKvemmpZESXUUK&#10;hRxEMW0P3p7ZZxLNvg3ZNYn/3hUEj8PMfMPMl4OpRUetqywreJ9EIIhzqysuFPz9/oy/QDiPrLG2&#10;TAqu5GC5eBnNMdG25x11mS9EgLBLUEHpfZNI6fKSDLqJbYiDd7StQR9kW0jdYh/gppYfUTSVBisO&#10;CyU29F1Sfs4uRsEm7tb/Qx8blx5Te5hm8rSXW6XeXofVDISnwT/Dj3aqFXzGcP8Sf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8bW5xAAAANsAAAAPAAAAAAAAAAAA&#10;AAAAAKECAABkcnMvZG93bnJldi54bWxQSwUGAAAAAAQABAD5AAAAkgMAAAAA&#10;" strokecolor="black [3213]" strokeweight="1.5pt"/>
            </v:group>
          </v:group>
        </w:pict>
      </w:r>
    </w:p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5137B1" w:rsidRDefault="005137B1" w:rsidP="005137B1"/>
    <w:p w:rsidR="009A59C2" w:rsidRDefault="009A59C2" w:rsidP="009A59C2">
      <w:pPr>
        <w:rPr>
          <w:rFonts w:ascii="Times New Roman" w:hAnsi="Times New Roman" w:cs="Times New Roman"/>
          <w:b/>
          <w:sz w:val="24"/>
          <w:szCs w:val="24"/>
        </w:rPr>
      </w:pPr>
    </w:p>
    <w:p w:rsidR="00D91925" w:rsidRDefault="00D91925" w:rsidP="009A59C2">
      <w:pPr>
        <w:rPr>
          <w:rFonts w:ascii="Times New Roman" w:hAnsi="Times New Roman" w:cs="Times New Roman"/>
          <w:b/>
          <w:sz w:val="24"/>
          <w:szCs w:val="24"/>
        </w:rPr>
      </w:pPr>
    </w:p>
    <w:p w:rsidR="00853E08" w:rsidRDefault="00853E08" w:rsidP="009A59C2">
      <w:pPr>
        <w:rPr>
          <w:rFonts w:ascii="Times New Roman" w:hAnsi="Times New Roman" w:cs="Times New Roman"/>
          <w:b/>
          <w:sz w:val="24"/>
          <w:szCs w:val="24"/>
        </w:rPr>
      </w:pPr>
    </w:p>
    <w:p w:rsidR="005137B1" w:rsidRPr="009A59C2" w:rsidRDefault="00F678B0" w:rsidP="009A59C2">
      <w:pPr>
        <w:rPr>
          <w:rFonts w:ascii="Times New Roman" w:hAnsi="Times New Roman" w:cs="Times New Roman"/>
          <w:b/>
          <w:sz w:val="24"/>
          <w:szCs w:val="24"/>
        </w:rPr>
      </w:pPr>
      <w:r w:rsidRPr="009A59C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spellStart"/>
      <w:r w:rsidR="0046111C">
        <w:rPr>
          <w:rFonts w:ascii="Times New Roman" w:hAnsi="Times New Roman" w:cs="Times New Roman"/>
          <w:b/>
          <w:sz w:val="24"/>
          <w:szCs w:val="24"/>
        </w:rPr>
        <w:t>S1</w:t>
      </w:r>
      <w:r w:rsidRPr="009A59C2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1F5939" w:rsidRPr="009A59C2">
        <w:rPr>
          <w:rFonts w:ascii="Times New Roman" w:hAnsi="Times New Roman" w:cs="Times New Roman"/>
          <w:b/>
          <w:sz w:val="24"/>
          <w:szCs w:val="24"/>
        </w:rPr>
        <w:t xml:space="preserve"> CONSORT diagram</w:t>
      </w:r>
    </w:p>
    <w:p w:rsidR="001F5939" w:rsidRDefault="001F5939" w:rsidP="001F5939"/>
    <w:p w:rsidR="00A719D0" w:rsidRDefault="00853E08" w:rsidP="009730DB">
      <w:pPr>
        <w:spacing w:line="48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Among the total of 33</w:t>
      </w:r>
      <w:r w:rsidR="00AD76A0">
        <w:rPr>
          <w:rFonts w:ascii="Times New Roman" w:hAnsi="Times New Roman" w:cs="Times New Roman"/>
          <w:sz w:val="24"/>
          <w:szCs w:val="24"/>
          <w:lang w:eastAsia="zh-CN"/>
        </w:rPr>
        <w:t>2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papers, only 24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 xml:space="preserve"> papers included in methodological review and the remaining 30</w:t>
      </w:r>
      <w:r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 xml:space="preserve"> papers were the clinical application papers which used standard or time-dependent ROC curve</w:t>
      </w:r>
      <w:r w:rsidR="00AD76A0">
        <w:rPr>
          <w:rFonts w:ascii="Times New Roman" w:hAnsi="Times New Roman" w:cs="Times New Roman"/>
          <w:sz w:val="24"/>
          <w:szCs w:val="24"/>
          <w:lang w:eastAsia="zh-CN"/>
        </w:rPr>
        <w:t>s analyses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r w:rsidR="00A719D0" w:rsidRPr="00A87415">
        <w:rPr>
          <w:rFonts w:ascii="Times New Roman" w:hAnsi="Times New Roman" w:cs="Times New Roman"/>
          <w:sz w:val="24"/>
          <w:szCs w:val="24"/>
          <w:lang w:eastAsia="zh-CN"/>
        </w:rPr>
        <w:t xml:space="preserve">In order to ensure the 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 xml:space="preserve">relevance of these </w:t>
      </w:r>
      <w:r w:rsidR="00AD76A0">
        <w:rPr>
          <w:rFonts w:ascii="Times New Roman" w:hAnsi="Times New Roman" w:cs="Times New Roman"/>
          <w:sz w:val="24"/>
          <w:szCs w:val="24"/>
          <w:lang w:eastAsia="zh-CN"/>
        </w:rPr>
        <w:t>24</w:t>
      </w:r>
      <w:r w:rsidR="00A719D0" w:rsidRPr="00A8741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 xml:space="preserve">methodological </w:t>
      </w:r>
      <w:r w:rsidR="00A719D0" w:rsidRPr="00A87415">
        <w:rPr>
          <w:rFonts w:ascii="Times New Roman" w:hAnsi="Times New Roman" w:cs="Times New Roman"/>
          <w:sz w:val="24"/>
          <w:szCs w:val="24"/>
          <w:lang w:eastAsia="zh-CN"/>
        </w:rPr>
        <w:t>papers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A719D0" w:rsidRPr="00A87415">
        <w:rPr>
          <w:rFonts w:ascii="Times New Roman" w:hAnsi="Times New Roman" w:cs="Times New Roman"/>
          <w:sz w:val="24"/>
          <w:szCs w:val="24"/>
          <w:lang w:eastAsia="zh-CN"/>
        </w:rPr>
        <w:t xml:space="preserve"> the full-text of each paper was assessed</w:t>
      </w:r>
      <w:r w:rsidR="00AD76A0">
        <w:rPr>
          <w:rFonts w:ascii="Times New Roman" w:hAnsi="Times New Roman" w:cs="Times New Roman"/>
          <w:sz w:val="24"/>
          <w:szCs w:val="24"/>
          <w:lang w:eastAsia="zh-CN"/>
        </w:rPr>
        <w:t>. W</w:t>
      </w:r>
      <w:r w:rsidR="00AD76A0" w:rsidRPr="00A87415">
        <w:rPr>
          <w:rFonts w:ascii="Times New Roman" w:hAnsi="Times New Roman" w:cs="Times New Roman"/>
          <w:sz w:val="24"/>
          <w:szCs w:val="24"/>
          <w:lang w:eastAsia="zh-CN"/>
        </w:rPr>
        <w:t>e also searched the internet</w:t>
      </w:r>
      <w:r w:rsidR="00AD76A0">
        <w:rPr>
          <w:rFonts w:ascii="Times New Roman" w:hAnsi="Times New Roman" w:cs="Times New Roman"/>
          <w:sz w:val="24"/>
          <w:szCs w:val="24"/>
          <w:lang w:eastAsia="zh-CN"/>
        </w:rPr>
        <w:t xml:space="preserve"> by using the same keywords. </w:t>
      </w:r>
      <w:r w:rsidR="00CF733A">
        <w:rPr>
          <w:rFonts w:ascii="Times New Roman" w:hAnsi="Times New Roman" w:cs="Times New Roman"/>
          <w:sz w:val="24"/>
          <w:szCs w:val="24"/>
          <w:lang w:eastAsia="zh-CN"/>
        </w:rPr>
        <w:t xml:space="preserve">Five </w:t>
      </w:r>
      <w:r w:rsidR="00AD76A0" w:rsidRPr="00A87415">
        <w:rPr>
          <w:rFonts w:ascii="Times New Roman" w:hAnsi="Times New Roman" w:cs="Times New Roman"/>
          <w:sz w:val="24"/>
          <w:szCs w:val="24"/>
          <w:lang w:eastAsia="zh-CN"/>
        </w:rPr>
        <w:t>further pap</w:t>
      </w:r>
      <w:r w:rsidR="00AD76A0">
        <w:rPr>
          <w:rFonts w:ascii="Times New Roman" w:hAnsi="Times New Roman" w:cs="Times New Roman"/>
          <w:sz w:val="24"/>
          <w:szCs w:val="24"/>
          <w:lang w:eastAsia="zh-CN"/>
        </w:rPr>
        <w:t>e</w:t>
      </w:r>
      <w:r w:rsidR="00CF733A">
        <w:rPr>
          <w:rFonts w:ascii="Times New Roman" w:hAnsi="Times New Roman" w:cs="Times New Roman"/>
          <w:sz w:val="24"/>
          <w:szCs w:val="24"/>
          <w:lang w:eastAsia="zh-CN"/>
        </w:rPr>
        <w:t xml:space="preserve">rs were found through internet search and four papers were found after checking the </w:t>
      </w:r>
      <w:r w:rsidR="00AD76A0" w:rsidRPr="00A87415">
        <w:rPr>
          <w:rFonts w:ascii="Times New Roman" w:hAnsi="Times New Roman" w:cs="Times New Roman"/>
          <w:sz w:val="24"/>
          <w:szCs w:val="24"/>
          <w:lang w:eastAsia="zh-CN"/>
        </w:rPr>
        <w:t xml:space="preserve">list of references </w:t>
      </w:r>
      <w:r w:rsidR="00AD76A0">
        <w:rPr>
          <w:rFonts w:ascii="Times New Roman" w:hAnsi="Times New Roman" w:cs="Times New Roman"/>
          <w:sz w:val="24"/>
          <w:szCs w:val="24"/>
          <w:lang w:eastAsia="zh-CN"/>
        </w:rPr>
        <w:t>in</w:t>
      </w:r>
      <w:r w:rsidR="00AD76A0" w:rsidRPr="00A87415">
        <w:rPr>
          <w:rFonts w:ascii="Times New Roman" w:hAnsi="Times New Roman" w:cs="Times New Roman"/>
          <w:sz w:val="24"/>
          <w:szCs w:val="24"/>
          <w:lang w:eastAsia="zh-CN"/>
        </w:rPr>
        <w:t xml:space="preserve"> each </w:t>
      </w:r>
      <w:r w:rsidR="00AD76A0">
        <w:rPr>
          <w:rFonts w:ascii="Times New Roman" w:hAnsi="Times New Roman" w:cs="Times New Roman"/>
          <w:sz w:val="24"/>
          <w:szCs w:val="24"/>
          <w:lang w:eastAsia="zh-CN"/>
        </w:rPr>
        <w:t>paper</w:t>
      </w:r>
      <w:r w:rsidR="00CF733A">
        <w:rPr>
          <w:rFonts w:ascii="Times New Roman" w:hAnsi="Times New Roman" w:cs="Times New Roman"/>
          <w:sz w:val="24"/>
          <w:szCs w:val="24"/>
          <w:lang w:eastAsia="zh-CN"/>
        </w:rPr>
        <w:t xml:space="preserve">. This resulted in 35 papers eligible for the methodological review. </w:t>
      </w:r>
      <w:r w:rsidR="00AD76A0" w:rsidRPr="00A87415">
        <w:rPr>
          <w:rFonts w:ascii="Times New Roman" w:hAnsi="Times New Roman" w:cs="Times New Roman"/>
          <w:sz w:val="24"/>
          <w:szCs w:val="24"/>
          <w:lang w:eastAsia="zh-CN"/>
        </w:rPr>
        <w:t xml:space="preserve">If there were any ambiguities or confusion as to the extracted data, the second and third authors were consulted. </w:t>
      </w:r>
      <w:r w:rsidR="00CF733A">
        <w:rPr>
          <w:rFonts w:ascii="Times New Roman" w:hAnsi="Times New Roman" w:cs="Times New Roman"/>
          <w:sz w:val="24"/>
          <w:szCs w:val="24"/>
          <w:lang w:eastAsia="zh-CN"/>
        </w:rPr>
        <w:t xml:space="preserve">They were 19 </w:t>
      </w:r>
      <w:r w:rsidR="00A719D0" w:rsidRPr="00A87415">
        <w:rPr>
          <w:rFonts w:ascii="Times New Roman" w:hAnsi="Times New Roman" w:cs="Times New Roman"/>
          <w:sz w:val="24"/>
          <w:szCs w:val="24"/>
          <w:lang w:eastAsia="zh-CN"/>
        </w:rPr>
        <w:t xml:space="preserve">papers were excluded </w:t>
      </w:r>
      <w:r w:rsidR="00AD76A0">
        <w:rPr>
          <w:rFonts w:ascii="Times New Roman" w:hAnsi="Times New Roman" w:cs="Times New Roman"/>
          <w:sz w:val="24"/>
          <w:szCs w:val="24"/>
          <w:lang w:eastAsia="zh-CN"/>
        </w:rPr>
        <w:t xml:space="preserve">then </w:t>
      </w:r>
      <w:r w:rsidR="00CF733A">
        <w:rPr>
          <w:rFonts w:ascii="Times New Roman" w:hAnsi="Times New Roman" w:cs="Times New Roman"/>
          <w:sz w:val="24"/>
          <w:szCs w:val="24"/>
          <w:lang w:eastAsia="zh-CN"/>
        </w:rPr>
        <w:t xml:space="preserve">because </w:t>
      </w:r>
      <w:r w:rsidR="00A719D0" w:rsidRPr="00A87415">
        <w:rPr>
          <w:rFonts w:ascii="Times New Roman" w:hAnsi="Times New Roman" w:cs="Times New Roman"/>
          <w:sz w:val="24"/>
          <w:szCs w:val="24"/>
          <w:lang w:eastAsia="zh-CN"/>
        </w:rPr>
        <w:t>be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>yond the scope of this review.</w:t>
      </w:r>
      <w:r w:rsidR="00AD76A0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>O</w:t>
      </w:r>
      <w:r w:rsidR="004E7B7B">
        <w:rPr>
          <w:rFonts w:ascii="Times New Roman" w:hAnsi="Times New Roman" w:cs="Times New Roman"/>
          <w:sz w:val="24"/>
          <w:szCs w:val="24"/>
          <w:lang w:eastAsia="zh-CN"/>
        </w:rPr>
        <w:t xml:space="preserve">ut of the final </w:t>
      </w:r>
      <w:r w:rsidR="00AD76A0">
        <w:rPr>
          <w:rFonts w:ascii="Times New Roman" w:hAnsi="Times New Roman" w:cs="Times New Roman"/>
          <w:sz w:val="24"/>
          <w:szCs w:val="24"/>
          <w:lang w:eastAsia="zh-CN"/>
        </w:rPr>
        <w:t xml:space="preserve">16 papers, 10 </w:t>
      </w:r>
      <w:r w:rsidR="004E7B7B">
        <w:rPr>
          <w:rFonts w:ascii="Times New Roman" w:hAnsi="Times New Roman" w:cs="Times New Roman"/>
          <w:sz w:val="24"/>
          <w:szCs w:val="24"/>
          <w:lang w:eastAsia="zh-CN"/>
        </w:rPr>
        <w:t>(</w:t>
      </w:r>
      <w:r w:rsidR="00CF733A">
        <w:rPr>
          <w:rFonts w:ascii="Times New Roman" w:hAnsi="Times New Roman" w:cs="Times New Roman"/>
          <w:sz w:val="24"/>
          <w:szCs w:val="24"/>
          <w:lang w:eastAsia="zh-CN"/>
        </w:rPr>
        <w:t>63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 xml:space="preserve">%) </w:t>
      </w:r>
      <w:r w:rsidR="00BE5ED1">
        <w:rPr>
          <w:rFonts w:ascii="Times New Roman" w:hAnsi="Times New Roman" w:cs="Times New Roman"/>
          <w:sz w:val="24"/>
          <w:szCs w:val="24"/>
          <w:lang w:eastAsia="zh-CN"/>
        </w:rPr>
        <w:t xml:space="preserve">proposed methodologies under 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 xml:space="preserve">C/D definition with </w:t>
      </w:r>
      <w:r w:rsidR="004E7B7B">
        <w:rPr>
          <w:rFonts w:ascii="Times New Roman" w:hAnsi="Times New Roman" w:cs="Times New Roman"/>
          <w:sz w:val="24"/>
          <w:szCs w:val="24"/>
          <w:lang w:eastAsia="zh-CN"/>
        </w:rPr>
        <w:t>ten estimation methods, three (</w:t>
      </w:r>
      <w:r w:rsidR="00CF733A">
        <w:rPr>
          <w:rFonts w:ascii="Times New Roman" w:hAnsi="Times New Roman" w:cs="Times New Roman"/>
          <w:sz w:val="24"/>
          <w:szCs w:val="24"/>
          <w:lang w:eastAsia="zh-CN"/>
        </w:rPr>
        <w:t>19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 xml:space="preserve">%) </w:t>
      </w:r>
      <w:r w:rsidR="004E7B7B">
        <w:rPr>
          <w:rFonts w:ascii="Times New Roman" w:hAnsi="Times New Roman" w:cs="Times New Roman"/>
          <w:sz w:val="24"/>
          <w:szCs w:val="24"/>
          <w:lang w:eastAsia="zh-CN"/>
        </w:rPr>
        <w:t xml:space="preserve">estimation methods proposed under 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>I/D definition</w:t>
      </w:r>
      <w:r w:rsidR="004E7B7B">
        <w:rPr>
          <w:rFonts w:ascii="Times New Roman" w:hAnsi="Times New Roman" w:cs="Times New Roman"/>
          <w:sz w:val="24"/>
          <w:szCs w:val="24"/>
          <w:lang w:eastAsia="zh-CN"/>
        </w:rPr>
        <w:t>, only one method (</w:t>
      </w:r>
      <w:r w:rsidR="00CF733A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="004E7B7B">
        <w:rPr>
          <w:rFonts w:ascii="Times New Roman" w:hAnsi="Times New Roman" w:cs="Times New Roman"/>
          <w:sz w:val="24"/>
          <w:szCs w:val="24"/>
          <w:lang w:eastAsia="zh-CN"/>
        </w:rPr>
        <w:t xml:space="preserve">%) proposed under I/S and another </w:t>
      </w:r>
      <w:r w:rsidR="00AD76A0">
        <w:rPr>
          <w:rFonts w:ascii="Times New Roman" w:hAnsi="Times New Roman" w:cs="Times New Roman"/>
          <w:sz w:val="24"/>
          <w:szCs w:val="24"/>
          <w:lang w:eastAsia="zh-CN"/>
        </w:rPr>
        <w:t>two</w:t>
      </w:r>
      <w:r w:rsidR="004E7B7B">
        <w:rPr>
          <w:rFonts w:ascii="Times New Roman" w:hAnsi="Times New Roman" w:cs="Times New Roman"/>
          <w:sz w:val="24"/>
          <w:szCs w:val="24"/>
          <w:lang w:eastAsia="zh-CN"/>
        </w:rPr>
        <w:t xml:space="preserve"> papers 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>(</w:t>
      </w:r>
      <w:r w:rsidR="00CF733A">
        <w:rPr>
          <w:rFonts w:ascii="Times New Roman" w:hAnsi="Times New Roman" w:cs="Times New Roman"/>
          <w:sz w:val="24"/>
          <w:szCs w:val="24"/>
          <w:lang w:eastAsia="zh-CN"/>
        </w:rPr>
        <w:t>12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 xml:space="preserve">%) </w:t>
      </w:r>
      <w:r w:rsidR="004E7B7B">
        <w:rPr>
          <w:rFonts w:ascii="Times New Roman" w:hAnsi="Times New Roman" w:cs="Times New Roman"/>
          <w:sz w:val="24"/>
          <w:szCs w:val="24"/>
          <w:lang w:eastAsia="zh-CN"/>
        </w:rPr>
        <w:t xml:space="preserve">proposed methodologies on </w:t>
      </w:r>
      <w:r w:rsidR="00A719D0">
        <w:rPr>
          <w:rFonts w:ascii="Times New Roman" w:hAnsi="Times New Roman" w:cs="Times New Roman"/>
          <w:sz w:val="24"/>
          <w:szCs w:val="24"/>
          <w:lang w:eastAsia="zh-CN"/>
        </w:rPr>
        <w:t xml:space="preserve">some other longitudinal marker </w:t>
      </w:r>
      <w:r w:rsidR="004E7B7B">
        <w:rPr>
          <w:rFonts w:ascii="Times New Roman" w:hAnsi="Times New Roman" w:cs="Times New Roman"/>
          <w:sz w:val="24"/>
          <w:szCs w:val="24"/>
          <w:lang w:eastAsia="zh-CN"/>
        </w:rPr>
        <w:t>methods.</w:t>
      </w:r>
    </w:p>
    <w:p w:rsidR="002079CD" w:rsidRDefault="009730DB" w:rsidP="009730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30DB">
        <w:rPr>
          <w:rFonts w:ascii="Times New Roman" w:hAnsi="Times New Roman" w:cs="Times New Roman"/>
          <w:sz w:val="24"/>
          <w:szCs w:val="24"/>
        </w:rPr>
        <w:t>The followin</w:t>
      </w:r>
      <w:r w:rsidR="00691934">
        <w:rPr>
          <w:rFonts w:ascii="Times New Roman" w:hAnsi="Times New Roman" w:cs="Times New Roman"/>
          <w:sz w:val="24"/>
          <w:szCs w:val="24"/>
        </w:rPr>
        <w:t xml:space="preserve">g Figure B and Figure C are the frequency charts for the </w:t>
      </w:r>
      <w:r w:rsidR="00AD76A0">
        <w:rPr>
          <w:rFonts w:ascii="Times New Roman" w:hAnsi="Times New Roman" w:cs="Times New Roman"/>
          <w:sz w:val="24"/>
          <w:szCs w:val="24"/>
        </w:rPr>
        <w:t>308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0DB">
        <w:rPr>
          <w:rFonts w:ascii="Times New Roman" w:hAnsi="Times New Roman" w:cs="Times New Roman"/>
          <w:sz w:val="24"/>
          <w:szCs w:val="24"/>
        </w:rPr>
        <w:t>clinical application paper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730DB">
        <w:rPr>
          <w:rFonts w:ascii="Times New Roman" w:hAnsi="Times New Roman" w:cs="Times New Roman"/>
          <w:sz w:val="24"/>
          <w:szCs w:val="24"/>
        </w:rPr>
        <w:t xml:space="preserve"> that were found from our 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934">
        <w:rPr>
          <w:rFonts w:ascii="Times New Roman" w:hAnsi="Times New Roman" w:cs="Times New Roman"/>
          <w:sz w:val="24"/>
          <w:szCs w:val="24"/>
        </w:rPr>
        <w:t>according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0DB">
        <w:rPr>
          <w:rFonts w:ascii="Times New Roman" w:hAnsi="Times New Roman" w:cs="Times New Roman"/>
          <w:sz w:val="24"/>
          <w:szCs w:val="24"/>
        </w:rPr>
        <w:t>to the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9730DB">
        <w:rPr>
          <w:rFonts w:ascii="Times New Roman" w:hAnsi="Times New Roman" w:cs="Times New Roman"/>
          <w:sz w:val="24"/>
          <w:szCs w:val="24"/>
        </w:rPr>
        <w:t xml:space="preserve"> year of publication</w:t>
      </w:r>
      <w:r w:rsidR="00691934">
        <w:rPr>
          <w:rFonts w:ascii="Times New Roman" w:hAnsi="Times New Roman" w:cs="Times New Roman"/>
          <w:sz w:val="24"/>
          <w:szCs w:val="24"/>
        </w:rPr>
        <w:t>s</w:t>
      </w:r>
      <w:r w:rsidRPr="009730D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top </w:t>
      </w:r>
      <w:r w:rsidRPr="009730DB">
        <w:rPr>
          <w:rFonts w:ascii="Times New Roman" w:hAnsi="Times New Roman" w:cs="Times New Roman"/>
          <w:sz w:val="24"/>
          <w:szCs w:val="24"/>
        </w:rPr>
        <w:t>disease area</w:t>
      </w:r>
      <w:r w:rsidR="00691934">
        <w:rPr>
          <w:rFonts w:ascii="Times New Roman" w:hAnsi="Times New Roman" w:cs="Times New Roman"/>
          <w:sz w:val="24"/>
          <w:szCs w:val="24"/>
        </w:rPr>
        <w:t>s</w:t>
      </w:r>
      <w:r w:rsidRPr="009730DB">
        <w:rPr>
          <w:rFonts w:ascii="Times New Roman" w:hAnsi="Times New Roman" w:cs="Times New Roman"/>
          <w:sz w:val="24"/>
          <w:szCs w:val="24"/>
        </w:rPr>
        <w:t xml:space="preserve"> respectively. </w:t>
      </w:r>
    </w:p>
    <w:p w:rsidR="002079CD" w:rsidRPr="009730DB" w:rsidRDefault="002079CD" w:rsidP="009730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F5939" w:rsidRDefault="001F5939" w:rsidP="001F5939">
      <w:pPr>
        <w:jc w:val="center"/>
      </w:pPr>
      <w:r>
        <w:rPr>
          <w:noProof/>
          <w:lang w:val="en-US"/>
        </w:rPr>
        <w:lastRenderedPageBreak/>
        <w:drawing>
          <wp:inline distT="0" distB="0" distL="0" distR="0">
            <wp:extent cx="4667250" cy="2743200"/>
            <wp:effectExtent l="0" t="0" r="19050" b="190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F5939" w:rsidRPr="009A59C2" w:rsidRDefault="001F5939" w:rsidP="009A59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59C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spellStart"/>
      <w:r w:rsidR="0046111C">
        <w:rPr>
          <w:rFonts w:ascii="Times New Roman" w:hAnsi="Times New Roman" w:cs="Times New Roman"/>
          <w:b/>
          <w:sz w:val="24"/>
          <w:szCs w:val="24"/>
        </w:rPr>
        <w:t>S1</w:t>
      </w:r>
      <w:r w:rsidR="00F678B0" w:rsidRPr="009A59C2">
        <w:rPr>
          <w:rFonts w:ascii="Times New Roman" w:hAnsi="Times New Roman" w:cs="Times New Roman"/>
          <w:b/>
          <w:sz w:val="24"/>
          <w:szCs w:val="24"/>
        </w:rPr>
        <w:t>B</w:t>
      </w:r>
      <w:proofErr w:type="spellEnd"/>
      <w:r w:rsidRPr="009A59C2">
        <w:rPr>
          <w:rFonts w:ascii="Times New Roman" w:hAnsi="Times New Roman" w:cs="Times New Roman"/>
          <w:b/>
          <w:sz w:val="24"/>
          <w:szCs w:val="24"/>
        </w:rPr>
        <w:t xml:space="preserve"> Year of publication for clinical</w:t>
      </w:r>
      <w:r w:rsidR="009730DB">
        <w:rPr>
          <w:rFonts w:ascii="Times New Roman" w:hAnsi="Times New Roman" w:cs="Times New Roman"/>
          <w:b/>
          <w:sz w:val="24"/>
          <w:szCs w:val="24"/>
        </w:rPr>
        <w:t xml:space="preserve"> applications</w:t>
      </w:r>
      <w:r w:rsidRPr="009A59C2">
        <w:rPr>
          <w:rFonts w:ascii="Times New Roman" w:hAnsi="Times New Roman" w:cs="Times New Roman"/>
          <w:b/>
          <w:sz w:val="24"/>
          <w:szCs w:val="24"/>
        </w:rPr>
        <w:t xml:space="preserve"> under C/D and I/D definitions</w:t>
      </w:r>
    </w:p>
    <w:p w:rsidR="001F5939" w:rsidRDefault="001F5939" w:rsidP="001F5939"/>
    <w:p w:rsidR="001F5939" w:rsidRDefault="001F5939" w:rsidP="001F5939">
      <w:pPr>
        <w:jc w:val="center"/>
      </w:pPr>
      <w:r>
        <w:rPr>
          <w:noProof/>
          <w:lang w:val="en-US"/>
        </w:rPr>
        <w:drawing>
          <wp:inline distT="0" distB="0" distL="0" distR="0">
            <wp:extent cx="4572000" cy="2743200"/>
            <wp:effectExtent l="0" t="0" r="19050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F5939" w:rsidRPr="009A59C2" w:rsidRDefault="001F5939" w:rsidP="009A59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59C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6111C">
        <w:rPr>
          <w:rFonts w:ascii="Times New Roman" w:hAnsi="Times New Roman" w:cs="Times New Roman"/>
          <w:b/>
          <w:sz w:val="24"/>
          <w:szCs w:val="24"/>
        </w:rPr>
        <w:t>S1</w:t>
      </w:r>
      <w:r w:rsidR="00F678B0" w:rsidRPr="009A59C2">
        <w:rPr>
          <w:rFonts w:ascii="Times New Roman" w:hAnsi="Times New Roman" w:cs="Times New Roman"/>
          <w:b/>
          <w:sz w:val="24"/>
          <w:szCs w:val="24"/>
        </w:rPr>
        <w:t>C</w:t>
      </w:r>
      <w:r w:rsidRPr="009A59C2">
        <w:rPr>
          <w:rFonts w:ascii="Times New Roman" w:hAnsi="Times New Roman" w:cs="Times New Roman"/>
          <w:b/>
          <w:sz w:val="24"/>
          <w:szCs w:val="24"/>
        </w:rPr>
        <w:t xml:space="preserve"> Disease area for clinical </w:t>
      </w:r>
      <w:r w:rsidR="009730DB">
        <w:rPr>
          <w:rFonts w:ascii="Times New Roman" w:hAnsi="Times New Roman" w:cs="Times New Roman"/>
          <w:b/>
          <w:sz w:val="24"/>
          <w:szCs w:val="24"/>
        </w:rPr>
        <w:t>applications</w:t>
      </w:r>
      <w:r w:rsidR="009730DB" w:rsidRPr="009A59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59C2">
        <w:rPr>
          <w:rFonts w:ascii="Times New Roman" w:hAnsi="Times New Roman" w:cs="Times New Roman"/>
          <w:b/>
          <w:sz w:val="24"/>
          <w:szCs w:val="24"/>
        </w:rPr>
        <w:t>under C/D and I/D definitions</w:t>
      </w:r>
    </w:p>
    <w:p w:rsidR="007850B2" w:rsidRDefault="007850B2" w:rsidP="007850B2"/>
    <w:p w:rsidR="00616B68" w:rsidRDefault="00616B68" w:rsidP="007850B2"/>
    <w:p w:rsidR="007850B2" w:rsidRDefault="007850B2" w:rsidP="007850B2"/>
    <w:p w:rsidR="002079CD" w:rsidRDefault="002079CD" w:rsidP="007850B2"/>
    <w:p w:rsidR="002079CD" w:rsidRDefault="002079CD" w:rsidP="007850B2"/>
    <w:p w:rsidR="002E66CE" w:rsidRDefault="002E66CE" w:rsidP="007850B2"/>
    <w:p w:rsidR="007850B2" w:rsidRPr="00F678B0" w:rsidRDefault="007850B2" w:rsidP="007850B2">
      <w:pPr>
        <w:pStyle w:val="Heading1"/>
        <w:rPr>
          <w:color w:val="auto"/>
        </w:rPr>
      </w:pPr>
      <w:r w:rsidRPr="00F678B0">
        <w:rPr>
          <w:color w:val="auto"/>
        </w:rPr>
        <w:lastRenderedPageBreak/>
        <w:t>References</w:t>
      </w:r>
    </w:p>
    <w:p w:rsidR="00023A21" w:rsidRDefault="00023A21" w:rsidP="007850B2"/>
    <w:p w:rsidR="00146332" w:rsidRPr="00146332" w:rsidRDefault="008A21F6" w:rsidP="00146332">
      <w:pPr>
        <w:pStyle w:val="EndNoteBibliography"/>
        <w:spacing w:after="0"/>
        <w:ind w:left="720" w:hanging="720"/>
      </w:pPr>
      <w:r w:rsidRPr="008A21F6">
        <w:fldChar w:fldCharType="begin"/>
      </w:r>
      <w:r w:rsidR="00023A21">
        <w:instrText xml:space="preserve"> ADDIN EN.REFLIST </w:instrText>
      </w:r>
      <w:r w:rsidRPr="008A21F6">
        <w:fldChar w:fldCharType="separate"/>
      </w:r>
      <w:r w:rsidR="00146332" w:rsidRPr="00146332">
        <w:t>1.</w:t>
      </w:r>
      <w:r w:rsidR="00146332" w:rsidRPr="00146332">
        <w:tab/>
        <w:t xml:space="preserve">Heagerty PJ, Zheng Y: </w:t>
      </w:r>
      <w:r w:rsidR="00146332" w:rsidRPr="00146332">
        <w:rPr>
          <w:b/>
        </w:rPr>
        <w:t>Survival model predictive accuracy and ROC curves</w:t>
      </w:r>
      <w:r w:rsidR="00146332" w:rsidRPr="00146332">
        <w:t xml:space="preserve">. </w:t>
      </w:r>
      <w:r w:rsidR="00146332" w:rsidRPr="00146332">
        <w:rPr>
          <w:i/>
        </w:rPr>
        <w:t xml:space="preserve">Biometrics </w:t>
      </w:r>
      <w:r w:rsidR="00146332" w:rsidRPr="00146332">
        <w:t xml:space="preserve">2005, </w:t>
      </w:r>
      <w:r w:rsidR="00146332" w:rsidRPr="00146332">
        <w:rPr>
          <w:b/>
        </w:rPr>
        <w:t>61</w:t>
      </w:r>
      <w:r w:rsidR="00146332" w:rsidRPr="00146332">
        <w:t>(1):92-105.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2.</w:t>
      </w:r>
      <w:r w:rsidRPr="00146332">
        <w:tab/>
        <w:t xml:space="preserve">Saha-Chaudhuri P, Heagerty PJ: </w:t>
      </w:r>
      <w:r w:rsidRPr="00146332">
        <w:rPr>
          <w:b/>
        </w:rPr>
        <w:t>Non-parametric estimation of a time-dependent predictive accuracy curve</w:t>
      </w:r>
      <w:r w:rsidRPr="00146332">
        <w:t xml:space="preserve">. </w:t>
      </w:r>
      <w:r w:rsidRPr="00146332">
        <w:rPr>
          <w:i/>
        </w:rPr>
        <w:t xml:space="preserve">Biostatistics </w:t>
      </w:r>
      <w:r w:rsidRPr="00146332">
        <w:t xml:space="preserve">2013, </w:t>
      </w:r>
      <w:r w:rsidRPr="00146332">
        <w:rPr>
          <w:b/>
        </w:rPr>
        <w:t>14</w:t>
      </w:r>
      <w:r w:rsidRPr="00146332">
        <w:t>(1):42-59.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3.</w:t>
      </w:r>
      <w:r w:rsidRPr="00146332">
        <w:tab/>
        <w:t xml:space="preserve">Shen W, Ning J, Yuan Y: </w:t>
      </w:r>
      <w:r w:rsidRPr="00146332">
        <w:rPr>
          <w:b/>
        </w:rPr>
        <w:t>A direct method to evaluate the time‐dependent predictive accuracy for biomarkers</w:t>
      </w:r>
      <w:r w:rsidRPr="00146332">
        <w:t xml:space="preserve">. </w:t>
      </w:r>
      <w:r w:rsidRPr="00146332">
        <w:rPr>
          <w:i/>
        </w:rPr>
        <w:t xml:space="preserve">Biometrics </w:t>
      </w:r>
      <w:r w:rsidRPr="00146332">
        <w:t xml:space="preserve">2015, </w:t>
      </w:r>
      <w:r w:rsidRPr="00146332">
        <w:rPr>
          <w:b/>
        </w:rPr>
        <w:t>71</w:t>
      </w:r>
      <w:r w:rsidRPr="00146332">
        <w:t>(2):439-449.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4.</w:t>
      </w:r>
      <w:r w:rsidRPr="00146332">
        <w:tab/>
        <w:t xml:space="preserve">Blanche P, Dartigues JF, Jacqmin-Gadda H: </w:t>
      </w:r>
      <w:r w:rsidRPr="00146332">
        <w:rPr>
          <w:b/>
        </w:rPr>
        <w:t>Review and comparison of ROC curve estimators for a time-dependent outcome with marker-dependent censoring</w:t>
      </w:r>
      <w:r w:rsidRPr="00146332">
        <w:t xml:space="preserve">. </w:t>
      </w:r>
      <w:r w:rsidRPr="00146332">
        <w:rPr>
          <w:i/>
        </w:rPr>
        <w:t xml:space="preserve">Biometrical Journal </w:t>
      </w:r>
      <w:r w:rsidRPr="00146332">
        <w:t xml:space="preserve">2013, </w:t>
      </w:r>
      <w:r w:rsidRPr="00146332">
        <w:rPr>
          <w:b/>
        </w:rPr>
        <w:t>55</w:t>
      </w:r>
      <w:r w:rsidRPr="00146332">
        <w:t>(5):687-704.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5.</w:t>
      </w:r>
      <w:r w:rsidRPr="00146332">
        <w:tab/>
        <w:t xml:space="preserve">Chambless LE, Diao G: </w:t>
      </w:r>
      <w:r w:rsidRPr="00146332">
        <w:rPr>
          <w:b/>
        </w:rPr>
        <w:t>Estimation of time-dependent area under the ROC curve for long-term risk prediction</w:t>
      </w:r>
      <w:r w:rsidRPr="00146332">
        <w:t xml:space="preserve">. </w:t>
      </w:r>
      <w:r w:rsidRPr="00146332">
        <w:rPr>
          <w:i/>
        </w:rPr>
        <w:t xml:space="preserve">Stat Med </w:t>
      </w:r>
      <w:r w:rsidRPr="00146332">
        <w:t xml:space="preserve">2006, </w:t>
      </w:r>
      <w:r w:rsidRPr="00146332">
        <w:rPr>
          <w:b/>
        </w:rPr>
        <w:t>25</w:t>
      </w:r>
      <w:r w:rsidRPr="00146332">
        <w:t>(20):3474-3486.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6.</w:t>
      </w:r>
      <w:r w:rsidRPr="00146332">
        <w:tab/>
        <w:t xml:space="preserve">Heagerty PJ, Lumley T, Pepe MS: </w:t>
      </w:r>
      <w:r w:rsidRPr="00146332">
        <w:rPr>
          <w:b/>
        </w:rPr>
        <w:t>Time-dependent ROC curves for censored survival data and a diagnostic marker</w:t>
      </w:r>
      <w:r w:rsidRPr="00146332">
        <w:t xml:space="preserve">. </w:t>
      </w:r>
      <w:r w:rsidRPr="00146332">
        <w:rPr>
          <w:i/>
        </w:rPr>
        <w:t xml:space="preserve">Biometrics </w:t>
      </w:r>
      <w:r w:rsidRPr="00146332">
        <w:t xml:space="preserve">2000, </w:t>
      </w:r>
      <w:r w:rsidRPr="00146332">
        <w:rPr>
          <w:b/>
        </w:rPr>
        <w:t>56</w:t>
      </w:r>
      <w:r w:rsidRPr="00146332">
        <w:t>(2):337-344.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7.</w:t>
      </w:r>
      <w:r w:rsidRPr="00146332">
        <w:tab/>
        <w:t xml:space="preserve">Hung H, Chiang CT: </w:t>
      </w:r>
      <w:r w:rsidRPr="00146332">
        <w:rPr>
          <w:b/>
        </w:rPr>
        <w:t>Optimal Composite Markers for Time-Dependent Receiver Operating Characteristic Curves with Censored Survival Data</w:t>
      </w:r>
      <w:r w:rsidRPr="00146332">
        <w:t xml:space="preserve">. </w:t>
      </w:r>
      <w:r w:rsidRPr="00146332">
        <w:rPr>
          <w:i/>
        </w:rPr>
        <w:t xml:space="preserve">Scandinavian Journal of Statistics </w:t>
      </w:r>
      <w:r w:rsidRPr="00146332">
        <w:t xml:space="preserve">2010, </w:t>
      </w:r>
      <w:r w:rsidRPr="00146332">
        <w:rPr>
          <w:b/>
        </w:rPr>
        <w:t>37</w:t>
      </w:r>
      <w:r w:rsidRPr="00146332">
        <w:t>(4):664-679.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8.</w:t>
      </w:r>
      <w:r w:rsidRPr="00146332">
        <w:tab/>
        <w:t xml:space="preserve">Hung H, Chiang CT: </w:t>
      </w:r>
      <w:r w:rsidRPr="00146332">
        <w:rPr>
          <w:b/>
        </w:rPr>
        <w:t>Estimation methods for time-dependent AUC models with survival data</w:t>
      </w:r>
      <w:r w:rsidRPr="00146332">
        <w:t xml:space="preserve">. </w:t>
      </w:r>
      <w:r w:rsidRPr="00146332">
        <w:rPr>
          <w:i/>
        </w:rPr>
        <w:t xml:space="preserve">CANADIAN JOURNAL OF STATISTICS-REVUE CANADIENNE DE STATISTIQUE </w:t>
      </w:r>
      <w:r w:rsidRPr="00146332">
        <w:t xml:space="preserve">2010, </w:t>
      </w:r>
      <w:r w:rsidRPr="00146332">
        <w:rPr>
          <w:b/>
        </w:rPr>
        <w:t>38</w:t>
      </w:r>
      <w:r w:rsidRPr="00146332">
        <w:t>(1):8-26.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9.</w:t>
      </w:r>
      <w:r w:rsidRPr="00146332">
        <w:tab/>
        <w:t xml:space="preserve">Lambert J, Chevret S: </w:t>
      </w:r>
      <w:r w:rsidRPr="00146332">
        <w:rPr>
          <w:b/>
        </w:rPr>
        <w:t>Summary measure of discrimination in survival models based on cumulative/dynamic time-dependent ROC curves</w:t>
      </w:r>
      <w:r w:rsidRPr="00146332">
        <w:t xml:space="preserve">. </w:t>
      </w:r>
      <w:r w:rsidRPr="00146332">
        <w:rPr>
          <w:i/>
        </w:rPr>
        <w:t xml:space="preserve">Statistical Methods In Medical Research </w:t>
      </w:r>
      <w:r w:rsidRPr="00146332">
        <w:t>2014.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10.</w:t>
      </w:r>
      <w:r w:rsidRPr="00146332">
        <w:tab/>
        <w:t xml:space="preserve">Chiang C-T, Hung H: </w:t>
      </w:r>
      <w:r w:rsidRPr="00146332">
        <w:rPr>
          <w:b/>
        </w:rPr>
        <w:t>Non‐parametric estimation for time-dependent AUC</w:t>
      </w:r>
      <w:r w:rsidRPr="00146332">
        <w:t xml:space="preserve">. </w:t>
      </w:r>
      <w:r w:rsidRPr="00146332">
        <w:rPr>
          <w:i/>
        </w:rPr>
        <w:t xml:space="preserve">Journal of Statistical Planning and Inference </w:t>
      </w:r>
      <w:r w:rsidRPr="00146332">
        <w:t xml:space="preserve">2010, </w:t>
      </w:r>
      <w:r w:rsidRPr="00146332">
        <w:rPr>
          <w:b/>
        </w:rPr>
        <w:t>140</w:t>
      </w:r>
      <w:r w:rsidRPr="00146332">
        <w:t>(5):1162-1174.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11.</w:t>
      </w:r>
      <w:r w:rsidRPr="00146332">
        <w:tab/>
        <w:t xml:space="preserve">Viallon V, Latouche A: </w:t>
      </w:r>
      <w:r w:rsidRPr="00146332">
        <w:rPr>
          <w:b/>
        </w:rPr>
        <w:t>Discrimination measures for survival outcomes: connection between the AUC and the predictiveness curve</w:t>
      </w:r>
      <w:r w:rsidRPr="00146332">
        <w:t xml:space="preserve">. </w:t>
      </w:r>
      <w:r w:rsidRPr="00146332">
        <w:rPr>
          <w:i/>
        </w:rPr>
        <w:t xml:space="preserve">Biometrical Journal </w:t>
      </w:r>
      <w:r w:rsidRPr="00146332">
        <w:t xml:space="preserve">2011, </w:t>
      </w:r>
      <w:r w:rsidRPr="00146332">
        <w:rPr>
          <w:b/>
        </w:rPr>
        <w:t>53</w:t>
      </w:r>
      <w:r w:rsidRPr="00146332">
        <w:t>(2):217-236.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12.</w:t>
      </w:r>
      <w:r w:rsidRPr="00146332">
        <w:tab/>
        <w:t xml:space="preserve">Zheng Y, Heagerty PJ: </w:t>
      </w:r>
      <w:r w:rsidRPr="00146332">
        <w:rPr>
          <w:b/>
        </w:rPr>
        <w:t>Prospective accuracy for longitudinal markers</w:t>
      </w:r>
      <w:r w:rsidRPr="00146332">
        <w:t xml:space="preserve">. </w:t>
      </w:r>
      <w:r w:rsidRPr="00146332">
        <w:rPr>
          <w:i/>
        </w:rPr>
        <w:t xml:space="preserve">Biometrics </w:t>
      </w:r>
      <w:r w:rsidRPr="00146332">
        <w:t xml:space="preserve">2007, </w:t>
      </w:r>
      <w:r w:rsidRPr="00146332">
        <w:rPr>
          <w:b/>
        </w:rPr>
        <w:t>63</w:t>
      </w:r>
      <w:r w:rsidRPr="00146332">
        <w:t>(2):332-341.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13.</w:t>
      </w:r>
      <w:r w:rsidRPr="00146332">
        <w:tab/>
        <w:t xml:space="preserve">Cai T, Pepe MS, Zheng Y, Lumley T, Jenny NS: </w:t>
      </w:r>
      <w:r w:rsidRPr="00146332">
        <w:rPr>
          <w:b/>
        </w:rPr>
        <w:t>The sensitivity and specificity of markers for event times</w:t>
      </w:r>
      <w:r w:rsidRPr="00146332">
        <w:t xml:space="preserve">. </w:t>
      </w:r>
      <w:r w:rsidRPr="00146332">
        <w:rPr>
          <w:i/>
        </w:rPr>
        <w:t xml:space="preserve">Biostatistics </w:t>
      </w:r>
      <w:r w:rsidRPr="00146332">
        <w:t xml:space="preserve">2006, </w:t>
      </w:r>
      <w:r w:rsidRPr="00146332">
        <w:rPr>
          <w:b/>
        </w:rPr>
        <w:t>7</w:t>
      </w:r>
      <w:r w:rsidRPr="00146332">
        <w:t>(2):182-197.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14.</w:t>
      </w:r>
      <w:r w:rsidRPr="00146332">
        <w:tab/>
        <w:t xml:space="preserve">Etzioni R, Pepe M, Longton G, Hu C, Goodman G: </w:t>
      </w:r>
      <w:r w:rsidRPr="00146332">
        <w:rPr>
          <w:b/>
        </w:rPr>
        <w:t>Incorporating the time dimension in receiver operating characteristic curves: a case study of prostate cancer</w:t>
      </w:r>
      <w:r w:rsidRPr="00146332">
        <w:t xml:space="preserve">. </w:t>
      </w:r>
      <w:r w:rsidRPr="00146332">
        <w:rPr>
          <w:i/>
        </w:rPr>
        <w:t xml:space="preserve">Medical Decision Making </w:t>
      </w:r>
      <w:r w:rsidRPr="00146332">
        <w:t xml:space="preserve">1999, </w:t>
      </w:r>
      <w:r w:rsidRPr="00146332">
        <w:rPr>
          <w:b/>
        </w:rPr>
        <w:t>19</w:t>
      </w:r>
      <w:r w:rsidRPr="00146332">
        <w:t>(3):242-251.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15.</w:t>
      </w:r>
      <w:r w:rsidRPr="00146332">
        <w:tab/>
        <w:t xml:space="preserve">Zheng Y, Heagerty PJ: </w:t>
      </w:r>
      <w:r w:rsidRPr="00146332">
        <w:rPr>
          <w:b/>
        </w:rPr>
        <w:t>Semiparametric estimation of time‐dependent ROC curves for longitudinal marker data</w:t>
      </w:r>
      <w:r w:rsidRPr="00146332">
        <w:t xml:space="preserve">. </w:t>
      </w:r>
      <w:r w:rsidRPr="00146332">
        <w:rPr>
          <w:i/>
        </w:rPr>
        <w:t xml:space="preserve">Biostatistics </w:t>
      </w:r>
      <w:r w:rsidRPr="00146332">
        <w:t xml:space="preserve">2004, </w:t>
      </w:r>
      <w:r w:rsidRPr="00146332">
        <w:rPr>
          <w:b/>
        </w:rPr>
        <w:t>5</w:t>
      </w:r>
      <w:r w:rsidRPr="00146332">
        <w:t>(4):615-632.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16.</w:t>
      </w:r>
      <w:r w:rsidRPr="00146332">
        <w:tab/>
        <w:t xml:space="preserve">Arnold FW, Brock GN, Peyrani P, Rodríguez EL, Díaz AA, Rossi P, Ramirez JA: </w:t>
      </w:r>
      <w:r w:rsidRPr="00146332">
        <w:rPr>
          <w:b/>
        </w:rPr>
        <w:t>Predictive accuracy of the pneumonia severity index vs CRB-65 for time to clinical stability: results from the Community-Acquired Pneumonia Organization (CAPO) International Cohort Study</w:t>
      </w:r>
      <w:r w:rsidRPr="00146332">
        <w:t xml:space="preserve">. </w:t>
      </w:r>
      <w:r w:rsidRPr="00146332">
        <w:rPr>
          <w:i/>
        </w:rPr>
        <w:t xml:space="preserve">Respiratory medicine </w:t>
      </w:r>
      <w:r w:rsidRPr="00146332">
        <w:t xml:space="preserve">2010, </w:t>
      </w:r>
      <w:r w:rsidRPr="00146332">
        <w:rPr>
          <w:b/>
        </w:rPr>
        <w:t>104</w:t>
      </w:r>
      <w:r w:rsidRPr="00146332">
        <w:t>(11):1736-1743.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17.</w:t>
      </w:r>
      <w:r w:rsidRPr="00146332">
        <w:tab/>
        <w:t xml:space="preserve">Shi Y-Y, Li Z-Y, Zhao M-H, Chen M: </w:t>
      </w:r>
      <w:r w:rsidRPr="00146332">
        <w:rPr>
          <w:b/>
        </w:rPr>
        <w:t>The CD4 lymphocyte count is a better predictor of overall infection than the total lymphocyte count in ANCA-associated vasculitis under a corticosteroid and cyclophosphamide regimen: A retrospective cohort</w:t>
      </w:r>
      <w:r w:rsidRPr="00146332">
        <w:t xml:space="preserve">. </w:t>
      </w:r>
      <w:r w:rsidRPr="00146332">
        <w:rPr>
          <w:i/>
        </w:rPr>
        <w:t xml:space="preserve">Medicine </w:t>
      </w:r>
      <w:r w:rsidRPr="00146332">
        <w:t xml:space="preserve">2015, </w:t>
      </w:r>
      <w:r w:rsidRPr="00146332">
        <w:rPr>
          <w:b/>
        </w:rPr>
        <w:t>94</w:t>
      </w:r>
      <w:r w:rsidRPr="00146332">
        <w:t>(18).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18.</w:t>
      </w:r>
      <w:r w:rsidRPr="00146332">
        <w:tab/>
        <w:t xml:space="preserve">Van Nies J, Tsonaka R, Gaujoux-Viala C, Fautrel B, van der Helm-van Mil A: </w:t>
      </w:r>
      <w:r w:rsidRPr="00146332">
        <w:rPr>
          <w:b/>
        </w:rPr>
        <w:t>Evaluating relationships between symptom duration and persistence of rheumatoid arthritis: does a window of opportunity exist? Results on the Leiden Early Arthritis Clinic and ESPOIR cohorts</w:t>
      </w:r>
      <w:r w:rsidRPr="00146332">
        <w:t xml:space="preserve">. </w:t>
      </w:r>
      <w:r w:rsidRPr="00146332">
        <w:rPr>
          <w:i/>
        </w:rPr>
        <w:t xml:space="preserve">Annals of the rheumatic diseases </w:t>
      </w:r>
      <w:r w:rsidRPr="00146332">
        <w:t xml:space="preserve">2015, </w:t>
      </w:r>
      <w:r w:rsidRPr="00146332">
        <w:rPr>
          <w:b/>
        </w:rPr>
        <w:t>74</w:t>
      </w:r>
      <w:r w:rsidRPr="00146332">
        <w:t>(5):806-812.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19.</w:t>
      </w:r>
      <w:r w:rsidRPr="00146332">
        <w:tab/>
        <w:t xml:space="preserve">Bøvelstad HM, Borgan Ø: </w:t>
      </w:r>
      <w:r w:rsidRPr="00146332">
        <w:rPr>
          <w:b/>
        </w:rPr>
        <w:t>Assessment of evaluation criteria for survival prediction from genomic data</w:t>
      </w:r>
      <w:r w:rsidRPr="00146332">
        <w:t xml:space="preserve">. </w:t>
      </w:r>
      <w:r w:rsidRPr="00146332">
        <w:rPr>
          <w:i/>
        </w:rPr>
        <w:t xml:space="preserve">Biometrical Journal </w:t>
      </w:r>
      <w:r w:rsidRPr="00146332">
        <w:t xml:space="preserve">2011, </w:t>
      </w:r>
      <w:r w:rsidRPr="00146332">
        <w:rPr>
          <w:b/>
        </w:rPr>
        <w:t>53</w:t>
      </w:r>
      <w:r w:rsidRPr="00146332">
        <w:t>(2):202-216.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20.</w:t>
      </w:r>
      <w:r w:rsidRPr="00146332">
        <w:tab/>
        <w:t xml:space="preserve">Tapak L, Saidijam M, Sadeghifar M, Poorolajal J, Mahjub H: </w:t>
      </w:r>
      <w:r w:rsidRPr="00146332">
        <w:rPr>
          <w:b/>
        </w:rPr>
        <w:t>Competing risks data analysis with high-dimensional covariates: an application in bladder cancer</w:t>
      </w:r>
      <w:r w:rsidRPr="00146332">
        <w:t xml:space="preserve">. </w:t>
      </w:r>
      <w:r w:rsidRPr="00146332">
        <w:rPr>
          <w:i/>
        </w:rPr>
        <w:t xml:space="preserve">Genomics, proteomics &amp; bioinformatics </w:t>
      </w:r>
      <w:r w:rsidRPr="00146332">
        <w:t xml:space="preserve">2015, </w:t>
      </w:r>
      <w:r w:rsidRPr="00146332">
        <w:rPr>
          <w:b/>
        </w:rPr>
        <w:t>13</w:t>
      </w:r>
      <w:r w:rsidRPr="00146332">
        <w:t>(3):169-176.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21.</w:t>
      </w:r>
      <w:r w:rsidRPr="00146332">
        <w:tab/>
        <w:t xml:space="preserve">Dietrich D, Krispin M, Dietrich J, Fassbender A, Lewin J, Harbeck N, Schmitt M, Eppenberger-Castori S, Vuaroqueaux V, Spyratos F: </w:t>
      </w:r>
      <w:r w:rsidRPr="00146332">
        <w:rPr>
          <w:b/>
        </w:rPr>
        <w:t>CDO1 promoter methylation is a biomarker for outcome prediction of anthracycline treated, estrogen receptor-positive, lymph node-positive breast cancer patients</w:t>
      </w:r>
      <w:r w:rsidRPr="00146332">
        <w:t xml:space="preserve">. </w:t>
      </w:r>
      <w:r w:rsidRPr="00146332">
        <w:rPr>
          <w:i/>
        </w:rPr>
        <w:t xml:space="preserve">BMC cancer </w:t>
      </w:r>
      <w:r w:rsidRPr="00146332">
        <w:t xml:space="preserve">2010, </w:t>
      </w:r>
      <w:r w:rsidRPr="00146332">
        <w:rPr>
          <w:b/>
        </w:rPr>
        <w:t>10</w:t>
      </w:r>
      <w:r w:rsidRPr="00146332">
        <w:t>(1):1.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22.</w:t>
      </w:r>
      <w:r w:rsidRPr="00146332">
        <w:tab/>
        <w:t xml:space="preserve">Wang L, Yao L, Zheng Y-Z, Xu Q, Liu X-P, Hu X, Wang P, Shao Z-M: </w:t>
      </w:r>
      <w:r w:rsidRPr="00146332">
        <w:rPr>
          <w:b/>
        </w:rPr>
        <w:t>Expression of autophagy-related proteins ATG5 and FIP200 predicts favorable disease-free survival in patients with breast cancer</w:t>
      </w:r>
      <w:r w:rsidRPr="00146332">
        <w:t xml:space="preserve">. </w:t>
      </w:r>
      <w:r w:rsidRPr="00146332">
        <w:rPr>
          <w:i/>
        </w:rPr>
        <w:t xml:space="preserve">Biochemical and biophysical research communications </w:t>
      </w:r>
      <w:r w:rsidRPr="00146332">
        <w:t xml:space="preserve">2015, </w:t>
      </w:r>
      <w:r w:rsidRPr="00146332">
        <w:rPr>
          <w:b/>
        </w:rPr>
        <w:t>458</w:t>
      </w:r>
      <w:r w:rsidRPr="00146332">
        <w:t>(4):816-822.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23.</w:t>
      </w:r>
      <w:r w:rsidRPr="00146332">
        <w:tab/>
        <w:t xml:space="preserve">Yasrebi H, Sperisen P, Praz V, Bucher P: </w:t>
      </w:r>
      <w:r w:rsidRPr="00146332">
        <w:rPr>
          <w:b/>
        </w:rPr>
        <w:t>Can survival prediction be improved by merging gene expression data sets?</w:t>
      </w:r>
      <w:r w:rsidRPr="00146332">
        <w:t xml:space="preserve"> </w:t>
      </w:r>
      <w:r w:rsidRPr="00146332">
        <w:rPr>
          <w:i/>
        </w:rPr>
        <w:t xml:space="preserve">PloS one </w:t>
      </w:r>
      <w:r w:rsidRPr="00146332">
        <w:t xml:space="preserve">2009, </w:t>
      </w:r>
      <w:r w:rsidRPr="00146332">
        <w:rPr>
          <w:b/>
        </w:rPr>
        <w:t>4</w:t>
      </w:r>
      <w:r w:rsidRPr="00146332">
        <w:t>(10):e7431.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24.</w:t>
      </w:r>
      <w:r w:rsidRPr="00146332">
        <w:tab/>
        <w:t xml:space="preserve">Yue Y, Cui X, Bose S, Audeh W, Zhang X, Fraass B: </w:t>
      </w:r>
      <w:r w:rsidRPr="00146332">
        <w:rPr>
          <w:b/>
        </w:rPr>
        <w:t>Stratifying triple-negative breast cancer prognosis using 18F-FDG-PET/CT imaging</w:t>
      </w:r>
      <w:r w:rsidRPr="00146332">
        <w:t xml:space="preserve">. </w:t>
      </w:r>
      <w:r w:rsidRPr="00146332">
        <w:rPr>
          <w:i/>
        </w:rPr>
        <w:t xml:space="preserve">Breast cancer research and treatment </w:t>
      </w:r>
      <w:r w:rsidRPr="00146332">
        <w:t xml:space="preserve">2015, </w:t>
      </w:r>
      <w:r w:rsidRPr="00146332">
        <w:rPr>
          <w:b/>
        </w:rPr>
        <w:t>153</w:t>
      </w:r>
      <w:r w:rsidRPr="00146332">
        <w:t>(3):607-616.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25.</w:t>
      </w:r>
      <w:r w:rsidRPr="00146332">
        <w:tab/>
        <w:t xml:space="preserve">Cecchini RS, Costantino JP, Cauley JA, Cronin WM, Wickerham DL, Bandos H, Weissfeld JL, Wolmark N: </w:t>
      </w:r>
      <w:r w:rsidRPr="00146332">
        <w:rPr>
          <w:b/>
        </w:rPr>
        <w:t>Baseline mammographic breast density and the risk of invasive breast cancer in postmenopausal women participating in the NSABP study of tamoxifen and raloxifene (STAR)</w:t>
      </w:r>
      <w:r w:rsidRPr="00146332">
        <w:t xml:space="preserve">. </w:t>
      </w:r>
      <w:r w:rsidRPr="00146332">
        <w:rPr>
          <w:i/>
        </w:rPr>
        <w:t xml:space="preserve">Cancer Prevention Research </w:t>
      </w:r>
      <w:r w:rsidRPr="00146332">
        <w:t xml:space="preserve">2012, </w:t>
      </w:r>
      <w:r w:rsidRPr="00146332">
        <w:rPr>
          <w:b/>
        </w:rPr>
        <w:t>5</w:t>
      </w:r>
      <w:r w:rsidRPr="00146332">
        <w:t>(11):1321-1329.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26.</w:t>
      </w:r>
      <w:r w:rsidRPr="00146332">
        <w:tab/>
        <w:t xml:space="preserve">Irie Y, Katakami N, Kaneto H, Takahara M, Nishio M, Kasami R, Sakamoto Ky, Umayahara Y, Sumitsuji S, Ueda Y: </w:t>
      </w:r>
      <w:r w:rsidRPr="00146332">
        <w:rPr>
          <w:b/>
        </w:rPr>
        <w:t>The utility of ultrasonic tissue characterization of carotid plaque in the prediction of cardiovascular events in diabetic patients</w:t>
      </w:r>
      <w:r w:rsidRPr="00146332">
        <w:t xml:space="preserve">. </w:t>
      </w:r>
      <w:r w:rsidRPr="00146332">
        <w:rPr>
          <w:i/>
        </w:rPr>
        <w:t xml:space="preserve">Atherosclerosis </w:t>
      </w:r>
      <w:r w:rsidRPr="00146332">
        <w:t xml:space="preserve">2013, </w:t>
      </w:r>
      <w:r w:rsidRPr="00146332">
        <w:rPr>
          <w:b/>
        </w:rPr>
        <w:t>230</w:t>
      </w:r>
      <w:r w:rsidRPr="00146332">
        <w:t>(2):399-405.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27.</w:t>
      </w:r>
      <w:r w:rsidRPr="00146332">
        <w:tab/>
        <w:t xml:space="preserve">Katakami N, Osonoi T, Takahara M, Saitou M, Matsuoka T-a, Yamasaki Y, Shimomura I: </w:t>
      </w:r>
      <w:r w:rsidRPr="00146332">
        <w:rPr>
          <w:b/>
        </w:rPr>
        <w:t>Clinical utility of brachial-ankle pulse wave velocity in the prediction of cardiovascular events in diabetic patients</w:t>
      </w:r>
      <w:r w:rsidRPr="00146332">
        <w:t xml:space="preserve">. </w:t>
      </w:r>
      <w:r w:rsidRPr="00146332">
        <w:rPr>
          <w:i/>
        </w:rPr>
        <w:t xml:space="preserve">Cardiovascular diabetology </w:t>
      </w:r>
      <w:r w:rsidRPr="00146332">
        <w:t xml:space="preserve">2014, </w:t>
      </w:r>
      <w:r w:rsidRPr="00146332">
        <w:rPr>
          <w:b/>
        </w:rPr>
        <w:t>13</w:t>
      </w:r>
      <w:r w:rsidRPr="00146332">
        <w:t>(1):1.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28.</w:t>
      </w:r>
      <w:r w:rsidRPr="00146332">
        <w:tab/>
        <w:t xml:space="preserve">Liu J, Yang HI, Lee MH, Batrla‐Utermann R, Jen CL, Lu SN, Wang LY, You SL, Hsiao CK, Chen CJ: </w:t>
      </w:r>
      <w:r w:rsidRPr="00146332">
        <w:rPr>
          <w:b/>
        </w:rPr>
        <w:t>Distinct seromarkers predict different milestones of chronic hepatitis B progression</w:t>
      </w:r>
      <w:r w:rsidRPr="00146332">
        <w:t xml:space="preserve">. </w:t>
      </w:r>
      <w:r w:rsidRPr="00146332">
        <w:rPr>
          <w:i/>
        </w:rPr>
        <w:t xml:space="preserve">Hepatology </w:t>
      </w:r>
      <w:r w:rsidRPr="00146332">
        <w:t xml:space="preserve">2014, </w:t>
      </w:r>
      <w:r w:rsidRPr="00146332">
        <w:rPr>
          <w:b/>
        </w:rPr>
        <w:t>60</w:t>
      </w:r>
      <w:r w:rsidRPr="00146332">
        <w:t>(1):77-86.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29.</w:t>
      </w:r>
      <w:r w:rsidRPr="00146332">
        <w:tab/>
        <w:t xml:space="preserve">Adams H, Tzankov A, Lugli A, Zlobec I: </w:t>
      </w:r>
      <w:r w:rsidRPr="00146332">
        <w:rPr>
          <w:b/>
        </w:rPr>
        <w:t>New time-dependent approach to analyse the prognostic significance of immunohistochemical biomarkers in colon cancer and diffuse large B-cell lymphoma</w:t>
      </w:r>
      <w:r w:rsidRPr="00146332">
        <w:t xml:space="preserve">. </w:t>
      </w:r>
      <w:r w:rsidRPr="00146332">
        <w:rPr>
          <w:i/>
        </w:rPr>
        <w:t xml:space="preserve">Journal of clinical pathology </w:t>
      </w:r>
      <w:r w:rsidRPr="00146332">
        <w:t xml:space="preserve">2009, </w:t>
      </w:r>
      <w:r w:rsidRPr="00146332">
        <w:rPr>
          <w:b/>
        </w:rPr>
        <w:t>62</w:t>
      </w:r>
      <w:r w:rsidRPr="00146332">
        <w:t>(11):986-997.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30.</w:t>
      </w:r>
      <w:r w:rsidRPr="00146332">
        <w:tab/>
        <w:t xml:space="preserve">Hyun SH, Choi JY, Shim YM, Kim K, Lee SJ, Cho YS, Lee JY, Lee K-H, Kim B-T: </w:t>
      </w:r>
      <w:r w:rsidRPr="00146332">
        <w:rPr>
          <w:b/>
        </w:rPr>
        <w:t>Prognostic value of metabolic tumor volume measured by 18F-fluorodeoxyglucose positron emission tomography in patients with esophageal carcinoma</w:t>
      </w:r>
      <w:r w:rsidRPr="00146332">
        <w:t xml:space="preserve">. </w:t>
      </w:r>
      <w:r w:rsidRPr="00146332">
        <w:rPr>
          <w:i/>
        </w:rPr>
        <w:t xml:space="preserve">Annals of surgical oncology </w:t>
      </w:r>
      <w:r w:rsidRPr="00146332">
        <w:t xml:space="preserve">2010, </w:t>
      </w:r>
      <w:r w:rsidRPr="00146332">
        <w:rPr>
          <w:b/>
        </w:rPr>
        <w:t>17</w:t>
      </w:r>
      <w:r w:rsidRPr="00146332">
        <w:t>(1):115-122.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31.</w:t>
      </w:r>
      <w:r w:rsidRPr="00146332">
        <w:tab/>
        <w:t xml:space="preserve">Wang C-Y, Lee T-F, Fang C-H, Chou J-H: </w:t>
      </w:r>
      <w:r w:rsidRPr="00146332">
        <w:rPr>
          <w:b/>
        </w:rPr>
        <w:t>Fuzzy logic-based prognostic score for outcome prediction in esophageal cancer</w:t>
      </w:r>
      <w:r w:rsidRPr="00146332">
        <w:t xml:space="preserve">. </w:t>
      </w:r>
      <w:r w:rsidRPr="00146332">
        <w:rPr>
          <w:i/>
        </w:rPr>
        <w:t xml:space="preserve">IEEE Transactions on Information Technology in Biomedicine </w:t>
      </w:r>
      <w:r w:rsidRPr="00146332">
        <w:t xml:space="preserve">2012, </w:t>
      </w:r>
      <w:r w:rsidRPr="00146332">
        <w:rPr>
          <w:b/>
        </w:rPr>
        <w:t>16</w:t>
      </w:r>
      <w:r w:rsidRPr="00146332">
        <w:t>(6):1224-1230.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32.</w:t>
      </w:r>
      <w:r w:rsidRPr="00146332">
        <w:tab/>
        <w:t xml:space="preserve">Cao S-M, Liu Z, Jia W-H, Huang Q-H, Liu Q, Guo X, Huang T-B, Ye W, Hong M-H: </w:t>
      </w:r>
      <w:r w:rsidRPr="00146332">
        <w:rPr>
          <w:b/>
        </w:rPr>
        <w:t>Fluctuations of epstein-barr virus serological antibodies and risk for nasopharyngeal carcinoma: a prospective screening study with a 20-year follow-up</w:t>
      </w:r>
      <w:r w:rsidRPr="00146332">
        <w:t xml:space="preserve">. </w:t>
      </w:r>
      <w:r w:rsidRPr="00146332">
        <w:rPr>
          <w:i/>
        </w:rPr>
        <w:t xml:space="preserve">PloS one </w:t>
      </w:r>
      <w:r w:rsidRPr="00146332">
        <w:t xml:space="preserve">2011, </w:t>
      </w:r>
      <w:r w:rsidRPr="00146332">
        <w:rPr>
          <w:b/>
        </w:rPr>
        <w:t>6</w:t>
      </w:r>
      <w:r w:rsidRPr="00146332">
        <w:t>(4):e19100.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33.</w:t>
      </w:r>
      <w:r w:rsidRPr="00146332">
        <w:tab/>
        <w:t xml:space="preserve">Moon SH, Choi JY, Lee HJ, Son Y-I, Baek C-H, Ahn YC, Ahn M-J, Park K, Kim B-T: </w:t>
      </w:r>
      <w:r w:rsidRPr="00146332">
        <w:rPr>
          <w:b/>
        </w:rPr>
        <w:t>Prognostic value of volume-based positron emission tomography/computed tomography in patients with nasopharyngeal carcinoma treated with concurrent chemoradiotherapy</w:t>
      </w:r>
      <w:r w:rsidRPr="00146332">
        <w:t xml:space="preserve">. </w:t>
      </w:r>
      <w:r w:rsidRPr="00146332">
        <w:rPr>
          <w:i/>
        </w:rPr>
        <w:t xml:space="preserve">Clinical and experimental otorhinolaryngology </w:t>
      </w:r>
      <w:r w:rsidRPr="00146332">
        <w:t xml:space="preserve">2015, </w:t>
      </w:r>
      <w:r w:rsidRPr="00146332">
        <w:rPr>
          <w:b/>
        </w:rPr>
        <w:t>8</w:t>
      </w:r>
      <w:r w:rsidRPr="00146332">
        <w:t>(2):142-148.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34.</w:t>
      </w:r>
      <w:r w:rsidRPr="00146332">
        <w:tab/>
        <w:t xml:space="preserve">Zhang KW, French B, Khan AM, Plappert T, Fang JC, Sweitzer NK, Borlaug BA, Chirinos JA, Sutton MSJ, Cappola TP: </w:t>
      </w:r>
      <w:r w:rsidRPr="00146332">
        <w:rPr>
          <w:b/>
        </w:rPr>
        <w:t>Strain improves risk prediction beyond ejection fraction in chronic systolic heart failure</w:t>
      </w:r>
      <w:r w:rsidRPr="00146332">
        <w:t xml:space="preserve">. </w:t>
      </w:r>
      <w:r w:rsidRPr="00146332">
        <w:rPr>
          <w:i/>
        </w:rPr>
        <w:t xml:space="preserve">Journal of the American Heart Association </w:t>
      </w:r>
      <w:r w:rsidRPr="00146332">
        <w:t xml:space="preserve">2014, </w:t>
      </w:r>
      <w:r w:rsidRPr="00146332">
        <w:rPr>
          <w:b/>
        </w:rPr>
        <w:t>3</w:t>
      </w:r>
      <w:r w:rsidRPr="00146332">
        <w:t>(1):e000550.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35.</w:t>
      </w:r>
      <w:r w:rsidRPr="00146332">
        <w:tab/>
        <w:t xml:space="preserve">Weidmann ZM, Breidthardt T, Twerenbold R, Züsli C, Nowak A, von Eckardstein A, Erne P, Rentsch K, de Oliveira MT, Gualandro D: </w:t>
      </w:r>
      <w:r w:rsidRPr="00146332">
        <w:rPr>
          <w:b/>
        </w:rPr>
        <w:t>Prediction of mortality using quantification of renal function in acute heart failure</w:t>
      </w:r>
      <w:r w:rsidRPr="00146332">
        <w:t xml:space="preserve">. </w:t>
      </w:r>
      <w:r w:rsidRPr="00146332">
        <w:rPr>
          <w:i/>
        </w:rPr>
        <w:t xml:space="preserve">International journal of cardiology </w:t>
      </w:r>
      <w:r w:rsidRPr="00146332">
        <w:t xml:space="preserve">2015, </w:t>
      </w:r>
      <w:r w:rsidRPr="00146332">
        <w:rPr>
          <w:b/>
        </w:rPr>
        <w:t>201</w:t>
      </w:r>
      <w:r w:rsidRPr="00146332">
        <w:t>:650-657.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36.</w:t>
      </w:r>
      <w:r w:rsidRPr="00146332">
        <w:tab/>
        <w:t xml:space="preserve">Simon RM, Subramanian J, Li M-C, Menezes S: </w:t>
      </w:r>
      <w:r w:rsidRPr="00146332">
        <w:rPr>
          <w:b/>
        </w:rPr>
        <w:t>Using cross-validation to evaluate predictive accuracy of survival risk classifiers based on high-dimensional data</w:t>
      </w:r>
      <w:r w:rsidRPr="00146332">
        <w:t xml:space="preserve">. </w:t>
      </w:r>
      <w:r w:rsidRPr="00146332">
        <w:rPr>
          <w:i/>
        </w:rPr>
        <w:t xml:space="preserve">Briefings in bioinformatics </w:t>
      </w:r>
      <w:r w:rsidRPr="00146332">
        <w:t xml:space="preserve">2011, </w:t>
      </w:r>
      <w:r w:rsidRPr="00146332">
        <w:rPr>
          <w:b/>
        </w:rPr>
        <w:t>12</w:t>
      </w:r>
      <w:r w:rsidRPr="00146332">
        <w:t>(3):203-214.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37.</w:t>
      </w:r>
      <w:r w:rsidRPr="00146332">
        <w:tab/>
        <w:t xml:space="preserve">Philosophe B, Malat GE, Soundararajan S, Barth RN, Manitpisikul W, Wilson NS, Ranganna K, Drachenberg CB, Papadimitriou JC, Neuman BP: </w:t>
      </w:r>
      <w:r w:rsidRPr="00146332">
        <w:rPr>
          <w:b/>
        </w:rPr>
        <w:t>Validation of the Maryland Aggregate Pathology Index (MAPI), a pre‐implantation scoring system that predicts graft outcome</w:t>
      </w:r>
      <w:r w:rsidRPr="00146332">
        <w:t xml:space="preserve">. </w:t>
      </w:r>
      <w:r w:rsidRPr="00146332">
        <w:rPr>
          <w:i/>
        </w:rPr>
        <w:t xml:space="preserve">Clinical transplantation </w:t>
      </w:r>
      <w:r w:rsidRPr="00146332">
        <w:t xml:space="preserve">2014, </w:t>
      </w:r>
      <w:r w:rsidRPr="00146332">
        <w:rPr>
          <w:b/>
        </w:rPr>
        <w:t>28</w:t>
      </w:r>
      <w:r w:rsidRPr="00146332">
        <w:t>(8):897-905.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38.</w:t>
      </w:r>
      <w:r w:rsidRPr="00146332">
        <w:tab/>
        <w:t xml:space="preserve">Pipili C, Ioannidou S, Tripodaki E-S, Parisi M, Douka E, Vasileiadis I, Joannidis M, Nanas S: </w:t>
      </w:r>
      <w:r w:rsidRPr="00146332">
        <w:rPr>
          <w:b/>
        </w:rPr>
        <w:t>Prediction of the renal replacement therapy requirement in mechanically ventilated critically ill patients by combining biomarkers for glomerular filtration and tubular damage</w:t>
      </w:r>
      <w:r w:rsidRPr="00146332">
        <w:t xml:space="preserve">. </w:t>
      </w:r>
      <w:r w:rsidRPr="00146332">
        <w:rPr>
          <w:i/>
        </w:rPr>
        <w:t xml:space="preserve">Journal of critical care </w:t>
      </w:r>
      <w:r w:rsidRPr="00146332">
        <w:t xml:space="preserve">2014, </w:t>
      </w:r>
      <w:r w:rsidRPr="00146332">
        <w:rPr>
          <w:b/>
        </w:rPr>
        <w:t>29</w:t>
      </w:r>
      <w:r w:rsidRPr="00146332">
        <w:t>(4):692. e697-692. e613.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39.</w:t>
      </w:r>
      <w:r w:rsidRPr="00146332">
        <w:tab/>
        <w:t xml:space="preserve">Sentís A, Kers J, Yapici U, Claessen N, Roelofs JJ, Bemelman FJ, ten Berge IJ, Florquin S: </w:t>
      </w:r>
      <w:r w:rsidRPr="00146332">
        <w:rPr>
          <w:b/>
        </w:rPr>
        <w:t>The prognostic significance of glomerular infiltrating leukocytes during acute renal allograft rejection</w:t>
      </w:r>
      <w:r w:rsidRPr="00146332">
        <w:t xml:space="preserve">. </w:t>
      </w:r>
      <w:r w:rsidRPr="00146332">
        <w:rPr>
          <w:i/>
        </w:rPr>
        <w:t xml:space="preserve">Transplant immunology </w:t>
      </w:r>
      <w:r w:rsidRPr="00146332">
        <w:t xml:space="preserve">2015, </w:t>
      </w:r>
      <w:r w:rsidRPr="00146332">
        <w:rPr>
          <w:b/>
        </w:rPr>
        <w:t>33</w:t>
      </w:r>
      <w:r w:rsidRPr="00146332">
        <w:t>(3):168-175.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40.</w:t>
      </w:r>
      <w:r w:rsidRPr="00146332">
        <w:tab/>
        <w:t xml:space="preserve">Zhao Y, Zhu L, Zhou T, Zhang Q, Shi S, Liu L, Lv J, Zhang H: </w:t>
      </w:r>
      <w:r w:rsidRPr="00146332">
        <w:rPr>
          <w:b/>
        </w:rPr>
        <w:t>Urinary CXCL1: a novel predictor of IgA nephropathy progression</w:t>
      </w:r>
      <w:r w:rsidRPr="00146332">
        <w:t xml:space="preserve">. </w:t>
      </w:r>
      <w:r w:rsidRPr="00146332">
        <w:rPr>
          <w:i/>
        </w:rPr>
        <w:t xml:space="preserve">PloS one </w:t>
      </w:r>
      <w:r w:rsidRPr="00146332">
        <w:t xml:space="preserve">2015, </w:t>
      </w:r>
      <w:r w:rsidRPr="00146332">
        <w:rPr>
          <w:b/>
        </w:rPr>
        <w:t>10</w:t>
      </w:r>
      <w:r w:rsidRPr="00146332">
        <w:t>(3):e0119033.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41.</w:t>
      </w:r>
      <w:r w:rsidRPr="00146332">
        <w:tab/>
        <w:t xml:space="preserve">Kim CJ, Kim HJ, Park JH, Park DI, Cho YK, Sohn CI, Jeon WK, Kim BI, Kim MJ: </w:t>
      </w:r>
      <w:r w:rsidRPr="00146332">
        <w:rPr>
          <w:b/>
        </w:rPr>
        <w:t>Radiologic response to transcatheter hepatic arterial chemoembolization and clinical outcomes in patients with hepatocellular carcinoma</w:t>
      </w:r>
      <w:r w:rsidRPr="00146332">
        <w:t xml:space="preserve">. </w:t>
      </w:r>
      <w:r w:rsidRPr="00146332">
        <w:rPr>
          <w:i/>
        </w:rPr>
        <w:t xml:space="preserve">Liver International </w:t>
      </w:r>
      <w:r w:rsidRPr="00146332">
        <w:t xml:space="preserve">2014, </w:t>
      </w:r>
      <w:r w:rsidRPr="00146332">
        <w:rPr>
          <w:b/>
        </w:rPr>
        <w:t>34</w:t>
      </w:r>
      <w:r w:rsidRPr="00146332">
        <w:t>(2):305-312.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42.</w:t>
      </w:r>
      <w:r w:rsidRPr="00146332">
        <w:tab/>
        <w:t xml:space="preserve">Li X, Han Z, Cheng Z, Yu J, Yu X, Liang P: </w:t>
      </w:r>
      <w:r w:rsidRPr="00146332">
        <w:rPr>
          <w:b/>
        </w:rPr>
        <w:t>Clinical significance of preoperative platelet-to-lymphocyte ratio in recurrent hepatocellular carcinoma after thermal ablation: A retrospective analysis</w:t>
      </w:r>
      <w:r w:rsidRPr="00146332">
        <w:t xml:space="preserve">. </w:t>
      </w:r>
      <w:r w:rsidRPr="00146332">
        <w:rPr>
          <w:i/>
        </w:rPr>
        <w:t xml:space="preserve">International Journal of Hyperthermia </w:t>
      </w:r>
      <w:r w:rsidRPr="00146332">
        <w:t xml:space="preserve">2015, </w:t>
      </w:r>
      <w:r w:rsidRPr="00146332">
        <w:rPr>
          <w:b/>
        </w:rPr>
        <w:t>31</w:t>
      </w:r>
      <w:r w:rsidRPr="00146332">
        <w:t>(7):758-763.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43.</w:t>
      </w:r>
      <w:r w:rsidRPr="00146332">
        <w:tab/>
        <w:t xml:space="preserve">Li X, Han Z, Cheng Z, Yu J, Liu S, Yu X, Liang P: </w:t>
      </w:r>
      <w:r w:rsidRPr="00146332">
        <w:rPr>
          <w:b/>
        </w:rPr>
        <w:t>Preoperative neutrophil-to-lymphocyte ratio is a predictor of recurrence following thermal ablation for recurrent hepatocellular carcinoma: a retrospective analysis</w:t>
      </w:r>
      <w:r w:rsidRPr="00146332">
        <w:t xml:space="preserve">. </w:t>
      </w:r>
      <w:r w:rsidRPr="00146332">
        <w:rPr>
          <w:i/>
        </w:rPr>
        <w:t xml:space="preserve">PloS one </w:t>
      </w:r>
      <w:r w:rsidRPr="00146332">
        <w:t xml:space="preserve">2014, </w:t>
      </w:r>
      <w:r w:rsidRPr="00146332">
        <w:rPr>
          <w:b/>
        </w:rPr>
        <w:t>9</w:t>
      </w:r>
      <w:r w:rsidRPr="00146332">
        <w:t>(10):e110546.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44.</w:t>
      </w:r>
      <w:r w:rsidRPr="00146332">
        <w:tab/>
        <w:t xml:space="preserve">Kim BK, Han K-H, Park JY, Kim JK, Paik YH, Lee KS, Chon CY, Ahn SH: </w:t>
      </w:r>
      <w:r w:rsidRPr="00146332">
        <w:rPr>
          <w:b/>
        </w:rPr>
        <w:t>Risk assessment of esophageal variceal bleeding in B-viral liver cirrhosis by a liver stiffness measurement-based model</w:t>
      </w:r>
      <w:r w:rsidRPr="00146332">
        <w:t xml:space="preserve">. </w:t>
      </w:r>
      <w:r w:rsidRPr="00146332">
        <w:rPr>
          <w:i/>
        </w:rPr>
        <w:t xml:space="preserve">The American journal of gastroenterology </w:t>
      </w:r>
      <w:r w:rsidRPr="00146332">
        <w:t xml:space="preserve">2011, </w:t>
      </w:r>
      <w:r w:rsidRPr="00146332">
        <w:rPr>
          <w:b/>
        </w:rPr>
        <w:t>106</w:t>
      </w:r>
      <w:r w:rsidRPr="00146332">
        <w:t>(9):1654-1662.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45.</w:t>
      </w:r>
      <w:r w:rsidRPr="00146332">
        <w:tab/>
        <w:t xml:space="preserve">Iio E, Ocho M, Togayachi A, Nojima M, Kuno A, Ikehara Y, Hasegawa I, Yatsuhashi H, Yamasaki K, Shimada N: </w:t>
      </w:r>
      <w:r w:rsidRPr="00146332">
        <w:rPr>
          <w:b/>
        </w:rPr>
        <w:t>A novel glycobiomarker, Wisteria floribunda agglutinin macrophage colony‐stimulating factor receptor, for predicting carcinogenesis of liver cirrhosis</w:t>
      </w:r>
      <w:r w:rsidRPr="00146332">
        <w:t xml:space="preserve">. </w:t>
      </w:r>
      <w:r w:rsidRPr="00146332">
        <w:rPr>
          <w:i/>
        </w:rPr>
        <w:t xml:space="preserve">International Journal of Cancer </w:t>
      </w:r>
      <w:r w:rsidRPr="00146332">
        <w:t xml:space="preserve">2016, </w:t>
      </w:r>
      <w:r w:rsidRPr="00146332">
        <w:rPr>
          <w:b/>
        </w:rPr>
        <w:t>138</w:t>
      </w:r>
      <w:r w:rsidRPr="00146332">
        <w:t>(6):1462-1471.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46.</w:t>
      </w:r>
      <w:r w:rsidRPr="00146332">
        <w:tab/>
        <w:t xml:space="preserve">Kim H-D, Shim JH, Kim G-A, Shin YM, Yu E, Lee S-G, Lee D, Kim KM, Lim Y-S, Lee HC: </w:t>
      </w:r>
      <w:r w:rsidRPr="00146332">
        <w:rPr>
          <w:b/>
        </w:rPr>
        <w:t>Optimal methods for measuring eligibility for liver transplant in hepatocellular carcinoma patients undergoing transarterial chemoembolization</w:t>
      </w:r>
      <w:r w:rsidRPr="00146332">
        <w:t xml:space="preserve">. </w:t>
      </w:r>
      <w:r w:rsidRPr="00146332">
        <w:rPr>
          <w:i/>
        </w:rPr>
        <w:t xml:space="preserve">Journal of hepatology </w:t>
      </w:r>
      <w:r w:rsidRPr="00146332">
        <w:t xml:space="preserve">2015, </w:t>
      </w:r>
      <w:r w:rsidRPr="00146332">
        <w:rPr>
          <w:b/>
        </w:rPr>
        <w:t>62</w:t>
      </w:r>
      <w:r w:rsidRPr="00146332">
        <w:t>(5):1076-1084.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47.</w:t>
      </w:r>
      <w:r w:rsidRPr="00146332">
        <w:tab/>
        <w:t xml:space="preserve">Dai J, Hu Z, Dong J, Xu L, Pan S, Jiang Y, Jin G, Chen Y, Shen H: </w:t>
      </w:r>
      <w:r w:rsidRPr="00146332">
        <w:rPr>
          <w:b/>
        </w:rPr>
        <w:t>Host immune gene polymorphisms were associated with the prognosis of non‐small‐cell lung cancer in Chinese</w:t>
      </w:r>
      <w:r w:rsidRPr="00146332">
        <w:t xml:space="preserve">. </w:t>
      </w:r>
      <w:r w:rsidRPr="00146332">
        <w:rPr>
          <w:i/>
        </w:rPr>
        <w:t xml:space="preserve">International Journal of Cancer </w:t>
      </w:r>
      <w:r w:rsidRPr="00146332">
        <w:t xml:space="preserve">2012, </w:t>
      </w:r>
      <w:r w:rsidRPr="00146332">
        <w:rPr>
          <w:b/>
        </w:rPr>
        <w:t>130</w:t>
      </w:r>
      <w:r w:rsidRPr="00146332">
        <w:t>(3):671-676.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48.</w:t>
      </w:r>
      <w:r w:rsidRPr="00146332">
        <w:tab/>
        <w:t xml:space="preserve">Cao S, Wang C, Huang X, Dai J, Hu L, Liu Y, Chen J, Ma H, Jin G, Hu Z: </w:t>
      </w:r>
      <w:r w:rsidRPr="00146332">
        <w:rPr>
          <w:b/>
        </w:rPr>
        <w:t>Prognostic assessment of apoptotic gene polymorphisms in non-small cell lung cancer in Chinese</w:t>
      </w:r>
      <w:r w:rsidRPr="00146332">
        <w:t xml:space="preserve">. </w:t>
      </w:r>
      <w:r w:rsidRPr="00146332">
        <w:rPr>
          <w:i/>
        </w:rPr>
        <w:t xml:space="preserve">J Biomed Res </w:t>
      </w:r>
      <w:r w:rsidRPr="00146332">
        <w:t xml:space="preserve">2013, </w:t>
      </w:r>
      <w:r w:rsidRPr="00146332">
        <w:rPr>
          <w:b/>
        </w:rPr>
        <w:t>27</w:t>
      </w:r>
      <w:r w:rsidRPr="00146332">
        <w:t>(3):231-238.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49.</w:t>
      </w:r>
      <w:r w:rsidRPr="00146332">
        <w:tab/>
        <w:t xml:space="preserve">Hyun SH, Ahn HK, Kim H, Ahn M-J, Park K, Ahn YC, Kim J, Shim YM, Choi JY: </w:t>
      </w:r>
      <w:r w:rsidRPr="00146332">
        <w:rPr>
          <w:b/>
        </w:rPr>
        <w:t>Volume-based assessment by 18F-FDG PET/CT predicts survival in patients with stage III non-small-cell lung cancer</w:t>
      </w:r>
      <w:r w:rsidRPr="00146332">
        <w:t xml:space="preserve">. </w:t>
      </w:r>
      <w:r w:rsidRPr="00146332">
        <w:rPr>
          <w:i/>
        </w:rPr>
        <w:t xml:space="preserve">European journal of nuclear medicine and molecular imaging </w:t>
      </w:r>
      <w:r w:rsidRPr="00146332">
        <w:t xml:space="preserve">2014, </w:t>
      </w:r>
      <w:r w:rsidRPr="00146332">
        <w:rPr>
          <w:b/>
        </w:rPr>
        <w:t>41</w:t>
      </w:r>
      <w:r w:rsidRPr="00146332">
        <w:t>(1):50-58.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50.</w:t>
      </w:r>
      <w:r w:rsidRPr="00146332">
        <w:tab/>
        <w:t xml:space="preserve">Hyun SH, Choi JY, Kim K, Kim J, Shim YM, Um S-W, Kim H, Lee K-H, Kim B-T: </w:t>
      </w:r>
      <w:r w:rsidRPr="00146332">
        <w:rPr>
          <w:b/>
        </w:rPr>
        <w:t>Volume-Based Parameters of 18F-Fluorodeoxyglucose Positron Emission Tomography/Computed Tomography Improve Outcome Prediction in Early-Stage Non–Small Cell Lung Cancer After Surgical Resection</w:t>
      </w:r>
      <w:r w:rsidRPr="00146332">
        <w:t xml:space="preserve">. </w:t>
      </w:r>
      <w:r w:rsidRPr="00146332">
        <w:rPr>
          <w:i/>
        </w:rPr>
        <w:t xml:space="preserve">Annals of surgery </w:t>
      </w:r>
      <w:r w:rsidRPr="00146332">
        <w:t xml:space="preserve">2013, </w:t>
      </w:r>
      <w:r w:rsidRPr="00146332">
        <w:rPr>
          <w:b/>
        </w:rPr>
        <w:t>257</w:t>
      </w:r>
      <w:r w:rsidRPr="00146332">
        <w:t>(2):364-370.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51.</w:t>
      </w:r>
      <w:r w:rsidRPr="00146332">
        <w:tab/>
        <w:t xml:space="preserve">Lu Y, Wang L, Liu P, Yang P, You M: </w:t>
      </w:r>
      <w:r w:rsidRPr="00146332">
        <w:rPr>
          <w:b/>
        </w:rPr>
        <w:t>Gene-expression signature predicts postoperative recurrence in stage I non-small cell lung cancer patients</w:t>
      </w:r>
      <w:r w:rsidRPr="00146332">
        <w:t xml:space="preserve">. </w:t>
      </w:r>
      <w:r w:rsidRPr="00146332">
        <w:rPr>
          <w:i/>
        </w:rPr>
        <w:t xml:space="preserve">PLoS One </w:t>
      </w:r>
      <w:r w:rsidRPr="00146332">
        <w:t xml:space="preserve">2012, </w:t>
      </w:r>
      <w:r w:rsidRPr="00146332">
        <w:rPr>
          <w:b/>
        </w:rPr>
        <w:t>7</w:t>
      </w:r>
      <w:r w:rsidRPr="00146332">
        <w:t>(1):e30880.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52.</w:t>
      </w:r>
      <w:r w:rsidRPr="00146332">
        <w:tab/>
        <w:t xml:space="preserve">Yan H, Wang R, Zhao F, Zhu K, Jiang S, Zhao W, Feng R: </w:t>
      </w:r>
      <w:r w:rsidRPr="00146332">
        <w:rPr>
          <w:b/>
        </w:rPr>
        <w:t>Measurement of tumor volume by PET to evaluate prognosis in patients with advanced non-small cell lung cancer treated by non-surgical therapy</w:t>
      </w:r>
      <w:r w:rsidRPr="00146332">
        <w:t xml:space="preserve">. </w:t>
      </w:r>
      <w:r w:rsidRPr="00146332">
        <w:rPr>
          <w:i/>
        </w:rPr>
        <w:t xml:space="preserve">Acta Radiologica </w:t>
      </w:r>
      <w:r w:rsidRPr="00146332">
        <w:t xml:space="preserve">2011, </w:t>
      </w:r>
      <w:r w:rsidRPr="00146332">
        <w:rPr>
          <w:b/>
        </w:rPr>
        <w:t>52</w:t>
      </w:r>
      <w:r w:rsidRPr="00146332">
        <w:t>(6):646-650.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53.</w:t>
      </w:r>
      <w:r w:rsidRPr="00146332">
        <w:tab/>
        <w:t xml:space="preserve">Gries CJ, Rue TC, Heagerty PJ, Edelman JD, Mulligan MS, Goss CH: </w:t>
      </w:r>
      <w:r w:rsidRPr="00146332">
        <w:rPr>
          <w:b/>
        </w:rPr>
        <w:t>Development of a predictive model for long-term survival after lung transplantation and implications for the lung allocation score</w:t>
      </w:r>
      <w:r w:rsidRPr="00146332">
        <w:t xml:space="preserve">. </w:t>
      </w:r>
      <w:r w:rsidRPr="00146332">
        <w:rPr>
          <w:i/>
        </w:rPr>
        <w:t xml:space="preserve">The Journal of Heart and Lung Transplantation </w:t>
      </w:r>
      <w:r w:rsidRPr="00146332">
        <w:t xml:space="preserve">2010, </w:t>
      </w:r>
      <w:r w:rsidRPr="00146332">
        <w:rPr>
          <w:b/>
        </w:rPr>
        <w:t>29</w:t>
      </w:r>
      <w:r w:rsidRPr="00146332">
        <w:t>(7):731-738.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54.</w:t>
      </w:r>
      <w:r w:rsidRPr="00146332">
        <w:tab/>
        <w:t xml:space="preserve">Tse LA, Dai J, Chen M, Liu Y, Zhang H, Wong TW, Leung CC, Kromhout H, Meijer E, Liu S: </w:t>
      </w:r>
      <w:r w:rsidRPr="00146332">
        <w:rPr>
          <w:b/>
        </w:rPr>
        <w:t>Prediction models and risk assessment for silicosis using a retrospective cohort study among workers exposed to silica in China</w:t>
      </w:r>
      <w:r w:rsidRPr="00146332">
        <w:t xml:space="preserve">. </w:t>
      </w:r>
      <w:r w:rsidRPr="00146332">
        <w:rPr>
          <w:i/>
        </w:rPr>
        <w:t xml:space="preserve">Scientific reports </w:t>
      </w:r>
      <w:r w:rsidRPr="00146332">
        <w:t xml:space="preserve">2015, </w:t>
      </w:r>
      <w:r w:rsidRPr="00146332">
        <w:rPr>
          <w:b/>
        </w:rPr>
        <w:t>5</w:t>
      </w:r>
      <w:r w:rsidRPr="00146332">
        <w:t>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55.</w:t>
      </w:r>
      <w:r w:rsidRPr="00146332">
        <w:tab/>
        <w:t xml:space="preserve">Gattolliat CH, Le Teuff G, Combaret V, Mussard E, Valteau‐Couanet D, Busson P, Bénard J, Douc‐Rasy S: </w:t>
      </w:r>
      <w:r w:rsidRPr="00146332">
        <w:rPr>
          <w:b/>
        </w:rPr>
        <w:t>Expression of two parental imprinted miRNAs improves the risk stratification of neuroblastoma patients</w:t>
      </w:r>
      <w:r w:rsidRPr="00146332">
        <w:t xml:space="preserve">. </w:t>
      </w:r>
      <w:r w:rsidRPr="00146332">
        <w:rPr>
          <w:i/>
        </w:rPr>
        <w:t xml:space="preserve">Cancer medicine </w:t>
      </w:r>
      <w:r w:rsidRPr="00146332">
        <w:t xml:space="preserve">2014, </w:t>
      </w:r>
      <w:r w:rsidRPr="00146332">
        <w:rPr>
          <w:b/>
        </w:rPr>
        <w:t>3</w:t>
      </w:r>
      <w:r w:rsidRPr="00146332">
        <w:t>(4):998-1009.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56.</w:t>
      </w:r>
      <w:r w:rsidRPr="00146332">
        <w:tab/>
        <w:t xml:space="preserve">Hamidi O, Tapak L, Jafarzadeh Kohneloo A, Sadeghifar M: </w:t>
      </w:r>
      <w:r w:rsidRPr="00146332">
        <w:rPr>
          <w:b/>
        </w:rPr>
        <w:t>High-Dimensional Additive Hazards Regression for Oral Squamous Cell Carcinoma Using Microarray Data: A Comparative Study</w:t>
      </w:r>
      <w:r w:rsidRPr="00146332">
        <w:t xml:space="preserve">. </w:t>
      </w:r>
      <w:r w:rsidRPr="00146332">
        <w:rPr>
          <w:i/>
        </w:rPr>
        <w:t xml:space="preserve">BioMed research international </w:t>
      </w:r>
      <w:r w:rsidRPr="00146332">
        <w:t xml:space="preserve">2014, </w:t>
      </w:r>
      <w:r w:rsidRPr="00146332">
        <w:rPr>
          <w:b/>
        </w:rPr>
        <w:t>2014</w:t>
      </w:r>
      <w:r w:rsidRPr="00146332">
        <w:t>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57.</w:t>
      </w:r>
      <w:r w:rsidRPr="00146332">
        <w:tab/>
        <w:t xml:space="preserve">Oikonomopoulou K, Li L, Zheng Y, Simon I, Wolfert R, Valik D, Nekulova M, Simickova M, Frgala T, Diamandis E: </w:t>
      </w:r>
      <w:r w:rsidRPr="00146332">
        <w:rPr>
          <w:b/>
        </w:rPr>
        <w:t>Prediction of ovarian cancer prognosis and response to chemotherapy by a serum-based multiparametric biomarker panel</w:t>
      </w:r>
      <w:r w:rsidRPr="00146332">
        <w:t xml:space="preserve">. </w:t>
      </w:r>
      <w:r w:rsidRPr="00146332">
        <w:rPr>
          <w:i/>
        </w:rPr>
        <w:t xml:space="preserve">British journal of cancer </w:t>
      </w:r>
      <w:r w:rsidRPr="00146332">
        <w:t xml:space="preserve">2008, </w:t>
      </w:r>
      <w:r w:rsidRPr="00146332">
        <w:rPr>
          <w:b/>
        </w:rPr>
        <w:t>99</w:t>
      </w:r>
      <w:r w:rsidRPr="00146332">
        <w:t>(7):1103-1113.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58.</w:t>
      </w:r>
      <w:r w:rsidRPr="00146332">
        <w:tab/>
        <w:t xml:space="preserve">Sohn I, Sung CO: </w:t>
      </w:r>
      <w:r w:rsidRPr="00146332">
        <w:rPr>
          <w:b/>
        </w:rPr>
        <w:t>Predictive modeling using a somatic mutational profile in ovarian high grade serous carcinoma</w:t>
      </w:r>
      <w:r w:rsidRPr="00146332">
        <w:t xml:space="preserve">. </w:t>
      </w:r>
      <w:r w:rsidRPr="00146332">
        <w:rPr>
          <w:i/>
        </w:rPr>
        <w:t xml:space="preserve">PLoS One </w:t>
      </w:r>
      <w:r w:rsidRPr="00146332">
        <w:t xml:space="preserve">2013, </w:t>
      </w:r>
      <w:r w:rsidRPr="00146332">
        <w:rPr>
          <w:b/>
        </w:rPr>
        <w:t>8</w:t>
      </w:r>
      <w:r w:rsidRPr="00146332">
        <w:t>(1):e54089.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59.</w:t>
      </w:r>
      <w:r w:rsidRPr="00146332">
        <w:tab/>
        <w:t xml:space="preserve">Fall K, Garmo H, Andrén O, Bill-Axelson A, Adolfsson J, Adami H-O, Johansson J-E, Holmberg L: </w:t>
      </w:r>
      <w:r w:rsidRPr="00146332">
        <w:rPr>
          <w:b/>
        </w:rPr>
        <w:t>Prostate-specific antigen levels as a predictor of lethal prostate cancer</w:t>
      </w:r>
      <w:r w:rsidRPr="00146332">
        <w:t xml:space="preserve">. </w:t>
      </w:r>
      <w:r w:rsidRPr="00146332">
        <w:rPr>
          <w:i/>
        </w:rPr>
        <w:t xml:space="preserve">Journal of the National Cancer Institute </w:t>
      </w:r>
      <w:r w:rsidRPr="00146332">
        <w:t xml:space="preserve">2007, </w:t>
      </w:r>
      <w:r w:rsidRPr="00146332">
        <w:rPr>
          <w:b/>
        </w:rPr>
        <w:t>99</w:t>
      </w:r>
      <w:r w:rsidRPr="00146332">
        <w:t>(7):526-532.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60.</w:t>
      </w:r>
      <w:r w:rsidRPr="00146332">
        <w:tab/>
        <w:t xml:space="preserve">Ross AE, Johnson MH, Yousefi K, Davicioni E, Netto GJ, Marchionni L, Fedor HL, Glavaris S, Choeurng V, Buerki C: </w:t>
      </w:r>
      <w:r w:rsidRPr="00146332">
        <w:rPr>
          <w:b/>
        </w:rPr>
        <w:t>Tissue-based genomics augments post-prostatectomy risk stratification in a natural history cohort of intermediate-and high-risk men</w:t>
      </w:r>
      <w:r w:rsidRPr="00146332">
        <w:t xml:space="preserve">. </w:t>
      </w:r>
      <w:r w:rsidRPr="00146332">
        <w:rPr>
          <w:i/>
        </w:rPr>
        <w:t xml:space="preserve">European urology </w:t>
      </w:r>
      <w:r w:rsidRPr="00146332">
        <w:t xml:space="preserve">2016, </w:t>
      </w:r>
      <w:r w:rsidRPr="00146332">
        <w:rPr>
          <w:b/>
        </w:rPr>
        <w:t>69</w:t>
      </w:r>
      <w:r w:rsidRPr="00146332">
        <w:t>(1):157-165.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61.</w:t>
      </w:r>
      <w:r w:rsidRPr="00146332">
        <w:tab/>
        <w:t xml:space="preserve">Ross AE, Feng F, Ghadessi M, Erho N, Crisan A, Buerki C, Sundi D, Mitra A, Vergara I, Thompson D: </w:t>
      </w:r>
      <w:r w:rsidRPr="00146332">
        <w:rPr>
          <w:b/>
        </w:rPr>
        <w:t>A genomic classifier predicting metastatic disease progression in men with biochemical recurrence after prostatectomy</w:t>
      </w:r>
      <w:r w:rsidRPr="00146332">
        <w:t xml:space="preserve">. </w:t>
      </w:r>
      <w:r w:rsidRPr="00146332">
        <w:rPr>
          <w:i/>
        </w:rPr>
        <w:t xml:space="preserve">Prostate cancer and prostatic diseases </w:t>
      </w:r>
      <w:r w:rsidRPr="00146332">
        <w:t xml:space="preserve">2014, </w:t>
      </w:r>
      <w:r w:rsidRPr="00146332">
        <w:rPr>
          <w:b/>
        </w:rPr>
        <w:t>17</w:t>
      </w:r>
      <w:r w:rsidRPr="00146332">
        <w:t>(1):64-69.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62.</w:t>
      </w:r>
      <w:r w:rsidRPr="00146332">
        <w:tab/>
        <w:t xml:space="preserve">Robinson D, Sandblom G, Johansson R, Garmo H, Stattin P, Mommsen S, Varenhorst E, Group SPC: </w:t>
      </w:r>
      <w:r w:rsidRPr="00146332">
        <w:rPr>
          <w:b/>
        </w:rPr>
        <w:t>Prediction of survival of metastatic prostate cancer based on early serial measurements of prostate specific antigen and alkaline phosphatase</w:t>
      </w:r>
      <w:r w:rsidRPr="00146332">
        <w:t xml:space="preserve">. </w:t>
      </w:r>
      <w:r w:rsidRPr="00146332">
        <w:rPr>
          <w:i/>
        </w:rPr>
        <w:t xml:space="preserve">The Journal of urology </w:t>
      </w:r>
      <w:r w:rsidRPr="00146332">
        <w:t xml:space="preserve">2008, </w:t>
      </w:r>
      <w:r w:rsidRPr="00146332">
        <w:rPr>
          <w:b/>
        </w:rPr>
        <w:t>179</w:t>
      </w:r>
      <w:r w:rsidRPr="00146332">
        <w:t>(1):117-123.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63.</w:t>
      </w:r>
      <w:r w:rsidRPr="00146332">
        <w:tab/>
        <w:t xml:space="preserve">Ross AE, Yousefi K, Davicioni E, Ghadessi M, Johnson MH, Sundi D, Tosoian JJ, Han M, Humphreys EB, Partin AW: </w:t>
      </w:r>
      <w:r w:rsidRPr="00146332">
        <w:rPr>
          <w:b/>
        </w:rPr>
        <w:t>Utility of risk models in decision making after radical prostatectomy: lessons from a natural history cohort of intermediate-and high-risk men</w:t>
      </w:r>
      <w:r w:rsidRPr="00146332">
        <w:t xml:space="preserve">. </w:t>
      </w:r>
      <w:r w:rsidRPr="00146332">
        <w:rPr>
          <w:i/>
        </w:rPr>
        <w:t xml:space="preserve">European urology </w:t>
      </w:r>
      <w:r w:rsidRPr="00146332">
        <w:t xml:space="preserve">2016, </w:t>
      </w:r>
      <w:r w:rsidRPr="00146332">
        <w:rPr>
          <w:b/>
        </w:rPr>
        <w:t>69</w:t>
      </w:r>
      <w:r w:rsidRPr="00146332">
        <w:t>(3):496-504.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64.</w:t>
      </w:r>
      <w:r w:rsidRPr="00146332">
        <w:tab/>
        <w:t xml:space="preserve">Tarhini AA, Lin Y, Zahoor H, Shuai Y, Butterfield LH, Ringquist S, Gogas H, Sander C, Lee S, Agarwala SS: </w:t>
      </w:r>
      <w:r w:rsidRPr="00146332">
        <w:rPr>
          <w:b/>
        </w:rPr>
        <w:t>Pro-Inflammatory cytokines predict relapse-free survival after one month of Interferon-α but not observation in intermediate risk melanoma patients</w:t>
      </w:r>
      <w:r w:rsidRPr="00146332">
        <w:t xml:space="preserve">. </w:t>
      </w:r>
      <w:r w:rsidRPr="00146332">
        <w:rPr>
          <w:i/>
        </w:rPr>
        <w:t xml:space="preserve">PloS one </w:t>
      </w:r>
      <w:r w:rsidRPr="00146332">
        <w:t xml:space="preserve">2015, </w:t>
      </w:r>
      <w:r w:rsidRPr="00146332">
        <w:rPr>
          <w:b/>
        </w:rPr>
        <w:t>10</w:t>
      </w:r>
      <w:r w:rsidRPr="00146332">
        <w:t>(7):e0132745.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65.</w:t>
      </w:r>
      <w:r w:rsidRPr="00146332">
        <w:tab/>
        <w:t xml:space="preserve">Zaragoza J, Caille A, Beneton N, Bens G, Christiann F, Maillard H, Machet L: </w:t>
      </w:r>
      <w:r w:rsidRPr="00146332">
        <w:rPr>
          <w:b/>
        </w:rPr>
        <w:t>High neutrophil to lymphocyte ratio measured before starting ipilimumab treatment is associated with reduced overall survival in patients with melanoma</w:t>
      </w:r>
      <w:r w:rsidRPr="00146332">
        <w:t xml:space="preserve">. </w:t>
      </w:r>
      <w:r w:rsidRPr="00146332">
        <w:rPr>
          <w:i/>
        </w:rPr>
        <w:t xml:space="preserve">British Journal of Dermatology </w:t>
      </w:r>
      <w:r w:rsidRPr="00146332">
        <w:t xml:space="preserve">2016, </w:t>
      </w:r>
      <w:r w:rsidRPr="00146332">
        <w:rPr>
          <w:b/>
        </w:rPr>
        <w:t>174</w:t>
      </w:r>
      <w:r w:rsidRPr="00146332">
        <w:t>(1):146-151.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66.</w:t>
      </w:r>
      <w:r w:rsidRPr="00146332">
        <w:tab/>
        <w:t xml:space="preserve">Pradhan TS, Stevens EE, Ablavsky M, Salame G, Lee Y-C, Abulafia O: </w:t>
      </w:r>
      <w:r w:rsidRPr="00146332">
        <w:rPr>
          <w:b/>
        </w:rPr>
        <w:t>FIGO staging for carcinosarcoma: can the revised staging system predict overall survival?</w:t>
      </w:r>
      <w:r w:rsidRPr="00146332">
        <w:t xml:space="preserve"> </w:t>
      </w:r>
      <w:r w:rsidRPr="00146332">
        <w:rPr>
          <w:i/>
        </w:rPr>
        <w:t xml:space="preserve">Gynecologic oncology </w:t>
      </w:r>
      <w:r w:rsidRPr="00146332">
        <w:t xml:space="preserve">2011, </w:t>
      </w:r>
      <w:r w:rsidRPr="00146332">
        <w:rPr>
          <w:b/>
        </w:rPr>
        <w:t>123</w:t>
      </w:r>
      <w:r w:rsidRPr="00146332">
        <w:t>(2):221-224.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67.</w:t>
      </w:r>
      <w:r w:rsidRPr="00146332">
        <w:tab/>
        <w:t xml:space="preserve">Yue Y, Astvatsaturyan K, Cui X, Zhang X, Fraass B, Bose S: </w:t>
      </w:r>
      <w:r w:rsidRPr="00146332">
        <w:rPr>
          <w:b/>
        </w:rPr>
        <w:t>Stratification of Prognosis of Triple-Negative Breast Cancer Patients Using Combinatorial Biomarkers</w:t>
      </w:r>
      <w:r w:rsidRPr="00146332">
        <w:t xml:space="preserve">. </w:t>
      </w:r>
      <w:r w:rsidRPr="00146332">
        <w:rPr>
          <w:i/>
        </w:rPr>
        <w:t xml:space="preserve">PloS one </w:t>
      </w:r>
      <w:r w:rsidRPr="00146332">
        <w:t xml:space="preserve">2016, </w:t>
      </w:r>
      <w:r w:rsidRPr="00146332">
        <w:rPr>
          <w:b/>
        </w:rPr>
        <w:t>11</w:t>
      </w:r>
      <w:r w:rsidRPr="00146332">
        <w:t>(3):e0149661.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68.</w:t>
      </w:r>
      <w:r w:rsidRPr="00146332">
        <w:tab/>
        <w:t xml:space="preserve">Shah RV, Truong QA, Gaggin HK, Pfannkuche J, Hartmann O, Januzzi JL: </w:t>
      </w:r>
      <w:r w:rsidRPr="00146332">
        <w:rPr>
          <w:b/>
        </w:rPr>
        <w:t>Mid-regional pro-atrial natriuretic peptide and pro-adrenomedullin testing for the diagnostic and prognostic evaluation of patients with acute dyspnoea</w:t>
      </w:r>
      <w:r w:rsidRPr="00146332">
        <w:t xml:space="preserve">. </w:t>
      </w:r>
      <w:r w:rsidRPr="00146332">
        <w:rPr>
          <w:i/>
        </w:rPr>
        <w:t xml:space="preserve">European heart journal </w:t>
      </w:r>
      <w:r w:rsidRPr="00146332">
        <w:t xml:space="preserve">2012, </w:t>
      </w:r>
      <w:r w:rsidRPr="00146332">
        <w:rPr>
          <w:b/>
        </w:rPr>
        <w:t>33</w:t>
      </w:r>
      <w:r w:rsidRPr="00146332">
        <w:t>(17):2197-2205.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69.</w:t>
      </w:r>
      <w:r w:rsidRPr="00146332">
        <w:tab/>
        <w:t xml:space="preserve">Sanford R, Chavez-MacGregor M: </w:t>
      </w:r>
      <w:r w:rsidRPr="00146332">
        <w:rPr>
          <w:b/>
        </w:rPr>
        <w:t>Time to initiation of adjuvant chemotherapy in patients with rapidly proliferating early breast cancer</w:t>
      </w:r>
      <w:r w:rsidRPr="00146332">
        <w:t xml:space="preserve">. </w:t>
      </w:r>
      <w:r w:rsidRPr="00146332">
        <w:rPr>
          <w:i/>
        </w:rPr>
        <w:t xml:space="preserve">Breast Diseases: a YB Quarterly </w:t>
      </w:r>
      <w:r w:rsidRPr="00146332">
        <w:t xml:space="preserve">2016, </w:t>
      </w:r>
      <w:r w:rsidRPr="00146332">
        <w:rPr>
          <w:b/>
        </w:rPr>
        <w:t>27</w:t>
      </w:r>
      <w:r w:rsidRPr="00146332">
        <w:t>(3):221-222.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70.</w:t>
      </w:r>
      <w:r w:rsidRPr="00146332">
        <w:tab/>
        <w:t xml:space="preserve">Zhou D, Zhang Y, Xu L, Zhou Z, Huang J, Chen M: </w:t>
      </w:r>
      <w:r w:rsidRPr="00146332">
        <w:rPr>
          <w:b/>
        </w:rPr>
        <w:t>A monocyte/granulocyte to lymphocyte ratio predicts survival in patients with hepatocellular carcinoma</w:t>
      </w:r>
      <w:r w:rsidRPr="00146332">
        <w:t xml:space="preserve">. </w:t>
      </w:r>
      <w:r w:rsidRPr="00146332">
        <w:rPr>
          <w:i/>
        </w:rPr>
        <w:t xml:space="preserve">Scientific reports </w:t>
      </w:r>
      <w:r w:rsidRPr="00146332">
        <w:t xml:space="preserve">2015, </w:t>
      </w:r>
      <w:r w:rsidRPr="00146332">
        <w:rPr>
          <w:b/>
        </w:rPr>
        <w:t>5</w:t>
      </w:r>
      <w:r w:rsidRPr="00146332">
        <w:t>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71.</w:t>
      </w:r>
      <w:r w:rsidRPr="00146332">
        <w:tab/>
        <w:t xml:space="preserve">Lin Y, Lin W-Y, Kao C-H, Yen K-Y, Chen S-W, Yeh J-J: </w:t>
      </w:r>
      <w:r w:rsidRPr="00146332">
        <w:rPr>
          <w:b/>
        </w:rPr>
        <w:t>Prognostic value of preoperative metabolic tumor volumes on PET-CT in predicting disease-free survival of patients with stage I non-small cell lung cancer</w:t>
      </w:r>
      <w:r w:rsidRPr="00146332">
        <w:t xml:space="preserve">. </w:t>
      </w:r>
      <w:r w:rsidRPr="00146332">
        <w:rPr>
          <w:i/>
        </w:rPr>
        <w:t xml:space="preserve">Anticancer research </w:t>
      </w:r>
      <w:r w:rsidRPr="00146332">
        <w:t xml:space="preserve">2012, </w:t>
      </w:r>
      <w:r w:rsidRPr="00146332">
        <w:rPr>
          <w:b/>
        </w:rPr>
        <w:t>32</w:t>
      </w:r>
      <w:r w:rsidRPr="00146332">
        <w:t>(11):5087-5091.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72.</w:t>
      </w:r>
      <w:r w:rsidRPr="00146332">
        <w:tab/>
        <w:t xml:space="preserve">Nikiphorou E, Kautiainen H, Hannonen P, Asikainen J, Kokko A, Rannio T, Sokka T: </w:t>
      </w:r>
      <w:r w:rsidRPr="00146332">
        <w:rPr>
          <w:b/>
        </w:rPr>
        <w:t>Clinical effectiveness of CT-P13 (Infliximab biosimilar) used as a switch from Remicade (infliximab) in patients with established rheumatic disease. Report of clinical experience based on prospective observational data</w:t>
      </w:r>
      <w:r w:rsidRPr="00146332">
        <w:t xml:space="preserve">. </w:t>
      </w:r>
      <w:r w:rsidRPr="00146332">
        <w:rPr>
          <w:i/>
        </w:rPr>
        <w:t xml:space="preserve">Expert opinion on biological therapy </w:t>
      </w:r>
      <w:r w:rsidRPr="00146332">
        <w:t xml:space="preserve">2015, </w:t>
      </w:r>
      <w:r w:rsidRPr="00146332">
        <w:rPr>
          <w:b/>
        </w:rPr>
        <w:t>15</w:t>
      </w:r>
      <w:r w:rsidRPr="00146332">
        <w:t>(12):1677-1683.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73.</w:t>
      </w:r>
      <w:r w:rsidRPr="00146332">
        <w:tab/>
        <w:t xml:space="preserve">Sørensen M, Gerds T, Hindsø K, Petersen M: </w:t>
      </w:r>
      <w:r w:rsidRPr="00146332">
        <w:rPr>
          <w:b/>
        </w:rPr>
        <w:t>Prediction of survival after surgery due to skeletal metastases in the extremities</w:t>
      </w:r>
      <w:r w:rsidRPr="00146332">
        <w:t xml:space="preserve">. </w:t>
      </w:r>
      <w:r w:rsidRPr="00146332">
        <w:rPr>
          <w:i/>
        </w:rPr>
        <w:t xml:space="preserve">Bone Joint J </w:t>
      </w:r>
      <w:r w:rsidRPr="00146332">
        <w:t xml:space="preserve">2016, </w:t>
      </w:r>
      <w:r w:rsidRPr="00146332">
        <w:rPr>
          <w:b/>
        </w:rPr>
        <w:t>98</w:t>
      </w:r>
      <w:r w:rsidRPr="00146332">
        <w:t>(2):271-277.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74.</w:t>
      </w:r>
      <w:r w:rsidRPr="00146332">
        <w:tab/>
        <w:t xml:space="preserve">Ludka O, Štípal R, Šenkyříková M, Musil V, Trna J, Pozdíšek Z, Jarkovský J, Dušek L, Špinar J: </w:t>
      </w:r>
      <w:r w:rsidRPr="00146332">
        <w:rPr>
          <w:b/>
        </w:rPr>
        <w:t>The importance of admission and discharge BNP assessment in patients hospitalized for acutely decompensated chronic systolic heart failure</w:t>
      </w:r>
      <w:r w:rsidRPr="00146332">
        <w:t xml:space="preserve">. In: </w:t>
      </w:r>
      <w:r w:rsidRPr="00146332">
        <w:rPr>
          <w:i/>
        </w:rPr>
        <w:t>EUROPEAN JOURNAL OF HEART FAILURE: 2014</w:t>
      </w:r>
      <w:r w:rsidRPr="00146332">
        <w:t>: WILEY-BLACKWELL 111 RIVER ST, HOBOKEN 07030-5774, NJ USA; 2014: 231-232.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75.</w:t>
      </w:r>
      <w:r w:rsidRPr="00146332">
        <w:tab/>
        <w:t xml:space="preserve">Wreesmann VB, Katabi N, Palmer FL, Montero PH, Migliacci JC, Gönen M, Carlson D, Ganly I, Shah JP, Ghossein R: </w:t>
      </w:r>
      <w:r w:rsidRPr="00146332">
        <w:rPr>
          <w:b/>
        </w:rPr>
        <w:t>Influence of extracapsular nodal spread extent on prognosis of oral squamous cell carcinoma</w:t>
      </w:r>
      <w:r w:rsidRPr="00146332">
        <w:t xml:space="preserve">. </w:t>
      </w:r>
      <w:r w:rsidRPr="00146332">
        <w:rPr>
          <w:i/>
        </w:rPr>
        <w:t xml:space="preserve">Head &amp; neck </w:t>
      </w:r>
      <w:r w:rsidRPr="00146332">
        <w:t>2015.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76.</w:t>
      </w:r>
      <w:r w:rsidRPr="00146332">
        <w:tab/>
        <w:t xml:space="preserve">Berg KD, Røder MA, Thomsen FB, Vainer B, Gerds TA, Brasso K, Iversen P: </w:t>
      </w:r>
      <w:r w:rsidRPr="00146332">
        <w:rPr>
          <w:b/>
        </w:rPr>
        <w:t>The predictive value of ERG protein expression for development of castration‐resistant prostate cancer in hormone‐naïve advanced prostate cancer treated with primary androgen deprivation therapy</w:t>
      </w:r>
      <w:r w:rsidRPr="00146332">
        <w:t xml:space="preserve">. </w:t>
      </w:r>
      <w:r w:rsidRPr="00146332">
        <w:rPr>
          <w:i/>
        </w:rPr>
        <w:t xml:space="preserve">The Prostate </w:t>
      </w:r>
      <w:r w:rsidRPr="00146332">
        <w:t xml:space="preserve">2015, </w:t>
      </w:r>
      <w:r w:rsidRPr="00146332">
        <w:rPr>
          <w:b/>
        </w:rPr>
        <w:t>75</w:t>
      </w:r>
      <w:r w:rsidRPr="00146332">
        <w:t>(14):1499-1509.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77.</w:t>
      </w:r>
      <w:r w:rsidRPr="00146332">
        <w:tab/>
        <w:t xml:space="preserve">Hyun D, Shin SW, Cho SK, Park KB, Park HS, Choo SW, Do YS, Choo I-w, Shin J-W, Lim S-J: </w:t>
      </w:r>
      <w:r w:rsidRPr="00146332">
        <w:rPr>
          <w:b/>
        </w:rPr>
        <w:t>Efficacy of RECIST and mRECIST criteria as prognostic factors in patients undergoing repeated iodized oil chemoembolization of intermediate stage hepatocellular carcinoma</w:t>
      </w:r>
      <w:r w:rsidRPr="00146332">
        <w:t xml:space="preserve">. </w:t>
      </w:r>
      <w:r w:rsidRPr="00146332">
        <w:rPr>
          <w:i/>
        </w:rPr>
        <w:t xml:space="preserve">Acta Radiologica </w:t>
      </w:r>
      <w:r w:rsidRPr="00146332">
        <w:t>2014:0284185114560937.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78.</w:t>
      </w:r>
      <w:r w:rsidRPr="00146332">
        <w:tab/>
        <w:t xml:space="preserve">Demissei BG, Valente MA, Cleland JG, O'Connor CM, Metra M, Ponikowski P, Teerlink JR, Cotter G, Davison B, Givertz MM: </w:t>
      </w:r>
      <w:r w:rsidRPr="00146332">
        <w:rPr>
          <w:b/>
        </w:rPr>
        <w:t>Optimizing clinical use of biomarkers in high‐risk acute heart failure patients</w:t>
      </w:r>
      <w:r w:rsidRPr="00146332">
        <w:t xml:space="preserve">. </w:t>
      </w:r>
      <w:r w:rsidRPr="00146332">
        <w:rPr>
          <w:i/>
        </w:rPr>
        <w:t xml:space="preserve">European journal of heart failure </w:t>
      </w:r>
      <w:r w:rsidRPr="00146332">
        <w:t>2015.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79.</w:t>
      </w:r>
      <w:r w:rsidRPr="00146332">
        <w:tab/>
        <w:t xml:space="preserve">Kim BK, Kim SU, Park JY, Kim DY, Ahn SH, Park MS, Kim EH, Seong J, Lee DY, Han KH: </w:t>
      </w:r>
      <w:r w:rsidRPr="00146332">
        <w:rPr>
          <w:b/>
        </w:rPr>
        <w:t>Applicability of BCLC stage for prognostic stratification in comparison with other staging systems: single centre experience from long‐term clinical outcomes of 1717 treatment‐naïve patients with hepatocellular carcinoma</w:t>
      </w:r>
      <w:r w:rsidRPr="00146332">
        <w:t xml:space="preserve">. </w:t>
      </w:r>
      <w:r w:rsidRPr="00146332">
        <w:rPr>
          <w:i/>
        </w:rPr>
        <w:t xml:space="preserve">Liver International </w:t>
      </w:r>
      <w:r w:rsidRPr="00146332">
        <w:t xml:space="preserve">2012, </w:t>
      </w:r>
      <w:r w:rsidRPr="00146332">
        <w:rPr>
          <w:b/>
        </w:rPr>
        <w:t>32</w:t>
      </w:r>
      <w:r w:rsidRPr="00146332">
        <w:t>(7):1120-1127.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80.</w:t>
      </w:r>
      <w:r w:rsidRPr="00146332">
        <w:tab/>
        <w:t xml:space="preserve">Derby CA, Burns LC, Wang C, Katz MJ, Zimmerman ME, L’Italien G, Guo Z, Berman RM, Lipton RB: </w:t>
      </w:r>
      <w:r w:rsidRPr="00146332">
        <w:rPr>
          <w:b/>
        </w:rPr>
        <w:t>Screening for predementia AD time-dependent operating characteristics of episodic memory tests</w:t>
      </w:r>
      <w:r w:rsidRPr="00146332">
        <w:t xml:space="preserve">. </w:t>
      </w:r>
      <w:r w:rsidRPr="00146332">
        <w:rPr>
          <w:i/>
        </w:rPr>
        <w:t xml:space="preserve">Neurology </w:t>
      </w:r>
      <w:r w:rsidRPr="00146332">
        <w:t xml:space="preserve">2013, </w:t>
      </w:r>
      <w:r w:rsidRPr="00146332">
        <w:rPr>
          <w:b/>
        </w:rPr>
        <w:t>80</w:t>
      </w:r>
      <w:r w:rsidRPr="00146332">
        <w:t>(14):1307-1314.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81.</w:t>
      </w:r>
      <w:r w:rsidRPr="00146332">
        <w:tab/>
        <w:t xml:space="preserve">Kim MN, Kim SU, Park JY, Han K-H, Chon CY, Ahn SH: </w:t>
      </w:r>
      <w:r w:rsidRPr="00146332">
        <w:rPr>
          <w:b/>
        </w:rPr>
        <w:t>Risk assessment of liver-related events using transient elastography in patients with chronic hepatitis B receiving entecavir</w:t>
      </w:r>
      <w:r w:rsidRPr="00146332">
        <w:t xml:space="preserve">. </w:t>
      </w:r>
      <w:r w:rsidRPr="00146332">
        <w:rPr>
          <w:i/>
        </w:rPr>
        <w:t xml:space="preserve">Journal of clinical gastroenterology </w:t>
      </w:r>
      <w:r w:rsidRPr="00146332">
        <w:t xml:space="preserve">2014, </w:t>
      </w:r>
      <w:r w:rsidRPr="00146332">
        <w:rPr>
          <w:b/>
        </w:rPr>
        <w:t>48</w:t>
      </w:r>
      <w:r w:rsidRPr="00146332">
        <w:t>(3):272-278.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82.</w:t>
      </w:r>
      <w:r w:rsidRPr="00146332">
        <w:tab/>
        <w:t xml:space="preserve">Sigirli D, Ercan I, Jin Y, Paksoy E, Tolunay S, Tasdelen I: </w:t>
      </w:r>
      <w:r w:rsidRPr="00146332">
        <w:rPr>
          <w:b/>
        </w:rPr>
        <w:t>EVALUATING CUT-OFF VALUES WITH TIME-DEPENDENT ROC CURVES FOR Ki67</w:t>
      </w:r>
      <w:r w:rsidRPr="00146332">
        <w:t xml:space="preserve">. </w:t>
      </w:r>
      <w:r w:rsidRPr="00146332">
        <w:rPr>
          <w:i/>
        </w:rPr>
        <w:t xml:space="preserve">Pakistan Journal of Statistics </w:t>
      </w:r>
      <w:r w:rsidRPr="00146332">
        <w:t xml:space="preserve">2010, </w:t>
      </w:r>
      <w:r w:rsidRPr="00146332">
        <w:rPr>
          <w:b/>
        </w:rPr>
        <w:t>26</w:t>
      </w:r>
      <w:r w:rsidRPr="00146332">
        <w:t>(4).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83.</w:t>
      </w:r>
      <w:r w:rsidRPr="00146332">
        <w:tab/>
        <w:t xml:space="preserve">Huang Y, Murakami T, Sano F, Kondo K, Nakaigawa N, Kishida T, Kubota Y, Nagashima Y, Yao M: </w:t>
      </w:r>
      <w:r w:rsidRPr="00146332">
        <w:rPr>
          <w:b/>
        </w:rPr>
        <w:t>Expression of aquaporin 1 in primary renal tumors: a prognostic indicator for clear-cell renal cell carcinoma</w:t>
      </w:r>
      <w:r w:rsidRPr="00146332">
        <w:t xml:space="preserve">. </w:t>
      </w:r>
      <w:r w:rsidRPr="00146332">
        <w:rPr>
          <w:i/>
        </w:rPr>
        <w:t xml:space="preserve">European urology </w:t>
      </w:r>
      <w:r w:rsidRPr="00146332">
        <w:t xml:space="preserve">2009, </w:t>
      </w:r>
      <w:r w:rsidRPr="00146332">
        <w:rPr>
          <w:b/>
        </w:rPr>
        <w:t>56</w:t>
      </w:r>
      <w:r w:rsidRPr="00146332">
        <w:t>(4):690-699.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84.</w:t>
      </w:r>
      <w:r w:rsidRPr="00146332">
        <w:tab/>
        <w:t xml:space="preserve">Kodar K, Izotova J, Klaamas K, Sergeyev B, Järvekülg L, Kurtenkov O: </w:t>
      </w:r>
      <w:r w:rsidRPr="00146332">
        <w:rPr>
          <w:b/>
        </w:rPr>
        <w:t>Aberrant glycosylation of the anti-Thomsen-Friedenreich glycotope immunoglobulin G in gastric cancer patients</w:t>
      </w:r>
      <w:r w:rsidRPr="00146332">
        <w:t xml:space="preserve">. </w:t>
      </w:r>
      <w:r w:rsidRPr="00146332">
        <w:rPr>
          <w:i/>
        </w:rPr>
        <w:t xml:space="preserve">World J Gastroenterol </w:t>
      </w:r>
      <w:r w:rsidRPr="00146332">
        <w:t xml:space="preserve">2013, </w:t>
      </w:r>
      <w:r w:rsidRPr="00146332">
        <w:rPr>
          <w:b/>
        </w:rPr>
        <w:t>19</w:t>
      </w:r>
      <w:r w:rsidRPr="00146332">
        <w:t>(23):3573–3582.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85.</w:t>
      </w:r>
      <w:r w:rsidRPr="00146332">
        <w:tab/>
        <w:t xml:space="preserve">Zhang H, Su Y, Xu F, Kong J, Yu H, Qian B: </w:t>
      </w:r>
      <w:r w:rsidRPr="00146332">
        <w:rPr>
          <w:b/>
        </w:rPr>
        <w:t>Circulating microRNAs in relation to EGFR status and survival of lung adenocarcinoma in female non-smokers</w:t>
      </w:r>
      <w:r w:rsidRPr="00146332">
        <w:t xml:space="preserve">. </w:t>
      </w:r>
      <w:r w:rsidRPr="00146332">
        <w:rPr>
          <w:i/>
        </w:rPr>
        <w:t xml:space="preserve">PLoS One </w:t>
      </w:r>
      <w:r w:rsidRPr="00146332">
        <w:t xml:space="preserve">2013, </w:t>
      </w:r>
      <w:r w:rsidRPr="00146332">
        <w:rPr>
          <w:b/>
        </w:rPr>
        <w:t>8</w:t>
      </w:r>
      <w:r w:rsidRPr="00146332">
        <w:t>(11):e81408.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86.</w:t>
      </w:r>
      <w:r w:rsidRPr="00146332">
        <w:tab/>
        <w:t xml:space="preserve">Rincón D, Lo Iacono O, Tejedor M, Hernando A, Ripoll C, Catalina M-V, Salcedo M, Matilla A, Senosiain M, Clemente G: </w:t>
      </w:r>
      <w:r w:rsidRPr="00146332">
        <w:rPr>
          <w:b/>
        </w:rPr>
        <w:t>Prognostic value of hepatic venous pressure gradient in patients with compensated chronic hepatitis C-related cirrhosis</w:t>
      </w:r>
      <w:r w:rsidRPr="00146332">
        <w:t xml:space="preserve">. </w:t>
      </w:r>
      <w:r w:rsidRPr="00146332">
        <w:rPr>
          <w:i/>
        </w:rPr>
        <w:t xml:space="preserve">Scandinavian journal of gastroenterology </w:t>
      </w:r>
      <w:r w:rsidRPr="00146332">
        <w:t xml:space="preserve">2013, </w:t>
      </w:r>
      <w:r w:rsidRPr="00146332">
        <w:rPr>
          <w:b/>
        </w:rPr>
        <w:t>48</w:t>
      </w:r>
      <w:r w:rsidRPr="00146332">
        <w:t>(4):487-495.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87.</w:t>
      </w:r>
      <w:r w:rsidRPr="00146332">
        <w:tab/>
        <w:t xml:space="preserve">Oh HJ, Lee MJ, Lee HS, Park JT, Han SH, Yoo T-H, Kim Y-L, Kim YS, Yang CW, Kim N-H: </w:t>
      </w:r>
      <w:r w:rsidRPr="00146332">
        <w:rPr>
          <w:b/>
        </w:rPr>
        <w:t>NT-proBNP: is it a more significant risk factor for mortality than troponin T in incident hemodialysis patients?</w:t>
      </w:r>
      <w:r w:rsidRPr="00146332">
        <w:t xml:space="preserve"> </w:t>
      </w:r>
      <w:r w:rsidRPr="00146332">
        <w:rPr>
          <w:i/>
        </w:rPr>
        <w:t xml:space="preserve">Medicine </w:t>
      </w:r>
      <w:r w:rsidRPr="00146332">
        <w:t xml:space="preserve">2014, </w:t>
      </w:r>
      <w:r w:rsidRPr="00146332">
        <w:rPr>
          <w:b/>
        </w:rPr>
        <w:t>93</w:t>
      </w:r>
      <w:r w:rsidRPr="00146332">
        <w:t>(27).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88.</w:t>
      </w:r>
      <w:r w:rsidRPr="00146332">
        <w:tab/>
        <w:t xml:space="preserve">Oh HJ, Lee MJ, Kwon YE, Park KS, Park JT, Han SH, Yoo T-H, Kim Y-L, Kim YS, Yang CW: </w:t>
      </w:r>
      <w:r w:rsidRPr="00146332">
        <w:rPr>
          <w:b/>
        </w:rPr>
        <w:t>Which Biomarker is the Best for Predicting Mortality in Incident Peritoneal Dialysis Patients: NT-ProBNP, Cardiac TnT, or hsCRP?: A Prospective Observational Study</w:t>
      </w:r>
      <w:r w:rsidRPr="00146332">
        <w:t xml:space="preserve">. </w:t>
      </w:r>
      <w:r w:rsidRPr="00146332">
        <w:rPr>
          <w:i/>
        </w:rPr>
        <w:t xml:space="preserve">Medicine </w:t>
      </w:r>
      <w:r w:rsidRPr="00146332">
        <w:t xml:space="preserve">2015, </w:t>
      </w:r>
      <w:r w:rsidRPr="00146332">
        <w:rPr>
          <w:b/>
        </w:rPr>
        <w:t>94</w:t>
      </w:r>
      <w:r w:rsidRPr="00146332">
        <w:t>(44):e1636.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89.</w:t>
      </w:r>
      <w:r w:rsidRPr="00146332">
        <w:tab/>
        <w:t xml:space="preserve">Molica S, Giannarelli D, Gentile M, Cutrona G, Di Renzo N, Di Raimondo F, Neri A, Federico M, Ferrarini M, Morabito F: </w:t>
      </w:r>
      <w:r w:rsidRPr="00146332">
        <w:rPr>
          <w:b/>
        </w:rPr>
        <w:t>The utility of two prognostic models for predicting time to first treatment in early chronic lymphocytic leukemia patients: Results of a comparative analysis</w:t>
      </w:r>
      <w:r w:rsidRPr="00146332">
        <w:t xml:space="preserve">. </w:t>
      </w:r>
      <w:r w:rsidRPr="00146332">
        <w:rPr>
          <w:i/>
        </w:rPr>
        <w:t xml:space="preserve">Leukemia research </w:t>
      </w:r>
      <w:r w:rsidRPr="00146332">
        <w:t xml:space="preserve">2013, </w:t>
      </w:r>
      <w:r w:rsidRPr="00146332">
        <w:rPr>
          <w:b/>
        </w:rPr>
        <w:t>37</w:t>
      </w:r>
      <w:r w:rsidRPr="00146332">
        <w:t>(8):943-947.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90.</w:t>
      </w:r>
      <w:r w:rsidRPr="00146332">
        <w:tab/>
        <w:t xml:space="preserve">Mima K, Beppu T, Ishiko T, Chikamoto A, Nakagawa S, Hayashi H, Watanabe M, Sakamaki K, Baba H: </w:t>
      </w:r>
      <w:r w:rsidRPr="00146332">
        <w:rPr>
          <w:b/>
        </w:rPr>
        <w:t>Preoperative serum hyaluronic acid level as a prognostic factor in patients undergoing hepatic resection for hepatocellular carcinoma</w:t>
      </w:r>
      <w:r w:rsidRPr="00146332">
        <w:t xml:space="preserve">. </w:t>
      </w:r>
      <w:r w:rsidRPr="00146332">
        <w:rPr>
          <w:i/>
        </w:rPr>
        <w:t xml:space="preserve">British Journal of Surgery </w:t>
      </w:r>
      <w:r w:rsidRPr="00146332">
        <w:t xml:space="preserve">2014, </w:t>
      </w:r>
      <w:r w:rsidRPr="00146332">
        <w:rPr>
          <w:b/>
        </w:rPr>
        <w:t>101</w:t>
      </w:r>
      <w:r w:rsidRPr="00146332">
        <w:t>(3):269-276.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91.</w:t>
      </w:r>
      <w:r w:rsidRPr="00146332">
        <w:tab/>
        <w:t xml:space="preserve">Ma S, Song X: </w:t>
      </w:r>
      <w:r w:rsidRPr="00146332">
        <w:rPr>
          <w:b/>
        </w:rPr>
        <w:t>Ranking prognosis markers in cancer genomic studies</w:t>
      </w:r>
      <w:r w:rsidRPr="00146332">
        <w:t xml:space="preserve">. </w:t>
      </w:r>
      <w:r w:rsidRPr="00146332">
        <w:rPr>
          <w:i/>
        </w:rPr>
        <w:t xml:space="preserve">Briefings in bioinformatics </w:t>
      </w:r>
      <w:r w:rsidRPr="00146332">
        <w:t xml:space="preserve">2011, </w:t>
      </w:r>
      <w:r w:rsidRPr="00146332">
        <w:rPr>
          <w:b/>
        </w:rPr>
        <w:t>12</w:t>
      </w:r>
      <w:r w:rsidRPr="00146332">
        <w:t>(1):33-40.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92.</w:t>
      </w:r>
      <w:r w:rsidRPr="00146332">
        <w:tab/>
        <w:t xml:space="preserve">López-Otero D, Trillo-Nouche R, Gude F, Cid-Álvarez B, Ocaranza-Sanchez R, Álvarez MS, Lear PV, Gonzalez-Juanatey JR: </w:t>
      </w:r>
      <w:r w:rsidRPr="00146332">
        <w:rPr>
          <w:b/>
        </w:rPr>
        <w:t>Pro B-type natriuretic peptide plasma value: a new criterion for the prediction of short-and long-term outcomes after transcatheter aortic valve implantation</w:t>
      </w:r>
      <w:r w:rsidRPr="00146332">
        <w:t xml:space="preserve">. </w:t>
      </w:r>
      <w:r w:rsidRPr="00146332">
        <w:rPr>
          <w:i/>
        </w:rPr>
        <w:t xml:space="preserve">International journal of cardiology </w:t>
      </w:r>
      <w:r w:rsidRPr="00146332">
        <w:t xml:space="preserve">2013, </w:t>
      </w:r>
      <w:r w:rsidRPr="00146332">
        <w:rPr>
          <w:b/>
        </w:rPr>
        <w:t>168</w:t>
      </w:r>
      <w:r w:rsidRPr="00146332">
        <w:t>(2):1264-1268.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93.</w:t>
      </w:r>
      <w:r w:rsidRPr="00146332">
        <w:tab/>
        <w:t xml:space="preserve">Kubozono T, Itoh H, Oikawa K, Tajima A, Maeda T, Aizawa T, Iinuma H, Tokuda Y, Ohashi Y, Fu LT: </w:t>
      </w:r>
      <w:r w:rsidRPr="00146332">
        <w:rPr>
          <w:b/>
        </w:rPr>
        <w:t>Peak VO2 is more potent than B-type natriuretic peptide as a prognostic parameter in cardiac patients</w:t>
      </w:r>
      <w:r w:rsidRPr="00146332">
        <w:t xml:space="preserve">. </w:t>
      </w:r>
      <w:r w:rsidRPr="00146332">
        <w:rPr>
          <w:i/>
        </w:rPr>
        <w:t xml:space="preserve">Circulation Journal </w:t>
      </w:r>
      <w:r w:rsidRPr="00146332">
        <w:t xml:space="preserve">2007, </w:t>
      </w:r>
      <w:r w:rsidRPr="00146332">
        <w:rPr>
          <w:b/>
        </w:rPr>
        <w:t>72</w:t>
      </w:r>
      <w:r w:rsidRPr="00146332">
        <w:t>(4):575-581.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94.</w:t>
      </w:r>
      <w:r w:rsidRPr="00146332">
        <w:tab/>
        <w:t xml:space="preserve">Jankowitz RC, Cooper K, Erlander MG, Ma X-J, Kesty NC, Li H, Chivukula M, Brufsky A: </w:t>
      </w:r>
      <w:r w:rsidRPr="00146332">
        <w:rPr>
          <w:b/>
        </w:rPr>
        <w:t>Prognostic utility of the breast cancer index and comparison to Adjuvant! Online in a clinical case series of early breast cancer</w:t>
      </w:r>
      <w:r w:rsidRPr="00146332">
        <w:t xml:space="preserve">. </w:t>
      </w:r>
      <w:r w:rsidRPr="00146332">
        <w:rPr>
          <w:i/>
        </w:rPr>
        <w:t xml:space="preserve">Breast Cancer Research </w:t>
      </w:r>
      <w:r w:rsidRPr="00146332">
        <w:t xml:space="preserve">2011, </w:t>
      </w:r>
      <w:r w:rsidRPr="00146332">
        <w:rPr>
          <w:b/>
        </w:rPr>
        <w:t>13</w:t>
      </w:r>
      <w:r w:rsidRPr="00146332">
        <w:t>(5):1.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95.</w:t>
      </w:r>
      <w:r w:rsidRPr="00146332">
        <w:tab/>
        <w:t xml:space="preserve">Guler I, Calaza-Díaz L, Faes C, Cadarso-Suárez C, Giraldez E, Gude F: </w:t>
      </w:r>
      <w:r w:rsidRPr="00146332">
        <w:rPr>
          <w:b/>
        </w:rPr>
        <w:t>Joint Modelling for Longitudinal and Time-to-Event Data: Application to Liver Transplantation Data</w:t>
      </w:r>
      <w:r w:rsidRPr="00146332">
        <w:t xml:space="preserve">. In: </w:t>
      </w:r>
      <w:r w:rsidRPr="00146332">
        <w:rPr>
          <w:i/>
        </w:rPr>
        <w:t>International Conference on Computational Science and Its Applications: 2014</w:t>
      </w:r>
      <w:r w:rsidRPr="00146332">
        <w:t>: Springer; 2014: 580-593.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96.</w:t>
      </w:r>
      <w:r w:rsidRPr="00146332">
        <w:tab/>
        <w:t xml:space="preserve">George J, Claes P, Vunckx K, Tejpar S, Deroose C, Nuyts J, Loeckx D, Suetens P: </w:t>
      </w:r>
      <w:r w:rsidRPr="00146332">
        <w:rPr>
          <w:b/>
        </w:rPr>
        <w:t>A textural feature based tumor therapy response prediction model for longitudinal evaluation with PET imaging</w:t>
      </w:r>
      <w:r w:rsidRPr="00146332">
        <w:t xml:space="preserve">. In: </w:t>
      </w:r>
      <w:r w:rsidRPr="00146332">
        <w:rPr>
          <w:i/>
        </w:rPr>
        <w:t>2012 9th IEEE International Symposium on Biomedical Imaging (ISBI): 2012</w:t>
      </w:r>
      <w:r w:rsidRPr="00146332">
        <w:t>: IEEE; 2012: 1048-1051.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97.</w:t>
      </w:r>
      <w:r w:rsidRPr="00146332">
        <w:tab/>
        <w:t xml:space="preserve">Desmedt C, Giobbie-Hurder A, Neven P, Paridaens R, Christiaens M-R, Smeets A, Lallemand F, Haibe-Kains B, Viale G, Gelber RD: </w:t>
      </w:r>
      <w:r w:rsidRPr="00146332">
        <w:rPr>
          <w:b/>
        </w:rPr>
        <w:t>The Gene expression Grade Index: a potential predictor of relapse for endocrine-treated breast cancer patients in the BIG 1–98 trial</w:t>
      </w:r>
      <w:r w:rsidRPr="00146332">
        <w:t xml:space="preserve">. </w:t>
      </w:r>
      <w:r w:rsidRPr="00146332">
        <w:rPr>
          <w:i/>
        </w:rPr>
        <w:t xml:space="preserve">BMC medical genomics </w:t>
      </w:r>
      <w:r w:rsidRPr="00146332">
        <w:t xml:space="preserve">2009, </w:t>
      </w:r>
      <w:r w:rsidRPr="00146332">
        <w:rPr>
          <w:b/>
        </w:rPr>
        <w:t>2</w:t>
      </w:r>
      <w:r w:rsidRPr="00146332">
        <w:t>(1):1.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98.</w:t>
      </w:r>
      <w:r w:rsidRPr="00146332">
        <w:tab/>
        <w:t xml:space="preserve">Okereke OI, Pantoja-Galicia N, Copeland M, Hyman BT, Wanggaard T, Albert MS, Betensky RA, Blacker D: </w:t>
      </w:r>
      <w:r w:rsidRPr="00146332">
        <w:rPr>
          <w:b/>
        </w:rPr>
        <w:t>The SIST-M: predictive validity of a brief structured clinical dementia rating interview</w:t>
      </w:r>
      <w:r w:rsidRPr="00146332">
        <w:t xml:space="preserve">. </w:t>
      </w:r>
      <w:r w:rsidRPr="00146332">
        <w:rPr>
          <w:i/>
        </w:rPr>
        <w:t xml:space="preserve">Alzheimer disease and associated disorders </w:t>
      </w:r>
      <w:r w:rsidRPr="00146332">
        <w:t xml:space="preserve">2012, </w:t>
      </w:r>
      <w:r w:rsidRPr="00146332">
        <w:rPr>
          <w:b/>
        </w:rPr>
        <w:t>26</w:t>
      </w:r>
      <w:r w:rsidRPr="00146332">
        <w:t>(3):225.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99.</w:t>
      </w:r>
      <w:r w:rsidRPr="00146332">
        <w:tab/>
        <w:t xml:space="preserve">Schmid M, Kestler HA, Potapov S: </w:t>
      </w:r>
      <w:r w:rsidRPr="00146332">
        <w:rPr>
          <w:b/>
        </w:rPr>
        <w:t>On the validity of time-dependent AUC estimators</w:t>
      </w:r>
      <w:r w:rsidRPr="00146332">
        <w:t xml:space="preserve">. </w:t>
      </w:r>
      <w:r w:rsidRPr="00146332">
        <w:rPr>
          <w:i/>
        </w:rPr>
        <w:t xml:space="preserve">Briefings in bioinformatics </w:t>
      </w:r>
      <w:r w:rsidRPr="00146332">
        <w:t>2013:bbt059.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100.</w:t>
      </w:r>
      <w:r w:rsidRPr="00146332">
        <w:tab/>
        <w:t xml:space="preserve">Sartipy U, Goda A, Yuzefpolskaya M, Mancini DM, Lund LH: </w:t>
      </w:r>
      <w:r w:rsidRPr="00146332">
        <w:rPr>
          <w:b/>
        </w:rPr>
        <w:t>Utility of the Seattle Heart Failure Model in patients with cardiac resynchronization therapy and implantable cardioverter defibrillator referred for heart transplantation</w:t>
      </w:r>
      <w:r w:rsidRPr="00146332">
        <w:t xml:space="preserve">. </w:t>
      </w:r>
      <w:r w:rsidRPr="00146332">
        <w:rPr>
          <w:i/>
        </w:rPr>
        <w:t xml:space="preserve">American heart journal </w:t>
      </w:r>
      <w:r w:rsidRPr="00146332">
        <w:t xml:space="preserve">2014, </w:t>
      </w:r>
      <w:r w:rsidRPr="00146332">
        <w:rPr>
          <w:b/>
        </w:rPr>
        <w:t>168</w:t>
      </w:r>
      <w:r w:rsidRPr="00146332">
        <w:t>(3):325-331.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101.</w:t>
      </w:r>
      <w:r w:rsidRPr="00146332">
        <w:tab/>
        <w:t xml:space="preserve">Kuang TM, Zhang C, Zangwill LM, Weinreb RN, Medeiros FA: </w:t>
      </w:r>
      <w:r w:rsidRPr="00146332">
        <w:rPr>
          <w:b/>
        </w:rPr>
        <w:t>Estimating lead time gained by optical coherence tomography in detecting glaucoma before development of visual field defects</w:t>
      </w:r>
      <w:r w:rsidRPr="00146332">
        <w:t xml:space="preserve">. </w:t>
      </w:r>
      <w:r w:rsidRPr="00146332">
        <w:rPr>
          <w:i/>
        </w:rPr>
        <w:t xml:space="preserve">Ophthalmology </w:t>
      </w:r>
      <w:r w:rsidRPr="00146332">
        <w:t xml:space="preserve">2015, </w:t>
      </w:r>
      <w:r w:rsidRPr="00146332">
        <w:rPr>
          <w:b/>
        </w:rPr>
        <w:t>122</w:t>
      </w:r>
      <w:r w:rsidRPr="00146332">
        <w:t>(10):2002-2009.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102.</w:t>
      </w:r>
      <w:r w:rsidRPr="00146332">
        <w:tab/>
        <w:t xml:space="preserve">Abdi ZD, Essig M, Rizopoulos D, Le Meur Y, Prémaud A, Woillard J-B, Rerolle J-P, Marquet P, Rousseau A: </w:t>
      </w:r>
      <w:r w:rsidRPr="00146332">
        <w:rPr>
          <w:b/>
        </w:rPr>
        <w:t>Impact of longitudinal exposure to mycophenolic acid on acute rejection in renal-transplant recipients using a joint modeling approach</w:t>
      </w:r>
      <w:r w:rsidRPr="00146332">
        <w:t xml:space="preserve">. </w:t>
      </w:r>
      <w:r w:rsidRPr="00146332">
        <w:rPr>
          <w:i/>
        </w:rPr>
        <w:t xml:space="preserve">Pharmacological research </w:t>
      </w:r>
      <w:r w:rsidRPr="00146332">
        <w:t xml:space="preserve">2013, </w:t>
      </w:r>
      <w:r w:rsidRPr="00146332">
        <w:rPr>
          <w:b/>
        </w:rPr>
        <w:t>72</w:t>
      </w:r>
      <w:r w:rsidRPr="00146332">
        <w:t>:52-60.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103.</w:t>
      </w:r>
      <w:r w:rsidRPr="00146332">
        <w:tab/>
        <w:t xml:space="preserve">Kim HL, Halabi S, Li P, Mayhew G, Simko J, Nixon AB, Small EJ, Rini B, Morris MJ, Taplin M-E: </w:t>
      </w:r>
      <w:r w:rsidRPr="00146332">
        <w:rPr>
          <w:b/>
        </w:rPr>
        <w:t>A molecular model for predicting overall survival in patients with metastatic clear cell renal carcinoma: results from CALGB 90206 (Alliance)</w:t>
      </w:r>
      <w:r w:rsidRPr="00146332">
        <w:t xml:space="preserve">. </w:t>
      </w:r>
      <w:r w:rsidRPr="00146332">
        <w:rPr>
          <w:i/>
        </w:rPr>
        <w:t xml:space="preserve">EBioMedicine </w:t>
      </w:r>
      <w:r w:rsidRPr="00146332">
        <w:t xml:space="preserve">2015, </w:t>
      </w:r>
      <w:r w:rsidRPr="00146332">
        <w:rPr>
          <w:b/>
        </w:rPr>
        <w:t>2</w:t>
      </w:r>
      <w:r w:rsidRPr="00146332">
        <w:t>(11):1814-1820.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104.</w:t>
      </w:r>
      <w:r w:rsidRPr="00146332">
        <w:tab/>
        <w:t xml:space="preserve">Gerke TA, Martin NE, Ding Z, Nuttall EJ, Stack EC, Giovannucci E, Lis RT, Stampfer MJ, Kantoff PW, Parmigiani G: </w:t>
      </w:r>
      <w:r w:rsidRPr="00146332">
        <w:rPr>
          <w:b/>
        </w:rPr>
        <w:t>Evaluating a 4‐marker signature of aggressive prostate cancer using time‐dependent AUC</w:t>
      </w:r>
      <w:r w:rsidRPr="00146332">
        <w:t xml:space="preserve">. </w:t>
      </w:r>
      <w:r w:rsidRPr="00146332">
        <w:rPr>
          <w:i/>
        </w:rPr>
        <w:t xml:space="preserve">The Prostate </w:t>
      </w:r>
      <w:r w:rsidRPr="00146332">
        <w:t xml:space="preserve">2015, </w:t>
      </w:r>
      <w:r w:rsidRPr="00146332">
        <w:rPr>
          <w:b/>
        </w:rPr>
        <w:t>75</w:t>
      </w:r>
      <w:r w:rsidRPr="00146332">
        <w:t>(16):1926-1933.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105.</w:t>
      </w:r>
      <w:r w:rsidRPr="00146332">
        <w:tab/>
        <w:t xml:space="preserve">Pagano MJ, Whalen MJ, Paulucci DJ, Reddy BN, Matulay JT, Rothberg M, Scarberry K, Patel T, Shapiro EY, RoyChoudhury A: </w:t>
      </w:r>
      <w:r w:rsidRPr="00146332">
        <w:rPr>
          <w:b/>
        </w:rPr>
        <w:t>Predictors of biochemical recurrence in pT3b prostate cancer after radical prostatectomy without adjuvant radiotherapy</w:t>
      </w:r>
      <w:r w:rsidRPr="00146332">
        <w:t xml:space="preserve">. </w:t>
      </w:r>
      <w:r w:rsidRPr="00146332">
        <w:rPr>
          <w:i/>
        </w:rPr>
        <w:t xml:space="preserve">The Prostate </w:t>
      </w:r>
      <w:r w:rsidRPr="00146332">
        <w:t xml:space="preserve">2016, </w:t>
      </w:r>
      <w:r w:rsidRPr="00146332">
        <w:rPr>
          <w:b/>
        </w:rPr>
        <w:t>76</w:t>
      </w:r>
      <w:r w:rsidRPr="00146332">
        <w:t>(2):226-234.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106.</w:t>
      </w:r>
      <w:r w:rsidRPr="00146332">
        <w:tab/>
        <w:t xml:space="preserve">Chen H-Y, Chiu Y-L, Chuang Y-F, Hsu S-P, Pai M-F, Yang J-Y, Peng Y-S: </w:t>
      </w:r>
      <w:r w:rsidRPr="00146332">
        <w:rPr>
          <w:b/>
        </w:rPr>
        <w:t>Visceral adiposity index and risks of cardiovascular events and mortality in prevalent hemodialysis patients</w:t>
      </w:r>
      <w:r w:rsidRPr="00146332">
        <w:t xml:space="preserve">. </w:t>
      </w:r>
      <w:r w:rsidRPr="00146332">
        <w:rPr>
          <w:i/>
        </w:rPr>
        <w:t xml:space="preserve">Cardiovascular diabetology </w:t>
      </w:r>
      <w:r w:rsidRPr="00146332">
        <w:t xml:space="preserve">2014, </w:t>
      </w:r>
      <w:r w:rsidRPr="00146332">
        <w:rPr>
          <w:b/>
        </w:rPr>
        <w:t>13</w:t>
      </w:r>
      <w:r w:rsidRPr="00146332">
        <w:t>(1):1.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107.</w:t>
      </w:r>
      <w:r w:rsidRPr="00146332">
        <w:tab/>
        <w:t xml:space="preserve">Zhou M, Zhao H, Wang Z, Cheng L, Yang L, Shi H, Yang H, Sun J: </w:t>
      </w:r>
      <w:r w:rsidRPr="00146332">
        <w:rPr>
          <w:b/>
        </w:rPr>
        <w:t>Identification and validation of potential prognostic lncRNA biomarkers for predicting survival in patients with multiple myeloma</w:t>
      </w:r>
      <w:r w:rsidRPr="00146332">
        <w:t xml:space="preserve">. </w:t>
      </w:r>
      <w:r w:rsidRPr="00146332">
        <w:rPr>
          <w:i/>
        </w:rPr>
        <w:t xml:space="preserve">Journal of Experimental &amp; Clinical Cancer Research </w:t>
      </w:r>
      <w:r w:rsidRPr="00146332">
        <w:t xml:space="preserve">2015, </w:t>
      </w:r>
      <w:r w:rsidRPr="00146332">
        <w:rPr>
          <w:b/>
        </w:rPr>
        <w:t>34</w:t>
      </w:r>
      <w:r w:rsidRPr="00146332">
        <w:t>(1):1.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108.</w:t>
      </w:r>
      <w:r w:rsidRPr="00146332">
        <w:tab/>
        <w:t xml:space="preserve">Brant LJ, Ferrucci L, Sheng SL, Concin H, Zonderman AB, Kelleher CC, Longo DL, Ulmer H, Strasak AM: </w:t>
      </w:r>
      <w:r w:rsidRPr="00146332">
        <w:rPr>
          <w:b/>
        </w:rPr>
        <w:t>Gender differences in the accuracy of time-dependent blood pressure indices for predicting coronary heart disease: A random-effects modeling approach</w:t>
      </w:r>
      <w:r w:rsidRPr="00146332">
        <w:t xml:space="preserve">. </w:t>
      </w:r>
      <w:r w:rsidRPr="00146332">
        <w:rPr>
          <w:i/>
        </w:rPr>
        <w:t xml:space="preserve">Gender medicine </w:t>
      </w:r>
      <w:r w:rsidRPr="00146332">
        <w:t xml:space="preserve">2010, </w:t>
      </w:r>
      <w:r w:rsidRPr="00146332">
        <w:rPr>
          <w:b/>
        </w:rPr>
        <w:t>7</w:t>
      </w:r>
      <w:r w:rsidRPr="00146332">
        <w:t>(6):616-627.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109.</w:t>
      </w:r>
      <w:r w:rsidRPr="00146332">
        <w:tab/>
        <w:t xml:space="preserve">Hintz SR, Bann CM, Ambalavanan N, Cotten CM, Das A, Higgins RD: </w:t>
      </w:r>
      <w:r w:rsidRPr="00146332">
        <w:rPr>
          <w:b/>
        </w:rPr>
        <w:t>Predicting time to hospital discharge for extremely preterm infants</w:t>
      </w:r>
      <w:r w:rsidRPr="00146332">
        <w:t xml:space="preserve">. </w:t>
      </w:r>
      <w:r w:rsidRPr="00146332">
        <w:rPr>
          <w:i/>
        </w:rPr>
        <w:t xml:space="preserve">Pediatrics </w:t>
      </w:r>
      <w:r w:rsidRPr="00146332">
        <w:t xml:space="preserve">2010, </w:t>
      </w:r>
      <w:r w:rsidRPr="00146332">
        <w:rPr>
          <w:b/>
        </w:rPr>
        <w:t>125</w:t>
      </w:r>
      <w:r w:rsidRPr="00146332">
        <w:t>(1):e146-e154.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110.</w:t>
      </w:r>
      <w:r w:rsidRPr="00146332">
        <w:tab/>
        <w:t xml:space="preserve">Plischke M, Neuhold S, Kohl M, Heinze G, Sunder‐Plassmann G, Pacher R, Hülsmann M: </w:t>
      </w:r>
      <w:r w:rsidRPr="00146332">
        <w:rPr>
          <w:b/>
        </w:rPr>
        <w:t>Renal function in heart failure: a disparity between estimating function and predicting mortality risk</w:t>
      </w:r>
      <w:r w:rsidRPr="00146332">
        <w:t xml:space="preserve">. </w:t>
      </w:r>
      <w:r w:rsidRPr="00146332">
        <w:rPr>
          <w:i/>
        </w:rPr>
        <w:t xml:space="preserve">European journal of heart failure </w:t>
      </w:r>
      <w:r w:rsidRPr="00146332">
        <w:t xml:space="preserve">2013, </w:t>
      </w:r>
      <w:r w:rsidRPr="00146332">
        <w:rPr>
          <w:b/>
        </w:rPr>
        <w:t>15</w:t>
      </w:r>
      <w:r w:rsidRPr="00146332">
        <w:t>(7):763-770.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111.</w:t>
      </w:r>
      <w:r w:rsidRPr="00146332">
        <w:tab/>
        <w:t xml:space="preserve">Alansari SE, Croal BL: </w:t>
      </w:r>
      <w:r w:rsidRPr="00146332">
        <w:rPr>
          <w:b/>
        </w:rPr>
        <w:t>Diagnostic value of heart fatty acid binding protein and myoglobin in patients admitted with chest pain</w:t>
      </w:r>
      <w:r w:rsidRPr="00146332">
        <w:t xml:space="preserve">. </w:t>
      </w:r>
      <w:r w:rsidRPr="00146332">
        <w:rPr>
          <w:i/>
        </w:rPr>
        <w:t xml:space="preserve">Annals of clinical biochemistry </w:t>
      </w:r>
      <w:r w:rsidRPr="00146332">
        <w:t xml:space="preserve">2004, </w:t>
      </w:r>
      <w:r w:rsidRPr="00146332">
        <w:rPr>
          <w:b/>
        </w:rPr>
        <w:t>41</w:t>
      </w:r>
      <w:r w:rsidRPr="00146332">
        <w:t>(5):391-396.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112.</w:t>
      </w:r>
      <w:r w:rsidRPr="00146332">
        <w:tab/>
        <w:t xml:space="preserve">Aoyama K, Fushimi Y, Okada T, Miyasaki A, Taki H, Shibamoto K, Togashi K: </w:t>
      </w:r>
      <w:r w:rsidRPr="00146332">
        <w:rPr>
          <w:b/>
        </w:rPr>
        <w:t>Detection of symptomatic vasospasm after subarachnoid haemorrhage: initial findings from single time-point and serial measurements with arterial spin labelling</w:t>
      </w:r>
      <w:r w:rsidRPr="00146332">
        <w:t xml:space="preserve">. </w:t>
      </w:r>
      <w:r w:rsidRPr="00146332">
        <w:rPr>
          <w:i/>
        </w:rPr>
        <w:t xml:space="preserve">European radiology </w:t>
      </w:r>
      <w:r w:rsidRPr="00146332">
        <w:t xml:space="preserve">2012, </w:t>
      </w:r>
      <w:r w:rsidRPr="00146332">
        <w:rPr>
          <w:b/>
        </w:rPr>
        <w:t>22</w:t>
      </w:r>
      <w:r w:rsidRPr="00146332">
        <w:t>(11):2382-2391.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113.</w:t>
      </w:r>
      <w:r w:rsidRPr="00146332">
        <w:tab/>
        <w:t xml:space="preserve">Ashton M, Gordi T, Hai TN, Van Huong N, Sy ND, Nieu NT, Huong DX, Johansson M, Công LD: </w:t>
      </w:r>
      <w:r w:rsidRPr="00146332">
        <w:rPr>
          <w:b/>
        </w:rPr>
        <w:t>Artemisinin pharmacokinetics in healthy adults after 250, 500 and 1000 mg single oral doses</w:t>
      </w:r>
      <w:r w:rsidRPr="00146332">
        <w:t xml:space="preserve">. </w:t>
      </w:r>
      <w:r w:rsidRPr="00146332">
        <w:rPr>
          <w:i/>
        </w:rPr>
        <w:t xml:space="preserve">Biopharmaceutics &amp; drug disposition </w:t>
      </w:r>
      <w:r w:rsidRPr="00146332">
        <w:t xml:space="preserve">1998, </w:t>
      </w:r>
      <w:r w:rsidRPr="00146332">
        <w:rPr>
          <w:b/>
        </w:rPr>
        <w:t>19</w:t>
      </w:r>
      <w:r w:rsidRPr="00146332">
        <w:t>(4):245-250.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114.</w:t>
      </w:r>
      <w:r w:rsidRPr="00146332">
        <w:tab/>
        <w:t xml:space="preserve">Ashton M, Hai TN, Sy ND, Huong DX, Van Huong N, Nieu NT: </w:t>
      </w:r>
      <w:r w:rsidRPr="00146332">
        <w:rPr>
          <w:b/>
        </w:rPr>
        <w:t>Artemisinin pharmacokinetics is time-dependent during repeated oral administration in healthy male adults</w:t>
      </w:r>
      <w:r w:rsidRPr="00146332">
        <w:t xml:space="preserve">. </w:t>
      </w:r>
      <w:r w:rsidRPr="00146332">
        <w:rPr>
          <w:i/>
        </w:rPr>
        <w:t xml:space="preserve">Drug metabolism and disposition </w:t>
      </w:r>
      <w:r w:rsidRPr="00146332">
        <w:t xml:space="preserve">1998, </w:t>
      </w:r>
      <w:r w:rsidRPr="00146332">
        <w:rPr>
          <w:b/>
        </w:rPr>
        <w:t>26</w:t>
      </w:r>
      <w:r w:rsidRPr="00146332">
        <w:t>(1):25-27.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115.</w:t>
      </w:r>
      <w:r w:rsidRPr="00146332">
        <w:tab/>
        <w:t xml:space="preserve">Barbier AJ, Hilhorst M, Van Vliet A, Snyder P, Palfreyman MG, Gawryl M, Dgetluck N, Massaro M, Tiessen R, Timmerman W: </w:t>
      </w:r>
      <w:r w:rsidRPr="00146332">
        <w:rPr>
          <w:b/>
        </w:rPr>
        <w:t>Pharmacodynamics, Pharmacokinetics, Safety, and Tolerability of Encenicline, a Selective α 7 Nicotinic Receptor Partial Agonist, in Single Ascending-dose and Bioavailability Studies</w:t>
      </w:r>
      <w:r w:rsidRPr="00146332">
        <w:t xml:space="preserve">. </w:t>
      </w:r>
      <w:r w:rsidRPr="00146332">
        <w:rPr>
          <w:i/>
        </w:rPr>
        <w:t xml:space="preserve">Clinical therapeutics </w:t>
      </w:r>
      <w:r w:rsidRPr="00146332">
        <w:t xml:space="preserve">2015, </w:t>
      </w:r>
      <w:r w:rsidRPr="00146332">
        <w:rPr>
          <w:b/>
        </w:rPr>
        <w:t>37</w:t>
      </w:r>
      <w:r w:rsidRPr="00146332">
        <w:t>(2):311-324.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116.</w:t>
      </w:r>
      <w:r w:rsidRPr="00146332">
        <w:tab/>
        <w:t xml:space="preserve">Barger A, Fuhst C, Wiedemann B: </w:t>
      </w:r>
      <w:r w:rsidRPr="00146332">
        <w:rPr>
          <w:b/>
        </w:rPr>
        <w:t>Pharmacological indices in antibiotic therapy</w:t>
      </w:r>
      <w:r w:rsidRPr="00146332">
        <w:t xml:space="preserve">. </w:t>
      </w:r>
      <w:r w:rsidRPr="00146332">
        <w:rPr>
          <w:i/>
        </w:rPr>
        <w:t xml:space="preserve">Journal of Antimicrobial Chemotherapy </w:t>
      </w:r>
      <w:r w:rsidRPr="00146332">
        <w:t xml:space="preserve">2003, </w:t>
      </w:r>
      <w:r w:rsidRPr="00146332">
        <w:rPr>
          <w:b/>
        </w:rPr>
        <w:t>52</w:t>
      </w:r>
      <w:r w:rsidRPr="00146332">
        <w:t>(6):893-898.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117.</w:t>
      </w:r>
      <w:r w:rsidRPr="00146332">
        <w:tab/>
        <w:t xml:space="preserve">Bi GD, Jun L, Nekka F: </w:t>
      </w:r>
      <w:r w:rsidRPr="00146332">
        <w:rPr>
          <w:b/>
        </w:rPr>
        <w:t>Antimicrobial breakpoint estimation accounting for variability in pharmacokinetics</w:t>
      </w:r>
      <w:r w:rsidRPr="00146332">
        <w:t xml:space="preserve">. </w:t>
      </w:r>
      <w:r w:rsidRPr="00146332">
        <w:rPr>
          <w:i/>
        </w:rPr>
        <w:t xml:space="preserve">Theoretical Biology and Medical Modelling </w:t>
      </w:r>
      <w:r w:rsidRPr="00146332">
        <w:t xml:space="preserve">2009, </w:t>
      </w:r>
      <w:r w:rsidRPr="00146332">
        <w:rPr>
          <w:b/>
        </w:rPr>
        <w:t>6</w:t>
      </w:r>
      <w:r w:rsidRPr="00146332">
        <w:t>(1):1.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118.</w:t>
      </w:r>
      <w:r w:rsidRPr="00146332">
        <w:tab/>
        <w:t xml:space="preserve">Bouchard J, Malhotra R, Shah S, Kao Y-T, Vaida F, Gupta A, Berg DT, Grinnell BW, Stofan B, Tolwani AJ: </w:t>
      </w:r>
      <w:r w:rsidRPr="00146332">
        <w:rPr>
          <w:b/>
        </w:rPr>
        <w:t>Levels of protein C and soluble thrombomodulin in critically ill patients with acute kidney injury: a multicenter prospective observational study</w:t>
      </w:r>
      <w:r w:rsidRPr="00146332">
        <w:t xml:space="preserve">. </w:t>
      </w:r>
      <w:r w:rsidRPr="00146332">
        <w:rPr>
          <w:i/>
        </w:rPr>
        <w:t xml:space="preserve">PloS one </w:t>
      </w:r>
      <w:r w:rsidRPr="00146332">
        <w:t xml:space="preserve">2015, </w:t>
      </w:r>
      <w:r w:rsidRPr="00146332">
        <w:rPr>
          <w:b/>
        </w:rPr>
        <w:t>10</w:t>
      </w:r>
      <w:r w:rsidRPr="00146332">
        <w:t>(3):e0120770.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119.</w:t>
      </w:r>
      <w:r w:rsidRPr="00146332">
        <w:tab/>
        <w:t xml:space="preserve">Brashier B, Dhembare P, Jantikar A, Mahadik P, Gokhale P, Gogtay J, Salvi S: </w:t>
      </w:r>
      <w:r w:rsidRPr="00146332">
        <w:rPr>
          <w:b/>
        </w:rPr>
        <w:t>Tiotropium administered by a pressurized metered dose inhaler (pMDI) and spacer produces a similar bronchodilator response as that administered by a Rotahaler® in adult subjects with stable moderate-to-severe COPD</w:t>
      </w:r>
      <w:r w:rsidRPr="00146332">
        <w:t xml:space="preserve">. </w:t>
      </w:r>
      <w:r w:rsidRPr="00146332">
        <w:rPr>
          <w:i/>
        </w:rPr>
        <w:t xml:space="preserve">Respiratory medicine </w:t>
      </w:r>
      <w:r w:rsidRPr="00146332">
        <w:t xml:space="preserve">2007, </w:t>
      </w:r>
      <w:r w:rsidRPr="00146332">
        <w:rPr>
          <w:b/>
        </w:rPr>
        <w:t>101</w:t>
      </w:r>
      <w:r w:rsidRPr="00146332">
        <w:t>(12):2464-2471.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120.</w:t>
      </w:r>
      <w:r w:rsidRPr="00146332">
        <w:tab/>
        <w:t xml:space="preserve">Briceno J, Sanchez-Hidalgo J, Naranjo A, Ciria R, Pozo J, Luque A, de la Mata M, Rufián S, López-Cillero P: </w:t>
      </w:r>
      <w:r w:rsidRPr="00146332">
        <w:rPr>
          <w:b/>
        </w:rPr>
        <w:t>Model for end-stage liver disease can predict very early outcome after liver transplantation</w:t>
      </w:r>
      <w:r w:rsidRPr="00146332">
        <w:t xml:space="preserve">. In: </w:t>
      </w:r>
      <w:r w:rsidRPr="00146332">
        <w:rPr>
          <w:i/>
        </w:rPr>
        <w:t>Transplantation proceedings: 2008</w:t>
      </w:r>
      <w:r w:rsidRPr="00146332">
        <w:t>: Elsevier; 2008: 2952-2954.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121.</w:t>
      </w:r>
      <w:r w:rsidRPr="00146332">
        <w:tab/>
        <w:t xml:space="preserve">Brown SL, Amand MDS, Zamble E: </w:t>
      </w:r>
      <w:r w:rsidRPr="00146332">
        <w:rPr>
          <w:b/>
        </w:rPr>
        <w:t>The dynamic prediction of criminal recidivism: A three-wave prospective study</w:t>
      </w:r>
      <w:r w:rsidRPr="00146332">
        <w:t xml:space="preserve">. </w:t>
      </w:r>
      <w:r w:rsidRPr="00146332">
        <w:rPr>
          <w:i/>
        </w:rPr>
        <w:t xml:space="preserve">Law and human behavior </w:t>
      </w:r>
      <w:r w:rsidRPr="00146332">
        <w:t xml:space="preserve">2009, </w:t>
      </w:r>
      <w:r w:rsidRPr="00146332">
        <w:rPr>
          <w:b/>
        </w:rPr>
        <w:t>33</w:t>
      </w:r>
      <w:r w:rsidRPr="00146332">
        <w:t>(1):25-45.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122.</w:t>
      </w:r>
      <w:r w:rsidRPr="00146332">
        <w:tab/>
        <w:t xml:space="preserve">Buijk S, Gyssens I, Mouton J, Metselaar H, Groenland T, Verbrugh H, Bruining H: </w:t>
      </w:r>
      <w:r w:rsidRPr="00146332">
        <w:rPr>
          <w:b/>
        </w:rPr>
        <w:t>Perioperative pharmacokinetics of cefotaxime in serum and bile during continuous and intermittent infusion in liver transplant patients</w:t>
      </w:r>
      <w:r w:rsidRPr="00146332">
        <w:t xml:space="preserve">. </w:t>
      </w:r>
      <w:r w:rsidRPr="00146332">
        <w:rPr>
          <w:i/>
        </w:rPr>
        <w:t xml:space="preserve">Journal of Antimicrobial Chemotherapy </w:t>
      </w:r>
      <w:r w:rsidRPr="00146332">
        <w:t xml:space="preserve">2004, </w:t>
      </w:r>
      <w:r w:rsidRPr="00146332">
        <w:rPr>
          <w:b/>
        </w:rPr>
        <w:t>54</w:t>
      </w:r>
      <w:r w:rsidRPr="00146332">
        <w:t>(1):199-205.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123.</w:t>
      </w:r>
      <w:r w:rsidRPr="00146332">
        <w:tab/>
        <w:t xml:space="preserve">Calvert H, Twelves C, Ranson M, Plummer R, Fettner S, Pantze M, Ling J, Hamilton M, Lum BL, Rakhit A: </w:t>
      </w:r>
      <w:r w:rsidRPr="00146332">
        <w:rPr>
          <w:b/>
        </w:rPr>
        <w:t>Effect of erlotinib on CYP3A activity, evaluated in vitro and by dual probes in patients with cancer</w:t>
      </w:r>
      <w:r w:rsidRPr="00146332">
        <w:t xml:space="preserve">. </w:t>
      </w:r>
      <w:r w:rsidRPr="00146332">
        <w:rPr>
          <w:i/>
        </w:rPr>
        <w:t xml:space="preserve">Anti-cancer drugs </w:t>
      </w:r>
      <w:r w:rsidRPr="00146332">
        <w:t xml:space="preserve">2014, </w:t>
      </w:r>
      <w:r w:rsidRPr="00146332">
        <w:rPr>
          <w:b/>
        </w:rPr>
        <w:t>25</w:t>
      </w:r>
      <w:r w:rsidRPr="00146332">
        <w:t>(7):832-840.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124.</w:t>
      </w:r>
      <w:r w:rsidRPr="00146332">
        <w:tab/>
        <w:t xml:space="preserve">Cannady EA, Suico JG, Wang MD, Friedrich S, Rehmel JR, Nicholls SJ, Krueger KA: </w:t>
      </w:r>
      <w:r w:rsidRPr="00146332">
        <w:rPr>
          <w:b/>
        </w:rPr>
        <w:t>CYP‐mediated drug–drug interactions with evacetrapib, an investigational CETP inhibitor: in vitro prediction and clinical outcome</w:t>
      </w:r>
      <w:r w:rsidRPr="00146332">
        <w:t xml:space="preserve">. </w:t>
      </w:r>
      <w:r w:rsidRPr="00146332">
        <w:rPr>
          <w:i/>
        </w:rPr>
        <w:t xml:space="preserve">British journal of clinical pharmacology </w:t>
      </w:r>
      <w:r w:rsidRPr="00146332">
        <w:t xml:space="preserve">2015, </w:t>
      </w:r>
      <w:r w:rsidRPr="00146332">
        <w:rPr>
          <w:b/>
        </w:rPr>
        <w:t>80</w:t>
      </w:r>
      <w:r w:rsidRPr="00146332">
        <w:t>(6):1388-1398.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125.</w:t>
      </w:r>
      <w:r w:rsidRPr="00146332">
        <w:tab/>
        <w:t xml:space="preserve">Carsenti-Etesse H, Farinotti R, Durant J, Roger P, De Salvador F, Bernard E, Rouveix B, Dellamonica P: </w:t>
      </w:r>
      <w:r w:rsidRPr="00146332">
        <w:rPr>
          <w:b/>
        </w:rPr>
        <w:t>Pharmacokinetic parameters and killing rates in serum of volunteers receiving amoxicillin, cefadroxil or cefixime alone or associated with niflumic acid or paracetamol</w:t>
      </w:r>
      <w:r w:rsidRPr="00146332">
        <w:t xml:space="preserve">. </w:t>
      </w:r>
      <w:r w:rsidRPr="00146332">
        <w:rPr>
          <w:i/>
        </w:rPr>
        <w:t xml:space="preserve">European journal of drug metabolism and pharmacokinetics </w:t>
      </w:r>
      <w:r w:rsidRPr="00146332">
        <w:t xml:space="preserve">1998, </w:t>
      </w:r>
      <w:r w:rsidRPr="00146332">
        <w:rPr>
          <w:b/>
        </w:rPr>
        <w:t>23</w:t>
      </w:r>
      <w:r w:rsidRPr="00146332">
        <w:t>(3):357-366.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126.</w:t>
      </w:r>
      <w:r w:rsidRPr="00146332">
        <w:tab/>
        <w:t xml:space="preserve">Cha Y-J, Lim KS, Park M-K, Schneider S, Bray B, Kang M-C, Chung J-Y, Yoon SH, Cho J-Y, Yu K-S: </w:t>
      </w:r>
      <w:r w:rsidRPr="00146332">
        <w:rPr>
          <w:b/>
        </w:rPr>
        <w:t>Pharmacokinetics and tolerability of the new second-generation nonnucleoside reverse-</w:t>
      </w:r>
      <w:r w:rsidRPr="00146332">
        <w:rPr>
          <w:b/>
        </w:rPr>
        <w:lastRenderedPageBreak/>
        <w:t>transcriptase inhibitor KM-023 in healthy subjects</w:t>
      </w:r>
      <w:r w:rsidRPr="00146332">
        <w:t xml:space="preserve">. </w:t>
      </w:r>
      <w:r w:rsidRPr="00146332">
        <w:rPr>
          <w:i/>
        </w:rPr>
        <w:t xml:space="preserve">Drug design, development and therapy </w:t>
      </w:r>
      <w:r w:rsidRPr="00146332">
        <w:t xml:space="preserve">2014, </w:t>
      </w:r>
      <w:r w:rsidRPr="00146332">
        <w:rPr>
          <w:b/>
        </w:rPr>
        <w:t>8</w:t>
      </w:r>
      <w:r w:rsidRPr="00146332">
        <w:t>:1613.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127.</w:t>
      </w:r>
      <w:r w:rsidRPr="00146332">
        <w:tab/>
        <w:t xml:space="preserve">Chang S-Y, Fancher R, Zhang H, Gan J: </w:t>
      </w:r>
      <w:r w:rsidRPr="00146332">
        <w:rPr>
          <w:b/>
        </w:rPr>
        <w:t>Mechanism-based inhibition of human cytochrome P4503A4 by domperidone</w:t>
      </w:r>
      <w:r w:rsidRPr="00146332">
        <w:t xml:space="preserve">. </w:t>
      </w:r>
      <w:r w:rsidRPr="00146332">
        <w:rPr>
          <w:i/>
        </w:rPr>
        <w:t xml:space="preserve">Xenobiotica </w:t>
      </w:r>
      <w:r w:rsidRPr="00146332">
        <w:t xml:space="preserve">2010, </w:t>
      </w:r>
      <w:r w:rsidRPr="00146332">
        <w:rPr>
          <w:b/>
        </w:rPr>
        <w:t>40</w:t>
      </w:r>
      <w:r w:rsidRPr="00146332">
        <w:t>(2):138-145.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128.</w:t>
      </w:r>
      <w:r w:rsidRPr="00146332">
        <w:tab/>
        <w:t xml:space="preserve">Chiu WA, White P: </w:t>
      </w:r>
      <w:r w:rsidRPr="00146332">
        <w:rPr>
          <w:b/>
        </w:rPr>
        <w:t>Steady‐state solutions to PBPK models and their applications to risk assessment I: route‐to‐route extrapolation of volatile chemicals</w:t>
      </w:r>
      <w:r w:rsidRPr="00146332">
        <w:t xml:space="preserve">. </w:t>
      </w:r>
      <w:r w:rsidRPr="00146332">
        <w:rPr>
          <w:i/>
        </w:rPr>
        <w:t xml:space="preserve">Risk Analysis </w:t>
      </w:r>
      <w:r w:rsidRPr="00146332">
        <w:t xml:space="preserve">2006, </w:t>
      </w:r>
      <w:r w:rsidRPr="00146332">
        <w:rPr>
          <w:b/>
        </w:rPr>
        <w:t>26</w:t>
      </w:r>
      <w:r w:rsidRPr="00146332">
        <w:t>(3):769-780.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129.</w:t>
      </w:r>
      <w:r w:rsidRPr="00146332">
        <w:tab/>
        <w:t xml:space="preserve">Coelho LM, Salluh JI, Soares M, Bozza FA, Verdeal JR, Castro-Faria-Neto HC, e Silva JRL, Bozza PT, Póvoa P: </w:t>
      </w:r>
      <w:r w:rsidRPr="00146332">
        <w:rPr>
          <w:b/>
        </w:rPr>
        <w:t>Patterns of c-reactive protein RATIO response in severe community-acquired pneumonia: a cohort study</w:t>
      </w:r>
      <w:r w:rsidRPr="00146332">
        <w:t xml:space="preserve">. </w:t>
      </w:r>
      <w:r w:rsidRPr="00146332">
        <w:rPr>
          <w:i/>
        </w:rPr>
        <w:t xml:space="preserve">Critical Care </w:t>
      </w:r>
      <w:r w:rsidRPr="00146332">
        <w:t xml:space="preserve">2012, </w:t>
      </w:r>
      <w:r w:rsidRPr="00146332">
        <w:rPr>
          <w:b/>
        </w:rPr>
        <w:t>16</w:t>
      </w:r>
      <w:r w:rsidRPr="00146332">
        <w:t>(2):1.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130.</w:t>
      </w:r>
      <w:r w:rsidRPr="00146332">
        <w:tab/>
        <w:t xml:space="preserve">Craig WA: </w:t>
      </w:r>
      <w:r w:rsidRPr="00146332">
        <w:rPr>
          <w:b/>
        </w:rPr>
        <w:t>Choosing an antibiotic on the basis of pharmacodynamics</w:t>
      </w:r>
      <w:r w:rsidRPr="00146332">
        <w:t xml:space="preserve">. </w:t>
      </w:r>
      <w:r w:rsidRPr="00146332">
        <w:rPr>
          <w:i/>
        </w:rPr>
        <w:t xml:space="preserve">Ear, nose &amp; throat journal </w:t>
      </w:r>
      <w:r w:rsidRPr="00146332">
        <w:t xml:space="preserve">1998, </w:t>
      </w:r>
      <w:r w:rsidRPr="00146332">
        <w:rPr>
          <w:b/>
        </w:rPr>
        <w:t>77</w:t>
      </w:r>
      <w:r w:rsidRPr="00146332">
        <w:t>(6):7.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131.</w:t>
      </w:r>
      <w:r w:rsidRPr="00146332">
        <w:tab/>
        <w:t xml:space="preserve">CZEJKA M, SCHUELLER J, HAUER K, OSTERMANN E: </w:t>
      </w:r>
      <w:r w:rsidRPr="00146332">
        <w:rPr>
          <w:b/>
        </w:rPr>
        <w:t>Pharmacokinetics and metabolism of irinotecan combined with capecitabine in patients with advanced colorectal cancer</w:t>
      </w:r>
      <w:r w:rsidRPr="00146332">
        <w:t xml:space="preserve">. </w:t>
      </w:r>
      <w:r w:rsidRPr="00146332">
        <w:rPr>
          <w:i/>
        </w:rPr>
        <w:t xml:space="preserve">Anticancer research </w:t>
      </w:r>
      <w:r w:rsidRPr="00146332">
        <w:t xml:space="preserve">2005, </w:t>
      </w:r>
      <w:r w:rsidRPr="00146332">
        <w:rPr>
          <w:b/>
        </w:rPr>
        <w:t>25</w:t>
      </w:r>
      <w:r w:rsidRPr="00146332">
        <w:t>(4):2985-2990.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132.</w:t>
      </w:r>
      <w:r w:rsidRPr="00146332">
        <w:tab/>
        <w:t xml:space="preserve">de Geus HR, Fortrie G, Betjes MG, van Schaik RH, Groeneveld AJ: </w:t>
      </w:r>
      <w:r w:rsidRPr="00146332">
        <w:rPr>
          <w:b/>
        </w:rPr>
        <w:t>Time of injury affects urinary biomarker predictive values for acute kidney injury in critically ill, non-septic patients</w:t>
      </w:r>
      <w:r w:rsidRPr="00146332">
        <w:t xml:space="preserve">. </w:t>
      </w:r>
      <w:r w:rsidRPr="00146332">
        <w:rPr>
          <w:i/>
        </w:rPr>
        <w:t xml:space="preserve">BMC nephrology </w:t>
      </w:r>
      <w:r w:rsidRPr="00146332">
        <w:t xml:space="preserve">2013, </w:t>
      </w:r>
      <w:r w:rsidRPr="00146332">
        <w:rPr>
          <w:b/>
        </w:rPr>
        <w:t>14</w:t>
      </w:r>
      <w:r w:rsidRPr="00146332">
        <w:t>(1):1.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133.</w:t>
      </w:r>
      <w:r w:rsidRPr="00146332">
        <w:tab/>
        <w:t xml:space="preserve">de Lange EC, Hesselink MB, Danhof M, de Boer AG, Breimer DD: </w:t>
      </w:r>
      <w:r w:rsidRPr="00146332">
        <w:rPr>
          <w:b/>
        </w:rPr>
        <w:t>The use of intracerebral microdialysis to determine changes in blood-brain barrier transport characteristics</w:t>
      </w:r>
      <w:r w:rsidRPr="00146332">
        <w:t xml:space="preserve">. </w:t>
      </w:r>
      <w:r w:rsidRPr="00146332">
        <w:rPr>
          <w:i/>
        </w:rPr>
        <w:t xml:space="preserve">Pharmaceutical research </w:t>
      </w:r>
      <w:r w:rsidRPr="00146332">
        <w:t xml:space="preserve">1995, </w:t>
      </w:r>
      <w:r w:rsidRPr="00146332">
        <w:rPr>
          <w:b/>
        </w:rPr>
        <w:t>12</w:t>
      </w:r>
      <w:r w:rsidRPr="00146332">
        <w:t>(1):129-133.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134.</w:t>
      </w:r>
      <w:r w:rsidRPr="00146332">
        <w:tab/>
        <w:t xml:space="preserve">Delbaldo C, Chatelut E, Ré M, Deroussent A, Séronie-Vivien S, Jambu A, Berthaud P, Le Cesne A, Blay J-Y, Vassal G: </w:t>
      </w:r>
      <w:r w:rsidRPr="00146332">
        <w:rPr>
          <w:b/>
        </w:rPr>
        <w:t>Pharmacokinetic-pharmacodynamic relationships of imatinib and its main metabolite in patients with advanced gastrointestinal stromal tumors</w:t>
      </w:r>
      <w:r w:rsidRPr="00146332">
        <w:t xml:space="preserve">. </w:t>
      </w:r>
      <w:r w:rsidRPr="00146332">
        <w:rPr>
          <w:i/>
        </w:rPr>
        <w:t xml:space="preserve">Clinical Cancer Research </w:t>
      </w:r>
      <w:r w:rsidRPr="00146332">
        <w:t xml:space="preserve">2006, </w:t>
      </w:r>
      <w:r w:rsidRPr="00146332">
        <w:rPr>
          <w:b/>
        </w:rPr>
        <w:t>12</w:t>
      </w:r>
      <w:r w:rsidRPr="00146332">
        <w:t>(20):6073-6078.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135.</w:t>
      </w:r>
      <w:r w:rsidRPr="00146332">
        <w:tab/>
        <w:t xml:space="preserve">Dhuria S, Einolf H, Mangold J, Sen S, Gu H, Wang L, Cameron S: </w:t>
      </w:r>
      <w:r w:rsidRPr="00146332">
        <w:rPr>
          <w:b/>
        </w:rPr>
        <w:t>Time‐Dependent Inhibition and Induction of Human Cytochrome P4503A4/5 by an Oral IAP Antagonist, LCL161, In Vitro and In Vivo in Healthy Subjects</w:t>
      </w:r>
      <w:r w:rsidRPr="00146332">
        <w:t xml:space="preserve">. </w:t>
      </w:r>
      <w:r w:rsidRPr="00146332">
        <w:rPr>
          <w:i/>
        </w:rPr>
        <w:t xml:space="preserve">The Journal of Clinical Pharmacology </w:t>
      </w:r>
      <w:r w:rsidRPr="00146332">
        <w:t xml:space="preserve">2013, </w:t>
      </w:r>
      <w:r w:rsidRPr="00146332">
        <w:rPr>
          <w:b/>
        </w:rPr>
        <w:t>53</w:t>
      </w:r>
      <w:r w:rsidRPr="00146332">
        <w:t>(6):642-653.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136.</w:t>
      </w:r>
      <w:r w:rsidRPr="00146332">
        <w:tab/>
        <w:t xml:space="preserve">Donnenberg V, Wilson J, Burckart G, Zeevi A, Iacono A, Donnenberg A: </w:t>
      </w:r>
      <w:r w:rsidRPr="00146332">
        <w:rPr>
          <w:b/>
        </w:rPr>
        <w:t>Measurement of basal, substrate induced and total P‐glycoprotein activity in bronchoalveolar lavage T‐cell subsets</w:t>
      </w:r>
      <w:r w:rsidRPr="00146332">
        <w:t xml:space="preserve">. </w:t>
      </w:r>
      <w:r w:rsidRPr="00146332">
        <w:rPr>
          <w:i/>
        </w:rPr>
        <w:t xml:space="preserve">Cytometry Part A </w:t>
      </w:r>
      <w:r w:rsidRPr="00146332">
        <w:t xml:space="preserve">2004, </w:t>
      </w:r>
      <w:r w:rsidRPr="00146332">
        <w:rPr>
          <w:b/>
        </w:rPr>
        <w:t>57</w:t>
      </w:r>
      <w:r w:rsidRPr="00146332">
        <w:t>(2):75-85.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137.</w:t>
      </w:r>
      <w:r w:rsidRPr="00146332">
        <w:tab/>
        <w:t xml:space="preserve">Dowell JA, Goldstein BP, Buckwalter M, Stogniew M, Damle B: </w:t>
      </w:r>
      <w:r w:rsidRPr="00146332">
        <w:rPr>
          <w:b/>
        </w:rPr>
        <w:t>Pharmacokinetic‐Pharmacodynamic Modeling of Dalbavancin, a Novel Glycopeptide Antibiotic</w:t>
      </w:r>
      <w:r w:rsidRPr="00146332">
        <w:t xml:space="preserve">. </w:t>
      </w:r>
      <w:r w:rsidRPr="00146332">
        <w:rPr>
          <w:i/>
        </w:rPr>
        <w:t xml:space="preserve">The Journal of Clinical Pharmacology </w:t>
      </w:r>
      <w:r w:rsidRPr="00146332">
        <w:t xml:space="preserve">2008, </w:t>
      </w:r>
      <w:r w:rsidRPr="00146332">
        <w:rPr>
          <w:b/>
        </w:rPr>
        <w:t>48</w:t>
      </w:r>
      <w:r w:rsidRPr="00146332">
        <w:t>(9):1063-1068.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138.</w:t>
      </w:r>
      <w:r w:rsidRPr="00146332">
        <w:tab/>
        <w:t xml:space="preserve">Fang ZZ, Zhang YY, Ge GB, Huo H, Liang SC, Yang L: </w:t>
      </w:r>
      <w:r w:rsidRPr="00146332">
        <w:rPr>
          <w:b/>
        </w:rPr>
        <w:t>Time‐dependent inhibition (TDI) of CYP3A4 and CYP2C9 by noscapine potentially explains clinical noscapine–warfarin interaction</w:t>
      </w:r>
      <w:r w:rsidRPr="00146332">
        <w:t xml:space="preserve">. </w:t>
      </w:r>
      <w:r w:rsidRPr="00146332">
        <w:rPr>
          <w:i/>
        </w:rPr>
        <w:t xml:space="preserve">British journal of clinical pharmacology </w:t>
      </w:r>
      <w:r w:rsidRPr="00146332">
        <w:t xml:space="preserve">2010, </w:t>
      </w:r>
      <w:r w:rsidRPr="00146332">
        <w:rPr>
          <w:b/>
        </w:rPr>
        <w:t>69</w:t>
      </w:r>
      <w:r w:rsidRPr="00146332">
        <w:t>(2):193-199.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139.</w:t>
      </w:r>
      <w:r w:rsidRPr="00146332">
        <w:tab/>
        <w:t xml:space="preserve">Felipe CR, Silva Jr HT, Machado PGP, Garcia R, da Silva Moreira SR, Pestana JOM: </w:t>
      </w:r>
      <w:r w:rsidRPr="00146332">
        <w:rPr>
          <w:b/>
        </w:rPr>
        <w:t>Time-dependent changes in cyclosporine exposure: implications for achieving target concentrations</w:t>
      </w:r>
      <w:r w:rsidRPr="00146332">
        <w:t xml:space="preserve">. </w:t>
      </w:r>
      <w:r w:rsidRPr="00146332">
        <w:rPr>
          <w:i/>
        </w:rPr>
        <w:t xml:space="preserve">Transplant International </w:t>
      </w:r>
      <w:r w:rsidRPr="00146332">
        <w:t xml:space="preserve">2003, </w:t>
      </w:r>
      <w:r w:rsidRPr="00146332">
        <w:rPr>
          <w:b/>
        </w:rPr>
        <w:t>16</w:t>
      </w:r>
      <w:r w:rsidRPr="00146332">
        <w:t>(7):494-503.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140.</w:t>
      </w:r>
      <w:r w:rsidRPr="00146332">
        <w:tab/>
        <w:t xml:space="preserve">Fonseca I, Reguengo H, Almeida M, Dias L, Martins LS, Pedroso S, Santos J, Lobato L, Henriques AC, Mendonça D: </w:t>
      </w:r>
      <w:r w:rsidRPr="00146332">
        <w:rPr>
          <w:b/>
        </w:rPr>
        <w:t>Oxidative stress in kidney transplantation: malondialdehyde is an early predictive marker of graft dysfunction</w:t>
      </w:r>
      <w:r w:rsidRPr="00146332">
        <w:t xml:space="preserve">. </w:t>
      </w:r>
      <w:r w:rsidRPr="00146332">
        <w:rPr>
          <w:i/>
        </w:rPr>
        <w:t xml:space="preserve">Transplantation </w:t>
      </w:r>
      <w:r w:rsidRPr="00146332">
        <w:t xml:space="preserve">2014, </w:t>
      </w:r>
      <w:r w:rsidRPr="00146332">
        <w:rPr>
          <w:b/>
        </w:rPr>
        <w:t>97</w:t>
      </w:r>
      <w:r w:rsidRPr="00146332">
        <w:t>(10):1058-1065.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141.</w:t>
      </w:r>
      <w:r w:rsidRPr="00146332">
        <w:tab/>
        <w:t xml:space="preserve">Frassetto L, Floren L, Barin B, Browne M, Wolfe A, Roland M, Stock P, Carlson L, Christians U, Benet L: </w:t>
      </w:r>
      <w:r w:rsidRPr="00146332">
        <w:rPr>
          <w:b/>
        </w:rPr>
        <w:t>Changes in clearance, volume and bioavailability of immunosuppressants when given with HAART in HIV‐1 infected liver and kidney transplant recipients</w:t>
      </w:r>
      <w:r w:rsidRPr="00146332">
        <w:t xml:space="preserve">. </w:t>
      </w:r>
      <w:r w:rsidRPr="00146332">
        <w:rPr>
          <w:i/>
        </w:rPr>
        <w:t xml:space="preserve">Biopharmaceutics &amp; drug disposition </w:t>
      </w:r>
      <w:r w:rsidRPr="00146332">
        <w:t xml:space="preserve">2013, </w:t>
      </w:r>
      <w:r w:rsidRPr="00146332">
        <w:rPr>
          <w:b/>
        </w:rPr>
        <w:t>34</w:t>
      </w:r>
      <w:r w:rsidRPr="00146332">
        <w:t>(8):442-451.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142.</w:t>
      </w:r>
      <w:r w:rsidRPr="00146332">
        <w:tab/>
        <w:t xml:space="preserve">Galetin A, Burt H, Gibbons L, Houston JB: </w:t>
      </w:r>
      <w:r w:rsidRPr="00146332">
        <w:rPr>
          <w:b/>
        </w:rPr>
        <w:t>Prediction of time-dependent CYP3A4 drug-drug interactions: impact of enzyme degradation, parallel elimination pathways, and intestinal inhibition</w:t>
      </w:r>
      <w:r w:rsidRPr="00146332">
        <w:t xml:space="preserve">. </w:t>
      </w:r>
      <w:r w:rsidRPr="00146332">
        <w:rPr>
          <w:i/>
        </w:rPr>
        <w:t xml:space="preserve">Drug metabolism and disposition </w:t>
      </w:r>
      <w:r w:rsidRPr="00146332">
        <w:t xml:space="preserve">2006, </w:t>
      </w:r>
      <w:r w:rsidRPr="00146332">
        <w:rPr>
          <w:b/>
        </w:rPr>
        <w:t>34</w:t>
      </w:r>
      <w:r w:rsidRPr="00146332">
        <w:t>(1):166-175.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143.</w:t>
      </w:r>
      <w:r w:rsidRPr="00146332">
        <w:tab/>
        <w:t xml:space="preserve">Gao L, Zhu Y, Lyu Y, Hao F-L, Zhang P, Wei M-J: </w:t>
      </w:r>
      <w:r w:rsidRPr="00146332">
        <w:rPr>
          <w:b/>
        </w:rPr>
        <w:t>A Pharmacokinetic and Pharmacodynamic Study on Intravenous Cefazedone Sodium in Patients with Community-acquired Pneumonia</w:t>
      </w:r>
      <w:r w:rsidRPr="00146332">
        <w:t xml:space="preserve">. </w:t>
      </w:r>
      <w:r w:rsidRPr="00146332">
        <w:rPr>
          <w:i/>
        </w:rPr>
        <w:t xml:space="preserve">Chinese medical journal </w:t>
      </w:r>
      <w:r w:rsidRPr="00146332">
        <w:t xml:space="preserve">2015, </w:t>
      </w:r>
      <w:r w:rsidRPr="00146332">
        <w:rPr>
          <w:b/>
        </w:rPr>
        <w:t>128</w:t>
      </w:r>
      <w:r w:rsidRPr="00146332">
        <w:t>(9):1160.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144.</w:t>
      </w:r>
      <w:r w:rsidRPr="00146332">
        <w:tab/>
        <w:t xml:space="preserve">Gasparini S, Ferlazzo E, Beghi E, Tripepi G, Labate A, Mumoli L, Leonardi CG, Cianci V, Latella MA, Gambardella A: </w:t>
      </w:r>
      <w:r w:rsidRPr="00146332">
        <w:rPr>
          <w:b/>
        </w:rPr>
        <w:t>Family history and frontal lobe seizures predict long-term remission in newly diagnosed cryptogenic focal epilepsy</w:t>
      </w:r>
      <w:r w:rsidRPr="00146332">
        <w:t xml:space="preserve">. </w:t>
      </w:r>
      <w:r w:rsidRPr="00146332">
        <w:rPr>
          <w:i/>
        </w:rPr>
        <w:t xml:space="preserve">Epilepsy research </w:t>
      </w:r>
      <w:r w:rsidRPr="00146332">
        <w:t xml:space="preserve">2013, </w:t>
      </w:r>
      <w:r w:rsidRPr="00146332">
        <w:rPr>
          <w:b/>
        </w:rPr>
        <w:t>107</w:t>
      </w:r>
      <w:r w:rsidRPr="00146332">
        <w:t>(1):101-108.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145.</w:t>
      </w:r>
      <w:r w:rsidRPr="00146332">
        <w:tab/>
        <w:t xml:space="preserve">Ghimire M, McInnes FJ, Watson DG, Mullen AB, Stevens HN: </w:t>
      </w:r>
      <w:r w:rsidRPr="00146332">
        <w:rPr>
          <w:b/>
        </w:rPr>
        <w:t>In-vitro/in-vivo correlation of pulsatile drug release from press-coated tablet formulations: a pharmacoscintigraphic study in the beagle dog</w:t>
      </w:r>
      <w:r w:rsidRPr="00146332">
        <w:t xml:space="preserve">. </w:t>
      </w:r>
      <w:r w:rsidRPr="00146332">
        <w:rPr>
          <w:i/>
        </w:rPr>
        <w:t xml:space="preserve">European Journal of Pharmaceutics and Biopharmaceutics </w:t>
      </w:r>
      <w:r w:rsidRPr="00146332">
        <w:t xml:space="preserve">2007, </w:t>
      </w:r>
      <w:r w:rsidRPr="00146332">
        <w:rPr>
          <w:b/>
        </w:rPr>
        <w:t>67</w:t>
      </w:r>
      <w:r w:rsidRPr="00146332">
        <w:t>(2):515-523.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146.</w:t>
      </w:r>
      <w:r w:rsidRPr="00146332">
        <w:tab/>
        <w:t xml:space="preserve">Ghio L, Ferraresso M, Vigano S, Ginevri F, Perfumo F, Gianoglio B, Murer L, Zacchello G, Strologo LD, Cardillo M: </w:t>
      </w:r>
      <w:r w:rsidRPr="00146332">
        <w:rPr>
          <w:b/>
        </w:rPr>
        <w:t>Mycophenolate mofetil pharmacokinetic monitoring in pediatric kidney transplant recipients</w:t>
      </w:r>
      <w:r w:rsidRPr="00146332">
        <w:t xml:space="preserve">. In: </w:t>
      </w:r>
      <w:r w:rsidRPr="00146332">
        <w:rPr>
          <w:i/>
        </w:rPr>
        <w:t>Transplantation proceedings: 2005</w:t>
      </w:r>
      <w:r w:rsidRPr="00146332">
        <w:t>: Elsevier; 2005: 856-858.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147.</w:t>
      </w:r>
      <w:r w:rsidRPr="00146332">
        <w:tab/>
        <w:t xml:space="preserve">Gordi T, Xie R, Huong NV, Huong DX, Karlsson MO, Ashton M: </w:t>
      </w:r>
      <w:r w:rsidRPr="00146332">
        <w:rPr>
          <w:b/>
        </w:rPr>
        <w:t>A semiphysiological pharmacokinetic model for artemisinin in healthy subjects incorporating autoinduction of metabolism and saturable first‐pass hepatic extraction</w:t>
      </w:r>
      <w:r w:rsidRPr="00146332">
        <w:t xml:space="preserve">. </w:t>
      </w:r>
      <w:r w:rsidRPr="00146332">
        <w:rPr>
          <w:i/>
        </w:rPr>
        <w:t xml:space="preserve">British journal of clinical pharmacology </w:t>
      </w:r>
      <w:r w:rsidRPr="00146332">
        <w:t xml:space="preserve">2005, </w:t>
      </w:r>
      <w:r w:rsidRPr="00146332">
        <w:rPr>
          <w:b/>
        </w:rPr>
        <w:t>59</w:t>
      </w:r>
      <w:r w:rsidRPr="00146332">
        <w:t>(2):189-198.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148.</w:t>
      </w:r>
      <w:r w:rsidRPr="00146332">
        <w:tab/>
        <w:t xml:space="preserve">Groll AH, Giri N, Petraitis V, Petraitiene R, Candelario M, Bacher JS, Piscitelli SC, Walsh TJ: </w:t>
      </w:r>
      <w:r w:rsidRPr="00146332">
        <w:rPr>
          <w:b/>
        </w:rPr>
        <w:t>Comparative efficacy and distribution of lipid formulations of amphotericin B in experimental Candida albicans infection of the central nervous system</w:t>
      </w:r>
      <w:r w:rsidRPr="00146332">
        <w:t xml:space="preserve">. </w:t>
      </w:r>
      <w:r w:rsidRPr="00146332">
        <w:rPr>
          <w:i/>
        </w:rPr>
        <w:t xml:space="preserve">Journal of Infectious Diseases </w:t>
      </w:r>
      <w:r w:rsidRPr="00146332">
        <w:t xml:space="preserve">2000, </w:t>
      </w:r>
      <w:r w:rsidRPr="00146332">
        <w:rPr>
          <w:b/>
        </w:rPr>
        <w:t>182</w:t>
      </w:r>
      <w:r w:rsidRPr="00146332">
        <w:t>(1):274-282.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149.</w:t>
      </w:r>
      <w:r w:rsidRPr="00146332">
        <w:tab/>
        <w:t xml:space="preserve">Güney HZ, Hodog'lugil U, Uluog'lu C, Görgün CZ, Ercan ZS, Lu NA, Zengil H: </w:t>
      </w:r>
      <w:r w:rsidRPr="00146332">
        <w:rPr>
          <w:b/>
        </w:rPr>
        <w:t>In Vitro Susceptibility Rhythms. II. Biological-Time-Dependent Differences in Effect of βr and β2-Adrenergic Agonists of Rat Aorta and Influence of Endothelium</w:t>
      </w:r>
      <w:r w:rsidRPr="00146332">
        <w:t xml:space="preserve">. </w:t>
      </w:r>
      <w:r w:rsidRPr="00146332">
        <w:rPr>
          <w:i/>
        </w:rPr>
        <w:t xml:space="preserve">Chronobiology international </w:t>
      </w:r>
      <w:r w:rsidRPr="00146332">
        <w:t xml:space="preserve">1998, </w:t>
      </w:r>
      <w:r w:rsidRPr="00146332">
        <w:rPr>
          <w:b/>
        </w:rPr>
        <w:t>15</w:t>
      </w:r>
      <w:r w:rsidRPr="00146332">
        <w:t>(2):159-172.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150.</w:t>
      </w:r>
      <w:r w:rsidRPr="00146332">
        <w:tab/>
        <w:t xml:space="preserve">Güney HZ, Uluoĝglu C, Hodoĝglugil U, Görgün CZ, Yamanoĝglu TM, Abacioĝglu N, Zengil H: </w:t>
      </w:r>
      <w:r w:rsidRPr="00146332">
        <w:rPr>
          <w:b/>
        </w:rPr>
        <w:t>Biological-time-dependent differences in effect of verapamil on rat aorta and influence of endothelium</w:t>
      </w:r>
      <w:r w:rsidRPr="00146332">
        <w:t xml:space="preserve">. </w:t>
      </w:r>
      <w:r w:rsidRPr="00146332">
        <w:rPr>
          <w:i/>
        </w:rPr>
        <w:t xml:space="preserve">Chronobiology international </w:t>
      </w:r>
      <w:r w:rsidRPr="00146332">
        <w:t xml:space="preserve">1999, </w:t>
      </w:r>
      <w:r w:rsidRPr="00146332">
        <w:rPr>
          <w:b/>
        </w:rPr>
        <w:t>16</w:t>
      </w:r>
      <w:r w:rsidRPr="00146332">
        <w:t>(6):779-787.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151.</w:t>
      </w:r>
      <w:r w:rsidRPr="00146332">
        <w:tab/>
        <w:t xml:space="preserve">Guo J, Zhou D, Li Y, Khanh BH: </w:t>
      </w:r>
      <w:r w:rsidRPr="00146332">
        <w:rPr>
          <w:b/>
        </w:rPr>
        <w:t>Physiologically based pharmacokinetic modeling to predict complex drug–drug interactions: a case study of AZD2327 and its metabolite, competitive and time‐dependent CYP3A inhibitors</w:t>
      </w:r>
      <w:r w:rsidRPr="00146332">
        <w:t xml:space="preserve">. </w:t>
      </w:r>
      <w:r w:rsidRPr="00146332">
        <w:rPr>
          <w:i/>
        </w:rPr>
        <w:t xml:space="preserve">Biopharmaceutics &amp; drug disposition </w:t>
      </w:r>
      <w:r w:rsidRPr="00146332">
        <w:t xml:space="preserve">2015, </w:t>
      </w:r>
      <w:r w:rsidRPr="00146332">
        <w:rPr>
          <w:b/>
        </w:rPr>
        <w:t>36</w:t>
      </w:r>
      <w:r w:rsidRPr="00146332">
        <w:t>(8):507-519.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152.</w:t>
      </w:r>
      <w:r w:rsidRPr="00146332">
        <w:tab/>
        <w:t xml:space="preserve">Hardinger KL, Park JM, Schnitzler MA, Koch MJ, Miller BW, Brennan DC: </w:t>
      </w:r>
      <w:r w:rsidRPr="00146332">
        <w:rPr>
          <w:b/>
        </w:rPr>
        <w:t>Pharmacokinetics of tacrolimus in kidney transplant recipients: twice daily versus once daily dosing</w:t>
      </w:r>
      <w:r w:rsidRPr="00146332">
        <w:t xml:space="preserve">. </w:t>
      </w:r>
      <w:r w:rsidRPr="00146332">
        <w:rPr>
          <w:i/>
        </w:rPr>
        <w:t xml:space="preserve">American Journal of Transplantation </w:t>
      </w:r>
      <w:r w:rsidRPr="00146332">
        <w:t xml:space="preserve">2004, </w:t>
      </w:r>
      <w:r w:rsidRPr="00146332">
        <w:rPr>
          <w:b/>
        </w:rPr>
        <w:t>4</w:t>
      </w:r>
      <w:r w:rsidRPr="00146332">
        <w:t>(4):621-625.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153.</w:t>
      </w:r>
      <w:r w:rsidRPr="00146332">
        <w:tab/>
        <w:t xml:space="preserve">Haroldsen PE, Garovoy MR, Musson DG, Zhou H, Tsuruda L, Hanson B, O’Neill CA: </w:t>
      </w:r>
      <w:r w:rsidRPr="00146332">
        <w:rPr>
          <w:b/>
        </w:rPr>
        <w:t>Genetic variation in aryl N-acetyltransferase results in significant differences in the pharmacokinetic and safety profiles of amifampridine (3, 4-diaminopyridine) phosphate</w:t>
      </w:r>
      <w:r w:rsidRPr="00146332">
        <w:t xml:space="preserve">. </w:t>
      </w:r>
      <w:r w:rsidRPr="00146332">
        <w:rPr>
          <w:i/>
        </w:rPr>
        <w:t xml:space="preserve">Pharmacology research &amp; perspectives </w:t>
      </w:r>
      <w:r w:rsidRPr="00146332">
        <w:t xml:space="preserve">2015, </w:t>
      </w:r>
      <w:r w:rsidRPr="00146332">
        <w:rPr>
          <w:b/>
        </w:rPr>
        <w:t>3</w:t>
      </w:r>
      <w:r w:rsidRPr="00146332">
        <w:t>(1).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154.</w:t>
      </w:r>
      <w:r w:rsidRPr="00146332">
        <w:tab/>
        <w:t xml:space="preserve">Hengzhuang W, Ciofu O, Yang L, Wu H, Song Z, Oliver A, Høiby N: </w:t>
      </w:r>
      <w:r w:rsidRPr="00146332">
        <w:rPr>
          <w:b/>
        </w:rPr>
        <w:t>High β-lactamase levels change the pharmacodynamics of β-lactam antibiotics in Pseudomonas aeruginosa biofilms</w:t>
      </w:r>
      <w:r w:rsidRPr="00146332">
        <w:t xml:space="preserve">. </w:t>
      </w:r>
      <w:r w:rsidRPr="00146332">
        <w:rPr>
          <w:i/>
        </w:rPr>
        <w:t xml:space="preserve">Antimicrobial agents and chemotherapy </w:t>
      </w:r>
      <w:r w:rsidRPr="00146332">
        <w:t xml:space="preserve">2013, </w:t>
      </w:r>
      <w:r w:rsidRPr="00146332">
        <w:rPr>
          <w:b/>
        </w:rPr>
        <w:t>57</w:t>
      </w:r>
      <w:r w:rsidRPr="00146332">
        <w:t>(1):196-204.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155.</w:t>
      </w:r>
      <w:r w:rsidRPr="00146332">
        <w:tab/>
        <w:t xml:space="preserve">Hengzhuang W, Wu H, Ciofu O, Song Z, Høiby N: </w:t>
      </w:r>
      <w:r w:rsidRPr="00146332">
        <w:rPr>
          <w:b/>
        </w:rPr>
        <w:t>In vivo pharmacokinetics/pharmacodynamics of colistin and imipenem in Pseudomonas aeruginosa biofilm infection</w:t>
      </w:r>
      <w:r w:rsidRPr="00146332">
        <w:t xml:space="preserve">. </w:t>
      </w:r>
      <w:r w:rsidRPr="00146332">
        <w:rPr>
          <w:i/>
        </w:rPr>
        <w:t xml:space="preserve">Antimicrobial agents and chemotherapy </w:t>
      </w:r>
      <w:r w:rsidRPr="00146332">
        <w:t xml:space="preserve">2012, </w:t>
      </w:r>
      <w:r w:rsidRPr="00146332">
        <w:rPr>
          <w:b/>
        </w:rPr>
        <w:t>56</w:t>
      </w:r>
      <w:r w:rsidRPr="00146332">
        <w:t>(5):2683-2690.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156.</w:t>
      </w:r>
      <w:r w:rsidRPr="00146332">
        <w:tab/>
        <w:t xml:space="preserve">Hsu A, Granneman GR, Witt G, Locke C, Denissen J, Molla A, Valdes J, Smith J, Erdman K, Lyons N: </w:t>
      </w:r>
      <w:r w:rsidRPr="00146332">
        <w:rPr>
          <w:b/>
        </w:rPr>
        <w:t>Multiple-dose pharmacokinetics of ritonavir in human immunodeficiency virus-infected subjects</w:t>
      </w:r>
      <w:r w:rsidRPr="00146332">
        <w:t xml:space="preserve">. </w:t>
      </w:r>
      <w:r w:rsidRPr="00146332">
        <w:rPr>
          <w:i/>
        </w:rPr>
        <w:t xml:space="preserve">Antimicrobial agents and chemotherapy </w:t>
      </w:r>
      <w:r w:rsidRPr="00146332">
        <w:t xml:space="preserve">1997, </w:t>
      </w:r>
      <w:r w:rsidRPr="00146332">
        <w:rPr>
          <w:b/>
        </w:rPr>
        <w:t>41</w:t>
      </w:r>
      <w:r w:rsidRPr="00146332">
        <w:t>(5):898-905.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157.</w:t>
      </w:r>
      <w:r w:rsidRPr="00146332">
        <w:tab/>
        <w:t xml:space="preserve">Hu C, Tompson D, Magee M, Chen Q, Liu YM, Zhu W, Zhao H, Gross AS, Liu Y: </w:t>
      </w:r>
      <w:r w:rsidRPr="00146332">
        <w:rPr>
          <w:b/>
        </w:rPr>
        <w:t>Single and Multiple Dose Pharmacokinetics, Pharmacodynamics and Safety of the Novel Lipoprotein-</w:t>
      </w:r>
      <w:r w:rsidRPr="00146332">
        <w:rPr>
          <w:b/>
        </w:rPr>
        <w:lastRenderedPageBreak/>
        <w:t>Associated Phospholipase A 2 Enzyme Inhibitor Darapladib in Healthy Chinese Subjects: An Open Label Phase-1 Clinical Trial</w:t>
      </w:r>
      <w:r w:rsidRPr="00146332">
        <w:t xml:space="preserve">. </w:t>
      </w:r>
      <w:r w:rsidRPr="00146332">
        <w:rPr>
          <w:i/>
        </w:rPr>
        <w:t xml:space="preserve">PloS one </w:t>
      </w:r>
      <w:r w:rsidRPr="00146332">
        <w:t xml:space="preserve">2015, </w:t>
      </w:r>
      <w:r w:rsidRPr="00146332">
        <w:rPr>
          <w:b/>
        </w:rPr>
        <w:t>10</w:t>
      </w:r>
      <w:r w:rsidRPr="00146332">
        <w:t>(10):e0139862.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158.</w:t>
      </w:r>
      <w:r w:rsidRPr="00146332">
        <w:tab/>
        <w:t xml:space="preserve">Huang H, Huang S, Zhu P, Xi X: </w:t>
      </w:r>
      <w:r w:rsidRPr="00146332">
        <w:rPr>
          <w:b/>
        </w:rPr>
        <w:t>Continuous versus intermittent infusion of cefepime in neurosurgical patients with post-operative intracranial infections</w:t>
      </w:r>
      <w:r w:rsidRPr="00146332">
        <w:t xml:space="preserve">. </w:t>
      </w:r>
      <w:r w:rsidRPr="00146332">
        <w:rPr>
          <w:i/>
        </w:rPr>
        <w:t xml:space="preserve">International journal of antimicrobial agents </w:t>
      </w:r>
      <w:r w:rsidRPr="00146332">
        <w:t xml:space="preserve">2014, </w:t>
      </w:r>
      <w:r w:rsidRPr="00146332">
        <w:rPr>
          <w:b/>
        </w:rPr>
        <w:t>43</w:t>
      </w:r>
      <w:r w:rsidRPr="00146332">
        <w:t>(1):68-72.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159.</w:t>
      </w:r>
      <w:r w:rsidRPr="00146332">
        <w:tab/>
        <w:t xml:space="preserve">Huang O, Lu X, Xu X, Shi Y: </w:t>
      </w:r>
      <w:r w:rsidRPr="00146332">
        <w:rPr>
          <w:b/>
        </w:rPr>
        <w:t>Fibrin-Sealant-Delivered Cisplatin Chemotherapy Versus Cisplatin Hyperthermic Intraperitoneal Perfusion Chemotherapy for Locally Advanced Gastric Cancer Without Peritoneal Metastases: A Randomized Phase-II Clinical Trial with a 40-Month Follow-up</w:t>
      </w:r>
      <w:r w:rsidRPr="00146332">
        <w:t xml:space="preserve">. </w:t>
      </w:r>
      <w:r w:rsidRPr="00146332">
        <w:rPr>
          <w:i/>
        </w:rPr>
        <w:t xml:space="preserve">Cell biochemistry and biophysics </w:t>
      </w:r>
      <w:r w:rsidRPr="00146332">
        <w:t xml:space="preserve">2015, </w:t>
      </w:r>
      <w:r w:rsidRPr="00146332">
        <w:rPr>
          <w:b/>
        </w:rPr>
        <w:t>71</w:t>
      </w:r>
      <w:r w:rsidRPr="00146332">
        <w:t>(2):1171-1180.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160.</w:t>
      </w:r>
      <w:r w:rsidRPr="00146332">
        <w:tab/>
        <w:t xml:space="preserve">Huang Y, Li T, Eatherton A, Mitchell WL, Rong N, Ye L, Yang X-J, Jin S, Ding Y, Zhang J: </w:t>
      </w:r>
      <w:r w:rsidRPr="00146332">
        <w:rPr>
          <w:b/>
        </w:rPr>
        <w:t>Orally bioavailable and brain-penetrant pyridazine and pyridine-derived γ-secretase modulators reduced amyloidogenic Aβ peptides in vivo</w:t>
      </w:r>
      <w:r w:rsidRPr="00146332">
        <w:t xml:space="preserve">. </w:t>
      </w:r>
      <w:r w:rsidRPr="00146332">
        <w:rPr>
          <w:i/>
        </w:rPr>
        <w:t xml:space="preserve">Neuropharmacology </w:t>
      </w:r>
      <w:r w:rsidRPr="00146332">
        <w:t xml:space="preserve">2013, </w:t>
      </w:r>
      <w:r w:rsidRPr="00146332">
        <w:rPr>
          <w:b/>
        </w:rPr>
        <w:t>70</w:t>
      </w:r>
      <w:r w:rsidRPr="00146332">
        <w:t>:278-286.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161.</w:t>
      </w:r>
      <w:r w:rsidRPr="00146332">
        <w:tab/>
        <w:t xml:space="preserve">Inui N, Kato T, Uchida S, Chida K, Takeuchi K, Kimura T, Watanabe H: </w:t>
      </w:r>
      <w:r w:rsidRPr="00146332">
        <w:rPr>
          <w:b/>
        </w:rPr>
        <w:t>Novel patch for transdermal administration of morphine</w:t>
      </w:r>
      <w:r w:rsidRPr="00146332">
        <w:t xml:space="preserve">. </w:t>
      </w:r>
      <w:r w:rsidRPr="00146332">
        <w:rPr>
          <w:i/>
        </w:rPr>
        <w:t xml:space="preserve">Journal of pain and symptom management </w:t>
      </w:r>
      <w:r w:rsidRPr="00146332">
        <w:t xml:space="preserve">2012, </w:t>
      </w:r>
      <w:r w:rsidRPr="00146332">
        <w:rPr>
          <w:b/>
        </w:rPr>
        <w:t>44</w:t>
      </w:r>
      <w:r w:rsidRPr="00146332">
        <w:t>(4):479-485.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162.</w:t>
      </w:r>
      <w:r w:rsidRPr="00146332">
        <w:tab/>
        <w:t xml:space="preserve">Jacobs M: </w:t>
      </w:r>
      <w:r w:rsidRPr="00146332">
        <w:rPr>
          <w:b/>
        </w:rPr>
        <w:t>Optimisation of antimicrobial therapy using pharmacokinetic and pharmacodynamic parameters</w:t>
      </w:r>
      <w:r w:rsidRPr="00146332">
        <w:t xml:space="preserve">. </w:t>
      </w:r>
      <w:r w:rsidRPr="00146332">
        <w:rPr>
          <w:i/>
        </w:rPr>
        <w:t xml:space="preserve">Clinical microbiology and Infection </w:t>
      </w:r>
      <w:r w:rsidRPr="00146332">
        <w:t xml:space="preserve">2001, </w:t>
      </w:r>
      <w:r w:rsidRPr="00146332">
        <w:rPr>
          <w:b/>
        </w:rPr>
        <w:t>7</w:t>
      </w:r>
      <w:r w:rsidRPr="00146332">
        <w:t>(11):589-596.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163.</w:t>
      </w:r>
      <w:r w:rsidRPr="00146332">
        <w:tab/>
        <w:t xml:space="preserve">Jayasagar G, Kumar MK, Chandrasekhar K, Rao CM, Rao YM: </w:t>
      </w:r>
      <w:r w:rsidRPr="00146332">
        <w:rPr>
          <w:b/>
        </w:rPr>
        <w:t>Effect of cephalexin on the pharmacokinetics of metformin in healthy human volunteers</w:t>
      </w:r>
      <w:r w:rsidRPr="00146332">
        <w:t>. In</w:t>
      </w:r>
      <w:r w:rsidRPr="00146332">
        <w:rPr>
          <w:i/>
        </w:rPr>
        <w:t>.</w:t>
      </w:r>
      <w:r w:rsidRPr="00146332">
        <w:t>; 2002.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164.</w:t>
      </w:r>
      <w:r w:rsidRPr="00146332">
        <w:tab/>
        <w:t xml:space="preserve">Johne A, Brockmöller J, Bauer S, Maurer A, Langheinrich M, Roots I: </w:t>
      </w:r>
      <w:r w:rsidRPr="00146332">
        <w:rPr>
          <w:b/>
        </w:rPr>
        <w:t>Pharmacokinetic interaction of digoxin with an herbal extract from St John's wort (Hypericum perforatum)</w:t>
      </w:r>
      <w:r w:rsidRPr="00146332">
        <w:t xml:space="preserve">. </w:t>
      </w:r>
      <w:r w:rsidRPr="00146332">
        <w:rPr>
          <w:i/>
        </w:rPr>
        <w:t xml:space="preserve">Clinical Pharmacology &amp; Therapeutics </w:t>
      </w:r>
      <w:r w:rsidRPr="00146332">
        <w:t xml:space="preserve">1999, </w:t>
      </w:r>
      <w:r w:rsidRPr="00146332">
        <w:rPr>
          <w:b/>
        </w:rPr>
        <w:t>66</w:t>
      </w:r>
      <w:r w:rsidRPr="00146332">
        <w:t>(4):338-345.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165.</w:t>
      </w:r>
      <w:r w:rsidRPr="00146332">
        <w:tab/>
        <w:t xml:space="preserve">Jung HY, Kang HE, Choi YH, Kim SH, Lee MG: </w:t>
      </w:r>
      <w:r w:rsidRPr="00146332">
        <w:rPr>
          <w:b/>
        </w:rPr>
        <w:t>Time‐dependent effects of Klebsiella pneumoniae endotoxin on the pharmacokinetics of chlorzoxazone and its main metabolite, 6‐hydroxychlorzoxazone, in rats: restoration of the parameters in 96 hour in KPLPS rats to control levels</w:t>
      </w:r>
      <w:r w:rsidRPr="00146332">
        <w:t xml:space="preserve">. </w:t>
      </w:r>
      <w:r w:rsidRPr="00146332">
        <w:rPr>
          <w:i/>
        </w:rPr>
        <w:t xml:space="preserve">Biopharmaceutics &amp; drug disposition </w:t>
      </w:r>
      <w:r w:rsidRPr="00146332">
        <w:t xml:space="preserve">2009, </w:t>
      </w:r>
      <w:r w:rsidRPr="00146332">
        <w:rPr>
          <w:b/>
        </w:rPr>
        <w:t>30</w:t>
      </w:r>
      <w:r w:rsidRPr="00146332">
        <w:t>(8):485-493.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166.</w:t>
      </w:r>
      <w:r w:rsidRPr="00146332">
        <w:tab/>
        <w:t xml:space="preserve">Jusko WJ: </w:t>
      </w:r>
      <w:r w:rsidRPr="00146332">
        <w:rPr>
          <w:b/>
        </w:rPr>
        <w:t>Pharmacokinetics and receptor-mediated pharmacodynamics of corticosteroids</w:t>
      </w:r>
      <w:r w:rsidRPr="00146332">
        <w:t xml:space="preserve">. </w:t>
      </w:r>
      <w:r w:rsidRPr="00146332">
        <w:rPr>
          <w:i/>
        </w:rPr>
        <w:t xml:space="preserve">Toxicology </w:t>
      </w:r>
      <w:r w:rsidRPr="00146332">
        <w:t xml:space="preserve">1995, </w:t>
      </w:r>
      <w:r w:rsidRPr="00146332">
        <w:rPr>
          <w:b/>
        </w:rPr>
        <w:t>102</w:t>
      </w:r>
      <w:r w:rsidRPr="00146332">
        <w:t>(1):189-196.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167.</w:t>
      </w:r>
      <w:r w:rsidRPr="00146332">
        <w:tab/>
        <w:t xml:space="preserve">Kagan ML, West AL, Zante C, Calder PC: </w:t>
      </w:r>
      <w:r w:rsidRPr="00146332">
        <w:rPr>
          <w:b/>
        </w:rPr>
        <w:t>Acute appearance of fatty acids in human plasma–a comparative study between polar-lipid rich oil from the microalgae Nannochloropsis oculata and krill oil in healthy young males</w:t>
      </w:r>
      <w:r w:rsidRPr="00146332">
        <w:t xml:space="preserve">. </w:t>
      </w:r>
      <w:r w:rsidRPr="00146332">
        <w:rPr>
          <w:i/>
        </w:rPr>
        <w:t xml:space="preserve">Lipids in health and disease </w:t>
      </w:r>
      <w:r w:rsidRPr="00146332">
        <w:t xml:space="preserve">2013, </w:t>
      </w:r>
      <w:r w:rsidRPr="00146332">
        <w:rPr>
          <w:b/>
        </w:rPr>
        <w:t>12</w:t>
      </w:r>
      <w:r w:rsidRPr="00146332">
        <w:t>(1):1.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168.</w:t>
      </w:r>
      <w:r w:rsidRPr="00146332">
        <w:tab/>
        <w:t xml:space="preserve">Kakuda T, Sekar V, Vis P, Coate B, Ryan R, Anderson D, De La Rosa G, Mrus J: </w:t>
      </w:r>
      <w:r w:rsidRPr="00146332">
        <w:rPr>
          <w:b/>
        </w:rPr>
        <w:t>Pharmacokinetics and Pharmacodynamics of Darunavir and Etravirine in HIV-1–Infected, Treatment-Experienced Patients in the Gender, Race, and Clinical Experience (GRACE) Trial</w:t>
      </w:r>
      <w:r w:rsidRPr="00146332">
        <w:t xml:space="preserve">. </w:t>
      </w:r>
      <w:r w:rsidRPr="00146332">
        <w:rPr>
          <w:i/>
        </w:rPr>
        <w:t xml:space="preserve">AIDS research and treatment </w:t>
      </w:r>
      <w:r w:rsidRPr="00146332">
        <w:t xml:space="preserve">2012, </w:t>
      </w:r>
      <w:r w:rsidRPr="00146332">
        <w:rPr>
          <w:b/>
        </w:rPr>
        <w:t>2012</w:t>
      </w:r>
      <w:r w:rsidRPr="00146332">
        <w:t>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169.</w:t>
      </w:r>
      <w:r w:rsidRPr="00146332">
        <w:tab/>
        <w:t xml:space="preserve">Kanat M, Mari A, Norton L, Winnier D, DeFronzo RA, Jenkinson C, Abdul-Ghani MA: </w:t>
      </w:r>
      <w:r w:rsidRPr="00146332">
        <w:rPr>
          <w:b/>
        </w:rPr>
        <w:t>Distinct β-cell defects in impaired fasting glucose and impaired glucose tolerance</w:t>
      </w:r>
      <w:r w:rsidRPr="00146332">
        <w:t xml:space="preserve">. </w:t>
      </w:r>
      <w:r w:rsidRPr="00146332">
        <w:rPr>
          <w:i/>
        </w:rPr>
        <w:t xml:space="preserve">Diabetes </w:t>
      </w:r>
      <w:r w:rsidRPr="00146332">
        <w:t xml:space="preserve">2012, </w:t>
      </w:r>
      <w:r w:rsidRPr="00146332">
        <w:rPr>
          <w:b/>
        </w:rPr>
        <w:t>61</w:t>
      </w:r>
      <w:r w:rsidRPr="00146332">
        <w:t>(2):447-453.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170.</w:t>
      </w:r>
      <w:r w:rsidRPr="00146332">
        <w:tab/>
        <w:t xml:space="preserve">Kanda M, Fujii T, Takami H, Suenaga M, Inokawa Y, Yamada S, Kobayashi D, Tanaka C, Sugimoto H, Koike M: </w:t>
      </w:r>
      <w:r w:rsidRPr="00146332">
        <w:rPr>
          <w:b/>
        </w:rPr>
        <w:t>Novel diagnostics for aggravating pancreatic fistulas at the acute phase after pancreatectomy</w:t>
      </w:r>
      <w:r w:rsidRPr="00146332">
        <w:t xml:space="preserve">. </w:t>
      </w:r>
      <w:r w:rsidRPr="00146332">
        <w:rPr>
          <w:i/>
        </w:rPr>
        <w:t xml:space="preserve">World journal of gastroenterology: WJG </w:t>
      </w:r>
      <w:r w:rsidRPr="00146332">
        <w:t xml:space="preserve">2014, </w:t>
      </w:r>
      <w:r w:rsidRPr="00146332">
        <w:rPr>
          <w:b/>
        </w:rPr>
        <w:t>20</w:t>
      </w:r>
      <w:r w:rsidRPr="00146332">
        <w:t>(26):8535.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171.</w:t>
      </w:r>
      <w:r w:rsidRPr="00146332">
        <w:tab/>
        <w:t xml:space="preserve">Karwa R, Shashank A, Rambhau D, Gopinath D, Ravi D: </w:t>
      </w:r>
      <w:r w:rsidRPr="00146332">
        <w:rPr>
          <w:b/>
        </w:rPr>
        <w:t>Time-Dependent Pharmacokinetic Interaction Between Zidovudine and Rifampicin Following Oral Administration of the Combination at 1000 and 2200 Hours</w:t>
      </w:r>
      <w:r w:rsidRPr="00146332">
        <w:t xml:space="preserve">. </w:t>
      </w:r>
      <w:r w:rsidRPr="00146332">
        <w:rPr>
          <w:i/>
        </w:rPr>
        <w:t xml:space="preserve">Drug metabolism and drug interactions </w:t>
      </w:r>
      <w:r w:rsidRPr="00146332">
        <w:t xml:space="preserve">2001, </w:t>
      </w:r>
      <w:r w:rsidRPr="00146332">
        <w:rPr>
          <w:b/>
        </w:rPr>
        <w:t>18</w:t>
      </w:r>
      <w:r w:rsidRPr="00146332">
        <w:t>(2):123-134.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172.</w:t>
      </w:r>
      <w:r w:rsidRPr="00146332">
        <w:tab/>
        <w:t xml:space="preserve">Kasiakou SK, Sermaides GJ, Michalopoulos A, Soteriades ES, Falagas ME: </w:t>
      </w:r>
      <w:r w:rsidRPr="00146332">
        <w:rPr>
          <w:b/>
        </w:rPr>
        <w:t>Continuous versus intermittent intravenous administration of antibiotics: a meta-analysis of randomised controlled trials</w:t>
      </w:r>
      <w:r w:rsidRPr="00146332">
        <w:t xml:space="preserve">. </w:t>
      </w:r>
      <w:r w:rsidRPr="00146332">
        <w:rPr>
          <w:i/>
        </w:rPr>
        <w:t xml:space="preserve">The Lancet infectious diseases </w:t>
      </w:r>
      <w:r w:rsidRPr="00146332">
        <w:t xml:space="preserve">2005, </w:t>
      </w:r>
      <w:r w:rsidRPr="00146332">
        <w:rPr>
          <w:b/>
        </w:rPr>
        <w:t>5</w:t>
      </w:r>
      <w:r w:rsidRPr="00146332">
        <w:t>(9):581-589.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173.</w:t>
      </w:r>
      <w:r w:rsidRPr="00146332">
        <w:tab/>
        <w:t xml:space="preserve">Katsube T, Wajima T, Yamano Y, Yano Y: </w:t>
      </w:r>
      <w:r w:rsidRPr="00146332">
        <w:rPr>
          <w:b/>
        </w:rPr>
        <w:t>Pharmacokinetic/Pharmacodynamic Modeling for Concentration‐Dependent Bactericidal Activity of a Bicyclolide, Modithromycin</w:t>
      </w:r>
      <w:r w:rsidRPr="00146332">
        <w:t xml:space="preserve">. </w:t>
      </w:r>
      <w:r w:rsidRPr="00146332">
        <w:rPr>
          <w:i/>
        </w:rPr>
        <w:t xml:space="preserve">Journal of pharmaceutical sciences </w:t>
      </w:r>
      <w:r w:rsidRPr="00146332">
        <w:t xml:space="preserve">2014, </w:t>
      </w:r>
      <w:r w:rsidRPr="00146332">
        <w:rPr>
          <w:b/>
        </w:rPr>
        <w:t>103</w:t>
      </w:r>
      <w:r w:rsidRPr="00146332">
        <w:t>(4):1288-1297.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174.</w:t>
      </w:r>
      <w:r w:rsidRPr="00146332">
        <w:tab/>
        <w:t xml:space="preserve">Kenechukwu FC, Momoh MA, Nnamani PO, Attama AA: </w:t>
      </w:r>
      <w:r w:rsidRPr="00146332">
        <w:rPr>
          <w:b/>
        </w:rPr>
        <w:t>Solid lipid micro-dispersions (SLMs) based on PEGylated solidified reverse micellar solutions (SRMS): a novel carrier system for gentamicin</w:t>
      </w:r>
      <w:r w:rsidRPr="00146332">
        <w:t xml:space="preserve">. </w:t>
      </w:r>
      <w:r w:rsidRPr="00146332">
        <w:rPr>
          <w:i/>
        </w:rPr>
        <w:t xml:space="preserve">Drug delivery </w:t>
      </w:r>
      <w:r w:rsidRPr="00146332">
        <w:t xml:space="preserve">2015, </w:t>
      </w:r>
      <w:r w:rsidRPr="00146332">
        <w:rPr>
          <w:b/>
        </w:rPr>
        <w:t>22</w:t>
      </w:r>
      <w:r w:rsidRPr="00146332">
        <w:t>(6):710-722.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175.</w:t>
      </w:r>
      <w:r w:rsidRPr="00146332">
        <w:tab/>
        <w:t xml:space="preserve">Kenny J, Grime K: </w:t>
      </w:r>
      <w:r w:rsidRPr="00146332">
        <w:rPr>
          <w:b/>
        </w:rPr>
        <w:t>Pharmacokinetic consequences of time-dependent inhibition using the isolated perfused rat liver model</w:t>
      </w:r>
      <w:r w:rsidRPr="00146332">
        <w:t xml:space="preserve">. </w:t>
      </w:r>
      <w:r w:rsidRPr="00146332">
        <w:rPr>
          <w:i/>
        </w:rPr>
        <w:t xml:space="preserve">Xenobiotica </w:t>
      </w:r>
      <w:r w:rsidRPr="00146332">
        <w:t xml:space="preserve">2006, </w:t>
      </w:r>
      <w:r w:rsidRPr="00146332">
        <w:rPr>
          <w:b/>
        </w:rPr>
        <w:t>36</w:t>
      </w:r>
      <w:r w:rsidRPr="00146332">
        <w:t>(5):351-365.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176.</w:t>
      </w:r>
      <w:r w:rsidRPr="00146332">
        <w:tab/>
        <w:t xml:space="preserve">Kenny JR, Mukadam S, Zhang C, Tay S, Collins C, Galetin A, Khojasteh SC: </w:t>
      </w:r>
      <w:r w:rsidRPr="00146332">
        <w:rPr>
          <w:b/>
        </w:rPr>
        <w:t>Drug–drug interaction potential of marketed oncology drugs: In vitro assessment of time-dependent cytochrome P450 inhibition, reactive metabolite formation and drug–drug interaction prediction</w:t>
      </w:r>
      <w:r w:rsidRPr="00146332">
        <w:t xml:space="preserve">. </w:t>
      </w:r>
      <w:r w:rsidRPr="00146332">
        <w:rPr>
          <w:i/>
        </w:rPr>
        <w:t xml:space="preserve">Pharmaceutical research </w:t>
      </w:r>
      <w:r w:rsidRPr="00146332">
        <w:t xml:space="preserve">2012, </w:t>
      </w:r>
      <w:r w:rsidRPr="00146332">
        <w:rPr>
          <w:b/>
        </w:rPr>
        <w:t>29</w:t>
      </w:r>
      <w:r w:rsidRPr="00146332">
        <w:t>(7):1960-1976.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177.</w:t>
      </w:r>
      <w:r w:rsidRPr="00146332">
        <w:tab/>
        <w:t xml:space="preserve">Kietzmann M, Niedorf F, Kramer S, Hoffmann M, Schneider M, Valle M, Pankow R: </w:t>
      </w:r>
      <w:r w:rsidRPr="00146332">
        <w:rPr>
          <w:b/>
        </w:rPr>
        <w:t>Plasma and urine concentrations of marbofloxacin following single subcutaneous administration to cats</w:t>
      </w:r>
      <w:r w:rsidRPr="00146332">
        <w:t xml:space="preserve">. </w:t>
      </w:r>
      <w:r w:rsidRPr="00146332">
        <w:rPr>
          <w:i/>
        </w:rPr>
        <w:t xml:space="preserve">Berliner und Munchener tierarztliche Wochenschrift </w:t>
      </w:r>
      <w:r w:rsidRPr="00146332">
        <w:t xml:space="preserve">2010, </w:t>
      </w:r>
      <w:r w:rsidRPr="00146332">
        <w:rPr>
          <w:b/>
        </w:rPr>
        <w:t>124</w:t>
      </w:r>
      <w:r w:rsidRPr="00146332">
        <w:t>(1-2):83-88.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178.</w:t>
      </w:r>
      <w:r w:rsidRPr="00146332">
        <w:tab/>
        <w:t xml:space="preserve">Kim DHD, Sriharsha L, Jung CW, Kamel‐Reid S, Radich JP, Lipton JH: </w:t>
      </w:r>
      <w:r w:rsidRPr="00146332">
        <w:rPr>
          <w:b/>
        </w:rPr>
        <w:t>Comprehensive evaluation of time‐to‐response parameter as a predictor of treatment failure following imatinib therapy in chronic phase chronic myeloid leukemia: Which parameter at which time‐point does matter?</w:t>
      </w:r>
      <w:r w:rsidRPr="00146332">
        <w:t xml:space="preserve"> </w:t>
      </w:r>
      <w:r w:rsidRPr="00146332">
        <w:rPr>
          <w:i/>
        </w:rPr>
        <w:t xml:space="preserve">American journal of hematology </w:t>
      </w:r>
      <w:r w:rsidRPr="00146332">
        <w:t xml:space="preserve">2010, </w:t>
      </w:r>
      <w:r w:rsidRPr="00146332">
        <w:rPr>
          <w:b/>
        </w:rPr>
        <w:t>85</w:t>
      </w:r>
      <w:r w:rsidRPr="00146332">
        <w:t>(11):856-862.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179.</w:t>
      </w:r>
      <w:r w:rsidRPr="00146332">
        <w:tab/>
        <w:t xml:space="preserve">Kim S-J, Lee K-J, Shin Y-C, Do E, Kim S, Chun B-G, Lee M-S, Shin K-H: </w:t>
      </w:r>
      <w:r w:rsidRPr="00146332">
        <w:rPr>
          <w:b/>
        </w:rPr>
        <w:t>Stress-induced decrease of granule cell proliferation in adult rat hippocampus: assessment of granule cell proliferation using high doses of bromodeoxyuridine before and after restraint stress</w:t>
      </w:r>
      <w:r w:rsidRPr="00146332">
        <w:t xml:space="preserve">. </w:t>
      </w:r>
      <w:r w:rsidRPr="00146332">
        <w:rPr>
          <w:i/>
        </w:rPr>
        <w:t xml:space="preserve">Molecules &amp; Cells (Springer Science &amp; Business Media BV) </w:t>
      </w:r>
      <w:r w:rsidRPr="00146332">
        <w:t xml:space="preserve">2005, </w:t>
      </w:r>
      <w:r w:rsidRPr="00146332">
        <w:rPr>
          <w:b/>
        </w:rPr>
        <w:t>19</w:t>
      </w:r>
      <w:r w:rsidRPr="00146332">
        <w:t>(1).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180.</w:t>
      </w:r>
      <w:r w:rsidRPr="00146332">
        <w:tab/>
        <w:t xml:space="preserve">Kishi S, Goto N, Nakamura T, Ueda T: </w:t>
      </w:r>
      <w:r w:rsidRPr="00146332">
        <w:rPr>
          <w:b/>
        </w:rPr>
        <w:t>Evaluation of cell-killing effects of 1-β-d-arabinofuranosylcytosine and daunorubicin by a new computer-controlled in vitro pharmacokinetic simulation system</w:t>
      </w:r>
      <w:r w:rsidRPr="00146332">
        <w:t xml:space="preserve">. </w:t>
      </w:r>
      <w:r w:rsidRPr="00146332">
        <w:rPr>
          <w:i/>
        </w:rPr>
        <w:t xml:space="preserve">Cancer research </w:t>
      </w:r>
      <w:r w:rsidRPr="00146332">
        <w:t xml:space="preserve">1999, </w:t>
      </w:r>
      <w:r w:rsidRPr="00146332">
        <w:rPr>
          <w:b/>
        </w:rPr>
        <w:t>59</w:t>
      </w:r>
      <w:r w:rsidRPr="00146332">
        <w:t>(11):2629-2634.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181.</w:t>
      </w:r>
      <w:r w:rsidRPr="00146332">
        <w:tab/>
        <w:t xml:space="preserve">Kitamura Y, Yoshida K, Kusama M, Sugiyama Y: </w:t>
      </w:r>
      <w:r w:rsidRPr="00146332">
        <w:rPr>
          <w:b/>
        </w:rPr>
        <w:t>A Proposal of a Pharmacokinetic/pharmacodynamic (PK/PD) Index Map for Selecting an Optimal PK/PD Index from Conventional Indices (AUC/MIC, C max/MIC, and TAM) for Antibiotics</w:t>
      </w:r>
      <w:r w:rsidRPr="00146332">
        <w:t xml:space="preserve">. </w:t>
      </w:r>
      <w:r w:rsidRPr="00146332">
        <w:rPr>
          <w:i/>
        </w:rPr>
        <w:t xml:space="preserve">Drug metabolism and pharmacokinetics </w:t>
      </w:r>
      <w:r w:rsidRPr="00146332">
        <w:t xml:space="preserve">2014, </w:t>
      </w:r>
      <w:r w:rsidRPr="00146332">
        <w:rPr>
          <w:b/>
        </w:rPr>
        <w:t>29</w:t>
      </w:r>
      <w:r w:rsidRPr="00146332">
        <w:t>(6):455-462.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182.</w:t>
      </w:r>
      <w:r w:rsidRPr="00146332">
        <w:tab/>
        <w:t xml:space="preserve">Kloft C, Siegert W, Beyer J, Jaehde U: </w:t>
      </w:r>
      <w:r w:rsidRPr="00146332">
        <w:rPr>
          <w:b/>
        </w:rPr>
        <w:t>Toxicity of High‐Dose Carboplatin: Ultrafiltered and Not Total Plasma Pharmacokinetics Is of Clinical Relevance</w:t>
      </w:r>
      <w:r w:rsidRPr="00146332">
        <w:t xml:space="preserve">. </w:t>
      </w:r>
      <w:r w:rsidRPr="00146332">
        <w:rPr>
          <w:i/>
        </w:rPr>
        <w:t xml:space="preserve">The Journal of Clinical Pharmacology </w:t>
      </w:r>
      <w:r w:rsidRPr="00146332">
        <w:t xml:space="preserve">2002, </w:t>
      </w:r>
      <w:r w:rsidRPr="00146332">
        <w:rPr>
          <w:b/>
        </w:rPr>
        <w:t>42</w:t>
      </w:r>
      <w:r w:rsidRPr="00146332">
        <w:t>(7):762-773.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183.</w:t>
      </w:r>
      <w:r w:rsidRPr="00146332">
        <w:tab/>
        <w:t xml:space="preserve">Koyama I, Matsunaga T, Harada T, Kikuno A, Hokari S, Komoda T: </w:t>
      </w:r>
      <w:r w:rsidRPr="00146332">
        <w:rPr>
          <w:b/>
        </w:rPr>
        <w:t>Ambroxol reduces LPS toxicity mediated by induction of alkaline phosphatases in rat lung</w:t>
      </w:r>
      <w:r w:rsidRPr="00146332">
        <w:t xml:space="preserve">. </w:t>
      </w:r>
      <w:r w:rsidRPr="00146332">
        <w:rPr>
          <w:i/>
        </w:rPr>
        <w:t xml:space="preserve">Clinical biochemistry </w:t>
      </w:r>
      <w:r w:rsidRPr="00146332">
        <w:t xml:space="preserve">2004, </w:t>
      </w:r>
      <w:r w:rsidRPr="00146332">
        <w:rPr>
          <w:b/>
        </w:rPr>
        <w:t>37</w:t>
      </w:r>
      <w:r w:rsidRPr="00146332">
        <w:t>(8):688-693.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184.</w:t>
      </w:r>
      <w:r w:rsidRPr="00146332">
        <w:tab/>
        <w:t xml:space="preserve">Kroboth PD, Folan MM, Bauer KS, Tullock W, Wright CE, Sweeney JA: </w:t>
      </w:r>
      <w:r w:rsidRPr="00146332">
        <w:rPr>
          <w:b/>
        </w:rPr>
        <w:t>Do Alprazolam‐Induced Changes in Saccadic Eye Movement and Psychomotor Function Follow the Same Time Course?</w:t>
      </w:r>
      <w:r w:rsidRPr="00146332">
        <w:t xml:space="preserve"> </w:t>
      </w:r>
      <w:r w:rsidRPr="00146332">
        <w:rPr>
          <w:i/>
        </w:rPr>
        <w:t xml:space="preserve">The Journal of Clinical Pharmacology </w:t>
      </w:r>
      <w:r w:rsidRPr="00146332">
        <w:t xml:space="preserve">1998, </w:t>
      </w:r>
      <w:r w:rsidRPr="00146332">
        <w:rPr>
          <w:b/>
        </w:rPr>
        <w:t>38</w:t>
      </w:r>
      <w:r w:rsidRPr="00146332">
        <w:t>(4):337-346.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185.</w:t>
      </w:r>
      <w:r w:rsidRPr="00146332">
        <w:tab/>
        <w:t xml:space="preserve">Kuang Y, Zhang R, Pei Q, Tan H, Guo C, Huang J, Xiang Y, Ouyang W, Duan K, Wang S: </w:t>
      </w:r>
      <w:r w:rsidRPr="00146332">
        <w:rPr>
          <w:b/>
        </w:rPr>
        <w:t>Pharmacokinetic and pharmacodynamic study of dexmedetomidine in elderly patients during spinal anesthesia</w:t>
      </w:r>
      <w:r w:rsidRPr="00146332">
        <w:t xml:space="preserve">. </w:t>
      </w:r>
      <w:r w:rsidRPr="00146332">
        <w:rPr>
          <w:i/>
        </w:rPr>
        <w:t xml:space="preserve">International journal of clinical pharmacology and therapeutics </w:t>
      </w:r>
      <w:r w:rsidRPr="00146332">
        <w:t xml:space="preserve">2015, </w:t>
      </w:r>
      <w:r w:rsidRPr="00146332">
        <w:rPr>
          <w:b/>
        </w:rPr>
        <w:t>53</w:t>
      </w:r>
      <w:r w:rsidRPr="00146332">
        <w:t>(12):1005-1015.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186.</w:t>
      </w:r>
      <w:r w:rsidRPr="00146332">
        <w:tab/>
        <w:t xml:space="preserve">Kurz K, Giannitsis E, Becker M, Hess G, Zdunek D, Katus HA: </w:t>
      </w:r>
      <w:r w:rsidRPr="00146332">
        <w:rPr>
          <w:b/>
        </w:rPr>
        <w:t>Comparison of the new high sensitive cardiac troponin T with myoglobin, h-FABP and cTnT for early identification of myocardial necrosis in the acute coronary syndrome</w:t>
      </w:r>
      <w:r w:rsidRPr="00146332">
        <w:t xml:space="preserve">. </w:t>
      </w:r>
      <w:r w:rsidRPr="00146332">
        <w:rPr>
          <w:i/>
        </w:rPr>
        <w:t xml:space="preserve">Clinical Research in Cardiology </w:t>
      </w:r>
      <w:r w:rsidRPr="00146332">
        <w:t xml:space="preserve">2011, </w:t>
      </w:r>
      <w:r w:rsidRPr="00146332">
        <w:rPr>
          <w:b/>
        </w:rPr>
        <w:t>100</w:t>
      </w:r>
      <w:r w:rsidRPr="00146332">
        <w:t>(3):209-215.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187.</w:t>
      </w:r>
      <w:r w:rsidRPr="00146332">
        <w:tab/>
        <w:t xml:space="preserve">Kuwabara T, Kobayashi S, Sugiyama Y: </w:t>
      </w:r>
      <w:r w:rsidRPr="00146332">
        <w:rPr>
          <w:b/>
        </w:rPr>
        <w:t>Pharmacokinetics and pharmacodynamics of a recombinant human granulocyte colony-stimulating factor</w:t>
      </w:r>
      <w:r w:rsidRPr="00146332">
        <w:t xml:space="preserve">. </w:t>
      </w:r>
      <w:r w:rsidRPr="00146332">
        <w:rPr>
          <w:i/>
        </w:rPr>
        <w:t xml:space="preserve">Drug metabolism reviews </w:t>
      </w:r>
      <w:r w:rsidRPr="00146332">
        <w:t xml:space="preserve">1996, </w:t>
      </w:r>
      <w:r w:rsidRPr="00146332">
        <w:rPr>
          <w:b/>
        </w:rPr>
        <w:t>28</w:t>
      </w:r>
      <w:r w:rsidRPr="00146332">
        <w:t>(4):625-658.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188.</w:t>
      </w:r>
      <w:r w:rsidRPr="00146332">
        <w:tab/>
        <w:t xml:space="preserve">Kuypers DR: </w:t>
      </w:r>
      <w:r w:rsidRPr="00146332">
        <w:rPr>
          <w:b/>
        </w:rPr>
        <w:t>Immunosuppressive drug monitoring–what to use in clinical practice today to improve renal graft outcome</w:t>
      </w:r>
      <w:r w:rsidRPr="00146332">
        <w:t xml:space="preserve">. </w:t>
      </w:r>
      <w:r w:rsidRPr="00146332">
        <w:rPr>
          <w:i/>
        </w:rPr>
        <w:t xml:space="preserve">Transplant international </w:t>
      </w:r>
      <w:r w:rsidRPr="00146332">
        <w:t xml:space="preserve">2005, </w:t>
      </w:r>
      <w:r w:rsidRPr="00146332">
        <w:rPr>
          <w:b/>
        </w:rPr>
        <w:t>18</w:t>
      </w:r>
      <w:r w:rsidRPr="00146332">
        <w:t>(2):140-150.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189.</w:t>
      </w:r>
      <w:r w:rsidRPr="00146332">
        <w:tab/>
        <w:t xml:space="preserve">Kuypers DR, Claes K, Evenepoel P, Maes B, Coosemans W, Pirenne J, Vanrenterghem Y: </w:t>
      </w:r>
      <w:r w:rsidRPr="00146332">
        <w:rPr>
          <w:b/>
        </w:rPr>
        <w:t xml:space="preserve">Time-related clinical determinants of long-term tacrolimus pharmacokinetics in </w:t>
      </w:r>
      <w:r w:rsidRPr="00146332">
        <w:rPr>
          <w:b/>
        </w:rPr>
        <w:lastRenderedPageBreak/>
        <w:t>combination therapy with mycophenolic acid and corticosteroids</w:t>
      </w:r>
      <w:r w:rsidRPr="00146332">
        <w:t xml:space="preserve">. </w:t>
      </w:r>
      <w:r w:rsidRPr="00146332">
        <w:rPr>
          <w:i/>
        </w:rPr>
        <w:t xml:space="preserve">Clinical pharmacokinetics </w:t>
      </w:r>
      <w:r w:rsidRPr="00146332">
        <w:t xml:space="preserve">2004, </w:t>
      </w:r>
      <w:r w:rsidRPr="00146332">
        <w:rPr>
          <w:b/>
        </w:rPr>
        <w:t>43</w:t>
      </w:r>
      <w:r w:rsidRPr="00146332">
        <w:t>(11):741-762.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190.</w:t>
      </w:r>
      <w:r w:rsidRPr="00146332">
        <w:tab/>
        <w:t xml:space="preserve">Kuypers DR, Claes K, Evenepoel P, Maes B, Vanrenterghem Y: </w:t>
      </w:r>
      <w:r w:rsidRPr="00146332">
        <w:rPr>
          <w:b/>
        </w:rPr>
        <w:t>Clinical Efficacy and Toxicity Profile of Tacrolimus and Mycophenolic Acid in Relation to Combined Long‐term Pharmacokinetics in de Novo Renal Allograft Recipients</w:t>
      </w:r>
      <w:r w:rsidRPr="00146332">
        <w:t xml:space="preserve">. </w:t>
      </w:r>
      <w:r w:rsidRPr="00146332">
        <w:rPr>
          <w:i/>
        </w:rPr>
        <w:t xml:space="preserve">Clinical Pharmacology &amp; Therapeutics </w:t>
      </w:r>
      <w:r w:rsidRPr="00146332">
        <w:t xml:space="preserve">2004, </w:t>
      </w:r>
      <w:r w:rsidRPr="00146332">
        <w:rPr>
          <w:b/>
        </w:rPr>
        <w:t>75</w:t>
      </w:r>
      <w:r w:rsidRPr="00146332">
        <w:t>(5):434-447.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191.</w:t>
      </w:r>
      <w:r w:rsidRPr="00146332">
        <w:tab/>
        <w:t xml:space="preserve">Landoni M, Lees P: </w:t>
      </w:r>
      <w:r w:rsidRPr="00146332">
        <w:rPr>
          <w:b/>
        </w:rPr>
        <w:t>Pharmacokinetics and pharmacodynamics of ketoprofen enantiomers in the horse</w:t>
      </w:r>
      <w:r w:rsidRPr="00146332">
        <w:t xml:space="preserve">. </w:t>
      </w:r>
      <w:r w:rsidRPr="00146332">
        <w:rPr>
          <w:i/>
        </w:rPr>
        <w:t xml:space="preserve">Journal of veterinary pharmacology and therapeutics </w:t>
      </w:r>
      <w:r w:rsidRPr="00146332">
        <w:t xml:space="preserve">1996, </w:t>
      </w:r>
      <w:r w:rsidRPr="00146332">
        <w:rPr>
          <w:b/>
        </w:rPr>
        <w:t>19</w:t>
      </w:r>
      <w:r w:rsidRPr="00146332">
        <w:t>(6):466-474.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192.</w:t>
      </w:r>
      <w:r w:rsidRPr="00146332">
        <w:tab/>
        <w:t xml:space="preserve">Lauritzen B, Lykkesfeldt J, Friis C: </w:t>
      </w:r>
      <w:r w:rsidRPr="00146332">
        <w:rPr>
          <w:b/>
        </w:rPr>
        <w:t>Evaluation of a single dose versus a divided dose regimen of amoxycillin in treatment of Actinobacillus pleuropneumoniae infection in pigs</w:t>
      </w:r>
      <w:r w:rsidRPr="00146332">
        <w:t xml:space="preserve">. </w:t>
      </w:r>
      <w:r w:rsidRPr="00146332">
        <w:rPr>
          <w:i/>
        </w:rPr>
        <w:t xml:space="preserve">Research in veterinary science </w:t>
      </w:r>
      <w:r w:rsidRPr="00146332">
        <w:t xml:space="preserve">2005, </w:t>
      </w:r>
      <w:r w:rsidRPr="00146332">
        <w:rPr>
          <w:b/>
        </w:rPr>
        <w:t>79</w:t>
      </w:r>
      <w:r w:rsidRPr="00146332">
        <w:t>(1):61-67.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193.</w:t>
      </w:r>
      <w:r w:rsidRPr="00146332">
        <w:tab/>
        <w:t xml:space="preserve">Lee JH, Cho YK, Jung YS, Kim YC, Lee MG: </w:t>
      </w:r>
      <w:r w:rsidRPr="00146332">
        <w:rPr>
          <w:b/>
        </w:rPr>
        <w:t>Time-dependent effects of Klebsiella pneumoniae endotoxin on the telithromycin pharmacokinetics in rats; restoration of the parameters in 96-hour KPLPS rats to the control levels</w:t>
      </w:r>
      <w:r w:rsidRPr="00146332">
        <w:t xml:space="preserve">. </w:t>
      </w:r>
      <w:r w:rsidRPr="00146332">
        <w:rPr>
          <w:i/>
        </w:rPr>
        <w:t xml:space="preserve">Pulmonary pharmacology &amp; therapeutics </w:t>
      </w:r>
      <w:r w:rsidRPr="00146332">
        <w:t xml:space="preserve">2008, </w:t>
      </w:r>
      <w:r w:rsidRPr="00146332">
        <w:rPr>
          <w:b/>
        </w:rPr>
        <w:t>21</w:t>
      </w:r>
      <w:r w:rsidRPr="00146332">
        <w:t>(6):860-865.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194.</w:t>
      </w:r>
      <w:r w:rsidRPr="00146332">
        <w:tab/>
        <w:t xml:space="preserve">Lee J-H, Na K, Song S-C, Lee J, Kuh H-J: </w:t>
      </w:r>
      <w:r w:rsidRPr="00146332">
        <w:rPr>
          <w:b/>
        </w:rPr>
        <w:t>The distribution and retention of paclitaxel and doxorubicin in multicellular layer cultures</w:t>
      </w:r>
      <w:r w:rsidRPr="00146332">
        <w:t xml:space="preserve">. </w:t>
      </w:r>
      <w:r w:rsidRPr="00146332">
        <w:rPr>
          <w:i/>
        </w:rPr>
        <w:t xml:space="preserve">Oncology reports </w:t>
      </w:r>
      <w:r w:rsidRPr="00146332">
        <w:t xml:space="preserve">2012, </w:t>
      </w:r>
      <w:r w:rsidRPr="00146332">
        <w:rPr>
          <w:b/>
        </w:rPr>
        <w:t>27</w:t>
      </w:r>
      <w:r w:rsidRPr="00146332">
        <w:t>(4):995-1002.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195.</w:t>
      </w:r>
      <w:r w:rsidRPr="00146332">
        <w:tab/>
        <w:t xml:space="preserve">Lehmann G, Asskali F, Boll M, Burmeister M, Marx G, Hilgers R, Förster H: </w:t>
      </w:r>
      <w:r w:rsidRPr="00146332">
        <w:rPr>
          <w:b/>
        </w:rPr>
        <w:t>HES 130/0.42 shows less alteration of pharmacokinetics than HES 200/0.5 when dosed repeatedly†</w:t>
      </w:r>
      <w:r w:rsidRPr="00146332">
        <w:t xml:space="preserve">. </w:t>
      </w:r>
      <w:r w:rsidRPr="00146332">
        <w:rPr>
          <w:i/>
        </w:rPr>
        <w:t xml:space="preserve">British journal of anaesthesia </w:t>
      </w:r>
      <w:r w:rsidRPr="00146332">
        <w:t xml:space="preserve">2007, </w:t>
      </w:r>
      <w:r w:rsidRPr="00146332">
        <w:rPr>
          <w:b/>
        </w:rPr>
        <w:t>98</w:t>
      </w:r>
      <w:r w:rsidRPr="00146332">
        <w:t>(5):635-644.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196.</w:t>
      </w:r>
      <w:r w:rsidRPr="00146332">
        <w:tab/>
        <w:t xml:space="preserve">Levison ME, Levison JH: </w:t>
      </w:r>
      <w:r w:rsidRPr="00146332">
        <w:rPr>
          <w:b/>
        </w:rPr>
        <w:t>Pharmacokinetics and pharmacodynamics of antibacterial agents</w:t>
      </w:r>
      <w:r w:rsidRPr="00146332">
        <w:t xml:space="preserve">. </w:t>
      </w:r>
      <w:r w:rsidRPr="00146332">
        <w:rPr>
          <w:i/>
        </w:rPr>
        <w:t xml:space="preserve">Infectious disease clinics of North America </w:t>
      </w:r>
      <w:r w:rsidRPr="00146332">
        <w:t xml:space="preserve">2009, </w:t>
      </w:r>
      <w:r w:rsidRPr="00146332">
        <w:rPr>
          <w:b/>
        </w:rPr>
        <w:t>23</w:t>
      </w:r>
      <w:r w:rsidRPr="00146332">
        <w:t>(4):791-815.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197.</w:t>
      </w:r>
      <w:r w:rsidRPr="00146332">
        <w:tab/>
        <w:t xml:space="preserve">Li J, Zhao J, Hamer-Maansson JE, Andersson T, Fulmer R, Illueca M, Lundborg P: </w:t>
      </w:r>
      <w:r w:rsidRPr="00146332">
        <w:rPr>
          <w:b/>
        </w:rPr>
        <w:t>Pharmacokinetic properties of esomeprazole in adolescent patients aged 12 to 17 years with symptoms of gastroesophageal reflux disease: a randomized, open-label study</w:t>
      </w:r>
      <w:r w:rsidRPr="00146332">
        <w:t xml:space="preserve">. </w:t>
      </w:r>
      <w:r w:rsidRPr="00146332">
        <w:rPr>
          <w:i/>
        </w:rPr>
        <w:t xml:space="preserve">Clinical therapeutics </w:t>
      </w:r>
      <w:r w:rsidRPr="00146332">
        <w:t xml:space="preserve">2006, </w:t>
      </w:r>
      <w:r w:rsidRPr="00146332">
        <w:rPr>
          <w:b/>
        </w:rPr>
        <w:t>28</w:t>
      </w:r>
      <w:r w:rsidRPr="00146332">
        <w:t>(3):419-427.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198.</w:t>
      </w:r>
      <w:r w:rsidRPr="00146332">
        <w:tab/>
        <w:t xml:space="preserve">Lilia G, Aguilera R, Cortes-Cuevas A, Rosario C, Sumano H: </w:t>
      </w:r>
      <w:r w:rsidRPr="00146332">
        <w:rPr>
          <w:b/>
        </w:rPr>
        <w:t>Circadian serum concentrations of tylosin in broilers after feed or water medication</w:t>
      </w:r>
      <w:r w:rsidRPr="00146332">
        <w:t xml:space="preserve">. </w:t>
      </w:r>
      <w:r w:rsidRPr="00146332">
        <w:rPr>
          <w:i/>
        </w:rPr>
        <w:t xml:space="preserve">British poultry science </w:t>
      </w:r>
      <w:r w:rsidRPr="00146332">
        <w:t xml:space="preserve">2008, </w:t>
      </w:r>
      <w:r w:rsidRPr="00146332">
        <w:rPr>
          <w:b/>
        </w:rPr>
        <w:t>49</w:t>
      </w:r>
      <w:r w:rsidRPr="00146332">
        <w:t>(5):619-624.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199.</w:t>
      </w:r>
      <w:r w:rsidRPr="00146332">
        <w:tab/>
        <w:t xml:space="preserve">Liu Y, Yoo SD, Li L, Fang L, Wen Z, Li T: </w:t>
      </w:r>
      <w:r w:rsidRPr="00146332">
        <w:rPr>
          <w:b/>
        </w:rPr>
        <w:t>Formulation and characterization of boanmycin-loaded liposomes prepared by pH gradient experimental design</w:t>
      </w:r>
      <w:r w:rsidRPr="00146332">
        <w:t xml:space="preserve">. </w:t>
      </w:r>
      <w:r w:rsidRPr="00146332">
        <w:rPr>
          <w:i/>
        </w:rPr>
        <w:t xml:space="preserve">Drug delivery </w:t>
      </w:r>
      <w:r w:rsidRPr="00146332">
        <w:t xml:space="preserve">2012, </w:t>
      </w:r>
      <w:r w:rsidRPr="00146332">
        <w:rPr>
          <w:b/>
        </w:rPr>
        <w:t>19</w:t>
      </w:r>
      <w:r w:rsidRPr="00146332">
        <w:t>(2):90-101.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200.</w:t>
      </w:r>
      <w:r w:rsidRPr="00146332">
        <w:tab/>
        <w:t xml:space="preserve">López‐Alvarez J, Elliott J, Pfeiffer D, Chang YM, Mattin M, Moonarmart W, Hezzell M, Boswood A: </w:t>
      </w:r>
      <w:r w:rsidRPr="00146332">
        <w:rPr>
          <w:b/>
        </w:rPr>
        <w:t>Clinical severity score system in dogs with degenerative mitral valve disease</w:t>
      </w:r>
      <w:r w:rsidRPr="00146332">
        <w:t xml:space="preserve">. </w:t>
      </w:r>
      <w:r w:rsidRPr="00146332">
        <w:rPr>
          <w:i/>
        </w:rPr>
        <w:t xml:space="preserve">Journal of Veterinary Internal Medicine </w:t>
      </w:r>
      <w:r w:rsidRPr="00146332">
        <w:t xml:space="preserve">2015, </w:t>
      </w:r>
      <w:r w:rsidRPr="00146332">
        <w:rPr>
          <w:b/>
        </w:rPr>
        <w:t>29</w:t>
      </w:r>
      <w:r w:rsidRPr="00146332">
        <w:t>(2):575-581.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201.</w:t>
      </w:r>
      <w:r w:rsidRPr="00146332">
        <w:tab/>
        <w:t xml:space="preserve">Lu C, Suri A, Shyu WC, Prakash S: </w:t>
      </w:r>
      <w:r w:rsidRPr="00146332">
        <w:rPr>
          <w:b/>
        </w:rPr>
        <w:t>Assessment of cytochrome P450‐mediated drug–drug interaction potential of orteronel and exposure changes in patients with renal impairment using physiologically based pharmacokinetic modeling and simulation</w:t>
      </w:r>
      <w:r w:rsidRPr="00146332">
        <w:t xml:space="preserve">. </w:t>
      </w:r>
      <w:r w:rsidRPr="00146332">
        <w:rPr>
          <w:i/>
        </w:rPr>
        <w:t xml:space="preserve">Biopharmaceutics &amp; drug disposition </w:t>
      </w:r>
      <w:r w:rsidRPr="00146332">
        <w:t xml:space="preserve">2014, </w:t>
      </w:r>
      <w:r w:rsidRPr="00146332">
        <w:rPr>
          <w:b/>
        </w:rPr>
        <w:t>35</w:t>
      </w:r>
      <w:r w:rsidRPr="00146332">
        <w:t>(9):543-552.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202.</w:t>
      </w:r>
      <w:r w:rsidRPr="00146332">
        <w:tab/>
        <w:t xml:space="preserve">Lucas M, Errecalde J, Mestorino N: </w:t>
      </w:r>
      <w:r w:rsidRPr="00146332">
        <w:rPr>
          <w:b/>
        </w:rPr>
        <w:t>Pharmacokinetics of azithromycin in lactating dairy cows with subclinical mastitis caused by Staphylococcus aureus</w:t>
      </w:r>
      <w:r w:rsidRPr="00146332">
        <w:t xml:space="preserve">. </w:t>
      </w:r>
      <w:r w:rsidRPr="00146332">
        <w:rPr>
          <w:i/>
        </w:rPr>
        <w:t xml:space="preserve">Journal of veterinary pharmacology and therapeutics </w:t>
      </w:r>
      <w:r w:rsidRPr="00146332">
        <w:t xml:space="preserve">2010, </w:t>
      </w:r>
      <w:r w:rsidRPr="00146332">
        <w:rPr>
          <w:b/>
        </w:rPr>
        <w:t>33</w:t>
      </w:r>
      <w:r w:rsidRPr="00146332">
        <w:t>(2):132-140.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203.</w:t>
      </w:r>
      <w:r w:rsidRPr="00146332">
        <w:tab/>
        <w:t xml:space="preserve">Luo Q, Lin T, Zhang CY, Zhu T, Wang L, Ji Z, Jia B, Ge T, Peng D, Chen W: </w:t>
      </w:r>
      <w:r w:rsidRPr="00146332">
        <w:rPr>
          <w:b/>
        </w:rPr>
        <w:t>A novel glyceryl monoolein-bearing cubosomes for gambogenic acid: preparation, cytotoxicity and intracellular uptake</w:t>
      </w:r>
      <w:r w:rsidRPr="00146332">
        <w:t xml:space="preserve">. </w:t>
      </w:r>
      <w:r w:rsidRPr="00146332">
        <w:rPr>
          <w:i/>
        </w:rPr>
        <w:t xml:space="preserve">International journal of pharmaceutics </w:t>
      </w:r>
      <w:r w:rsidRPr="00146332">
        <w:t xml:space="preserve">2015, </w:t>
      </w:r>
      <w:r w:rsidRPr="00146332">
        <w:rPr>
          <w:b/>
        </w:rPr>
        <w:t>493</w:t>
      </w:r>
      <w:r w:rsidRPr="00146332">
        <w:t>(1):30-39.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204.</w:t>
      </w:r>
      <w:r w:rsidRPr="00146332">
        <w:tab/>
        <w:t xml:space="preserve">Lutsar I, McCracken Jr GH, Friedland IR: </w:t>
      </w:r>
      <w:r w:rsidRPr="00146332">
        <w:rPr>
          <w:b/>
        </w:rPr>
        <w:t>Antibiotic pharmacodynamics in cerebrospinal fluid</w:t>
      </w:r>
      <w:r w:rsidRPr="00146332">
        <w:t xml:space="preserve">. </w:t>
      </w:r>
      <w:r w:rsidRPr="00146332">
        <w:rPr>
          <w:i/>
        </w:rPr>
        <w:t xml:space="preserve">Clinical Infectious Diseases </w:t>
      </w:r>
      <w:r w:rsidRPr="00146332">
        <w:t>1998:1117-1127.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205.</w:t>
      </w:r>
      <w:r w:rsidRPr="00146332">
        <w:tab/>
        <w:t xml:space="preserve">M Aqel S, M Irshaid Y, N Gharaibeh M, A Arafat T: </w:t>
      </w:r>
      <w:r w:rsidRPr="00146332">
        <w:rPr>
          <w:b/>
        </w:rPr>
        <w:t>The effect of ethyl acetate extract of pomelo mix on systemic exposure of verapamil in rabbits</w:t>
      </w:r>
      <w:r w:rsidRPr="00146332">
        <w:t xml:space="preserve">. </w:t>
      </w:r>
      <w:r w:rsidRPr="00146332">
        <w:rPr>
          <w:i/>
        </w:rPr>
        <w:t xml:space="preserve">Drug metabolism letters </w:t>
      </w:r>
      <w:r w:rsidRPr="00146332">
        <w:t xml:space="preserve">2011, </w:t>
      </w:r>
      <w:r w:rsidRPr="00146332">
        <w:rPr>
          <w:b/>
        </w:rPr>
        <w:t>5</w:t>
      </w:r>
      <w:r w:rsidRPr="00146332">
        <w:t>(2):92-98.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206.</w:t>
      </w:r>
      <w:r w:rsidRPr="00146332">
        <w:tab/>
        <w:t xml:space="preserve">Mao J, Johnson TR, Shen Z, Yamazaki S: </w:t>
      </w:r>
      <w:r w:rsidRPr="00146332">
        <w:rPr>
          <w:b/>
        </w:rPr>
        <w:t>Prediction of crizotinib-midazolam interaction using the Simcyp population-based simulator: comparison of CYP3A time-dependent inhibition between human liver microsomes versus hepatocytes</w:t>
      </w:r>
      <w:r w:rsidRPr="00146332">
        <w:t xml:space="preserve">. </w:t>
      </w:r>
      <w:r w:rsidRPr="00146332">
        <w:rPr>
          <w:i/>
        </w:rPr>
        <w:t xml:space="preserve">Drug Metabolism and Disposition </w:t>
      </w:r>
      <w:r w:rsidRPr="00146332">
        <w:t xml:space="preserve">2013, </w:t>
      </w:r>
      <w:r w:rsidRPr="00146332">
        <w:rPr>
          <w:b/>
        </w:rPr>
        <w:t>41</w:t>
      </w:r>
      <w:r w:rsidRPr="00146332">
        <w:t>(2):343-352.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207.</w:t>
      </w:r>
      <w:r w:rsidRPr="00146332">
        <w:tab/>
        <w:t xml:space="preserve">Marinovich S, Lavorato C, Moriñigo C, Celia E, Bisignano L, Soratti M, Hansen-Krogh D: </w:t>
      </w:r>
      <w:r w:rsidRPr="00146332">
        <w:rPr>
          <w:b/>
        </w:rPr>
        <w:t>A new prognostic index for one-year survival in incident hemodialysis patients</w:t>
      </w:r>
      <w:r w:rsidRPr="00146332">
        <w:t xml:space="preserve">. </w:t>
      </w:r>
      <w:r w:rsidRPr="00146332">
        <w:rPr>
          <w:i/>
        </w:rPr>
        <w:t xml:space="preserve">The International journal of artificial organs </w:t>
      </w:r>
      <w:r w:rsidRPr="00146332">
        <w:t xml:space="preserve">2010, </w:t>
      </w:r>
      <w:r w:rsidRPr="00146332">
        <w:rPr>
          <w:b/>
        </w:rPr>
        <w:t>33</w:t>
      </w:r>
      <w:r w:rsidRPr="00146332">
        <w:t>(10):689-699.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208.</w:t>
      </w:r>
      <w:r w:rsidRPr="00146332">
        <w:tab/>
        <w:t xml:space="preserve">Mazzei T, Cassetta MI, Fallani S, Arrigucci S, Novelli A: </w:t>
      </w:r>
      <w:r w:rsidRPr="00146332">
        <w:rPr>
          <w:b/>
        </w:rPr>
        <w:t>Pharmacokinetic and pharmacodynamic aspects of antimicrobial agents for the treatment of uncomplicated urinary tract infections</w:t>
      </w:r>
      <w:r w:rsidRPr="00146332">
        <w:t xml:space="preserve">. </w:t>
      </w:r>
      <w:r w:rsidRPr="00146332">
        <w:rPr>
          <w:i/>
        </w:rPr>
        <w:t xml:space="preserve">International journal of antimicrobial agents </w:t>
      </w:r>
      <w:r w:rsidRPr="00146332">
        <w:t xml:space="preserve">2006, </w:t>
      </w:r>
      <w:r w:rsidRPr="00146332">
        <w:rPr>
          <w:b/>
        </w:rPr>
        <w:t>28</w:t>
      </w:r>
      <w:r w:rsidRPr="00146332">
        <w:t>:35-41.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209.</w:t>
      </w:r>
      <w:r w:rsidRPr="00146332">
        <w:tab/>
        <w:t xml:space="preserve">McBrien KA, Kleinman KP, Abrams AM, Prosser LA: </w:t>
      </w:r>
      <w:r w:rsidRPr="00146332">
        <w:rPr>
          <w:b/>
        </w:rPr>
        <w:t>Use of outcomes to evaluate surveillance systems for bioterrorist attacks</w:t>
      </w:r>
      <w:r w:rsidRPr="00146332">
        <w:t xml:space="preserve">. </w:t>
      </w:r>
      <w:r w:rsidRPr="00146332">
        <w:rPr>
          <w:i/>
        </w:rPr>
        <w:t xml:space="preserve">BMC medical informatics and decision making </w:t>
      </w:r>
      <w:r w:rsidRPr="00146332">
        <w:t xml:space="preserve">2010, </w:t>
      </w:r>
      <w:r w:rsidRPr="00146332">
        <w:rPr>
          <w:b/>
        </w:rPr>
        <w:t>10</w:t>
      </w:r>
      <w:r w:rsidRPr="00146332">
        <w:t>(1):1.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210.</w:t>
      </w:r>
      <w:r w:rsidRPr="00146332">
        <w:tab/>
        <w:t xml:space="preserve">McKellar Q, Sanchez Bruni S, Jones D: </w:t>
      </w:r>
      <w:r w:rsidRPr="00146332">
        <w:rPr>
          <w:b/>
        </w:rPr>
        <w:t>Pharmacokinetic/pharmacodynamic relationships of antimicrobial drugs used in veterinary medicine</w:t>
      </w:r>
      <w:r w:rsidRPr="00146332">
        <w:t xml:space="preserve">. </w:t>
      </w:r>
      <w:r w:rsidRPr="00146332">
        <w:rPr>
          <w:i/>
        </w:rPr>
        <w:t xml:space="preserve">Journal of Veterinary Pharmacology and Therapeutics </w:t>
      </w:r>
      <w:r w:rsidRPr="00146332">
        <w:t xml:space="preserve">2004, </w:t>
      </w:r>
      <w:r w:rsidRPr="00146332">
        <w:rPr>
          <w:b/>
        </w:rPr>
        <w:t>27</w:t>
      </w:r>
      <w:r w:rsidRPr="00146332">
        <w:t>(6):503-514.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211.</w:t>
      </w:r>
      <w:r w:rsidRPr="00146332">
        <w:tab/>
        <w:t xml:space="preserve">Meineke I, Gleiter CH: </w:t>
      </w:r>
      <w:r w:rsidRPr="00146332">
        <w:rPr>
          <w:b/>
        </w:rPr>
        <w:t>Assessment of drug accumulation in the evaluation of pharmacokinetic data</w:t>
      </w:r>
      <w:r w:rsidRPr="00146332">
        <w:t xml:space="preserve">. </w:t>
      </w:r>
      <w:r w:rsidRPr="00146332">
        <w:rPr>
          <w:i/>
        </w:rPr>
        <w:t xml:space="preserve">The Journal of Clinical Pharmacology </w:t>
      </w:r>
      <w:r w:rsidRPr="00146332">
        <w:t xml:space="preserve">1998, </w:t>
      </w:r>
      <w:r w:rsidRPr="00146332">
        <w:rPr>
          <w:b/>
        </w:rPr>
        <w:t>38</w:t>
      </w:r>
      <w:r w:rsidRPr="00146332">
        <w:t>(8):680-684.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212.</w:t>
      </w:r>
      <w:r w:rsidRPr="00146332">
        <w:tab/>
        <w:t xml:space="preserve">Menegazzi JJ, Wang HE, Lightfoot CB, Fertig KC, Chengelis NL, Sherman LD, Callaway CW: </w:t>
      </w:r>
      <w:r w:rsidRPr="00146332">
        <w:rPr>
          <w:b/>
        </w:rPr>
        <w:t>Immediate defibrillation versus interventions first in a swine model of prolonged ventricular fibrillation</w:t>
      </w:r>
      <w:r w:rsidRPr="00146332">
        <w:t xml:space="preserve">. </w:t>
      </w:r>
      <w:r w:rsidRPr="00146332">
        <w:rPr>
          <w:i/>
        </w:rPr>
        <w:t xml:space="preserve">Resuscitation </w:t>
      </w:r>
      <w:r w:rsidRPr="00146332">
        <w:t xml:space="preserve">2003, </w:t>
      </w:r>
      <w:r w:rsidRPr="00146332">
        <w:rPr>
          <w:b/>
        </w:rPr>
        <w:t>59</w:t>
      </w:r>
      <w:r w:rsidRPr="00146332">
        <w:t>(2):261-270.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213.</w:t>
      </w:r>
      <w:r w:rsidRPr="00146332">
        <w:tab/>
        <w:t xml:space="preserve">Michailidi C, Hayashi M, Datta S, Sen T, Zenner K, Oladeru O, Brait M, Izumchenko E, Baras A, VandenBussche C: </w:t>
      </w:r>
      <w:r w:rsidRPr="00146332">
        <w:rPr>
          <w:b/>
        </w:rPr>
        <w:t>Involvement of epigenetics and EMT-related miRNA in arsenic-induced neoplastic transformation and their potential clinical use</w:t>
      </w:r>
      <w:r w:rsidRPr="00146332">
        <w:t xml:space="preserve">. </w:t>
      </w:r>
      <w:r w:rsidRPr="00146332">
        <w:rPr>
          <w:i/>
        </w:rPr>
        <w:t xml:space="preserve">Cancer Prevention Research </w:t>
      </w:r>
      <w:r w:rsidRPr="00146332">
        <w:t xml:space="preserve">2015, </w:t>
      </w:r>
      <w:r w:rsidRPr="00146332">
        <w:rPr>
          <w:b/>
        </w:rPr>
        <w:t>8</w:t>
      </w:r>
      <w:r w:rsidRPr="00146332">
        <w:t>(3):208-221.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214.</w:t>
      </w:r>
      <w:r w:rsidRPr="00146332">
        <w:tab/>
        <w:t xml:space="preserve">Min DI, Chen HY, Lee MK, Ashton K, Martin MF: </w:t>
      </w:r>
      <w:r w:rsidRPr="00146332">
        <w:rPr>
          <w:b/>
        </w:rPr>
        <w:t>Time‐Dependent Disposition of Tacrolimus and Its Effect on Endothelin‐1 in Liver Allograft Recipients</w:t>
      </w:r>
      <w:r w:rsidRPr="00146332">
        <w:t xml:space="preserve">. </w:t>
      </w:r>
      <w:r w:rsidRPr="00146332">
        <w:rPr>
          <w:i/>
        </w:rPr>
        <w:t xml:space="preserve">Pharmacotherapy: The Journal of Human Pharmacology and Drug Therapy </w:t>
      </w:r>
      <w:r w:rsidRPr="00146332">
        <w:t xml:space="preserve">1997, </w:t>
      </w:r>
      <w:r w:rsidRPr="00146332">
        <w:rPr>
          <w:b/>
        </w:rPr>
        <w:t>17</w:t>
      </w:r>
      <w:r w:rsidRPr="00146332">
        <w:t>(3):457-463.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215.</w:t>
      </w:r>
      <w:r w:rsidRPr="00146332">
        <w:tab/>
        <w:t xml:space="preserve">Minematsu T, Lee J, Zha J, Moy S, Kowalski D, Hori K, Ishibashi K, Usui T, Kamimura H: </w:t>
      </w:r>
      <w:r w:rsidRPr="00146332">
        <w:rPr>
          <w:b/>
        </w:rPr>
        <w:t>Time-Dependent Inhibitory Effects of (1R, 9S, 12S, 13R, 14S, 17R, 18E, 21S, 23S, 24R, 25S, 27R)-1, 14-Dihydroxy-12-(E)-2-[(1R, 3R, 4R)-4-hydroxy-3-methoxycyclohexyl]-1-methylvinyl-23, 25-dimethoxy-13, 19, 21, 27-tetramethyl-17-(2-oxopropyl)-11, 28-dioxa-4-azatricyclo [22.3. 1.04. 9] octacos-18-ene-2, 3, 10, 16-tetrone (FK1706), a Novel Nonimmunosuppressive Immunophilin Ligand, on CYP3A4/5 Activity in Humans in Vivo and in Vitro</w:t>
      </w:r>
      <w:r w:rsidRPr="00146332">
        <w:t xml:space="preserve">. </w:t>
      </w:r>
      <w:r w:rsidRPr="00146332">
        <w:rPr>
          <w:i/>
        </w:rPr>
        <w:t xml:space="preserve">Drug Metabolism and Disposition </w:t>
      </w:r>
      <w:r w:rsidRPr="00146332">
        <w:t xml:space="preserve">2010, </w:t>
      </w:r>
      <w:r w:rsidRPr="00146332">
        <w:rPr>
          <w:b/>
        </w:rPr>
        <w:t>38</w:t>
      </w:r>
      <w:r w:rsidRPr="00146332">
        <w:t>(2):249-259.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216.</w:t>
      </w:r>
      <w:r w:rsidRPr="00146332">
        <w:tab/>
        <w:t xml:space="preserve">Mirfazaelian A, Rouini M, Dadashzadeh S: </w:t>
      </w:r>
      <w:r w:rsidRPr="00146332">
        <w:rPr>
          <w:b/>
        </w:rPr>
        <w:t>Time dependent pharmacokinetics of albendazole in human</w:t>
      </w:r>
      <w:r w:rsidRPr="00146332">
        <w:t xml:space="preserve">. </w:t>
      </w:r>
      <w:r w:rsidRPr="00146332">
        <w:rPr>
          <w:i/>
        </w:rPr>
        <w:t xml:space="preserve">Biopharmaceutics &amp; drug disposition </w:t>
      </w:r>
      <w:r w:rsidRPr="00146332">
        <w:t xml:space="preserve">2003, </w:t>
      </w:r>
      <w:r w:rsidRPr="00146332">
        <w:rPr>
          <w:b/>
        </w:rPr>
        <w:t>24</w:t>
      </w:r>
      <w:r w:rsidRPr="00146332">
        <w:t>(5):199-204.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217.</w:t>
      </w:r>
      <w:r w:rsidRPr="00146332">
        <w:tab/>
        <w:t xml:space="preserve">Morgan Jr RJ, Synold TW, Gandara D, Muggia F, Scudder S, Reed E, Margolin K, Raschko J, Leong L, Shibata S: </w:t>
      </w:r>
      <w:r w:rsidRPr="00146332">
        <w:rPr>
          <w:b/>
        </w:rPr>
        <w:t>Phase II trial of carboplatin and infusional cyclosporine in platinum-resistant recurrent ovarian cancer</w:t>
      </w:r>
      <w:r w:rsidRPr="00146332">
        <w:t xml:space="preserve">. </w:t>
      </w:r>
      <w:r w:rsidRPr="00146332">
        <w:rPr>
          <w:i/>
        </w:rPr>
        <w:t xml:space="preserve">Cancer chemotherapy and pharmacology </w:t>
      </w:r>
      <w:r w:rsidRPr="00146332">
        <w:t xml:space="preserve">2004, </w:t>
      </w:r>
      <w:r w:rsidRPr="00146332">
        <w:rPr>
          <w:b/>
        </w:rPr>
        <w:t>54</w:t>
      </w:r>
      <w:r w:rsidRPr="00146332">
        <w:t>(4):283-289.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218.</w:t>
      </w:r>
      <w:r w:rsidRPr="00146332">
        <w:tab/>
        <w:t xml:space="preserve">Mouly S, Lown KS, Kornhauser D, Joseph JL, Fiske WD, Benedek IH, Watkins PB: </w:t>
      </w:r>
      <w:r w:rsidRPr="00146332">
        <w:rPr>
          <w:b/>
        </w:rPr>
        <w:t>Hepatic but not intestinal CYP3A4 displays dose‐dependent induction by efavirenz in humans</w:t>
      </w:r>
      <w:r w:rsidRPr="00146332">
        <w:t xml:space="preserve">. </w:t>
      </w:r>
      <w:r w:rsidRPr="00146332">
        <w:rPr>
          <w:i/>
        </w:rPr>
        <w:t xml:space="preserve">Clinical Pharmacology &amp; Therapeutics </w:t>
      </w:r>
      <w:r w:rsidRPr="00146332">
        <w:t xml:space="preserve">2002, </w:t>
      </w:r>
      <w:r w:rsidRPr="00146332">
        <w:rPr>
          <w:b/>
        </w:rPr>
        <w:t>72</w:t>
      </w:r>
      <w:r w:rsidRPr="00146332">
        <w:t>(1):1-9.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219.</w:t>
      </w:r>
      <w:r w:rsidRPr="00146332">
        <w:tab/>
        <w:t xml:space="preserve">Romeu J, Balagué M, Ruiz L, Marfil S, Gatell JM, Puig T, Arnó A, Tural C, Sirera G, Clotet B: </w:t>
      </w:r>
      <w:r w:rsidRPr="00146332">
        <w:rPr>
          <w:b/>
        </w:rPr>
        <w:t>Short-term risk for AIDS-indicator diseases predicted by plasma HIV-1 RNA and CD4+ lymphocytes</w:t>
      </w:r>
      <w:r w:rsidRPr="00146332">
        <w:t xml:space="preserve">. </w:t>
      </w:r>
      <w:r w:rsidRPr="00146332">
        <w:rPr>
          <w:i/>
        </w:rPr>
        <w:t xml:space="preserve">Scandinavian journal of infectious diseases </w:t>
      </w:r>
      <w:r w:rsidRPr="00146332">
        <w:t xml:space="preserve">1999, </w:t>
      </w:r>
      <w:r w:rsidRPr="00146332">
        <w:rPr>
          <w:b/>
        </w:rPr>
        <w:t>31</w:t>
      </w:r>
      <w:r w:rsidRPr="00146332">
        <w:t>(1):37-42.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220.</w:t>
      </w:r>
      <w:r w:rsidRPr="00146332">
        <w:tab/>
        <w:t xml:space="preserve">Sladjana A, Gordana P, Ana S: </w:t>
      </w:r>
      <w:r w:rsidRPr="00146332">
        <w:rPr>
          <w:b/>
        </w:rPr>
        <w:t>Emergency response time after out-of-hospital cardiac arrest</w:t>
      </w:r>
      <w:r w:rsidRPr="00146332">
        <w:t xml:space="preserve">. </w:t>
      </w:r>
      <w:r w:rsidRPr="00146332">
        <w:rPr>
          <w:i/>
        </w:rPr>
        <w:t xml:space="preserve">European journal of internal medicine </w:t>
      </w:r>
      <w:r w:rsidRPr="00146332">
        <w:t xml:space="preserve">2011, </w:t>
      </w:r>
      <w:r w:rsidRPr="00146332">
        <w:rPr>
          <w:b/>
        </w:rPr>
        <w:t>22</w:t>
      </w:r>
      <w:r w:rsidRPr="00146332">
        <w:t>(4):386-393.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221.</w:t>
      </w:r>
      <w:r w:rsidRPr="00146332">
        <w:tab/>
        <w:t xml:space="preserve">Sosnowski M, Korzeniowska B, Tendera M: </w:t>
      </w:r>
      <w:r w:rsidRPr="00146332">
        <w:rPr>
          <w:b/>
        </w:rPr>
        <w:t>Left ventricular mass and hypertrophy assessment by means of the QRS complex voltage-independent measurements</w:t>
      </w:r>
      <w:r w:rsidRPr="00146332">
        <w:t xml:space="preserve">. </w:t>
      </w:r>
      <w:r w:rsidRPr="00146332">
        <w:rPr>
          <w:i/>
        </w:rPr>
        <w:t xml:space="preserve">International journal of cardiology </w:t>
      </w:r>
      <w:r w:rsidRPr="00146332">
        <w:t xml:space="preserve">2006, </w:t>
      </w:r>
      <w:r w:rsidRPr="00146332">
        <w:rPr>
          <w:b/>
        </w:rPr>
        <w:t>106</w:t>
      </w:r>
      <w:r w:rsidRPr="00146332">
        <w:t>(3):382-389.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222.</w:t>
      </w:r>
      <w:r w:rsidRPr="00146332">
        <w:tab/>
        <w:t xml:space="preserve">Tonin L, Leeb R, Del R Millán J: </w:t>
      </w:r>
      <w:r w:rsidRPr="00146332">
        <w:rPr>
          <w:b/>
        </w:rPr>
        <w:t>Time-dependent approach for single trial classification of covert visuospatial attention</w:t>
      </w:r>
      <w:r w:rsidRPr="00146332">
        <w:t xml:space="preserve">. </w:t>
      </w:r>
      <w:r w:rsidRPr="00146332">
        <w:rPr>
          <w:i/>
        </w:rPr>
        <w:t xml:space="preserve">Journal of neural engineering </w:t>
      </w:r>
      <w:r w:rsidRPr="00146332">
        <w:t xml:space="preserve">2012, </w:t>
      </w:r>
      <w:r w:rsidRPr="00146332">
        <w:rPr>
          <w:b/>
        </w:rPr>
        <w:t>9</w:t>
      </w:r>
      <w:r w:rsidRPr="00146332">
        <w:t>(4):045011.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223.</w:t>
      </w:r>
      <w:r w:rsidRPr="00146332">
        <w:tab/>
        <w:t xml:space="preserve">Wang F, Long G, Zhao C, Li H, Chaugai S, Wang Y, Chen C, Wang DW: </w:t>
      </w:r>
      <w:r w:rsidRPr="00146332">
        <w:rPr>
          <w:b/>
        </w:rPr>
        <w:t>Plasma microRNA-133a is a new marker for both acute myocardial infarction and underlying coronary artery stenosis</w:t>
      </w:r>
      <w:r w:rsidRPr="00146332">
        <w:t xml:space="preserve">. </w:t>
      </w:r>
      <w:r w:rsidRPr="00146332">
        <w:rPr>
          <w:i/>
        </w:rPr>
        <w:t xml:space="preserve">Journal of translational medicine </w:t>
      </w:r>
      <w:r w:rsidRPr="00146332">
        <w:t xml:space="preserve">2013, </w:t>
      </w:r>
      <w:r w:rsidRPr="00146332">
        <w:rPr>
          <w:b/>
        </w:rPr>
        <w:t>11</w:t>
      </w:r>
      <w:r w:rsidRPr="00146332">
        <w:t>(1):1.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224.</w:t>
      </w:r>
      <w:r w:rsidRPr="00146332">
        <w:tab/>
        <w:t xml:space="preserve">Witteveen A, Vliegen IM, Sonke GS, Klaase JM, IJzerman MJ, Siesling S: </w:t>
      </w:r>
      <w:r w:rsidRPr="00146332">
        <w:rPr>
          <w:b/>
        </w:rPr>
        <w:t>Personalisation of breast cancer follow-up: a time-dependent prognostic nomogram for the estimation of annual risk of locoregional recurrence in early breast cancer patients</w:t>
      </w:r>
      <w:r w:rsidRPr="00146332">
        <w:t xml:space="preserve">. </w:t>
      </w:r>
      <w:r w:rsidRPr="00146332">
        <w:rPr>
          <w:i/>
        </w:rPr>
        <w:t xml:space="preserve">Breast cancer research and treatment </w:t>
      </w:r>
      <w:r w:rsidRPr="00146332">
        <w:t xml:space="preserve">2015, </w:t>
      </w:r>
      <w:r w:rsidRPr="00146332">
        <w:rPr>
          <w:b/>
        </w:rPr>
        <w:t>152</w:t>
      </w:r>
      <w:r w:rsidRPr="00146332">
        <w:t>(3):627-636.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225.</w:t>
      </w:r>
      <w:r w:rsidRPr="00146332">
        <w:tab/>
        <w:t xml:space="preserve">Woillard J-B, Saint-Marcoux F, Monchaud C, Youdarène R, Pouche L, Marquet P: </w:t>
      </w:r>
      <w:r w:rsidRPr="00146332">
        <w:rPr>
          <w:b/>
        </w:rPr>
        <w:t>Mycophenolic mofetil optimized pharmacokinetic modelling, and exposure-effect associations in adult heart transplant recipients</w:t>
      </w:r>
      <w:r w:rsidRPr="00146332">
        <w:t xml:space="preserve">. </w:t>
      </w:r>
      <w:r w:rsidRPr="00146332">
        <w:rPr>
          <w:i/>
        </w:rPr>
        <w:t xml:space="preserve">Pharmacological Research </w:t>
      </w:r>
      <w:r w:rsidRPr="00146332">
        <w:t xml:space="preserve">2015, </w:t>
      </w:r>
      <w:r w:rsidRPr="00146332">
        <w:rPr>
          <w:b/>
        </w:rPr>
        <w:t>99</w:t>
      </w:r>
      <w:r w:rsidRPr="00146332">
        <w:t>:308-315.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226.</w:t>
      </w:r>
      <w:r w:rsidRPr="00146332">
        <w:tab/>
        <w:t xml:space="preserve">Xu YJ, Tappia PS, Goyal RK, Dhalla NS: </w:t>
      </w:r>
      <w:r w:rsidRPr="00146332">
        <w:rPr>
          <w:b/>
        </w:rPr>
        <w:t>Mechanisms of the lysophosphatidic acid‐induced increase in [Ca2+] i in skeletal muscle cells</w:t>
      </w:r>
      <w:r w:rsidRPr="00146332">
        <w:t xml:space="preserve">. </w:t>
      </w:r>
      <w:r w:rsidRPr="00146332">
        <w:rPr>
          <w:i/>
        </w:rPr>
        <w:t xml:space="preserve">Journal of cellular and molecular medicine </w:t>
      </w:r>
      <w:r w:rsidRPr="00146332">
        <w:t xml:space="preserve">2008, </w:t>
      </w:r>
      <w:r w:rsidRPr="00146332">
        <w:rPr>
          <w:b/>
        </w:rPr>
        <w:t>12</w:t>
      </w:r>
      <w:r w:rsidRPr="00146332">
        <w:t>(3):942-954.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227.</w:t>
      </w:r>
      <w:r w:rsidRPr="00146332">
        <w:tab/>
        <w:t xml:space="preserve">Uchida E, Kondo Y, Amano A, Aizawa S, Hanamura T, Aoki H, Nagamine K, Koizumi T, Maruyama N, Ishigami A: </w:t>
      </w:r>
      <w:r w:rsidRPr="00146332">
        <w:rPr>
          <w:b/>
        </w:rPr>
        <w:t>Absorption and excretion of ascorbic acid alone and in acerola (Malpighia emarginata) juice: comparison in healthy Japanese subjects</w:t>
      </w:r>
      <w:r w:rsidRPr="00146332">
        <w:t xml:space="preserve">. </w:t>
      </w:r>
      <w:r w:rsidRPr="00146332">
        <w:rPr>
          <w:i/>
        </w:rPr>
        <w:t xml:space="preserve">Biological and Pharmaceutical Bulletin </w:t>
      </w:r>
      <w:r w:rsidRPr="00146332">
        <w:t xml:space="preserve">2011, </w:t>
      </w:r>
      <w:r w:rsidRPr="00146332">
        <w:rPr>
          <w:b/>
        </w:rPr>
        <w:t>34</w:t>
      </w:r>
      <w:r w:rsidRPr="00146332">
        <w:t>(11):1744-1747.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228.</w:t>
      </w:r>
      <w:r w:rsidRPr="00146332">
        <w:tab/>
        <w:t xml:space="preserve">Hittmair K, Fleischmann D: </w:t>
      </w:r>
      <w:r w:rsidRPr="00146332">
        <w:rPr>
          <w:b/>
        </w:rPr>
        <w:t>Accuracy of predicting and controlling time-dependent aortic enhancement from a test bolus injection</w:t>
      </w:r>
      <w:r w:rsidRPr="00146332">
        <w:t xml:space="preserve">. </w:t>
      </w:r>
      <w:r w:rsidRPr="00146332">
        <w:rPr>
          <w:i/>
        </w:rPr>
        <w:t xml:space="preserve">Journal of computer assisted tomography </w:t>
      </w:r>
      <w:r w:rsidRPr="00146332">
        <w:t xml:space="preserve">2001, </w:t>
      </w:r>
      <w:r w:rsidRPr="00146332">
        <w:rPr>
          <w:b/>
        </w:rPr>
        <w:t>25</w:t>
      </w:r>
      <w:r w:rsidRPr="00146332">
        <w:t>(2):287-294.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229.</w:t>
      </w:r>
      <w:r w:rsidRPr="00146332">
        <w:tab/>
        <w:t xml:space="preserve">Witte K, Zuther P, Lemmer B: </w:t>
      </w:r>
      <w:r w:rsidRPr="00146332">
        <w:rPr>
          <w:b/>
        </w:rPr>
        <w:t>Analysis of telemetric time series data for periodic components using DQ-FIT</w:t>
      </w:r>
      <w:r w:rsidRPr="00146332">
        <w:t xml:space="preserve">. </w:t>
      </w:r>
      <w:r w:rsidRPr="00146332">
        <w:rPr>
          <w:i/>
        </w:rPr>
        <w:t xml:space="preserve">Chronobiology international </w:t>
      </w:r>
      <w:r w:rsidRPr="00146332">
        <w:t xml:space="preserve">1997, </w:t>
      </w:r>
      <w:r w:rsidRPr="00146332">
        <w:rPr>
          <w:b/>
        </w:rPr>
        <w:t>14</w:t>
      </w:r>
      <w:r w:rsidRPr="00146332">
        <w:t>(6):561-574.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230.</w:t>
      </w:r>
      <w:r w:rsidRPr="00146332">
        <w:tab/>
        <w:t xml:space="preserve">WATANABE J, MINAMI M, KOBAYASHI M: </w:t>
      </w:r>
      <w:r w:rsidRPr="00146332">
        <w:rPr>
          <w:b/>
        </w:rPr>
        <w:t>Antitumor activity of TZT-1027 (soblidotin)</w:t>
      </w:r>
      <w:r w:rsidRPr="00146332">
        <w:t xml:space="preserve">. </w:t>
      </w:r>
      <w:r w:rsidRPr="00146332">
        <w:rPr>
          <w:i/>
        </w:rPr>
        <w:t xml:space="preserve">Anticancer research </w:t>
      </w:r>
      <w:r w:rsidRPr="00146332">
        <w:t xml:space="preserve">2006, </w:t>
      </w:r>
      <w:r w:rsidRPr="00146332">
        <w:rPr>
          <w:b/>
        </w:rPr>
        <w:t>26</w:t>
      </w:r>
      <w:r w:rsidRPr="00146332">
        <w:t>(3A):1973-1981.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231.</w:t>
      </w:r>
      <w:r w:rsidRPr="00146332">
        <w:tab/>
        <w:t xml:space="preserve">Svensson US, Ashton M, Hai TN, Bertilsson L, Huong DX, Van Huong N, Niêu NT, Sy ND, Lykkesfeldt J, Công LD: </w:t>
      </w:r>
      <w:r w:rsidRPr="00146332">
        <w:rPr>
          <w:b/>
        </w:rPr>
        <w:t>Artemisinin induces omeprazole metabolism in human beings</w:t>
      </w:r>
      <w:r w:rsidRPr="00146332">
        <w:t xml:space="preserve">. </w:t>
      </w:r>
      <w:r w:rsidRPr="00146332">
        <w:rPr>
          <w:i/>
        </w:rPr>
        <w:t xml:space="preserve">Clinical Pharmacology &amp; Therapeutics </w:t>
      </w:r>
      <w:r w:rsidRPr="00146332">
        <w:t xml:space="preserve">1998, </w:t>
      </w:r>
      <w:r w:rsidRPr="00146332">
        <w:rPr>
          <w:b/>
        </w:rPr>
        <w:t>64</w:t>
      </w:r>
      <w:r w:rsidRPr="00146332">
        <w:t>(2):160-167.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232.</w:t>
      </w:r>
      <w:r w:rsidRPr="00146332">
        <w:tab/>
        <w:t xml:space="preserve">Tang W, Stearns R, Wang R, Miller R, Chen Q, Ngui J, Bakshi R, Nargund R, Dean D, Baillie T: </w:t>
      </w:r>
      <w:r w:rsidRPr="00146332">
        <w:rPr>
          <w:b/>
        </w:rPr>
        <w:t>Assessing and minimizing time-dependent inhibition of cytochrome P450 3A in drug discovery: a case study with melanocortin-4 receptor agonists</w:t>
      </w:r>
      <w:r w:rsidRPr="00146332">
        <w:t xml:space="preserve">. </w:t>
      </w:r>
      <w:r w:rsidRPr="00146332">
        <w:rPr>
          <w:i/>
        </w:rPr>
        <w:t xml:space="preserve">Xenobiotica </w:t>
      </w:r>
      <w:r w:rsidRPr="00146332">
        <w:t xml:space="preserve">2008, </w:t>
      </w:r>
      <w:r w:rsidRPr="00146332">
        <w:rPr>
          <w:b/>
        </w:rPr>
        <w:t>38</w:t>
      </w:r>
      <w:r w:rsidRPr="00146332">
        <w:t>(11):1437-1451.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233.</w:t>
      </w:r>
      <w:r w:rsidRPr="00146332">
        <w:tab/>
        <w:t xml:space="preserve">Shahidi B, Sannes T, Laudenslager M, Maluf KS: </w:t>
      </w:r>
      <w:r w:rsidRPr="00146332">
        <w:rPr>
          <w:b/>
        </w:rPr>
        <w:t>Cardiovascular responses to an acute psychological stressor are associated with the cortisol awakening response in individuals with chronic neck pain</w:t>
      </w:r>
      <w:r w:rsidRPr="00146332">
        <w:t xml:space="preserve">. </w:t>
      </w:r>
      <w:r w:rsidRPr="00146332">
        <w:rPr>
          <w:i/>
        </w:rPr>
        <w:t xml:space="preserve">Physiology &amp; behavior </w:t>
      </w:r>
      <w:r w:rsidRPr="00146332">
        <w:t xml:space="preserve">2015, </w:t>
      </w:r>
      <w:r w:rsidRPr="00146332">
        <w:rPr>
          <w:b/>
        </w:rPr>
        <w:t>150</w:t>
      </w:r>
      <w:r w:rsidRPr="00146332">
        <w:t>:93-98.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234.</w:t>
      </w:r>
      <w:r w:rsidRPr="00146332">
        <w:tab/>
        <w:t xml:space="preserve">Mustafa F, Yang T, Khan MA, Ahsan F: </w:t>
      </w:r>
      <w:r w:rsidRPr="00146332">
        <w:rPr>
          <w:b/>
        </w:rPr>
        <w:t>Chain length‐dependent effects of alkylmaltosides on nasal absorption of enoxaparin</w:t>
      </w:r>
      <w:r w:rsidRPr="00146332">
        <w:t xml:space="preserve">. </w:t>
      </w:r>
      <w:r w:rsidRPr="00146332">
        <w:rPr>
          <w:i/>
        </w:rPr>
        <w:t xml:space="preserve">Journal of pharmaceutical sciences </w:t>
      </w:r>
      <w:r w:rsidRPr="00146332">
        <w:t xml:space="preserve">2004, </w:t>
      </w:r>
      <w:r w:rsidRPr="00146332">
        <w:rPr>
          <w:b/>
        </w:rPr>
        <w:t>93</w:t>
      </w:r>
      <w:r w:rsidRPr="00146332">
        <w:t>(3):675-683.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235.</w:t>
      </w:r>
      <w:r w:rsidRPr="00146332">
        <w:tab/>
        <w:t xml:space="preserve">Naruhashi K, Nadai M, Nakao M, Suzuki N, Nabeshima T, Hasegawa T: </w:t>
      </w:r>
      <w:r w:rsidRPr="00146332">
        <w:rPr>
          <w:b/>
        </w:rPr>
        <w:t>Changes in absorptive function of rat intestine injured by methotrexate</w:t>
      </w:r>
      <w:r w:rsidRPr="00146332">
        <w:t xml:space="preserve">. </w:t>
      </w:r>
      <w:r w:rsidRPr="00146332">
        <w:rPr>
          <w:i/>
        </w:rPr>
        <w:t xml:space="preserve">Clinical and Experimental Pharmacology and Physiology </w:t>
      </w:r>
      <w:r w:rsidRPr="00146332">
        <w:t xml:space="preserve">2000, </w:t>
      </w:r>
      <w:r w:rsidRPr="00146332">
        <w:rPr>
          <w:b/>
        </w:rPr>
        <w:t>27</w:t>
      </w:r>
      <w:r w:rsidRPr="00146332">
        <w:t>(12):980-986.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236.</w:t>
      </w:r>
      <w:r w:rsidRPr="00146332">
        <w:tab/>
        <w:t xml:space="preserve">POONDRU S, DEVARAJ R, BOINPALLY RR, YAMASANI MR: </w:t>
      </w:r>
      <w:r w:rsidRPr="00146332">
        <w:rPr>
          <w:b/>
        </w:rPr>
        <w:t>Chronopharmacokinetics of sumatriptan in healthy human subjects</w:t>
      </w:r>
      <w:r w:rsidRPr="00146332">
        <w:t xml:space="preserve">. </w:t>
      </w:r>
      <w:r w:rsidRPr="00146332">
        <w:rPr>
          <w:i/>
        </w:rPr>
        <w:t xml:space="preserve">Journal of pharmacy and pharmacology </w:t>
      </w:r>
      <w:r w:rsidRPr="00146332">
        <w:t xml:space="preserve">2000, </w:t>
      </w:r>
      <w:r w:rsidRPr="00146332">
        <w:rPr>
          <w:b/>
        </w:rPr>
        <w:t>52</w:t>
      </w:r>
      <w:r w:rsidRPr="00146332">
        <w:t>(9):1085-1090.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237.</w:t>
      </w:r>
      <w:r w:rsidRPr="00146332">
        <w:tab/>
        <w:t xml:space="preserve">Park SI, Felipe CR, Pinheiro‐Machado PG, Garcia R, Tedesco‐Silva H, Medina‐Pestana JO: </w:t>
      </w:r>
      <w:r w:rsidRPr="00146332">
        <w:rPr>
          <w:b/>
        </w:rPr>
        <w:t>Circadian and time‐dependent variability in tacrolimus pharmacokinetics</w:t>
      </w:r>
      <w:r w:rsidRPr="00146332">
        <w:t xml:space="preserve">. </w:t>
      </w:r>
      <w:r w:rsidRPr="00146332">
        <w:rPr>
          <w:i/>
        </w:rPr>
        <w:t xml:space="preserve">Fundamental &amp; clinical pharmacology </w:t>
      </w:r>
      <w:r w:rsidRPr="00146332">
        <w:t xml:space="preserve">2007, </w:t>
      </w:r>
      <w:r w:rsidRPr="00146332">
        <w:rPr>
          <w:b/>
        </w:rPr>
        <w:t>21</w:t>
      </w:r>
      <w:r w:rsidRPr="00146332">
        <w:t>(2):191-197.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238.</w:t>
      </w:r>
      <w:r w:rsidRPr="00146332">
        <w:tab/>
        <w:t xml:space="preserve">Wispelwey B: </w:t>
      </w:r>
      <w:r w:rsidRPr="00146332">
        <w:rPr>
          <w:b/>
        </w:rPr>
        <w:t>Clinical implications of pharmacokinetics and pharmacodynamics of fluoroquinolones</w:t>
      </w:r>
      <w:r w:rsidRPr="00146332">
        <w:t xml:space="preserve">. </w:t>
      </w:r>
      <w:r w:rsidRPr="00146332">
        <w:rPr>
          <w:i/>
        </w:rPr>
        <w:t xml:space="preserve">Clinical infectious diseases </w:t>
      </w:r>
      <w:r w:rsidRPr="00146332">
        <w:t xml:space="preserve">2005, </w:t>
      </w:r>
      <w:r w:rsidRPr="00146332">
        <w:rPr>
          <w:b/>
        </w:rPr>
        <w:t>41</w:t>
      </w:r>
      <w:r w:rsidRPr="00146332">
        <w:t>(Supplement 2):S127-S135.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239.</w:t>
      </w:r>
      <w:r w:rsidRPr="00146332">
        <w:tab/>
        <w:t xml:space="preserve">Perry TR, Schentag JJ: </w:t>
      </w:r>
      <w:r w:rsidRPr="00146332">
        <w:rPr>
          <w:b/>
        </w:rPr>
        <w:t>Clinical Use of Ceftriaxone</w:t>
      </w:r>
      <w:r w:rsidRPr="00146332">
        <w:t xml:space="preserve">. </w:t>
      </w:r>
      <w:r w:rsidRPr="00146332">
        <w:rPr>
          <w:i/>
        </w:rPr>
        <w:t xml:space="preserve">Clinical Pharmacokinetics </w:t>
      </w:r>
      <w:r w:rsidRPr="00146332">
        <w:t xml:space="preserve">2001, </w:t>
      </w:r>
      <w:r w:rsidRPr="00146332">
        <w:rPr>
          <w:b/>
        </w:rPr>
        <w:t>40</w:t>
      </w:r>
      <w:r w:rsidRPr="00146332">
        <w:t>(9):685-694.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240.</w:t>
      </w:r>
      <w:r w:rsidRPr="00146332">
        <w:tab/>
        <w:t xml:space="preserve">Pan T, Huang B, Zhang W, Gabos S, Huang DY, Devendran V: </w:t>
      </w:r>
      <w:r w:rsidRPr="00146332">
        <w:rPr>
          <w:b/>
        </w:rPr>
        <w:t>Cytotoxicity assessment based on the AUC 50 using multi-concentration time-dependent cellular response curves</w:t>
      </w:r>
      <w:r w:rsidRPr="00146332">
        <w:t xml:space="preserve">. </w:t>
      </w:r>
      <w:r w:rsidRPr="00146332">
        <w:rPr>
          <w:i/>
        </w:rPr>
        <w:t xml:space="preserve">Analytica chimica acta </w:t>
      </w:r>
      <w:r w:rsidRPr="00146332">
        <w:t xml:space="preserve">2013, </w:t>
      </w:r>
      <w:r w:rsidRPr="00146332">
        <w:rPr>
          <w:b/>
        </w:rPr>
        <w:t>764</w:t>
      </w:r>
      <w:r w:rsidRPr="00146332">
        <w:t>:44-52.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241.</w:t>
      </w:r>
      <w:r w:rsidRPr="00146332">
        <w:tab/>
        <w:t xml:space="preserve">Rietjens IM, Boersma MG, Zaleska M, Punt A: </w:t>
      </w:r>
      <w:r w:rsidRPr="00146332">
        <w:rPr>
          <w:b/>
        </w:rPr>
        <w:t>Differences in simulated liver concentrations of toxic coumarin metabolites in rats and different human populations evaluated through physiologically based biokinetic (PBBK) modeling</w:t>
      </w:r>
      <w:r w:rsidRPr="00146332">
        <w:t xml:space="preserve">. </w:t>
      </w:r>
      <w:r w:rsidRPr="00146332">
        <w:rPr>
          <w:i/>
        </w:rPr>
        <w:t xml:space="preserve">Toxicology in Vitro </w:t>
      </w:r>
      <w:r w:rsidRPr="00146332">
        <w:t xml:space="preserve">2008, </w:t>
      </w:r>
      <w:r w:rsidRPr="00146332">
        <w:rPr>
          <w:b/>
        </w:rPr>
        <w:t>22</w:t>
      </w:r>
      <w:r w:rsidRPr="00146332">
        <w:t>(8):1890-1901.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242.</w:t>
      </w:r>
      <w:r w:rsidRPr="00146332">
        <w:tab/>
        <w:t xml:space="preserve">Youssef AS, Parkman HP, Nagar S: </w:t>
      </w:r>
      <w:r w:rsidRPr="00146332">
        <w:rPr>
          <w:b/>
        </w:rPr>
        <w:t>Domperidone interacts with pioglitazone but not with ondansetron via common CYP metabolism in vitro</w:t>
      </w:r>
      <w:r w:rsidRPr="00146332">
        <w:t xml:space="preserve">. </w:t>
      </w:r>
      <w:r w:rsidRPr="00146332">
        <w:rPr>
          <w:i/>
        </w:rPr>
        <w:t xml:space="preserve">Xenobiotica </w:t>
      </w:r>
      <w:r w:rsidRPr="00146332">
        <w:t xml:space="preserve">2014, </w:t>
      </w:r>
      <w:r w:rsidRPr="00146332">
        <w:rPr>
          <w:b/>
        </w:rPr>
        <w:t>44</w:t>
      </w:r>
      <w:r w:rsidRPr="00146332">
        <w:t>(9):792-803.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243.</w:t>
      </w:r>
      <w:r w:rsidRPr="00146332">
        <w:tab/>
        <w:t xml:space="preserve">To H, Xiu DR, Hishikawa S, Uchida H, Sudoh T, Sunaga K, Sugimoto K, Higuchi S, Fujimura A, Kobayashi E: </w:t>
      </w:r>
      <w:r w:rsidRPr="00146332">
        <w:rPr>
          <w:b/>
        </w:rPr>
        <w:t>Dosing time-dependent pharmacological effects of anti-metabolites for rat cardiac graft</w:t>
      </w:r>
      <w:r w:rsidRPr="00146332">
        <w:t xml:space="preserve">. </w:t>
      </w:r>
      <w:r w:rsidRPr="00146332">
        <w:rPr>
          <w:i/>
        </w:rPr>
        <w:t xml:space="preserve">Research communications in molecular pathology and pharmacology </w:t>
      </w:r>
      <w:r w:rsidRPr="00146332">
        <w:t xml:space="preserve">2000, </w:t>
      </w:r>
      <w:r w:rsidRPr="00146332">
        <w:rPr>
          <w:b/>
        </w:rPr>
        <w:t>110</w:t>
      </w:r>
      <w:r w:rsidRPr="00146332">
        <w:t>(5-6):319-332.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244.</w:t>
      </w:r>
      <w:r w:rsidRPr="00146332">
        <w:tab/>
        <w:t xml:space="preserve">Rozmus J, Schultz KR, Wynne K, Kariminia A, Satyanarayana P, Krailo M, Grupp SA, Gilman AL, Goldman FD: </w:t>
      </w:r>
      <w:r w:rsidRPr="00146332">
        <w:rPr>
          <w:b/>
        </w:rPr>
        <w:t>Early and late extensive chronic graft-versus-host disease in children is characterized by different Th1/Th2 cytokine profiles: findings of the Children's Oncology Group Study ASCT0031</w:t>
      </w:r>
      <w:r w:rsidRPr="00146332">
        <w:t xml:space="preserve">. </w:t>
      </w:r>
      <w:r w:rsidRPr="00146332">
        <w:rPr>
          <w:i/>
        </w:rPr>
        <w:t xml:space="preserve">Biology of Blood and Marrow Transplantation </w:t>
      </w:r>
      <w:r w:rsidRPr="00146332">
        <w:t xml:space="preserve">2011, </w:t>
      </w:r>
      <w:r w:rsidRPr="00146332">
        <w:rPr>
          <w:b/>
        </w:rPr>
        <w:t>17</w:t>
      </w:r>
      <w:r w:rsidRPr="00146332">
        <w:t>(12):1804-1813.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245.</w:t>
      </w:r>
      <w:r w:rsidRPr="00146332">
        <w:tab/>
        <w:t xml:space="preserve">Agtmael MA, Gupta V, Graaf CA, Boxtel CJ: </w:t>
      </w:r>
      <w:r w:rsidRPr="00146332">
        <w:rPr>
          <w:b/>
        </w:rPr>
        <w:t>The effect of grapefruit juice on the time‐dependent decline of artemether plasma levels in healthy subjects</w:t>
      </w:r>
      <w:r w:rsidRPr="00146332">
        <w:t xml:space="preserve">. </w:t>
      </w:r>
      <w:r w:rsidRPr="00146332">
        <w:rPr>
          <w:i/>
        </w:rPr>
        <w:t xml:space="preserve">Clinical Pharmacology &amp; Therapeutics </w:t>
      </w:r>
      <w:r w:rsidRPr="00146332">
        <w:t xml:space="preserve">1999, </w:t>
      </w:r>
      <w:r w:rsidRPr="00146332">
        <w:rPr>
          <w:b/>
        </w:rPr>
        <w:t>66</w:t>
      </w:r>
      <w:r w:rsidRPr="00146332">
        <w:t>(4):408-414.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246.</w:t>
      </w:r>
      <w:r w:rsidRPr="00146332">
        <w:tab/>
        <w:t xml:space="preserve">Oda K, Yamano K: </w:t>
      </w:r>
      <w:r w:rsidRPr="00146332">
        <w:rPr>
          <w:b/>
        </w:rPr>
        <w:t>Effect of telaprevir on the metabolism and hepatic uptake of tacrolimus (FK506)</w:t>
      </w:r>
      <w:r w:rsidRPr="00146332">
        <w:t xml:space="preserve">. </w:t>
      </w:r>
      <w:r w:rsidRPr="00146332">
        <w:rPr>
          <w:i/>
        </w:rPr>
        <w:t xml:space="preserve">Biopharmaceutics &amp; drug disposition </w:t>
      </w:r>
      <w:r w:rsidRPr="00146332">
        <w:t xml:space="preserve">2014, </w:t>
      </w:r>
      <w:r w:rsidRPr="00146332">
        <w:rPr>
          <w:b/>
        </w:rPr>
        <w:t>35</w:t>
      </w:r>
      <w:r w:rsidRPr="00146332">
        <w:t>(9):501-512.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247.</w:t>
      </w:r>
      <w:r w:rsidRPr="00146332">
        <w:tab/>
        <w:t xml:space="preserve">Shimizu M, Uno T, Sugawara K, Tateishi T: </w:t>
      </w:r>
      <w:r w:rsidRPr="00146332">
        <w:rPr>
          <w:b/>
        </w:rPr>
        <w:t>Effects of single and multiple doses of itraconazole on the pharmacokinetics of fexofenadine, a substrate of P‐glycoprotein</w:t>
      </w:r>
      <w:r w:rsidRPr="00146332">
        <w:t xml:space="preserve">. </w:t>
      </w:r>
      <w:r w:rsidRPr="00146332">
        <w:rPr>
          <w:i/>
        </w:rPr>
        <w:t xml:space="preserve">British journal of clinical pharmacology </w:t>
      </w:r>
      <w:r w:rsidRPr="00146332">
        <w:t xml:space="preserve">2006, </w:t>
      </w:r>
      <w:r w:rsidRPr="00146332">
        <w:rPr>
          <w:b/>
        </w:rPr>
        <w:t>62</w:t>
      </w:r>
      <w:r w:rsidRPr="00146332">
        <w:t>(3):372-376.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248.</w:t>
      </w:r>
      <w:r w:rsidRPr="00146332">
        <w:tab/>
        <w:t xml:space="preserve">Verrier RL, Nearing BD, Ghanem RN, Olson RE, Garberich RF, Katsiyiannis WT, Gornick CC, Tang CY, Henry TD: </w:t>
      </w:r>
      <w:r w:rsidRPr="00146332">
        <w:rPr>
          <w:b/>
        </w:rPr>
        <w:t>Elevated T‐Wave Alternans Predicts Nonsustained Ventricular Tachycardia in Association with Percutaneous Coronary Intervention in ST‐Segment Elevation Myocardial Infarction (STEMI) Patients</w:t>
      </w:r>
      <w:r w:rsidRPr="00146332">
        <w:t xml:space="preserve">. </w:t>
      </w:r>
      <w:r w:rsidRPr="00146332">
        <w:rPr>
          <w:i/>
        </w:rPr>
        <w:t xml:space="preserve">Journal of cardiovascular electrophysiology </w:t>
      </w:r>
      <w:r w:rsidRPr="00146332">
        <w:t xml:space="preserve">2013, </w:t>
      </w:r>
      <w:r w:rsidRPr="00146332">
        <w:rPr>
          <w:b/>
        </w:rPr>
        <w:t>24</w:t>
      </w:r>
      <w:r w:rsidRPr="00146332">
        <w:t>(6):658-663.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249.</w:t>
      </w:r>
      <w:r w:rsidRPr="00146332">
        <w:tab/>
        <w:t xml:space="preserve">Nirogi R, Palacharla RC, Mohammed AR, Manoharan A, kumar Ponnamaneni R, Bhyrapuneni G: </w:t>
      </w:r>
      <w:r w:rsidRPr="00146332">
        <w:rPr>
          <w:b/>
        </w:rPr>
        <w:t>Evaluation of metabolism dependent inhibition of CYP2B6 mediated bupropion hydroxylation in human liver microsomes by monoamine oxidase inhibitors and prediction of potential as perpetrators of drug interaction</w:t>
      </w:r>
      <w:r w:rsidRPr="00146332">
        <w:t xml:space="preserve">. </w:t>
      </w:r>
      <w:r w:rsidRPr="00146332">
        <w:rPr>
          <w:i/>
        </w:rPr>
        <w:t xml:space="preserve">Chemico-biological interactions </w:t>
      </w:r>
      <w:r w:rsidRPr="00146332">
        <w:t xml:space="preserve">2015, </w:t>
      </w:r>
      <w:r w:rsidRPr="00146332">
        <w:rPr>
          <w:b/>
        </w:rPr>
        <w:t>230</w:t>
      </w:r>
      <w:r w:rsidRPr="00146332">
        <w:t>:9-20.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250.</w:t>
      </w:r>
      <w:r w:rsidRPr="00146332">
        <w:tab/>
        <w:t xml:space="preserve">Xing J, Kirby BJ, Whittington D, Wan Y, Goodlett DR: </w:t>
      </w:r>
      <w:r w:rsidRPr="00146332">
        <w:rPr>
          <w:b/>
        </w:rPr>
        <w:t>Evaluation of P450 inhibition and induction by artemisinin antimalarials in human liver microsomes and primary human hepatocytes</w:t>
      </w:r>
      <w:r w:rsidRPr="00146332">
        <w:t xml:space="preserve">. </w:t>
      </w:r>
      <w:r w:rsidRPr="00146332">
        <w:rPr>
          <w:i/>
        </w:rPr>
        <w:t xml:space="preserve">Drug Metabolism and Disposition </w:t>
      </w:r>
      <w:r w:rsidRPr="00146332">
        <w:t xml:space="preserve">2012, </w:t>
      </w:r>
      <w:r w:rsidRPr="00146332">
        <w:rPr>
          <w:b/>
        </w:rPr>
        <w:t>40</w:t>
      </w:r>
      <w:r w:rsidRPr="00146332">
        <w:t>(9):1757-1764.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251.</w:t>
      </w:r>
      <w:r w:rsidRPr="00146332">
        <w:tab/>
        <w:t xml:space="preserve">Winter H, Egizi E, Erondu N, Ginsberg A, Rouse DJ, Severynse-Stevens D, Pauli E, Everitt D: </w:t>
      </w:r>
      <w:r w:rsidRPr="00146332">
        <w:rPr>
          <w:b/>
        </w:rPr>
        <w:t>Evaluation of pharmacokinetic interaction between PA-824 and midazolam in healthy adult subjects</w:t>
      </w:r>
      <w:r w:rsidRPr="00146332">
        <w:t xml:space="preserve">. </w:t>
      </w:r>
      <w:r w:rsidRPr="00146332">
        <w:rPr>
          <w:i/>
        </w:rPr>
        <w:t xml:space="preserve">Antimicrobial agents and chemotherapy </w:t>
      </w:r>
      <w:r w:rsidRPr="00146332">
        <w:t xml:space="preserve">2013, </w:t>
      </w:r>
      <w:r w:rsidRPr="00146332">
        <w:rPr>
          <w:b/>
        </w:rPr>
        <w:t>57</w:t>
      </w:r>
      <w:r w:rsidRPr="00146332">
        <w:t>(8):3699-3703.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252.</w:t>
      </w:r>
      <w:r w:rsidRPr="00146332">
        <w:tab/>
        <w:t xml:space="preserve">Nakai D, Fuse E, Suzuki H, Inaba M, Sugiyama Y: </w:t>
      </w:r>
      <w:r w:rsidRPr="00146332">
        <w:rPr>
          <w:b/>
        </w:rPr>
        <w:t>Evaluation of the efficiency of targeting of antitumor drugs: simulation analysis based on pharmacokinetic/pharmacodynamic considerations</w:t>
      </w:r>
      <w:r w:rsidRPr="00146332">
        <w:t xml:space="preserve">. </w:t>
      </w:r>
      <w:r w:rsidRPr="00146332">
        <w:rPr>
          <w:i/>
        </w:rPr>
        <w:t xml:space="preserve">Journal of drug targeting </w:t>
      </w:r>
      <w:r w:rsidRPr="00146332">
        <w:t xml:space="preserve">1996, </w:t>
      </w:r>
      <w:r w:rsidRPr="00146332">
        <w:rPr>
          <w:b/>
        </w:rPr>
        <w:t>3</w:t>
      </w:r>
      <w:r w:rsidRPr="00146332">
        <w:t>(6):443-453.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253.</w:t>
      </w:r>
      <w:r w:rsidRPr="00146332">
        <w:tab/>
        <w:t xml:space="preserve">Mukadam S, Tay S, Tran D, Wang L, M Delarosa E, Cyrus Khojasteh S, S Halladay J, R Kenny J: </w:t>
      </w:r>
      <w:r w:rsidRPr="00146332">
        <w:rPr>
          <w:b/>
        </w:rPr>
        <w:t xml:space="preserve">Evaluation of time-dependent cytochrome p450 inhibition in a high-throughput, </w:t>
      </w:r>
      <w:r w:rsidRPr="00146332">
        <w:rPr>
          <w:b/>
        </w:rPr>
        <w:lastRenderedPageBreak/>
        <w:t>automated assay: introducing a novel area under the curve shift approach</w:t>
      </w:r>
      <w:r w:rsidRPr="00146332">
        <w:t xml:space="preserve">. </w:t>
      </w:r>
      <w:r w:rsidRPr="00146332">
        <w:rPr>
          <w:i/>
        </w:rPr>
        <w:t xml:space="preserve">Drug metabolism letters </w:t>
      </w:r>
      <w:r w:rsidRPr="00146332">
        <w:t xml:space="preserve">2012, </w:t>
      </w:r>
      <w:r w:rsidRPr="00146332">
        <w:rPr>
          <w:b/>
        </w:rPr>
        <w:t>6</w:t>
      </w:r>
      <w:r w:rsidRPr="00146332">
        <w:t>(1):43-53.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254.</w:t>
      </w:r>
      <w:r w:rsidRPr="00146332">
        <w:tab/>
        <w:t xml:space="preserve">Vieira ML, Kirby B, Ragueneau‐Majlessi I, Galetin A, Chien J, Einolf H, Fahmi O, Fischer V, Fretland A, Grime K: </w:t>
      </w:r>
      <w:r w:rsidRPr="00146332">
        <w:rPr>
          <w:b/>
        </w:rPr>
        <w:t>Evaluation of various static in vitro–in vivo extrapolation models for risk assessment of the CYP3A inhibition potential of an investigational drug</w:t>
      </w:r>
      <w:r w:rsidRPr="00146332">
        <w:t xml:space="preserve">. </w:t>
      </w:r>
      <w:r w:rsidRPr="00146332">
        <w:rPr>
          <w:i/>
        </w:rPr>
        <w:t xml:space="preserve">Clinical Pharmacology &amp; Therapeutics </w:t>
      </w:r>
      <w:r w:rsidRPr="00146332">
        <w:t xml:space="preserve">2014, </w:t>
      </w:r>
      <w:r w:rsidRPr="00146332">
        <w:rPr>
          <w:b/>
        </w:rPr>
        <w:t>95</w:t>
      </w:r>
      <w:r w:rsidRPr="00146332">
        <w:t>(2):189-198.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255.</w:t>
      </w:r>
      <w:r w:rsidRPr="00146332">
        <w:tab/>
        <w:t xml:space="preserve">Thörn HA, Yasin M, Dickinson PA, Lennernäs H: </w:t>
      </w:r>
      <w:r w:rsidRPr="00146332">
        <w:rPr>
          <w:b/>
        </w:rPr>
        <w:t>Extensive intestinal glucuronidation of raloxifene in vivo in pigs and impact for oral drug delivery</w:t>
      </w:r>
      <w:r w:rsidRPr="00146332">
        <w:t xml:space="preserve">. </w:t>
      </w:r>
      <w:r w:rsidRPr="00146332">
        <w:rPr>
          <w:i/>
        </w:rPr>
        <w:t xml:space="preserve">Xenobiotica </w:t>
      </w:r>
      <w:r w:rsidRPr="00146332">
        <w:t xml:space="preserve">2012, </w:t>
      </w:r>
      <w:r w:rsidRPr="00146332">
        <w:rPr>
          <w:b/>
        </w:rPr>
        <w:t>42</w:t>
      </w:r>
      <w:r w:rsidRPr="00146332">
        <w:t>(9):917-928.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256.</w:t>
      </w:r>
      <w:r w:rsidRPr="00146332">
        <w:tab/>
        <w:t xml:space="preserve">Patlolla RR, Chougule M, Patel AR, Jackson T, Tata PN, Singh M: </w:t>
      </w:r>
      <w:r w:rsidRPr="00146332">
        <w:rPr>
          <w:b/>
        </w:rPr>
        <w:t>Formulation, characterization and pulmonary deposition of nebulized celecoxib encapsulated nanostructured lipid carriers</w:t>
      </w:r>
      <w:r w:rsidRPr="00146332">
        <w:t xml:space="preserve">. </w:t>
      </w:r>
      <w:r w:rsidRPr="00146332">
        <w:rPr>
          <w:i/>
        </w:rPr>
        <w:t xml:space="preserve">Journal of Controlled Release </w:t>
      </w:r>
      <w:r w:rsidRPr="00146332">
        <w:t xml:space="preserve">2010, </w:t>
      </w:r>
      <w:r w:rsidRPr="00146332">
        <w:rPr>
          <w:b/>
        </w:rPr>
        <w:t>144</w:t>
      </w:r>
      <w:r w:rsidRPr="00146332">
        <w:t>(2):233-241.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257.</w:t>
      </w:r>
      <w:r w:rsidRPr="00146332">
        <w:tab/>
        <w:t xml:space="preserve">Tornio A, Filppula A, Kailari O, Neuvonen M, Nyrönen T, Tapaninen T, Neuvonen P, Niemi M, Backman J: </w:t>
      </w:r>
      <w:r w:rsidRPr="00146332">
        <w:rPr>
          <w:b/>
        </w:rPr>
        <w:t>Glucuronidation converts clopidogrel to a strong time-dependent inhibitor of CYP2C8: a phase II metabolite as a perpetrator of drug-drug interactions</w:t>
      </w:r>
      <w:r w:rsidRPr="00146332">
        <w:t xml:space="preserve">. </w:t>
      </w:r>
      <w:r w:rsidRPr="00146332">
        <w:rPr>
          <w:i/>
        </w:rPr>
        <w:t xml:space="preserve">Clinical Pharmacology &amp; Therapeutics </w:t>
      </w:r>
      <w:r w:rsidRPr="00146332">
        <w:t xml:space="preserve">2014, </w:t>
      </w:r>
      <w:r w:rsidRPr="00146332">
        <w:rPr>
          <w:b/>
        </w:rPr>
        <w:t>96</w:t>
      </w:r>
      <w:r w:rsidRPr="00146332">
        <w:t>(4).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258.</w:t>
      </w:r>
      <w:r w:rsidRPr="00146332">
        <w:tab/>
        <w:t xml:space="preserve">Real-Fernández F, Passalacqua I, Peroni E, Chelli M, Lolli F, Papini AM, Rovero P: </w:t>
      </w:r>
      <w:r w:rsidRPr="00146332">
        <w:rPr>
          <w:b/>
        </w:rPr>
        <w:t>Glycopeptide-based antibody detection in multiple sclerosis by surface plasmon resonance</w:t>
      </w:r>
      <w:r w:rsidRPr="00146332">
        <w:t xml:space="preserve">. </w:t>
      </w:r>
      <w:r w:rsidRPr="00146332">
        <w:rPr>
          <w:i/>
        </w:rPr>
        <w:t xml:space="preserve">Sensors </w:t>
      </w:r>
      <w:r w:rsidRPr="00146332">
        <w:t xml:space="preserve">2012, </w:t>
      </w:r>
      <w:r w:rsidRPr="00146332">
        <w:rPr>
          <w:b/>
        </w:rPr>
        <w:t>12</w:t>
      </w:r>
      <w:r w:rsidRPr="00146332">
        <w:t>(5):5596-5607.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259.</w:t>
      </w:r>
      <w:r w:rsidRPr="00146332">
        <w:tab/>
        <w:t xml:space="preserve">Zhuang X-M, Zhong Y-H, Xiao W-B, Li H, Lu C: </w:t>
      </w:r>
      <w:r w:rsidRPr="00146332">
        <w:rPr>
          <w:b/>
        </w:rPr>
        <w:t>Identification and characterization of psoralen and isopsoralen as potent CYP1A2 reversible and time-dependent inhibitors in human and rat preclinical studies</w:t>
      </w:r>
      <w:r w:rsidRPr="00146332">
        <w:t xml:space="preserve">. </w:t>
      </w:r>
      <w:r w:rsidRPr="00146332">
        <w:rPr>
          <w:i/>
        </w:rPr>
        <w:t xml:space="preserve">Drug Metabolism and Disposition </w:t>
      </w:r>
      <w:r w:rsidRPr="00146332">
        <w:t xml:space="preserve">2013, </w:t>
      </w:r>
      <w:r w:rsidRPr="00146332">
        <w:rPr>
          <w:b/>
        </w:rPr>
        <w:t>41</w:t>
      </w:r>
      <w:r w:rsidRPr="00146332">
        <w:t>(11):1914-1922.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260.</w:t>
      </w:r>
      <w:r w:rsidRPr="00146332">
        <w:tab/>
        <w:t xml:space="preserve">Smirnova MV, Vostrov SN, Strukova EV, Dovzhenko SA, Kobrin MB, Portnoy YA, Zinner SH, Firsov AA: </w:t>
      </w:r>
      <w:r w:rsidRPr="00146332">
        <w:rPr>
          <w:b/>
        </w:rPr>
        <w:t>The impact of duration of antibiotic exposure on bacterial resistance predictions using in vitro dynamic models</w:t>
      </w:r>
      <w:r w:rsidRPr="00146332">
        <w:t xml:space="preserve">. </w:t>
      </w:r>
      <w:r w:rsidRPr="00146332">
        <w:rPr>
          <w:i/>
        </w:rPr>
        <w:t xml:space="preserve">Journal of antimicrobial chemotherapy </w:t>
      </w:r>
      <w:r w:rsidRPr="00146332">
        <w:t>2009:dkp287.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261.</w:t>
      </w:r>
      <w:r w:rsidRPr="00146332">
        <w:tab/>
        <w:t xml:space="preserve">Xu C, Desta Z: </w:t>
      </w:r>
      <w:r w:rsidRPr="00146332">
        <w:rPr>
          <w:b/>
        </w:rPr>
        <w:t>In vitro analysis and quantitative prediction of efavirenz inhibition of eight cytochrome P450 (CYP) enzymes: major effects on CYPs 2B6, 2C8, 2C9 and 2C19</w:t>
      </w:r>
      <w:r w:rsidRPr="00146332">
        <w:t xml:space="preserve">. </w:t>
      </w:r>
      <w:r w:rsidRPr="00146332">
        <w:rPr>
          <w:i/>
        </w:rPr>
        <w:t xml:space="preserve">Drug metabolism and pharmacokinetics </w:t>
      </w:r>
      <w:r w:rsidRPr="00146332">
        <w:t xml:space="preserve">2013, </w:t>
      </w:r>
      <w:r w:rsidRPr="00146332">
        <w:rPr>
          <w:b/>
        </w:rPr>
        <w:t>28</w:t>
      </w:r>
      <w:r w:rsidRPr="00146332">
        <w:t>(4):362-371.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262.</w:t>
      </w:r>
      <w:r w:rsidRPr="00146332">
        <w:tab/>
        <w:t xml:space="preserve">Polasek TM, Sadagopal JS, Elliot DJ, Miners JO: </w:t>
      </w:r>
      <w:r w:rsidRPr="00146332">
        <w:rPr>
          <w:b/>
        </w:rPr>
        <w:t>In vitro-in vivo extrapolation of zolpidem as a perpetrator of metabolic interactions involving CYP3A</w:t>
      </w:r>
      <w:r w:rsidRPr="00146332">
        <w:t xml:space="preserve">. </w:t>
      </w:r>
      <w:r w:rsidRPr="00146332">
        <w:rPr>
          <w:i/>
        </w:rPr>
        <w:t xml:space="preserve">European journal of clinical pharmacology </w:t>
      </w:r>
      <w:r w:rsidRPr="00146332">
        <w:t xml:space="preserve">2010, </w:t>
      </w:r>
      <w:r w:rsidRPr="00146332">
        <w:rPr>
          <w:b/>
        </w:rPr>
        <w:t>66</w:t>
      </w:r>
      <w:r w:rsidRPr="00146332">
        <w:t>(3):275-283.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263.</w:t>
      </w:r>
      <w:r w:rsidRPr="00146332">
        <w:tab/>
        <w:t xml:space="preserve">Sekiguchi N, Kato M, Takada M, Watanabe H, Higashida A, Sakai S, Ishigai M, Aso Y: </w:t>
      </w:r>
      <w:r w:rsidRPr="00146332">
        <w:rPr>
          <w:b/>
        </w:rPr>
        <w:t>In vivo approach for the evaluation of mechanism-based inhibition of cytochrome P450 3A in rats</w:t>
      </w:r>
      <w:r w:rsidRPr="00146332">
        <w:t xml:space="preserve">. </w:t>
      </w:r>
      <w:r w:rsidRPr="00146332">
        <w:rPr>
          <w:i/>
        </w:rPr>
        <w:t xml:space="preserve">Xenobiotica </w:t>
      </w:r>
      <w:r w:rsidRPr="00146332">
        <w:t xml:space="preserve">2008, </w:t>
      </w:r>
      <w:r w:rsidRPr="00146332">
        <w:rPr>
          <w:b/>
        </w:rPr>
        <w:t>38</w:t>
      </w:r>
      <w:r w:rsidRPr="00146332">
        <w:t>(4):368-381.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264.</w:t>
      </w:r>
      <w:r w:rsidRPr="00146332">
        <w:tab/>
        <w:t xml:space="preserve">Saito Y, Nishimura Y, Kurata N, Iwase M, Aoki K, Yasuhara H: </w:t>
      </w:r>
      <w:r w:rsidRPr="00146332">
        <w:rPr>
          <w:b/>
        </w:rPr>
        <w:t>In vivo inhibition of CYP3A-mediated midazolam metabolism by anchusan in rats</w:t>
      </w:r>
      <w:r w:rsidRPr="00146332">
        <w:t xml:space="preserve">. </w:t>
      </w:r>
      <w:r w:rsidRPr="00146332">
        <w:rPr>
          <w:i/>
        </w:rPr>
        <w:t xml:space="preserve">Journal of pharmacological sciences </w:t>
      </w:r>
      <w:r w:rsidRPr="00146332">
        <w:t xml:space="preserve">2011, </w:t>
      </w:r>
      <w:r w:rsidRPr="00146332">
        <w:rPr>
          <w:b/>
        </w:rPr>
        <w:t>115</w:t>
      </w:r>
      <w:r w:rsidRPr="00146332">
        <w:t>(3):399-407.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265.</w:t>
      </w:r>
      <w:r w:rsidRPr="00146332">
        <w:tab/>
        <w:t xml:space="preserve">Goren Y, Davrath LR, Pinhas I, Toledo E, Akselrod S: </w:t>
      </w:r>
      <w:r w:rsidRPr="00146332">
        <w:rPr>
          <w:b/>
        </w:rPr>
        <w:t>Individual time-dependent spectral boundaries for improved accuracy in time-frequency analysis of heart rate variability</w:t>
      </w:r>
      <w:r w:rsidRPr="00146332">
        <w:t xml:space="preserve">. </w:t>
      </w:r>
      <w:r w:rsidRPr="00146332">
        <w:rPr>
          <w:i/>
        </w:rPr>
        <w:t xml:space="preserve">IEEE transactions on biomedical engineering </w:t>
      </w:r>
      <w:r w:rsidRPr="00146332">
        <w:t xml:space="preserve">2006, </w:t>
      </w:r>
      <w:r w:rsidRPr="00146332">
        <w:rPr>
          <w:b/>
        </w:rPr>
        <w:t>53</w:t>
      </w:r>
      <w:r w:rsidRPr="00146332">
        <w:t>(1):35-42.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266.</w:t>
      </w:r>
      <w:r w:rsidRPr="00146332">
        <w:tab/>
        <w:t xml:space="preserve">Schmid A, Petry N, Walther B, Bütikofer U, Luginbühl W, Gille D, Chollet M, McTernan PG, Gijs MA, Vionnet N: </w:t>
      </w:r>
      <w:r w:rsidRPr="00146332">
        <w:rPr>
          <w:b/>
        </w:rPr>
        <w:t>Inflammatory and metabolic responses to high-fat meals with and without dairy products in men</w:t>
      </w:r>
      <w:r w:rsidRPr="00146332">
        <w:t xml:space="preserve">. </w:t>
      </w:r>
      <w:r w:rsidRPr="00146332">
        <w:rPr>
          <w:i/>
        </w:rPr>
        <w:t xml:space="preserve">British Journal of Nutrition </w:t>
      </w:r>
      <w:r w:rsidRPr="00146332">
        <w:t xml:space="preserve">2015, </w:t>
      </w:r>
      <w:r w:rsidRPr="00146332">
        <w:rPr>
          <w:b/>
        </w:rPr>
        <w:t>113</w:t>
      </w:r>
      <w:r w:rsidRPr="00146332">
        <w:t>(12):1853-1861.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267.</w:t>
      </w:r>
      <w:r w:rsidRPr="00146332">
        <w:tab/>
        <w:t xml:space="preserve">Shirasaka Y, Sager JE, Lutz JD, Davis C, Isoherranen N: </w:t>
      </w:r>
      <w:r w:rsidRPr="00146332">
        <w:rPr>
          <w:b/>
        </w:rPr>
        <w:t>Inhibition of CYP2C19 and CYP3A4 by omeprazole metabolites and their contribution to drug-drug interactions</w:t>
      </w:r>
      <w:r w:rsidRPr="00146332">
        <w:t xml:space="preserve">. </w:t>
      </w:r>
      <w:r w:rsidRPr="00146332">
        <w:rPr>
          <w:i/>
        </w:rPr>
        <w:t xml:space="preserve">Drug Metabolism and Disposition </w:t>
      </w:r>
      <w:r w:rsidRPr="00146332">
        <w:t xml:space="preserve">2013, </w:t>
      </w:r>
      <w:r w:rsidRPr="00146332">
        <w:rPr>
          <w:b/>
        </w:rPr>
        <w:t>41</w:t>
      </w:r>
      <w:r w:rsidRPr="00146332">
        <w:t>(7):1414-1424.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268.</w:t>
      </w:r>
      <w:r w:rsidRPr="00146332">
        <w:tab/>
        <w:t xml:space="preserve">Peng JZ, Remmel RP, Sawchuk RJ: </w:t>
      </w:r>
      <w:r w:rsidRPr="00146332">
        <w:rPr>
          <w:b/>
        </w:rPr>
        <w:t>Inhibition of murine cytochrome P4501A by tacrine: in vitro studies</w:t>
      </w:r>
      <w:r w:rsidRPr="00146332">
        <w:t xml:space="preserve">. </w:t>
      </w:r>
      <w:r w:rsidRPr="00146332">
        <w:rPr>
          <w:i/>
        </w:rPr>
        <w:t xml:space="preserve">Drug metabolism and disposition </w:t>
      </w:r>
      <w:r w:rsidRPr="00146332">
        <w:t xml:space="preserve">2004, </w:t>
      </w:r>
      <w:r w:rsidRPr="00146332">
        <w:rPr>
          <w:b/>
        </w:rPr>
        <w:t>32</w:t>
      </w:r>
      <w:r w:rsidRPr="00146332">
        <w:t>(8):805-812.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269.</w:t>
      </w:r>
      <w:r w:rsidRPr="00146332">
        <w:tab/>
        <w:t xml:space="preserve">Tonn GR, Wong SG, Wong SC, Johnson MG, Ma J, Cho R, Floren LC, Kersey K, Berry K, Marcus AP: </w:t>
      </w:r>
      <w:r w:rsidRPr="00146332">
        <w:rPr>
          <w:b/>
        </w:rPr>
        <w:t>An inhibitory metabolite leads to dose-and time-dependent pharmacokinetics of (R)-N-{1-[3-(4-ethoxy-phenyl)-4-oxo-3, 4-dihydro-pyrido [2, 3-d] pyrimidin-2-yl]-ethyl}-N-pyridin-</w:t>
      </w:r>
      <w:r w:rsidRPr="00146332">
        <w:rPr>
          <w:b/>
        </w:rPr>
        <w:lastRenderedPageBreak/>
        <w:t>3-yl-methyl-2-(4-trifluoromethoxy-phenyl)-acetamide (AMG 487) in human subjects after multiple dosing</w:t>
      </w:r>
      <w:r w:rsidRPr="00146332">
        <w:t xml:space="preserve">. </w:t>
      </w:r>
      <w:r w:rsidRPr="00146332">
        <w:rPr>
          <w:i/>
        </w:rPr>
        <w:t xml:space="preserve">Drug Metabolism and Disposition </w:t>
      </w:r>
      <w:r w:rsidRPr="00146332">
        <w:t xml:space="preserve">2009, </w:t>
      </w:r>
      <w:r w:rsidRPr="00146332">
        <w:rPr>
          <w:b/>
        </w:rPr>
        <w:t>37</w:t>
      </w:r>
      <w:r w:rsidRPr="00146332">
        <w:t>(3):502-513.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270.</w:t>
      </w:r>
      <w:r w:rsidRPr="00146332">
        <w:tab/>
        <w:t xml:space="preserve">Stroh M, Talaty J, Sandhu P, McCrea J, Patnaik A, Tolcher A, Palcza J, Orford K, Breidinger S, Narasimhan N: </w:t>
      </w:r>
      <w:r w:rsidRPr="00146332">
        <w:rPr>
          <w:b/>
        </w:rPr>
        <w:t>Lack of meaningful effect of ridaforolimus on the pharmacokinetics of midazolam in cancer patients: Model prediction and clinical confirmation</w:t>
      </w:r>
      <w:r w:rsidRPr="00146332">
        <w:t xml:space="preserve">. </w:t>
      </w:r>
      <w:r w:rsidRPr="00146332">
        <w:rPr>
          <w:i/>
        </w:rPr>
        <w:t xml:space="preserve">The Journal of Clinical Pharmacology </w:t>
      </w:r>
      <w:r w:rsidRPr="00146332">
        <w:t xml:space="preserve">2014, </w:t>
      </w:r>
      <w:r w:rsidRPr="00146332">
        <w:rPr>
          <w:b/>
        </w:rPr>
        <w:t>54</w:t>
      </w:r>
      <w:r w:rsidRPr="00146332">
        <w:t>(11):1256-1262.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271.</w:t>
      </w:r>
      <w:r w:rsidRPr="00146332">
        <w:tab/>
        <w:t xml:space="preserve">Satoh S, Kagaya H, Saito M, Inoue T, Miura M, Inoue K, Numakura K, Tsuchiya N, Tada H, Suzuki T: </w:t>
      </w:r>
      <w:r w:rsidRPr="00146332">
        <w:rPr>
          <w:b/>
        </w:rPr>
        <w:t>Lack of tacrolimus circadian pharmacokinetics and CYP3A5 pharmacogenetics in the early and maintenance stages in Japanese renal transplant recipients</w:t>
      </w:r>
      <w:r w:rsidRPr="00146332">
        <w:t xml:space="preserve">. </w:t>
      </w:r>
      <w:r w:rsidRPr="00146332">
        <w:rPr>
          <w:i/>
        </w:rPr>
        <w:t xml:space="preserve">British journal of clinical pharmacology </w:t>
      </w:r>
      <w:r w:rsidRPr="00146332">
        <w:t xml:space="preserve">2008, </w:t>
      </w:r>
      <w:r w:rsidRPr="00146332">
        <w:rPr>
          <w:b/>
        </w:rPr>
        <w:t>66</w:t>
      </w:r>
      <w:r w:rsidRPr="00146332">
        <w:t>(2):207-214.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272.</w:t>
      </w:r>
      <w:r w:rsidRPr="00146332">
        <w:tab/>
        <w:t xml:space="preserve">Park HD, Kim HJ, Oh YS, Kim IC, Zu Kim Y, Koh HC, Shin IC, Lee YH, Lee CH: </w:t>
      </w:r>
      <w:r w:rsidRPr="00146332">
        <w:rPr>
          <w:b/>
        </w:rPr>
        <w:t>LB30057, an orally effective direct thrombin inhibitor, prevents arterial and venous thrombosis in Rats and Dogs</w:t>
      </w:r>
      <w:r w:rsidRPr="00146332">
        <w:t xml:space="preserve">. </w:t>
      </w:r>
      <w:r w:rsidRPr="00146332">
        <w:rPr>
          <w:i/>
        </w:rPr>
        <w:t xml:space="preserve">Archives of pharmacal research </w:t>
      </w:r>
      <w:r w:rsidRPr="00146332">
        <w:t xml:space="preserve">2003, </w:t>
      </w:r>
      <w:r w:rsidRPr="00146332">
        <w:rPr>
          <w:b/>
        </w:rPr>
        <w:t>26</w:t>
      </w:r>
      <w:r w:rsidRPr="00146332">
        <w:t>(3):224-231.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273.</w:t>
      </w:r>
      <w:r w:rsidRPr="00146332">
        <w:tab/>
        <w:t xml:space="preserve">Pea F, Viale P, Lugano M, Pavan F, Scudeller L, Della Rocca G, Furlanut M: </w:t>
      </w:r>
      <w:r w:rsidRPr="00146332">
        <w:rPr>
          <w:b/>
        </w:rPr>
        <w:t>Linezolid disposition after standard dosages in critically ill patients undergoing continuous venovenous hemofiltration: a report of 2 cases</w:t>
      </w:r>
      <w:r w:rsidRPr="00146332">
        <w:t xml:space="preserve">. </w:t>
      </w:r>
      <w:r w:rsidRPr="00146332">
        <w:rPr>
          <w:i/>
        </w:rPr>
        <w:t xml:space="preserve">American journal of kidney diseases </w:t>
      </w:r>
      <w:r w:rsidRPr="00146332">
        <w:t xml:space="preserve">2004, </w:t>
      </w:r>
      <w:r w:rsidRPr="00146332">
        <w:rPr>
          <w:b/>
        </w:rPr>
        <w:t>44</w:t>
      </w:r>
      <w:r w:rsidRPr="00146332">
        <w:t>(6):1097-1102.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274.</w:t>
      </w:r>
      <w:r w:rsidRPr="00146332">
        <w:tab/>
        <w:t xml:space="preserve">Nikisch G, Mathé AA, Czernik A, Thiele J, Bohner J, Eap CB, Ågren H, Baumann P: </w:t>
      </w:r>
      <w:r w:rsidRPr="00146332">
        <w:rPr>
          <w:b/>
        </w:rPr>
        <w:t>Long-term citalopram administration reduces responsiveness of HPA axis in patients with major depression: relationship with S-citalopram concentrations in plasma and cerebrospinal fluid (CSF) and clinical response</w:t>
      </w:r>
      <w:r w:rsidRPr="00146332">
        <w:t xml:space="preserve">. </w:t>
      </w:r>
      <w:r w:rsidRPr="00146332">
        <w:rPr>
          <w:i/>
        </w:rPr>
        <w:t xml:space="preserve">Psychopharmacology </w:t>
      </w:r>
      <w:r w:rsidRPr="00146332">
        <w:t xml:space="preserve">2005, </w:t>
      </w:r>
      <w:r w:rsidRPr="00146332">
        <w:rPr>
          <w:b/>
        </w:rPr>
        <w:t>181</w:t>
      </w:r>
      <w:r w:rsidRPr="00146332">
        <w:t>(4):751-760.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275.</w:t>
      </w:r>
      <w:r w:rsidRPr="00146332">
        <w:tab/>
        <w:t xml:space="preserve">Skjøt-Arkil H, Clausen RE, Nguyen QHT, Wang Y, Zheng Q, Martinez FJ, Hogaboam CM, Han M, Klickstein LB, Larsen MR: </w:t>
      </w:r>
      <w:r w:rsidRPr="00146332">
        <w:rPr>
          <w:b/>
        </w:rPr>
        <w:t>Measurement of MMP-9 and-12 degraded elastin (ELM) provides unique information on lung tissue degradation</w:t>
      </w:r>
      <w:r w:rsidRPr="00146332">
        <w:t xml:space="preserve">. </w:t>
      </w:r>
      <w:r w:rsidRPr="00146332">
        <w:rPr>
          <w:i/>
        </w:rPr>
        <w:t xml:space="preserve">BMC pulmonary medicine </w:t>
      </w:r>
      <w:r w:rsidRPr="00146332">
        <w:t xml:space="preserve">2012, </w:t>
      </w:r>
      <w:r w:rsidRPr="00146332">
        <w:rPr>
          <w:b/>
        </w:rPr>
        <w:t>12</w:t>
      </w:r>
      <w:r w:rsidRPr="00146332">
        <w:t>(1):1.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276.</w:t>
      </w:r>
      <w:r w:rsidRPr="00146332">
        <w:tab/>
        <w:t xml:space="preserve">Ung D, Parkman H, Nagar S: </w:t>
      </w:r>
      <w:r w:rsidRPr="00146332">
        <w:rPr>
          <w:b/>
        </w:rPr>
        <w:t>Metabolic interactions between prokinetic agents domperidone and erythromycin: an in vitro analysis</w:t>
      </w:r>
      <w:r w:rsidRPr="00146332">
        <w:t xml:space="preserve">. </w:t>
      </w:r>
      <w:r w:rsidRPr="00146332">
        <w:rPr>
          <w:i/>
        </w:rPr>
        <w:t xml:space="preserve">Xenobiotica </w:t>
      </w:r>
      <w:r w:rsidRPr="00146332">
        <w:t xml:space="preserve">2009, </w:t>
      </w:r>
      <w:r w:rsidRPr="00146332">
        <w:rPr>
          <w:b/>
        </w:rPr>
        <w:t>39</w:t>
      </w:r>
      <w:r w:rsidRPr="00146332">
        <w:t>(10):749-756.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277.</w:t>
      </w:r>
      <w:r w:rsidRPr="00146332">
        <w:tab/>
        <w:t xml:space="preserve">Rittenhouse KD, Peiffer Jr RL, Pollack GM: </w:t>
      </w:r>
      <w:r w:rsidRPr="00146332">
        <w:rPr>
          <w:b/>
        </w:rPr>
        <w:t>Microdialysis evaluation of the ocular pharmacokinetics of propranolol in the conscious rabbit</w:t>
      </w:r>
      <w:r w:rsidRPr="00146332">
        <w:t xml:space="preserve">. </w:t>
      </w:r>
      <w:r w:rsidRPr="00146332">
        <w:rPr>
          <w:i/>
        </w:rPr>
        <w:t xml:space="preserve">Pharmaceutical research </w:t>
      </w:r>
      <w:r w:rsidRPr="00146332">
        <w:t xml:space="preserve">1999, </w:t>
      </w:r>
      <w:r w:rsidRPr="00146332">
        <w:rPr>
          <w:b/>
        </w:rPr>
        <w:t>16</w:t>
      </w:r>
      <w:r w:rsidRPr="00146332">
        <w:t>(5):736-742.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278.</w:t>
      </w:r>
      <w:r w:rsidRPr="00146332">
        <w:tab/>
        <w:t xml:space="preserve">Rakic Ignjatovic A, Miljkovic B, Todorovic D, Timotijevic I, Pokrajac M: </w:t>
      </w:r>
      <w:r w:rsidRPr="00146332">
        <w:rPr>
          <w:b/>
        </w:rPr>
        <w:t>Moclobemide monotherapy vs. combined therapy with valproic acid or carbamazepine in depressive patients: a pharmacokinetic interaction study</w:t>
      </w:r>
      <w:r w:rsidRPr="00146332">
        <w:t xml:space="preserve">. </w:t>
      </w:r>
      <w:r w:rsidRPr="00146332">
        <w:rPr>
          <w:i/>
        </w:rPr>
        <w:t xml:space="preserve">British journal of clinical pharmacology </w:t>
      </w:r>
      <w:r w:rsidRPr="00146332">
        <w:t xml:space="preserve">2009, </w:t>
      </w:r>
      <w:r w:rsidRPr="00146332">
        <w:rPr>
          <w:b/>
        </w:rPr>
        <w:t>67</w:t>
      </w:r>
      <w:r w:rsidRPr="00146332">
        <w:t>(2):199-208.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279.</w:t>
      </w:r>
      <w:r w:rsidRPr="00146332">
        <w:tab/>
        <w:t xml:space="preserve">Takahashi Y, Yamaoka K, Nishikawa M, Takakura Y: </w:t>
      </w:r>
      <w:r w:rsidRPr="00146332">
        <w:rPr>
          <w:b/>
        </w:rPr>
        <w:t>Moment analysis for kinetics of gene silencing by RNA interference</w:t>
      </w:r>
      <w:r w:rsidRPr="00146332">
        <w:t xml:space="preserve">. </w:t>
      </w:r>
      <w:r w:rsidRPr="00146332">
        <w:rPr>
          <w:i/>
        </w:rPr>
        <w:t xml:space="preserve">Biotechnology and bioengineering </w:t>
      </w:r>
      <w:r w:rsidRPr="00146332">
        <w:t xml:space="preserve">2006, </w:t>
      </w:r>
      <w:r w:rsidRPr="00146332">
        <w:rPr>
          <w:b/>
        </w:rPr>
        <w:t>93</w:t>
      </w:r>
      <w:r w:rsidRPr="00146332">
        <w:t>(4):816-819.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280.</w:t>
      </w:r>
      <w:r w:rsidRPr="00146332">
        <w:tab/>
        <w:t xml:space="preserve">van Warmerdam LJ, van Tellingen O, Wim W, Rodenhuis S, Maes RA, Beijnen JH: </w:t>
      </w:r>
      <w:r w:rsidRPr="00146332">
        <w:rPr>
          <w:b/>
        </w:rPr>
        <w:t>Monitoring Carboplatin Concentrations in Saliva: A Replacement for Plasma Ultrafiltrate Measurements?</w:t>
      </w:r>
      <w:r w:rsidRPr="00146332">
        <w:t xml:space="preserve"> </w:t>
      </w:r>
      <w:r w:rsidRPr="00146332">
        <w:rPr>
          <w:i/>
        </w:rPr>
        <w:t xml:space="preserve">Therapeutic drug monitoring </w:t>
      </w:r>
      <w:r w:rsidRPr="00146332">
        <w:t xml:space="preserve">1995, </w:t>
      </w:r>
      <w:r w:rsidRPr="00146332">
        <w:rPr>
          <w:b/>
        </w:rPr>
        <w:t>17</w:t>
      </w:r>
      <w:r w:rsidRPr="00146332">
        <w:t>(5):465-470.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281.</w:t>
      </w:r>
      <w:r w:rsidRPr="00146332">
        <w:tab/>
        <w:t xml:space="preserve">Shandil RK, Jayaram R, Kaur P, Gaonkar S, Suresh B, Mahesh B, Jayashree R, Nandi V, Bharath S, Balasubramanian V: </w:t>
      </w:r>
      <w:r w:rsidRPr="00146332">
        <w:rPr>
          <w:b/>
        </w:rPr>
        <w:t>Moxifloxacin, ofloxacin, sparfloxacin, and ciprofloxacin against Mycobacterium tuberculosis: evaluation of in vitro and pharmacodynamic indices that best predict in vivo efficacy</w:t>
      </w:r>
      <w:r w:rsidRPr="00146332">
        <w:t xml:space="preserve">. </w:t>
      </w:r>
      <w:r w:rsidRPr="00146332">
        <w:rPr>
          <w:i/>
        </w:rPr>
        <w:t xml:space="preserve">Antimicrobial agents and chemotherapy </w:t>
      </w:r>
      <w:r w:rsidRPr="00146332">
        <w:t xml:space="preserve">2007, </w:t>
      </w:r>
      <w:r w:rsidRPr="00146332">
        <w:rPr>
          <w:b/>
        </w:rPr>
        <w:t>51</w:t>
      </w:r>
      <w:r w:rsidRPr="00146332">
        <w:t>(2):576-582.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282.</w:t>
      </w:r>
      <w:r w:rsidRPr="00146332">
        <w:tab/>
        <w:t xml:space="preserve">Xing J, Bai K, Liu T, Wang R, Zhang L, Zhang S: </w:t>
      </w:r>
      <w:r w:rsidRPr="00146332">
        <w:rPr>
          <w:b/>
        </w:rPr>
        <w:t>The multiple-dosing pharmacokinetics of artemether, artesunate, and their metabolite dihydroartemisinin in rats</w:t>
      </w:r>
      <w:r w:rsidRPr="00146332">
        <w:t xml:space="preserve">. </w:t>
      </w:r>
      <w:r w:rsidRPr="00146332">
        <w:rPr>
          <w:i/>
        </w:rPr>
        <w:t xml:space="preserve">Xenobiotica </w:t>
      </w:r>
      <w:r w:rsidRPr="00146332">
        <w:t xml:space="preserve">2011, </w:t>
      </w:r>
      <w:r w:rsidRPr="00146332">
        <w:rPr>
          <w:b/>
        </w:rPr>
        <w:t>41</w:t>
      </w:r>
      <w:r w:rsidRPr="00146332">
        <w:t>(3):252-258.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283.</w:t>
      </w:r>
      <w:r w:rsidRPr="00146332">
        <w:tab/>
        <w:t xml:space="preserve">Zhanel GG, Calic D, Schweizer F, Zelenitsky S, Adam H, Lagacé-Wiens PRS, Rubinstein E, Gin AS, Hoban DJ, Karlowsky JA: </w:t>
      </w:r>
      <w:r w:rsidRPr="00146332">
        <w:rPr>
          <w:b/>
        </w:rPr>
        <w:t>New Lipoglycopeptides</w:t>
      </w:r>
      <w:r w:rsidRPr="00146332">
        <w:t xml:space="preserve">. </w:t>
      </w:r>
      <w:r w:rsidRPr="00146332">
        <w:rPr>
          <w:i/>
        </w:rPr>
        <w:t xml:space="preserve">Drugs </w:t>
      </w:r>
      <w:r w:rsidRPr="00146332">
        <w:t xml:space="preserve">2010, </w:t>
      </w:r>
      <w:r w:rsidRPr="00146332">
        <w:rPr>
          <w:b/>
        </w:rPr>
        <w:t>70</w:t>
      </w:r>
      <w:r w:rsidRPr="00146332">
        <w:t>(7):859-886.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284.</w:t>
      </w:r>
      <w:r w:rsidRPr="00146332">
        <w:tab/>
        <w:t xml:space="preserve">Tam VH, Nikolaou M: </w:t>
      </w:r>
      <w:r w:rsidRPr="00146332">
        <w:rPr>
          <w:b/>
        </w:rPr>
        <w:t>A novel approach to pharmacodynamic assessment of antimicrobial agents: new insights to dosing regimen design</w:t>
      </w:r>
      <w:r w:rsidRPr="00146332">
        <w:t xml:space="preserve">. </w:t>
      </w:r>
      <w:r w:rsidRPr="00146332">
        <w:rPr>
          <w:i/>
        </w:rPr>
        <w:t xml:space="preserve">PLoS Comput Biol </w:t>
      </w:r>
      <w:r w:rsidRPr="00146332">
        <w:t xml:space="preserve">2011, </w:t>
      </w:r>
      <w:r w:rsidRPr="00146332">
        <w:rPr>
          <w:b/>
        </w:rPr>
        <w:t>7</w:t>
      </w:r>
      <w:r w:rsidRPr="00146332">
        <w:t>(1):e1001043.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285.</w:t>
      </w:r>
      <w:r w:rsidRPr="00146332">
        <w:tab/>
        <w:t xml:space="preserve">Tomkinson HK, Kemp JV, Wollseifen T, Morris T, Oliver SD: </w:t>
      </w:r>
      <w:r w:rsidRPr="00146332">
        <w:rPr>
          <w:b/>
        </w:rPr>
        <w:t>An open-label, randomized, single-center, two-period, phase I, crossover study of the effect of zibotentan (ZD4054) on the pharmacokinetics of midazolam in healthy male volunteers</w:t>
      </w:r>
      <w:r w:rsidRPr="00146332">
        <w:t xml:space="preserve">. </w:t>
      </w:r>
      <w:r w:rsidRPr="00146332">
        <w:rPr>
          <w:i/>
        </w:rPr>
        <w:t xml:space="preserve">Clinical therapeutics </w:t>
      </w:r>
      <w:r w:rsidRPr="00146332">
        <w:t xml:space="preserve">2010, </w:t>
      </w:r>
      <w:r w:rsidRPr="00146332">
        <w:rPr>
          <w:b/>
        </w:rPr>
        <w:t>32</w:t>
      </w:r>
      <w:r w:rsidRPr="00146332">
        <w:t>(7):1372-1386.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286.</w:t>
      </w:r>
      <w:r w:rsidRPr="00146332">
        <w:tab/>
        <w:t xml:space="preserve">Nicolau DP: </w:t>
      </w:r>
      <w:r w:rsidRPr="00146332">
        <w:rPr>
          <w:b/>
        </w:rPr>
        <w:t>Optimizing outcomes with antimicrobial therapy through pharmacodynamic profiling</w:t>
      </w:r>
      <w:r w:rsidRPr="00146332">
        <w:t xml:space="preserve">. </w:t>
      </w:r>
      <w:r w:rsidRPr="00146332">
        <w:rPr>
          <w:i/>
        </w:rPr>
        <w:t xml:space="preserve">Journal of infection and chemotherapy </w:t>
      </w:r>
      <w:r w:rsidRPr="00146332">
        <w:t xml:space="preserve">2003, </w:t>
      </w:r>
      <w:r w:rsidRPr="00146332">
        <w:rPr>
          <w:b/>
        </w:rPr>
        <w:t>9</w:t>
      </w:r>
      <w:r w:rsidRPr="00146332">
        <w:t>(4):292-296.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287.</w:t>
      </w:r>
      <w:r w:rsidRPr="00146332">
        <w:tab/>
        <w:t xml:space="preserve">Oellerich M, Shipkova M, Schütz E, Wieland E, Weber L, Tönshoff B, Armstrong VW, Recipients GSGoMMTiPRT: </w:t>
      </w:r>
      <w:r w:rsidRPr="00146332">
        <w:rPr>
          <w:b/>
        </w:rPr>
        <w:t>Pharmacokinetic and metabolic investigations of mycophenolic acid in pediatric patients after renal transplantation: implications for therapeutic drug monitoring</w:t>
      </w:r>
      <w:r w:rsidRPr="00146332">
        <w:t xml:space="preserve">. </w:t>
      </w:r>
      <w:r w:rsidRPr="00146332">
        <w:rPr>
          <w:i/>
        </w:rPr>
        <w:t xml:space="preserve">Therapeutic drug monitoring </w:t>
      </w:r>
      <w:r w:rsidRPr="00146332">
        <w:t xml:space="preserve">2000, </w:t>
      </w:r>
      <w:r w:rsidRPr="00146332">
        <w:rPr>
          <w:b/>
        </w:rPr>
        <w:t>22</w:t>
      </w:r>
      <w:r w:rsidRPr="00146332">
        <w:t>(1):20-26.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288.</w:t>
      </w:r>
      <w:r w:rsidRPr="00146332">
        <w:tab/>
        <w:t xml:space="preserve">Tiseo P, Rogers S, Friedhoff L: </w:t>
      </w:r>
      <w:r w:rsidRPr="00146332">
        <w:rPr>
          <w:b/>
        </w:rPr>
        <w:t>Pharmacokinetic and pharmacodynamic profile of donepezil HCl following evening administration</w:t>
      </w:r>
      <w:r w:rsidRPr="00146332">
        <w:t xml:space="preserve">. </w:t>
      </w:r>
      <w:r w:rsidRPr="00146332">
        <w:rPr>
          <w:i/>
        </w:rPr>
        <w:t xml:space="preserve">British journal of clinical pharmacology </w:t>
      </w:r>
      <w:r w:rsidRPr="00146332">
        <w:t xml:space="preserve">1998, </w:t>
      </w:r>
      <w:r w:rsidRPr="00146332">
        <w:rPr>
          <w:b/>
        </w:rPr>
        <w:t>46</w:t>
      </w:r>
      <w:r w:rsidRPr="00146332">
        <w:t>:13-18.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289.</w:t>
      </w:r>
      <w:r w:rsidRPr="00146332">
        <w:tab/>
        <w:t xml:space="preserve">Piscitelli SC, Forrest A, Vogel S, Chaitt D, Metcalf J, Stevens R, Baseler M, Davey RT, Kovacs JA: </w:t>
      </w:r>
      <w:r w:rsidRPr="00146332">
        <w:rPr>
          <w:b/>
        </w:rPr>
        <w:t>Pharmacokinetic modeling of recombinant interleukin‐2 in patients with human immunodeficiency virus infection</w:t>
      </w:r>
      <w:r w:rsidRPr="00146332">
        <w:t xml:space="preserve">. </w:t>
      </w:r>
      <w:r w:rsidRPr="00146332">
        <w:rPr>
          <w:i/>
        </w:rPr>
        <w:t xml:space="preserve">Clinical Pharmacology &amp; Therapeutics </w:t>
      </w:r>
      <w:r w:rsidRPr="00146332">
        <w:t xml:space="preserve">1998, </w:t>
      </w:r>
      <w:r w:rsidRPr="00146332">
        <w:rPr>
          <w:b/>
        </w:rPr>
        <w:t>64</w:t>
      </w:r>
      <w:r w:rsidRPr="00146332">
        <w:t>(5):492-498.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290.</w:t>
      </w:r>
      <w:r w:rsidRPr="00146332">
        <w:tab/>
        <w:t xml:space="preserve">Tsuchiya H, Kuwata K, Nagayama S, Yamashita K, Kamiya H, Harashima H: </w:t>
      </w:r>
      <w:r w:rsidRPr="00146332">
        <w:rPr>
          <w:b/>
        </w:rPr>
        <w:t>Pharmacokinetic modeling of species-dependent enhanced bioavailability of trifluorothymidine by thymidine phosphorylase inhibitor</w:t>
      </w:r>
      <w:r w:rsidRPr="00146332">
        <w:t xml:space="preserve">. </w:t>
      </w:r>
      <w:r w:rsidRPr="00146332">
        <w:rPr>
          <w:i/>
        </w:rPr>
        <w:t xml:space="preserve">Drug metabolism and pharmacokinetics </w:t>
      </w:r>
      <w:r w:rsidRPr="00146332">
        <w:t xml:space="preserve">2004, </w:t>
      </w:r>
      <w:r w:rsidRPr="00146332">
        <w:rPr>
          <w:b/>
        </w:rPr>
        <w:t>19</w:t>
      </w:r>
      <w:r w:rsidRPr="00146332">
        <w:t>(3):206-215.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291.</w:t>
      </w:r>
      <w:r w:rsidRPr="00146332">
        <w:tab/>
        <w:t xml:space="preserve">Theuretzbacher U, Ihle F, Derendorf H: </w:t>
      </w:r>
      <w:r w:rsidRPr="00146332">
        <w:rPr>
          <w:b/>
        </w:rPr>
        <w:t>Pharmacokinetic/pharmacodynamic profile of voriconazole</w:t>
      </w:r>
      <w:r w:rsidRPr="00146332">
        <w:t xml:space="preserve">. </w:t>
      </w:r>
      <w:r w:rsidRPr="00146332">
        <w:rPr>
          <w:i/>
        </w:rPr>
        <w:t xml:space="preserve">Clinical pharmacokinetics </w:t>
      </w:r>
      <w:r w:rsidRPr="00146332">
        <w:t xml:space="preserve">2006, </w:t>
      </w:r>
      <w:r w:rsidRPr="00146332">
        <w:rPr>
          <w:b/>
        </w:rPr>
        <w:t>45</w:t>
      </w:r>
      <w:r w:rsidRPr="00146332">
        <w:t>(7):649-663.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292.</w:t>
      </w:r>
      <w:r w:rsidRPr="00146332">
        <w:tab/>
        <w:t xml:space="preserve">Toutain P-L, Del Castillo JR, Bousquet-Mélou A: </w:t>
      </w:r>
      <w:r w:rsidRPr="00146332">
        <w:rPr>
          <w:b/>
        </w:rPr>
        <w:t>The pharmacokinetic–pharmacodynamic approach to a rational dosage regimen for antibiotics</w:t>
      </w:r>
      <w:r w:rsidRPr="00146332">
        <w:t xml:space="preserve">. </w:t>
      </w:r>
      <w:r w:rsidRPr="00146332">
        <w:rPr>
          <w:i/>
        </w:rPr>
        <w:t xml:space="preserve">Research in veterinary science </w:t>
      </w:r>
      <w:r w:rsidRPr="00146332">
        <w:t xml:space="preserve">2002, </w:t>
      </w:r>
      <w:r w:rsidRPr="00146332">
        <w:rPr>
          <w:b/>
        </w:rPr>
        <w:t>73</w:t>
      </w:r>
      <w:r w:rsidRPr="00146332">
        <w:t>(2):105-114.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293.</w:t>
      </w:r>
      <w:r w:rsidRPr="00146332">
        <w:tab/>
        <w:t xml:space="preserve">Turnheim K, Krivanek P, Oberbauer R: </w:t>
      </w:r>
      <w:r w:rsidRPr="00146332">
        <w:rPr>
          <w:b/>
        </w:rPr>
        <w:t>Pharmacokinetics and pharmacodynamics of allopurinol in elderly and young subjects</w:t>
      </w:r>
      <w:r w:rsidRPr="00146332">
        <w:t xml:space="preserve">. </w:t>
      </w:r>
      <w:r w:rsidRPr="00146332">
        <w:rPr>
          <w:i/>
        </w:rPr>
        <w:t xml:space="preserve">British journal of clinical pharmacology </w:t>
      </w:r>
      <w:r w:rsidRPr="00146332">
        <w:t xml:space="preserve">1999, </w:t>
      </w:r>
      <w:r w:rsidRPr="00146332">
        <w:rPr>
          <w:b/>
        </w:rPr>
        <w:t>48</w:t>
      </w:r>
      <w:r w:rsidRPr="00146332">
        <w:t>(4):501.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294.</w:t>
      </w:r>
      <w:r w:rsidRPr="00146332">
        <w:tab/>
        <w:t xml:space="preserve">Waldman SA, Vitow C, Osborne B, Gillen L, Argentieri DC, Wong FA, Smith IL, Chow AT, Misiti J, Bjornsson TD: </w:t>
      </w:r>
      <w:r w:rsidRPr="00146332">
        <w:rPr>
          <w:b/>
        </w:rPr>
        <w:t>Pharmacokinetics and pharmacodynamics of tepoxalin after single oral dose administration to healthy volunteers</w:t>
      </w:r>
      <w:r w:rsidRPr="00146332">
        <w:t xml:space="preserve">. </w:t>
      </w:r>
      <w:r w:rsidRPr="00146332">
        <w:rPr>
          <w:i/>
        </w:rPr>
        <w:t xml:space="preserve">The Journal of Clinical Pharmacology </w:t>
      </w:r>
      <w:r w:rsidRPr="00146332">
        <w:t xml:space="preserve">1996, </w:t>
      </w:r>
      <w:r w:rsidRPr="00146332">
        <w:rPr>
          <w:b/>
        </w:rPr>
        <w:t>36</w:t>
      </w:r>
      <w:r w:rsidRPr="00146332">
        <w:t>(5):462-468.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295.</w:t>
      </w:r>
      <w:r w:rsidRPr="00146332">
        <w:tab/>
        <w:t xml:space="preserve">Zozaya H, Gutierrez L, Bernad MJ, Sumano H: </w:t>
      </w:r>
      <w:r w:rsidRPr="00146332">
        <w:rPr>
          <w:b/>
        </w:rPr>
        <w:t>Pharmacokinetics of a peroral single dose of two long-acting formulations and an aqueous formulation of doxycycline hyclate in horses</w:t>
      </w:r>
      <w:r w:rsidRPr="00146332">
        <w:t xml:space="preserve">. </w:t>
      </w:r>
      <w:r w:rsidRPr="00146332">
        <w:rPr>
          <w:i/>
        </w:rPr>
        <w:t xml:space="preserve">Acta Veterinaria Scandinavica </w:t>
      </w:r>
      <w:r w:rsidRPr="00146332">
        <w:t xml:space="preserve">2013, </w:t>
      </w:r>
      <w:r w:rsidRPr="00146332">
        <w:rPr>
          <w:b/>
        </w:rPr>
        <w:t>55</w:t>
      </w:r>
      <w:r w:rsidRPr="00146332">
        <w:t>(1):1.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296.</w:t>
      </w:r>
      <w:r w:rsidRPr="00146332">
        <w:tab/>
        <w:t xml:space="preserve">Shih P-S, Huang J-D: </w:t>
      </w:r>
      <w:r w:rsidRPr="00146332">
        <w:rPr>
          <w:b/>
        </w:rPr>
        <w:t>Pharmacokinetics of midazolam and 1′-hydroxymidazolam in Chinese with different CYP3A5 genotypes</w:t>
      </w:r>
      <w:r w:rsidRPr="00146332">
        <w:t xml:space="preserve">. </w:t>
      </w:r>
      <w:r w:rsidRPr="00146332">
        <w:rPr>
          <w:i/>
        </w:rPr>
        <w:t xml:space="preserve">Drug metabolism and disposition </w:t>
      </w:r>
      <w:r w:rsidRPr="00146332">
        <w:t xml:space="preserve">2002, </w:t>
      </w:r>
      <w:r w:rsidRPr="00146332">
        <w:rPr>
          <w:b/>
        </w:rPr>
        <w:t>30</w:t>
      </w:r>
      <w:r w:rsidRPr="00146332">
        <w:t>(12):1491-1496.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297.</w:t>
      </w:r>
      <w:r w:rsidRPr="00146332">
        <w:tab/>
        <w:t xml:space="preserve">Sturmer A, Mehta N, Giacchi J, Cagatay T, Tavakkol R, Mitta S, Fitzpatrick L, Wald J, Trang J, Stern W: </w:t>
      </w:r>
      <w:r w:rsidRPr="00146332">
        <w:rPr>
          <w:b/>
        </w:rPr>
        <w:t>Pharmacokinetics of Oral Recombinant Human Parathyroid Hormone [rhPTH (1–31) NH2] in Postmenopausal Women with Osteoporosis</w:t>
      </w:r>
      <w:r w:rsidRPr="00146332">
        <w:t xml:space="preserve">. </w:t>
      </w:r>
      <w:r w:rsidRPr="00146332">
        <w:rPr>
          <w:i/>
        </w:rPr>
        <w:t xml:space="preserve">Clinical pharmacokinetics </w:t>
      </w:r>
      <w:r w:rsidRPr="00146332">
        <w:t xml:space="preserve">2013, </w:t>
      </w:r>
      <w:r w:rsidRPr="00146332">
        <w:rPr>
          <w:b/>
        </w:rPr>
        <w:t>52</w:t>
      </w:r>
      <w:r w:rsidRPr="00146332">
        <w:t>(11):995-1004.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298.</w:t>
      </w:r>
      <w:r w:rsidRPr="00146332">
        <w:tab/>
        <w:t xml:space="preserve">Saadeddin A, Torres-Molina F, Cárcel-Trullols J, Araico A, Peris J-E: </w:t>
      </w:r>
      <w:r w:rsidRPr="00146332">
        <w:rPr>
          <w:b/>
        </w:rPr>
        <w:t>Pharmacokinetics of the time-dependent elimination of all-trans-retinoic acid in rats</w:t>
      </w:r>
      <w:r w:rsidRPr="00146332">
        <w:t xml:space="preserve">. </w:t>
      </w:r>
      <w:r w:rsidRPr="00146332">
        <w:rPr>
          <w:i/>
        </w:rPr>
        <w:t xml:space="preserve">AAPS PharmSci </w:t>
      </w:r>
      <w:r w:rsidRPr="00146332">
        <w:t xml:space="preserve">2004, </w:t>
      </w:r>
      <w:r w:rsidRPr="00146332">
        <w:rPr>
          <w:b/>
        </w:rPr>
        <w:t>6</w:t>
      </w:r>
      <w:r w:rsidRPr="00146332">
        <w:t>(1):1-9.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299.</w:t>
      </w:r>
      <w:r w:rsidRPr="00146332">
        <w:tab/>
        <w:t xml:space="preserve">Schmitt‐Hoffmann A, Roos B, Sauer J, Spickermann J, Stoeckel K, Edwards D, van de Wetering J, Coenraads P, Maares J: </w:t>
      </w:r>
      <w:r w:rsidRPr="00146332">
        <w:rPr>
          <w:b/>
        </w:rPr>
        <w:t>Pharmacokinetics, efficacy and safety of alitretinoin in moderate or severe chronic hand eczema</w:t>
      </w:r>
      <w:r w:rsidRPr="00146332">
        <w:t xml:space="preserve">. </w:t>
      </w:r>
      <w:r w:rsidRPr="00146332">
        <w:rPr>
          <w:i/>
        </w:rPr>
        <w:t xml:space="preserve">Clinical and experimental dermatology </w:t>
      </w:r>
      <w:r w:rsidRPr="00146332">
        <w:t xml:space="preserve">2011, </w:t>
      </w:r>
      <w:r w:rsidRPr="00146332">
        <w:rPr>
          <w:b/>
        </w:rPr>
        <w:t>36</w:t>
      </w:r>
      <w:r w:rsidRPr="00146332">
        <w:t>(s2):29-34.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300.</w:t>
      </w:r>
      <w:r w:rsidRPr="00146332">
        <w:tab/>
        <w:t xml:space="preserve">Yamamoto K, Noda K, Yoshimura A, Fukuoka M, Furuse K, Niitani H: </w:t>
      </w:r>
      <w:r w:rsidRPr="00146332">
        <w:rPr>
          <w:b/>
        </w:rPr>
        <w:t>Phase I study of E7010</w:t>
      </w:r>
      <w:r w:rsidRPr="00146332">
        <w:t xml:space="preserve">. </w:t>
      </w:r>
      <w:r w:rsidRPr="00146332">
        <w:rPr>
          <w:i/>
        </w:rPr>
        <w:t xml:space="preserve">Cancer chemotherapy and pharmacology </w:t>
      </w:r>
      <w:r w:rsidRPr="00146332">
        <w:t xml:space="preserve">1998, </w:t>
      </w:r>
      <w:r w:rsidRPr="00146332">
        <w:rPr>
          <w:b/>
        </w:rPr>
        <w:t>42</w:t>
      </w:r>
      <w:r w:rsidRPr="00146332">
        <w:t>(2):127-134.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301.</w:t>
      </w:r>
      <w:r w:rsidRPr="00146332">
        <w:tab/>
        <w:t xml:space="preserve">Yeo KR, Jamei M, Yang J, Tucker GT, Rostami-Hodjegan A: </w:t>
      </w:r>
      <w:r w:rsidRPr="00146332">
        <w:rPr>
          <w:b/>
        </w:rPr>
        <w:t>Physiologically based mechanistic modelling to predict complex drug–drug interactions involving simultaneous competitive and time-dependent enzyme inhibition by parent compound and its metabolite in both liver and gut—the effect of diltiazem on the time-course of exposure to triazolam</w:t>
      </w:r>
      <w:r w:rsidRPr="00146332">
        <w:t xml:space="preserve">. </w:t>
      </w:r>
      <w:r w:rsidRPr="00146332">
        <w:rPr>
          <w:i/>
        </w:rPr>
        <w:t xml:space="preserve">European Journal of Pharmaceutical Sciences </w:t>
      </w:r>
      <w:r w:rsidRPr="00146332">
        <w:t xml:space="preserve">2010, </w:t>
      </w:r>
      <w:r w:rsidRPr="00146332">
        <w:rPr>
          <w:b/>
        </w:rPr>
        <w:t>39</w:t>
      </w:r>
      <w:r w:rsidRPr="00146332">
        <w:t>(5):298-309.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302.</w:t>
      </w:r>
      <w:r w:rsidRPr="00146332">
        <w:tab/>
        <w:t xml:space="preserve">Xia B, Barve A, Heimbach T, Zhang T, Gu H, Wang L, Einolf H, Alexander N, Hanna I, Ke J: </w:t>
      </w:r>
      <w:r w:rsidRPr="00146332">
        <w:rPr>
          <w:b/>
        </w:rPr>
        <w:t>Physiologically based pharmacokinetic modeling for assessing the clinical drug–drug interaction of alisporivir</w:t>
      </w:r>
      <w:r w:rsidRPr="00146332">
        <w:t xml:space="preserve">. </w:t>
      </w:r>
      <w:r w:rsidRPr="00146332">
        <w:rPr>
          <w:i/>
        </w:rPr>
        <w:t xml:space="preserve">European Journal of Pharmaceutical Sciences </w:t>
      </w:r>
      <w:r w:rsidRPr="00146332">
        <w:t xml:space="preserve">2014, </w:t>
      </w:r>
      <w:r w:rsidRPr="00146332">
        <w:rPr>
          <w:b/>
        </w:rPr>
        <w:t>63</w:t>
      </w:r>
      <w:r w:rsidRPr="00146332">
        <w:t>:103-112.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303.</w:t>
      </w:r>
      <w:r w:rsidRPr="00146332">
        <w:tab/>
        <w:t xml:space="preserve">Skolnick P, Krieter P, Tizzano J, Basile A, Popik P, Czobor P, Lippa A: </w:t>
      </w:r>
      <w:r w:rsidRPr="00146332">
        <w:rPr>
          <w:b/>
        </w:rPr>
        <w:t>Preclinical and clinical pharmacology of DOV 216,303, a “triple” reuptake inhibitor</w:t>
      </w:r>
      <w:r w:rsidRPr="00146332">
        <w:t xml:space="preserve">. </w:t>
      </w:r>
      <w:r w:rsidRPr="00146332">
        <w:rPr>
          <w:i/>
        </w:rPr>
        <w:t xml:space="preserve">CNS drug reviews </w:t>
      </w:r>
      <w:r w:rsidRPr="00146332">
        <w:t xml:space="preserve">2006, </w:t>
      </w:r>
      <w:r w:rsidRPr="00146332">
        <w:rPr>
          <w:b/>
        </w:rPr>
        <w:t>12</w:t>
      </w:r>
      <w:r w:rsidRPr="00146332">
        <w:t>(2):123-134.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304.</w:t>
      </w:r>
      <w:r w:rsidRPr="00146332">
        <w:tab/>
        <w:t xml:space="preserve">Nicolau D: </w:t>
      </w:r>
      <w:r w:rsidRPr="00146332">
        <w:rPr>
          <w:b/>
        </w:rPr>
        <w:t>Predicting antibacterial response from pharmacodynamic and pharmacokinetic profiles</w:t>
      </w:r>
      <w:r w:rsidRPr="00146332">
        <w:t xml:space="preserve">. </w:t>
      </w:r>
      <w:r w:rsidRPr="00146332">
        <w:rPr>
          <w:i/>
        </w:rPr>
        <w:t xml:space="preserve">Infection </w:t>
      </w:r>
      <w:r w:rsidRPr="00146332">
        <w:t xml:space="preserve">2001, </w:t>
      </w:r>
      <w:r w:rsidRPr="00146332">
        <w:rPr>
          <w:b/>
        </w:rPr>
        <w:t>29</w:t>
      </w:r>
      <w:r w:rsidRPr="00146332">
        <w:t>:11-15.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305.</w:t>
      </w:r>
      <w:r w:rsidRPr="00146332">
        <w:tab/>
        <w:t xml:space="preserve">Vieira ML, Zhao P, Berglund E, Reynolds K, Zhang L, Lesko L, Huang SM: </w:t>
      </w:r>
      <w:r w:rsidRPr="00146332">
        <w:rPr>
          <w:b/>
        </w:rPr>
        <w:t>Predicting Drug Interaction Potential With a Physiologically Based Pharmacokinetic Model: A Case Study of Telithromycin, a Time‐Dependent CYP3A Inhibitor</w:t>
      </w:r>
      <w:r w:rsidRPr="00146332">
        <w:t xml:space="preserve">. </w:t>
      </w:r>
      <w:r w:rsidRPr="00146332">
        <w:rPr>
          <w:i/>
        </w:rPr>
        <w:t xml:space="preserve">Clinical Pharmacology &amp; Therapeutics </w:t>
      </w:r>
      <w:r w:rsidRPr="00146332">
        <w:t xml:space="preserve">2012, </w:t>
      </w:r>
      <w:r w:rsidRPr="00146332">
        <w:rPr>
          <w:b/>
        </w:rPr>
        <w:t>91</w:t>
      </w:r>
      <w:r w:rsidRPr="00146332">
        <w:t>(4):700-708.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306.</w:t>
      </w:r>
      <w:r w:rsidRPr="00146332">
        <w:tab/>
        <w:t xml:space="preserve">Wu F, Gaohua L, Zhao P, Jamei M, Huang S-M, Bashaw ED, Lee S-C: </w:t>
      </w:r>
      <w:r w:rsidRPr="00146332">
        <w:rPr>
          <w:b/>
        </w:rPr>
        <w:t>Predicting nonlinear pharmacokinetics of omeprazole enantiomers and racemic drug using physiologically based pharmacokinetic modeling and simulation: application to predict drug/genetic interactions</w:t>
      </w:r>
      <w:r w:rsidRPr="00146332">
        <w:t xml:space="preserve">. </w:t>
      </w:r>
      <w:r w:rsidRPr="00146332">
        <w:rPr>
          <w:i/>
        </w:rPr>
        <w:t xml:space="preserve">Pharmaceutical research </w:t>
      </w:r>
      <w:r w:rsidRPr="00146332">
        <w:t xml:space="preserve">2014, </w:t>
      </w:r>
      <w:r w:rsidRPr="00146332">
        <w:rPr>
          <w:b/>
        </w:rPr>
        <w:t>31</w:t>
      </w:r>
      <w:r w:rsidRPr="00146332">
        <w:t>(8):1919-1929.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307.</w:t>
      </w:r>
      <w:r w:rsidRPr="00146332">
        <w:tab/>
        <w:t xml:space="preserve">Yeo KR, Walsky R, Jamei M, Rostami-Hodjegan A, Tucker G: </w:t>
      </w:r>
      <w:r w:rsidRPr="00146332">
        <w:rPr>
          <w:b/>
        </w:rPr>
        <w:t>Prediction of time-dependent CYP3A4 drug–drug interactions by physiologically based pharmacokinetic modelling: impact of inactivation parameters and enzyme turnover</w:t>
      </w:r>
      <w:r w:rsidRPr="00146332">
        <w:t xml:space="preserve">. </w:t>
      </w:r>
      <w:r w:rsidRPr="00146332">
        <w:rPr>
          <w:i/>
        </w:rPr>
        <w:t xml:space="preserve">European Journal of Pharmaceutical Sciences </w:t>
      </w:r>
      <w:r w:rsidRPr="00146332">
        <w:t xml:space="preserve">2011, </w:t>
      </w:r>
      <w:r w:rsidRPr="00146332">
        <w:rPr>
          <w:b/>
        </w:rPr>
        <w:t>43</w:t>
      </w:r>
      <w:r w:rsidRPr="00146332">
        <w:t>(3):160-173.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308.</w:t>
      </w:r>
      <w:r w:rsidRPr="00146332">
        <w:tab/>
        <w:t xml:space="preserve">Alcan T, Ceylanoğlu C, Baysal B: </w:t>
      </w:r>
      <w:r w:rsidRPr="00146332">
        <w:rPr>
          <w:b/>
        </w:rPr>
        <w:t>The relationship between digital model accuracy and time-dependent deformation of alginate impressions</w:t>
      </w:r>
      <w:r w:rsidRPr="00146332">
        <w:t xml:space="preserve">. </w:t>
      </w:r>
      <w:r w:rsidRPr="00146332">
        <w:rPr>
          <w:i/>
        </w:rPr>
        <w:t xml:space="preserve">The Angle Orthodontist </w:t>
      </w:r>
      <w:r w:rsidRPr="00146332">
        <w:t xml:space="preserve">2009, </w:t>
      </w:r>
      <w:r w:rsidRPr="00146332">
        <w:rPr>
          <w:b/>
        </w:rPr>
        <w:t>79</w:t>
      </w:r>
      <w:r w:rsidRPr="00146332">
        <w:t>(1):30-36.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309.</w:t>
      </w:r>
      <w:r w:rsidRPr="00146332">
        <w:tab/>
        <w:t xml:space="preserve">Slavik RS, Jewesson PJ: </w:t>
      </w:r>
      <w:r w:rsidRPr="00146332">
        <w:rPr>
          <w:b/>
        </w:rPr>
        <w:t>Selecting antibacterials for outpatient parenteral antimicrobial therapy</w:t>
      </w:r>
      <w:r w:rsidRPr="00146332">
        <w:t xml:space="preserve">. </w:t>
      </w:r>
      <w:r w:rsidRPr="00146332">
        <w:rPr>
          <w:i/>
        </w:rPr>
        <w:t xml:space="preserve">Clinical pharmacokinetics </w:t>
      </w:r>
      <w:r w:rsidRPr="00146332">
        <w:t xml:space="preserve">2003, </w:t>
      </w:r>
      <w:r w:rsidRPr="00146332">
        <w:rPr>
          <w:b/>
        </w:rPr>
        <w:t>42</w:t>
      </w:r>
      <w:r w:rsidRPr="00146332">
        <w:t>(9):793-817.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310.</w:t>
      </w:r>
      <w:r w:rsidRPr="00146332">
        <w:tab/>
        <w:t xml:space="preserve">Solovyova AS, Nöllmann M, Mitchell TJ, Byron O: </w:t>
      </w:r>
      <w:r w:rsidRPr="00146332">
        <w:rPr>
          <w:b/>
        </w:rPr>
        <w:t>The solution structure and oligomerization behavior of two bacterial toxins: pneumolysin and perfringolysin O</w:t>
      </w:r>
      <w:r w:rsidRPr="00146332">
        <w:t xml:space="preserve">. </w:t>
      </w:r>
      <w:r w:rsidRPr="00146332">
        <w:rPr>
          <w:i/>
        </w:rPr>
        <w:t xml:space="preserve">Biophysical journal </w:t>
      </w:r>
      <w:r w:rsidRPr="00146332">
        <w:t xml:space="preserve">2004, </w:t>
      </w:r>
      <w:r w:rsidRPr="00146332">
        <w:rPr>
          <w:b/>
        </w:rPr>
        <w:t>87</w:t>
      </w:r>
      <w:r w:rsidRPr="00146332">
        <w:t>(1):540-552.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311.</w:t>
      </w:r>
      <w:r w:rsidRPr="00146332">
        <w:tab/>
        <w:t xml:space="preserve">Thummel KE, Lin YS: </w:t>
      </w:r>
      <w:r w:rsidRPr="00146332">
        <w:rPr>
          <w:b/>
        </w:rPr>
        <w:t>Sources of Interindividual Variability</w:t>
      </w:r>
      <w:r w:rsidRPr="00146332">
        <w:t xml:space="preserve">. In: </w:t>
      </w:r>
      <w:r w:rsidRPr="00146332">
        <w:rPr>
          <w:i/>
        </w:rPr>
        <w:t>Enzyme Kinetics in Drug Metabolism: Fundamentals and Applications.</w:t>
      </w:r>
      <w:r w:rsidRPr="00146332">
        <w:t xml:space="preserve"> edn. Edited by Nagar S, Argikar AU, Tweedie JD. Totowa, NJ: Humana Press; 2014: 363-415.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312.</w:t>
      </w:r>
      <w:r w:rsidRPr="00146332">
        <w:tab/>
        <w:t xml:space="preserve">Xu H, Loboz KK, Gross AS, McLachlan AJ: </w:t>
      </w:r>
      <w:r w:rsidRPr="00146332">
        <w:rPr>
          <w:b/>
        </w:rPr>
        <w:t>Stereoselective analysis of hydroxybupropion and application to drug interaction studies</w:t>
      </w:r>
      <w:r w:rsidRPr="00146332">
        <w:t xml:space="preserve">. </w:t>
      </w:r>
      <w:r w:rsidRPr="00146332">
        <w:rPr>
          <w:i/>
        </w:rPr>
        <w:t xml:space="preserve">Chirality </w:t>
      </w:r>
      <w:r w:rsidRPr="00146332">
        <w:t xml:space="preserve">2007, </w:t>
      </w:r>
      <w:r w:rsidRPr="00146332">
        <w:rPr>
          <w:b/>
        </w:rPr>
        <w:t>19</w:t>
      </w:r>
      <w:r w:rsidRPr="00146332">
        <w:t>(3):163-170.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313.</w:t>
      </w:r>
      <w:r w:rsidRPr="00146332">
        <w:tab/>
        <w:t xml:space="preserve">Park SI, Felipe CR, Pinheiro‐Machado PG, Garcia R, Fernandes FB, Casarini DE, Tedesco‐Silva H, Medina‐Pestana JO: </w:t>
      </w:r>
      <w:r w:rsidRPr="00146332">
        <w:rPr>
          <w:b/>
        </w:rPr>
        <w:t>Tacrolimus pharmacokinetic drug interactions: effect of prednisone, mycophenolic acid or sirolimus</w:t>
      </w:r>
      <w:r w:rsidRPr="00146332">
        <w:t xml:space="preserve">. </w:t>
      </w:r>
      <w:r w:rsidRPr="00146332">
        <w:rPr>
          <w:i/>
        </w:rPr>
        <w:t xml:space="preserve">Fundamental &amp; clinical pharmacology </w:t>
      </w:r>
      <w:r w:rsidRPr="00146332">
        <w:t xml:space="preserve">2009, </w:t>
      </w:r>
      <w:r w:rsidRPr="00146332">
        <w:rPr>
          <w:b/>
        </w:rPr>
        <w:t>23</w:t>
      </w:r>
      <w:r w:rsidRPr="00146332">
        <w:t>(1):137-145.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314.</w:t>
      </w:r>
      <w:r w:rsidRPr="00146332">
        <w:tab/>
        <w:t xml:space="preserve">Marović D, Matić S, Kelić K, Klarić E, Rakić M, Tarle Z: </w:t>
      </w:r>
      <w:r w:rsidRPr="00146332">
        <w:rPr>
          <w:b/>
        </w:rPr>
        <w:t>Time dependent accuracy of dental radiometers</w:t>
      </w:r>
      <w:r w:rsidRPr="00146332">
        <w:t xml:space="preserve">. </w:t>
      </w:r>
      <w:r w:rsidRPr="00146332">
        <w:rPr>
          <w:i/>
        </w:rPr>
        <w:t xml:space="preserve">Acta Clinica Croatica </w:t>
      </w:r>
      <w:r w:rsidRPr="00146332">
        <w:t xml:space="preserve">2013, </w:t>
      </w:r>
      <w:r w:rsidRPr="00146332">
        <w:rPr>
          <w:b/>
        </w:rPr>
        <w:t>52</w:t>
      </w:r>
      <w:r w:rsidRPr="00146332">
        <w:t>(2.):173-180.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315.</w:t>
      </w:r>
      <w:r w:rsidRPr="00146332">
        <w:tab/>
        <w:t xml:space="preserve">Murakami T, Kusachi S, Murakami M, Sano I, Uesugi T, Murakami M, Hirami R, Kajiyama A, Kondo J, Tsuji T: </w:t>
      </w:r>
      <w:r w:rsidRPr="00146332">
        <w:rPr>
          <w:b/>
        </w:rPr>
        <w:t>Time-dependent changes of serum carboxy-terminal peptide of type I procollagen and carboxy-terminal telopeptide of type I collagen concentrations in patients with acute myocardial infarction after successful reperfusion: correlation with left ventricular volume indices</w:t>
      </w:r>
      <w:r w:rsidRPr="00146332">
        <w:t xml:space="preserve">. </w:t>
      </w:r>
      <w:r w:rsidRPr="00146332">
        <w:rPr>
          <w:i/>
        </w:rPr>
        <w:t xml:space="preserve">Clinical chemistry </w:t>
      </w:r>
      <w:r w:rsidRPr="00146332">
        <w:t xml:space="preserve">1998, </w:t>
      </w:r>
      <w:r w:rsidRPr="00146332">
        <w:rPr>
          <w:b/>
        </w:rPr>
        <w:t>44</w:t>
      </w:r>
      <w:r w:rsidRPr="00146332">
        <w:t>(12):2453-2461.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316.</w:t>
      </w:r>
      <w:r w:rsidRPr="00146332">
        <w:tab/>
        <w:t xml:space="preserve">Rolf P, Bourbeau M, Campbell P, Seguin I, Chauhan BM, Foster BC, Cameron DW: </w:t>
      </w:r>
      <w:r w:rsidRPr="00146332">
        <w:rPr>
          <w:b/>
        </w:rPr>
        <w:t>Time‐Dependent Interaction Between Lopinavir/Ritonavir and Fexofenadine</w:t>
      </w:r>
      <w:r w:rsidRPr="00146332">
        <w:t xml:space="preserve">. </w:t>
      </w:r>
      <w:r w:rsidRPr="00146332">
        <w:rPr>
          <w:i/>
        </w:rPr>
        <w:t xml:space="preserve">The Journal of Clinical Pharmacology </w:t>
      </w:r>
      <w:r w:rsidRPr="00146332">
        <w:t xml:space="preserve">2006, </w:t>
      </w:r>
      <w:r w:rsidRPr="00146332">
        <w:rPr>
          <w:b/>
        </w:rPr>
        <w:t>46</w:t>
      </w:r>
      <w:r w:rsidRPr="00146332">
        <w:t>(7):758-767.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lastRenderedPageBreak/>
        <w:t>317.</w:t>
      </w:r>
      <w:r w:rsidRPr="00146332">
        <w:tab/>
        <w:t xml:space="preserve">Onyeji CO, Ogunbona FA: </w:t>
      </w:r>
      <w:r w:rsidRPr="00146332">
        <w:rPr>
          <w:b/>
        </w:rPr>
        <w:t>Time-dependent variability of chloroquine secretion into human saliva</w:t>
      </w:r>
      <w:r w:rsidRPr="00146332">
        <w:t xml:space="preserve">. </w:t>
      </w:r>
      <w:r w:rsidRPr="00146332">
        <w:rPr>
          <w:i/>
        </w:rPr>
        <w:t xml:space="preserve">Pharmacy World and Science </w:t>
      </w:r>
      <w:r w:rsidRPr="00146332">
        <w:t xml:space="preserve">1996, </w:t>
      </w:r>
      <w:r w:rsidRPr="00146332">
        <w:rPr>
          <w:b/>
        </w:rPr>
        <w:t>18</w:t>
      </w:r>
      <w:r w:rsidRPr="00146332">
        <w:t>(6):211-216.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318.</w:t>
      </w:r>
      <w:r w:rsidRPr="00146332">
        <w:tab/>
        <w:t xml:space="preserve">Zientek M, Dalvie D: </w:t>
      </w:r>
      <w:r w:rsidRPr="00146332">
        <w:rPr>
          <w:b/>
        </w:rPr>
        <w:t>Use of a multistaged time-dependent inhibition assay to assess the impact of intestinal metabolism on drug-drug interaction potential</w:t>
      </w:r>
      <w:r w:rsidRPr="00146332">
        <w:t xml:space="preserve">. </w:t>
      </w:r>
      <w:r w:rsidRPr="00146332">
        <w:rPr>
          <w:i/>
        </w:rPr>
        <w:t xml:space="preserve">Drug Metabolism and Disposition </w:t>
      </w:r>
      <w:r w:rsidRPr="00146332">
        <w:t xml:space="preserve">2012, </w:t>
      </w:r>
      <w:r w:rsidRPr="00146332">
        <w:rPr>
          <w:b/>
        </w:rPr>
        <w:t>40</w:t>
      </w:r>
      <w:r w:rsidRPr="00146332">
        <w:t>(3):467-473.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319.</w:t>
      </w:r>
      <w:r w:rsidRPr="00146332">
        <w:tab/>
        <w:t xml:space="preserve">Salvan A, Thomaseth K, Bortot P, Sartori N: </w:t>
      </w:r>
      <w:r w:rsidRPr="00146332">
        <w:rPr>
          <w:b/>
        </w:rPr>
        <w:t>Use of a toxicokinetic model in the analysis of cancer mortality in relation to the estimated absorbed dose of dioxin (2, 3, 7, 8-tetrachlorodibenzo-p-dioxin, TCDD)</w:t>
      </w:r>
      <w:r w:rsidRPr="00146332">
        <w:t xml:space="preserve">. </w:t>
      </w:r>
      <w:r w:rsidRPr="00146332">
        <w:rPr>
          <w:i/>
        </w:rPr>
        <w:t xml:space="preserve">Science of the Total Environment </w:t>
      </w:r>
      <w:r w:rsidRPr="00146332">
        <w:t xml:space="preserve">2001, </w:t>
      </w:r>
      <w:r w:rsidRPr="00146332">
        <w:rPr>
          <w:b/>
        </w:rPr>
        <w:t>274</w:t>
      </w:r>
      <w:r w:rsidRPr="00146332">
        <w:t>(1):21-35.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320.</w:t>
      </w:r>
      <w:r w:rsidRPr="00146332">
        <w:tab/>
        <w:t xml:space="preserve">Uesawa Y, Mohri K: </w:t>
      </w:r>
      <w:r w:rsidRPr="00146332">
        <w:rPr>
          <w:b/>
        </w:rPr>
        <w:t>The use of heat treatment to eliminate drug interactions due to grapefruit juice</w:t>
      </w:r>
      <w:r w:rsidRPr="00146332">
        <w:t xml:space="preserve">. </w:t>
      </w:r>
      <w:r w:rsidRPr="00146332">
        <w:rPr>
          <w:i/>
        </w:rPr>
        <w:t xml:space="preserve">Biological and Pharmaceutical Bulletin </w:t>
      </w:r>
      <w:r w:rsidRPr="00146332">
        <w:t xml:space="preserve">2006, </w:t>
      </w:r>
      <w:r w:rsidRPr="00146332">
        <w:rPr>
          <w:b/>
        </w:rPr>
        <w:t>29</w:t>
      </w:r>
      <w:r w:rsidRPr="00146332">
        <w:t>(11):2274-2278.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321.</w:t>
      </w:r>
      <w:r w:rsidRPr="00146332">
        <w:tab/>
        <w:t xml:space="preserve">Shirasaki Y, Ito Y, Kikuchi M, Imamura Y, Hayashi T: </w:t>
      </w:r>
      <w:r w:rsidRPr="00146332">
        <w:rPr>
          <w:b/>
        </w:rPr>
        <w:t>Validation studies on blood collection from the jugular vein of conscious mice</w:t>
      </w:r>
      <w:r w:rsidRPr="00146332">
        <w:t xml:space="preserve">. </w:t>
      </w:r>
      <w:r w:rsidRPr="00146332">
        <w:rPr>
          <w:i/>
        </w:rPr>
        <w:t xml:space="preserve">Journal of the American Association for Laboratory Animal Science </w:t>
      </w:r>
      <w:r w:rsidRPr="00146332">
        <w:t xml:space="preserve">2012, </w:t>
      </w:r>
      <w:r w:rsidRPr="00146332">
        <w:rPr>
          <w:b/>
        </w:rPr>
        <w:t>51</w:t>
      </w:r>
      <w:r w:rsidRPr="00146332">
        <w:t>(3):345-351.</w:t>
      </w:r>
    </w:p>
    <w:p w:rsidR="00146332" w:rsidRPr="00146332" w:rsidRDefault="00146332" w:rsidP="00146332">
      <w:pPr>
        <w:pStyle w:val="EndNoteBibliography"/>
        <w:spacing w:after="0"/>
        <w:ind w:left="720" w:hanging="720"/>
      </w:pPr>
      <w:r w:rsidRPr="00146332">
        <w:t>322.</w:t>
      </w:r>
      <w:r w:rsidRPr="00146332">
        <w:tab/>
        <w:t xml:space="preserve">Díaz I, Hubbard A, Decker A, Cohen M: </w:t>
      </w:r>
      <w:r w:rsidRPr="00146332">
        <w:rPr>
          <w:b/>
        </w:rPr>
        <w:t>Variable importance and prediction methods for longitudinal problems with missing variables</w:t>
      </w:r>
      <w:r w:rsidRPr="00146332">
        <w:t xml:space="preserve">. </w:t>
      </w:r>
      <w:r w:rsidRPr="00146332">
        <w:rPr>
          <w:i/>
        </w:rPr>
        <w:t xml:space="preserve">PloS one </w:t>
      </w:r>
      <w:r w:rsidRPr="00146332">
        <w:t xml:space="preserve">2015, </w:t>
      </w:r>
      <w:r w:rsidRPr="00146332">
        <w:rPr>
          <w:b/>
        </w:rPr>
        <w:t>10</w:t>
      </w:r>
      <w:r w:rsidRPr="00146332">
        <w:t>(3):e0120031.</w:t>
      </w:r>
    </w:p>
    <w:p w:rsidR="00146332" w:rsidRPr="00146332" w:rsidRDefault="00146332" w:rsidP="00146332">
      <w:pPr>
        <w:pStyle w:val="EndNoteBibliography"/>
        <w:ind w:left="720" w:hanging="720"/>
      </w:pPr>
      <w:r w:rsidRPr="00146332">
        <w:t>323.</w:t>
      </w:r>
      <w:r w:rsidRPr="00146332">
        <w:tab/>
        <w:t xml:space="preserve">Zimmerman H, Thebault J, Duvauchelle T, Mignot A, Renoux A, Gualano V: </w:t>
      </w:r>
      <w:r w:rsidRPr="00146332">
        <w:rPr>
          <w:b/>
        </w:rPr>
        <w:t>Pharmacokinetics of Estradiol Valerate 2mg+ Dienogest 2mg (Climodien® 2/2) after Single and Repeated Oral Administration in Healthy Postmenopausal Women</w:t>
      </w:r>
      <w:r w:rsidRPr="00146332">
        <w:t xml:space="preserve">. </w:t>
      </w:r>
      <w:r w:rsidRPr="00146332">
        <w:rPr>
          <w:i/>
        </w:rPr>
        <w:t xml:space="preserve">Clinical drug investigation </w:t>
      </w:r>
      <w:r w:rsidRPr="00146332">
        <w:t xml:space="preserve">2000, </w:t>
      </w:r>
      <w:r w:rsidRPr="00146332">
        <w:rPr>
          <w:b/>
        </w:rPr>
        <w:t>20</w:t>
      </w:r>
      <w:r w:rsidRPr="00146332">
        <w:t>(2):123-134.</w:t>
      </w:r>
    </w:p>
    <w:p w:rsidR="007850B2" w:rsidRPr="007850B2" w:rsidRDefault="008A21F6" w:rsidP="007850B2">
      <w:r>
        <w:fldChar w:fldCharType="end"/>
      </w:r>
    </w:p>
    <w:sectPr w:rsidR="007850B2" w:rsidRPr="007850B2" w:rsidSect="008A21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B82"/>
    <w:multiLevelType w:val="hybridMultilevel"/>
    <w:tmpl w:val="DDCC9482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579AC"/>
    <w:multiLevelType w:val="hybridMultilevel"/>
    <w:tmpl w:val="8632C9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2352A"/>
    <w:multiLevelType w:val="hybridMultilevel"/>
    <w:tmpl w:val="2EE2E33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91E15"/>
    <w:multiLevelType w:val="hybridMultilevel"/>
    <w:tmpl w:val="219E060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45F47"/>
    <w:multiLevelType w:val="hybridMultilevel"/>
    <w:tmpl w:val="4A307D50"/>
    <w:lvl w:ilvl="0" w:tplc="F300D2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Res Method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xpe0rd6z0epse0x95perfrervtspd50zpd&quot;&gt;My EndNote Library&lt;record-ids&gt;&lt;item&gt;7&lt;/item&gt;&lt;item&gt;20&lt;/item&gt;&lt;item&gt;33&lt;/item&gt;&lt;item&gt;34&lt;/item&gt;&lt;item&gt;36&lt;/item&gt;&lt;item&gt;38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37&lt;/item&gt;&lt;item&gt;238&lt;/item&gt;&lt;item&gt;239&lt;/item&gt;&lt;item&gt;240&lt;/item&gt;&lt;item&gt;241&lt;/item&gt;&lt;item&gt;242&lt;/item&gt;&lt;item&gt;243&lt;/item&gt;&lt;item&gt;244&lt;/item&gt;&lt;item&gt;245&lt;/item&gt;&lt;item&gt;246&lt;/item&gt;&lt;item&gt;247&lt;/item&gt;&lt;item&gt;248&lt;/item&gt;&lt;item&gt;249&lt;/item&gt;&lt;item&gt;250&lt;/item&gt;&lt;item&gt;251&lt;/item&gt;&lt;item&gt;252&lt;/item&gt;&lt;item&gt;253&lt;/item&gt;&lt;item&gt;254&lt;/item&gt;&lt;item&gt;255&lt;/item&gt;&lt;item&gt;256&lt;/item&gt;&lt;item&gt;257&lt;/item&gt;&lt;item&gt;258&lt;/item&gt;&lt;item&gt;259&lt;/item&gt;&lt;item&gt;260&lt;/item&gt;&lt;item&gt;261&lt;/item&gt;&lt;item&gt;262&lt;/item&gt;&lt;item&gt;263&lt;/item&gt;&lt;item&gt;264&lt;/item&gt;&lt;item&gt;265&lt;/item&gt;&lt;item&gt;266&lt;/item&gt;&lt;item&gt;267&lt;/item&gt;&lt;item&gt;268&lt;/item&gt;&lt;item&gt;269&lt;/item&gt;&lt;item&gt;270&lt;/item&gt;&lt;item&gt;271&lt;/item&gt;&lt;item&gt;272&lt;/item&gt;&lt;item&gt;273&lt;/item&gt;&lt;item&gt;274&lt;/item&gt;&lt;item&gt;275&lt;/item&gt;&lt;item&gt;276&lt;/item&gt;&lt;item&gt;277&lt;/item&gt;&lt;item&gt;278&lt;/item&gt;&lt;item&gt;279&lt;/item&gt;&lt;item&gt;280&lt;/item&gt;&lt;item&gt;281&lt;/item&gt;&lt;item&gt;282&lt;/item&gt;&lt;item&gt;283&lt;/item&gt;&lt;item&gt;284&lt;/item&gt;&lt;item&gt;285&lt;/item&gt;&lt;item&gt;286&lt;/item&gt;&lt;item&gt;287&lt;/item&gt;&lt;item&gt;288&lt;/item&gt;&lt;item&gt;289&lt;/item&gt;&lt;item&gt;290&lt;/item&gt;&lt;item&gt;291&lt;/item&gt;&lt;item&gt;292&lt;/item&gt;&lt;item&gt;293&lt;/item&gt;&lt;item&gt;294&lt;/item&gt;&lt;item&gt;295&lt;/item&gt;&lt;item&gt;296&lt;/item&gt;&lt;item&gt;297&lt;/item&gt;&lt;item&gt;298&lt;/item&gt;&lt;item&gt;299&lt;/item&gt;&lt;item&gt;300&lt;/item&gt;&lt;item&gt;301&lt;/item&gt;&lt;item&gt;302&lt;/item&gt;&lt;item&gt;303&lt;/item&gt;&lt;item&gt;304&lt;/item&gt;&lt;item&gt;305&lt;/item&gt;&lt;item&gt;306&lt;/item&gt;&lt;item&gt;307&lt;/item&gt;&lt;item&gt;308&lt;/item&gt;&lt;item&gt;309&lt;/item&gt;&lt;item&gt;310&lt;/item&gt;&lt;item&gt;311&lt;/item&gt;&lt;item&gt;312&lt;/item&gt;&lt;item&gt;313&lt;/item&gt;&lt;item&gt;314&lt;/item&gt;&lt;item&gt;315&lt;/item&gt;&lt;item&gt;316&lt;/item&gt;&lt;item&gt;317&lt;/item&gt;&lt;item&gt;318&lt;/item&gt;&lt;item&gt;319&lt;/item&gt;&lt;item&gt;320&lt;/item&gt;&lt;item&gt;321&lt;/item&gt;&lt;item&gt;322&lt;/item&gt;&lt;item&gt;323&lt;/item&gt;&lt;item&gt;324&lt;/item&gt;&lt;item&gt;325&lt;/item&gt;&lt;item&gt;326&lt;/item&gt;&lt;item&gt;327&lt;/item&gt;&lt;item&gt;328&lt;/item&gt;&lt;item&gt;329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0&lt;/item&gt;&lt;item&gt;341&lt;/item&gt;&lt;item&gt;342&lt;/item&gt;&lt;item&gt;343&lt;/item&gt;&lt;item&gt;344&lt;/item&gt;&lt;item&gt;345&lt;/item&gt;&lt;item&gt;346&lt;/item&gt;&lt;item&gt;347&lt;/item&gt;&lt;item&gt;348&lt;/item&gt;&lt;item&gt;349&lt;/item&gt;&lt;item&gt;350&lt;/item&gt;&lt;item&gt;351&lt;/item&gt;&lt;item&gt;352&lt;/item&gt;&lt;item&gt;353&lt;/item&gt;&lt;item&gt;354&lt;/item&gt;&lt;item&gt;355&lt;/item&gt;&lt;item&gt;356&lt;/item&gt;&lt;item&gt;357&lt;/item&gt;&lt;item&gt;358&lt;/item&gt;&lt;item&gt;359&lt;/item&gt;&lt;item&gt;360&lt;/item&gt;&lt;item&gt;361&lt;/item&gt;&lt;item&gt;362&lt;/item&gt;&lt;item&gt;364&lt;/item&gt;&lt;item&gt;365&lt;/item&gt;&lt;item&gt;366&lt;/item&gt;&lt;item&gt;367&lt;/item&gt;&lt;item&gt;368&lt;/item&gt;&lt;item&gt;369&lt;/item&gt;&lt;item&gt;370&lt;/item&gt;&lt;item&gt;371&lt;/item&gt;&lt;item&gt;372&lt;/item&gt;&lt;item&gt;373&lt;/item&gt;&lt;item&gt;374&lt;/item&gt;&lt;item&gt;375&lt;/item&gt;&lt;item&gt;376&lt;/item&gt;&lt;item&gt;377&lt;/item&gt;&lt;item&gt;378&lt;/item&gt;&lt;item&gt;379&lt;/item&gt;&lt;item&gt;380&lt;/item&gt;&lt;item&gt;381&lt;/item&gt;&lt;item&gt;382&lt;/item&gt;&lt;item&gt;383&lt;/item&gt;&lt;item&gt;384&lt;/item&gt;&lt;item&gt;385&lt;/item&gt;&lt;item&gt;386&lt;/item&gt;&lt;item&gt;387&lt;/item&gt;&lt;item&gt;388&lt;/item&gt;&lt;item&gt;389&lt;/item&gt;&lt;item&gt;390&lt;/item&gt;&lt;item&gt;391&lt;/item&gt;&lt;item&gt;392&lt;/item&gt;&lt;item&gt;393&lt;/item&gt;&lt;item&gt;394&lt;/item&gt;&lt;item&gt;395&lt;/item&gt;&lt;item&gt;396&lt;/item&gt;&lt;item&gt;397&lt;/item&gt;&lt;item&gt;398&lt;/item&gt;&lt;item&gt;399&lt;/item&gt;&lt;item&gt;400&lt;/item&gt;&lt;item&gt;401&lt;/item&gt;&lt;item&gt;402&lt;/item&gt;&lt;item&gt;403&lt;/item&gt;&lt;item&gt;404&lt;/item&gt;&lt;item&gt;405&lt;/item&gt;&lt;item&gt;406&lt;/item&gt;&lt;item&gt;407&lt;/item&gt;&lt;item&gt;408&lt;/item&gt;&lt;item&gt;409&lt;/item&gt;&lt;item&gt;410&lt;/item&gt;&lt;item&gt;411&lt;/item&gt;&lt;item&gt;412&lt;/item&gt;&lt;item&gt;413&lt;/item&gt;&lt;item&gt;414&lt;/item&gt;&lt;item&gt;415&lt;/item&gt;&lt;item&gt;416&lt;/item&gt;&lt;item&gt;417&lt;/item&gt;&lt;item&gt;418&lt;/item&gt;&lt;item&gt;419&lt;/item&gt;&lt;item&gt;420&lt;/item&gt;&lt;item&gt;421&lt;/item&gt;&lt;item&gt;422&lt;/item&gt;&lt;item&gt;423&lt;/item&gt;&lt;item&gt;424&lt;/item&gt;&lt;item&gt;425&lt;/item&gt;&lt;item&gt;426&lt;/item&gt;&lt;item&gt;427&lt;/item&gt;&lt;item&gt;428&lt;/item&gt;&lt;item&gt;429&lt;/item&gt;&lt;item&gt;431&lt;/item&gt;&lt;item&gt;432&lt;/item&gt;&lt;item&gt;434&lt;/item&gt;&lt;item&gt;435&lt;/item&gt;&lt;item&gt;436&lt;/item&gt;&lt;item&gt;438&lt;/item&gt;&lt;item&gt;439&lt;/item&gt;&lt;item&gt;440&lt;/item&gt;&lt;item&gt;441&lt;/item&gt;&lt;item&gt;442&lt;/item&gt;&lt;item&gt;443&lt;/item&gt;&lt;item&gt;444&lt;/item&gt;&lt;item&gt;445&lt;/item&gt;&lt;item&gt;446&lt;/item&gt;&lt;item&gt;447&lt;/item&gt;&lt;item&gt;448&lt;/item&gt;&lt;item&gt;450&lt;/item&gt;&lt;item&gt;451&lt;/item&gt;&lt;item&gt;452&lt;/item&gt;&lt;item&gt;453&lt;/item&gt;&lt;item&gt;454&lt;/item&gt;&lt;item&gt;455&lt;/item&gt;&lt;item&gt;456&lt;/item&gt;&lt;item&gt;457&lt;/item&gt;&lt;item&gt;458&lt;/item&gt;&lt;item&gt;459&lt;/item&gt;&lt;item&gt;460&lt;/item&gt;&lt;item&gt;461&lt;/item&gt;&lt;item&gt;462&lt;/item&gt;&lt;item&gt;463&lt;/item&gt;&lt;item&gt;464&lt;/item&gt;&lt;item&gt;465&lt;/item&gt;&lt;item&gt;466&lt;/item&gt;&lt;item&gt;467&lt;/item&gt;&lt;item&gt;468&lt;/item&gt;&lt;item&gt;469&lt;/item&gt;&lt;item&gt;470&lt;/item&gt;&lt;item&gt;471&lt;/item&gt;&lt;item&gt;472&lt;/item&gt;&lt;item&gt;473&lt;/item&gt;&lt;item&gt;474&lt;/item&gt;&lt;item&gt;475&lt;/item&gt;&lt;item&gt;476&lt;/item&gt;&lt;item&gt;477&lt;/item&gt;&lt;item&gt;478&lt;/item&gt;&lt;item&gt;479&lt;/item&gt;&lt;item&gt;480&lt;/item&gt;&lt;item&gt;481&lt;/item&gt;&lt;item&gt;482&lt;/item&gt;&lt;item&gt;483&lt;/item&gt;&lt;item&gt;484&lt;/item&gt;&lt;item&gt;485&lt;/item&gt;&lt;item&gt;486&lt;/item&gt;&lt;item&gt;487&lt;/item&gt;&lt;item&gt;488&lt;/item&gt;&lt;item&gt;489&lt;/item&gt;&lt;item&gt;490&lt;/item&gt;&lt;item&gt;491&lt;/item&gt;&lt;item&gt;492&lt;/item&gt;&lt;item&gt;493&lt;/item&gt;&lt;item&gt;494&lt;/item&gt;&lt;item&gt;495&lt;/item&gt;&lt;item&gt;496&lt;/item&gt;&lt;item&gt;497&lt;/item&gt;&lt;item&gt;498&lt;/item&gt;&lt;item&gt;499&lt;/item&gt;&lt;item&gt;500&lt;/item&gt;&lt;item&gt;501&lt;/item&gt;&lt;item&gt;502&lt;/item&gt;&lt;item&gt;503&lt;/item&gt;&lt;item&gt;504&lt;/item&gt;&lt;item&gt;505&lt;/item&gt;&lt;item&gt;506&lt;/item&gt;&lt;item&gt;507&lt;/item&gt;&lt;item&gt;508&lt;/item&gt;&lt;item&gt;509&lt;/item&gt;&lt;item&gt;510&lt;/item&gt;&lt;item&gt;511&lt;/item&gt;&lt;item&gt;512&lt;/item&gt;&lt;item&gt;513&lt;/item&gt;&lt;item&gt;514&lt;/item&gt;&lt;item&gt;516&lt;/item&gt;&lt;item&gt;517&lt;/item&gt;&lt;item&gt;518&lt;/item&gt;&lt;item&gt;519&lt;/item&gt;&lt;item&gt;521&lt;/item&gt;&lt;item&gt;522&lt;/item&gt;&lt;item&gt;523&lt;/item&gt;&lt;item&gt;524&lt;/item&gt;&lt;item&gt;525&lt;/item&gt;&lt;item&gt;526&lt;/item&gt;&lt;item&gt;527&lt;/item&gt;&lt;item&gt;528&lt;/item&gt;&lt;item&gt;531&lt;/item&gt;&lt;item&gt;532&lt;/item&gt;&lt;item&gt;533&lt;/item&gt;&lt;item&gt;534&lt;/item&gt;&lt;item&gt;535&lt;/item&gt;&lt;item&gt;536&lt;/item&gt;&lt;item&gt;537&lt;/item&gt;&lt;item&gt;538&lt;/item&gt;&lt;item&gt;539&lt;/item&gt;&lt;item&gt;540&lt;/item&gt;&lt;item&gt;541&lt;/item&gt;&lt;item&gt;542&lt;/item&gt;&lt;item&gt;543&lt;/item&gt;&lt;item&gt;545&lt;/item&gt;&lt;item&gt;546&lt;/item&gt;&lt;item&gt;547&lt;/item&gt;&lt;item&gt;548&lt;/item&gt;&lt;item&gt;549&lt;/item&gt;&lt;item&gt;550&lt;/item&gt;&lt;item&gt;552&lt;/item&gt;&lt;/record-ids&gt;&lt;/item&gt;&lt;/Libraries&gt;"/>
    <w:docVar w:name="Total_Editing_Time" w:val="0"/>
  </w:docVars>
  <w:rsids>
    <w:rsidRoot w:val="005137B1"/>
    <w:rsid w:val="00023A21"/>
    <w:rsid w:val="00033401"/>
    <w:rsid w:val="00035E9D"/>
    <w:rsid w:val="00043AC3"/>
    <w:rsid w:val="0004649E"/>
    <w:rsid w:val="00067253"/>
    <w:rsid w:val="0006778E"/>
    <w:rsid w:val="0007666C"/>
    <w:rsid w:val="00087C36"/>
    <w:rsid w:val="00087C7C"/>
    <w:rsid w:val="000A1484"/>
    <w:rsid w:val="000B7699"/>
    <w:rsid w:val="000C21CA"/>
    <w:rsid w:val="000F2210"/>
    <w:rsid w:val="00146332"/>
    <w:rsid w:val="00170B20"/>
    <w:rsid w:val="0019529B"/>
    <w:rsid w:val="001A7843"/>
    <w:rsid w:val="001F5939"/>
    <w:rsid w:val="002079CD"/>
    <w:rsid w:val="00240C07"/>
    <w:rsid w:val="0025741E"/>
    <w:rsid w:val="0026078A"/>
    <w:rsid w:val="002D66A5"/>
    <w:rsid w:val="002E66CE"/>
    <w:rsid w:val="003041A7"/>
    <w:rsid w:val="00311084"/>
    <w:rsid w:val="00347021"/>
    <w:rsid w:val="00365699"/>
    <w:rsid w:val="003A2BB0"/>
    <w:rsid w:val="003B654B"/>
    <w:rsid w:val="004237C8"/>
    <w:rsid w:val="0044328B"/>
    <w:rsid w:val="00452634"/>
    <w:rsid w:val="0046111C"/>
    <w:rsid w:val="00494401"/>
    <w:rsid w:val="004A0F35"/>
    <w:rsid w:val="004A2006"/>
    <w:rsid w:val="004C301B"/>
    <w:rsid w:val="004D7AE1"/>
    <w:rsid w:val="004E7B7B"/>
    <w:rsid w:val="005137B1"/>
    <w:rsid w:val="005148CA"/>
    <w:rsid w:val="005A4F4B"/>
    <w:rsid w:val="005B3B81"/>
    <w:rsid w:val="005E204A"/>
    <w:rsid w:val="00616B68"/>
    <w:rsid w:val="00634C2A"/>
    <w:rsid w:val="00691934"/>
    <w:rsid w:val="006A2698"/>
    <w:rsid w:val="006B02EB"/>
    <w:rsid w:val="006B466D"/>
    <w:rsid w:val="007245DD"/>
    <w:rsid w:val="007850B2"/>
    <w:rsid w:val="007A6669"/>
    <w:rsid w:val="007C3F26"/>
    <w:rsid w:val="007D4F4B"/>
    <w:rsid w:val="007F5A77"/>
    <w:rsid w:val="007F6BE2"/>
    <w:rsid w:val="00801C2C"/>
    <w:rsid w:val="008104F3"/>
    <w:rsid w:val="00824563"/>
    <w:rsid w:val="008401D5"/>
    <w:rsid w:val="00840CEC"/>
    <w:rsid w:val="00852D0B"/>
    <w:rsid w:val="00853E08"/>
    <w:rsid w:val="00880C0E"/>
    <w:rsid w:val="00881179"/>
    <w:rsid w:val="00891D50"/>
    <w:rsid w:val="008A21F6"/>
    <w:rsid w:val="008C74FA"/>
    <w:rsid w:val="009223C1"/>
    <w:rsid w:val="00951830"/>
    <w:rsid w:val="009730DB"/>
    <w:rsid w:val="0098585F"/>
    <w:rsid w:val="009A59C2"/>
    <w:rsid w:val="009C0118"/>
    <w:rsid w:val="009C0144"/>
    <w:rsid w:val="009E3940"/>
    <w:rsid w:val="009E4135"/>
    <w:rsid w:val="00A075DD"/>
    <w:rsid w:val="00A07674"/>
    <w:rsid w:val="00A31D87"/>
    <w:rsid w:val="00A41052"/>
    <w:rsid w:val="00A619F0"/>
    <w:rsid w:val="00A719D0"/>
    <w:rsid w:val="00A7470C"/>
    <w:rsid w:val="00A951F0"/>
    <w:rsid w:val="00AA31B3"/>
    <w:rsid w:val="00AD76A0"/>
    <w:rsid w:val="00B16584"/>
    <w:rsid w:val="00B676F7"/>
    <w:rsid w:val="00B9317D"/>
    <w:rsid w:val="00B97451"/>
    <w:rsid w:val="00BE5ED1"/>
    <w:rsid w:val="00C05EDE"/>
    <w:rsid w:val="00C3219C"/>
    <w:rsid w:val="00C85669"/>
    <w:rsid w:val="00C8604F"/>
    <w:rsid w:val="00CB5CA3"/>
    <w:rsid w:val="00CF733A"/>
    <w:rsid w:val="00D0591D"/>
    <w:rsid w:val="00D1595A"/>
    <w:rsid w:val="00D15F50"/>
    <w:rsid w:val="00D17662"/>
    <w:rsid w:val="00D24677"/>
    <w:rsid w:val="00D247C6"/>
    <w:rsid w:val="00D66F43"/>
    <w:rsid w:val="00D91925"/>
    <w:rsid w:val="00DA1327"/>
    <w:rsid w:val="00DA5229"/>
    <w:rsid w:val="00DD6CA2"/>
    <w:rsid w:val="00DE413B"/>
    <w:rsid w:val="00E02188"/>
    <w:rsid w:val="00E90E02"/>
    <w:rsid w:val="00E926B4"/>
    <w:rsid w:val="00E95933"/>
    <w:rsid w:val="00EC3477"/>
    <w:rsid w:val="00F270BC"/>
    <w:rsid w:val="00F678B0"/>
    <w:rsid w:val="00F83088"/>
    <w:rsid w:val="00FA533E"/>
    <w:rsid w:val="00FA537B"/>
    <w:rsid w:val="00FD231A"/>
    <w:rsid w:val="00FD7795"/>
    <w:rsid w:val="00FE354C"/>
    <w:rsid w:val="00FE6C55"/>
    <w:rsid w:val="00FF7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Elbow Connector 32"/>
        <o:r id="V:Rule2" type="connector" idref="#Straight Arrow Connector 13"/>
        <o:r id="V:Rule3" type="connector" idref="#Straight Arrow Connector 22"/>
        <o:r id="V:Rule4" type="connector" idref="#Straight Arrow Connector 27"/>
        <o:r id="V:Rule5" type="connector" idref="#Elbow Connector 3"/>
        <o:r id="V:Rule6" type="connector" idref="#Straight Arrow Connector 20"/>
        <o:r id="V:Rule7" type="connector" idref="#Elbow Connector 31"/>
        <o:r id="V:Rule8" type="connector" idref="#Elbow Connector 33"/>
        <o:r id="V:Rule9" type="connector" idref="#Straight Arrow Connector 8"/>
        <o:r id="V:Rule10" type="connector" idref="#Straight Arrow Connector 30"/>
        <o:r id="V:Rule11" type="connector" idref="#Elbow Connector 4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1F6"/>
  </w:style>
  <w:style w:type="paragraph" w:styleId="Heading1">
    <w:name w:val="heading 1"/>
    <w:basedOn w:val="Normal"/>
    <w:next w:val="Normal"/>
    <w:link w:val="Heading1Char"/>
    <w:uiPriority w:val="9"/>
    <w:qFormat/>
    <w:rsid w:val="00513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137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37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s">
    <w:name w:val="Authors"/>
    <w:basedOn w:val="Normal"/>
    <w:next w:val="Normal"/>
    <w:rsid w:val="005137B1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link w:val="ListParagraphChar"/>
    <w:uiPriority w:val="34"/>
    <w:qFormat/>
    <w:rsid w:val="005137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3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939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0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50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850B2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850B2"/>
    <w:rPr>
      <w:rFonts w:ascii="Calibri" w:hAnsi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023A21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23A21"/>
  </w:style>
  <w:style w:type="character" w:customStyle="1" w:styleId="EndNoteBibliographyTitleChar">
    <w:name w:val="EndNote Bibliography Title Char"/>
    <w:basedOn w:val="ListParagraphChar"/>
    <w:link w:val="EndNoteBibliographyTitle"/>
    <w:rsid w:val="00023A21"/>
    <w:rPr>
      <w:rFonts w:ascii="Calibri" w:hAnsi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F22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22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2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210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9317D"/>
  </w:style>
  <w:style w:type="table" w:styleId="TableGrid">
    <w:name w:val="Table Grid"/>
    <w:basedOn w:val="TableNormal"/>
    <w:uiPriority w:val="59"/>
    <w:rsid w:val="0044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3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137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37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s">
    <w:name w:val="Authors"/>
    <w:basedOn w:val="Normal"/>
    <w:next w:val="Normal"/>
    <w:rsid w:val="005137B1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link w:val="ListParagraphChar"/>
    <w:uiPriority w:val="34"/>
    <w:qFormat/>
    <w:rsid w:val="005137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3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939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0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50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850B2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850B2"/>
    <w:rPr>
      <w:rFonts w:ascii="Calibri" w:hAnsi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023A21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23A21"/>
  </w:style>
  <w:style w:type="character" w:customStyle="1" w:styleId="EndNoteBibliographyTitleChar">
    <w:name w:val="EndNote Bibliography Title Char"/>
    <w:basedOn w:val="ListParagraphChar"/>
    <w:link w:val="EndNoteBibliographyTitle"/>
    <w:rsid w:val="00023A21"/>
    <w:rPr>
      <w:rFonts w:ascii="Calibri" w:hAnsi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F22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22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2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210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9317D"/>
  </w:style>
  <w:style w:type="table" w:styleId="TableGrid">
    <w:name w:val="Table Grid"/>
    <w:basedOn w:val="TableNormal"/>
    <w:uiPriority w:val="59"/>
    <w:rsid w:val="00443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inajwa\Dropbox\review\Excluded%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inajwa\Dropbox\review\Excluded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barChart>
        <c:barDir val="col"/>
        <c:grouping val="clustered"/>
        <c:ser>
          <c:idx val="1"/>
          <c:order val="0"/>
          <c:tx>
            <c:strRef>
              <c:f>Frequencies!$I$18</c:f>
              <c:strCache>
                <c:ptCount val="1"/>
                <c:pt idx="0">
                  <c:v>C/D</c:v>
                </c:pt>
              </c:strCache>
            </c:strRef>
          </c:tx>
          <c:cat>
            <c:numRef>
              <c:f>Frequencies!$H$19:$H$28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numCache>
            </c:numRef>
          </c:cat>
          <c:val>
            <c:numRef>
              <c:f>Frequencies!$I$19:$I$28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6</c:v>
                </c:pt>
                <c:pt idx="5">
                  <c:v>4</c:v>
                </c:pt>
                <c:pt idx="6">
                  <c:v>5</c:v>
                </c:pt>
                <c:pt idx="7">
                  <c:v>12</c:v>
                </c:pt>
                <c:pt idx="8">
                  <c:v>14</c:v>
                </c:pt>
                <c:pt idx="9">
                  <c:v>5</c:v>
                </c:pt>
              </c:numCache>
            </c:numRef>
          </c:val>
        </c:ser>
        <c:ser>
          <c:idx val="2"/>
          <c:order val="1"/>
          <c:tx>
            <c:strRef>
              <c:f>Frequencies!$J$18</c:f>
              <c:strCache>
                <c:ptCount val="1"/>
                <c:pt idx="0">
                  <c:v>I/D</c:v>
                </c:pt>
              </c:strCache>
            </c:strRef>
          </c:tx>
          <c:cat>
            <c:numRef>
              <c:f>Frequencies!$H$19:$H$28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numCache>
            </c:numRef>
          </c:cat>
          <c:val>
            <c:numRef>
              <c:f>Frequencies!$J$19:$J$28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  <c:pt idx="9">
                  <c:v>0</c:v>
                </c:pt>
              </c:numCache>
            </c:numRef>
          </c:val>
        </c:ser>
        <c:axId val="643760128"/>
        <c:axId val="643762048"/>
      </c:barChart>
      <c:catAx>
        <c:axId val="64376012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Year of Publication</a:t>
                </a:r>
              </a:p>
            </c:rich>
          </c:tx>
        </c:title>
        <c:numFmt formatCode="General" sourceLinked="1"/>
        <c:majorTickMark val="none"/>
        <c:tickLblPos val="nextTo"/>
        <c:crossAx val="643762048"/>
        <c:crosses val="autoZero"/>
        <c:auto val="1"/>
        <c:lblAlgn val="ctr"/>
        <c:lblOffset val="100"/>
      </c:catAx>
      <c:valAx>
        <c:axId val="64376204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Frequency</a:t>
                </a:r>
              </a:p>
            </c:rich>
          </c:tx>
        </c:title>
        <c:numFmt formatCode="General" sourceLinked="1"/>
        <c:tickLblPos val="nextTo"/>
        <c:crossAx val="6437601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/>
      <c:barChart>
        <c:barDir val="col"/>
        <c:grouping val="clustered"/>
        <c:ser>
          <c:idx val="0"/>
          <c:order val="0"/>
          <c:tx>
            <c:strRef>
              <c:f>Frequencies!$G$49</c:f>
              <c:strCache>
                <c:ptCount val="1"/>
                <c:pt idx="0">
                  <c:v>C/D</c:v>
                </c:pt>
              </c:strCache>
            </c:strRef>
          </c:tx>
          <c:cat>
            <c:strRef>
              <c:f>Frequencies!$F$50:$F$55</c:f>
              <c:strCache>
                <c:ptCount val="6"/>
                <c:pt idx="0">
                  <c:v>Lung disease</c:v>
                </c:pt>
                <c:pt idx="1">
                  <c:v>Breast cancer</c:v>
                </c:pt>
                <c:pt idx="2">
                  <c:v>Liver disease</c:v>
                </c:pt>
                <c:pt idx="3">
                  <c:v>Prostate cancer</c:v>
                </c:pt>
                <c:pt idx="4">
                  <c:v>Heart disease</c:v>
                </c:pt>
                <c:pt idx="5">
                  <c:v>Kidney disease</c:v>
                </c:pt>
              </c:strCache>
            </c:strRef>
          </c:cat>
          <c:val>
            <c:numRef>
              <c:f>Frequencies!$G$50:$G$55</c:f>
              <c:numCache>
                <c:formatCode>General</c:formatCode>
                <c:ptCount val="6"/>
                <c:pt idx="0">
                  <c:v>10</c:v>
                </c:pt>
                <c:pt idx="1">
                  <c:v>9</c:v>
                </c:pt>
                <c:pt idx="2">
                  <c:v>7</c:v>
                </c:pt>
                <c:pt idx="3">
                  <c:v>6</c:v>
                </c:pt>
                <c:pt idx="4">
                  <c:v>5</c:v>
                </c:pt>
                <c:pt idx="5">
                  <c:v>5</c:v>
                </c:pt>
              </c:numCache>
            </c:numRef>
          </c:val>
        </c:ser>
        <c:ser>
          <c:idx val="1"/>
          <c:order val="1"/>
          <c:tx>
            <c:strRef>
              <c:f>Frequencies!$H$49</c:f>
              <c:strCache>
                <c:ptCount val="1"/>
                <c:pt idx="0">
                  <c:v>I/D</c:v>
                </c:pt>
              </c:strCache>
            </c:strRef>
          </c:tx>
          <c:cat>
            <c:strRef>
              <c:f>Frequencies!$F$50:$F$55</c:f>
              <c:strCache>
                <c:ptCount val="6"/>
                <c:pt idx="0">
                  <c:v>Lung disease</c:v>
                </c:pt>
                <c:pt idx="1">
                  <c:v>Breast cancer</c:v>
                </c:pt>
                <c:pt idx="2">
                  <c:v>Liver disease</c:v>
                </c:pt>
                <c:pt idx="3">
                  <c:v>Prostate cancer</c:v>
                </c:pt>
                <c:pt idx="4">
                  <c:v>Heart disease</c:v>
                </c:pt>
                <c:pt idx="5">
                  <c:v>Kidney disease</c:v>
                </c:pt>
              </c:strCache>
            </c:strRef>
          </c:cat>
          <c:val>
            <c:numRef>
              <c:f>Frequencies!$H$50:$H$55</c:f>
              <c:numCache>
                <c:formatCode>General</c:formatCode>
                <c:ptCount val="6"/>
                <c:pt idx="0">
                  <c:v>1</c:v>
                </c:pt>
                <c:pt idx="1">
                  <c:v>4</c:v>
                </c:pt>
                <c:pt idx="2">
                  <c:v>4</c:v>
                </c:pt>
                <c:pt idx="3">
                  <c:v>0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</c:ser>
        <c:axId val="643787776"/>
        <c:axId val="643801856"/>
      </c:barChart>
      <c:catAx>
        <c:axId val="643787776"/>
        <c:scaling>
          <c:orientation val="minMax"/>
        </c:scaling>
        <c:axPos val="b"/>
        <c:numFmt formatCode="General" sourceLinked="0"/>
        <c:tickLblPos val="nextTo"/>
        <c:crossAx val="643801856"/>
        <c:crosses val="autoZero"/>
        <c:auto val="1"/>
        <c:lblAlgn val="ctr"/>
        <c:lblOffset val="100"/>
      </c:catAx>
      <c:valAx>
        <c:axId val="643801856"/>
        <c:scaling>
          <c:orientation val="minMax"/>
        </c:scaling>
        <c:axPos val="l"/>
        <c:majorGridlines/>
        <c:numFmt formatCode="General" sourceLinked="1"/>
        <c:tickLblPos val="nextTo"/>
        <c:crossAx val="64378777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9050">
          <a:solidFill>
            <a:schemeClr val="tx1"/>
          </a:solidFill>
          <a:headEnd type="none" w="med" len="med"/>
          <a:tailEnd type="arrow" w="med" len="med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5AA97-E34C-4AD8-82EB-D47652703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11464</Words>
  <Characters>69246</Characters>
  <Application>Microsoft Office Word</Application>
  <DocSecurity>0</DocSecurity>
  <Lines>1154</Lines>
  <Paragraphs>424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Review strategy and additional results</vt:lpstr>
      <vt:lpstr>References</vt:lpstr>
    </vt:vector>
  </TitlesOfParts>
  <Company>The University of Liverpool</Company>
  <LinksUpToDate>false</LinksUpToDate>
  <CharactersWithSpaces>80286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Kamarudin, Adina Najwa</dc:creator>
  <cp:lastModifiedBy>LESIACOR</cp:lastModifiedBy>
  <cp:revision>4</cp:revision>
  <cp:lastPrinted>2016-09-27T15:50:00Z</cp:lastPrinted>
  <dcterms:created xsi:type="dcterms:W3CDTF">2016-10-27T17:15:00Z</dcterms:created>
  <dcterms:modified xsi:type="dcterms:W3CDTF">2017-04-03T02:55:00Z</dcterms:modified>
</cp:coreProperties>
</file>