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1F0" w:rsidRDefault="00845A29" w:rsidP="004131F0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28"/>
          <w:szCs w:val="20"/>
          <w:shd w:val="clear" w:color="auto" w:fill="FFFFFF"/>
        </w:rPr>
      </w:pPr>
      <w:r>
        <w:rPr>
          <w:rFonts w:ascii="Courier New" w:hAnsi="Courier New" w:cs="Courier New"/>
          <w:b/>
          <w:color w:val="000000"/>
          <w:sz w:val="28"/>
          <w:szCs w:val="20"/>
          <w:shd w:val="clear" w:color="auto" w:fill="FFFFFF"/>
        </w:rPr>
        <w:t>Additional file 1</w:t>
      </w:r>
    </w:p>
    <w:p w:rsidR="004131F0" w:rsidRPr="004131F0" w:rsidRDefault="004131F0" w:rsidP="004131F0">
      <w:pPr>
        <w:rPr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Date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: October 2016;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Author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: Dr Tran DT - University of New South Wales, Australia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Purpose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 xml:space="preserve">: Examples of SAS codes used for cleaning data of the Smoking MUMS Study as reported in the manuscript titled "Tran et al. </w:t>
      </w:r>
      <w:r w:rsidR="006C63DB" w:rsidRPr="006C63DB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Data cleaning</w:t>
      </w:r>
      <w:r w:rsidR="00EC6008" w:rsidRPr="00EC6008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 </w:t>
      </w:r>
      <w:r w:rsidR="00EC6008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and management protocols for linked </w:t>
      </w:r>
      <w:r w:rsidR="00EC6008" w:rsidRPr="006C63DB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perinatal </w:t>
      </w:r>
      <w:r w:rsidR="00EC6008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research data</w:t>
      </w:r>
      <w:bookmarkStart w:id="0" w:name="_GoBack"/>
      <w:bookmarkEnd w:id="0"/>
      <w:r w:rsidR="006C63DB" w:rsidRPr="006C63DB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: A good practice example from the Smoking MUMS (Maternal Use of Medications and Safety) Study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";</w:t>
      </w:r>
    </w:p>
    <w:p w:rsidR="00DC68EE" w:rsidRPr="004131F0" w:rsidRDefault="00DC68EE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ID variables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mumPPN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: unique ID of the mother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babyPPN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: unique ID of the baby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recidPDC</w:t>
      </w:r>
      <w:r w:rsidR="006C63DB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: unique ID of the record in the PERINATAL dataset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recidAPDC</w:t>
      </w:r>
      <w:r w:rsidR="006C63DB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: unique ID of the record in the HOSPITAL dataset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recidEDDC</w:t>
      </w:r>
      <w:r w:rsidR="006C63DB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: unique ID of the record in the EDDC dataset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Key variables in the perinatal data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bdob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: Baby date of birth (DOB)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plural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: Plurality (e.g. singletons, twins, etc.)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plurnum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: Order of birth in each delivery (e.g. 1st, 2nd, 3rd)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pregnum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: Parity (number of previous pregnancies &gt;=20 weeks)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gestwk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: Gestational age (completed weeks of gestation)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Key variables in other datasets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birth_date</w:t>
      </w:r>
      <w:r w:rsidR="00955BDB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: Baby date of birth at admission or ED presentation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death_date</w:t>
      </w:r>
      <w:r w:rsidR="00955BDB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:</w:t>
      </w:r>
      <w:r w:rsidR="00955BDB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Date of death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admdate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: Date of hospital admission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sepdate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: Date of hospital separation discharge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arrdate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: Date of arrival to ED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 xml:space="preserve">depdate </w:t>
      </w:r>
      <w:r w:rsidR="00955BDB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: Date of departure from ED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sepmode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: Mode of separation (e.g. home discharge, transfer, died, etc.)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dxP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: Principal diagnose of the hospital admission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dx1 dx2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: Additional diagnoses of the hospital admission (upto 55 in NSW)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</w:p>
    <w:p w:rsidR="004131F0" w:rsidRDefault="004131F0">
      <w:pPr>
        <w:spacing w:after="200" w:line="276" w:lineRule="auto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br w:type="page"/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STEP 1: Identify duplicates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Outcomes: Flag "duplicates" in all datasets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Flag identical duplicates in PERINATAL data;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=PERINATAL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nodupkey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=peri_nodup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dupout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=peri_dup;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_______  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/* list all variables, except the variable "recidPDC" */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peri_dup;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peri_dup (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=recidPDC);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'Flag: duplicates'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a.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*, b.Duplicate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peri_dup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a.recidPDC=b.recidPDC;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Flag identical duplicates in HOSPITAL data;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=HOSPITAL_MUM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nodupkey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=Hosp_nodup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dupout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=Hosp_dup;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_______  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/* list all variables, except the variable "recidAPDC" */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Hosp_dup;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Hosp_dup (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=recidAPDC);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'Flag: duplicates'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HOSPITAL_MUM2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a.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*, b.Duplicate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HOSPITAL_MUM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Hosp_dup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a.recidAPDC=b.recidAPDC;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Repeat these for other datasets;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>
      <w:pPr>
        <w:spacing w:after="200" w:line="276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 w:type="page"/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*****************************************************************************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STEP 3: Uniqueness of the babyPPN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Outcomes: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Flag "duplicates" for other identified records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Flag exclusion "mum_excl_nonuniqbaby"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*****************************************************************************;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De-dup and identify babyPPN that present in 2 or more records;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Baby_nonunique;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PERINATAL2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summary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=Baby_nonunique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nway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= Baby_nonunique_Count (rename=(_type_=flagbaby));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Baby_nonunique_CountGE2;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Baby_nonunique_Count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_freq_ &gt;=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2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flagbaby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Baby_nonunique2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*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Baby_nonunique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Baby_nonunique_CountGE2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a.babyPPN=b.babyPPN;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Identify mothers of these non-unique babies &amp; work with these mothers' records;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summary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=Baby_nonunique2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nway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flagbaby=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=Mum_nonuniqbaby (drop= _type_ _freq_)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Baby_nonunique3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a.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*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Baby_nonunique2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RIGHT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Mum_nonuniqbaby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a.mumPPN=b.mumPPN;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IF different mothers being mapped to the same baby -&gt; Flag mother as "exclusion";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=baby_nonunique3;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mumPPN;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Baby_nonunique4;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Baby_nonunique3;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lag_mum=lag(mumPPN);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first.babyPPN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lag_mum=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ne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lag_mum ne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mumPPN ne lag_mum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flag_diffmum=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=Baby_nonunique4;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flag_diffmum;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Baby_nonunique4;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Baby_nonunique4;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flag_diffmum;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first.babyPPN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diffmum=flag_diffmum;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retain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diffmum;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summary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=Baby_nonunique4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nway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diffmum=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0C3B0E">
      <w:pPr>
        <w:autoSpaceDE w:val="0"/>
        <w:autoSpaceDN w:val="0"/>
        <w:adjustRightInd w:val="0"/>
        <w:ind w:firstLine="72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=mum_excl_nonuniqbaby1 (rename=(_type_=mum_excl_nonuniqbaby) </w:t>
      </w:r>
      <w:r w:rsidR="000C3B0E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C3B0E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 w:rsidR="000C3B0E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drop=_freq_);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Remove records of "exclusion" mothers before manual review;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Baby_nonunique5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*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Baby_nonunique4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mum_excl_nonuniqbaby1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a.mumPPN=b.mumPPN;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Baby_nonunique5;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Baby_nonunique5;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mum_excl_nonuniqbaby=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=baby_nonunique5;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bdob;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P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Select perinatal variables for manual review. It is useful to review relevant information in hospital, ED or death records of the baby and/or of the mother to confirm duplicates (e.g. same babyPPN with different BDoB);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print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=Baby_nonunique5 (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obs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500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)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noobs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;</w:t>
      </w:r>
    </w:p>
    <w:p w:rsidR="004131F0" w:rsidRDefault="004131F0" w:rsidP="000C3B0E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var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 babyPPN recidPDC flagbaby  bdob  pregnum plural plurnum </w:t>
      </w:r>
      <w:r w:rsidR="000C3B0E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C3B0E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bweight gestwk apgar1 apgar5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 xml:space="preserve">Merge "exclusion" mother (mum_excl_nonuniqbaby1) into the main "PERINATAL"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Execute results of the manual review;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PERINATAL3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*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PERINATAL2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mum_excl_nonuniqbaby1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a.mumPPN=b.mumPPN;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/* Make sure to include decisions (exclusion, duplicate) as per review*/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mum_excl_nonuniqbaby=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'Exclusion: Nonuniqbaby'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datasets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lib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=work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nolist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Baby_nonunique Baby_nonunique2 Baby_nonunique3 Baby_nonunique4 </w:t>
      </w:r>
      <w:r w:rsidR="000C3B0E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Baby_nonunique5 Baby_nonunique_count Baby_nonunique_countge2 Mum_nonuniqbaby;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>
      <w:pPr>
        <w:spacing w:after="200" w:line="276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 w:type="page"/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*****************************************************************************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STEP 5: Birth order and pregnancy plurality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Outcomes: variable "plurnum_new" (as corrected birth order)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*****************************************************************************;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Remove duplicate perinatal records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Birthorder;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PERINATAL3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0C3B0E">
      <w:pPr>
        <w:autoSpaceDE w:val="0"/>
        <w:autoSpaceDN w:val="0"/>
        <w:adjustRightInd w:val="0"/>
        <w:ind w:left="72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 babyPPN  recidPDC bdob  plural plurnum pregnum bweight</w:t>
      </w:r>
      <w:r w:rsidR="000C3B0E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C3B0E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gestwk apgar1 apgar5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Select plural pregnancies;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Create expected sequence of birth: taking into account baby could be born in different dates;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plural;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birthorder;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plural &gt;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=plural;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bdob plurnum;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plural;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plural;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bdob plurnum;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 Calcualte difference in dates of birth between 2 consecutive records;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lagdate=lag(bdob);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format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lagdate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ddmmyy10.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lagdate=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lagdate ne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do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; diffday=bdob-lagdate;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end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 Calcualte difference in gestation (weeks) between 2 consecutive records;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lagga=lag(gestwk);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lagga=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lagga ne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gestwk ne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do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diffga=gestwk-lagga;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end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 Create sequence number: start from 1 and increase by 1</w:t>
      </w:r>
      <w:r w:rsidR="000C3B0E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given below </w:t>
      </w:r>
      <w:r w:rsidR="000C3B0E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br/>
      </w:r>
      <w:r w:rsidR="000C3B0E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conditions;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first.bdob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seqorder=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retain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seqorder; seqorder+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seqorder&gt;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&lt; abs(diffga*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7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-diffday)&lt;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7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seqorder=seqorder+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seqorder ne plurnum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flag_check=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Identify mothers and all of their records for review;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summary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=plural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nway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flag_check=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=mum_review;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birthorder_review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a.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*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birthorder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RIGHT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mum_review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a.mumPPN=b.mumPPN;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=birthorder_review;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bdob plurnum;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print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=birthorder_review (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obs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150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)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noobs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 xml:space="preserve">Create the variable plurnum_new in the main PERINATAL dataset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This new variable will be used in the subsequent analyses;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lastRenderedPageBreak/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/* Excute the decisions according to the review */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plurnum_new=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'Birth order corrected'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datasets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lib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=work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nolist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Birthorder plural mum_review birthorder_review;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***************************************************************************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STEP 6: Birth interval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Outcomes: Flag exclusion "mum_excl_neginter"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***************************************************************************;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De-dup and select records where birth order=1st;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Interval;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PERINATAL4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plurnum_new=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 This variable is created in Step 5;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 babyPPN  bdob gestwk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*** Create variable "Interval"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Flag the record where interval less than zero;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=Interval;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bdob;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Interval;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Interval;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bdob;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format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condate priordate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ddmmyy10.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condate= bdob-gestwk*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7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+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14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priordate=lag(BDOB);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priordate=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period=condate-priordate -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7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&lt; period &lt;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flag_negative=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IF mothers had any birth interval&lt;0 -&gt; Mark "exclusion";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summary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=Interval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nway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flag_negative=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 mum_excl_neginter (rename=(_type_=mum_excl_neginter) drop=_freq_);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Merge these "exclusion" mothers in the main PERINATAL dataset;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PERINATAL5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*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PERINATAL4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mum_excl_neginter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a.mumPPN=b.mumPPN;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PERINATAL5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PERINATAL5;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mum_excl_neginter=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'Exclusion: Negative Interval'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datasets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lib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=work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nolist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Interval 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>
      <w:pPr>
        <w:spacing w:after="200" w:line="276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 w:type="page"/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STEP 7: Replacing missing value of parity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Outcomes: new variable "parity" (as corrected parity value)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Remove duplicate records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PERINATAL5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condate=bdob-gestwk*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7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+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14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format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condate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ddmmyy10.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pregnum=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flagmissing=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 babyPPN  recidPDC bdob  gestwk pregnum </w:t>
      </w:r>
      <w:r w:rsidR="00CE3A65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CE3A65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 w:rsidR="00CE3A65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plural plurnum_new condate flagmissing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Identify mums with missing parity and work with these mothers;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summary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=Missingparity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nway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flagmissing=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=mumwithmissing;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a.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*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RIGHT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mumwithmissing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a.mumPPN=b.mumPPN;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Quantity missing parity in plural births. Given there are not many cases, choose to review and make changes;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=Missingparity2;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plural;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flagmissing=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summary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=Missingparity2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nway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flagmissing=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plural &gt;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=mumwithmissing_plural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plural_review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a.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*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RIGHT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mumwithmissing_plural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a.mumPPN=b.mumPPN;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=plural_review;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bdob;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print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=plural_review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noobs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Replace missing parity in plural births after review;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/* Make changes according to the review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 xml:space="preserve">   Make sure to include these changes in the main PERINATAL */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Now, select only one record per pregnancy;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plurnum_new=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drop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plurnum_new;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Create variable "nrec" to indicate the number of perinatal records of each mother;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=Missingparity4;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BDob;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CE3A65" w:rsidRDefault="00CE3A65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lastRenderedPageBreak/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Missingparity4;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BDOB;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seq=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 seq+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=Missingparity4;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seq;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seq;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nrec=seq;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retain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nrec;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Create variable "cntmissing" to indicate the number of records with missing 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=Missingparity4;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seq;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seq;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missing_seq=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retain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missing_seq;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missing_seq =sum(missing_seq, flagmissing);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=Missingparity4;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missing_seq;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missing_seq;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cntmissing=missing_seq;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retain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cntmissing;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Create variable "messyorder" to indicate that the mother has illogical order of the parity (non-missing);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=Missingparity4;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flagmissing bdob;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flagmissing bdob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priorparity_nonmiss=lag(pregnum);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priorparity_nonmiss=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pregnum ne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pregnum &lt;=priorparity_nonmiss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flag_messyorder=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=Missingparity4;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flag_messyorder;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flag_messyorder;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messyorder=flag_messyorder;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retain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messyorder;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Create variable "zero_secondpreg" to indicate that the mother has parity=0 in the second record (i.e. an error);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seq=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2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pregnum=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flag_zero_secondpreg=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=Missingparity4;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flag_zero_secondpreg;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flag_zero_secondpreg;</w:t>
      </w:r>
    </w:p>
    <w:p w:rsidR="00077CE7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zero_secondpreg =flag_zero_secondpreg;</w:t>
      </w:r>
    </w:p>
    <w:p w:rsidR="004131F0" w:rsidRDefault="004131F0" w:rsidP="00077CE7">
      <w:pPr>
        <w:autoSpaceDE w:val="0"/>
        <w:autoSpaceDN w:val="0"/>
        <w:adjustRightInd w:val="0"/>
        <w:ind w:firstLine="72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retain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zero_secondpreg;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P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lastRenderedPageBreak/>
        <w:t>*** NO CHANGES for mothers who either had only 1 perinatal record, &gt;=2 records with missing parity, parity=0 in the second, or illogical sequence -&gt; Remove these mothers;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Missingparity5;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nrec=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or cntmissing&gt;=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2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or messyorder=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or zero_secondpreg=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drop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missing_seq cntmissing priorparity_nonmiss flag_messyorder messyorder </w:t>
      </w:r>
      <w:r w:rsidR="00CE3A65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CE3A65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 w:rsidR="00CE3A65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flag_zero_secondpreg zero_secondpreg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Among the remaining mothers, load information from a record to the 2 adjacent records (prior and next);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=Missingparity5;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seq;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Missingparity5;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Missingparity5;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seq;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 Lag parity to the next record;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priorparity=lag(pregnum);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priorparity=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 Lag BDOB to the next record;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priorBDoB=lag(BDOB);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priorBDOB=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ind w:firstLine="72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format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priorBDoB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ddmmyy10.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 Calculate the interval  (from the prior delivery)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condate ne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priorperiod=(condate-priorBDoB)/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7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=Missingparity5;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seq;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Missingparity5;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Missingparity5;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seq;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 Lag parity to the prior record;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nextparity=lag(pregnum);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nextparity=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 Lag conception date (not BDOB) to the prior record;</w:t>
      </w:r>
    </w:p>
    <w:p w:rsidR="00722FBA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nextcondate=lag(condate);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nextcondate=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722FBA">
      <w:pPr>
        <w:autoSpaceDE w:val="0"/>
        <w:autoSpaceDN w:val="0"/>
        <w:adjustRightInd w:val="0"/>
        <w:ind w:firstLine="72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format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nextcondate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ddmmyy10.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 Calculate the interval (to the conception of the next pregnancy);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nextcondate ne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nextperiod=(nextcondate-BDoB)/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7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=Missingparity5;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seq;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Replace missing parity given following conditions;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Missingparity5;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Missingparity5;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seq;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YOB=year(BDoB);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last.mumPPN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last=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 Replace missing parity in the first record;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pregnum=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seq=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do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nextparity in (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)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replace_parity=nextparity-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else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nextparity&gt;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&amp; nextperiod &lt;=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40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replace_parity=nextparity-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end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 Replace missing parity in the last record;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else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pregnum=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last=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do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replace_parity=priorparity+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end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CE3A65" w:rsidRDefault="00CE3A65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lastRenderedPageBreak/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 Replace missing parity in record other than the first and last;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else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pregnum 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last ne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seq ne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do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077CE7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nextparity-priorparity 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2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</w:p>
    <w:p w:rsidR="004131F0" w:rsidRDefault="004131F0" w:rsidP="00077CE7">
      <w:pPr>
        <w:autoSpaceDE w:val="0"/>
        <w:autoSpaceDN w:val="0"/>
        <w:adjustRightInd w:val="0"/>
        <w:ind w:left="1440" w:firstLine="72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replace_parity=priorparity+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077CE7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else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nextparity-priorparity &gt;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2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&amp; priorperiod&lt;=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40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</w:t>
      </w:r>
    </w:p>
    <w:p w:rsidR="004131F0" w:rsidRDefault="004131F0" w:rsidP="00077CE7">
      <w:pPr>
        <w:autoSpaceDE w:val="0"/>
        <w:autoSpaceDN w:val="0"/>
        <w:adjustRightInd w:val="0"/>
        <w:ind w:left="1440" w:firstLine="72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replace_parity=priorparity+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end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Merge "replace_parity" to the main PERINATAL dataset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 xml:space="preserve">Make sure to include above results of manual review among plural births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Create variable "parity" as corrected value of of 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replace_parity;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Missingparity5;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replace_parity ne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recidPDC replace_parity;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PERINATAL6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a.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*, b.replace_parity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PERINATAL5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replace_parity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a.recidPDC=b.recidPDC;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PERINATAL6;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PERINATAL6;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/* Make sure to include results of plural births manual review */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 Update the parity for all mothers;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parity=pregnum;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pregnum eq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replace_parity ne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parity=replace_parity;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parity=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'Corrected parity'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drop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replace_parity;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datasets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lib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=work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nolist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Missingparity mumwithmissing Missingparity2 mumwithmissing_plural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plural_review Missingparity3  Missingparity4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Missingparity5 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077CE7" w:rsidRDefault="00077CE7">
      <w:pPr>
        <w:spacing w:after="200" w:line="276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 w:type="page"/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 xml:space="preserve">STEP 8: Consistency of parity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Based on the corrected "parity" (created in Step 7)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Outcomes: Flag exclusion "mum_excl_parity"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De-dup and select one record per pregnancy (plurnum_new=1);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checkparity;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PERINATAL6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plurnum_new 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 babyPPN  recidPDC bdob  gestwk parity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Flag missing parity &amp; "count" the number of perinatal records of each mother;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=checkparity;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bdob;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checkparity;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checkparity;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bdob;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parity=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flagmissing=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seq=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 seq+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 checkparity;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seq;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checkparity;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checkparity;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seq;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count=seq;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retain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count;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Create variable "maxparity" &amp; "minparity" to indicate the maximum /minimum value of the 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=checkparity;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flagmissing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parity;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checkparity;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checkparity;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flagmissing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maxparity=parity;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retain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maxparity;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 checkparity;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flagmissing  parity;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checkparity;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checkparity;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flagmissing  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minparity=parity;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retain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minparity;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Create variable "expect" to indicate the expected number of pregnancy;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Create variable "messyorder" to indicate mother has illogical sequence of parity values (non-missing, sorted according to bdob);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 checkparity;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flagmissing bdob;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checkparity;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checkparity;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flagmissing  bdob;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expect=maxparity-minparity+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priorp=lag(parity);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priorp=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parity ne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priorp ne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priorp&gt;=parity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flag_messyorder=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 checkparity;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flag_messyorder;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CE3A65" w:rsidRDefault="00CE3A65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lastRenderedPageBreak/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checkparity;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checkparity;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flag_messyorder;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messyorder=flag_messyorder;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retain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messyorder;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 checkparity;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seq;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IF mothers have highly inconsistent parity -&gt;Flag "exclusion";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checkparity;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messyorder=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do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expect=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count&gt;=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4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mum_excl_parity=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else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expect&gt;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count-expect &gt;=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2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mum_excl_parity=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end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mum_excl_parity=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seq=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 mum_excl_parity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Merge these "exclusion" mothers in the main PERINATAL dataset;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PERINATAL7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a.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*, b.mum_excl_parity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PERINATAL6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mum_excl_parity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a.mumPPN=b.mumPPN;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PERINATAL7;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PERINATAL7;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mum_excl_parity 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'Exclusion: Inconsistent parity'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datasets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lib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=work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nolist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checkparity checkparity2 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077CE7" w:rsidRDefault="00077CE7">
      <w:pPr>
        <w:spacing w:after="200" w:line="276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 w:type="page"/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***********************************************************************************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STEP 9:  Consistency in Baby DOB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Outcomes: new variable "bdob_new" as corrected baby DOB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 xml:space="preserve">  Flag "deletion_babyDOB" in hospital/ED data of the baby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**********************************************************************************;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De-dup and extract baby DOB from perinatal records,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Make sure to remove mothers who were flagged "exclusion" due to non-unique babyPPN (Step 3);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Peri_bdob;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PERINATAL7;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Mum_excl_nonuniqbaby=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babyPPN bdob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De-dup and extract babies' hospital admission, ED and death records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Combine the datasets and remove records where babyYOB is invalid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Deathbaby_bdob;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Death_baby2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 birth_date;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Hospbaby_bdob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HOSPITAL_BABY2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 birth_date;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EDbaby_bdob;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EDDC_baby2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 birth_date;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Combine_bdob;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Deathbaby_bdob Hospbaby_bdob EDbaby_bdob;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Combine_bdob2;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combine_bdob;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bYOB=year(birth_date);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bYOB &lt;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1920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or bYOB &gt;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2014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 Invalid babyYoB;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Compile the list of  babyDOB in the patient's data;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summary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=Combine_bdob2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nway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birth_date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=Summary_birthdate (drop=_type_ rename =(_freq_=ptfreq));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Merge perinatal DOB with the summarised patient data;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compare_bdob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*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Peri_bdob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INNER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summary_birthdate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a.babyPPN=b.babyPPN;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compare_bdob;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compare_bdob;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bdob =birth_date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flag_match=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=compare_bdob;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flag_match 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lastRenderedPageBreak/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compare_bdob;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compare_bdob;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flag_match;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first.babyPPN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match= flag_match;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retain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match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IF dates of birth matching-&gt; No changes to be mad</w:t>
      </w:r>
      <w:r w:rsidR="00CE3A65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e-&gt; Remove the matching babies. 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IF dates are not matching -&gt; Extract all the values of date of birth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(in this study, a baby could have 4 baby DOB values (1 perinatal + 3 patient);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compare_bdob2;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compare_bdob;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match 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drop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flag_match match;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=compare_bdob2;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ptfreq 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compare_bdob2;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compare_bdob2;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ptfreq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first.babyPPN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seq=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 seq+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=compare_bdob2;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seq/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missing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date1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date2 (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rename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=(birth_date=birth_date2))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date3 (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rename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=(birth_date=birth_date3));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compare_bdob2;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 w:rsidR="00CE3A65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seq=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date1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else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 w:rsidR="00CE3A65"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seq=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2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date2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else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 w:rsidR="00CE3A65"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seq=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3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date3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drop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seq;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compare_bdob3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a.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*, b.birth_date2, c.birth_date3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date1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</w:t>
      </w:r>
      <w:r w:rsidR="00CE3A65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date2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a.babyPPN=b.babyPPN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 w:rsidR="00CE3A65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date3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a.babyPPN=c.babyPPN;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Extract mothers' hospital records, compare baby DOB values with the mother's dates of admission and separation;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Hospitalmum_dates;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HOSPITAL_MUM2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admdate sepdate  dxP dx1 dx2;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compare_bdob_hospmum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*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Hospitalmum_dates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RIGHT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compare_bdob3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a.mumPPN=b.mumPPN;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compare_bdob_hospmum2;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compare_bdob_hospmum;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admdate &lt;=bdob&lt;=sepdate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perimatch=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 w:rsidR="00CE3A65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admdate &lt;=birth_date &lt;=sepdate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patientmatch_cat=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else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admdate &lt;=birth_date2 &lt;=sepdate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patientmatch_cat=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2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else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admdate &lt;=birth_date3 &lt;=sepdate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patientmatch_cat=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3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perimatch=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&amp; patientmatch_cat 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admdate=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Pr="00CE3A65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lastRenderedPageBreak/>
        <w:t>*** IF perinatal baby DOB matches with maternal admission-&gt; No</w:t>
      </w:r>
      <w:r w:rsidR="00CE3A65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 changes -&gt; Remove these babies. 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IF only patient baby DOB matches -&gt; Choose as an alternative baby 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=compare_bdob_hospmum2;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perimatch;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compare_bdob_hospmum2;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compare_bdob_hospmum2;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perimatch;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first.babyPPN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nochange=perimatch;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retain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nochange;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compare_bdob_hospmum3;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compare_bdob_hospmum2;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nochange=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format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bdob_2nd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ddmmyy10.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patientmatch_cat=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bdob_2nd=birth_date;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else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patientmatch_cat=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2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bdob_2nd=birth_date2;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else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patientmatch_cat=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3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bdob_2nd=birth_date3;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drop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perimatch nochange;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Examine maternal hospital diagnoses;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tabulate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=compare_bdob_hospmum3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missing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dxP dx1 dx2 patientmatch_cat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dxP * dx1* dx2 , patientmatch_cat N;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*** Get the unique record for each baby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Examine the difference between the original and corrected baby 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=compare_bdob_hospmum3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nodupkey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=bdob_2nd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dupout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=dup 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bdob_2nd 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bdob_2nd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bdob_2nd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bdob bdob_2nd 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bdob_2nd_check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bdob_2nd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dif=abs(bdob- bdob_2nd);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year(bdob_2nd)=year(bdob) &amp; month(bdob_2nd)=month(bdob)  </w:t>
      </w:r>
    </w:p>
    <w:p w:rsidR="004131F0" w:rsidRDefault="004131F0" w:rsidP="004131F0">
      <w:pPr>
        <w:autoSpaceDE w:val="0"/>
        <w:autoSpaceDN w:val="0"/>
        <w:adjustRightInd w:val="0"/>
        <w:ind w:left="1440" w:firstLine="72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cat=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'Diff Day'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else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year(bdob_2nd)=year(bdob) &amp; day(bdob_2nd)=day(bdob)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cat=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'Diff Mth'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else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month(bdob_2nd)=month(bdob) &amp; day(bdob_2nd)=day(bdob)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cat=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'Diff Yr'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=bdob_2nd_check;</w:t>
      </w:r>
    </w:p>
    <w:p w:rsidR="004131F0" w:rsidRDefault="00CE3A65" w:rsidP="00CE3A65">
      <w:pPr>
        <w:autoSpaceDE w:val="0"/>
        <w:autoSpaceDN w:val="0"/>
        <w:adjustRightInd w:val="0"/>
        <w:ind w:firstLine="72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ab/>
      </w:r>
      <w:r w:rsidR="004131F0"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 w:rsidR="004131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dif * cat/</w:t>
      </w:r>
      <w:r w:rsidR="004131F0"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norow</w:t>
      </w:r>
      <w:r w:rsidR="004131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 w:rsidR="004131F0"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nocol</w:t>
      </w:r>
      <w:r w:rsidR="004131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 w:rsidR="004131F0"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nopercent</w:t>
      </w:r>
      <w:r w:rsidR="004131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 w:rsidR="004131F0"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missing</w:t>
      </w:r>
      <w:r w:rsidR="004131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;</w:t>
      </w:r>
    </w:p>
    <w:p w:rsidR="004131F0" w:rsidRDefault="004131F0" w:rsidP="004131F0">
      <w:pPr>
        <w:autoSpaceDE w:val="0"/>
        <w:autoSpaceDN w:val="0"/>
        <w:adjustRightInd w:val="0"/>
        <w:ind w:left="216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tabulate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=bdob_2nd_check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missing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dif cat;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cat;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dif , cat/ nocellmerge;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Check whether this alternative baby DOB is equal to DoB of other babies born to the same mother;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Other checks include whether alternative baby DOB cause negative birth interval or parity inconsistency;</w:t>
      </w:r>
    </w:p>
    <w:p w:rsidR="00077CE7" w:rsidRDefault="00077CE7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CE3A65" w:rsidRDefault="00CE3A65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CE3A65" w:rsidRDefault="00CE3A65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lastRenderedPageBreak/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077CE7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Peri_bdob2nd_check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a.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*, b.babyPPN2, b.bdob_2nd </w:t>
      </w:r>
    </w:p>
    <w:p w:rsidR="00077CE7" w:rsidRDefault="004131F0" w:rsidP="00077CE7">
      <w:pPr>
        <w:autoSpaceDE w:val="0"/>
        <w:autoSpaceDN w:val="0"/>
        <w:adjustRightInd w:val="0"/>
        <w:ind w:firstLine="72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 w:rsidR="00077CE7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Peri_bdob</w:t>
      </w:r>
      <w:r w:rsidR="00077CE7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RIGHT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</w:p>
    <w:p w:rsidR="004131F0" w:rsidRDefault="004131F0" w:rsidP="00077CE7">
      <w:pPr>
        <w:autoSpaceDE w:val="0"/>
        <w:autoSpaceDN w:val="0"/>
        <w:adjustRightInd w:val="0"/>
        <w:ind w:firstLine="72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bdob_2nd (rename=(babyPPN=babyPPN2))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a.mumPPN=b.mumPPN;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Peri_bdob2nd_check;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Peri_bdob2nd_check;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ne babyPPN2 and bdob=bdob_2nd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check1=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=Peri_bdob2nd_check;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check1 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print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=Peri_bdob2nd_check;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var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check1=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print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=Peri_bdob2nd_check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noobs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in ( ); 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 Merge alternative baby DOB to the main PERINATAL dataset and update baby 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PERINATAL8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a.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*, b.bdob_2nd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PERINATAL7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bdob_2nd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a.babyPPN=b.babyPPN;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PERINATAL8;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PERINATAL8;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bdob_new=bdob;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bdob_2nd ne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bdob_new=bdob_2nd;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bdob_new 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'Updated babyDoB'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format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bdob_new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ddmmyy10.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 xml:space="preserve">Merge the updated baby DOB to the main HOSPITAL_BABY and EDDC_BABY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to flag record for "deletion" due to discrepancy in baby dates of birth;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updatedBDob;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PERINATAL8;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Mum_excl_nonuniqbaby=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bdob_new;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HOSPITAL_BABY3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*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HOSPITAL_BABY2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updatedBDob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a.babyPPN=b.babyPPN;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HOSPITAL_BABY3;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HOSPITAL_BABY3;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(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&lt;=abs(bdob_new-birth_date)&lt;=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140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)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 OR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(year(bdob_new)=year(birth_date) &amp; month(bdob_new)=month(birth_date)) OR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(year(bdob_new)=year(birth_date) &amp; day(bdob_new)=day(birth_date))     OR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(day(bdob_new)=day(birth_date) &amp; month(bdob_new)=month(birth_date))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 w:rsidR="00CE3A65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match=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match ne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&amp; (bdob_new ne birth_date)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deletion_babyDOB=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deletion_babyDOB=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'Deletion: Discrepant babyDOB'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drop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bdob_new match;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EDDC_BABY3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*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EDDC_BABY2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updatedBDob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a.babyPPN=b.babyPPN;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EDDC_BABY3;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EDDC_BABY3;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(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&lt;=abs(bdob_new-birth_date)&lt;=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140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)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 OR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(year(bdob_new)=year(birth_date) &amp; month(bdob_new)=month(birth_date)) OR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lastRenderedPageBreak/>
        <w:tab/>
        <w:t>(year(bdob_new)=year(birth_date) &amp; day(bdob_new)=day(birth_date))     OR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(day(bdob_new)=day(birth_date) &amp; month(bdob_new)=month(birth_date))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match=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match ne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&amp; (bdob_new ne birth_date)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deletion_babyDOB=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deletion_babyDOB=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'Deletion: Discrepant babyDOB'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drop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bdob_new match;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datasets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lib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=work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nolist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Peri_bdob  Deathbaby_bdob Hospbaby_bdob EDbaby_bdob Combine_bdob Combine_bdob2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Summary_birthdate compare_bdob compare_bdob2 compare_bdob3 Hospitalmum_dates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compare_bdob_hospmum compare_bdob_hospmum2  compare_bdob_hospmum3  Dup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Peri_bdob2nd_check updatedBDob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=HOSPITAL_BABY3;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deletion_babyDOB;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=EDDC_BABY3;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deletion_babyDOB;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>
      <w:pPr>
        <w:spacing w:after="200" w:line="276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 w:type="page"/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lastRenderedPageBreak/>
        <w:t>********************************************************************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STEP 10: Mother YOB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 w:rsidR="00186BA2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Outcomes: Flag exclusion "mum_excl_YOB"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De-dup and combine mother's Perinatal, hospital admission, ED &amp; death records;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Peri_mumYOB;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PERINATAL8;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source=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mumYOB mumMOB source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Death_mumYOB;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DEATH_MUM2;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source=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2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mumYOB mumMOB source;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Hospital_mumYOB;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HOSPITAL_MUM2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source=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3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 mumYOB mumMOB source;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ED_mumYOB;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EDDC_MUM2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source=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4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 mumYOB mumMOB source;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Combine_mumYOB;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Peri_mumYOB Hospital_mumYOB  ED_mumYOB  Death_mumYOB;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Examine distribution of mumYOB;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=Combine_mumYOB;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mumYOB * source/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norow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nocol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nopercent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missing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*** Remove records where mumYOB missing or invalid,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    Flag out-of-range mumYOB;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Combine_mumYOB2;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Combine_mumYOB;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mumYOB &lt;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1900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or mumYOB&gt;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2014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1900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&lt;=mumYOB&lt;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1941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or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1999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&lt; mumYOB &lt;=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2014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outrange=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IF mother had &gt;1 records with out-of-range mumYOB -&gt; Flag "exclusion";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summary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=Combine_mumYOB2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nway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outrange=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=cnt_outrange;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mum_excl_YOB1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cnt_outrange (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rename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=(_type_=mum_excl_YOB1));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_freq_&gt;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mum_excl_YOB1;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IF mother had &gt;3 different values of mumYOB -&gt; Flag "exclusion";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lastRenderedPageBreak/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summary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=Combine_mumYOB2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nway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mumYOB;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=Summary_mumYOB;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summary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=Summary_mumYOB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nway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=CntmumYOB;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mum_excl_YOB2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CntmumYOB (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rename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=(_type_=mum_excl_YOB2));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_freq_&gt;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3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mum_excl_YOB2;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Collate the 2 lists of 'exclusion' and generate the list of unique 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mum_excl_YOB;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mum_excl_YOB1 mum_excl_YOB2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=mum_excl_YOB;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mum_excl_YOB;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mum_excl_YOB;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mum_excl_YOB=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mum_excl_YOB;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Merge these "Exclusion" mothers in the main PERINATAL dataset;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PERINATAL9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*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PERINATAL8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mum_excl_YOB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a.mumPPN=b.mumPPN;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PERINATAL9;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PERINATAL9;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mum_excl_YOB 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'Exclusion: Inconsistent mumYOB'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datasets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lib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=work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nolist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Peri_mumYOB Death_mumYOB Hospital_mumYOB   ED_mumYOB Combine_mumYOB Combine_mumYOB2 cnt_outrange Summary_mumYOB  CntmumYOB mum_excl_YOB1 mum_excl_YOB2;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>
      <w:pPr>
        <w:spacing w:after="200" w:line="276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 w:type="page"/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lastRenderedPageBreak/>
        <w:t>**************************************************************************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STEP 12: Mother's sex as Male in hospital and ED data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Outcomes: Flag exclusion "mum_excl_sex"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**************************************************************************;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De-dup and combine mother's Perinatal, hospital admission, ED &amp; death records;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Peri_sex;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PERINATAL9;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source=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mumYOB mumMOB source;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Death_sex;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DEATH_MUM2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source=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2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mumYOB mumMOB source;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Hospital_sex;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HOSPITAL_MUM2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source=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3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mumYOB mumMOB source sex  dxP dx1 dx2;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ED_sex;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EDDC_MUM2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source=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4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mumYOB mumMOB source sex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Combine_sex;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Peri_sex Death_sex Hospital_sex  ED_sex 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Remove records where YOB is invalid and create mother date of birth;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Combine_sex2;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Combine_sex;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mumYOB &lt;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1900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or mumYOB&gt;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2014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mumDOB=mdy(mumMOB,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mumYOB);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format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mumDOB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monyy7.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 Combine_sex2;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sex * source/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norow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nocol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nopercent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missing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Count number of Male records per mother;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summary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=Combine_sex2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nway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sex=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=cntmum_sex (rename=(_freq_=cntsex ) drop=_type_);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=cntmum_sex;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cntsex/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missing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Count number of mumDOB values per mother;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summary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=Combine_sex2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nway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mumDOB;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=Summary_mumDOB;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summary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=Summary_mumDOB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nway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=CntmumDOB (rename=(_freq_=cntmumDOB )  drop=_type_);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lastRenderedPageBreak/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=CntmumDOB;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cntmumDOB /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missing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IF mothers have &gt;1 "Male" records and &gt;1 DOB values -&gt; Flag "exclusion";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Summary_sexMYOB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*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CntmumDOB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RIGHT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cntmum_sex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a.mumPPN=b.mumPPN;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Mum_excl_sex;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Summary_sexMYOB;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mum_excl_sex=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CntmumDOB&gt;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cntsex&gt;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mum_excl_sex;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Merge these "Exclusion" mothers in the main PERINATAL dataset;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PERINATAL10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*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PERINATAL9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Mum_excl_sex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a.mumPPN=b.mumPPN;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PERINATAL10;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PERINATAL10;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Mum_excl_sex 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'Exclusion: Sex'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datasets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lib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=work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nolist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Peri_sex Death_sex Hospital_sex ED_sex Combine_sex Combine_sex2 cntmum_sex Summary_mumDOB CntmumDOB  Summary_sexMYOB 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077CE7" w:rsidRDefault="00077CE7">
      <w:pPr>
        <w:spacing w:after="200" w:line="276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 w:type="page"/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lastRenderedPageBreak/>
        <w:t>**************************************************************************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STEP 13: Have birth after a total hysterectomy procedure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Outcomes: Flag exclusion "mum_excl_TAH"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***************************************************************************;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Identify hysterectomy admissions, search in the principal &amp; 15 additional procedure fields;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Mum_TAH;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HOSPITAL_MUM2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ARRAY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hysterectomy {*} procedure_codeP procedure_code1 - procedure_code15;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do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j=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to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16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hysterectomy {j} in: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(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'35653-00'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'35653-01'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'35653-02'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'35653-03'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'35653-04'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'35661-00'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 w:rsidR="00077CE7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'35664-00'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'35667-00'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'35670-00'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,</w:t>
      </w:r>
      <w:r w:rsidR="00077CE7" w:rsidRPr="00077CE7"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 xml:space="preserve"> </w:t>
      </w:r>
      <w:r w:rsidR="00077CE7"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'90448-00'</w:t>
      </w:r>
      <w:r w:rsidR="00077CE7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 w:rsidR="00077CE7"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'90448-01'</w:t>
      </w:r>
      <w:r w:rsidR="00077CE7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 w:rsidR="00077CE7"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'90448-02'</w:t>
      </w:r>
      <w:r w:rsidR="00077CE7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,</w:t>
      </w:r>
    </w:p>
    <w:p w:rsidR="004131F0" w:rsidRDefault="004131F0" w:rsidP="00077CE7">
      <w:pPr>
        <w:autoSpaceDE w:val="0"/>
        <w:autoSpaceDN w:val="0"/>
        <w:adjustRightInd w:val="0"/>
        <w:ind w:firstLine="72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'35657-00'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'35664-01'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'35667-01'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'35673-00'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'35673-01'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'35673-02'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,</w:t>
      </w:r>
    </w:p>
    <w:p w:rsidR="004131F0" w:rsidRDefault="004131F0" w:rsidP="00077CE7">
      <w:pPr>
        <w:autoSpaceDE w:val="0"/>
        <w:autoSpaceDN w:val="0"/>
        <w:adjustRightInd w:val="0"/>
        <w:ind w:left="72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'35750-00'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'35753-00'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'35753-01'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'35753-02'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'35756-00'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'35756-01'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'35756-02'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'35756-03'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'90450-00'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,</w:t>
      </w:r>
      <w:r w:rsidR="00077CE7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'90450-01'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'90450-02'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)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flag_hysterectomy=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  <w:r w:rsidR="00077CE7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END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drop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j;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flag_hysterectomy=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 admdate sepdate flag_hysterectomy;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For each mother, select the most recent birth record;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peri_mostrecent;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PERINATAL10;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plurnum_new=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=peri_mostrecent;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bdob_new;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peri_mostrecent;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peri_mostrecent;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bdob_new;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last.mumPPN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bdob_new;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IF procedure was before the most recent delivery -&gt; Flag "exclusion";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lastbirth_proc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*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Mum_TAH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peri_mostrecent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a.mumPPN=b.mumPPN;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lastbirth_proc;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lastbirth_proc;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sepdate &lt; BdoB_new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flag_excl_TAH=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summary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=lastbirth_proc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nway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flag_excl_TAH=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 mum_excl_TAH (rename=(_type_=mum_excl_TAH) drop=_freq_);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Merge these "exclusion" in the main PERINATAL dataset;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PERINATAL11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*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PERINATAL10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mum_excl_TAH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a.mumPPN=b.mumPPN;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PERINATAL11;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PERINATAL11;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mum_excl_TAH 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'Exclusion: Hysterectomy'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datasets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lib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=work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nolist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peri_mostrecent lastbirth_proc APDC_TAH HMDC_TAH Mum_TAH;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***********************************************************************************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STEP 14:  Child admission or ED presentation before born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Based on the corrected baby DOB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Outcomes: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Flag exclusion "mum_excl_admb4born"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Flag deletion "deletion_admb4born" in baby's hospital/ED records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**********************************************************************************;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De-dup perinatal</w:t>
      </w:r>
      <w:r w:rsidR="00077CE7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remove "exclusion" mothers (</w:t>
      </w:r>
      <w:r w:rsidR="00077CE7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due to 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non-unique babyPPN, Step 3);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Peri_admb4born;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PERINATAL11;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Mum_excl_nonuniqbaby=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eq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babyPPN bdob_new;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De-dup, combine baby hospital and ED datasets, remove records with invalid DOB;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Hospbaby_admB4born;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HOSPITAL_BABY3 (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rename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=(admdate=startdate sepdate=enddate));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source=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3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 startdate enddate source birth_date recidAPDC;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EDbaby_admB4born;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EDDC_BABY3 (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rename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=(arrdate=startdate depdate=enddate));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source=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4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startdate enddate source birth_date recidEDDC;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HospED_admB4born;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Hospbaby_admB4born EDbaby_admB4born;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HospED_admB4born;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HospED_admB4born;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year(birth_date) &lt;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1920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or year(birth_date)&gt;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2012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Compare perinatal baby DOB vs date of separation and patient DOB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IF perinatal DOB later than date of separation &amp; the two DOBs &gt; 20wks apart </w:t>
      </w:r>
    </w:p>
    <w:p w:rsidR="004131F0" w:rsidRDefault="00CE3A65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</w:r>
      <w:r w:rsidR="004131F0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-&gt; Exclude the baby -&gt; Identify and flag the mother "exclusion"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OTHERWISE -&gt; Flag the hospital or ED as "deletion";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HospED_admB4born2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*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HospED_admB4born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INNER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Peri_admB4born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a.babyPPN=b.babyPPN;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HospED_admB4born3;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HospED_admB4born2;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(bdob_new &gt; enddate &gt;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) and abs(bdob_new - birth_date)&gt;=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140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flag_exclbaby=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=HospED_admB4born3;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flag_exclbaby;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077CE7" w:rsidRDefault="00077CE7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077CE7" w:rsidRDefault="00077CE7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lastRenderedPageBreak/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HospED_admB4born3;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HospED_admB4born3;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descending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flag_exclbaby;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first.babyPPN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exclusion_baby=flag_exclbaby;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retain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exclusion_baby;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HospED_admB4born3;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HospED_admB4born3;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exclusion_baby eq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(bdob_new &gt; enddate &gt;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)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Identify mother for 'exclusion" flag;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summary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=HospED_admB4born3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nway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exclusion_baby=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077CE7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=mum_excl_admb4born</w:t>
      </w:r>
      <w:r w:rsidR="00CE3A65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</w:p>
    <w:p w:rsidR="004131F0" w:rsidRDefault="004131F0" w:rsidP="00077CE7">
      <w:pPr>
        <w:autoSpaceDE w:val="0"/>
        <w:autoSpaceDN w:val="0"/>
        <w:adjustRightInd w:val="0"/>
        <w:ind w:left="720" w:firstLine="72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(rename=(_type_=mum_excl_admb4born) drop=_freq_ 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Merge these "Exclusion" mothers into the MAIN perinatal record;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PERINATAL12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*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PERINATAL11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mum_excl_admb4born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a.mumPPN=b.mumPPN;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PERINATAL12;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PERINATAL12;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mum_excl_admb4born 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'Exclusion: baby born later than admission'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Compile the lists of the record for "deletion"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Merge these "Deletion" records into the MAIN baby's hospital and ED data sets;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deletion_Hospbaby;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HospED_admB4born3;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source=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3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 deletion recidAPDC;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HOSPITAL_BABY4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a.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*, b.deletion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HOSPITAL_BABY3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deletion_Hospbaby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a.recidAPDC=b.recidAPDC;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HOSPITAL_BABY4;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HOSPITAL_BABY4 (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rename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=(deletion=deletion_admb4born));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deletion_admb4born=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'Deletion: Born later than admission'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deletion_EDbaby;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HospED_admB4born3;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and source=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4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 deletion recidEDDC;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EDDC_BABY4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a.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*, b.deletion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EDDC_BABY3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deletion_EDbaby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a.recidEDDC=b.recidEDDC;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EDDC_BABY4;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EDDC_BABY4 (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rename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=(deletion=deletion_admb4born));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deletion_admb4born=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'Deletion: Born later than admission'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datasets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lib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=work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nolist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Peri_admb4born Hospbaby_admB4born EDbaby_admB4born HospED_admB4born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 HospED_admB4born2 HospED_admB4born3 deletion_Hospbaby deletion_EDbaby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***********************************************************************************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STEP 15:  Date of service use later than date of death (gap&lt;=3 days allowed)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Outcomes: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Flag exclusion "mum_excl_resurrect"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***********************************************************************************;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*** Dedup perinatal &amp; remove </w:t>
      </w:r>
      <w:r w:rsidR="00CE3A65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"exclusion" mothers (due to non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unique babyPPN, Step 3);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Peri_resurrect;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PERINATAL12;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Mum_excl_nonuniqbaby=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babyPPN bdob_new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Combine date of death of mothers and babies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Check whether baby was born after date of death: NO cases (codes not provided);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Death_resurrect_baby;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DEATH_BABY2;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PPN=babyPPN;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person=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2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PPN babyPPN death_date person;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Death_resurrect_mum;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DEATH_MUM2;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PPN=mumPPN;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person=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PPN mumPPN death_date person;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Death_resurrect;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Death_resurrect_mum  Death_resurrect_baby;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 xml:space="preserve">Combined mother's datasets (perinatal+ Hospital+ED)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Identify hospital and ED records that indicate a death;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Perimum_resurrect;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Peri_resurrect;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source=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person=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bdob_new source person;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Hospmum_resurrect;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HOSPITAL_MUM2 (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rename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=(admdate=startdate sepdate=enddate));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sepmode in (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'6'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'7'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)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sepmode_died=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 Check dictionary for sepmode;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source=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3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person=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startdate enddate source person sepmode_died;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077CE7" w:rsidRDefault="00077CE7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EDmum_resurrect;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EDDC_MUM2 (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rename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=(arrdate=startdate depdate=enddate));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sepmode in (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'8'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)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sepmode_died=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 Check dictionary for sepmode;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source=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4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person=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 startdate enddate source person sepmode_died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Combine baby datasets (ED and hospital)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Identify hospital and ED records that indicate a death;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Hospbaby_resurrect;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HOSPITAL_BABY4 (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rename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=(admdate=startdate sepdate=enddate));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deletion_admb4born 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source=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3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person=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2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sepmode in (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'6'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'7'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)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sepmode_died=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 Check dictionary for sepmode;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 startdate enddate source person  sepmode_died;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EDbaby_resurrect;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EDDC_BABY4 (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rename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=(arrdate=startdate depdate=enddate));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duplicate=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 w:rsidR="00077CE7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deletion_admb4born 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sepmode in (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'3'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'8'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)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sepmode_died=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 Check dictionary for sepmode;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source=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4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person=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2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keep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babyPPN startdate enddate source person sepmode_died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Combine datasets of the mothers and datasets of the babies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Create a common variable PPN for IDs of both mothers and babies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If Perinatal records, set the enddate as date of delivery;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Combine_resurrect;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perimum_resurrect Hospmum_resurrect EDmum_resurrect Hospbaby_resurrect </w:t>
      </w:r>
      <w:r w:rsidR="00A70FB1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A70FB1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 w:rsidR="00A70FB1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EDbaby_resurrect;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Combine_resurrect;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Combine_resurrect;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PPN=sum(babyPPN, mumPPN);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source =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enddate=bdob_new;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*** Merge date of </w:t>
      </w:r>
      <w:r w:rsidR="00A70FB1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death into the combined dataset. 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IF gap&gt;</w:t>
      </w:r>
      <w:r w:rsidR="00A70FB1"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 xml:space="preserve">3 -&gt; Flag person as "resurrect". 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IF the case for baby, identify and flag the mother "exclusion";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Combine_resurrect2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a.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*, b.death_date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 w:rsidR="00CE1D3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Combine_resurrect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INNER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Death_resurrect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a.PPN=b.PPN;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Combine_resurrect2;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Combine_resurrect2;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enddate - death_date &gt;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3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flag_afterdeath=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summary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=Combine_resurrect2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nway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PPN person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flag_afterdeath=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=afterdeath (drop=_freq_ _type_);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afterdeath;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afterdeath;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resurrect=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excl_resurrect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a.mumPPN, a.babyPPN, b.resurrect_mum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Peri_resurrect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afterdeath </w:t>
      </w:r>
      <w:r w:rsidR="00A70FB1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(rename=(resurrect=resurrect_mum))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a.mumPPN=b.PPN;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CE1D30" w:rsidRDefault="00CE1D3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lastRenderedPageBreak/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excl_resurrect2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80"/>
          <w:sz w:val="20"/>
          <w:szCs w:val="20"/>
          <w:shd w:val="clear" w:color="auto" w:fill="FFFFFF"/>
        </w:rPr>
        <w:t>a.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*, b.resurrect_baby 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excl_resurrect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afterdeath </w:t>
      </w:r>
      <w:r w:rsidR="00A70FB1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(rename=(resurrect=resurrect_baby))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a.babyPPN=b.PPN;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excl_resurrect3;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excl_resurrect2;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resurrect_mum 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or resurrect_baby=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exlc_mum_resurrect=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exlc_mum_resurrect=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summary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=excl_resurrect3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nway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exlc_mum_resurrect=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=mum_excl_resurrect (rename=(_type_=mum_excl_resurrect) </w:t>
      </w:r>
      <w:r w:rsidR="00A70FB1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A70FB1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 w:rsidR="00A70FB1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drop=_freq_);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 Merge these "Exclusion" mothers into the MAIN perinatal record;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sql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create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PERINATAL13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select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*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from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PERINATAL12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LEFT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JOIN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mum_excl_resurrect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as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b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a.mumPPN=b.mumPPN;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PERINATAL13;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PERINATAL13;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mum_excl_resurrect=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'Exclusion: service use after death'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datasets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lib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=work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nolist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;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delete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Peri_resurrect Perimum_resurrect Death_resurrect_baby </w:t>
      </w:r>
      <w:r w:rsidR="00A70FB1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Death_resurrect_mum Death_resurrect AFterdeath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Combine_resurrect Combine_resurrect2 EDbaby_resurrect EDmum_resurrect </w:t>
      </w:r>
      <w:r w:rsidR="00A70FB1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excl_resurrect excl_resurrect2 excl_resurrect3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Hospmum_resurrect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077CE7" w:rsidRDefault="00077CE7">
      <w:pPr>
        <w:spacing w:after="200" w:line="276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 w:type="page"/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***********************************************************************************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STEP 16: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Date of admission/ED arrival &gt; date of separation/ED departure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Outcomes: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Flag deletion "deletion_dates"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***********************************************************************************;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HOSPITAL_MUM_FINAL;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HOSPITAL_MUM2;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&lt; sepdate &lt; admdate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deletion_dates=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deletion_dates=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'Deletion: Start date later than End date'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HOSPITAL_BABY_FINAL;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HOSPITAL_BABY4;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&lt; sepdate &lt; admdate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deletion_dates=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deletion_dates=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'Deletion: Start date later than End date'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EDDC_MUM_FINAL;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EDDC_MUM2;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&lt; depdate &lt; arrdate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deletion_dates=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deletion_dates=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'Deletion: Start date later than End date'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EDDC_BABY_FINAL;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EDDC_BABY4;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.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&lt; depdate &lt; arrdate 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deletion_dates=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deletion_dates=</w:t>
      </w:r>
      <w:r>
        <w:rPr>
          <w:rFonts w:ascii="Courier New" w:hAnsi="Courier New" w:cs="Courier New"/>
          <w:color w:val="800080"/>
          <w:sz w:val="20"/>
          <w:szCs w:val="20"/>
          <w:shd w:val="clear" w:color="auto" w:fill="FFFFFF"/>
        </w:rPr>
        <w:t>'Deletion: Start date later than End date'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=HOSPITAL_MUM_FINAL;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deletion_dates;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=HOSPITAL_BABY_FINAL;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deletion_dates;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=EDDC_MUM_FINAL;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deletion_dates;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=EDDC_BABY_FINAL;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table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deletion_dates;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077CE7" w:rsidRDefault="00077CE7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QUANTIFY NUMBER OF "EXCLUSION" MOTHERS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*************************************************************************;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>***</w:t>
      </w:r>
      <w:r>
        <w:rPr>
          <w:rFonts w:ascii="Courier New" w:hAnsi="Courier New" w:cs="Courier New"/>
          <w:color w:val="008000"/>
          <w:sz w:val="20"/>
          <w:szCs w:val="20"/>
          <w:shd w:val="clear" w:color="auto" w:fill="FFFFFF"/>
        </w:rPr>
        <w:tab/>
        <w:t>Combine various exclusion flags into 1 variable in perinatal data;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PERINATAL_FINAL;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SET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PERINATAL13;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 mum_excl_nonuniqbaby</w:t>
      </w:r>
      <w:r w:rsidR="0014406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OR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mum_excl_neginter </w:t>
      </w:r>
      <w:r w:rsidR="0014406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OR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mum_excl_parity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 w:rsidR="0014406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OR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 xml:space="preserve">mum_excl_YOB 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OR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Mum_excl_sex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OR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mum_excl_TAH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OR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mum_excl_admb4born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OR 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mum_excl_resurrect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  <w:t>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mum_exclusion=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summary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=PERINATAL_FINAL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nway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mumPPN;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where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mum_exclusion=</w:t>
      </w:r>
      <w:r>
        <w:rPr>
          <w:rFonts w:ascii="Courier New" w:hAnsi="Courier New" w:cs="Courier New"/>
          <w:b/>
          <w:bCs/>
          <w:color w:val="008080"/>
          <w:sz w:val="20"/>
          <w:szCs w:val="2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=cnt_mum_exclusion ;</w:t>
      </w:r>
    </w:p>
    <w:p w:rsidR="004131F0" w:rsidRDefault="004131F0" w:rsidP="004131F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E45324" w:rsidRDefault="00E45324"/>
    <w:sectPr w:rsidR="00E45324" w:rsidSect="00077CE7">
      <w:footerReference w:type="default" r:id="rId6"/>
      <w:pgSz w:w="12240" w:h="15840" w:code="1"/>
      <w:pgMar w:top="1021" w:right="1021" w:bottom="1021" w:left="1021" w:header="567" w:footer="567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1F0" w:rsidRDefault="004131F0" w:rsidP="004131F0">
      <w:r>
        <w:separator/>
      </w:r>
    </w:p>
  </w:endnote>
  <w:endnote w:type="continuationSeparator" w:id="0">
    <w:p w:rsidR="004131F0" w:rsidRDefault="004131F0" w:rsidP="004131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38744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31F0" w:rsidRDefault="008E5A07" w:rsidP="004131F0">
        <w:pPr>
          <w:pStyle w:val="Footer"/>
          <w:jc w:val="right"/>
        </w:pPr>
        <w:r>
          <w:fldChar w:fldCharType="begin"/>
        </w:r>
        <w:r w:rsidR="004131F0">
          <w:instrText xml:space="preserve"> PAGE   \* MERGEFORMAT </w:instrText>
        </w:r>
        <w:r>
          <w:fldChar w:fldCharType="separate"/>
        </w:r>
        <w:r w:rsidR="00845A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1F0" w:rsidRDefault="004131F0" w:rsidP="004131F0">
      <w:r>
        <w:separator/>
      </w:r>
    </w:p>
  </w:footnote>
  <w:footnote w:type="continuationSeparator" w:id="0">
    <w:p w:rsidR="004131F0" w:rsidRDefault="004131F0" w:rsidP="004131F0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uong Tran">
    <w15:presenceInfo w15:providerId="AD" w15:userId="S-1-5-21-1140405718-358989843-3445714273-169176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6"/>
  </w:docVars>
  <w:rsids>
    <w:rsidRoot w:val="004131F0"/>
    <w:rsid w:val="000423D5"/>
    <w:rsid w:val="00077CE7"/>
    <w:rsid w:val="000C3B0E"/>
    <w:rsid w:val="00144060"/>
    <w:rsid w:val="00186BA2"/>
    <w:rsid w:val="004131F0"/>
    <w:rsid w:val="0069570A"/>
    <w:rsid w:val="006C63DB"/>
    <w:rsid w:val="00722FBA"/>
    <w:rsid w:val="00845A29"/>
    <w:rsid w:val="00870CC9"/>
    <w:rsid w:val="0088544C"/>
    <w:rsid w:val="008E5A07"/>
    <w:rsid w:val="009536D4"/>
    <w:rsid w:val="00955BDB"/>
    <w:rsid w:val="00A70FB1"/>
    <w:rsid w:val="00B4467F"/>
    <w:rsid w:val="00CE1D30"/>
    <w:rsid w:val="00CE3A65"/>
    <w:rsid w:val="00D54401"/>
    <w:rsid w:val="00DC68EE"/>
    <w:rsid w:val="00E45324"/>
    <w:rsid w:val="00E5674A"/>
    <w:rsid w:val="00EC6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44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31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1F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131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1F0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70C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0C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0CC9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C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CC9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C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C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5848</Words>
  <Characters>40703</Characters>
  <Application>Microsoft Office Word</Application>
  <DocSecurity>0</DocSecurity>
  <Lines>1507</Lines>
  <Paragraphs>1454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South Wales</Company>
  <LinksUpToDate>false</LinksUpToDate>
  <CharactersWithSpaces>45097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Duong Tran</dc:creator>
  <cp:lastModifiedBy>JBODONZO</cp:lastModifiedBy>
  <cp:revision>7</cp:revision>
  <dcterms:created xsi:type="dcterms:W3CDTF">2017-03-09T01:17:00Z</dcterms:created>
  <dcterms:modified xsi:type="dcterms:W3CDTF">2017-07-05T16:11:00Z</dcterms:modified>
</cp:coreProperties>
</file>