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12917" w14:textId="77777777" w:rsidR="008F38DC" w:rsidRDefault="008F38DC" w:rsidP="001E5551">
      <w:pPr>
        <w:rPr>
          <w:b/>
          <w:lang w:val="en-US"/>
        </w:rPr>
      </w:pPr>
      <w:r>
        <w:rPr>
          <w:b/>
          <w:lang w:val="en-US"/>
        </w:rPr>
        <w:t>Web Appendix</w:t>
      </w:r>
      <w:r w:rsidR="00D032CC">
        <w:rPr>
          <w:b/>
          <w:lang w:val="en-US"/>
        </w:rPr>
        <w:t xml:space="preserve"> </w:t>
      </w:r>
    </w:p>
    <w:p w14:paraId="4E68E613" w14:textId="77777777" w:rsidR="008F38DC" w:rsidRDefault="008F38DC" w:rsidP="001E5551">
      <w:pPr>
        <w:rPr>
          <w:b/>
          <w:lang w:val="en-US"/>
        </w:rPr>
      </w:pPr>
    </w:p>
    <w:p w14:paraId="41221B0F" w14:textId="40B52DB8" w:rsidR="00D032CC" w:rsidRDefault="00D032CC" w:rsidP="001E5551">
      <w:pPr>
        <w:rPr>
          <w:lang w:val="en-US"/>
        </w:rPr>
      </w:pPr>
      <w:r w:rsidRPr="00D032CC">
        <w:rPr>
          <w:lang w:val="en-US"/>
        </w:rPr>
        <w:t>SAS code for</w:t>
      </w:r>
      <w:r w:rsidR="00BF5229">
        <w:rPr>
          <w:lang w:val="en-US"/>
        </w:rPr>
        <w:t xml:space="preserve"> generating analysis datasets for</w:t>
      </w:r>
      <w:r w:rsidRPr="00D032CC">
        <w:rPr>
          <w:lang w:val="en-US"/>
        </w:rPr>
        <w:t xml:space="preserve"> simulation study 1: categorical exposures.</w:t>
      </w:r>
    </w:p>
    <w:p w14:paraId="24DD8699" w14:textId="77777777" w:rsidR="00D032CC" w:rsidRDefault="00D032CC" w:rsidP="001E5551">
      <w:pPr>
        <w:rPr>
          <w:lang w:val="en-US"/>
        </w:rPr>
      </w:pPr>
    </w:p>
    <w:p w14:paraId="01A0D679" w14:textId="77777777" w:rsidR="004B6A29" w:rsidRPr="005F61FD" w:rsidRDefault="004B6A29" w:rsidP="001E5551">
      <w:pPr>
        <w:rPr>
          <w:lang w:val="en-US"/>
        </w:rPr>
      </w:pPr>
    </w:p>
    <w:p w14:paraId="1B8B4FC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%macro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categorical(seed, mvni_seed, fcs_seed, rrx, rry, intercept, mechanism);</w:t>
      </w:r>
    </w:p>
    <w:p w14:paraId="4A7FD99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6CBCF25" w14:textId="5EC24C8A" w:rsidR="000917C8" w:rsidRPr="005F61FD" w:rsidRDefault="000917C8" w:rsidP="000917C8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*see note 1 for macro variable definitions;</w:t>
      </w:r>
    </w:p>
    <w:p w14:paraId="3AD7983F" w14:textId="77777777" w:rsidR="000917C8" w:rsidRPr="005F61FD" w:rsidRDefault="000917C8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5CC137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*1. Generate x1, x2 and y;</w:t>
      </w:r>
    </w:p>
    <w:p w14:paraId="21143F6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0D15DF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1B0D7BE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length simulation id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5.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F57443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do simulation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to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 *number of simulations = 2000;</w:t>
      </w:r>
    </w:p>
    <w:p w14:paraId="01E05F5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do id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to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 *sample size = 1000;</w:t>
      </w:r>
    </w:p>
    <w:p w14:paraId="17B5C44D" w14:textId="7D714377" w:rsidR="0082391A" w:rsidRPr="005F61FD" w:rsidRDefault="001E5551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output;</w:t>
      </w:r>
    </w:p>
    <w:p w14:paraId="33388CF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end;</w:t>
      </w:r>
    </w:p>
    <w:p w14:paraId="1B8421F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end;</w:t>
      </w:r>
    </w:p>
    <w:p w14:paraId="3718CD5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D8A41B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C07214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893A16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62A4417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uniform1 = ranuni(&amp;seed.);</w:t>
      </w:r>
    </w:p>
    <w:p w14:paraId="526F4F0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uniform2 = ranuni(&amp;seed.);</w:t>
      </w:r>
    </w:p>
    <w:p w14:paraId="1337F4F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uniform3 = ranuni(&amp;seed.);</w:t>
      </w:r>
    </w:p>
    <w:p w14:paraId="64BCB83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uniform4 = ranuni(&amp;seed.);</w:t>
      </w:r>
    </w:p>
    <w:p w14:paraId="36F4CB3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uniform5 = ranuni(&amp;seed.);</w:t>
      </w:r>
    </w:p>
    <w:p w14:paraId="6824A24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073029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7384C6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05D7DF9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5A8707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uniform1 &lt;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x1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9EFD80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x1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13E767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454178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917CE3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%if &amp;rrx.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%then %do;</w:t>
      </w:r>
    </w:p>
    <w:p w14:paraId="514EFFF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EBE03A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3A9F6A4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10BDC1C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 = 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 + 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)*x1;</w:t>
      </w:r>
    </w:p>
    <w:p w14:paraId="5ABF8C7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017B97C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D7A872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609EF50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D2ACC1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%else %if &amp;rrx.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%then %do;</w:t>
      </w:r>
    </w:p>
    <w:p w14:paraId="7DE51B5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957029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7A0C46C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404494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 = 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 + 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)*x1;</w:t>
      </w:r>
    </w:p>
    <w:p w14:paraId="737B6AA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0B858C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B335DF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1CA83D4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D44566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1B3F72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301C5F9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uniform2 &lt; prob_x2 then 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B8B087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FD02E9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099537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524D86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218F844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AA12049" w14:textId="77777777" w:rsidR="00050F72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prob_y = exp(&amp;intercept. + log(&amp;rry.)*x1 + log(&amp;rry.)*x2);</w:t>
      </w:r>
    </w:p>
    <w:p w14:paraId="19D3222A" w14:textId="6E3E378E" w:rsidR="0082391A" w:rsidRPr="005F61FD" w:rsidRDefault="00050F72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*solve intercept computationally to give desired outcome prevalence</w:t>
      </w:r>
      <w:r w:rsidR="000917C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see note </w:t>
      </w:r>
      <w:r w:rsidR="000917C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after macro;</w:t>
      </w:r>
    </w:p>
    <w:p w14:paraId="53D274D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BD8E57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AE8217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1659535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7BDDDF8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uniform3 &lt;= prob_y then 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9D62CF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887EC9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18CA6D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BEA3AB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*2. Induce missing data in y and x2;</w:t>
      </w:r>
    </w:p>
    <w:p w14:paraId="43DC1EF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E9C5C9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7F99FB6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14E8EBC" w14:textId="3192995C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prob_y_strong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*x1));*intercepts produce 30% missing data in y and 2;</w:t>
      </w:r>
    </w:p>
    <w:p w14:paraId="4DC6A6E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prob_y_mod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*x1));</w:t>
      </w:r>
    </w:p>
    <w:p w14:paraId="58FEA9C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prob_x2_strong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*x1));</w:t>
      </w:r>
    </w:p>
    <w:p w14:paraId="3CC38B9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prob_x2_mod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*x1));</w:t>
      </w:r>
    </w:p>
    <w:p w14:paraId="34CFBD7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prob_x2_opp_strong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0.05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*x1));</w:t>
      </w:r>
    </w:p>
    <w:p w14:paraId="20A5016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prob_x2_opp_mod =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0.40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*x1)); </w:t>
      </w:r>
    </w:p>
    <w:p w14:paraId="7533D7E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0EFCDE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ABB0E4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%if &amp;mechanism. = "Coordinated_strong" %then %do;</w:t>
      </w:r>
    </w:p>
    <w:p w14:paraId="251FA13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977C81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1344EF4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69C627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uniform4 &lt;= prob_y_strong then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87A49B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66BE80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uniform5 &lt;= prob_x2_strong then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4B1EF0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92B8AC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677C6B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C0F2CD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3D378C6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711CE3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%else %if &amp;mechanism. = "Coordinated_mod" %then %do;</w:t>
      </w:r>
    </w:p>
    <w:p w14:paraId="211FFCE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336E2B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BA57A4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2650B4C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uniform4 &lt;= prob_y_mod then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13539D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1F8183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uniform5 &lt;= prob_x2_mod then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5C5B12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C2ADD6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337C418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0EBEAE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35A0A07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E383C8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%else %if &amp;mechanism. = "Opposite_strong" %then %do;</w:t>
      </w:r>
    </w:p>
    <w:p w14:paraId="7E76342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7BC5A0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2FD64A2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AE7C04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uniform4 &lt;= prob_y_strong then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7C8B5F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9F9B1D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uniform5 &lt;= prob_x2_opp_strong then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B27D77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282256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05E1E8B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6A9778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6E5BD8C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498167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%else %if &amp;mechanism. = "Opposite_mod" %then %do;</w:t>
      </w:r>
    </w:p>
    <w:p w14:paraId="69A3D5A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D479D5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F6BE54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7946AF7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uniform4 &lt;= prob_y_mod then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7C7A6E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159D67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uniform5 &lt;= prob_x2_opp_mod then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E84523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552E56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83800C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781BF8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179CBE7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3428AD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5AD5C7E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663BD5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observed_y = y;</w:t>
      </w:r>
    </w:p>
    <w:p w14:paraId="4B62ADA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3ADE39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observed_x2 = x2;</w:t>
      </w:r>
    </w:p>
    <w:p w14:paraId="61003F7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observed_x2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18E9F0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keep simulation id x1 x2 y missing_y missing_x2 observed_y observed_x2;</w:t>
      </w:r>
    </w:p>
    <w:p w14:paraId="3776B1B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5F8DB1B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9E6D42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*3. Impute data;</w:t>
      </w:r>
    </w:p>
    <w:p w14:paraId="0766AC6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8EF932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*MVNI with adaptive rounding;</w:t>
      </w:r>
    </w:p>
    <w:p w14:paraId="69EDF6F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927745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mi data=temp seed=&amp;mvni_seed. nimpute=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out=mvni;</w:t>
      </w:r>
    </w:p>
    <w:p w14:paraId="29A6D99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00F6413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mcmc chain=single initial=em;</w:t>
      </w:r>
    </w:p>
    <w:p w14:paraId="02316A4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observed_y observed_x2 x1;</w:t>
      </w:r>
    </w:p>
    <w:p w14:paraId="3CC7B4B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546D6E7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532C3F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univariate data = mvni;</w:t>
      </w:r>
    </w:p>
    <w:p w14:paraId="079579B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 _imputation_;</w:t>
      </w:r>
    </w:p>
    <w:p w14:paraId="0C6AE27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observed_y observed_x2;</w:t>
      </w:r>
    </w:p>
    <w:p w14:paraId="7B7E63D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ods output BasicMeasures = bm;</w:t>
      </w:r>
    </w:p>
    <w:p w14:paraId="3AC917E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FA7E3CC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6DAD6E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temp1;</w:t>
      </w:r>
    </w:p>
    <w:p w14:paraId="44728AC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bm;</w:t>
      </w:r>
    </w:p>
    <w:p w14:paraId="79428C57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where varname = 'observed_y' and locmeasure = 'Mean';</w:t>
      </w:r>
    </w:p>
    <w:p w14:paraId="090EF19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rename locvalue = w_y;</w:t>
      </w:r>
    </w:p>
    <w:p w14:paraId="1D56539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keep simulation _imputation_ locvalue;</w:t>
      </w:r>
    </w:p>
    <w:p w14:paraId="13D0C03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A6BA07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DF84AA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temp2;</w:t>
      </w:r>
    </w:p>
    <w:p w14:paraId="5953C1F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bm;</w:t>
      </w:r>
    </w:p>
    <w:p w14:paraId="7D4481B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where varname = 'observed_x2' and locmeasure = 'Mean';</w:t>
      </w:r>
    </w:p>
    <w:p w14:paraId="4830F55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rename locvalue = w_x2;</w:t>
      </w:r>
    </w:p>
    <w:p w14:paraId="193FE1F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keep simulation _imputation_ locvalue;</w:t>
      </w:r>
    </w:p>
    <w:p w14:paraId="42CBB94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C8F099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66FE64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mvni;</w:t>
      </w:r>
    </w:p>
    <w:p w14:paraId="7DE23EBB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merge mvni temp1 temp2;</w:t>
      </w:r>
    </w:p>
    <w:p w14:paraId="6B8D7F5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 _imputation_;</w:t>
      </w:r>
    </w:p>
    <w:p w14:paraId="2E5A628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threshold_y = w_y - (quantile('NORMAL', w_y)*sqrt(w_y*(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-w_y)));</w:t>
      </w:r>
    </w:p>
    <w:p w14:paraId="5C81B02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threshold_x2 = w_x2 - (quantile('NORMAL', w_x2)*sqrt(w_x2*(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-w_x2)));</w:t>
      </w:r>
    </w:p>
    <w:p w14:paraId="764E9D7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0FC5A1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C1804AF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mvni;</w:t>
      </w:r>
    </w:p>
    <w:p w14:paraId="3078847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mvni;</w:t>
      </w:r>
    </w:p>
    <w:p w14:paraId="1A7FA43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observed_y &gt; threshold_y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DCBFF5E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if observed_y &lt;= threshold_y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61078C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observed_x2 &gt; threshold_x2 then observed_x2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0F5B2D9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if observed_x2 &lt;= threshold_x2 then observed_x2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CDAF8CA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7871B92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32EFC48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*FCS;</w:t>
      </w:r>
    </w:p>
    <w:p w14:paraId="5C9116D1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52546C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mi data=temp seed=&amp;fcs_seed. nimpute=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out=fcs;</w:t>
      </w:r>
    </w:p>
    <w:p w14:paraId="421883D3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41861F74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class observed_x2 observed_y x1;</w:t>
      </w:r>
    </w:p>
    <w:p w14:paraId="51716AE6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fcs logistic(observed_x2) logistic(observed_y) logistic(x1);</w:t>
      </w:r>
    </w:p>
    <w:p w14:paraId="071ED785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observed_x2 observed_y x1;</w:t>
      </w:r>
    </w:p>
    <w:p w14:paraId="453EB44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3AD3A197" w14:textId="77777777" w:rsidR="00BF5229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FB5517A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%mend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A0366D9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79F8C5B" w14:textId="77777777" w:rsidR="000917C8" w:rsidRPr="005F61FD" w:rsidRDefault="000917C8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F8D6F25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/*</w:t>
      </w:r>
    </w:p>
    <w:p w14:paraId="5FEDAFE3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F589B35" w14:textId="06E87D43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Note 1: macro variable definitions</w:t>
      </w:r>
    </w:p>
    <w:p w14:paraId="3547264F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B120396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seed: starting seed for random number generation</w:t>
      </w:r>
    </w:p>
    <w:p w14:paraId="5C0687DC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mvni_seed: starting seed for multivariate normal imputation</w:t>
      </w:r>
    </w:p>
    <w:p w14:paraId="1812434D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fcs_seed: starting seed for fully conditional specification</w:t>
      </w:r>
    </w:p>
    <w:p w14:paraId="6D5CFF34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rrx: relative risk for association between X1 and X2</w:t>
      </w:r>
    </w:p>
    <w:p w14:paraId="4D1786D0" w14:textId="77777777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rry: relative risk for association between Y and X1, and Y and X2</w:t>
      </w:r>
    </w:p>
    <w:p w14:paraId="4CF3B902" w14:textId="45155FD4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intercept: intercept value for generating P(Y=1) (see note 2 below)</w:t>
      </w:r>
    </w:p>
    <w:p w14:paraId="37126F6B" w14:textId="6173D0D1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mechanism: missing data mechanism, takes values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Coordinated_strong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Coordinated_mod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Opposite_strong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Opposite_mod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" (see article for mechanism definitions)</w:t>
      </w:r>
    </w:p>
    <w:p w14:paraId="5A4FDE70" w14:textId="594928E5" w:rsidR="000917C8" w:rsidRPr="005F61FD" w:rsidRDefault="000917C8" w:rsidP="000917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C818250" w14:textId="201A2432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Note</w:t>
      </w:r>
      <w:r w:rsidR="000917C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: values</w:t>
      </w:r>
      <w:r w:rsidR="001F673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for macro variable &lt;intercept&gt;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used in simulation study:</w:t>
      </w:r>
    </w:p>
    <w:p w14:paraId="4F7111A6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FBEFE4C" w14:textId="3DAE6CBF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rrx = 2, prevalence = 0.10, intercept = -3.15</w:t>
      </w:r>
    </w:p>
    <w:p w14:paraId="1D2E8027" w14:textId="2B9FB18E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rrx = 3, prevalence = 0.10, intercept = -3.17</w:t>
      </w:r>
    </w:p>
    <w:p w14:paraId="1BF72A24" w14:textId="3FC6C51C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rrx = 2, prevalence = 0.30, intercept = -2.05</w:t>
      </w:r>
    </w:p>
    <w:p w14:paraId="741875FA" w14:textId="1D08F0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rrx = 3, prevalence = 0.30, intercept = -2.07</w:t>
      </w:r>
    </w:p>
    <w:p w14:paraId="6972DBEC" w14:textId="770A96BA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rrx = 2, prevalence = 0.10, intercept = -3.77</w:t>
      </w:r>
    </w:p>
    <w:p w14:paraId="766BE059" w14:textId="0AC269D8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rrx = 3, prevalence = 0.10, intercept = -3.81</w:t>
      </w:r>
    </w:p>
    <w:p w14:paraId="238A9A97" w14:textId="1EFAA67F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rrx = 2, prevalence = 0.30, intercept = -2.67</w:t>
      </w:r>
    </w:p>
    <w:p w14:paraId="175947D5" w14:textId="30FE5F28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rrx = 3, prevalence = 0.30, intercept = -2.71</w:t>
      </w:r>
    </w:p>
    <w:p w14:paraId="572579F7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3C4CC6D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*/</w:t>
      </w:r>
    </w:p>
    <w:p w14:paraId="3FE34751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8F38779" w14:textId="77777777" w:rsidR="004B6A29" w:rsidRPr="005F61FD" w:rsidRDefault="004B6A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D33C07A" w14:textId="629EFCD9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*Example call of macro for rrx = 2, rry = 3, prevalence = 0.30, strong coordinated mechanism;</w:t>
      </w:r>
    </w:p>
    <w:p w14:paraId="156BB7D4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5B0AFD6" w14:textId="77777777" w:rsidR="00BF5229" w:rsidRPr="005F61FD" w:rsidRDefault="00BF5229" w:rsidP="00BF522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</w:t>
      </w:r>
      <w:r w:rsidRPr="005F61FD">
        <w:rPr>
          <w:rFonts w:ascii="Courier New" w:hAnsi="Courier New" w:cs="Courier New"/>
          <w:bCs/>
          <w:i/>
          <w:i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categorical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(seed=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1501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mvni_seed=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1502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fcs_seed=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1503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rrx=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rry=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intercept=-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2.67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mechanism = "Coordinated_strong");</w:t>
      </w:r>
    </w:p>
    <w:p w14:paraId="01324104" w14:textId="77777777" w:rsidR="004B6A29" w:rsidRPr="005F61FD" w:rsidRDefault="004B6A29" w:rsidP="001F673A">
      <w:pPr>
        <w:tabs>
          <w:tab w:val="left" w:pos="7120"/>
        </w:tabs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3EAE4E3" w14:textId="6FA5A288" w:rsidR="00BF5229" w:rsidRPr="005F61FD" w:rsidRDefault="001F673A" w:rsidP="001F673A">
      <w:pPr>
        <w:tabs>
          <w:tab w:val="left" w:pos="7120"/>
        </w:tabs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55BB9CC" w14:textId="1467C96B" w:rsidR="00BF5229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*Example analysis</w:t>
      </w:r>
      <w:r w:rsidR="00F32DD2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with MVNI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</w:p>
    <w:p w14:paraId="4331EF90" w14:textId="77777777" w:rsidR="0007319C" w:rsidRPr="005F61FD" w:rsidRDefault="0007319C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76AD469" w14:textId="533A91AD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proc genmod data=mvni descending</w:t>
      </w:r>
      <w:r w:rsidR="0007319C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8638142" w14:textId="2C42AF03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class observed_y;</w:t>
      </w:r>
    </w:p>
    <w:p w14:paraId="0C6294E6" w14:textId="6FBCBA1A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by simulation _imputation_;</w:t>
      </w:r>
    </w:p>
    <w:p w14:paraId="3CF6FFD1" w14:textId="489EAEDD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model observed_y = observed_x2 x1 / link=log dist=binomial type3 wald covb;</w:t>
      </w:r>
    </w:p>
    <w:p w14:paraId="7BDD9DDA" w14:textId="30EB4B63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ods output parameterestimates = _estimates covb = _cov convergenceStatus = cs1; </w:t>
      </w:r>
      <w:r w:rsidR="004B6A29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*check convergence status;</w:t>
      </w:r>
    </w:p>
    <w:p w14:paraId="7EC3C9A9" w14:textId="522D1F1A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run;</w:t>
      </w:r>
    </w:p>
    <w:p w14:paraId="381C542D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1D61EE3" w14:textId="3F0B8341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data _cov;</w:t>
      </w:r>
    </w:p>
    <w:p w14:paraId="7E6BAA73" w14:textId="37B72F94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length parameter $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37702A1" w14:textId="349FDE50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set _cov;</w:t>
      </w:r>
    </w:p>
    <w:p w14:paraId="07AC8FEA" w14:textId="1C7E85F0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if rowname = 'Prm1' then Parameter = 'Intercept';</w:t>
      </w:r>
    </w:p>
    <w:p w14:paraId="0219CB0B" w14:textId="3CE51224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if rowname = 'Prm2' then Parameter = 'observed_x2';</w:t>
      </w:r>
    </w:p>
    <w:p w14:paraId="328F1FF7" w14:textId="3AF5D3A2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if rowname = 'Prm3' then Parameter = 'x1';</w:t>
      </w:r>
    </w:p>
    <w:p w14:paraId="37CA1EB3" w14:textId="2DCEF2C0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drop rowname;</w:t>
      </w:r>
    </w:p>
    <w:p w14:paraId="60088CF2" w14:textId="758C3151" w:rsidR="0082391A" w:rsidRPr="005F61FD" w:rsidRDefault="00BF5229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2391A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rename prm1 = Intercept prm2 = observed_x2 prm3 = x1;</w:t>
      </w:r>
    </w:p>
    <w:p w14:paraId="43140A8A" w14:textId="1E4CEA56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run;</w:t>
      </w:r>
    </w:p>
    <w:p w14:paraId="72E515D0" w14:textId="77777777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982C9EB" w14:textId="07C6AD1A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>proc mianalyze parms=_estimates covb=_cov;</w:t>
      </w:r>
    </w:p>
    <w:p w14:paraId="098911DE" w14:textId="6BEB7956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6A7F2ECA" w14:textId="439ACF9A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modeleffects Intercept observed_x2 x1;</w:t>
      </w:r>
    </w:p>
    <w:p w14:paraId="2C32DD9E" w14:textId="251B2E6C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ods output parameterestimates=est1;</w:t>
      </w:r>
    </w:p>
    <w:p w14:paraId="366CAEE5" w14:textId="1ED0B928" w:rsidR="0082391A" w:rsidRPr="005F61FD" w:rsidRDefault="0082391A" w:rsidP="0082391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run;</w:t>
      </w:r>
    </w:p>
    <w:p w14:paraId="44A971B6" w14:textId="77777777" w:rsidR="00893927" w:rsidRPr="005F61FD" w:rsidRDefault="00893927">
      <w:pPr>
        <w:rPr>
          <w:rFonts w:ascii="Courier New" w:hAnsi="Courier New" w:cs="Courier New"/>
          <w:sz w:val="20"/>
          <w:szCs w:val="20"/>
          <w:lang w:val="en-US"/>
          <w14:textOutline w14:w="0" w14:cap="flat" w14:cmpd="sng" w14:algn="ctr">
            <w14:noFill/>
            <w14:prstDash w14:val="solid"/>
            <w14:round/>
          </w14:textOutline>
        </w:rPr>
      </w:pPr>
    </w:p>
    <w:p w14:paraId="3BDE7B4F" w14:textId="77777777" w:rsidR="00893927" w:rsidRPr="00E9445F" w:rsidRDefault="00893927">
      <w:pPr>
        <w:rPr>
          <w:rFonts w:ascii="Courier New" w:hAnsi="Courier New" w:cs="Courier New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445F">
        <w:rPr>
          <w:rFonts w:ascii="Courier New" w:hAnsi="Courier New" w:cs="Courier New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37DB0E7" w14:textId="0D6C0690" w:rsidR="00893927" w:rsidRPr="00E9445F" w:rsidRDefault="00893927" w:rsidP="00893927">
      <w:pPr>
        <w:rPr>
          <w:lang w:val="en-US"/>
        </w:rPr>
      </w:pPr>
      <w:r w:rsidRPr="00E9445F">
        <w:rPr>
          <w:lang w:val="en-US"/>
        </w:rPr>
        <w:lastRenderedPageBreak/>
        <w:t>SAS code for generating analysis datasets for simulation study 2: continuous exposures.</w:t>
      </w:r>
    </w:p>
    <w:p w14:paraId="647F7345" w14:textId="77777777" w:rsidR="00893927" w:rsidRPr="00E9445F" w:rsidRDefault="00893927">
      <w:pPr>
        <w:rPr>
          <w:rFonts w:ascii="Courier New" w:hAnsi="Courier New" w:cs="Courier New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8C25E3" w14:textId="77777777" w:rsidR="00F71B5C" w:rsidRPr="005F61FD" w:rsidRDefault="00F71B5C">
      <w:pPr>
        <w:rPr>
          <w:rFonts w:ascii="Courier New" w:hAnsi="Courier New" w:cs="Courier New"/>
          <w:sz w:val="20"/>
          <w:szCs w:val="20"/>
          <w:lang w:val="en-US"/>
          <w14:textOutline w14:w="0" w14:cap="flat" w14:cmpd="sng" w14:algn="ctr">
            <w14:noFill/>
            <w14:prstDash w14:val="solid"/>
            <w14:round/>
          </w14:textOutline>
        </w:rPr>
      </w:pPr>
    </w:p>
    <w:p w14:paraId="56E6D546" w14:textId="423C7375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%macro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continuous(seed, mvni_seed, fcs_seed, corrx, rry, intercept, intercept_</w:t>
      </w:r>
      <w:r w:rsidR="00A53A5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miss_y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53A5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intercept_miss_x2,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mechanism);</w:t>
      </w:r>
    </w:p>
    <w:p w14:paraId="7090B55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D904D6B" w14:textId="5953179E" w:rsidR="00F71B5C" w:rsidRPr="005F61FD" w:rsidRDefault="00F71B5C" w:rsidP="00F71B5C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*see note 1 for macro variable definitions;</w:t>
      </w:r>
    </w:p>
    <w:p w14:paraId="73F6ACE1" w14:textId="77777777" w:rsidR="00F71B5C" w:rsidRPr="005F61FD" w:rsidRDefault="00F71B5C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09C848D" w14:textId="77777777" w:rsidR="00F71B5C" w:rsidRPr="005F61FD" w:rsidRDefault="00F71B5C" w:rsidP="00F71B5C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*1. Generate x1, x2 and y;</w:t>
      </w:r>
    </w:p>
    <w:p w14:paraId="17410A6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53864F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F86FC6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length simulation id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5.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88DC1A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do simulation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to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 *number of simulations = 2000;</w:t>
      </w:r>
    </w:p>
    <w:p w14:paraId="002B2C4D" w14:textId="77777777" w:rsidR="001E5551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do id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to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1200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</w:p>
    <w:p w14:paraId="4149F888" w14:textId="48CE6B44" w:rsidR="00050F72" w:rsidRPr="005F61FD" w:rsidRDefault="001E5551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050F72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*sample size = 1000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50F72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allow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ing extra</w:t>
      </w:r>
      <w:r w:rsidR="00050F72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observations so that out of range values for P(Y=1)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0F72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can be replaced;</w:t>
      </w:r>
    </w:p>
    <w:p w14:paraId="4DD0585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output;</w:t>
      </w:r>
    </w:p>
    <w:p w14:paraId="4CD9E0C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end;</w:t>
      </w:r>
    </w:p>
    <w:p w14:paraId="5D908CE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end;</w:t>
      </w:r>
    </w:p>
    <w:p w14:paraId="0D7A619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AFFD33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3570FF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2E0C63E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2C61615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uniform1 = ranuni(&amp;seed.);</w:t>
      </w:r>
    </w:p>
    <w:p w14:paraId="2EE0514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uniform2 = ranuni(&amp;seed.);</w:t>
      </w:r>
    </w:p>
    <w:p w14:paraId="6E9BB2C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uniform3 = ranuni(&amp;seed.);</w:t>
      </w:r>
    </w:p>
    <w:p w14:paraId="6625E11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normal1 = rannor(&amp;seed.);</w:t>
      </w:r>
    </w:p>
    <w:p w14:paraId="5639321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normal2 = rannor(&amp;seed.);</w:t>
      </w:r>
    </w:p>
    <w:p w14:paraId="6B440E3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CE2876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972885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09E625D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D474D1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x1 = sqrt(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)*normal1;</w:t>
      </w:r>
    </w:p>
    <w:p w14:paraId="1365B2A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3F8403E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6961D6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07F25DD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7806089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x2 = &amp;corrx.*x1 + sqrt(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-&amp;corrx.*&amp;corrx.))*normal2;</w:t>
      </w:r>
    </w:p>
    <w:p w14:paraId="1A85929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x1_std = x1/sqrt(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0.2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);</w:t>
      </w:r>
    </w:p>
    <w:p w14:paraId="11560BD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D12090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7F1596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70FF10D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3DC7FEE" w14:textId="77777777" w:rsidR="00D33677" w:rsidRPr="005F61FD" w:rsidRDefault="00050F72" w:rsidP="00D33677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prob_y = exp(&amp;intercept. + log(&amp;rry.)*x1 + log(&amp;rry.)*x2); </w:t>
      </w:r>
    </w:p>
    <w:p w14:paraId="453196DF" w14:textId="5963D092" w:rsidR="00645E61" w:rsidRPr="005F61FD" w:rsidRDefault="00D33677" w:rsidP="00D33677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645E61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*solve intercept computationally to give desired outcome prevalence, see note 2 after macro;</w:t>
      </w:r>
    </w:p>
    <w:p w14:paraId="4A960116" w14:textId="1A75CF11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77B4942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5A3F92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out_of_range;</w:t>
      </w:r>
    </w:p>
    <w:p w14:paraId="5E9B13E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7E58707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where prob_y &gt;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1DF91B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8E62FD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1C6F9F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out_of_range;</w:t>
      </w:r>
    </w:p>
    <w:p w14:paraId="597059E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out_of_range;</w:t>
      </w:r>
    </w:p>
    <w:p w14:paraId="4636300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count = _n_;</w:t>
      </w:r>
    </w:p>
    <w:p w14:paraId="27DDB4C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indicator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F6D9C5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B12E80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F5D3B1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out_of_range;</w:t>
      </w:r>
    </w:p>
    <w:p w14:paraId="06B0278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out_of_range;</w:t>
      </w:r>
    </w:p>
    <w:p w14:paraId="2EE89DB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indicator;</w:t>
      </w:r>
    </w:p>
    <w:p w14:paraId="2CF82AA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if last.indicator;</w:t>
      </w:r>
    </w:p>
    <w:p w14:paraId="478873E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percent_out_range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*count/(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1200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); *calculate percentage simulated values outside of range;</w:t>
      </w:r>
    </w:p>
    <w:p w14:paraId="58D4143A" w14:textId="790C1C2E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keep percent_out_range;</w:t>
      </w:r>
    </w:p>
    <w:p w14:paraId="5B18D9B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3647FB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183971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50476B5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EEE1F0E" w14:textId="60A21243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prob_y &gt;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delete; *exclude ob</w:t>
      </w:r>
      <w:r w:rsidR="00AB1AB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ervations where probability out of range;</w:t>
      </w:r>
    </w:p>
    <w:p w14:paraId="702A413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015A33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9245285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017E9FB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retain counter;</w:t>
      </w:r>
    </w:p>
    <w:p w14:paraId="71C222C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3FBDB47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6BC2169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first.simulation then counter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FEAAB3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counter = counter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8B7A56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7851A91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FD0285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1FA9C910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4F932AB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where counter &lt;=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1000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BDAF91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uniform1 &lt;= prob_y then 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92A0D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630A4B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  <w:t>run;</w:t>
      </w:r>
    </w:p>
    <w:p w14:paraId="732B768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56E79B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*2. Induce missing data in y and x2;</w:t>
      </w:r>
    </w:p>
    <w:p w14:paraId="5A408B0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989CC05" w14:textId="0EF22D76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%if &amp;mechanism. = "Coordinated" %then %do;</w:t>
      </w:r>
    </w:p>
    <w:p w14:paraId="7664BB1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16B964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677067D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5E4DC68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prob_y_miss =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*x1_std)); </w:t>
      </w:r>
    </w:p>
    <w:p w14:paraId="68C708A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prob_x2_miss = exp(&amp;intercept_miss_x2.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exp(&amp;intercept_miss_x2.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7C284DFA" w14:textId="4BE3784F" w:rsidR="00AB1AB6" w:rsidRPr="005F61FD" w:rsidRDefault="00AB1AB6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*solve intercept computationally to produce 30% missing data in y and x2, see note </w:t>
      </w:r>
      <w:r w:rsidR="00A5517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after macro;</w:t>
      </w:r>
    </w:p>
    <w:p w14:paraId="36A4E5E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6F14E84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0207E7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49A10AA0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221831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%if &amp;mechanism. = "Coordinated_mod" %then %do;</w:t>
      </w:r>
    </w:p>
    <w:p w14:paraId="1AAE5FC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E9CE9A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54BD54E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7E6F37E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prob_y_miss =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0BC14B4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prob_x2_miss = exp(&amp;intercept_miss_x2.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exp(&amp;intercept_miss_x2.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1172987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7450291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244DD4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66E9ADC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DBBB17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%if &amp;mechanism. = "Opposite" %then %do;</w:t>
      </w:r>
    </w:p>
    <w:p w14:paraId="1493C85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47AA97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70C3587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11250C0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prob_y_miss =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554BDAE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prob_x2_miss = exp(&amp;intercept_miss_x2.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exp(&amp;intercept_miss_x2.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5A1AF3F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570E2F35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635F45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6EEBC9F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6B07F3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%if &amp;mechanism. = "Opposite_mod" %then %do;</w:t>
      </w:r>
    </w:p>
    <w:p w14:paraId="1C0E5E7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E49E49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23D4A43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2FACC6F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prob_y_miss =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exp(&amp;intercept_miss_y. +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1258FA2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prob_x2_miss = exp(&amp;intercept_miss_x2.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*x1_std)/(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+ exp(&amp;intercept_miss_x2. -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*x1_std));</w:t>
      </w:r>
    </w:p>
    <w:p w14:paraId="7A813B2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4AC8101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81E9ED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%end;</w:t>
      </w:r>
    </w:p>
    <w:p w14:paraId="49C19A4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348FB9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41E8F9F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21C978D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uniform2 &lt;= prob_y_miss then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92D348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645253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uniform3 &lt;= prob_x2_miss then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5B27B3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B2DAF9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2B6200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FF877A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temp;</w:t>
      </w:r>
    </w:p>
    <w:p w14:paraId="2A130ED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temp;</w:t>
      </w:r>
    </w:p>
    <w:p w14:paraId="382D51E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observed_y = y;</w:t>
      </w:r>
    </w:p>
    <w:p w14:paraId="3DABF82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missing_y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95C36A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observed_x2 = x2;</w:t>
      </w:r>
    </w:p>
    <w:p w14:paraId="31A984E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missing_x2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then observed_x2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F5B67E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keep simulation id x1 x2 y missing_y missing_x2 observed_y observed_x2; </w:t>
      </w:r>
    </w:p>
    <w:p w14:paraId="00AE03A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2ECEE560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242673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*3. Impute data;</w:t>
      </w:r>
    </w:p>
    <w:p w14:paraId="587DCDE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D510C4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*MVNI with adaptive rounding;</w:t>
      </w:r>
    </w:p>
    <w:p w14:paraId="595004A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DD09D2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mi data=temp seed=&amp;mvni_seed. nimpute=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out=mvni;</w:t>
      </w:r>
    </w:p>
    <w:p w14:paraId="772959A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08621565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mcmc chain=single initial=em;</w:t>
      </w:r>
    </w:p>
    <w:p w14:paraId="35DB8B8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observed_y observed_x2 x1;</w:t>
      </w:r>
    </w:p>
    <w:p w14:paraId="42855B1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1055EE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6165E98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univariate data = mvni;</w:t>
      </w:r>
    </w:p>
    <w:p w14:paraId="7337BA2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 _imputation_;</w:t>
      </w:r>
    </w:p>
    <w:p w14:paraId="3BEDF25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observed_y;</w:t>
      </w:r>
    </w:p>
    <w:p w14:paraId="3277C59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ods output BasicMeasures = bm;</w:t>
      </w:r>
    </w:p>
    <w:p w14:paraId="37E4B3C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5BD0FB42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B43EE63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temp1;</w:t>
      </w:r>
    </w:p>
    <w:p w14:paraId="781D3CE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bm;</w:t>
      </w:r>
    </w:p>
    <w:p w14:paraId="14B579C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where varname = 'observed_y' and locmeasure = 'Mean';</w:t>
      </w:r>
    </w:p>
    <w:p w14:paraId="110C97E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rename locvalue = w_y;</w:t>
      </w:r>
    </w:p>
    <w:p w14:paraId="2B2BB0D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keep simulation _imputation_ locvalue;</w:t>
      </w:r>
    </w:p>
    <w:p w14:paraId="462BE59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D14E37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567633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mvni;</w:t>
      </w:r>
    </w:p>
    <w:p w14:paraId="2A55E8A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merge mvni temp1;</w:t>
      </w:r>
    </w:p>
    <w:p w14:paraId="3CCC41C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 _imputation_;</w:t>
      </w:r>
    </w:p>
    <w:p w14:paraId="0304AF6A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threshold_y = w_y - (quantile('NORMAL', w_y)*sqrt(w_y*(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-w_y)));</w:t>
      </w:r>
    </w:p>
    <w:p w14:paraId="65CA1E7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1600AF5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352F50B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data mvni;</w:t>
      </w:r>
    </w:p>
    <w:p w14:paraId="108F846F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set mvni;</w:t>
      </w:r>
    </w:p>
    <w:p w14:paraId="6CD85D34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if observed_y &gt; threshold_y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37C8DA6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 xml:space="preserve">else if observed_y &lt;= threshold_y then observed_y = 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C52F99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7E02D7FC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E24E7B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*FCS;</w:t>
      </w:r>
    </w:p>
    <w:p w14:paraId="78DB2DF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B7FB46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proc mi data=temp seed=&amp;fcs_seed. nimpute=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out=fcs;</w:t>
      </w:r>
    </w:p>
    <w:p w14:paraId="3D3797B9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by simulation;</w:t>
      </w:r>
    </w:p>
    <w:p w14:paraId="18C46DAD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class observed_y;</w:t>
      </w:r>
    </w:p>
    <w:p w14:paraId="42B034AE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fcs reg(observed_x2) logistic(observed_y) reg(x1);</w:t>
      </w:r>
    </w:p>
    <w:p w14:paraId="7CE1BED7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var observed_x2 observed_y x1;</w:t>
      </w:r>
    </w:p>
    <w:p w14:paraId="7B6330D1" w14:textId="77777777" w:rsidR="00050F72" w:rsidRPr="005F61FD" w:rsidRDefault="00050F72" w:rsidP="00050F7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ab/>
        <w:t>run;</w:t>
      </w:r>
    </w:p>
    <w:p w14:paraId="5FDC23D2" w14:textId="77777777" w:rsidR="00E00949" w:rsidRPr="005F61FD" w:rsidRDefault="00E00949">
      <w:pPr>
        <w:rPr>
          <w:rFonts w:ascii="Courier New" w:hAnsi="Courier New" w:cs="Courier New"/>
          <w:sz w:val="18"/>
          <w:szCs w:val="18"/>
          <w:lang w:val="en-US"/>
          <w14:textOutline w14:w="0" w14:cap="flat" w14:cmpd="sng" w14:algn="ctr">
            <w14:noFill/>
            <w14:prstDash w14:val="solid"/>
            <w14:round/>
          </w14:textOutline>
        </w:rPr>
      </w:pPr>
    </w:p>
    <w:p w14:paraId="1B571379" w14:textId="7777777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%mend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692B6CF" w14:textId="7777777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D2148CC" w14:textId="77777777" w:rsidR="000B5E36" w:rsidRPr="005F61FD" w:rsidRDefault="000B5E36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7F481D0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/*</w:t>
      </w:r>
    </w:p>
    <w:p w14:paraId="0A24DBBD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30E869A" w14:textId="25EB5620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Note 1: macro variable definitions</w:t>
      </w:r>
    </w:p>
    <w:p w14:paraId="1F4E8A7A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23233D91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seed: starting seed for random number generation</w:t>
      </w:r>
    </w:p>
    <w:p w14:paraId="19FDB5F3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mvni_seed: starting seed for multivariate normal imputation</w:t>
      </w:r>
    </w:p>
    <w:p w14:paraId="3539EFB0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fcs_seed: starting seed for fully conditional specification</w:t>
      </w:r>
    </w:p>
    <w:p w14:paraId="0AAD0690" w14:textId="6D82C118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corrx: correlation for association between X1 and X2</w:t>
      </w:r>
    </w:p>
    <w:p w14:paraId="2AE16AB3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rry: relative risk for association between Y and X1, and Y and X2</w:t>
      </w:r>
    </w:p>
    <w:p w14:paraId="24C72B32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intercept: intercept value for generating P(Y=1) (see note 2 below)</w:t>
      </w:r>
    </w:p>
    <w:p w14:paraId="4C36A237" w14:textId="2E7C0F69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intercept_miss_y: intercept value for generating 30% missing data in Y (see note 3 below)</w:t>
      </w:r>
    </w:p>
    <w:p w14:paraId="66F9F26B" w14:textId="0B9A0344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intercept_miss_x2: intercept value for generating 30% missing data in X2 (see note 3 below)</w:t>
      </w:r>
    </w:p>
    <w:p w14:paraId="07D0F2A9" w14:textId="77777777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mechanism: missing data mechanism, takes values "Coordinated_strong", "Coordinated_mod", "Opposite_strong", "Opposite_mod" (see article for mechanism definitions)</w:t>
      </w:r>
    </w:p>
    <w:p w14:paraId="7809BE96" w14:textId="3040A064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20D3C01" w14:textId="5053D9CC" w:rsidR="000B5E36" w:rsidRPr="005F61FD" w:rsidRDefault="000B5E36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Note 2: values for macro variable &lt;intercept&gt; used in simulation study:</w:t>
      </w:r>
    </w:p>
    <w:p w14:paraId="227AFF68" w14:textId="7777777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63A50BE0" w14:textId="57263AC4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lastRenderedPageBreak/>
        <w:t>rry = 2, corrx = 0.30, prevalence = 0.10,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2.43</w:t>
      </w:r>
    </w:p>
    <w:p w14:paraId="4DC57B13" w14:textId="28331B05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corrx = 0.70, prevalence = 0.10,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2.46</w:t>
      </w:r>
    </w:p>
    <w:p w14:paraId="2C0F548E" w14:textId="060A54A9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corrx = 0.30, prevalence = 0.30,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1.32</w:t>
      </w:r>
    </w:p>
    <w:p w14:paraId="632B9E74" w14:textId="26EA1F5F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2, corrx = 0.70, prevalence = 0.30,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1.34</w:t>
      </w:r>
    </w:p>
    <w:p w14:paraId="1B6AC44D" w14:textId="1DA6899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corrx = 0.30, prevalence = 0.10,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2.61</w:t>
      </w:r>
    </w:p>
    <w:p w14:paraId="69F9709F" w14:textId="05CA3D3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corrx = 0.70, prevalence = 0.10,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2.69</w:t>
      </w:r>
    </w:p>
    <w:p w14:paraId="21627BE0" w14:textId="234408AA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corrx = 0.30, prevalence = 0.30,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1.37</w:t>
      </w:r>
    </w:p>
    <w:p w14:paraId="5A36FA5E" w14:textId="300F108F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rry = 3, corrx = 0.70, prevalence = 0.30, intercept = -</w:t>
      </w:r>
      <w:r w:rsidR="005A747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1.36</w:t>
      </w:r>
    </w:p>
    <w:p w14:paraId="0A2FD89F" w14:textId="77777777" w:rsidR="00E00949" w:rsidRPr="005F61FD" w:rsidRDefault="00E00949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0B91703" w14:textId="02192CEE" w:rsidR="000B5E36" w:rsidRPr="005F61FD" w:rsidRDefault="005A7478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Note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3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A53A5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values for macro variable</w:t>
      </w:r>
      <w:r w:rsidR="00A5517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A53A5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&lt;intercept_miss_y&gt; </w:t>
      </w:r>
      <w:r w:rsidR="00A5517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and &lt;intercept_miss_x2&gt; </w:t>
      </w:r>
      <w:r w:rsidR="00A53A5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used in simulation study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759359F" w14:textId="77777777" w:rsidR="000B5E36" w:rsidRPr="005F61FD" w:rsidRDefault="000B5E36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046AC8FE" w14:textId="575F4FE1" w:rsidR="000B5E36" w:rsidRPr="005F61FD" w:rsidRDefault="00470F43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Moderate mechanism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intercept_miss_y</w:t>
      </w:r>
      <w:r w:rsidR="00A5517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= intercept_miss_x2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= -1.02</w:t>
      </w:r>
    </w:p>
    <w:p w14:paraId="33E62189" w14:textId="18A27FC4" w:rsidR="000B5E36" w:rsidRPr="005F61FD" w:rsidRDefault="00470F43" w:rsidP="000B5E36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Strong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mechanism, intercept_miss_y = </w:t>
      </w:r>
      <w:r w:rsidR="00A55170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intercept_miss_x2 = 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-1.39</w:t>
      </w:r>
    </w:p>
    <w:p w14:paraId="0FAD5C8B" w14:textId="77777777" w:rsidR="000B5E36" w:rsidRPr="005F61FD" w:rsidRDefault="000B5E36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38D20223" w14:textId="512BD8DC" w:rsidR="000B5E36" w:rsidRPr="005F61FD" w:rsidRDefault="00A55170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-&gt; Note </w:t>
      </w:r>
      <w:r w:rsidR="000B5E36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 values adjusted in scenarios with an outcome prevalence of 0.30 to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maintain 30% missing data after replacing out of range values for P(Y=1)</w:t>
      </w:r>
    </w:p>
    <w:p w14:paraId="66959F97" w14:textId="77777777" w:rsidR="0022075E" w:rsidRPr="005F61FD" w:rsidRDefault="0022075E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23FE322" w14:textId="77777777" w:rsidR="005A7478" w:rsidRPr="005F61FD" w:rsidRDefault="005A7478" w:rsidP="005A747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*/</w:t>
      </w:r>
    </w:p>
    <w:p w14:paraId="4103A89F" w14:textId="77777777" w:rsidR="005A7478" w:rsidRPr="005F61FD" w:rsidRDefault="005A7478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E8D57D0" w14:textId="77777777" w:rsidR="005A7478" w:rsidRPr="00E9445F" w:rsidRDefault="005A7478" w:rsidP="00E00949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2D59DB" w14:textId="6DEA8F27" w:rsidR="00B36FC8" w:rsidRPr="005F61FD" w:rsidRDefault="00B36FC8" w:rsidP="00B36F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*Example call of macro for corrx = 0.70, rry = 2, prevalence = 0.10, moderate coordinated mechanism;</w:t>
      </w:r>
    </w:p>
    <w:p w14:paraId="3BDD165A" w14:textId="77777777" w:rsidR="00B36FC8" w:rsidRPr="005F61FD" w:rsidRDefault="00B36FC8" w:rsidP="00B36F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4003B831" w14:textId="74588EAB" w:rsidR="001248E8" w:rsidRPr="005F61FD" w:rsidRDefault="00B36FC8" w:rsidP="00B36F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%</w:t>
      </w:r>
      <w:r w:rsidRPr="005F61FD">
        <w:rPr>
          <w:rFonts w:ascii="Courier New" w:hAnsi="Courier New" w:cs="Courier New"/>
          <w:bCs/>
          <w:i/>
          <w:i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248E8" w:rsidRPr="005F61FD">
        <w:rPr>
          <w:rFonts w:ascii="Courier New" w:hAnsi="Courier New" w:cs="Courier New"/>
          <w:bCs/>
          <w:i/>
          <w:i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ontinuous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seed=</w:t>
      </w:r>
      <w:r w:rsidR="001248E8"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12601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mvni_seed=</w:t>
      </w:r>
      <w:r w:rsidR="001248E8"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12602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 fcs_seed=</w:t>
      </w:r>
      <w:r w:rsidR="001248E8"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12603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 corrx=0.70, rry=2, intercept=-</w:t>
      </w:r>
      <w:r w:rsidRPr="005F61FD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2.46</w:t>
      </w: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248E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intercept_miss_y = -1.02,</w:t>
      </w:r>
    </w:p>
    <w:p w14:paraId="2BAF54D6" w14:textId="3DC6D1D5" w:rsidR="00B36FC8" w:rsidRPr="005F61FD" w:rsidRDefault="001248E8" w:rsidP="00B36FC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intercept_miss_x2 = -1.02, </w:t>
      </w:r>
      <w:r w:rsidR="00B36FC8"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>mechanism = "Coordinated_mod");</w:t>
      </w:r>
    </w:p>
    <w:p w14:paraId="00565CEE" w14:textId="77777777" w:rsidR="00B36FC8" w:rsidRPr="005F61FD" w:rsidRDefault="00B36FC8" w:rsidP="00B36FC8">
      <w:pPr>
        <w:tabs>
          <w:tab w:val="left" w:pos="7120"/>
        </w:tabs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7BC6CC46" w14:textId="77777777" w:rsidR="001248E8" w:rsidRPr="005F61FD" w:rsidRDefault="001248E8" w:rsidP="00B36FC8">
      <w:pPr>
        <w:tabs>
          <w:tab w:val="left" w:pos="7120"/>
        </w:tabs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53F1CAEF" w14:textId="5CDDEAD0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  <w:t xml:space="preserve">*Example analysis with FCS (using log Poisson GEE to estimate the relative risk); </w:t>
      </w:r>
    </w:p>
    <w:p w14:paraId="7E031667" w14:textId="77777777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textOutline w14:w="0" w14:cap="flat" w14:cmpd="sng" w14:algn="ctr">
            <w14:noFill/>
            <w14:prstDash w14:val="solid"/>
            <w14:round/>
          </w14:textOutline>
        </w:rPr>
      </w:pPr>
    </w:p>
    <w:p w14:paraId="135509C3" w14:textId="77777777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proc genmod data=fcs;</w:t>
      </w:r>
    </w:p>
    <w:p w14:paraId="40643A88" w14:textId="3EDB69AE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class id;</w:t>
      </w:r>
    </w:p>
    <w:p w14:paraId="60265230" w14:textId="2C6F2496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by simulation _imputation_;</w:t>
      </w:r>
    </w:p>
    <w:p w14:paraId="392BF306" w14:textId="0E45F25A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model observed_y = observed_x2 x1 / link=log dist=poisson type3 wald covb;</w:t>
      </w:r>
    </w:p>
    <w:p w14:paraId="6617031F" w14:textId="0272143A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 xml:space="preserve">repeated subject = id /type=ind; </w:t>
      </w:r>
    </w:p>
    <w:p w14:paraId="1BDFA337" w14:textId="7399070B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ods output GEEemppest = _estimates covb = _cov;</w:t>
      </w:r>
    </w:p>
    <w:p w14:paraId="6D853E7C" w14:textId="24FC06AE" w:rsidR="001248E8" w:rsidRPr="005F61FD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5F61FD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run;</w:t>
      </w:r>
    </w:p>
    <w:p w14:paraId="2BBAFC28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</w:p>
    <w:p w14:paraId="3F684D98" w14:textId="65AFD144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data _estimates;</w:t>
      </w:r>
    </w:p>
    <w:p w14:paraId="1F758980" w14:textId="235096A4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set _estimates;</w:t>
      </w:r>
    </w:p>
    <w:p w14:paraId="7B28BFB3" w14:textId="57181A0A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rename parm = parameter;</w:t>
      </w:r>
    </w:p>
    <w:p w14:paraId="654F2BD0" w14:textId="59CAE09F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keep simulation _imputation_ Parm Estimate stderr;</w:t>
      </w:r>
    </w:p>
    <w:p w14:paraId="2950B915" w14:textId="03DC0A8A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run;</w:t>
      </w:r>
    </w:p>
    <w:p w14:paraId="18D93166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</w:p>
    <w:p w14:paraId="5F48D691" w14:textId="6D237212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lastRenderedPageBreak/>
        <w:t>data _cov;</w:t>
      </w:r>
    </w:p>
    <w:p w14:paraId="085C6194" w14:textId="69D36054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length parameter $</w:t>
      </w:r>
      <w:r w:rsidRPr="00E9445F">
        <w:rPr>
          <w:rFonts w:ascii="Courier New" w:hAnsi="Courier New" w:cs="Courier New"/>
          <w:bCs/>
          <w:sz w:val="18"/>
          <w:szCs w:val="18"/>
          <w:shd w:val="clear" w:color="auto" w:fill="FFFFFF"/>
          <w:lang w:eastAsia="en-AU"/>
        </w:rPr>
        <w:t>11</w:t>
      </w: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;</w:t>
      </w:r>
    </w:p>
    <w:p w14:paraId="5B1829A1" w14:textId="276E3241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set _cov;</w:t>
      </w:r>
    </w:p>
    <w:p w14:paraId="4901EE8A" w14:textId="523F67FC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if rowname = 'Prm1' then Parameter = 'Intercept';</w:t>
      </w:r>
    </w:p>
    <w:p w14:paraId="6A28F0EF" w14:textId="3E8AEE03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if rowname = 'Prm2' then Parameter = 'observed_x2';</w:t>
      </w:r>
    </w:p>
    <w:p w14:paraId="3FAFE1A2" w14:textId="5EB9B2E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if rowname = 'Prm3' then Parameter = 'x1';</w:t>
      </w:r>
    </w:p>
    <w:p w14:paraId="596FD167" w14:textId="22241EAE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drop rowname;</w:t>
      </w:r>
    </w:p>
    <w:p w14:paraId="31C1362F" w14:textId="426469D1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rename prm1 = Intercept prm2 = observed_x2 prm3 = x1;</w:t>
      </w:r>
    </w:p>
    <w:p w14:paraId="5C4873C7" w14:textId="76E0B46A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run;</w:t>
      </w:r>
    </w:p>
    <w:p w14:paraId="628E76CD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</w:p>
    <w:p w14:paraId="0E708AB1" w14:textId="7F9AF61D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proc mianalyze parms=_estimates covb=_cov;</w:t>
      </w:r>
    </w:p>
    <w:p w14:paraId="0E855137" w14:textId="0098C3C4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by simulation;</w:t>
      </w:r>
    </w:p>
    <w:p w14:paraId="2B896534" w14:textId="5A516B93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modeleffects Intercept observed_x2 x1;</w:t>
      </w:r>
    </w:p>
    <w:p w14:paraId="50FC3489" w14:textId="3639968D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ab/>
        <w:t>ods output parameterestimates=est3;</w:t>
      </w:r>
    </w:p>
    <w:p w14:paraId="0D7580DF" w14:textId="77BA0408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445F">
        <w:rPr>
          <w:rFonts w:ascii="Courier New" w:hAnsi="Courier New" w:cs="Courier New"/>
          <w:sz w:val="18"/>
          <w:szCs w:val="18"/>
          <w:shd w:val="clear" w:color="auto" w:fill="FFFFFF"/>
          <w:lang w:eastAsia="en-AU"/>
        </w:rPr>
        <w:t>run;</w:t>
      </w:r>
    </w:p>
    <w:p w14:paraId="6FDD9844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6598A4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9DBED1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AE3FB4" w14:textId="77777777" w:rsidR="001248E8" w:rsidRPr="00E9445F" w:rsidRDefault="001248E8" w:rsidP="001248E8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shd w:val="clear" w:color="auto" w:fill="FFFFFF"/>
          <w:lang w:eastAsia="en-A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33C74E" w14:textId="337C1FD8" w:rsidR="00D032CC" w:rsidRPr="00E9445F" w:rsidRDefault="00D032CC">
      <w:pPr>
        <w:rPr>
          <w:rFonts w:ascii="Courier New" w:hAnsi="Courier New" w:cs="Courier New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445F">
        <w:rPr>
          <w:rFonts w:ascii="Courier New" w:hAnsi="Courier New" w:cs="Courier New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33F48FE8" w14:textId="495E26A2" w:rsidR="008C6F36" w:rsidRPr="005D3D3B" w:rsidRDefault="008F38DC" w:rsidP="000F422F">
      <w:pPr>
        <w:spacing w:line="360" w:lineRule="auto"/>
        <w:ind w:left="567" w:hanging="567"/>
        <w:rPr>
          <w:sz w:val="22"/>
          <w:szCs w:val="22"/>
          <w:lang w:val="en-US"/>
        </w:rPr>
      </w:pPr>
      <w:r>
        <w:rPr>
          <w:b/>
          <w:lang w:val="en-US"/>
        </w:rPr>
        <w:lastRenderedPageBreak/>
        <w:t xml:space="preserve">Web </w:t>
      </w:r>
      <w:r w:rsidR="008C6F36" w:rsidRPr="005D3D3B">
        <w:rPr>
          <w:b/>
          <w:lang w:val="en-US"/>
        </w:rPr>
        <w:t>Table 1</w:t>
      </w:r>
      <w:r w:rsidR="008C6F36" w:rsidRPr="005D3D3B">
        <w:rPr>
          <w:sz w:val="22"/>
          <w:szCs w:val="22"/>
          <w:lang w:val="en-US"/>
        </w:rPr>
        <w:t xml:space="preserve"> </w:t>
      </w:r>
      <w:r w:rsidR="00116216">
        <w:rPr>
          <w:sz w:val="22"/>
          <w:szCs w:val="22"/>
          <w:lang w:val="en-US"/>
        </w:rPr>
        <w:t xml:space="preserve">Full </w:t>
      </w:r>
      <w:r w:rsidR="005E4591">
        <w:rPr>
          <w:sz w:val="22"/>
          <w:szCs w:val="22"/>
          <w:lang w:val="en-US"/>
        </w:rPr>
        <w:t xml:space="preserve">Simulation </w:t>
      </w:r>
      <w:r w:rsidR="008C6F36" w:rsidRPr="005D3D3B">
        <w:rPr>
          <w:sz w:val="22"/>
          <w:szCs w:val="22"/>
          <w:lang w:val="en-US"/>
        </w:rPr>
        <w:t>Results for</w:t>
      </w:r>
      <w:r w:rsidR="00116216">
        <w:rPr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sub>
        </m:sSub>
      </m:oMath>
      <w:r w:rsidR="008C6F36" w:rsidRPr="005D3D3B">
        <w:rPr>
          <w:sz w:val="22"/>
          <w:szCs w:val="22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</m:oMath>
      <w:r w:rsidR="008C6F36" w:rsidRPr="005D3D3B">
        <w:rPr>
          <w:sz w:val="22"/>
          <w:szCs w:val="22"/>
          <w:lang w:val="en-US"/>
        </w:rPr>
        <w:t xml:space="preserve"> </w:t>
      </w:r>
      <w:r w:rsidR="00D31587">
        <w:rPr>
          <w:sz w:val="22"/>
          <w:szCs w:val="22"/>
          <w:lang w:val="en-US"/>
        </w:rPr>
        <w:t>B</w:t>
      </w:r>
      <w:r w:rsidR="008C6F36" w:rsidRPr="005D3D3B">
        <w:rPr>
          <w:sz w:val="22"/>
          <w:szCs w:val="22"/>
          <w:lang w:val="en-US"/>
        </w:rPr>
        <w:t>inary</w:t>
      </w:r>
    </w:p>
    <w:tbl>
      <w:tblPr>
        <w:tblW w:w="12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3"/>
        <w:gridCol w:w="322"/>
        <w:gridCol w:w="840"/>
        <w:gridCol w:w="630"/>
        <w:gridCol w:w="882"/>
        <w:gridCol w:w="1330"/>
        <w:gridCol w:w="532"/>
        <w:gridCol w:w="727"/>
        <w:gridCol w:w="756"/>
        <w:gridCol w:w="840"/>
        <w:gridCol w:w="490"/>
        <w:gridCol w:w="742"/>
        <w:gridCol w:w="686"/>
        <w:gridCol w:w="728"/>
        <w:gridCol w:w="909"/>
        <w:gridCol w:w="574"/>
      </w:tblGrid>
      <w:tr w:rsidR="00FF34D1" w:rsidRPr="003354D9" w14:paraId="57FBA775" w14:textId="0AC3393B" w:rsidTr="00FF34D1">
        <w:trPr>
          <w:cantSplit/>
          <w:tblHeader/>
        </w:trPr>
        <w:tc>
          <w:tcPr>
            <w:tcW w:w="110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41861B" w14:textId="1A7F7523" w:rsidR="00FF34D1" w:rsidRPr="00086E67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Missing data mechanism</w:t>
            </w:r>
          </w:p>
        </w:tc>
        <w:tc>
          <w:tcPr>
            <w:tcW w:w="32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C296F3" w14:textId="2423CAAC" w:rsidR="00FF34D1" w:rsidRPr="00FF34D1" w:rsidRDefault="00FF34D1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</m:t>
              </m:r>
            </m:oMath>
            <w:r w:rsidRPr="00FF34D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9180E27" w14:textId="6126F2CF" w:rsidR="00FF34D1" w:rsidRDefault="00FF34D1" w:rsidP="00797E6A">
            <w:pPr>
              <w:adjustRightInd w:val="0"/>
              <w:spacing w:before="50" w:after="50"/>
              <w:rPr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Outcome prevalence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C6CE3F6" w14:textId="52DF6918" w:rsidR="00FF34D1" w:rsidRPr="00FF34D1" w:rsidRDefault="00E31749" w:rsidP="00116216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723805" w14:textId="0074F295" w:rsidR="00FF34D1" w:rsidRPr="00FF34D1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RR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25934A" w14:textId="4018B55C" w:rsidR="00FF34D1" w:rsidRPr="00086E67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086E67">
              <w:rPr>
                <w:rFonts w:ascii="Arial" w:hAnsi="Arial" w:cs="Arial"/>
                <w:color w:val="000000"/>
                <w:sz w:val="16"/>
                <w:szCs w:val="16"/>
              </w:rPr>
              <w:t>ethod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1F3FBEE" w14:textId="48F507E0" w:rsidR="00FF34D1" w:rsidRDefault="00E31749" w:rsidP="005C45B5">
            <w:pPr>
              <w:adjustRightInd w:val="0"/>
              <w:spacing w:before="50" w:after="5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639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77406E" w14:textId="5E63C1F1" w:rsidR="00FF34D1" w:rsidRDefault="00E31749" w:rsidP="005C45B5">
            <w:pPr>
              <w:adjustRightInd w:val="0"/>
              <w:spacing w:before="50" w:after="5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</w:tr>
      <w:tr w:rsidR="00FF34D1" w:rsidRPr="003354D9" w14:paraId="16307234" w14:textId="3FEFBE69" w:rsidTr="00FF34D1">
        <w:trPr>
          <w:cantSplit/>
          <w:trHeight w:val="57"/>
          <w:tblHeader/>
        </w:trPr>
        <w:tc>
          <w:tcPr>
            <w:tcW w:w="110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C540D91" w14:textId="77777777" w:rsidR="00FF34D1" w:rsidRPr="003354D9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F995A40" w14:textId="77777777" w:rsidR="00FF34D1" w:rsidRPr="003354D9" w:rsidRDefault="00FF34D1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22EA75C" w14:textId="77777777" w:rsidR="00FF34D1" w:rsidRPr="003354D9" w:rsidRDefault="00FF34D1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42B252B" w14:textId="3A80EC61" w:rsidR="00FF34D1" w:rsidRPr="003354D9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63D9534" w14:textId="77777777" w:rsidR="00FF34D1" w:rsidRPr="003354D9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9283CB6" w14:textId="30DC07FC" w:rsidR="00FF34D1" w:rsidRPr="003354D9" w:rsidRDefault="00FF34D1" w:rsidP="005C45B5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AE0EDF" w14:textId="089A2F0D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Bias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B7D6B68" w14:textId="44D213EC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Avg SE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58E724A" w14:textId="6FC91617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Emp SE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C33DF4" w14:textId="05C8E875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Coverage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FFFFFF"/>
          </w:tcPr>
          <w:p w14:paraId="28B7561E" w14:textId="5BCBA080" w:rsidR="00FF34D1" w:rsidRPr="00071A1B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MSE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12C6E8B" w14:textId="5814957A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Bias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099871D" w14:textId="436BA785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Avg SE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CE13B5A" w14:textId="58AFFDDB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Emp SE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AEC10A" w14:textId="14AA2320" w:rsidR="00FF34D1" w:rsidRPr="003354D9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Coverage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FFFFFF"/>
          </w:tcPr>
          <w:p w14:paraId="6B68A51F" w14:textId="298D27F7" w:rsidR="00FF34D1" w:rsidRPr="00071A1B" w:rsidRDefault="00FF34D1" w:rsidP="005C45B5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MSE</w:t>
            </w:r>
          </w:p>
        </w:tc>
      </w:tr>
      <w:tr w:rsidR="001A5337" w:rsidRPr="003354D9" w14:paraId="17F2875F" w14:textId="28939471" w:rsidTr="00FF34D1">
        <w:trPr>
          <w:cantSplit/>
        </w:trPr>
        <w:tc>
          <w:tcPr>
            <w:tcW w:w="110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99F900" w14:textId="55A5E41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tcBorders>
              <w:top w:val="single" w:sz="4" w:space="0" w:color="auto"/>
            </w:tcBorders>
            <w:shd w:val="clear" w:color="auto" w:fill="FFFFFF"/>
          </w:tcPr>
          <w:p w14:paraId="3CF2531C" w14:textId="3B11F4BB" w:rsidR="001A5337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1A12E461" w14:textId="2E3DD195" w:rsidR="001A5337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14:paraId="0259E4D2" w14:textId="4DB606BE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</w:tcPr>
          <w:p w14:paraId="4DABEFA8" w14:textId="35BF6BBB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6B3868" w14:textId="0391904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5FC274" w14:textId="3C0207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B3995C" w14:textId="12F8955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0F2142" w14:textId="76C944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7BBBB8" w14:textId="121B344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FFFFFF"/>
          </w:tcPr>
          <w:p w14:paraId="7E7B3366" w14:textId="699020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DD340C" w14:textId="198AE2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27EA9" w14:textId="0B2DD2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61EC1E" w14:textId="373FAC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AC02C2" w14:textId="12B49E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</w:tcPr>
          <w:p w14:paraId="40B28865" w14:textId="362B88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1A5337" w:rsidRPr="003354D9" w14:paraId="63B611D7" w14:textId="1C276043" w:rsidTr="00FF34D1">
        <w:trPr>
          <w:cantSplit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4E40188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BF91AA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A9ED14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7CD3A46" w14:textId="51E843B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741772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E7F5F70" w14:textId="5815CFA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77D3A6F" w14:textId="5AB27F1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A3779C9" w14:textId="213532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47D61C" w14:textId="085E46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EDAB98" w14:textId="7EAAF6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788C7A99" w14:textId="3F163F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3DC9B45" w14:textId="632B44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13D70A0" w14:textId="2999AF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D165355" w14:textId="57776F5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C87E055" w14:textId="55C237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74" w:type="dxa"/>
            <w:shd w:val="clear" w:color="auto" w:fill="FFFFFF"/>
          </w:tcPr>
          <w:p w14:paraId="2DA4AE73" w14:textId="16E0FB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5255FF5C" w14:textId="21C54FE4" w:rsidTr="00FF34D1">
        <w:trPr>
          <w:cantSplit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5AD753B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1B2D7C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01C24E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745AAE5" w14:textId="3091C4F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6BA075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50C3699" w14:textId="258415D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0974E7F" w14:textId="4278E7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7AB197C" w14:textId="11E838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9FD5821" w14:textId="252441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72AB8AA" w14:textId="6CB139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490" w:type="dxa"/>
            <w:shd w:val="clear" w:color="auto" w:fill="FFFFFF"/>
          </w:tcPr>
          <w:p w14:paraId="2E5F3838" w14:textId="502676B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CFB20F5" w14:textId="37D80A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92C309E" w14:textId="1486E5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F520087" w14:textId="39DC2F8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7EB20CC" w14:textId="1530C8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299696B3" w14:textId="0B99A17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7E75AB22" w14:textId="112025B3" w:rsidTr="00FF34D1">
        <w:trPr>
          <w:cantSplit/>
          <w:trHeight w:val="89"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483250A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D4DD80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5B4E62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551BFC7" w14:textId="37AEA6F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C3713E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E65AD48" w14:textId="49B8102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DB57F17" w14:textId="15C3F0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6D990B1" w14:textId="5EA35A5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908907" w14:textId="7994EF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AE5AA42" w14:textId="1D1394D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14A78B6F" w14:textId="1FD50D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7C18236" w14:textId="00783E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5AD4277" w14:textId="10C945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2DB7179" w14:textId="232A429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79D092C" w14:textId="5D5CFC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1953013F" w14:textId="536076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2D481AEC" w14:textId="206390B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BE1CDB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09E093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9D3D5F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EC39EC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1ADEC9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8592EBA" w14:textId="34142E2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06243F4" w14:textId="13413A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4D5ABD3" w14:textId="487E22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42DA2BB" w14:textId="29F162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5C8BB0B" w14:textId="2C4D45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6CB9785C" w14:textId="36A20B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0BC9067" w14:textId="01ADF8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CFC9F8D" w14:textId="0A27D5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281BFCA" w14:textId="353E7A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6A75A83" w14:textId="38FA6A4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26B3E3F2" w14:textId="79CBDF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4924B28F" w14:textId="5E3C937A" w:rsidTr="00FF34D1">
        <w:trPr>
          <w:cantSplit/>
        </w:trPr>
        <w:tc>
          <w:tcPr>
            <w:tcW w:w="1103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0333228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5BBF58BF" w14:textId="40E3FA4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6D1A52FF" w14:textId="78E01F45" w:rsidR="001A5337" w:rsidRPr="003354D9" w:rsidRDefault="001A5337" w:rsidP="00116216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29340193" w14:textId="3F561D8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4B2D243E" w14:textId="0B94BB5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6BC85D5" w14:textId="080454C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967232F" w14:textId="446E00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4BD7DA5" w14:textId="54ABD6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489E5EE" w14:textId="65C5E8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469DC7" w14:textId="310D1FE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490" w:type="dxa"/>
            <w:shd w:val="clear" w:color="auto" w:fill="FFFFFF"/>
          </w:tcPr>
          <w:p w14:paraId="3DEAAB88" w14:textId="1D4B02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51F8540" w14:textId="534CBF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547DDA9" w14:textId="253404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10F8E83" w14:textId="685C923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CDB0392" w14:textId="54BF07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54F2A3FC" w14:textId="3FA155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1D1DD606" w14:textId="7B89CD44" w:rsidTr="00FF34D1">
        <w:trPr>
          <w:cantSplit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1FE2EC7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F968D3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D7304A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01EA97E" w14:textId="57DD7A7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3592C7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DB5283D" w14:textId="1DD42F1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9D58627" w14:textId="5651AF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F883F6A" w14:textId="489598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8F596A8" w14:textId="2AD153C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0A17A02" w14:textId="5D41272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490" w:type="dxa"/>
            <w:shd w:val="clear" w:color="auto" w:fill="FFFFFF"/>
          </w:tcPr>
          <w:p w14:paraId="572D9746" w14:textId="2B559B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DD2636F" w14:textId="6A0C22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B3D88D1" w14:textId="0D8E14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2B69E8E" w14:textId="7CCBA2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2ED8540" w14:textId="2E973A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74" w:type="dxa"/>
            <w:shd w:val="clear" w:color="auto" w:fill="FFFFFF"/>
          </w:tcPr>
          <w:p w14:paraId="709497EC" w14:textId="7AB551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1A2F7D4F" w14:textId="0F951A12" w:rsidTr="00FF34D1">
        <w:trPr>
          <w:cantSplit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1CA85BB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1D2D2B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3E829C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97E4BBE" w14:textId="38E9FB0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D2C709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FEABDE1" w14:textId="6F0B245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B831CD5" w14:textId="254444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FF5FBC9" w14:textId="023953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C910C9" w14:textId="62741E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E959C6D" w14:textId="1C65FF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2F2C8272" w14:textId="190E44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C9EDE49" w14:textId="27AAD8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5C26471" w14:textId="3E024C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D943FA7" w14:textId="3C3AAA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B5AEC7E" w14:textId="0FF78C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6615D637" w14:textId="26C3817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4A7BD5F9" w14:textId="6EC7E63A" w:rsidTr="00FF34D1">
        <w:trPr>
          <w:cantSplit/>
        </w:trPr>
        <w:tc>
          <w:tcPr>
            <w:tcW w:w="1103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2AE709F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C75AFB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FFAEBA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84694F1" w14:textId="60660F8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6CCA2E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9E272F8" w14:textId="4CE8566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F616133" w14:textId="6A9E2E6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5DA917C" w14:textId="0B8BB0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D0BFF1D" w14:textId="09FD14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46D6CC" w14:textId="1C40A6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4737987F" w14:textId="354BAB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8AB3318" w14:textId="2E7B47E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AD3D12B" w14:textId="1A048CC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B0C5A54" w14:textId="68F4660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3F21E29" w14:textId="7F4ABA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05D82EA4" w14:textId="70EDF3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387CD8DD" w14:textId="51820EE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BE5F4A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FE716C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F62FE3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3C0010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7F3B94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C18269F" w14:textId="053BE58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58E7A54" w14:textId="774F2B6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5F7B6D1" w14:textId="3340FF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B2D42A5" w14:textId="5F98F5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262A22A" w14:textId="0A1206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0F6D1919" w14:textId="73AB93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CF3E039" w14:textId="185089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2EDE909" w14:textId="64B47E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C11E1B3" w14:textId="7B71496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50C6B4A" w14:textId="4419C0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0581F4FB" w14:textId="2AF9A3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763FFBF7" w14:textId="65A004D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BCC8B73" w14:textId="1E1505C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410E7406" w14:textId="2D8CED98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47D83D11" w14:textId="0D94EF44" w:rsidR="001A5337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4A974024" w14:textId="0F403A76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27849240" w14:textId="63E35503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285DB53" w14:textId="4391C74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43BF47D" w14:textId="0302BE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B1F4A7B" w14:textId="432B4C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79402E" w14:textId="5D3383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89FE2F9" w14:textId="6F88FB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490" w:type="dxa"/>
            <w:shd w:val="clear" w:color="auto" w:fill="FFFFFF"/>
          </w:tcPr>
          <w:p w14:paraId="3213B461" w14:textId="4602FC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8D3687C" w14:textId="7453C4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15C4AD1" w14:textId="5BB3F34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CAF11BD" w14:textId="71D017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3484306" w14:textId="6CC634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574" w:type="dxa"/>
            <w:shd w:val="clear" w:color="auto" w:fill="FFFFFF"/>
          </w:tcPr>
          <w:p w14:paraId="46E6AD22" w14:textId="0ADD92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0D6AC6CD" w14:textId="1A8CC2F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FB23B2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394FE5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A15F89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9DB6A2E" w14:textId="0EA14D3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185228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5EE5D5F" w14:textId="23EB6DA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480D276" w14:textId="6A596A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D16E79D" w14:textId="77B931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2C03758" w14:textId="1D97A41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318057C" w14:textId="4FC8E0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2B427C45" w14:textId="714731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B9729B6" w14:textId="6103A9C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127DF6C" w14:textId="3A483B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1B2DD78" w14:textId="522342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5E71705" w14:textId="7B34FF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74" w:type="dxa"/>
            <w:shd w:val="clear" w:color="auto" w:fill="FFFFFF"/>
          </w:tcPr>
          <w:p w14:paraId="251FB6B3" w14:textId="3B401F5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47AD20DC" w14:textId="4CB0C36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45971D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67187B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05F9F6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603766D" w14:textId="7F499F2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DE3050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C6F86CA" w14:textId="3B8986C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D92C607" w14:textId="4B8531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2C3E1CC" w14:textId="5B9615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FBA0E47" w14:textId="13A31C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FC271FD" w14:textId="398128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73956C4C" w14:textId="25FEB0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19BD998" w14:textId="045151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2F75829" w14:textId="6C336D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5FE02BA" w14:textId="231B77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CBB475A" w14:textId="6B2172E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34440541" w14:textId="7D4201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5729FA57" w14:textId="308A5E1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7D2779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0434D6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41B88B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5C77635" w14:textId="1529642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00EA7D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0FE1973" w14:textId="394561D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F233C39" w14:textId="3458CB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5CA42D4" w14:textId="63BB29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B729CFA" w14:textId="26F904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6FCF41F" w14:textId="658636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34609BFC" w14:textId="683BAA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12DFFD0" w14:textId="49D1B3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CBB8B07" w14:textId="4B7FDFB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1D17BCA" w14:textId="6754A0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C86B711" w14:textId="2BEA63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74" w:type="dxa"/>
            <w:shd w:val="clear" w:color="auto" w:fill="FFFFFF"/>
          </w:tcPr>
          <w:p w14:paraId="47494DA9" w14:textId="5A0174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4375E3A9" w14:textId="62351F0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A35298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487DE3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B63BAB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BFEF22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E9D46D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2B3A38A" w14:textId="65E0ADC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0959B29" w14:textId="68F3EF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66E25F2" w14:textId="713B40E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AB29BA4" w14:textId="0934ED7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109BD8B" w14:textId="4E863C6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17FE392A" w14:textId="04D66B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B9449A" w14:textId="30F0D2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789B040" w14:textId="21C8A7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83B34BB" w14:textId="29D5B1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262CD97" w14:textId="06198F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2AF4A9E3" w14:textId="1DA8A6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2FC315B8" w14:textId="0726287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075BC7E" w14:textId="4498E6A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3FCCDBEE" w14:textId="2CF4E29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6DF1F777" w14:textId="49AC7425" w:rsidR="001A5337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42690094" w14:textId="21652BDA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5147F59F" w14:textId="5492438F" w:rsidR="001A5337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11E0F1B" w14:textId="0D48F19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9365559" w14:textId="2E17E8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4752FAA" w14:textId="6EFCBB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EB28204" w14:textId="73CE123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132DDEC" w14:textId="3E0644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490" w:type="dxa"/>
            <w:shd w:val="clear" w:color="auto" w:fill="FFFFFF"/>
          </w:tcPr>
          <w:p w14:paraId="521C71D4" w14:textId="69FEC2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77873FC" w14:textId="73CFB2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3066ECE" w14:textId="411160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8D589A9" w14:textId="4A5928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30EF468" w14:textId="3BB42F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574" w:type="dxa"/>
            <w:shd w:val="clear" w:color="auto" w:fill="FFFFFF"/>
          </w:tcPr>
          <w:p w14:paraId="5DEBC74E" w14:textId="0A9AE29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4BF3D7AA" w14:textId="3949E64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A2508C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9CFECA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66D594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6A1AED1" w14:textId="0AE29A9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3BC48F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8B69B63" w14:textId="50A6B60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073DAD8" w14:textId="3B78C5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79F3495" w14:textId="2456036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1B1271A" w14:textId="08976B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435CFE8" w14:textId="733CE2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490" w:type="dxa"/>
            <w:shd w:val="clear" w:color="auto" w:fill="FFFFFF"/>
          </w:tcPr>
          <w:p w14:paraId="611CFC48" w14:textId="72F415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F75F1B7" w14:textId="67213C1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AC6CBD3" w14:textId="3155F36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7864F65" w14:textId="485ADA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6A0A557" w14:textId="42DA97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63135388" w14:textId="570368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58E94D8C" w14:textId="7778754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4A5858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D004DA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154AE4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91C19F5" w14:textId="555F51F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61C915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FB0EA8C" w14:textId="0947F8A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122CAA2" w14:textId="3A0F40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EC49785" w14:textId="4E3E82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6F5AE06" w14:textId="72D8C0D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A21D473" w14:textId="261D59E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1F0E1835" w14:textId="38D32E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EE0296D" w14:textId="706C69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8A218C8" w14:textId="12BC66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D9D96DC" w14:textId="29C731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1B14679" w14:textId="64BB6CB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6337FBB5" w14:textId="0545EE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68B3F0CC" w14:textId="75C0439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950D98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DB6494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ED83A6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58DE56D" w14:textId="41C9EBF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FA7614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5259024" w14:textId="00FF849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D179836" w14:textId="0C7A9E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D370F02" w14:textId="105481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4478CD4" w14:textId="4A4243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7F27755" w14:textId="2ACABF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3624E873" w14:textId="66CF752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BD8DB4E" w14:textId="4F9C76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96240F5" w14:textId="4F5820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963007F" w14:textId="29E1BF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616EDF6" w14:textId="4B84A5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74" w:type="dxa"/>
            <w:shd w:val="clear" w:color="auto" w:fill="FFFFFF"/>
          </w:tcPr>
          <w:p w14:paraId="6BECF255" w14:textId="3ADAAF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4C70B9D9" w14:textId="7C198D0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3C33FA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46E21D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015213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5A88C0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E10E03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87607CE" w14:textId="5C4E2D7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316264E" w14:textId="3F30186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3C84836" w14:textId="3324A59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874390" w14:textId="1FF290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137E693" w14:textId="37AA636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432AEDD5" w14:textId="72905F6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895412A" w14:textId="27A890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0F19EBC" w14:textId="08BAF8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06347CC" w14:textId="07EC71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BC62B1D" w14:textId="14D730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74" w:type="dxa"/>
            <w:shd w:val="clear" w:color="auto" w:fill="FFFFFF"/>
          </w:tcPr>
          <w:p w14:paraId="7B434F61" w14:textId="1E7E965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0558127F" w14:textId="60492B5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378F50F" w14:textId="399FC88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725DF6FF" w14:textId="41DD291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19D97778" w14:textId="4F1A9052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46C9008C" w14:textId="5F62FE6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2826DF6A" w14:textId="73C7E0C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655B634" w14:textId="5608420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13BDAC8" w14:textId="13E6FF4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0450819" w14:textId="7A9DCA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544799" w14:textId="5B846C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34BB259" w14:textId="0C2AA8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shd w:val="clear" w:color="auto" w:fill="FFFFFF"/>
          </w:tcPr>
          <w:p w14:paraId="624F047A" w14:textId="7959CE2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A05A247" w14:textId="650904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52F3C23" w14:textId="405CC35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022D9FB" w14:textId="33B17C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4114384" w14:textId="174F769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574" w:type="dxa"/>
            <w:shd w:val="clear" w:color="auto" w:fill="FFFFFF"/>
          </w:tcPr>
          <w:p w14:paraId="72112A48" w14:textId="5E854A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384902F8" w14:textId="178FFF6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ECA491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161A3C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9D4251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AA0A8F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08001D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9D3B90D" w14:textId="15DA2F3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A6EEBAE" w14:textId="5FDC09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5468BF" w14:textId="2E431F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434EDE" w14:textId="042131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A354834" w14:textId="1E04E9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18F0579A" w14:textId="3A8EEE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91FDD84" w14:textId="660A71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681D6A2" w14:textId="643AEA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E140234" w14:textId="47CC11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0A580C0" w14:textId="477BF6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74" w:type="dxa"/>
            <w:shd w:val="clear" w:color="auto" w:fill="FFFFFF"/>
          </w:tcPr>
          <w:p w14:paraId="0A45AD9F" w14:textId="79B39DC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7BB999E9" w14:textId="2E225DC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403A6E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B27D33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1DE241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21B7B2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351014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5AAE6C7" w14:textId="6E51D93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8640C94" w14:textId="66CAF9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1434AA8" w14:textId="1A6560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93CE0D" w14:textId="194DFB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A5472FB" w14:textId="7BE56B4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34285FD2" w14:textId="7AB874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4CBFD9C" w14:textId="7A267A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0CD13A0" w14:textId="312B8F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676C5AF" w14:textId="6CE244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58A7510" w14:textId="39E327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7773FA19" w14:textId="5A7189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1207699A" w14:textId="374E7F6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A527B3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94D419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3DA5D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B51402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717252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DFA5038" w14:textId="550738C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6E44D96" w14:textId="5FE1C8C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F8133C8" w14:textId="7446D56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AAC53A7" w14:textId="4E364B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011F8E6" w14:textId="0A45E7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3194A001" w14:textId="50A33A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C86511E" w14:textId="241955C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7E2C345" w14:textId="369F31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169D99A" w14:textId="1BDD6C0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4CDB0E0" w14:textId="5125DAB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59796E19" w14:textId="344437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15E0806E" w14:textId="2281A85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059492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C595E8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B8C1B6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904781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B7FE86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5031C99" w14:textId="3E335B0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36CCC02" w14:textId="36D025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FDB4BEE" w14:textId="6A3871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AFCD62E" w14:textId="12798A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0B1920E" w14:textId="5BC4C0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6551748B" w14:textId="3820A2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73CF9ED" w14:textId="570DD5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94CE6F2" w14:textId="48BC36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6449054" w14:textId="779006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F61CC1E" w14:textId="6B4ECD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63233990" w14:textId="4929E3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765BD60D" w14:textId="5964391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16B05E6" w14:textId="111AC2E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41CE10F0" w14:textId="4AB3D4C2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196C8C80" w14:textId="0B886305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456BEA6" w14:textId="4BE5848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3EDCD054" w14:textId="3F19461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8310141" w14:textId="47A1E80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B09F32E" w14:textId="5992C1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7C2FA03" w14:textId="11A453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DFE17CF" w14:textId="58FC801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7E44E6B" w14:textId="139829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490" w:type="dxa"/>
            <w:shd w:val="clear" w:color="auto" w:fill="FFFFFF"/>
          </w:tcPr>
          <w:p w14:paraId="33A4E930" w14:textId="670C301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CA14035" w14:textId="047FE6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128E2DB" w14:textId="4EE65D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893CED7" w14:textId="507DB3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972DB81" w14:textId="54524FA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0.881</w:t>
            </w:r>
          </w:p>
        </w:tc>
        <w:tc>
          <w:tcPr>
            <w:tcW w:w="574" w:type="dxa"/>
            <w:shd w:val="clear" w:color="auto" w:fill="FFFFFF"/>
          </w:tcPr>
          <w:p w14:paraId="74EF9AF2" w14:textId="74C686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41B3DF7F" w14:textId="2718237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C2FAA0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B9AD1B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D6D41E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3856F7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112057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B679865" w14:textId="294EEC9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04E1417" w14:textId="1F759FB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E656F13" w14:textId="2F3D184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6318FF" w14:textId="75F733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8C2DA76" w14:textId="42A701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0E2B34D9" w14:textId="7F1056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643A2F4" w14:textId="03E171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BCF4C6B" w14:textId="11AE62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AB3A6A5" w14:textId="602AA0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90CF8DC" w14:textId="2729D9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74" w:type="dxa"/>
            <w:shd w:val="clear" w:color="auto" w:fill="FFFFFF"/>
          </w:tcPr>
          <w:p w14:paraId="64152EEC" w14:textId="0B9A3A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07C38282" w14:textId="1BB5F16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C91E13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37A62F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93338A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D105A6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769A43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ACDE12C" w14:textId="53D768D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7440CF5" w14:textId="7CEED3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8B1E0C7" w14:textId="469333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B0920F6" w14:textId="10D3E61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8426212" w14:textId="1E192E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058CCD30" w14:textId="36D1A52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5B92B2D" w14:textId="2164EF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BBA20A3" w14:textId="61FD114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E82C50A" w14:textId="5FCC04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9CDD079" w14:textId="13FA5E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2DFA8B7B" w14:textId="06FED9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092B9C74" w14:textId="7FC5B4B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27272D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BABA19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2637D8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DD3125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574325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5BCAC4A" w14:textId="09DD25D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22A8DEB" w14:textId="5E4A4C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5932D97" w14:textId="7746D5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A48BCB0" w14:textId="590E20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37BAD0A" w14:textId="1BD676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29AE6E95" w14:textId="79FB2B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AAA3146" w14:textId="790C9BF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E311FB2" w14:textId="093C43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D99E4A1" w14:textId="4934E9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3E4BCCB" w14:textId="209E4B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5EB2B1D0" w14:textId="73BCBE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77BFD2EC" w14:textId="085C509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26A792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9B7CD8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B556D0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74427A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CB19BB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4AF8CDB" w14:textId="12C511F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DBB6B13" w14:textId="0D83BC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A07969D" w14:textId="11DCFA7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29CF4B" w14:textId="6581B5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F0223F2" w14:textId="3C1D86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41C65ECB" w14:textId="2AD36E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029E17D" w14:textId="0C3E7D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1BC7A30" w14:textId="544FE7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6A84DFF" w14:textId="187ECD1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1C4D8DA" w14:textId="538EFA5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588D0E31" w14:textId="2F25E5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2F1BFF4E" w14:textId="36665D5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91DC669" w14:textId="0400A17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365193CB" w14:textId="273FF4BB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729FB0EE" w14:textId="7544FA61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35380A9" w14:textId="33BEBEF7" w:rsidR="001A5337" w:rsidRPr="003354D9" w:rsidRDefault="001A5337" w:rsidP="00116216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657BCA4E" w14:textId="1FFC26F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90CF65D" w14:textId="276F7D9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1543A6E" w14:textId="3D0C1E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7527655" w14:textId="34E49D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1929C0E" w14:textId="4E41280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79A49E" w14:textId="0B4627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201F8C97" w14:textId="5BD48F9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5AD31F1" w14:textId="13EEE3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061BDA5" w14:textId="006F17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0B54DA3" w14:textId="06E167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670593B" w14:textId="0DFDEF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0.682</w:t>
            </w:r>
          </w:p>
        </w:tc>
        <w:tc>
          <w:tcPr>
            <w:tcW w:w="574" w:type="dxa"/>
            <w:shd w:val="clear" w:color="auto" w:fill="FFFFFF"/>
          </w:tcPr>
          <w:p w14:paraId="1018CAC0" w14:textId="61E9A8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1A5337" w:rsidRPr="003354D9" w14:paraId="0F24F10B" w14:textId="2226D4E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01E292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01CB00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798E81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00D5A8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B56EBE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0A49DF6" w14:textId="7B30E11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64CC42E" w14:textId="08130B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A0EDC12" w14:textId="2D24DA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1D83B1" w14:textId="5F9A19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251FF62" w14:textId="6CB7444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2D84F32C" w14:textId="5BFD43D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EBF2386" w14:textId="63266F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5C2AC1D" w14:textId="546AA23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851A59B" w14:textId="4CFDE7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F4B19AD" w14:textId="45C86E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574" w:type="dxa"/>
            <w:shd w:val="clear" w:color="auto" w:fill="FFFFFF"/>
          </w:tcPr>
          <w:p w14:paraId="46C39C9B" w14:textId="3532711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725BCF96" w14:textId="595BC09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73FFBC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CA9DC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B8C4FD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0DF3D8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F49134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1756875" w14:textId="1D3913A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035116F" w14:textId="75CFA3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EEA7EA4" w14:textId="337E6A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0946D2" w14:textId="6F7012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FEEE00D" w14:textId="0DF146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0325E6D9" w14:textId="6B2A4C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A160C90" w14:textId="23D2FC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AECF935" w14:textId="247290C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0213AB3" w14:textId="0ED9E2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5D5B3B5" w14:textId="5AC96C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574" w:type="dxa"/>
            <w:shd w:val="clear" w:color="auto" w:fill="FFFFFF"/>
          </w:tcPr>
          <w:p w14:paraId="2FF882B4" w14:textId="7C5D0B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40E782B5" w14:textId="6BBAF40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737AD7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E06B7B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2C319F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1C7BF7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70934E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73FB214" w14:textId="31B3490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19F5E2B" w14:textId="4408784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9EC543D" w14:textId="790AD6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A687FFA" w14:textId="45852B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6027AA0" w14:textId="7313F9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4059BFDF" w14:textId="188CA8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827400A" w14:textId="5EE72A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4D09978" w14:textId="5F7319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19C88A2" w14:textId="76CC4D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D326206" w14:textId="42E854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74" w:type="dxa"/>
            <w:shd w:val="clear" w:color="auto" w:fill="FFFFFF"/>
          </w:tcPr>
          <w:p w14:paraId="7E318D8E" w14:textId="6609B5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799071CE" w14:textId="4E10841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1D25E0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E6D43A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0C917B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DA07EC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12D9A4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D835502" w14:textId="2D4F446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260D358" w14:textId="60485B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798917D" w14:textId="52E442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123CEF" w14:textId="19E400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DB8631C" w14:textId="5AE982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21F5CEB9" w14:textId="1D87D3B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5BEEB2F" w14:textId="7ED120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85144E3" w14:textId="37E5B5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0CC9800" w14:textId="026C9C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3F0022F" w14:textId="1BC4D4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6AA81170" w14:textId="692198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5C167B20" w14:textId="4CB1E08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C8E28CF" w14:textId="4605723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44C03283" w14:textId="59FAF481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1C5EB6F7" w14:textId="35983796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89DE05E" w14:textId="172B745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5BB570A8" w14:textId="0A36A83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AAFB645" w14:textId="2161F64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1F05BB8" w14:textId="715622D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CFB75D7" w14:textId="2065EB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5E48455" w14:textId="1E2E2B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AB598CE" w14:textId="3F77B5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51DE381C" w14:textId="48E60D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B3EE48" w14:textId="3121CF5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8C8F2A9" w14:textId="2D691B8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0120134" w14:textId="406D17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DC5107E" w14:textId="6F98132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574" w:type="dxa"/>
            <w:shd w:val="clear" w:color="auto" w:fill="FFFFFF"/>
          </w:tcPr>
          <w:p w14:paraId="5EFFC25B" w14:textId="3824A4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1A56AC59" w14:textId="14D00E0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57E742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F3B143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882B10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8CF5FB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69701F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A321899" w14:textId="46321F3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EE67934" w14:textId="1BF67F1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AC48EA3" w14:textId="5F4EAC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1A0FFBE" w14:textId="2DA346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8801807" w14:textId="1207D78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490" w:type="dxa"/>
            <w:shd w:val="clear" w:color="auto" w:fill="FFFFFF"/>
          </w:tcPr>
          <w:p w14:paraId="19B877A8" w14:textId="70BC26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526B5FC" w14:textId="525A65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9205EB0" w14:textId="0325C7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9DD4D1F" w14:textId="56D4EC7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9E4672C" w14:textId="6B77C35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574" w:type="dxa"/>
            <w:shd w:val="clear" w:color="auto" w:fill="FFFFFF"/>
          </w:tcPr>
          <w:p w14:paraId="0CB7DF45" w14:textId="6C8EFE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579081DB" w14:textId="04FD05A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A1E900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187164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66EB08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F772C3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9E83FE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DE764EB" w14:textId="0BE472E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1175E77" w14:textId="3619F04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88FE5EF" w14:textId="3B6273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74A81E" w14:textId="21C642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623367" w14:textId="69E1140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490" w:type="dxa"/>
            <w:shd w:val="clear" w:color="auto" w:fill="FFFFFF"/>
          </w:tcPr>
          <w:p w14:paraId="44A1BB91" w14:textId="44C0EA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B5AF293" w14:textId="40CF00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B18CA7E" w14:textId="44631C0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11D1C7C" w14:textId="415E84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4DAC3A7" w14:textId="14E3721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574" w:type="dxa"/>
            <w:shd w:val="clear" w:color="auto" w:fill="FFFFFF"/>
          </w:tcPr>
          <w:p w14:paraId="79CF8CBE" w14:textId="749B7D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3DDEB2AA" w14:textId="2A575F7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F340C5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AC961C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ABA08A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DE9FEC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4E0D10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FC0736D" w14:textId="5617B27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5191409" w14:textId="22F4BE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E22656C" w14:textId="2887551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899DD5E" w14:textId="704DB80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1CE1FD1" w14:textId="445D48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490" w:type="dxa"/>
            <w:shd w:val="clear" w:color="auto" w:fill="FFFFFF"/>
          </w:tcPr>
          <w:p w14:paraId="6876A7D4" w14:textId="0C3988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BA73F09" w14:textId="5C55CD3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A2A1941" w14:textId="35E0A7A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C17BC69" w14:textId="5B99AB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5A3F444" w14:textId="09FD37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74" w:type="dxa"/>
            <w:shd w:val="clear" w:color="auto" w:fill="FFFFFF"/>
          </w:tcPr>
          <w:p w14:paraId="74F73206" w14:textId="524425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7E55D971" w14:textId="4A46F46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E5F663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CE01F0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D13E08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E98AA3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1C6519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0354A14" w14:textId="550070D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7679F89" w14:textId="49BF75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D5FFC12" w14:textId="51051D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563AAD" w14:textId="4C5A54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515DFBC" w14:textId="407359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490" w:type="dxa"/>
            <w:shd w:val="clear" w:color="auto" w:fill="FFFFFF"/>
          </w:tcPr>
          <w:p w14:paraId="55393AF7" w14:textId="1B5965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34DD75" w14:textId="4F8A6E3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E2080C9" w14:textId="0CB442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FF96A19" w14:textId="7A54CF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E683212" w14:textId="2297B90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1F1C21AA" w14:textId="31A322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2EACF85B" w14:textId="15443A5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D58A51C" w14:textId="399161F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4CC3222D" w14:textId="024C751B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7502EDB0" w14:textId="11F2ABB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0C6574DF" w14:textId="30B8D76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2B415346" w14:textId="3520A3B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4246A1E" w14:textId="3F32DFA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407B188" w14:textId="1B4F40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6325D76" w14:textId="2A6EDD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5385467" w14:textId="38E310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D0AD9C6" w14:textId="3A65A8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550D6BD8" w14:textId="010D16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451390D" w14:textId="4545B7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B06836E" w14:textId="035385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3ED1FC0" w14:textId="5E4A01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AE7EE46" w14:textId="68ABF6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574" w:type="dxa"/>
            <w:shd w:val="clear" w:color="auto" w:fill="FFFFFF"/>
          </w:tcPr>
          <w:p w14:paraId="757F15A9" w14:textId="282B5A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1A5337" w:rsidRPr="003354D9" w14:paraId="2F549614" w14:textId="276EF07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CC0778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EB63FE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0BF1E5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EFB049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EEC9FD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6BC42AF" w14:textId="1DBACFA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F571608" w14:textId="6557E3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AF4FE50" w14:textId="4BD8EB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CCE886" w14:textId="618B35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0155FE" w14:textId="5AC66C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3843A201" w14:textId="22303A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94CA7BF" w14:textId="665D5A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CCC263F" w14:textId="701258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EE43340" w14:textId="1F86B6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38EFB89" w14:textId="0A76C87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74" w:type="dxa"/>
            <w:shd w:val="clear" w:color="auto" w:fill="FFFFFF"/>
          </w:tcPr>
          <w:p w14:paraId="660C4A5D" w14:textId="09F4CA4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179E6C16" w14:textId="008DCE0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B0E58E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075756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524CD7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FEA8BF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409799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A8AB2C2" w14:textId="22BD062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5F87D98" w14:textId="36B6B6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8F6DDC7" w14:textId="6F297E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1A6DF8E" w14:textId="325C84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9DB1046" w14:textId="307AE5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58143C75" w14:textId="0F00F23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40BFE10" w14:textId="1AB351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B1E5ADE" w14:textId="1B15B3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690D330" w14:textId="5BE3853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D02986D" w14:textId="14E507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5B254F6F" w14:textId="3158A4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15AABA42" w14:textId="4165495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3A53D6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531F8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926974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8854A3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C7D034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2F2EEAA" w14:textId="48A28AE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CBADAFA" w14:textId="7D0F091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76FA641" w14:textId="7F676D8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149C1CA" w14:textId="3AEEFD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59C2260" w14:textId="2EDFD2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5393FB01" w14:textId="309A46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1DF74FF" w14:textId="36DFF9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49841DA" w14:textId="5674D5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022E8F0" w14:textId="653481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64F277D" w14:textId="6D794E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65BA6E42" w14:textId="61CE6A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4A207BA4" w14:textId="3C24BEE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41E67D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D82A80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874F73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A3D280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734E0E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2A56B71" w14:textId="0CF6F71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F17A040" w14:textId="5B9C96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86B74B1" w14:textId="2145B5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68820C" w14:textId="0A5CD1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51AE5E" w14:textId="25D21C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000ABE0D" w14:textId="46EAA2D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19B4C33" w14:textId="327681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DC72AB3" w14:textId="0755D25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CBDFDA0" w14:textId="02727F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FB7D2D7" w14:textId="7D938C3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68BC9775" w14:textId="207859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13F259B0" w14:textId="260B40C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1B83344" w14:textId="3D2C8B0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2293A7DF" w14:textId="7A6E257B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159BECA2" w14:textId="0047E87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19D1B56E" w14:textId="6E13CF5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1D2A07BE" w14:textId="69E2F13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077C223" w14:textId="6E91A8C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D5FA8CF" w14:textId="3ACFB0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9DBDCDA" w14:textId="517AE8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2B44DE5" w14:textId="401781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A1D1498" w14:textId="418861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54E270A6" w14:textId="44011F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8ABF338" w14:textId="526B8C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79E89AF" w14:textId="03D048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814A5FC" w14:textId="2B37F0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B30A336" w14:textId="0CEC11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18C164B2" w14:textId="5761B7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548C7A1E" w14:textId="4E40B5F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3676D3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1D573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4CC431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B3722A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D390AD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0623127" w14:textId="6503F12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204647B" w14:textId="4F7672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D8FAF2F" w14:textId="0B2AB1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406089" w14:textId="2BEC350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CC44608" w14:textId="155CB78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742D5B7D" w14:textId="5AC3F0D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0BF67B8" w14:textId="3C761C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9FAA3E8" w14:textId="23C026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F6EDF9D" w14:textId="23408F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B85514B" w14:textId="734D5B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74" w:type="dxa"/>
            <w:shd w:val="clear" w:color="auto" w:fill="FFFFFF"/>
          </w:tcPr>
          <w:p w14:paraId="239097A6" w14:textId="79ABDB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3494C669" w14:textId="7D167E8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C35C2D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5817CB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399550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C611A9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445A2F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E89B998" w14:textId="6347DE9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4A1CA39" w14:textId="1B9CA1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DD7A38F" w14:textId="5FDB58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4AA56EC" w14:textId="65891CB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5D5A1DB" w14:textId="350D705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490" w:type="dxa"/>
            <w:shd w:val="clear" w:color="auto" w:fill="FFFFFF"/>
          </w:tcPr>
          <w:p w14:paraId="441BFC13" w14:textId="510B7B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FAF2DCB" w14:textId="53BAE3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E7C996A" w14:textId="535463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D165B17" w14:textId="2D3CBA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DB14445" w14:textId="4CBE7B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6300652B" w14:textId="429EB6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5418EA93" w14:textId="21360CF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A8C7E9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AE1358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CCF719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D4620E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669E0D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6E46409" w14:textId="5733ADE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2DEA0BB" w14:textId="4C5796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1C9229E" w14:textId="7ABE64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C41C476" w14:textId="1C992FD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21AE47F" w14:textId="5976A12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490" w:type="dxa"/>
            <w:shd w:val="clear" w:color="auto" w:fill="FFFFFF"/>
          </w:tcPr>
          <w:p w14:paraId="6CB52087" w14:textId="5DBE55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CBC98E7" w14:textId="7918B4C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A42BBAB" w14:textId="6550CB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D268295" w14:textId="4A9326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96C8AE2" w14:textId="40040C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319B7017" w14:textId="766B9D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48DA5A19" w14:textId="3327E37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0152B7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7314F4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9BAD82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002C14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4BCD53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B4BBF4C" w14:textId="25C5782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3F6A22B" w14:textId="37105B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7B84A7A" w14:textId="098F9E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0DF1A7" w14:textId="65C4D43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5FC6A82" w14:textId="4B0DFA0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553A1A32" w14:textId="197930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F8EEB13" w14:textId="5951C2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8DCF651" w14:textId="3092F7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FE26707" w14:textId="112B5B4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B975D13" w14:textId="475999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1C4E4684" w14:textId="53663E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6896B617" w14:textId="01F3FA3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AEBE796" w14:textId="18662CE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27204BB2" w14:textId="2B3B8A7D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1D04BC37" w14:textId="328CA1C2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59B54792" w14:textId="537B076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1A8791B8" w14:textId="57434D4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DEE05FA" w14:textId="5D3F5D2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F682243" w14:textId="4413E2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8F72109" w14:textId="79F4D7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BBB0EB1" w14:textId="73F27A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22F6D86" w14:textId="36CF8C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2D14D13E" w14:textId="146B21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08983A0" w14:textId="77F6D7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68B51B7" w14:textId="3B053E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9CAA2FC" w14:textId="43649B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DDB7EA7" w14:textId="735FBC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574" w:type="dxa"/>
            <w:shd w:val="clear" w:color="auto" w:fill="FFFFFF"/>
          </w:tcPr>
          <w:p w14:paraId="07D2D5AB" w14:textId="3AD783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7556A750" w14:textId="3E5BB1C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8D4801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B422C1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4A1A05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791998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7BB9B0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337EE62" w14:textId="62E6C0C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3C0E2F9" w14:textId="39CF6D6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9D014DE" w14:textId="13A55F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EBD5B25" w14:textId="7F648D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15E73C2" w14:textId="445974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6C514368" w14:textId="78DEDF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F8BA0BC" w14:textId="2B1C43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AA21C2B" w14:textId="1F3BA8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81F8F96" w14:textId="3F2479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DD451E6" w14:textId="4352B9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74" w:type="dxa"/>
            <w:shd w:val="clear" w:color="auto" w:fill="FFFFFF"/>
          </w:tcPr>
          <w:p w14:paraId="5EBEFF29" w14:textId="5796709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76C33BE9" w14:textId="604FB27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85DA23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B24350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7121CD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CEA184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BB285B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AC12F45" w14:textId="497F1B1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03F7030" w14:textId="370DA7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CBFC0AB" w14:textId="423559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4F5B27" w14:textId="5CE6E9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668CAE5" w14:textId="4C9F11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367679A5" w14:textId="41699B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D3CAA54" w14:textId="4E8982E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B5F2B2A" w14:textId="4B8C22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D07AB25" w14:textId="72F1ED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A3D8FD3" w14:textId="406DC9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74" w:type="dxa"/>
            <w:shd w:val="clear" w:color="auto" w:fill="FFFFFF"/>
          </w:tcPr>
          <w:p w14:paraId="6C7D7E20" w14:textId="4EDB27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620E5D41" w14:textId="255C931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ADE449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BF9504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68AB42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22EF54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E851B0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369F09E" w14:textId="2C3F180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240D5E1" w14:textId="3EFF4F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5A1BF0" w14:textId="66F04C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7EEA21F" w14:textId="77272B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8CE7A98" w14:textId="6D82C1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0B2E6727" w14:textId="4892D90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441F24F" w14:textId="57444C3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0F9996A" w14:textId="50C353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27F53BE" w14:textId="7A891E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9BC90DD" w14:textId="1C6FC5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74" w:type="dxa"/>
            <w:shd w:val="clear" w:color="auto" w:fill="FFFFFF"/>
          </w:tcPr>
          <w:p w14:paraId="6B84217D" w14:textId="06ED83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18E2279B" w14:textId="4705987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844B3C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EB1666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6B2757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750BCA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F633B5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CE99562" w14:textId="239E82D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814C3B1" w14:textId="4C500D2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FA43724" w14:textId="3614D3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9E431C1" w14:textId="580882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2556C23" w14:textId="598880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15A196BC" w14:textId="60EC11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2226F4F" w14:textId="5B6BA18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E14CF16" w14:textId="4B2173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F597155" w14:textId="5D69B6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55DC1D7" w14:textId="3B8EE1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74" w:type="dxa"/>
            <w:shd w:val="clear" w:color="auto" w:fill="FFFFFF"/>
          </w:tcPr>
          <w:p w14:paraId="3CB70857" w14:textId="736BD8C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1A060FBE" w14:textId="54C7B5C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C1C60D3" w14:textId="332C05A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47BB732A" w14:textId="003DFBB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7D3DFD67" w14:textId="26339443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4E2F4EE1" w14:textId="5370876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07F1EE53" w14:textId="54F6243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7509ECC" w14:textId="78F5E03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AE8DE3D" w14:textId="29FB13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2A293BD" w14:textId="5B29E3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20AA1BC" w14:textId="3879811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CEB8EAD" w14:textId="0607A4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3D7AB26D" w14:textId="0B677E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CD5379" w14:textId="627F795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7080D83" w14:textId="5CFF679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AFB6283" w14:textId="3FCC9A1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8FF023F" w14:textId="3C837A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574" w:type="dxa"/>
            <w:shd w:val="clear" w:color="auto" w:fill="FFFFFF"/>
          </w:tcPr>
          <w:p w14:paraId="0C95EB77" w14:textId="1B0B2A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1A5337" w:rsidRPr="003354D9" w14:paraId="5A83EDA7" w14:textId="6E76E8F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596B23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14062D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E1CB10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DC0ABC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38B587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3CCF530" w14:textId="0BA7C9A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8E7223C" w14:textId="45BB59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6190B92" w14:textId="729A920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9DDCD96" w14:textId="61259E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D24BC8D" w14:textId="572225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73CA5FD6" w14:textId="165CAA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5622485" w14:textId="4F862E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11FDE1B" w14:textId="78C7A7D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E9878D8" w14:textId="2B5B24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A60B170" w14:textId="2FEA24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62D4BA3A" w14:textId="448F399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6C6C2B92" w14:textId="15F9233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24102F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31AF19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BB38C2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21524B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02D505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56F5892" w14:textId="3EEF77D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BA59968" w14:textId="4061F7C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AFADF61" w14:textId="7489414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55879B6" w14:textId="1EEBA9F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E41FD22" w14:textId="664C6F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5EAD9331" w14:textId="45A0A5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498B5CD" w14:textId="53DB26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1835901" w14:textId="3B9294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6FA6BE8" w14:textId="5FCFB4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00A7661" w14:textId="70901E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74" w:type="dxa"/>
            <w:shd w:val="clear" w:color="auto" w:fill="FFFFFF"/>
          </w:tcPr>
          <w:p w14:paraId="11C85D75" w14:textId="63EC08F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1A5337" w:rsidRPr="003354D9" w14:paraId="33D2019F" w14:textId="4EB603A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CD0730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3DAB30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81316A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F59730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59E329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1070E3E" w14:textId="03D43B3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6BA1607" w14:textId="0742F4D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BEBB22F" w14:textId="7A3375D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C1F776D" w14:textId="6836E48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E35513A" w14:textId="7FECA4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1E28485C" w14:textId="712210E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E79D7E0" w14:textId="70A38F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35B9E9B" w14:textId="551B82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CE06398" w14:textId="3A62F2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7599C68" w14:textId="7A0749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74" w:type="dxa"/>
            <w:shd w:val="clear" w:color="auto" w:fill="FFFFFF"/>
          </w:tcPr>
          <w:p w14:paraId="37B6252F" w14:textId="04AE01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1A5337" w:rsidRPr="003354D9" w14:paraId="773BD6A4" w14:textId="61BD52E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E75721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AA6975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408231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738192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E2AC70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A228F7E" w14:textId="130E982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AE7ABD8" w14:textId="347778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4B8337D" w14:textId="6652567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99C4130" w14:textId="7FCCE2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A7DB52A" w14:textId="720D162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054C79BD" w14:textId="226AE6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39BE739" w14:textId="7A223E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F023CD1" w14:textId="0EBE88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3E3DFDE" w14:textId="3E86169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80FF521" w14:textId="391E9FF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74" w:type="dxa"/>
            <w:shd w:val="clear" w:color="auto" w:fill="FFFFFF"/>
          </w:tcPr>
          <w:p w14:paraId="3722C8DB" w14:textId="66EC78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1A5337" w:rsidRPr="003354D9" w14:paraId="065F594A" w14:textId="4C8037F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A950150" w14:textId="670B963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616017A7" w14:textId="2F6D2A8B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3E784759" w14:textId="06298CDE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2755E777" w14:textId="476400B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259D9AAC" w14:textId="48AA6A5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A43752E" w14:textId="5CCC37A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8F31E21" w14:textId="084C94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1D7CF93" w14:textId="27B223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F431058" w14:textId="167117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AD6E6EB" w14:textId="64BBDD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75BE9990" w14:textId="18DDDD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165B564" w14:textId="4646F73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5EC8615" w14:textId="04B092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DE0BBC7" w14:textId="49697D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190AD90" w14:textId="2473F7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574" w:type="dxa"/>
            <w:shd w:val="clear" w:color="auto" w:fill="FFFFFF"/>
          </w:tcPr>
          <w:p w14:paraId="6DF0310F" w14:textId="0FD972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2D765C31" w14:textId="3296F1F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2F1158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5D44F0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CE8E86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E29ADD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FFEB78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9D4304E" w14:textId="217FA32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C4DEDE2" w14:textId="7F2C11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4ABF73A" w14:textId="5B1046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4385D49" w14:textId="03D8B0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15FA4F7" w14:textId="473F6CC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490" w:type="dxa"/>
            <w:shd w:val="clear" w:color="auto" w:fill="FFFFFF"/>
          </w:tcPr>
          <w:p w14:paraId="6A26948E" w14:textId="240D95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D4883B4" w14:textId="778DA8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1F1606A" w14:textId="4D53079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40C9C0C" w14:textId="74BF03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2CB5485" w14:textId="713C38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574" w:type="dxa"/>
            <w:shd w:val="clear" w:color="auto" w:fill="FFFFFF"/>
          </w:tcPr>
          <w:p w14:paraId="63CDE274" w14:textId="2E467E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376CCD0" w14:textId="6C7565C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0BB908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6A464E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BBF03C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A009C5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479C40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E619935" w14:textId="38A33D2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13F523B" w14:textId="154919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5428252" w14:textId="742E4AF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8E31F1" w14:textId="232A0A2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11EE68E" w14:textId="7B83EBC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490" w:type="dxa"/>
            <w:shd w:val="clear" w:color="auto" w:fill="FFFFFF"/>
          </w:tcPr>
          <w:p w14:paraId="4BF0BEFA" w14:textId="615FEA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97FC706" w14:textId="53C559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6033188" w14:textId="2A9914B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3900E17" w14:textId="2E2B1D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8796079" w14:textId="5C9870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74" w:type="dxa"/>
            <w:shd w:val="clear" w:color="auto" w:fill="FFFFFF"/>
          </w:tcPr>
          <w:p w14:paraId="6ECED491" w14:textId="5F252C1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4C5400B0" w14:textId="0FBDA4F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F9C0CA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09E01E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8BC3E0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8A4927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C92FB9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DCA2047" w14:textId="696DD22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E451085" w14:textId="096281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A979828" w14:textId="169C436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B50834" w14:textId="361AC2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0088C47" w14:textId="16AA1FA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14E5A88F" w14:textId="3018A4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2FA7462" w14:textId="3CEB49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D4F9F5B" w14:textId="2C51F3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2A13209" w14:textId="5769E2D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D096426" w14:textId="3F8782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796DFC3B" w14:textId="4CAB0B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462D2754" w14:textId="0B724A3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8E9E0F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F67FBB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330447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DBF70C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456838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6015200" w14:textId="31EFB11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BB3900E" w14:textId="178DDB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2AA62EB" w14:textId="3817A7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DA1B8B3" w14:textId="7E75662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0377104" w14:textId="78DDBD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490" w:type="dxa"/>
            <w:shd w:val="clear" w:color="auto" w:fill="FFFFFF"/>
          </w:tcPr>
          <w:p w14:paraId="54940E56" w14:textId="58F5F1E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9F74C97" w14:textId="6E4DB3C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F422827" w14:textId="35F603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80B4C97" w14:textId="3A025F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4861054" w14:textId="081518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3A96C1BB" w14:textId="2C493B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1AB1A98E" w14:textId="4492E5E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DAB3594" w14:textId="29CBAF7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3C336035" w14:textId="204C6BA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19FEAB3F" w14:textId="1D719F86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59FC4921" w14:textId="79BC5BB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3E8E6E80" w14:textId="1488E42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931F379" w14:textId="5DF8793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C565408" w14:textId="0FBE3A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6E2801C" w14:textId="6C040F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A599DC6" w14:textId="71365DF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B06621C" w14:textId="6B1E9E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721D2F7B" w14:textId="106C9E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EEEBA51" w14:textId="400380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76E8FDD" w14:textId="34CD16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791F458" w14:textId="75F4F5E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5578C64" w14:textId="41F245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574" w:type="dxa"/>
            <w:shd w:val="clear" w:color="auto" w:fill="FFFFFF"/>
          </w:tcPr>
          <w:p w14:paraId="528B510C" w14:textId="06542C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32D6959F" w14:textId="45B109A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CC25C2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7569E3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100472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2B5515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0FF6C9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1F50CAF" w14:textId="204F0DA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0F461C7" w14:textId="654321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A57DEB7" w14:textId="07711D5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0800FF" w14:textId="49EE71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61B33C4" w14:textId="52FF14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56202C7C" w14:textId="6644DEE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C9DCD3B" w14:textId="666DA8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CD720E9" w14:textId="551E9A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4164145" w14:textId="45AF35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4D2B780" w14:textId="024202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0.927</w:t>
            </w:r>
          </w:p>
        </w:tc>
        <w:tc>
          <w:tcPr>
            <w:tcW w:w="574" w:type="dxa"/>
            <w:shd w:val="clear" w:color="auto" w:fill="FFFFFF"/>
          </w:tcPr>
          <w:p w14:paraId="33CD4DA0" w14:textId="396180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26D1651B" w14:textId="6627BEC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D36D2B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B3ED48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46B35D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FFDAFB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24A7F7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F096B86" w14:textId="13CB448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76EC559" w14:textId="5093D5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F95E716" w14:textId="3E0017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4CF0537" w14:textId="4B5133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5080119" w14:textId="3F8B55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5707D178" w14:textId="6C9067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F1EE80F" w14:textId="204FBD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FB96855" w14:textId="5498E9F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6E45966" w14:textId="3209E1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14673B3" w14:textId="4A9D49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574" w:type="dxa"/>
            <w:shd w:val="clear" w:color="auto" w:fill="FFFFFF"/>
          </w:tcPr>
          <w:p w14:paraId="1DCFA9D9" w14:textId="0F0993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3B53CA72" w14:textId="42B3A87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A2096C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F45EFB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90A36F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7EC7D4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68DC4F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7C9DA80" w14:textId="7811348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5D01EC3" w14:textId="276DE6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C391CDE" w14:textId="01E8A5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6155E6B" w14:textId="3F22AF8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CD40CC1" w14:textId="45984E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490" w:type="dxa"/>
            <w:shd w:val="clear" w:color="auto" w:fill="FFFFFF"/>
          </w:tcPr>
          <w:p w14:paraId="119E56AA" w14:textId="7D64E7A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DFA38CF" w14:textId="6CC89A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36217DF" w14:textId="3561E1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53A821C" w14:textId="6AE67D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09E1336" w14:textId="33E9D8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74" w:type="dxa"/>
            <w:shd w:val="clear" w:color="auto" w:fill="FFFFFF"/>
          </w:tcPr>
          <w:p w14:paraId="0152FE1B" w14:textId="2D1B92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1BF1B90C" w14:textId="67EB049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584F23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84DD0B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C4BC5E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1F32FB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97962C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0D059F2" w14:textId="536882A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4175BFA" w14:textId="7EF995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F304F1A" w14:textId="47F705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B5764A5" w14:textId="6A91F4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2BD03BB" w14:textId="7C6609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0882C230" w14:textId="15BD2B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844E516" w14:textId="153F44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6157A20" w14:textId="37426E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0FADE4B" w14:textId="0AA6C90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32E8D5B" w14:textId="3B7BC5B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74" w:type="dxa"/>
            <w:shd w:val="clear" w:color="auto" w:fill="FFFFFF"/>
          </w:tcPr>
          <w:p w14:paraId="3E1CB45B" w14:textId="165D27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0CF4BFF5" w14:textId="6E3FEAA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88A4A5D" w14:textId="0A6D97B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0C538830" w14:textId="1F6FD2BD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7B9C47F7" w14:textId="1403AC9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3581C737" w14:textId="65FA3A3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4EC465D1" w14:textId="157AFEE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F82DEC9" w14:textId="68369B8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AA9B962" w14:textId="2A4561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C39C1D1" w14:textId="1B9963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ECD20E7" w14:textId="31A732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741DAD" w14:textId="2FE172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59E70E07" w14:textId="0EBE0C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7A35515" w14:textId="647668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003DB4D" w14:textId="3E30E6E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F00D631" w14:textId="11753B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E25D8A2" w14:textId="7629DF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574" w:type="dxa"/>
            <w:shd w:val="clear" w:color="auto" w:fill="FFFFFF"/>
          </w:tcPr>
          <w:p w14:paraId="2519586B" w14:textId="3F7B86E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42C14A21" w14:textId="5861B53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474CC4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FCDBB6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29C133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89953C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D2F173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29A6C60" w14:textId="11F8BD3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93C7F29" w14:textId="6B037C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0E70B07" w14:textId="57382A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A9F0228" w14:textId="3C2601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122809C" w14:textId="4BF928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1EA5AACF" w14:textId="00F408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ACD6D6" w14:textId="6637E9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8BA9461" w14:textId="6C73D58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8DB0F66" w14:textId="5C990E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6EAA4CF" w14:textId="4C5863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574" w:type="dxa"/>
            <w:shd w:val="clear" w:color="auto" w:fill="FFFFFF"/>
          </w:tcPr>
          <w:p w14:paraId="37730A74" w14:textId="75F1EA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753FC028" w14:textId="5364D27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C459EE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5EE696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64F3C1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8C0E86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BA01A5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81F8FE4" w14:textId="0E80C66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DDFE337" w14:textId="45E19F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11C7019" w14:textId="7DA67A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B0554FD" w14:textId="59EF7E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69A2296" w14:textId="50C2D22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2F512977" w14:textId="5CBD3A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22DA291" w14:textId="16FC4A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BC278DB" w14:textId="40E2DC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EA33DC8" w14:textId="1B55D4D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785DB6D" w14:textId="4CD570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574" w:type="dxa"/>
            <w:shd w:val="clear" w:color="auto" w:fill="FFFFFF"/>
          </w:tcPr>
          <w:p w14:paraId="5DEA0BC5" w14:textId="335524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2592E518" w14:textId="76D272C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9BBBD6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25D466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F61885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BB79B8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DD5D5D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F789BFA" w14:textId="7D47E67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104929F" w14:textId="46A353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779BE91" w14:textId="6ED096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90B497" w14:textId="49B215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E6CDE9E" w14:textId="317037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29926637" w14:textId="645FFC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1A54477" w14:textId="3358B60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C4066D1" w14:textId="42948E7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DB534BF" w14:textId="0EECDC7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BB54E8A" w14:textId="42B857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574" w:type="dxa"/>
            <w:shd w:val="clear" w:color="auto" w:fill="FFFFFF"/>
          </w:tcPr>
          <w:p w14:paraId="028A6A48" w14:textId="351409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3978ED18" w14:textId="131BF6F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DE452B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B46294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DAA206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2A9A4D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125F0B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790C585" w14:textId="6B6A658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7F650C3" w14:textId="3918B71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F8533B0" w14:textId="0434D9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1CC187" w14:textId="7A87FB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E3922AD" w14:textId="4DBFCA7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65FB80E8" w14:textId="5CCDCF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0F3F708" w14:textId="5EAA75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A589983" w14:textId="4C666F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4062BDB" w14:textId="10DC93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BCD2E5F" w14:textId="791CD2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32DD4A87" w14:textId="61CA9A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666AB055" w14:textId="6E80F8C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F6B7EFF" w14:textId="499056A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22" w:type="dxa"/>
            <w:shd w:val="clear" w:color="auto" w:fill="FFFFFF"/>
          </w:tcPr>
          <w:p w14:paraId="29F3B5BC" w14:textId="7D09057C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058FB083" w14:textId="12DD3D4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4734271" w14:textId="1F2913C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04C8D361" w14:textId="25418E8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761DA20" w14:textId="5409D80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FF9C5B4" w14:textId="4C2032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C22808D" w14:textId="1EE092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2AA8C4C" w14:textId="6AA184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3D508BD" w14:textId="5B0DF6C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490" w:type="dxa"/>
            <w:shd w:val="clear" w:color="auto" w:fill="FFFFFF"/>
          </w:tcPr>
          <w:p w14:paraId="52219F60" w14:textId="34888E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EBD1F4A" w14:textId="71ECD8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866318D" w14:textId="2CEDE94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387B5A0" w14:textId="2387B9B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84FBF4D" w14:textId="3AD862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574" w:type="dxa"/>
            <w:shd w:val="clear" w:color="auto" w:fill="FFFFFF"/>
          </w:tcPr>
          <w:p w14:paraId="64D3EA8A" w14:textId="1A4AFAD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1250B4C0" w14:textId="30D995A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5FB920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F1E1EF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197A0D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101EBD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1C05BA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B884FB9" w14:textId="18B1C70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76743AF" w14:textId="14FF0C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F9C8011" w14:textId="3BE970F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1E9F0CE" w14:textId="4406EF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6C7E680" w14:textId="1EE8BC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490" w:type="dxa"/>
            <w:shd w:val="clear" w:color="auto" w:fill="FFFFFF"/>
          </w:tcPr>
          <w:p w14:paraId="6DEEEA76" w14:textId="49860EF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DE2AA44" w14:textId="76AD9D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BAAF6E0" w14:textId="093CAB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8CDD919" w14:textId="3CEB773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C0E7950" w14:textId="61944E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574" w:type="dxa"/>
            <w:shd w:val="clear" w:color="auto" w:fill="FFFFFF"/>
          </w:tcPr>
          <w:p w14:paraId="264F52F5" w14:textId="118AFBB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4B707762" w14:textId="4C2E3D5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D32F68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729600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955E07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E90C24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2799BC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E59B215" w14:textId="772E529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211771F" w14:textId="5C7D8C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313A02E" w14:textId="4D022A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F4B5DC" w14:textId="5BF3DD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0F1BF1F" w14:textId="1359951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4AF46364" w14:textId="1BE6743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53DC807" w14:textId="50A605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E2F7E1F" w14:textId="361E615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F065357" w14:textId="33D76B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0B7EF9F" w14:textId="08DB6E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574" w:type="dxa"/>
            <w:shd w:val="clear" w:color="auto" w:fill="FFFFFF"/>
          </w:tcPr>
          <w:p w14:paraId="24F35519" w14:textId="65295A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21C77ED0" w14:textId="26145F8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9B0203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4D1225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6204D2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03BFB3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821ACC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EEEE7F3" w14:textId="4723DB1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E4526F3" w14:textId="753B76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DF411AA" w14:textId="3DCFEE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7569B59" w14:textId="263096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0927115" w14:textId="309B2B8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3B2059EB" w14:textId="7E90B5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0924F8" w14:textId="7DAB5C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2DC1F21" w14:textId="512EAB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1A2F114" w14:textId="07DA37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3078008" w14:textId="11124E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74" w:type="dxa"/>
            <w:shd w:val="clear" w:color="auto" w:fill="FFFFFF"/>
          </w:tcPr>
          <w:p w14:paraId="76A251ED" w14:textId="066213E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259CD6CC" w14:textId="4C2DE9A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C8D3C3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14CD29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B38C4C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BE2B84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3C534E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F8BF834" w14:textId="6BC6438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7BDE51E" w14:textId="4BE0BA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B0B7E0D" w14:textId="076065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2EF7D82" w14:textId="18160F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8AEB453" w14:textId="2151AC3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54CFA468" w14:textId="7BA152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148B4A8" w14:textId="76F898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D478F70" w14:textId="39F9D7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D567FA7" w14:textId="40DEF0C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A6BD37A" w14:textId="43C7D8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74" w:type="dxa"/>
            <w:shd w:val="clear" w:color="auto" w:fill="FFFFFF"/>
          </w:tcPr>
          <w:p w14:paraId="1869B5EA" w14:textId="64BC7C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610B854D" w14:textId="2A748A5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940A7FA" w14:textId="52A8696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3078FCC9" w14:textId="1866A8BC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2C867221" w14:textId="54B3E91E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3CD51DED" w14:textId="313431A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56E9E0F1" w14:textId="5609E3A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5676134" w14:textId="5C26215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A08F80F" w14:textId="0CDE63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5212E11" w14:textId="6BF0DD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4F11B1D" w14:textId="6722E40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AA18AD" w14:textId="5BC248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490" w:type="dxa"/>
            <w:shd w:val="clear" w:color="auto" w:fill="FFFFFF"/>
          </w:tcPr>
          <w:p w14:paraId="6DCF2842" w14:textId="4C55E2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8818979" w14:textId="51402A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C83E4FD" w14:textId="787F6C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AF48578" w14:textId="6618D8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1B111FA" w14:textId="42E514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53EC8F50" w14:textId="6955BC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1A5337" w:rsidRPr="003354D9" w14:paraId="35DC9D16" w14:textId="3542CA2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205C0E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1C52C6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445AC9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FFAB44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FE425E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E8F49DC" w14:textId="3DD9650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A11848A" w14:textId="3BB1C30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D1699A4" w14:textId="23B381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7111DEB" w14:textId="73E1A4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6B5853C" w14:textId="170C80D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490" w:type="dxa"/>
            <w:shd w:val="clear" w:color="auto" w:fill="FFFFFF"/>
          </w:tcPr>
          <w:p w14:paraId="53FE6569" w14:textId="193074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CC4FF7F" w14:textId="0210F8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C8AADE3" w14:textId="353D99F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F3DB5F4" w14:textId="7F162E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D7A3F56" w14:textId="1CFEF1E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74" w:type="dxa"/>
            <w:shd w:val="clear" w:color="auto" w:fill="FFFFFF"/>
          </w:tcPr>
          <w:p w14:paraId="5E511433" w14:textId="7B93751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1A5337" w:rsidRPr="003354D9" w14:paraId="4EF06E19" w14:textId="6780DBE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B831C7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FE832B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9EF3BF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9DCABF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1BD8A1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F670452" w14:textId="5805FC1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E1D9C94" w14:textId="7D38F0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10C9BA1" w14:textId="34F140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BBB3C5D" w14:textId="7A0658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907A38F" w14:textId="799AE75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490" w:type="dxa"/>
            <w:shd w:val="clear" w:color="auto" w:fill="FFFFFF"/>
          </w:tcPr>
          <w:p w14:paraId="53D84280" w14:textId="62FF36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51A94D2" w14:textId="6F8663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7CBF709" w14:textId="2BE7E9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6D0D755" w14:textId="09EDA7D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4E1A129" w14:textId="114A88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558195B8" w14:textId="735823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10679A56" w14:textId="67599B6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8BC848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334376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53D817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39BB9F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83A4AD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F55FB96" w14:textId="78A4AE7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0A18F65" w14:textId="6F276A1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106F0BB" w14:textId="35A8FA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4E0402" w14:textId="2E73B1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5FCA4E8" w14:textId="3D4FE0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715BC1D2" w14:textId="174B8C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84F2C81" w14:textId="006C4FD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06B0AA2" w14:textId="4FC21A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583C46B" w14:textId="5579E4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B12EF00" w14:textId="17437B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73AB4C94" w14:textId="12E4D5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5AB39717" w14:textId="0DA5B04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68D7C9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CF1C54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229605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8621B5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6BF866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C93741F" w14:textId="3019C7E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FDAB6F4" w14:textId="3C661F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4A9ABD9" w14:textId="34E44C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C326B63" w14:textId="355880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54EA0B6" w14:textId="1F4E52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4E37DBA1" w14:textId="6FDCBC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47847C0" w14:textId="022C9E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5655E39" w14:textId="04D635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CDCA9DD" w14:textId="28C043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86D7879" w14:textId="72FB846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28680D20" w14:textId="36134A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1623F483" w14:textId="3ACC581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19885B8" w14:textId="40F14FB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034ED1B1" w14:textId="6216DE8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01CF31DF" w14:textId="6921A975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04B8DED5" w14:textId="7871582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434938F0" w14:textId="03A312B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B1A1DCD" w14:textId="480986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3F6208E" w14:textId="44B1CD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44BD4C1" w14:textId="251FA1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C2DE2E8" w14:textId="336FF8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7669C40" w14:textId="6AE29D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490" w:type="dxa"/>
            <w:shd w:val="clear" w:color="auto" w:fill="FFFFFF"/>
          </w:tcPr>
          <w:p w14:paraId="0344A9A0" w14:textId="1D28B75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684FF0B" w14:textId="4C40BF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73920E3" w14:textId="026EBB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5AF80C7" w14:textId="56863E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8EC23BD" w14:textId="62A234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74" w:type="dxa"/>
            <w:shd w:val="clear" w:color="auto" w:fill="FFFFFF"/>
          </w:tcPr>
          <w:p w14:paraId="4C5C77E5" w14:textId="03D776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3C8A72D3" w14:textId="12706A9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C67F9F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BED514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A549F1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B66E31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52368C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A77C906" w14:textId="30785C3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067DB80" w14:textId="50654DF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B5C7BB0" w14:textId="6835BB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6020600" w14:textId="16AB0CB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6ACF99B" w14:textId="605FAB5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4464B201" w14:textId="7BED97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4F06D5A" w14:textId="3423FD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69FD875" w14:textId="77EE39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D3FD446" w14:textId="05DAEA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4BF5E1F" w14:textId="53AAD97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7DB66AB0" w14:textId="5C6691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4DC89B27" w14:textId="5A27CC7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663DEE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06AD3A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D468D0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69E0E5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89887D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EA0A025" w14:textId="1477AEA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32C7F24" w14:textId="17B6D1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D16376F" w14:textId="025F3F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8596F5F" w14:textId="05ED58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A126562" w14:textId="0E5FFB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35361F57" w14:textId="65F7868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EC81A39" w14:textId="0AA10A1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DA2CA54" w14:textId="310393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938FF9C" w14:textId="0484F8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AB2F0B1" w14:textId="352A9D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43DC9646" w14:textId="3EE0F5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2255EFAE" w14:textId="007DE47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3F513B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C031B1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E323A1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7EC235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91441B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92A7234" w14:textId="4E735D3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C6C3BD6" w14:textId="180739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F405FD4" w14:textId="696D60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A90ED3" w14:textId="389305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7AA8113" w14:textId="4DBC1D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267C4D67" w14:textId="572C87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326C098" w14:textId="0D42D8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0B76973" w14:textId="07CD52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7553FA2" w14:textId="554839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C772868" w14:textId="456D2F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74" w:type="dxa"/>
            <w:shd w:val="clear" w:color="auto" w:fill="FFFFFF"/>
          </w:tcPr>
          <w:p w14:paraId="78B30F7B" w14:textId="08C376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6C5AD36F" w14:textId="0865E8D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5ED568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D1E789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5057ED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EDEEDB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95284D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DBFBDAC" w14:textId="6816700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FDC297B" w14:textId="44B54F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C301DCA" w14:textId="7AAB5E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CF39A82" w14:textId="1B4D412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87B5C0C" w14:textId="7DC87F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11F8E573" w14:textId="4DA0070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F8704A2" w14:textId="0F3B6B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9C9B79C" w14:textId="75A8DD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A959FC8" w14:textId="6A521F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91F99C5" w14:textId="6B83A8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48A2F2A6" w14:textId="34E96F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31D3D9E9" w14:textId="2E43A30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5D8AE24" w14:textId="07F15B9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749D834D" w14:textId="0F07C5C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59C31436" w14:textId="4E07D3B0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2BEB438B" w14:textId="411157E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7B8B02DC" w14:textId="3479D84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EF9AA2F" w14:textId="75889CF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B029514" w14:textId="37E9F1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D1E0F75" w14:textId="43E09E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43EA9F" w14:textId="4E83343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98CBDE9" w14:textId="5E463F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22CFC28A" w14:textId="7A6745C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75E7FEB" w14:textId="091C5E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F5E1FFA" w14:textId="4A706B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8FDB036" w14:textId="783E25F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75DBACC" w14:textId="760298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574" w:type="dxa"/>
            <w:shd w:val="clear" w:color="auto" w:fill="FFFFFF"/>
          </w:tcPr>
          <w:p w14:paraId="73D1D30D" w14:textId="5CADA6D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712A83CB" w14:textId="539A8A9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75B832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CC3624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E9D57D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53EBEA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325ACE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7678473" w14:textId="14FAAD3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950D192" w14:textId="5497E9A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C84A4CF" w14:textId="18F0A3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B359B7" w14:textId="06FA51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6858405" w14:textId="07D28F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64BB0B06" w14:textId="0CE5EB3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B2672AE" w14:textId="3A911A3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D0A6643" w14:textId="2967283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301E54A" w14:textId="4009A6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AC636A1" w14:textId="1EA965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74" w:type="dxa"/>
            <w:shd w:val="clear" w:color="auto" w:fill="FFFFFF"/>
          </w:tcPr>
          <w:p w14:paraId="6AC2A56E" w14:textId="63ADB3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1A5337" w:rsidRPr="003354D9" w14:paraId="3A651BC6" w14:textId="4851551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70F03A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60AD4C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891FDA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3BDF42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94D0E6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C2E7E21" w14:textId="6FD4BA3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EA9835F" w14:textId="4B20D2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8217CA6" w14:textId="69C656F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B7BB6E" w14:textId="13DBD0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E9E3D9B" w14:textId="234AE8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6188FACF" w14:textId="19D87EA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7AE4A8F" w14:textId="4EEC20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46F3554" w14:textId="0B36D58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95DA823" w14:textId="741F99D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90831A4" w14:textId="639562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733AFF71" w14:textId="75027B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66278E36" w14:textId="39667DF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3E7417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9C63C9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50FD4C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B61F72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852B97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8A26D57" w14:textId="4EF91E5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A496B5D" w14:textId="07D4BD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DA89092" w14:textId="6656987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6BF1D50" w14:textId="5D1E0E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CD44B99" w14:textId="3DF900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38A99922" w14:textId="7B58A6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764F5A3" w14:textId="3143CD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7304BE1" w14:textId="2D2171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2DBAC29" w14:textId="69380F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0688E4B" w14:textId="34FB5A9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2BFA9C55" w14:textId="29CE2C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3EE68B75" w14:textId="484C468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AD415E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558634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AE5956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4A0640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8297C5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A94DB3F" w14:textId="3FD4ECE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BABC31A" w14:textId="149269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7686D4C" w14:textId="4FE9490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35E6EE" w14:textId="43A276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AE92F00" w14:textId="4ABAC62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72DD08E7" w14:textId="659CF3D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EBCD41C" w14:textId="5143E7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D223075" w14:textId="352496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3A9BCC4" w14:textId="57BB444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1BB70E2" w14:textId="4636CB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313AF7EC" w14:textId="3F1E765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1A5337" w:rsidRPr="003354D9" w14:paraId="67A78034" w14:textId="3E45DFC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687ABF3" w14:textId="02A438C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6DDC4631" w14:textId="52020092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367DB97E" w14:textId="7EA63CA1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1041DBA3" w14:textId="65E23A5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4993ACEB" w14:textId="0338D0E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15D8FC2" w14:textId="276D7AA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D60DDE4" w14:textId="67A2EF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82D5A8E" w14:textId="561B8D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F7D48D" w14:textId="4C5C2F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4A1EC54" w14:textId="621562B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490" w:type="dxa"/>
            <w:shd w:val="clear" w:color="auto" w:fill="FFFFFF"/>
          </w:tcPr>
          <w:p w14:paraId="630BA798" w14:textId="0EADAE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2F43AD0" w14:textId="78BDF8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E8137C5" w14:textId="04E66E0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E456438" w14:textId="5E2AFF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722A883" w14:textId="0703FC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574" w:type="dxa"/>
            <w:shd w:val="clear" w:color="auto" w:fill="FFFFFF"/>
          </w:tcPr>
          <w:p w14:paraId="19A6438A" w14:textId="3EF12F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611A8F73" w14:textId="1A79B6B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FEE4A3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3A12AF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8F9440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DB3B0A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18C2CD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9A1F76C" w14:textId="2E07F3C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59DBBAE" w14:textId="44C255A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F35ED0F" w14:textId="73EC12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2D43309" w14:textId="792352E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1B6D144" w14:textId="465706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3A2C380B" w14:textId="45C9F5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D86CDE1" w14:textId="43F9DE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7952914" w14:textId="00337C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055A3CE" w14:textId="362F00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079F0E1" w14:textId="36D611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4A642D94" w14:textId="4D752C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217649C6" w14:textId="00355419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2FE12F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82A20A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334D80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D515BF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540F1A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782D6D4" w14:textId="021EC95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17849F9" w14:textId="66E3E8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EBAAFD1" w14:textId="638963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F7E761" w14:textId="1649EF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37430DA" w14:textId="25B91F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490" w:type="dxa"/>
            <w:shd w:val="clear" w:color="auto" w:fill="FFFFFF"/>
          </w:tcPr>
          <w:p w14:paraId="2D5B80F2" w14:textId="233CEE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B83195F" w14:textId="0C330B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F714D37" w14:textId="261ED70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8AC32FC" w14:textId="6F5697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12CDF11" w14:textId="3C52D9C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18E7E195" w14:textId="517950C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28D9FB25" w14:textId="12C5C1D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1F8E60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49E789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E85C42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CC1D61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33F21B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7FD893A" w14:textId="721FF2F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48659CE" w14:textId="7FE007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12FDE3F" w14:textId="4C35A9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46DE963" w14:textId="002A41C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79F2DEA" w14:textId="073A7A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490" w:type="dxa"/>
            <w:shd w:val="clear" w:color="auto" w:fill="FFFFFF"/>
          </w:tcPr>
          <w:p w14:paraId="6EC0FCA3" w14:textId="361DBA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0B157A2" w14:textId="122F3E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E7B8B5C" w14:textId="0322E6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49E3A63" w14:textId="6C4293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532CC72" w14:textId="3DBCDC0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74" w:type="dxa"/>
            <w:shd w:val="clear" w:color="auto" w:fill="FFFFFF"/>
          </w:tcPr>
          <w:p w14:paraId="47A9F322" w14:textId="1151232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586157C4" w14:textId="5DE13AD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D73A28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82FEA9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146935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B905D0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C4ECF1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66C23A9" w14:textId="669209E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DA0F6F7" w14:textId="698AE8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32F4323" w14:textId="11097A1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2F74A7" w14:textId="339D95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29AE376" w14:textId="3F8304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7A472619" w14:textId="70BD59C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B1519EE" w14:textId="2B2997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390A72A" w14:textId="75A81D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F69B8B7" w14:textId="4D7C7A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5E0491B" w14:textId="3B6F37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74" w:type="dxa"/>
            <w:shd w:val="clear" w:color="auto" w:fill="FFFFFF"/>
          </w:tcPr>
          <w:p w14:paraId="249A63AE" w14:textId="34B0EA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1A5337" w:rsidRPr="003354D9" w14:paraId="3BCEFCAA" w14:textId="51EED86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D848A17" w14:textId="536B83F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70B2716A" w14:textId="34257E2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08B5E047" w14:textId="43E2A66D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4469C581" w14:textId="474AAB4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28CACB2B" w14:textId="4664748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6E0FA48" w14:textId="232566F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FEE3E78" w14:textId="3F12AB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1DF8923" w14:textId="60E655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9CF42F" w14:textId="67B4944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B507B47" w14:textId="13CCF4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504C7170" w14:textId="02283CD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9962237" w14:textId="3FE031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FAB8680" w14:textId="77D86C9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253B345" w14:textId="645C3F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0111E94" w14:textId="32F47B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0.905</w:t>
            </w:r>
          </w:p>
        </w:tc>
        <w:tc>
          <w:tcPr>
            <w:tcW w:w="574" w:type="dxa"/>
            <w:shd w:val="clear" w:color="auto" w:fill="FFFFFF"/>
          </w:tcPr>
          <w:p w14:paraId="52F20C70" w14:textId="68429B1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4A25EFE9" w14:textId="2AD4170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EBFEAF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3A6AE9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C84F06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306C07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513299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B2E7552" w14:textId="6CEAC26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05795DE" w14:textId="64CF30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B1D3FA4" w14:textId="726D25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C1F2FD3" w14:textId="0937AB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37A82CC" w14:textId="7812D31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490" w:type="dxa"/>
            <w:shd w:val="clear" w:color="auto" w:fill="FFFFFF"/>
          </w:tcPr>
          <w:p w14:paraId="256B3F54" w14:textId="5E45C9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F8C173" w14:textId="199818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B221DA4" w14:textId="454830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6D7CD48" w14:textId="1E6E1EC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FEB1F8C" w14:textId="56F9EFA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74" w:type="dxa"/>
            <w:shd w:val="clear" w:color="auto" w:fill="FFFFFF"/>
          </w:tcPr>
          <w:p w14:paraId="2584486D" w14:textId="4D6BF41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329DAC6" w14:textId="5EDB521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C71A45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EBBAB7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0AE2E6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537F3E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E94926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4C136B7" w14:textId="0530D29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35CADED" w14:textId="5C6A901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5890D5B" w14:textId="3321A2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5D20EA3" w14:textId="66DA40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6884DFF" w14:textId="3EC6B2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47C411D8" w14:textId="41802F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624EDC0" w14:textId="0CB6A5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1C1CED7" w14:textId="64B97D0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329041E" w14:textId="54A670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78FCFF6" w14:textId="4E6646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1EEA1E8B" w14:textId="44BBF95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690E1461" w14:textId="16A2859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7BA9F9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D885C0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33EACD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67A891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5EA9D1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4992B62" w14:textId="3D0CD22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32238FF" w14:textId="25F0C8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2F18C25" w14:textId="3CED9B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79A246E" w14:textId="4804939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F748A9E" w14:textId="00EA50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7B6261B3" w14:textId="7A5979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4F6B693" w14:textId="0AA1923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7C703E3" w14:textId="4674CD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8ECF72D" w14:textId="0F0606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5D35FC7" w14:textId="46E681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74" w:type="dxa"/>
            <w:shd w:val="clear" w:color="auto" w:fill="FFFFFF"/>
          </w:tcPr>
          <w:p w14:paraId="73EB3263" w14:textId="13FBF6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3687B3E7" w14:textId="20F905F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1A5A5A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AD1295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52B225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2D0CDC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F7410C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2B4A44C" w14:textId="0B92B98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70FC7B6" w14:textId="3811414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36D4B43" w14:textId="090236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2ED2162" w14:textId="34F4C5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26707C" w14:textId="2D5325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44A04340" w14:textId="442A03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3B6349E" w14:textId="1ADEA72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00D56A1" w14:textId="6ABF6B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AC15865" w14:textId="4C7F2E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66908E8" w14:textId="46393AC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74" w:type="dxa"/>
            <w:shd w:val="clear" w:color="auto" w:fill="FFFFFF"/>
          </w:tcPr>
          <w:p w14:paraId="0C659957" w14:textId="1C90D2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54AD80EE" w14:textId="30B8473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C30CB31" w14:textId="028D2FE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56EFFD9A" w14:textId="69F6AB4A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4FE0DEE0" w14:textId="6693A4CA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00D320BA" w14:textId="4733D98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3E9B41E2" w14:textId="1691132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53B4B6D" w14:textId="21BF093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EC96F1D" w14:textId="49F8F6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0B86F33" w14:textId="4B2F38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E8EABD4" w14:textId="1AE440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262B59E" w14:textId="3B77F1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490" w:type="dxa"/>
            <w:shd w:val="clear" w:color="auto" w:fill="FFFFFF"/>
          </w:tcPr>
          <w:p w14:paraId="76549704" w14:textId="7AFA0C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FDE25EC" w14:textId="5C709AB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8619911" w14:textId="056C04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339F2D9" w14:textId="6922E42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1264839" w14:textId="546A279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574" w:type="dxa"/>
            <w:shd w:val="clear" w:color="auto" w:fill="FFFFFF"/>
          </w:tcPr>
          <w:p w14:paraId="2890F40E" w14:textId="077DE17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68582251" w14:textId="5BEF8637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F381C9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6AD25B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B8DCA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9ADFAC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27B601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22329FB" w14:textId="38D1053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A0E35F6" w14:textId="5AD8FC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E38E58E" w14:textId="6043C4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CB3221" w14:textId="58D169F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94F0903" w14:textId="1FD0C2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79617AD0" w14:textId="0340482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8197694" w14:textId="56AC89E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3E6F856" w14:textId="15901A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ED1DCA6" w14:textId="07C1E9E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40AAB3D" w14:textId="10C98C3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74" w:type="dxa"/>
            <w:shd w:val="clear" w:color="auto" w:fill="FFFFFF"/>
          </w:tcPr>
          <w:p w14:paraId="0EFCD09D" w14:textId="1F1619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7AC0B03" w14:textId="13DBC857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829717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8F3B01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7B80B0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A8AB6E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6975C5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7BF2837" w14:textId="45C26D2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B7683F2" w14:textId="304FA3D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B0BD12" w14:textId="091E2B1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523394" w14:textId="4A5299B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3919F03" w14:textId="4DD0F3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4FF3DF66" w14:textId="2DD036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48E25A8" w14:textId="0E3698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C4789A1" w14:textId="456D192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F77B909" w14:textId="519F7D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F02560D" w14:textId="48041B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71A17902" w14:textId="609DCD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44C1973C" w14:textId="5AAC45E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E2F473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6CBA34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D43D1A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DCDEA7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FA90DC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381913B" w14:textId="4EE1ED9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CAD88C2" w14:textId="07DACC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8644BED" w14:textId="60D83A2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AC18794" w14:textId="28F55C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D7B39B7" w14:textId="10468F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56D8199C" w14:textId="20D1BB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B62128D" w14:textId="5E7DC3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C6E6271" w14:textId="776292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1C3843B" w14:textId="0C36969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4B4BCF4" w14:textId="04EC62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1E027248" w14:textId="7B892DE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5EB77A92" w14:textId="5EE6F2F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38A212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526F90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32CB19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4A71B6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9D3BEF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B522DE6" w14:textId="16E495B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AB7A96C" w14:textId="7DF8D4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2EB580B" w14:textId="4E08FA5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99D8698" w14:textId="4978C0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B4164F1" w14:textId="387395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3A117A3C" w14:textId="58B351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6CA1E5B" w14:textId="725B15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2FB7AB9" w14:textId="2B4BAA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49FFA1A" w14:textId="10DB670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84A8AB0" w14:textId="4C0B3B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5D030FFE" w14:textId="65E9EE7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63452C39" w14:textId="59897A8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1D3B449" w14:textId="647F8F4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Opposite</w:t>
            </w:r>
          </w:p>
        </w:tc>
        <w:tc>
          <w:tcPr>
            <w:tcW w:w="322" w:type="dxa"/>
            <w:shd w:val="clear" w:color="auto" w:fill="FFFFFF"/>
          </w:tcPr>
          <w:p w14:paraId="41B8260B" w14:textId="027DCE3E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50983F73" w14:textId="3C6463A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BC6F53E" w14:textId="6BE301F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1ABB3CE4" w14:textId="204C0D4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C1BC9ED" w14:textId="42D3FAD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11E4D6E" w14:textId="532CF4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28D67FA" w14:textId="065D4A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5DAB4C3" w14:textId="54AC426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2559FF6" w14:textId="2F6C423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34C64404" w14:textId="5A6DF8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9E69BC7" w14:textId="158D7C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EF2DAFC" w14:textId="53199D5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5C7F080" w14:textId="7425ABB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262618D" w14:textId="0F62C2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574" w:type="dxa"/>
            <w:shd w:val="clear" w:color="auto" w:fill="FFFFFF"/>
          </w:tcPr>
          <w:p w14:paraId="0A2FA063" w14:textId="5AC4F1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5ABBA6C4" w14:textId="6028A0A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FBE63E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60C06B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66A53F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823776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3A89A5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636A3A5" w14:textId="594A9F7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930E42F" w14:textId="6ABFA65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3AEA0A3" w14:textId="5FFFD1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D556494" w14:textId="53A547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0007A08" w14:textId="25C83DA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490" w:type="dxa"/>
            <w:shd w:val="clear" w:color="auto" w:fill="FFFFFF"/>
          </w:tcPr>
          <w:p w14:paraId="7A791394" w14:textId="506C84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D56268D" w14:textId="588DD5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D11B80E" w14:textId="5C2725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BCEC7A2" w14:textId="4ED12C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6CD3D76" w14:textId="6F5FDE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74" w:type="dxa"/>
            <w:shd w:val="clear" w:color="auto" w:fill="FFFFFF"/>
          </w:tcPr>
          <w:p w14:paraId="11A8D4DB" w14:textId="4BDD33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70E37B88" w14:textId="14FA9E6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BF9914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04850F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1565E9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978427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59AA72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90A2CA5" w14:textId="1ED442C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65FB4B8" w14:textId="0F7C43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0A4DD92" w14:textId="448EA84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FD50501" w14:textId="0D73B6E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A2DBE79" w14:textId="26B84CE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6728F226" w14:textId="001D27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7F0E9E4" w14:textId="4DF32A2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049CA0A" w14:textId="49316B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9D89EED" w14:textId="4CBD53B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655B3E8" w14:textId="7FB9D83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6D9B2B15" w14:textId="17A817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41267046" w14:textId="74D0ACC7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2070FB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3F283F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9BDAC8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C91161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509D9D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5F699EB" w14:textId="50131FD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07BA888" w14:textId="23C1ADD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2FD5347" w14:textId="4E980F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70BDF5" w14:textId="4756EF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F3440D1" w14:textId="18C9E90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7C310BA2" w14:textId="26AB0B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2A7391D" w14:textId="303B40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446E74D" w14:textId="2841FF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F243FAC" w14:textId="3344A2B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CABAD5B" w14:textId="1C427B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04813AB8" w14:textId="3D8AF7F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1CD73BE5" w14:textId="6CB65206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CB1BC3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98E74A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91F0F5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79BD45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02F059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6F68458" w14:textId="5A5031E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A3FDB92" w14:textId="14FEA3E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ED71AF9" w14:textId="07E31C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329F5F" w14:textId="2EB8FD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A18BBFC" w14:textId="09E07BA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6A715387" w14:textId="175872F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1F0560F" w14:textId="374011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C228166" w14:textId="2FF4E0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2CAFAF3" w14:textId="606085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00A0E67" w14:textId="71EEF4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29759E53" w14:textId="772744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2E84B945" w14:textId="2047B09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AADFCB3" w14:textId="3EB4D84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7FC465F8" w14:textId="56345F3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 w14:paraId="2C88E08B" w14:textId="3B2E0F05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1A1AFB4E" w14:textId="1EC406C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1827ABC4" w14:textId="377FFA1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4F53C2B" w14:textId="06752A8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F121FC8" w14:textId="74A078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559ED2F" w14:textId="7900DA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5ED0063" w14:textId="2E3871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034A76A" w14:textId="25F439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490" w:type="dxa"/>
            <w:shd w:val="clear" w:color="auto" w:fill="FFFFFF"/>
          </w:tcPr>
          <w:p w14:paraId="0AB6BB5E" w14:textId="387990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F0751FE" w14:textId="15B4D6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6E157DC" w14:textId="71AF19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DF483E9" w14:textId="239366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8757E8D" w14:textId="04F38CD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574" w:type="dxa"/>
            <w:shd w:val="clear" w:color="auto" w:fill="FFFFFF"/>
          </w:tcPr>
          <w:p w14:paraId="794E73E8" w14:textId="0E6F5C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1A5337" w:rsidRPr="003354D9" w14:paraId="58493B1F" w14:textId="51C1906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4C461E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CEDEDC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EC8EBD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D0BDE6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B5F429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08BB2B1" w14:textId="57EDDC6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A52FD7B" w14:textId="34DABB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CD30E9B" w14:textId="1BB444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E42F9E" w14:textId="6A0B59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8039C09" w14:textId="0D9A038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46B0479B" w14:textId="613B0FD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D85E4BA" w14:textId="3F650C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4A49D25" w14:textId="027B75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A2D6BBB" w14:textId="7AC8B5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B8AD63A" w14:textId="4753CD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74" w:type="dxa"/>
            <w:shd w:val="clear" w:color="auto" w:fill="FFFFFF"/>
          </w:tcPr>
          <w:p w14:paraId="09CE9D43" w14:textId="74FD497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3B2F9271" w14:textId="5673C9E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C6DFC1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26DB4E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75C30AD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683C80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89D7A0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C5E3A73" w14:textId="5B2D475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5F52F8E" w14:textId="10623E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A2E5C6F" w14:textId="344B0D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F9D0649" w14:textId="328954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606F0F2" w14:textId="08120B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shd w:val="clear" w:color="auto" w:fill="FFFFFF"/>
          </w:tcPr>
          <w:p w14:paraId="6D8022ED" w14:textId="33F7F7E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3561FE5" w14:textId="2EB692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A1285EF" w14:textId="5BA682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3A8F153" w14:textId="3CA201F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33ECC47" w14:textId="65EFE41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3314EC4C" w14:textId="3F0E0F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5E9C3240" w14:textId="44B9E97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8792A6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B5DECE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D56D24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6CED97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87AAAD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4F8BB71" w14:textId="7315B77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53BC6E0" w14:textId="0439E7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1495DA2" w14:textId="45FAB9D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699FD07" w14:textId="1CA349E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C8C9B9B" w14:textId="77002A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490" w:type="dxa"/>
            <w:shd w:val="clear" w:color="auto" w:fill="FFFFFF"/>
          </w:tcPr>
          <w:p w14:paraId="1DDD1A8D" w14:textId="197D8C4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93A6DA4" w14:textId="263BFF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18CE85E" w14:textId="792F07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5BB5C67" w14:textId="1AC6B2B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FD4B7CE" w14:textId="6BAEFF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2B3F3DFF" w14:textId="338E2A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6195667A" w14:textId="343A347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76B18D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2A498D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F89664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5264FC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9D004F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C5AAED3" w14:textId="519702A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DF1B8AE" w14:textId="5C6698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D46D7DC" w14:textId="66FA97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1D3D515" w14:textId="3692239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6A26F62" w14:textId="1F6C7D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490" w:type="dxa"/>
            <w:shd w:val="clear" w:color="auto" w:fill="FFFFFF"/>
          </w:tcPr>
          <w:p w14:paraId="1546FE11" w14:textId="6FFF450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097B387" w14:textId="2F083A2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6CF3357" w14:textId="69AB69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5F1364B" w14:textId="6FEF6F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1BCC319" w14:textId="4F8798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74" w:type="dxa"/>
            <w:shd w:val="clear" w:color="auto" w:fill="FFFFFF"/>
          </w:tcPr>
          <w:p w14:paraId="37FB37A8" w14:textId="2003E9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2D666EEE" w14:textId="3B9308F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491E4C6" w14:textId="49BBEEC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3C022D69" w14:textId="73861558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3A94F8CD" w14:textId="2F9043FF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00199A48" w14:textId="6674544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71406C68" w14:textId="4A28990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F8BD116" w14:textId="782A4F6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1E1117C" w14:textId="6A08875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2688960" w14:textId="170093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F6B2515" w14:textId="242027D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C7A5E30" w14:textId="30D9EB0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490" w:type="dxa"/>
            <w:shd w:val="clear" w:color="auto" w:fill="FFFFFF"/>
          </w:tcPr>
          <w:p w14:paraId="54D6F79F" w14:textId="1C19F46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7C1CD2" w14:textId="190690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D6A85C5" w14:textId="2904AE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A9ABC78" w14:textId="5A405F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7D3D22A1" w14:textId="66AF74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12CCAD67" w14:textId="7410C95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1A5337" w:rsidRPr="003354D9" w14:paraId="428A24EA" w14:textId="5124F39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DBA5E6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1C55DC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BAA8D0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8F03BA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32E444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0FE9D6B" w14:textId="0A35DDA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2E9DB7E" w14:textId="128B56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09622D3" w14:textId="022DD07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AC2DF61" w14:textId="62DA74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1007E35" w14:textId="5B71F9F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shd w:val="clear" w:color="auto" w:fill="FFFFFF"/>
          </w:tcPr>
          <w:p w14:paraId="04D73BA5" w14:textId="4307E9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F6755F" w14:textId="2D0E31F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C01873E" w14:textId="5F2B5C3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1AE252B" w14:textId="79E813E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0D4E60C" w14:textId="245D97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74" w:type="dxa"/>
            <w:shd w:val="clear" w:color="auto" w:fill="FFFFFF"/>
          </w:tcPr>
          <w:p w14:paraId="11A14039" w14:textId="358EB2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55C175D8" w14:textId="72297AC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8B6F49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DD1CE3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4E12F3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DDDD21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1D06B4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3B171B8" w14:textId="4F84BCB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9646646" w14:textId="0AC13C1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BB481BE" w14:textId="5CA23C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E22898" w14:textId="2AB7D0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D3C2F81" w14:textId="6E8D4B3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shd w:val="clear" w:color="auto" w:fill="FFFFFF"/>
          </w:tcPr>
          <w:p w14:paraId="3EC322CB" w14:textId="3E7364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8F72AFF" w14:textId="530939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D396F40" w14:textId="5B020D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F6DB255" w14:textId="5EADDD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E5F36AD" w14:textId="7E76C3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3C594891" w14:textId="2D2884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22B9387C" w14:textId="4841B5C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9D2C7F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64F440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9F1719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EA0B9A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6FE194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D1D6135" w14:textId="32486DA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B271DF9" w14:textId="003036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6B5ACA1" w14:textId="5B03C4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AC67CA" w14:textId="573C83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B169F46" w14:textId="19B201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shd w:val="clear" w:color="auto" w:fill="FFFFFF"/>
          </w:tcPr>
          <w:p w14:paraId="1AAE3793" w14:textId="066C654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DE93A0B" w14:textId="4F2941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476463E7" w14:textId="38191EA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1597FB0" w14:textId="66C056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1847CED" w14:textId="6AD2A32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74" w:type="dxa"/>
            <w:shd w:val="clear" w:color="auto" w:fill="FFFFFF"/>
          </w:tcPr>
          <w:p w14:paraId="1BE73144" w14:textId="2DCACB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7B1AE9DF" w14:textId="0F59CA5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C60224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F0FBCA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9C5621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4508C6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12838C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F16AB1D" w14:textId="294E4A3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3AF77AA" w14:textId="5CF563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D8E8B01" w14:textId="4CE74E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775B77" w14:textId="60CA12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FC9D3F" w14:textId="433AC0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490" w:type="dxa"/>
            <w:shd w:val="clear" w:color="auto" w:fill="FFFFFF"/>
          </w:tcPr>
          <w:p w14:paraId="38A12C5A" w14:textId="57E5BC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F2982DB" w14:textId="238D07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68DF26F" w14:textId="7456E6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E9A753A" w14:textId="44E455E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68FF0F0" w14:textId="06C044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02B4D7EF" w14:textId="19177E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14B783A6" w14:textId="6ECC9B4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6B8C337" w14:textId="72DA0DC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6925EA79" w14:textId="723E9B7C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6EA10776" w14:textId="35080B39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32A81C19" w14:textId="671AA46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764ACA03" w14:textId="54715BEA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E34DA9D" w14:textId="4DC2E6B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CB386E3" w14:textId="2E6E861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E4A81BD" w14:textId="56A050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B60103F" w14:textId="2F2C3F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F5BF988" w14:textId="73408D4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shd w:val="clear" w:color="auto" w:fill="FFFFFF"/>
          </w:tcPr>
          <w:p w14:paraId="2230DDF5" w14:textId="35689C7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680BC89" w14:textId="3FF15C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3CD9D59" w14:textId="77CA29C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21A4768" w14:textId="5017B4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5324616" w14:textId="0D36AAC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3A6CE5A2" w14:textId="0541CC5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1A5337" w:rsidRPr="003354D9" w14:paraId="0A01ED77" w14:textId="7EB23A4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F423FF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0B9D87B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56CDAF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C18FAE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55DC96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A0466B0" w14:textId="491A2CB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5E4217C" w14:textId="6CF16D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BE5910C" w14:textId="6C2FC7C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FA74FE" w14:textId="33B66C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3670307" w14:textId="53665EF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2063A6B6" w14:textId="4849D7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1EBD358" w14:textId="63F18C7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F17D2D2" w14:textId="6B6A9F7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FFFCC3B" w14:textId="422C57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34ADCB6" w14:textId="09C688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74" w:type="dxa"/>
            <w:shd w:val="clear" w:color="auto" w:fill="FFFFFF"/>
          </w:tcPr>
          <w:p w14:paraId="1673ED53" w14:textId="207022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1E7A3575" w14:textId="7864501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6FF9C5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71C77BD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A2A5CD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6393D8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CFA93E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408C44F" w14:textId="0C3306D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F5FD7CD" w14:textId="6C5910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AE6A9CB" w14:textId="04DDD49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E0C8DD0" w14:textId="0D9FFA0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2A93FD3" w14:textId="3F6E601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490" w:type="dxa"/>
            <w:shd w:val="clear" w:color="auto" w:fill="FFFFFF"/>
          </w:tcPr>
          <w:p w14:paraId="44026604" w14:textId="08F497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20264A2" w14:textId="63E5A8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0DB72AA" w14:textId="54AB64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DCADF77" w14:textId="6D1A3C5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AEBADDF" w14:textId="4A616B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3B621C89" w14:textId="166C00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1440FDF8" w14:textId="3DED900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1617D2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40A3A9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776D0B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43264E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C56035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ACB8331" w14:textId="1C9AE23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C74AD11" w14:textId="724B2B9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3203CD7" w14:textId="77BD1B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CAF1E0" w14:textId="31F8A3A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2ADFC30" w14:textId="698D52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490" w:type="dxa"/>
            <w:shd w:val="clear" w:color="auto" w:fill="FFFFFF"/>
          </w:tcPr>
          <w:p w14:paraId="343CC069" w14:textId="4849A0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7B080CD" w14:textId="7BB547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949F744" w14:textId="6C0ABEC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59FA76B" w14:textId="779B77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8E6AB29" w14:textId="745A56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shd w:val="clear" w:color="auto" w:fill="FFFFFF"/>
          </w:tcPr>
          <w:p w14:paraId="5DBA6734" w14:textId="48B608C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62BBFDF1" w14:textId="531624D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1E3976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3356E1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3CD505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690916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3269D7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B73CCE5" w14:textId="3B81EFA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4887843" w14:textId="6DA07B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27A71B1" w14:textId="40A68F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E68547D" w14:textId="50D1EA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37E1A4D" w14:textId="201A6A0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90" w:type="dxa"/>
            <w:shd w:val="clear" w:color="auto" w:fill="FFFFFF"/>
          </w:tcPr>
          <w:p w14:paraId="4CDB3C1C" w14:textId="0A7B99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7C3BC1C" w14:textId="42C924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B146A97" w14:textId="397E65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94A1CB1" w14:textId="40FF7FA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B3B731D" w14:textId="24D1DC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1390E623" w14:textId="2204ED5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0FFC1BF8" w14:textId="38D99AD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C5BBDCE" w14:textId="22A9BA0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068D4FD9" w14:textId="47A1D19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763CDA4C" w14:textId="4E922C5C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178F84BB" w14:textId="5719E04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77E3BBCB" w14:textId="35868DE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6A84DFC" w14:textId="407005A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1C4A479" w14:textId="6F535E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FE68D66" w14:textId="478D125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ACB5AEC" w14:textId="656DCA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66BD38B" w14:textId="1D17DF6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721DFE1C" w14:textId="32132B4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19F641A" w14:textId="2425D6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ACFDC6F" w14:textId="5C5DBF3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34887DB" w14:textId="018D3FB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090D9B0" w14:textId="54C102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0.908</w:t>
            </w:r>
          </w:p>
        </w:tc>
        <w:tc>
          <w:tcPr>
            <w:tcW w:w="574" w:type="dxa"/>
            <w:shd w:val="clear" w:color="auto" w:fill="FFFFFF"/>
          </w:tcPr>
          <w:p w14:paraId="0F16FB70" w14:textId="0B9ACD7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1A5337" w:rsidRPr="003354D9" w14:paraId="1D05D243" w14:textId="7FB8A16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5C9A33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386DEE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821212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A02811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D1FC6C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71944DD" w14:textId="2495091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F73AF32" w14:textId="0CF6B77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2414F3FF" w14:textId="06E7BA9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2E14784" w14:textId="7CE08E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781708A" w14:textId="790610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3B240BDD" w14:textId="4CC89A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BC732F4" w14:textId="2C34F1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3FA85CC" w14:textId="121813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CEB9DB5" w14:textId="1142AE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60DDDE1" w14:textId="49227FA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74" w:type="dxa"/>
            <w:shd w:val="clear" w:color="auto" w:fill="FFFFFF"/>
          </w:tcPr>
          <w:p w14:paraId="69158CBD" w14:textId="4B87C76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1A5337" w:rsidRPr="003354D9" w14:paraId="49200996" w14:textId="7AC52D1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3601FC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9B0853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3F359F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9CFEB9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88CFD6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3E24F8D" w14:textId="0489BCA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C12CD14" w14:textId="351BD42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85277F1" w14:textId="43173B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D0462D" w14:textId="3A9BF5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720D5EE" w14:textId="5E1AC2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0F61E865" w14:textId="32FA0B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1BC0464" w14:textId="39A59A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50176F9" w14:textId="40D9116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43E1808" w14:textId="7111D8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4D2CC21F" w14:textId="351CA5F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74" w:type="dxa"/>
            <w:shd w:val="clear" w:color="auto" w:fill="FFFFFF"/>
          </w:tcPr>
          <w:p w14:paraId="795EA90F" w14:textId="27172A1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4477CBAA" w14:textId="3F88942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D1C8FA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BC0543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C6C55C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324180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ABB734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44157DD" w14:textId="33160BB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9D47C31" w14:textId="0240A86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7AD6BDE" w14:textId="16C49C6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101E76" w14:textId="6EBAD96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C6D3D2E" w14:textId="0E021E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08D3780A" w14:textId="3EB704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5D0DCEA" w14:textId="0608A76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8B7C743" w14:textId="3E85BE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D642F68" w14:textId="7B3B7F2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77B68FF" w14:textId="4190AA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74" w:type="dxa"/>
            <w:shd w:val="clear" w:color="auto" w:fill="FFFFFF"/>
          </w:tcPr>
          <w:p w14:paraId="75A908DD" w14:textId="65E772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0569698E" w14:textId="70C5FEEB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029D8C2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06D519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CDFA96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B73B4C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0EC267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E8D79BB" w14:textId="02D2D08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483B920" w14:textId="0269D6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61D153" w14:textId="314843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FA828AF" w14:textId="3C5414F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12D78A6" w14:textId="00B661E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21C5B354" w14:textId="7B1669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87A3F31" w14:textId="25C8D7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4D6E7D5" w14:textId="250DFF5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388B696" w14:textId="2509A6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ED17B06" w14:textId="7E42FD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74" w:type="dxa"/>
            <w:shd w:val="clear" w:color="auto" w:fill="FFFFFF"/>
          </w:tcPr>
          <w:p w14:paraId="76D1684A" w14:textId="6B11E5B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A5337" w:rsidRPr="003354D9" w14:paraId="0B6B66EB" w14:textId="5A9AE6E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2CD081B" w14:textId="453B3A5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4EBCDB5C" w14:textId="447229BF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3E38334F" w14:textId="3D994D8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shd w:val="clear" w:color="auto" w:fill="FFFFFF"/>
          </w:tcPr>
          <w:p w14:paraId="0D154434" w14:textId="5D2ACB3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03E644F4" w14:textId="5DE21D2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3EFF1C0" w14:textId="6B9EC9D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71A1391" w14:textId="059CFD1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E6D59B8" w14:textId="719D9F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417E2F4" w14:textId="0911031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36A6ED3" w14:textId="61262C7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490" w:type="dxa"/>
            <w:shd w:val="clear" w:color="auto" w:fill="FFFFFF"/>
          </w:tcPr>
          <w:p w14:paraId="3B28AB7B" w14:textId="28A5B2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52A79BB" w14:textId="3BF99D7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98CD60C" w14:textId="05ACE0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AFC5F68" w14:textId="08A15C6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EE4D279" w14:textId="25B8CD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574" w:type="dxa"/>
            <w:shd w:val="clear" w:color="auto" w:fill="FFFFFF"/>
          </w:tcPr>
          <w:p w14:paraId="0398134B" w14:textId="3DAE4B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1A5337" w:rsidRPr="003354D9" w14:paraId="69F5D7EB" w14:textId="7C28D7A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257FB9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745CC9B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6B3723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D31377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42AA74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35F3139" w14:textId="45B17DD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5F00BA3" w14:textId="2F04B86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4FB1AF9" w14:textId="29DE2C0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046831F" w14:textId="604619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C210CBC" w14:textId="1514D8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490" w:type="dxa"/>
            <w:shd w:val="clear" w:color="auto" w:fill="FFFFFF"/>
          </w:tcPr>
          <w:p w14:paraId="2627EAB4" w14:textId="628709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F26549" w14:textId="45F17E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02464F5" w14:textId="2E92CD7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F41D0C2" w14:textId="0128B3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1AF2A6CD" w14:textId="2596EB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45E5C602" w14:textId="29E6E5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1A5337" w:rsidRPr="003354D9" w14:paraId="38331BAB" w14:textId="1AEA185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7693D3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B5E67E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FC6067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AF266AE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05A198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B92DEC2" w14:textId="45367BC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0C789C96" w14:textId="2ACF3E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A1BCD62" w14:textId="2295F0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7A2E67E" w14:textId="134491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F714AF5" w14:textId="799710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5F778979" w14:textId="1A03A4C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8559B61" w14:textId="5FE7E7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736B42D" w14:textId="0293F34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8AAF751" w14:textId="032D03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1DEB784" w14:textId="32A1D4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74" w:type="dxa"/>
            <w:shd w:val="clear" w:color="auto" w:fill="FFFFFF"/>
          </w:tcPr>
          <w:p w14:paraId="21B389E2" w14:textId="056B7D3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1A5337" w:rsidRPr="003354D9" w14:paraId="1F576229" w14:textId="7FBD6E4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BB94B5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E8CD2E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B83B08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617DEE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CCEC55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37585C1" w14:textId="56382C41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E990D36" w14:textId="00237DA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09CB121" w14:textId="7E7E1EC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43F0AA" w14:textId="05D70D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7749401" w14:textId="552856E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7E45FA65" w14:textId="07AFEBB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E5ED9EF" w14:textId="59E9FDB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07DB6B10" w14:textId="294192B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7A6F1FF" w14:textId="1CD761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A9E8B6B" w14:textId="6F0F1E6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74" w:type="dxa"/>
            <w:shd w:val="clear" w:color="auto" w:fill="FFFFFF"/>
          </w:tcPr>
          <w:p w14:paraId="213B9493" w14:textId="320F3DF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1A5337" w:rsidRPr="003354D9" w14:paraId="7DF2BB77" w14:textId="05BF80A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263CB5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697D4FD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76C55D4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225696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50486D0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58B87A1" w14:textId="6C977BA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54DED60C" w14:textId="079BF7B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3C66ACC" w14:textId="057B597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DFBBED1" w14:textId="6822E05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DD4464B" w14:textId="1D068FA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73BDA08B" w14:textId="0DC9556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999A85" w14:textId="7FDDD8A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6C989C1" w14:textId="7CCDA4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CB675BF" w14:textId="782C01D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ED008EA" w14:textId="4B4F52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1EB84C4F" w14:textId="3D0A7D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1A5337" w:rsidRPr="003354D9" w14:paraId="36D5EA77" w14:textId="1F5435EA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65D9403" w14:textId="0FAA8F8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7F041E1D" w14:textId="35503968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5C043572" w14:textId="49891EFF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28833A72" w14:textId="6898B1F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4D65EDB2" w14:textId="6CB2633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5A5CAE0A" w14:textId="61313D6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08D9072" w14:textId="0D65BA9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1EB44F3" w14:textId="14D57EE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9C0E874" w14:textId="77C56B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8A2A399" w14:textId="58E88AD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490" w:type="dxa"/>
            <w:shd w:val="clear" w:color="auto" w:fill="FFFFFF"/>
          </w:tcPr>
          <w:p w14:paraId="37B34DD1" w14:textId="568088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26B0F5C" w14:textId="1DD8D4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038E9C1" w14:textId="3F9005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126C66D6" w14:textId="3FBAE9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3B1CB6C" w14:textId="0CA71A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574" w:type="dxa"/>
            <w:shd w:val="clear" w:color="auto" w:fill="FFFFFF"/>
          </w:tcPr>
          <w:p w14:paraId="7CA502DC" w14:textId="01A4EEE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747412D1" w14:textId="616B9C3E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790B73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5D1869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225C90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E9E719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F7818A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D5688FE" w14:textId="390D3D5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BD27FAA" w14:textId="206C7B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578A5A7" w14:textId="683E42F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077CC1E" w14:textId="01760C3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EDE4335" w14:textId="77ED30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162CF0E8" w14:textId="2F6CA5E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FC53DD2" w14:textId="1CEBA3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CE1548B" w14:textId="3226CB2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B751544" w14:textId="0C1A0FB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5BD9118" w14:textId="56C8CDA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74" w:type="dxa"/>
            <w:shd w:val="clear" w:color="auto" w:fill="FFFFFF"/>
          </w:tcPr>
          <w:p w14:paraId="7855ED22" w14:textId="7086321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1A80B2B9" w14:textId="13771FCD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2402D89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C3C95B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B494EE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66596B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253C24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251B2F5" w14:textId="4BF7BAF4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34B1036" w14:textId="797DF7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1B9ABBB" w14:textId="2F85257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FDF3B0" w14:textId="2C4043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B7A56BE" w14:textId="25E832F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2D6DD071" w14:textId="673CA5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F5E8C85" w14:textId="1613C07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9418775" w14:textId="49B6D19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41F675BC" w14:textId="635F55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70F8C28" w14:textId="235517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5C0BA50E" w14:textId="126385E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0CC6C83" w14:textId="45C8030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655350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DE034D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D5914F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D87472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9C0F50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A845220" w14:textId="79CBF5E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14F6DE4" w14:textId="5218EC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F379C9E" w14:textId="7E3DDF4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3803C9B" w14:textId="4EB4D5B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A1CCAB" w14:textId="4A1C043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490" w:type="dxa"/>
            <w:shd w:val="clear" w:color="auto" w:fill="FFFFFF"/>
          </w:tcPr>
          <w:p w14:paraId="4ED4F05C" w14:textId="0F15B44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F35851B" w14:textId="7A99758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3400D23" w14:textId="57066B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B44D7A0" w14:textId="76CEB26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B10DBC9" w14:textId="63692CA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74" w:type="dxa"/>
            <w:shd w:val="clear" w:color="auto" w:fill="FFFFFF"/>
          </w:tcPr>
          <w:p w14:paraId="2528B71A" w14:textId="54E2EFD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3BEE3ADD" w14:textId="26052395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2BF3C9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D83A7D9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ECAFE8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5C92906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DBB7F3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D0C1DC0" w14:textId="0A6E9122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4DE0E36" w14:textId="2FDB68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5D4280E" w14:textId="0F4FAB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7114D12" w14:textId="7E762E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DC676EB" w14:textId="16DBEC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15811E8B" w14:textId="2117D7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1CCE4DF" w14:textId="2AB460B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C750E23" w14:textId="64EFEE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1AC275C" w14:textId="639BB00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46EDBAC" w14:textId="66BCFF3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2E32DB61" w14:textId="7B97D8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09DC113" w14:textId="7016E05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D6BA3CC" w14:textId="41CBE9C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0577AA85" w14:textId="6A0019A6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5AD568E3" w14:textId="08F9416E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4825ABA0" w14:textId="5A96488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882" w:type="dxa"/>
            <w:shd w:val="clear" w:color="auto" w:fill="FFFFFF"/>
          </w:tcPr>
          <w:p w14:paraId="6835E6D3" w14:textId="21A93F7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76E5145A" w14:textId="1876153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D4AA985" w14:textId="061D39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445631A7" w14:textId="71E2C21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9BBA172" w14:textId="4BC0032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E2D5AB8" w14:textId="5B69922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0BF00D18" w14:textId="0B64A83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CFE298C" w14:textId="4471028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D8CBE7F" w14:textId="29234C6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3B74D16C" w14:textId="345405B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B92FA6C" w14:textId="2236153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0.914</w:t>
            </w:r>
          </w:p>
        </w:tc>
        <w:tc>
          <w:tcPr>
            <w:tcW w:w="574" w:type="dxa"/>
            <w:shd w:val="clear" w:color="auto" w:fill="FFFFFF"/>
          </w:tcPr>
          <w:p w14:paraId="38A87997" w14:textId="0FD91F0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02967197" w14:textId="324D5A9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F04C67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53E0DB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8A1A49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C34E12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3AF091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3CFB6794" w14:textId="05178D7C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3C17E85" w14:textId="4A6A54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11F816C" w14:textId="06DE4AF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B4BC31" w14:textId="416DD21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0A460DF" w14:textId="12CD0D8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490" w:type="dxa"/>
            <w:shd w:val="clear" w:color="auto" w:fill="FFFFFF"/>
          </w:tcPr>
          <w:p w14:paraId="25E571A6" w14:textId="1787F19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D250B69" w14:textId="357E3C4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133ACC5" w14:textId="6251C3C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66780031" w14:textId="02457FC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24AC571B" w14:textId="7850BBA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74" w:type="dxa"/>
            <w:shd w:val="clear" w:color="auto" w:fill="FFFFFF"/>
          </w:tcPr>
          <w:p w14:paraId="5C9835CE" w14:textId="4C3CC2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483BF6EA" w14:textId="56550477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60906BF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F8AF93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1868D1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1DF7F5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46256AE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483C7A9" w14:textId="739B869D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6E8F75C2" w14:textId="21372C7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0A58BBD" w14:textId="1F76B9D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9EE99AB" w14:textId="2967BB1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189FDF4" w14:textId="041171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490" w:type="dxa"/>
            <w:shd w:val="clear" w:color="auto" w:fill="FFFFFF"/>
          </w:tcPr>
          <w:p w14:paraId="05B0AB39" w14:textId="51F8BCC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5E04265" w14:textId="6EBF3A4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76004D8" w14:textId="001F942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9A69886" w14:textId="6C558CD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7364684" w14:textId="64756F2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74" w:type="dxa"/>
            <w:shd w:val="clear" w:color="auto" w:fill="FFFFFF"/>
          </w:tcPr>
          <w:p w14:paraId="169920E6" w14:textId="08350D1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3D83F036" w14:textId="0B8FDEF7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F7C5B5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0C97E9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6D091F3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120091E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AEAE313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0162FA9" w14:textId="30883A8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E2F457A" w14:textId="4047316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689466B" w14:textId="3E7665F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5F3C54" w14:textId="0CCB706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F9A4AF7" w14:textId="574FBC3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490" w:type="dxa"/>
            <w:shd w:val="clear" w:color="auto" w:fill="FFFFFF"/>
          </w:tcPr>
          <w:p w14:paraId="117C4233" w14:textId="76433B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D3AC784" w14:textId="4A6235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304C814" w14:textId="3A993E7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97C78CB" w14:textId="4B4C0A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732A8D7" w14:textId="2DFBF5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2969612E" w14:textId="3606C55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4AC00538" w14:textId="4AC1E512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A379AF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4240E40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4E78A26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04FB3CA9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3552E0C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7872EA1" w14:textId="4EC26E09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2814B0A1" w14:textId="28F365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C8D7AC" w14:textId="1C78F8A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06AA65" w14:textId="67E89A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AC38E0E" w14:textId="617C0D4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490" w:type="dxa"/>
            <w:shd w:val="clear" w:color="auto" w:fill="FFFFFF"/>
          </w:tcPr>
          <w:p w14:paraId="2F5CD8E9" w14:textId="3CCD3BC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B2D6CC1" w14:textId="287BEC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8B1FC08" w14:textId="353A6F0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F1EA987" w14:textId="1DC2B88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65A8C2A" w14:textId="522E3AC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74" w:type="dxa"/>
            <w:shd w:val="clear" w:color="auto" w:fill="FFFFFF"/>
          </w:tcPr>
          <w:p w14:paraId="0B7DC8B2" w14:textId="5292E54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07744F37" w14:textId="73891061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09A312A0" w14:textId="6F0D871F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500E30C8" w14:textId="2922A93D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4B724C63" w14:textId="2E2B7C94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7AE942BC" w14:textId="07AACDA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61B21F28" w14:textId="24D96CF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9621AED" w14:textId="017FA648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3AF9DF6" w14:textId="5D7DFC8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34BB21E" w14:textId="439F48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9FD1B3E" w14:textId="79A2B23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E0AD40B" w14:textId="0E173DE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74F23E19" w14:textId="6872929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0757E84" w14:textId="5CCC90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6836398" w14:textId="307D6AF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990AFAA" w14:textId="0EC2FC4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EAFC063" w14:textId="1E1D8F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574" w:type="dxa"/>
            <w:shd w:val="clear" w:color="auto" w:fill="FFFFFF"/>
          </w:tcPr>
          <w:p w14:paraId="6C465086" w14:textId="6F270FF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475DEFE7" w14:textId="608C051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40F9BC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5D77D2E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6EA126C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CD1825C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0C830E6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ACCD040" w14:textId="191AD34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E5DF5A0" w14:textId="1DED27A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5A4D4D1" w14:textId="700B9D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F8519AA" w14:textId="0F196C3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0364A08" w14:textId="1E8262A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5549B841" w14:textId="489CA8F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C2BC05" w14:textId="038C905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72B3DE9C" w14:textId="6849DB8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9700A3E" w14:textId="14737FA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A45EB3A" w14:textId="445F465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76ACFAAE" w14:textId="161A96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1A5337" w:rsidRPr="003354D9" w14:paraId="2037FC33" w14:textId="6519DA8C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79C956F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3C1A511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58A4E57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49033250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AADF01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1DE18C90" w14:textId="35280A5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0DA25BC" w14:textId="7C09C4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7BE68AB0" w14:textId="46E5A4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66389A2" w14:textId="232F475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3A3E3E4" w14:textId="2C8444D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77D86DEC" w14:textId="150D9CD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16A8C15" w14:textId="2E20BDC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F8CA478" w14:textId="35520B4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018E7B32" w14:textId="1AAFD4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218E5E2" w14:textId="365837A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2BE21815" w14:textId="715C784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54A0E1E1" w14:textId="1BC2B4B3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ED3017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FEB793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795DDB1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B66974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69C77A8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24B47C2A" w14:textId="5C21456B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B0C190C" w14:textId="2E301FB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A29A744" w14:textId="75DA16D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B02C79A" w14:textId="0A8A7A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4B02801" w14:textId="3CAB89A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490" w:type="dxa"/>
            <w:shd w:val="clear" w:color="auto" w:fill="FFFFFF"/>
          </w:tcPr>
          <w:p w14:paraId="5D5ECDDD" w14:textId="037E4D5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4FB65A8" w14:textId="48413D11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B77E02E" w14:textId="2339050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0E0322E" w14:textId="071BEE0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63F1F716" w14:textId="32ADFF8F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74" w:type="dxa"/>
            <w:shd w:val="clear" w:color="auto" w:fill="FFFFFF"/>
          </w:tcPr>
          <w:p w14:paraId="179AED0E" w14:textId="5831DD9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7369DC42" w14:textId="2D84E42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8B0E71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59E03A5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29FEA3D0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28DF385B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1681D41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DB1AEA7" w14:textId="14044150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7485F6A9" w14:textId="1BCC1E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5254A1DC" w14:textId="00C5E6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D2677E" w14:textId="4325C28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D8F5D6" w14:textId="1AA4BA9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490" w:type="dxa"/>
            <w:shd w:val="clear" w:color="auto" w:fill="FFFFFF"/>
          </w:tcPr>
          <w:p w14:paraId="0D9EC753" w14:textId="0C0F2FD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35BDAE5" w14:textId="3DAA3AB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55E98052" w14:textId="469B7DD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9ECB0AA" w14:textId="563832A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84252A9" w14:textId="44FCAA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74" w:type="dxa"/>
            <w:shd w:val="clear" w:color="auto" w:fill="FFFFFF"/>
          </w:tcPr>
          <w:p w14:paraId="5E30F971" w14:textId="2C24FAC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1A5337" w:rsidRPr="003354D9" w14:paraId="746B4AF5" w14:textId="17DE3F04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3B065B3E" w14:textId="74B4896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22" w:type="dxa"/>
            <w:shd w:val="clear" w:color="auto" w:fill="FFFFFF"/>
          </w:tcPr>
          <w:p w14:paraId="7DE71F94" w14:textId="44E14283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 w14:paraId="26B36A9A" w14:textId="6852B3AD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shd w:val="clear" w:color="auto" w:fill="FFFFFF"/>
          </w:tcPr>
          <w:p w14:paraId="4C0D56E8" w14:textId="3EBC3ED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882" w:type="dxa"/>
            <w:shd w:val="clear" w:color="auto" w:fill="FFFFFF"/>
          </w:tcPr>
          <w:p w14:paraId="36CBEEA1" w14:textId="29E2427E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88E62FD" w14:textId="00E3BBE5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9786F36" w14:textId="673688C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3C4F224A" w14:textId="24504A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E34926" w14:textId="5EC6330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47A0F99" w14:textId="6A96FDE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1507A5E4" w14:textId="21B5E3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9B51D6C" w14:textId="62F755A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3436A4F5" w14:textId="389238B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2F63140F" w14:textId="0D5D8A8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0705611D" w14:textId="7E684C4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574" w:type="dxa"/>
            <w:shd w:val="clear" w:color="auto" w:fill="FFFFFF"/>
          </w:tcPr>
          <w:p w14:paraId="4424438F" w14:textId="0242CA8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1A5337" w:rsidRPr="003354D9" w14:paraId="1BC94612" w14:textId="3E40AD40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53278666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2E5BD863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148925EF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6C80FEB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2BB98C5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084A1D8F" w14:textId="3BABE0B6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1E5CA7A8" w14:textId="164232B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63988E0D" w14:textId="22EC24C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E8E8780" w14:textId="6B563E3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CF12039" w14:textId="2F47ACB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490" w:type="dxa"/>
            <w:shd w:val="clear" w:color="auto" w:fill="FFFFFF"/>
          </w:tcPr>
          <w:p w14:paraId="35E4327B" w14:textId="575FB62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96E2C1B" w14:textId="5984F68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129EFC53" w14:textId="69A77E9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7842C102" w14:textId="4EA7FD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33F36728" w14:textId="4D23E7F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74" w:type="dxa"/>
            <w:shd w:val="clear" w:color="auto" w:fill="FFFFFF"/>
          </w:tcPr>
          <w:p w14:paraId="52434418" w14:textId="758699A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A5337" w:rsidRPr="003354D9" w14:paraId="59B316A3" w14:textId="7998305F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1391E088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5E5F7987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0FC60BC2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3BBDD18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C1C8095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6C7DD215" w14:textId="4BD8798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31F15682" w14:textId="45A770F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12907BD7" w14:textId="4487C56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BEBACF0" w14:textId="5695CB7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B56581E" w14:textId="1310997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shd w:val="clear" w:color="auto" w:fill="FFFFFF"/>
          </w:tcPr>
          <w:p w14:paraId="2D46DE44" w14:textId="47C1EBA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7F4414" w14:textId="063B1786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6F636A2F" w14:textId="01A1007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3ED92BF" w14:textId="3B2775E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C238506" w14:textId="08D6B45C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74" w:type="dxa"/>
            <w:shd w:val="clear" w:color="auto" w:fill="FFFFFF"/>
          </w:tcPr>
          <w:p w14:paraId="5E849CAE" w14:textId="2FD1ED7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4F648A2D" w14:textId="207B95E8" w:rsidTr="00FF34D1">
        <w:trPr>
          <w:cantSplit/>
        </w:trPr>
        <w:tc>
          <w:tcPr>
            <w:tcW w:w="1103" w:type="dxa"/>
            <w:shd w:val="clear" w:color="auto" w:fill="FFFFFF"/>
            <w:tcMar>
              <w:left w:w="67" w:type="dxa"/>
              <w:right w:w="67" w:type="dxa"/>
            </w:tcMar>
          </w:tcPr>
          <w:p w14:paraId="467854CA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FFFFFF"/>
          </w:tcPr>
          <w:p w14:paraId="1159A09A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FFFFFF"/>
          </w:tcPr>
          <w:p w14:paraId="3672F7E8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FFFFF"/>
          </w:tcPr>
          <w:p w14:paraId="739D4F74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FF"/>
          </w:tcPr>
          <w:p w14:paraId="74FDFC9D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FFFFFF"/>
            <w:tcMar>
              <w:left w:w="67" w:type="dxa"/>
              <w:right w:w="67" w:type="dxa"/>
            </w:tcMar>
          </w:tcPr>
          <w:p w14:paraId="4ED10D64" w14:textId="4ABA824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32" w:type="dxa"/>
            <w:shd w:val="clear" w:color="auto" w:fill="FFFFFF"/>
            <w:tcMar>
              <w:left w:w="67" w:type="dxa"/>
              <w:right w:w="67" w:type="dxa"/>
            </w:tcMar>
          </w:tcPr>
          <w:p w14:paraId="44FBA6FF" w14:textId="7254C99E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27" w:type="dxa"/>
            <w:shd w:val="clear" w:color="auto" w:fill="FFFFFF"/>
            <w:tcMar>
              <w:left w:w="67" w:type="dxa"/>
              <w:right w:w="67" w:type="dxa"/>
            </w:tcMar>
          </w:tcPr>
          <w:p w14:paraId="05424D2C" w14:textId="3CED91C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973DDD" w14:textId="210B6F4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42D3FEB" w14:textId="014E19F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490" w:type="dxa"/>
            <w:shd w:val="clear" w:color="auto" w:fill="FFFFFF"/>
          </w:tcPr>
          <w:p w14:paraId="597BF03C" w14:textId="23909380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6FA0524" w14:textId="0CA0F22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6" w:type="dxa"/>
            <w:shd w:val="clear" w:color="auto" w:fill="FFFFFF"/>
            <w:tcMar>
              <w:left w:w="67" w:type="dxa"/>
              <w:right w:w="67" w:type="dxa"/>
            </w:tcMar>
          </w:tcPr>
          <w:p w14:paraId="20A43010" w14:textId="0941FA3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28" w:type="dxa"/>
            <w:shd w:val="clear" w:color="auto" w:fill="FFFFFF"/>
            <w:tcMar>
              <w:left w:w="67" w:type="dxa"/>
              <w:right w:w="67" w:type="dxa"/>
            </w:tcMar>
          </w:tcPr>
          <w:p w14:paraId="55D4A490" w14:textId="15D8155B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09" w:type="dxa"/>
            <w:shd w:val="clear" w:color="auto" w:fill="FFFFFF"/>
            <w:tcMar>
              <w:left w:w="67" w:type="dxa"/>
              <w:right w:w="67" w:type="dxa"/>
            </w:tcMar>
          </w:tcPr>
          <w:p w14:paraId="59B9FE7B" w14:textId="39C1E4DA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74" w:type="dxa"/>
            <w:shd w:val="clear" w:color="auto" w:fill="FFFFFF"/>
          </w:tcPr>
          <w:p w14:paraId="40329ED4" w14:textId="5E75443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1A5337" w:rsidRPr="003354D9" w14:paraId="7DEB3869" w14:textId="7103F1AC" w:rsidTr="00FF34D1">
        <w:trPr>
          <w:cantSplit/>
        </w:trPr>
        <w:tc>
          <w:tcPr>
            <w:tcW w:w="1103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20A017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FFFFFF"/>
          </w:tcPr>
          <w:p w14:paraId="54AA781B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</w:tcPr>
          <w:p w14:paraId="2ACE9746" w14:textId="77777777" w:rsidR="001A5337" w:rsidRPr="003354D9" w:rsidRDefault="001A5337" w:rsidP="00797E6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528E2EBF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FFFFF"/>
          </w:tcPr>
          <w:p w14:paraId="33A438D1" w14:textId="77777777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248530" w14:textId="024A5F13" w:rsidR="001A5337" w:rsidRPr="003354D9" w:rsidRDefault="001A5337" w:rsidP="00814EDB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16656C" w14:textId="2C4615E8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3D91AF" w14:textId="17C33994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0AE249" w14:textId="3784AF02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97B9B9" w14:textId="783A9F73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FFFFFF"/>
          </w:tcPr>
          <w:p w14:paraId="03C29B47" w14:textId="53C663E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CD8AE" w14:textId="7CF31C55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D16952" w14:textId="1592E869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C24E07" w14:textId="3FEABD9D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3810DA" w14:textId="2B79161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FFFFFF"/>
          </w:tcPr>
          <w:p w14:paraId="3F5B3857" w14:textId="5F5132F7" w:rsidR="001A5337" w:rsidRPr="00116216" w:rsidRDefault="001A5337" w:rsidP="00814EDB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3223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</w:tbl>
    <w:p w14:paraId="5A29BAD1" w14:textId="45B7C5ED" w:rsidR="008C6F36" w:rsidRDefault="008C6F36" w:rsidP="00E55840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Abbreviations:</w:t>
      </w:r>
      <w:r w:rsidR="00AF5027">
        <w:rPr>
          <w:rFonts w:ascii="Arial" w:hAnsi="Arial" w:cs="Arial"/>
          <w:sz w:val="16"/>
          <w:szCs w:val="16"/>
          <w:lang w:val="en-US"/>
        </w:rPr>
        <w:t xml:space="preserve"> </w:t>
      </w:r>
      <w:r w:rsidR="00650CDB">
        <w:rPr>
          <w:rFonts w:ascii="Arial" w:hAnsi="Arial" w:cs="Arial"/>
          <w:sz w:val="16"/>
          <w:szCs w:val="16"/>
          <w:lang w:val="en-US"/>
        </w:rPr>
        <w:t>MVNI</w:t>
      </w:r>
      <w:r>
        <w:rPr>
          <w:rFonts w:ascii="Arial" w:hAnsi="Arial" w:cs="Arial"/>
          <w:sz w:val="16"/>
          <w:szCs w:val="16"/>
          <w:lang w:val="en-US"/>
        </w:rPr>
        <w:t xml:space="preserve"> = multi</w:t>
      </w:r>
      <w:r w:rsidR="00650CDB">
        <w:rPr>
          <w:rFonts w:ascii="Arial" w:hAnsi="Arial" w:cs="Arial"/>
          <w:sz w:val="16"/>
          <w:szCs w:val="16"/>
          <w:lang w:val="en-US"/>
        </w:rPr>
        <w:t>variate normal imputation, FCS</w:t>
      </w:r>
      <w:r>
        <w:rPr>
          <w:rFonts w:ascii="Arial" w:hAnsi="Arial" w:cs="Arial"/>
          <w:sz w:val="16"/>
          <w:szCs w:val="16"/>
          <w:lang w:val="en-US"/>
        </w:rPr>
        <w:t xml:space="preserve"> = </w:t>
      </w:r>
      <w:r w:rsidR="00650CDB">
        <w:rPr>
          <w:rFonts w:ascii="Arial" w:hAnsi="Arial" w:cs="Arial"/>
          <w:sz w:val="16"/>
          <w:szCs w:val="16"/>
          <w:lang w:val="en-US"/>
        </w:rPr>
        <w:t xml:space="preserve">fully conditional specification, </w:t>
      </w:r>
      <w:r w:rsidR="00FF34D1">
        <w:rPr>
          <w:rFonts w:ascii="Arial" w:hAnsi="Arial" w:cs="Arial"/>
          <w:sz w:val="16"/>
          <w:szCs w:val="16"/>
          <w:lang w:val="en-US"/>
        </w:rPr>
        <w:t xml:space="preserve">CCA = complete case analysis, </w:t>
      </w:r>
      <w:r w:rsidR="00650CDB">
        <w:rPr>
          <w:rFonts w:ascii="Arial" w:hAnsi="Arial" w:cs="Arial"/>
          <w:sz w:val="16"/>
          <w:szCs w:val="16"/>
          <w:lang w:val="en-US"/>
        </w:rPr>
        <w:t xml:space="preserve">Avg </w:t>
      </w:r>
      <w:r w:rsidR="00F11F9F">
        <w:rPr>
          <w:rFonts w:ascii="Arial" w:hAnsi="Arial" w:cs="Arial"/>
          <w:sz w:val="16"/>
          <w:szCs w:val="16"/>
          <w:lang w:val="en-US"/>
        </w:rPr>
        <w:t xml:space="preserve">SE </w:t>
      </w:r>
      <w:r w:rsidR="00650CDB">
        <w:rPr>
          <w:rFonts w:ascii="Arial" w:hAnsi="Arial" w:cs="Arial"/>
          <w:sz w:val="16"/>
          <w:szCs w:val="16"/>
          <w:lang w:val="en-US"/>
        </w:rPr>
        <w:t>= average</w:t>
      </w:r>
      <w:r w:rsidR="00F11F9F">
        <w:rPr>
          <w:rFonts w:ascii="Arial" w:hAnsi="Arial" w:cs="Arial"/>
          <w:sz w:val="16"/>
          <w:szCs w:val="16"/>
          <w:lang w:val="en-US"/>
        </w:rPr>
        <w:t xml:space="preserve"> standard error</w:t>
      </w:r>
      <w:r w:rsidR="00650CDB">
        <w:rPr>
          <w:rFonts w:ascii="Arial" w:hAnsi="Arial" w:cs="Arial"/>
          <w:sz w:val="16"/>
          <w:szCs w:val="16"/>
          <w:lang w:val="en-US"/>
        </w:rPr>
        <w:t>, Emp</w:t>
      </w:r>
      <w:r w:rsidR="00F11F9F">
        <w:rPr>
          <w:rFonts w:ascii="Arial" w:hAnsi="Arial" w:cs="Arial"/>
          <w:sz w:val="16"/>
          <w:szCs w:val="16"/>
          <w:lang w:val="en-US"/>
        </w:rPr>
        <w:t xml:space="preserve"> SE</w:t>
      </w:r>
      <w:r w:rsidR="00650CDB">
        <w:rPr>
          <w:rFonts w:ascii="Arial" w:hAnsi="Arial" w:cs="Arial"/>
          <w:sz w:val="16"/>
          <w:szCs w:val="16"/>
          <w:lang w:val="en-US"/>
        </w:rPr>
        <w:t xml:space="preserve"> = empirica</w:t>
      </w:r>
      <w:r w:rsidR="00F11F9F">
        <w:rPr>
          <w:rFonts w:ascii="Arial" w:hAnsi="Arial" w:cs="Arial"/>
          <w:sz w:val="16"/>
          <w:szCs w:val="16"/>
          <w:lang w:val="en-US"/>
        </w:rPr>
        <w:t>l</w:t>
      </w:r>
      <w:r w:rsidR="00650CDB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standard error</w:t>
      </w:r>
      <w:r w:rsidR="001252D3">
        <w:rPr>
          <w:rFonts w:ascii="Arial" w:hAnsi="Arial" w:cs="Arial"/>
          <w:sz w:val="16"/>
          <w:szCs w:val="16"/>
          <w:lang w:val="en-US"/>
        </w:rPr>
        <w:t>, MSE = mean square error.</w:t>
      </w:r>
    </w:p>
    <w:p w14:paraId="20178372" w14:textId="4F3C210C" w:rsidR="005E4591" w:rsidRDefault="005E4591" w:rsidP="00E55840">
      <w:pPr>
        <w:jc w:val="both"/>
        <w:rPr>
          <w:rFonts w:ascii="Arial" w:hAnsi="Arial" w:cs="Arial"/>
          <w:sz w:val="16"/>
          <w:szCs w:val="16"/>
          <w:lang w:val="en-US"/>
        </w:rPr>
      </w:pPr>
      <w:r w:rsidRPr="005E4591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m:oMath>
        <m:r>
          <w:rPr>
            <w:rFonts w:ascii="Cambria Math" w:hAnsi="Cambria Math"/>
            <w:sz w:val="18"/>
            <w:szCs w:val="18"/>
            <w:lang w:val="en-US"/>
          </w:rPr>
          <m:t>λ</m:t>
        </m:r>
      </m:oMath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5E4591">
        <w:rPr>
          <w:rFonts w:ascii="Arial" w:hAnsi="Arial" w:cs="Arial"/>
          <w:sz w:val="16"/>
          <w:szCs w:val="16"/>
          <w:lang w:val="en-US"/>
        </w:rPr>
        <w:t>indicates the strength of the missing data mechanism, 1 = moderate, 2 = strong.</w:t>
      </w:r>
    </w:p>
    <w:p w14:paraId="5F5FA387" w14:textId="43DFFD58" w:rsidR="005E4591" w:rsidRPr="005D3D3B" w:rsidRDefault="005E4591" w:rsidP="00FF34D1">
      <w:pPr>
        <w:rPr>
          <w:sz w:val="22"/>
          <w:szCs w:val="22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 w:type="page"/>
      </w:r>
      <w:r>
        <w:rPr>
          <w:b/>
          <w:lang w:val="en-US"/>
        </w:rPr>
        <w:lastRenderedPageBreak/>
        <w:t xml:space="preserve">Web </w:t>
      </w:r>
      <w:r w:rsidRPr="005D3D3B">
        <w:rPr>
          <w:b/>
          <w:lang w:val="en-US"/>
        </w:rPr>
        <w:t xml:space="preserve">Table </w:t>
      </w:r>
      <w:r>
        <w:rPr>
          <w:b/>
          <w:lang w:val="en-US"/>
        </w:rPr>
        <w:t>2</w:t>
      </w:r>
      <w:r w:rsidRPr="005D3D3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Full Simulation </w:t>
      </w:r>
      <w:r w:rsidRPr="005D3D3B">
        <w:rPr>
          <w:sz w:val="22"/>
          <w:szCs w:val="22"/>
          <w:lang w:val="en-US"/>
        </w:rPr>
        <w:t>Results for</w:t>
      </w:r>
      <w:r>
        <w:rPr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sub>
        </m:sSub>
      </m:oMath>
      <w:r w:rsidRPr="005D3D3B">
        <w:rPr>
          <w:sz w:val="22"/>
          <w:szCs w:val="22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</m:oMath>
      <w:r w:rsidRPr="005D3D3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continuous</w:t>
      </w:r>
    </w:p>
    <w:tbl>
      <w:tblPr>
        <w:tblW w:w="12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336"/>
        <w:gridCol w:w="896"/>
        <w:gridCol w:w="672"/>
        <w:gridCol w:w="994"/>
        <w:gridCol w:w="1316"/>
        <w:gridCol w:w="503"/>
        <w:gridCol w:w="672"/>
        <w:gridCol w:w="742"/>
        <w:gridCol w:w="840"/>
        <w:gridCol w:w="504"/>
        <w:gridCol w:w="756"/>
        <w:gridCol w:w="700"/>
        <w:gridCol w:w="756"/>
        <w:gridCol w:w="868"/>
        <w:gridCol w:w="587"/>
      </w:tblGrid>
      <w:tr w:rsidR="006A1F95" w:rsidRPr="003354D9" w14:paraId="4CCF3206" w14:textId="04BC5D95" w:rsidTr="006A1F95">
        <w:trPr>
          <w:cantSplit/>
          <w:tblHeader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1155B2" w14:textId="77777777" w:rsidR="006A1F95" w:rsidRPr="00086E67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Missing data mechanism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B117DD4" w14:textId="1DA27A4D" w:rsidR="006A1F95" w:rsidRPr="00FF34D1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</m:t>
              </m:r>
            </m:oMath>
            <w:r w:rsidRPr="00FF34D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9152B12" w14:textId="77777777" w:rsidR="006A1F95" w:rsidRDefault="006A1F95" w:rsidP="0082391A">
            <w:pPr>
              <w:adjustRightInd w:val="0"/>
              <w:spacing w:before="50" w:after="50"/>
              <w:rPr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Outcome prevalence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223185" w14:textId="77777777" w:rsidR="006A1F95" w:rsidRPr="00FF34D1" w:rsidRDefault="00E31749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6D2AF4D" w14:textId="2E3FAB8C" w:rsidR="006A1F95" w:rsidRPr="00FF34D1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Corr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9C2412" w14:textId="25748A46" w:rsidR="006A1F95" w:rsidRPr="00086E67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086E67">
              <w:rPr>
                <w:rFonts w:ascii="Arial" w:hAnsi="Arial" w:cs="Arial"/>
                <w:color w:val="000000"/>
                <w:sz w:val="16"/>
                <w:szCs w:val="16"/>
              </w:rPr>
              <w:t>ethod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B2880E" w14:textId="035293BB" w:rsidR="006A1F95" w:rsidRDefault="00E31749" w:rsidP="0082391A">
            <w:pPr>
              <w:adjustRightInd w:val="0"/>
              <w:spacing w:before="50" w:after="5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667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5EC331" w14:textId="08B92C7F" w:rsidR="006A1F95" w:rsidRDefault="00E31749" w:rsidP="0082391A">
            <w:pPr>
              <w:adjustRightInd w:val="0"/>
              <w:spacing w:before="50" w:after="5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</w:tr>
      <w:tr w:rsidR="006A1F95" w:rsidRPr="003354D9" w14:paraId="408AF2BE" w14:textId="53731321" w:rsidTr="006A1F95">
        <w:trPr>
          <w:cantSplit/>
          <w:tblHeader/>
        </w:trPr>
        <w:tc>
          <w:tcPr>
            <w:tcW w:w="1075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3BF000C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171AD78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11897A7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77ED150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730B644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CD1E21" w14:textId="77777777" w:rsidR="006A1F95" w:rsidRPr="003354D9" w:rsidRDefault="006A1F95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209A025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Bias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6518235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Avg SE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FFD1222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Emp SE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AAD64E2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Coverage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FFFFF"/>
          </w:tcPr>
          <w:p w14:paraId="2705AB77" w14:textId="06767FF2" w:rsidR="006A1F95" w:rsidRPr="00071A1B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MSE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9043DB1" w14:textId="4C1A463F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Bias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2BF986C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Avg SE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B47615D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Emp SE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6F2FD6" w14:textId="77777777" w:rsidR="006A1F95" w:rsidRPr="003354D9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1B">
              <w:rPr>
                <w:rFonts w:ascii="Arial" w:hAnsi="Arial" w:cs="Arial"/>
                <w:color w:val="000000"/>
                <w:sz w:val="16"/>
                <w:szCs w:val="16"/>
              </w:rPr>
              <w:t>Coverage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FFFFF"/>
          </w:tcPr>
          <w:p w14:paraId="00B1BB26" w14:textId="7438A9BD" w:rsidR="006A1F95" w:rsidRPr="00071A1B" w:rsidRDefault="006A1F95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MSE</w:t>
            </w:r>
          </w:p>
        </w:tc>
      </w:tr>
      <w:tr w:rsidR="00FC743F" w:rsidRPr="003354D9" w14:paraId="30F37FF7" w14:textId="3D655255" w:rsidTr="006A1F95">
        <w:trPr>
          <w:cantSplit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8F403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FFFFFF"/>
          </w:tcPr>
          <w:p w14:paraId="6BA01623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FFFFFF"/>
          </w:tcPr>
          <w:p w14:paraId="777E1C78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14:paraId="3C172D31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14:paraId="602D858B" w14:textId="5EAAD3CA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9100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995B13" w14:textId="09B522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47C303" w14:textId="6B8F0FA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11457F" w14:textId="0AB0FD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A3F931" w14:textId="2CA46E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14:paraId="68CAB243" w14:textId="3B393F7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9BC7C3" w14:textId="4BE293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4B3A29" w14:textId="24F137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032B2E" w14:textId="1FB2C9C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9C8052" w14:textId="4B633DF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FFFFFF"/>
          </w:tcPr>
          <w:p w14:paraId="73146330" w14:textId="394D0EB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6FD84453" w14:textId="702E2BB6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0880E6B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41FFF5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A93153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7A238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55E45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CA0897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5C5C138" w14:textId="761B37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E923CE9" w14:textId="0C008D1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B379FFF" w14:textId="4B944C6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001BBF4" w14:textId="3BA5B2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04" w:type="dxa"/>
            <w:shd w:val="clear" w:color="auto" w:fill="FFFFFF"/>
          </w:tcPr>
          <w:p w14:paraId="185E0C3D" w14:textId="5EAC8C1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94299A" w14:textId="6611959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80CC7FF" w14:textId="03971D1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614D51" w14:textId="035F1D5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8DFE16F" w14:textId="4B56EE3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364FC7F3" w14:textId="60FD49C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5D01F835" w14:textId="2DB67F3C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56C21EA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01F12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31AB7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2FEA40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DE6B9F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7791F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CB5C698" w14:textId="6526AA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490A6E2" w14:textId="57267D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C5F1B13" w14:textId="601308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79E5BC2" w14:textId="74C074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04" w:type="dxa"/>
            <w:shd w:val="clear" w:color="auto" w:fill="FFFFFF"/>
          </w:tcPr>
          <w:p w14:paraId="38C25712" w14:textId="1653F56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132C943" w14:textId="768B5C0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45FFA7C" w14:textId="242B920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1195D83" w14:textId="11E3AF9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52524CF" w14:textId="7EB42F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87" w:type="dxa"/>
            <w:shd w:val="clear" w:color="auto" w:fill="FFFFFF"/>
          </w:tcPr>
          <w:p w14:paraId="4D3BDEFD" w14:textId="6189079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0A73AD53" w14:textId="0CE6609D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2F9BEF6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C3B4C2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9E668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74ECC5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50155C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F45AEF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F55AECA" w14:textId="2054701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51F67A7" w14:textId="244F5B5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0D85DA3" w14:textId="296C796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78D2C99" w14:textId="743B32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32EFFF30" w14:textId="1E1D49C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F4E97C" w14:textId="465AEF5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7AE1636" w14:textId="016E07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96D920" w14:textId="75399C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21493B8" w14:textId="1D942D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7D150C32" w14:textId="58B4D63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01AAC5D2" w14:textId="2B81DDF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D3919B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29BEF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34864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B37CF6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71CF0C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C4D98B3" w14:textId="13FDF930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7E7CA6B" w14:textId="64A2FF4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4D37F9" w14:textId="5C2806E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76921C6" w14:textId="069EC4E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7418C5B" w14:textId="13F3E59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504" w:type="dxa"/>
            <w:shd w:val="clear" w:color="auto" w:fill="FFFFFF"/>
          </w:tcPr>
          <w:p w14:paraId="5644130A" w14:textId="0EBAF93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8B280B0" w14:textId="2C8BDD1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2FF9CB4" w14:textId="0CAEA48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2B8B26" w14:textId="22E9FC8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885D78B" w14:textId="058A613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87" w:type="dxa"/>
            <w:shd w:val="clear" w:color="auto" w:fill="FFFFFF"/>
          </w:tcPr>
          <w:p w14:paraId="302D13B0" w14:textId="28C0A3C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1139E9BC" w14:textId="4C59214D" w:rsidTr="006A1F95">
        <w:trPr>
          <w:cantSplit/>
        </w:trPr>
        <w:tc>
          <w:tcPr>
            <w:tcW w:w="1075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12CCF4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5BCB2C4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1C6DAE3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36C0CCA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1D77A1EC" w14:textId="40E9B73D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18B954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2E9B322" w14:textId="75917E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A89F4FF" w14:textId="7C4C283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988A5B7" w14:textId="449A50A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A4A3777" w14:textId="033E3F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04" w:type="dxa"/>
            <w:shd w:val="clear" w:color="auto" w:fill="FFFFFF"/>
          </w:tcPr>
          <w:p w14:paraId="3A363CF1" w14:textId="06156C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C3ED635" w14:textId="3C0C28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1AC5A09" w14:textId="44F0CE8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C07009C" w14:textId="7C245CD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3AF2562" w14:textId="062E22F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87" w:type="dxa"/>
            <w:shd w:val="clear" w:color="auto" w:fill="FFFFFF"/>
          </w:tcPr>
          <w:p w14:paraId="125F6310" w14:textId="32FF28D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C743F" w:rsidRPr="003354D9" w14:paraId="6EAFDAF8" w14:textId="7068195A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75C88F8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A385EF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FA08AB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CF7606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93A574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E328B3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414A490" w14:textId="20F5F8E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6F9F676" w14:textId="723C552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E70F803" w14:textId="52B04C3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E7818D" w14:textId="735EA13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04" w:type="dxa"/>
            <w:shd w:val="clear" w:color="auto" w:fill="FFFFFF"/>
          </w:tcPr>
          <w:p w14:paraId="41D8775D" w14:textId="105CD30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261DECF" w14:textId="023081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FAD63D9" w14:textId="391DF1B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9DC3B98" w14:textId="2E89EB3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0E72629" w14:textId="67D7170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64A188E8" w14:textId="419C26F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1BD8A794" w14:textId="240E05D3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6B70417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C8C8FA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76FEB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BAF8A4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857C8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ABCCE6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8482EA6" w14:textId="5F75E52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432643A" w14:textId="0426DC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C3C01AD" w14:textId="4CD5868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5192663" w14:textId="6B7E35B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04" w:type="dxa"/>
            <w:shd w:val="clear" w:color="auto" w:fill="FFFFFF"/>
          </w:tcPr>
          <w:p w14:paraId="3AEAAFC3" w14:textId="63DFB1E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0E263F5" w14:textId="04E19DD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8216621" w14:textId="09B4D05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457B557" w14:textId="6961E4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3D48AAB" w14:textId="60CCD77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587" w:type="dxa"/>
            <w:shd w:val="clear" w:color="auto" w:fill="FFFFFF"/>
          </w:tcPr>
          <w:p w14:paraId="49022573" w14:textId="2D732C1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19BE5271" w14:textId="726396A6" w:rsidTr="006A1F95">
        <w:trPr>
          <w:cantSplit/>
        </w:trPr>
        <w:tc>
          <w:tcPr>
            <w:tcW w:w="107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61A189F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D37BC1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E3706D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00E02B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48B82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7107B3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E5395AA" w14:textId="03A9280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7A18CDF" w14:textId="14ADF0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BA6395B" w14:textId="0EA479E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2F312BB" w14:textId="2A8158D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04" w:type="dxa"/>
            <w:shd w:val="clear" w:color="auto" w:fill="FFFFFF"/>
          </w:tcPr>
          <w:p w14:paraId="4CA92BDE" w14:textId="3F397F5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224C07" w14:textId="515787F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8CB75F2" w14:textId="4364EC0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078A7BE" w14:textId="11972E0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FC81444" w14:textId="46A3294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71975164" w14:textId="7C746D6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0BB1C4C8" w14:textId="551A698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9AC850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A7767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1D442A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70D33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088BEA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906D738" w14:textId="0FF3B89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67B7549" w14:textId="1BD689D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94F2167" w14:textId="1072CC2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BC12285" w14:textId="1F0EE63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B560157" w14:textId="19A26AA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504" w:type="dxa"/>
            <w:shd w:val="clear" w:color="auto" w:fill="FFFFFF"/>
          </w:tcPr>
          <w:p w14:paraId="7F562586" w14:textId="06E1612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7E22D8" w14:textId="1994E62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B0BBA2B" w14:textId="004D22F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BF1EDA5" w14:textId="2A43CA5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B36ADAE" w14:textId="05B6D05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87" w:type="dxa"/>
            <w:shd w:val="clear" w:color="auto" w:fill="FFFFFF"/>
          </w:tcPr>
          <w:p w14:paraId="714F5826" w14:textId="516456B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788F2DB2" w14:textId="0BF5B08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56D757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433F59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7052A6DB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2DD81A5E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567856E6" w14:textId="42DE00B9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1AA8B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6BF0DB3" w14:textId="3E7D08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A7D6F88" w14:textId="25DF385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2C96A3" w14:textId="0E13F46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9BCA13" w14:textId="5C40BC6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504" w:type="dxa"/>
            <w:shd w:val="clear" w:color="auto" w:fill="FFFFFF"/>
          </w:tcPr>
          <w:p w14:paraId="0F7DB113" w14:textId="3A87CCE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9A41318" w14:textId="056FE9C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67D518B" w14:textId="74D00AE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AE0277" w14:textId="776882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EA12EDA" w14:textId="0A8869C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87" w:type="dxa"/>
            <w:shd w:val="clear" w:color="auto" w:fill="FFFFFF"/>
          </w:tcPr>
          <w:p w14:paraId="6B81F54B" w14:textId="2E4E8B4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70BD300D" w14:textId="73AC3EA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7D8FC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A5A279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FAD94D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133AC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66AFE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1AAEA5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4EC52E3" w14:textId="6C0368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934950D" w14:textId="1B1A1F0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146E240" w14:textId="3D86F27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627284" w14:textId="70BBB2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04" w:type="dxa"/>
            <w:shd w:val="clear" w:color="auto" w:fill="FFFFFF"/>
          </w:tcPr>
          <w:p w14:paraId="43450BA4" w14:textId="6BB31C8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6CFED73" w14:textId="1C21587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1D51C4B" w14:textId="6881A5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7AB64BA" w14:textId="628F849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5441A9A" w14:textId="2EAE5F3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87" w:type="dxa"/>
            <w:shd w:val="clear" w:color="auto" w:fill="FFFFFF"/>
          </w:tcPr>
          <w:p w14:paraId="31ED3336" w14:textId="7288373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6CFC6BC9" w14:textId="73D279A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4E9661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8FDAA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67F713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227E4A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F7B12E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F9067D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1ED21CA" w14:textId="24ECED3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1360512" w14:textId="34600F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06D5058" w14:textId="16B78A7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CAFFA69" w14:textId="68E8F44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04" w:type="dxa"/>
            <w:shd w:val="clear" w:color="auto" w:fill="FFFFFF"/>
          </w:tcPr>
          <w:p w14:paraId="07C49931" w14:textId="4BF13B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626820F" w14:textId="7C5167A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E585349" w14:textId="1B193F1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D800F8F" w14:textId="2E53DA9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4E19420" w14:textId="086790F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87" w:type="dxa"/>
            <w:shd w:val="clear" w:color="auto" w:fill="FFFFFF"/>
          </w:tcPr>
          <w:p w14:paraId="6C91F01B" w14:textId="0832416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6C1F1538" w14:textId="35B5202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ABFE7E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F3008F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0D5D91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6F5C8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E0D667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32121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902806E" w14:textId="5F7196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005E815" w14:textId="38A0B2B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DA54B98" w14:textId="7A613EA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951B128" w14:textId="1D3BC95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04" w:type="dxa"/>
            <w:shd w:val="clear" w:color="auto" w:fill="FFFFFF"/>
          </w:tcPr>
          <w:p w14:paraId="4E0B0FB8" w14:textId="19A8836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E060214" w14:textId="0F7CB60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78A9C18" w14:textId="13C906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B93350A" w14:textId="37E0141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9667EE5" w14:textId="68F1DB0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009EC0F3" w14:textId="216D66F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3806FD4D" w14:textId="655CE2C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03AA4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4B4A7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182CBE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1D526B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93B5DD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58B4099" w14:textId="64E3BDC2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A39E8FF" w14:textId="70C5A3A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AAC806A" w14:textId="69239E4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6C72D0F" w14:textId="167BB93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2188E63" w14:textId="237D98B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504" w:type="dxa"/>
            <w:shd w:val="clear" w:color="auto" w:fill="FFFFFF"/>
          </w:tcPr>
          <w:p w14:paraId="19723BD4" w14:textId="2458C2F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1B420E" w14:textId="7D13615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7C207F9" w14:textId="6B89A05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9B8C315" w14:textId="19D8245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020DE8F" w14:textId="13F5BF4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87" w:type="dxa"/>
            <w:shd w:val="clear" w:color="auto" w:fill="FFFFFF"/>
          </w:tcPr>
          <w:p w14:paraId="37749E1F" w14:textId="55B87CD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65AE0619" w14:textId="0FE2E88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F7DF34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1DEA3D2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3E39366C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33E98F9F" w14:textId="77777777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22379E0E" w14:textId="653101ED" w:rsidR="00FC743F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AB74A0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49F4781" w14:textId="21B3291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D8707B7" w14:textId="422BEB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03FC807" w14:textId="013FDBF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E99880" w14:textId="4195E7B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6AE06CBA" w14:textId="2EE721D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18C25D0" w14:textId="4A65F4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893890F" w14:textId="280DF55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EFDDEE4" w14:textId="2D769A1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C5C8D85" w14:textId="1F2552C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0F00222C" w14:textId="75E58F0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4F4B1AC8" w14:textId="132BA74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02CE4A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54D4A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11F2EC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451DEB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3D9A6E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FE60F3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7E29C81" w14:textId="4B26D5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B9ACD71" w14:textId="5C16DE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CC833F4" w14:textId="6F55EB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77DF18D" w14:textId="199474E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04" w:type="dxa"/>
            <w:shd w:val="clear" w:color="auto" w:fill="FFFFFF"/>
          </w:tcPr>
          <w:p w14:paraId="33DE1CFE" w14:textId="6F56903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A8AD39" w14:textId="1FE4BB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30A5F57" w14:textId="2D95A7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FF85B35" w14:textId="017D100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5CFC87C" w14:textId="605E8B4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0CBC6E70" w14:textId="261202B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7C5AD62D" w14:textId="33E581E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F4F4D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0599E6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91F509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16312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0BE70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4E6BC7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2D8467F" w14:textId="0747C38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E152AE4" w14:textId="6A830D0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D1B1B82" w14:textId="71A4ED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3FB2A48" w14:textId="55E92F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04" w:type="dxa"/>
            <w:shd w:val="clear" w:color="auto" w:fill="FFFFFF"/>
          </w:tcPr>
          <w:p w14:paraId="20066E9E" w14:textId="6DDF829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592071E" w14:textId="0C9D03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E27C039" w14:textId="1FCCE1D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0618A1" w14:textId="4A93209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2EBD519" w14:textId="343A0B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87" w:type="dxa"/>
            <w:shd w:val="clear" w:color="auto" w:fill="FFFFFF"/>
          </w:tcPr>
          <w:p w14:paraId="06B52BC6" w14:textId="31E8924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259E0360" w14:textId="6F5D0EE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3D7821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DA6B56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F89EC5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93D6B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4484A5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457FDF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EB7905A" w14:textId="008CA3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329A46F" w14:textId="49B35BC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F962B11" w14:textId="56B377D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EFEDEA6" w14:textId="7ECC8E4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04" w:type="dxa"/>
            <w:shd w:val="clear" w:color="auto" w:fill="FFFFFF"/>
          </w:tcPr>
          <w:p w14:paraId="590C25D0" w14:textId="087AA9C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B07E56" w14:textId="4CC937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7EBA8FE" w14:textId="61C3BD5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6BF0CF0" w14:textId="316D89A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A6025FD" w14:textId="0166D7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60111100" w14:textId="6162E85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2BF22BC0" w14:textId="09C614A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B8D957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1ABDC8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9373E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76EDED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3685D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5DC12A5" w14:textId="5AFADC5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6C43024" w14:textId="64CF566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F7793A5" w14:textId="0132D94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967EE1E" w14:textId="16C7530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326D22F" w14:textId="77C967F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04" w:type="dxa"/>
            <w:shd w:val="clear" w:color="auto" w:fill="FFFFFF"/>
          </w:tcPr>
          <w:p w14:paraId="043B6AD9" w14:textId="04A6896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5A3462" w14:textId="2A78C5A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6986F3E" w14:textId="7643476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0F0569E" w14:textId="0E16E2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F37D4F9" w14:textId="1EFF2F6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87" w:type="dxa"/>
            <w:shd w:val="clear" w:color="auto" w:fill="FFFFFF"/>
          </w:tcPr>
          <w:p w14:paraId="0F121FFC" w14:textId="3EC9F12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C743F" w:rsidRPr="003354D9" w14:paraId="668F53F6" w14:textId="4561C29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9F430A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67FB21A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2847CDB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65AC374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1AD18F6A" w14:textId="66A07EE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477893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8D79CD5" w14:textId="11F8A1A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2A8647A" w14:textId="0C42E61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1239900" w14:textId="5221C8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DB1786F" w14:textId="1F4BC56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04" w:type="dxa"/>
            <w:shd w:val="clear" w:color="auto" w:fill="FFFFFF"/>
          </w:tcPr>
          <w:p w14:paraId="74629587" w14:textId="38E06E1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C65EF39" w14:textId="1904A0F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D9740B1" w14:textId="2815FC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E9977D4" w14:textId="34010DF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096DC53" w14:textId="3B89BCD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87" w:type="dxa"/>
            <w:shd w:val="clear" w:color="auto" w:fill="FFFFFF"/>
          </w:tcPr>
          <w:p w14:paraId="5271FB1C" w14:textId="2E1E2D8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7C9A22C" w14:textId="79BB311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94EF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3ACCB7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705748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75568D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2A4DB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9762E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5EBEEA3" w14:textId="1B935A9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72EC539" w14:textId="3DB83BC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850E5A9" w14:textId="265EF98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28768F2" w14:textId="61D9D4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504" w:type="dxa"/>
            <w:shd w:val="clear" w:color="auto" w:fill="FFFFFF"/>
          </w:tcPr>
          <w:p w14:paraId="36B7CCA3" w14:textId="7CA98FC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FD202F9" w14:textId="02E6C4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6C8FC59" w14:textId="2C4BE6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85BFC4" w14:textId="6CEE696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11AAF73" w14:textId="7FA8164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87" w:type="dxa"/>
            <w:shd w:val="clear" w:color="auto" w:fill="FFFFFF"/>
          </w:tcPr>
          <w:p w14:paraId="1D5844D6" w14:textId="6E6BE2A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583D48A" w14:textId="5E557FC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D5F523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CE1045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F7005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7862FF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1EA9D5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0A2526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E3FACFC" w14:textId="11BA371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BDC042F" w14:textId="1C004D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299413D" w14:textId="20B19F3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C68838C" w14:textId="0A7BBB5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504" w:type="dxa"/>
            <w:shd w:val="clear" w:color="auto" w:fill="FFFFFF"/>
          </w:tcPr>
          <w:p w14:paraId="5C95FBAE" w14:textId="47CF621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08B6927" w14:textId="1695B8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F4DDF19" w14:textId="08D63A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974AB6E" w14:textId="47D12C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BE183A3" w14:textId="1570935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87" w:type="dxa"/>
            <w:shd w:val="clear" w:color="auto" w:fill="FFFFFF"/>
          </w:tcPr>
          <w:p w14:paraId="11151FA3" w14:textId="1AD09CF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28D2D64" w14:textId="726B783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D7D812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2D1B3C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1E9B81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E49625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04E7E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E630D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913A769" w14:textId="6AEAE2C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0A628D" w14:textId="508C79F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3739B48" w14:textId="067E27C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518EDC1" w14:textId="176175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504" w:type="dxa"/>
            <w:shd w:val="clear" w:color="auto" w:fill="FFFFFF"/>
          </w:tcPr>
          <w:p w14:paraId="7018D467" w14:textId="10EEB4E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65BB5C" w14:textId="766C997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1D1A5BD" w14:textId="00EA60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2D04477" w14:textId="459AB1B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ADF45FF" w14:textId="4A635BB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87" w:type="dxa"/>
            <w:shd w:val="clear" w:color="auto" w:fill="FFFFFF"/>
          </w:tcPr>
          <w:p w14:paraId="1FEFEB8A" w14:textId="60C2D9F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2781481" w14:textId="522BD5E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74D45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A61F1C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A865E7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FE344B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CCFE4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E8152F6" w14:textId="67A25DF1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258ACF6" w14:textId="309F6C5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EF05479" w14:textId="6F0D398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4E59094" w14:textId="6965A32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5E869D0" w14:textId="7B31BDC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04" w:type="dxa"/>
            <w:shd w:val="clear" w:color="auto" w:fill="FFFFFF"/>
          </w:tcPr>
          <w:p w14:paraId="2D0A451C" w14:textId="3E4B541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03027B4" w14:textId="2E2FD78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27007BF" w14:textId="7C6D36B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E5FEAF" w14:textId="04D97D1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8684050" w14:textId="26A107E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87" w:type="dxa"/>
            <w:shd w:val="clear" w:color="auto" w:fill="FFFFFF"/>
          </w:tcPr>
          <w:p w14:paraId="76B94D9D" w14:textId="0AB9821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0DB1B9D" w14:textId="3DE36C4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D13226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221CAC4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410A033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382A7CF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51091913" w14:textId="39D93F8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513C5B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294F930" w14:textId="2F70D83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8287C01" w14:textId="6B31C24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42A1CD5" w14:textId="2D266C7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EA11BDB" w14:textId="7988DA3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504" w:type="dxa"/>
            <w:shd w:val="clear" w:color="auto" w:fill="FFFFFF"/>
          </w:tcPr>
          <w:p w14:paraId="61E0121A" w14:textId="1229321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5B6596E" w14:textId="0E2FB56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F91A5A1" w14:textId="3830F50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18BF512" w14:textId="6BA3339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1457661" w14:textId="6AB44B0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58BED84E" w14:textId="21AEC91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4E134A08" w14:textId="2C7D1EB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0BF2E9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16B983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7BC7B9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4DED78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3FF37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0F955F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863F27F" w14:textId="6051B1A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D5ABF17" w14:textId="43285D3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D619DBD" w14:textId="1783FF7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4ED20F8" w14:textId="3FB0836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504" w:type="dxa"/>
            <w:shd w:val="clear" w:color="auto" w:fill="FFFFFF"/>
          </w:tcPr>
          <w:p w14:paraId="21C1FB8E" w14:textId="71AEDB9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16A49B" w14:textId="3232A7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7B5B856" w14:textId="3F8FCB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16D6F9E" w14:textId="745A90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E5FD8F7" w14:textId="02BC102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587" w:type="dxa"/>
            <w:shd w:val="clear" w:color="auto" w:fill="FFFFFF"/>
          </w:tcPr>
          <w:p w14:paraId="571078BF" w14:textId="03C3BBD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0EDFDE98" w14:textId="2DF5138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50BE7A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4C1D3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AD5B83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4095A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5D1259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39B6B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C803A3A" w14:textId="57AFAFF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E468862" w14:textId="15089E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2EACBC1" w14:textId="342B14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4976EC6" w14:textId="47A933D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504" w:type="dxa"/>
            <w:shd w:val="clear" w:color="auto" w:fill="FFFFFF"/>
          </w:tcPr>
          <w:p w14:paraId="001DE447" w14:textId="4136F78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0817C98" w14:textId="0B1420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295A4D2" w14:textId="6A283C8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1E0B85A" w14:textId="3B58893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50D00AD" w14:textId="36F81CE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87" w:type="dxa"/>
            <w:shd w:val="clear" w:color="auto" w:fill="FFFFFF"/>
          </w:tcPr>
          <w:p w14:paraId="2DFBCBBC" w14:textId="6779B6C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52D3F522" w14:textId="2FC3B80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D6B168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04B2FE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F7A61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4FB53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8BF33D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A34668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74DC4C6" w14:textId="4E494EE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D82AC34" w14:textId="49991DD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1543A5" w14:textId="77C3EA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FD0FB6A" w14:textId="6582DC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3069EF2B" w14:textId="6860019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F49EF9F" w14:textId="43D76A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27A5FA1" w14:textId="285BBD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B39E85" w14:textId="66224D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4D5380D" w14:textId="3C54721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587" w:type="dxa"/>
            <w:shd w:val="clear" w:color="auto" w:fill="FFFFFF"/>
          </w:tcPr>
          <w:p w14:paraId="02779806" w14:textId="0EA95B2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7FED0E8A" w14:textId="410FC97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AD2CBB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3DE1D4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B16C32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349812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5EC11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C59EAAB" w14:textId="1BF380D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08C6721" w14:textId="46291E7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55D41FD" w14:textId="3282D90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5B9816B" w14:textId="60CCCFE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8A6BF08" w14:textId="2C510CD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04" w:type="dxa"/>
            <w:shd w:val="clear" w:color="auto" w:fill="FFFFFF"/>
          </w:tcPr>
          <w:p w14:paraId="579CB1B1" w14:textId="3C665CD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FFB9BF4" w14:textId="121AEAF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29AB7D4" w14:textId="2DB4F2F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48B3833" w14:textId="11DA343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BF7E3DA" w14:textId="7B12022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87" w:type="dxa"/>
            <w:shd w:val="clear" w:color="auto" w:fill="FFFFFF"/>
          </w:tcPr>
          <w:p w14:paraId="15B199CE" w14:textId="7CEACDF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3848139E" w14:textId="596632B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86FEBD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68B7BD2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6BE022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10878FB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3BA01EB1" w14:textId="4802AD9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8C6384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769DCAD" w14:textId="6C443A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343AD5D" w14:textId="26309F2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65EC4CC" w14:textId="236741A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CB06AE5" w14:textId="2B9F6FB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0.820</w:t>
            </w:r>
          </w:p>
        </w:tc>
        <w:tc>
          <w:tcPr>
            <w:tcW w:w="504" w:type="dxa"/>
            <w:shd w:val="clear" w:color="auto" w:fill="FFFFFF"/>
          </w:tcPr>
          <w:p w14:paraId="5C02E554" w14:textId="1E8D977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701DA84" w14:textId="48B2B7E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D28AF3A" w14:textId="78333F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D72387" w14:textId="455B285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47ADB9E" w14:textId="13104BB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587" w:type="dxa"/>
            <w:shd w:val="clear" w:color="auto" w:fill="FFFFFF"/>
          </w:tcPr>
          <w:p w14:paraId="40B3E614" w14:textId="73350A3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C743F" w:rsidRPr="003354D9" w14:paraId="5B9661B3" w14:textId="508E5A1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025585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3BB91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DCD5BB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A438FA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CEB11B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112C89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8A4E932" w14:textId="168120F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992F56F" w14:textId="6829706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5DE9990" w14:textId="2ED29D2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B5F511" w14:textId="7F7D907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7AA47FCF" w14:textId="0F1B989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A875927" w14:textId="228C29F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5740E0C" w14:textId="1EEA534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4BDD3F" w14:textId="1C7026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973692A" w14:textId="74DD07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00221EFD" w14:textId="5E7650E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72BD732" w14:textId="380B771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32EF86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BFC623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C5150F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69C04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A5CC48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3EC336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77BDCE3" w14:textId="3E4B217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5D5E9B2" w14:textId="6CDD39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A734DF8" w14:textId="52AB00B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4830A0C" w14:textId="720C59F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7E0568B7" w14:textId="5EE585F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22537DE" w14:textId="42BAD66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8DCFA64" w14:textId="4FD65D7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7EB7C2" w14:textId="78B165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85C4766" w14:textId="5DB38FA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587" w:type="dxa"/>
            <w:shd w:val="clear" w:color="auto" w:fill="FFFFFF"/>
          </w:tcPr>
          <w:p w14:paraId="2AE4D3D9" w14:textId="4C9A7E9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3C7AE49F" w14:textId="27A004E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7EB4E8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9314DF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38859D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0EA683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BABDB5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B0B8E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56686D0" w14:textId="3F44B01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94EA9E2" w14:textId="01A9ABA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9D83885" w14:textId="34A317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6FCEBA1" w14:textId="519D93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04" w:type="dxa"/>
            <w:shd w:val="clear" w:color="auto" w:fill="FFFFFF"/>
          </w:tcPr>
          <w:p w14:paraId="0315762E" w14:textId="253226B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FE86ADC" w14:textId="13E6F1D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2585EED" w14:textId="013B1C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33E7E3E" w14:textId="327EE0F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F7DE9B1" w14:textId="32A43C7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587" w:type="dxa"/>
            <w:shd w:val="clear" w:color="auto" w:fill="FFFFFF"/>
          </w:tcPr>
          <w:p w14:paraId="40E9AA73" w14:textId="61B01DC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7E03029F" w14:textId="5F3CDA0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91F39D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DFB606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FADFAB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0788AF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B77CD9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E170BF9" w14:textId="671140E5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5331B83" w14:textId="100437E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4B33213" w14:textId="0CE1C20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94F9AA" w14:textId="4BDD855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33AC4C6" w14:textId="0C50818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04" w:type="dxa"/>
            <w:shd w:val="clear" w:color="auto" w:fill="FFFFFF"/>
          </w:tcPr>
          <w:p w14:paraId="2A0CE658" w14:textId="07857FE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9BCDDA" w14:textId="3C73743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434E9A7" w14:textId="343E7E2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F4941E" w14:textId="5C79A68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DE324AE" w14:textId="41F59FF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87" w:type="dxa"/>
            <w:shd w:val="clear" w:color="auto" w:fill="FFFFFF"/>
          </w:tcPr>
          <w:p w14:paraId="3C8495EF" w14:textId="0707BA2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5689533" w14:textId="4578BA6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1A17FE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3BB3A5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75E47D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59A7DEF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1820BA04" w14:textId="6F6D721D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A8CE59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A50F69F" w14:textId="52D62D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F121C03" w14:textId="24A11DF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4C9684C" w14:textId="38955C2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DB2F0D9" w14:textId="6997E1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04" w:type="dxa"/>
            <w:shd w:val="clear" w:color="auto" w:fill="FFFFFF"/>
          </w:tcPr>
          <w:p w14:paraId="712B5CCE" w14:textId="02B16FA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4CE6204" w14:textId="3328DA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C92FB3D" w14:textId="5FB1B09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DBD0716" w14:textId="4C661AF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7C5AC1C" w14:textId="15284C7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587" w:type="dxa"/>
            <w:shd w:val="clear" w:color="auto" w:fill="FFFFFF"/>
          </w:tcPr>
          <w:p w14:paraId="4394E82D" w14:textId="460B0E8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028A1BB0" w14:textId="429BD47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830960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AF75AF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E6A5F5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1D89F1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E5C13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D5DDB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4C3251E" w14:textId="188D8B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D73D2BB" w14:textId="3283A16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F6819D0" w14:textId="1CB76BA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7B31E26" w14:textId="771E3E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504" w:type="dxa"/>
            <w:shd w:val="clear" w:color="auto" w:fill="FFFFFF"/>
          </w:tcPr>
          <w:p w14:paraId="7D0FE765" w14:textId="5E498FB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D986CA0" w14:textId="2560F4C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B8C0148" w14:textId="1B62C01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19E1C0" w14:textId="16A74F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CF65E3D" w14:textId="3BDF214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6F33F748" w14:textId="7A0C90C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596445EB" w14:textId="37A27B9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754D40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C56E70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CE9401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B4C6D0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DFF61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95177C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56C740B" w14:textId="68DD5A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CAC9BBE" w14:textId="6840CCA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4DFA862" w14:textId="15D6F66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34B81DC" w14:textId="36F861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504" w:type="dxa"/>
            <w:shd w:val="clear" w:color="auto" w:fill="FFFFFF"/>
          </w:tcPr>
          <w:p w14:paraId="6B272897" w14:textId="71C349B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2C188A0" w14:textId="0A72DF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5A32257" w14:textId="25A173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E6947A1" w14:textId="661B5E6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7EDD07E" w14:textId="1C8E18F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587" w:type="dxa"/>
            <w:shd w:val="clear" w:color="auto" w:fill="FFFFFF"/>
          </w:tcPr>
          <w:p w14:paraId="6F6D3CFA" w14:textId="126103B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C743F" w:rsidRPr="003354D9" w14:paraId="3B4D6745" w14:textId="4CC9483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6DB218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FA2647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3F48E5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80524B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85DCE5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1C23F1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3FC3571" w14:textId="1558FFC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D9B1E33" w14:textId="0F19C28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2E23E75" w14:textId="4D6FA53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C82BD43" w14:textId="52E221F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504" w:type="dxa"/>
            <w:shd w:val="clear" w:color="auto" w:fill="FFFFFF"/>
          </w:tcPr>
          <w:p w14:paraId="23131770" w14:textId="483ECEB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A37402" w14:textId="3C58D1C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FA61AD6" w14:textId="3830D9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26060BB" w14:textId="3EC9A6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66BA95F" w14:textId="0E2D90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87" w:type="dxa"/>
            <w:shd w:val="clear" w:color="auto" w:fill="FFFFFF"/>
          </w:tcPr>
          <w:p w14:paraId="60E365ED" w14:textId="04FC2FD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729C341D" w14:textId="0ECA250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A84D39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4B6EDB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8CABB5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4817FA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70ADFF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73FE133" w14:textId="1C042BCE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8AF37C5" w14:textId="2C8BFF5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4FB5D08" w14:textId="11D0934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A2CB4ED" w14:textId="09AF451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25CAB4" w14:textId="23F9661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04" w:type="dxa"/>
            <w:shd w:val="clear" w:color="auto" w:fill="FFFFFF"/>
          </w:tcPr>
          <w:p w14:paraId="21FDC2DA" w14:textId="31CE035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4DE36BB" w14:textId="59C350B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BE66784" w14:textId="34FD97D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11E2D03" w14:textId="7FB6CE8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DB1A1E3" w14:textId="231DC61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87" w:type="dxa"/>
            <w:shd w:val="clear" w:color="auto" w:fill="FFFFFF"/>
          </w:tcPr>
          <w:p w14:paraId="7BFBD8B4" w14:textId="4845514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2341A202" w14:textId="07B57D1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7FA00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722AFDD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7658FE0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4F15C24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10CB347A" w14:textId="27F9C24F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EA8EA8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139744A" w14:textId="2AD9C48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42F0669" w14:textId="678E74B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B15C794" w14:textId="5BC8F4F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D966604" w14:textId="46B544A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504" w:type="dxa"/>
            <w:shd w:val="clear" w:color="auto" w:fill="FFFFFF"/>
          </w:tcPr>
          <w:p w14:paraId="7FCD5078" w14:textId="3317A59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DD454A2" w14:textId="6DD1F7C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5BFB8FF" w14:textId="7C74D24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728E8EE" w14:textId="06C15C0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77CA138" w14:textId="07B752B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87" w:type="dxa"/>
            <w:shd w:val="clear" w:color="auto" w:fill="FFFFFF"/>
          </w:tcPr>
          <w:p w14:paraId="588B721A" w14:textId="1EEC97E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C743F" w:rsidRPr="003354D9" w14:paraId="3227B7AE" w14:textId="78A53E7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7F0F73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2483C8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846576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D935D1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966F2F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D834B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105131A" w14:textId="69B070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ABA88E9" w14:textId="3BD4AA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12342E3" w14:textId="2FCF4C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0C9DC0E" w14:textId="071B841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04" w:type="dxa"/>
            <w:shd w:val="clear" w:color="auto" w:fill="FFFFFF"/>
          </w:tcPr>
          <w:p w14:paraId="290C98CA" w14:textId="45A7248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0BB38A" w14:textId="2E2E30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AF3A6A6" w14:textId="090D6D6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04D1ABA" w14:textId="082CA87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907251D" w14:textId="230F38B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587" w:type="dxa"/>
            <w:shd w:val="clear" w:color="auto" w:fill="FFFFFF"/>
          </w:tcPr>
          <w:p w14:paraId="765B2297" w14:textId="19FEED0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1CC1B314" w14:textId="214AEB5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8BE68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BBBCB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E7F53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5B04D2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78C687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090B03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9C5FCB0" w14:textId="6C5A3C7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B7BAE53" w14:textId="0A1D66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2DB7D72" w14:textId="14A85E0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9684957" w14:textId="227FEFD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04" w:type="dxa"/>
            <w:shd w:val="clear" w:color="auto" w:fill="FFFFFF"/>
          </w:tcPr>
          <w:p w14:paraId="4C9DCF1A" w14:textId="2120E49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D28106" w14:textId="01D1BBF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6AC84BF" w14:textId="1371129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6D4463" w14:textId="78B0A9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1E5823A" w14:textId="37DA9E6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87" w:type="dxa"/>
            <w:shd w:val="clear" w:color="auto" w:fill="FFFFFF"/>
          </w:tcPr>
          <w:p w14:paraId="52329B5B" w14:textId="58FB7FD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1B94F4F0" w14:textId="7A7EC17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DFFCF1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9B8BAD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EE48BE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0D796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9A6290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681CE1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CCCE1B5" w14:textId="04DCE76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AFBDF5C" w14:textId="0E68616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BB4709C" w14:textId="0460431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451069C" w14:textId="713873A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04" w:type="dxa"/>
            <w:shd w:val="clear" w:color="auto" w:fill="FFFFFF"/>
          </w:tcPr>
          <w:p w14:paraId="06DA30DA" w14:textId="1DB8D09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37764EA" w14:textId="63F70C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6674178" w14:textId="5EDD690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24777FA" w14:textId="29C7A3E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AD2946E" w14:textId="6E7176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87" w:type="dxa"/>
            <w:shd w:val="clear" w:color="auto" w:fill="FFFFFF"/>
          </w:tcPr>
          <w:p w14:paraId="6BD17A33" w14:textId="11EB7F1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0E266720" w14:textId="5E49F3B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29581D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CA35A1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1C412A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A0C698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939709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BA0C65D" w14:textId="7E44447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1E6CD80" w14:textId="5627EAE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E66A11B" w14:textId="546A9D6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23F8171" w14:textId="1924F58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55B6FA" w14:textId="39EADFC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04" w:type="dxa"/>
            <w:shd w:val="clear" w:color="auto" w:fill="FFFFFF"/>
          </w:tcPr>
          <w:p w14:paraId="7C80B7B9" w14:textId="0296C80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595017" w14:textId="12787DD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5624FD5" w14:textId="33804FB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79D712D" w14:textId="5C7ED23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E0B9A2C" w14:textId="085313F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87" w:type="dxa"/>
            <w:shd w:val="clear" w:color="auto" w:fill="FFFFFF"/>
          </w:tcPr>
          <w:p w14:paraId="56183ADA" w14:textId="7631ED5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1DC79AC6" w14:textId="7A96A8F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C855EC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6391A59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658BC0D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3D71F08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5724CDD2" w14:textId="20D4F598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9F8D1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981380F" w14:textId="375381C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D5051D2" w14:textId="14B0E9C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D5FABDF" w14:textId="762214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A5167E6" w14:textId="5F887CA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552C7607" w14:textId="12230D6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00BACE2" w14:textId="3996B22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AF43B22" w14:textId="22A5E44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68D69CF" w14:textId="3AE62D7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A20F79A" w14:textId="49ECA97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00DC0709" w14:textId="172E9C9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C743F" w:rsidRPr="003354D9" w14:paraId="31ADB9B9" w14:textId="1406A3E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D8970E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CBC1E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7DCF9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360A7D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E14D37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000E0E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CC00C8E" w14:textId="7599CEF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EAE5DE1" w14:textId="5B1105E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25466B7" w14:textId="47CBAE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AF55C7C" w14:textId="12B01AC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3FD38CED" w14:textId="0900E7D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1E9F15E" w14:textId="3A673DC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6DD6156" w14:textId="7F05A19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5EC174F" w14:textId="25F787B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D46D6DD" w14:textId="270EC43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5DC9F71C" w14:textId="7C892C0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46591F44" w14:textId="2819C2A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0BAB51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5C206C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F89D4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598206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820060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F9428F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1F541B5" w14:textId="3EFAD13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8E6A7C0" w14:textId="3E256AC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3BE5946" w14:textId="69A135C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873BB2E" w14:textId="6C1F25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65FD60C6" w14:textId="01FBA75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AE0AB01" w14:textId="559758C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80D104B" w14:textId="0004BCB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836D94C" w14:textId="4352D5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B3B2076" w14:textId="2E544E4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7F4C675C" w14:textId="734B4ED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FC743F" w:rsidRPr="003354D9" w14:paraId="56DBA097" w14:textId="3126429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41149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64605C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757F59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4755CF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57CA25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96D7E7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8994305" w14:textId="5A38ED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AACDB99" w14:textId="13B13A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471730B" w14:textId="7DD0AE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F574D95" w14:textId="15E479B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04" w:type="dxa"/>
            <w:shd w:val="clear" w:color="auto" w:fill="FFFFFF"/>
          </w:tcPr>
          <w:p w14:paraId="12DF468B" w14:textId="791E38D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4805C6" w14:textId="18155AF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D12630F" w14:textId="33DC55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56F001B" w14:textId="2EF7F01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E63D47C" w14:textId="6FC06B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23D457D2" w14:textId="43F6DA4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083E5E56" w14:textId="2439CE0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D69DFE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1BEFF8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75CAB0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91A7A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7E5A79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05C4B7E" w14:textId="567915C0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FC8D43F" w14:textId="1777AEB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6836CED" w14:textId="657703F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AF68182" w14:textId="21DEFD6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DD34805" w14:textId="02AB615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04" w:type="dxa"/>
            <w:shd w:val="clear" w:color="auto" w:fill="FFFFFF"/>
          </w:tcPr>
          <w:p w14:paraId="54CD4774" w14:textId="03C2C83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7EC1F5" w14:textId="702072F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2E39B2F" w14:textId="27E6544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C54959" w14:textId="4A3C01A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B9B84B2" w14:textId="7B17758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87" w:type="dxa"/>
            <w:shd w:val="clear" w:color="auto" w:fill="FFFFFF"/>
          </w:tcPr>
          <w:p w14:paraId="58A1F254" w14:textId="4E046F1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4397AD9E" w14:textId="57DA702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2ACB1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761B894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196E57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3923EE6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327D2954" w14:textId="08ABF14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6A73B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89FC27A" w14:textId="041A689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-0.46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3F4A228" w14:textId="6D8168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AFD9838" w14:textId="12ACFA7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DC58551" w14:textId="0FFAAF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504" w:type="dxa"/>
            <w:shd w:val="clear" w:color="auto" w:fill="FFFFFF"/>
          </w:tcPr>
          <w:p w14:paraId="0D879CDC" w14:textId="1F35DA8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9860A0" w14:textId="153CB1D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9BF98B1" w14:textId="2179214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6518B7A" w14:textId="36E0BE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160A49C" w14:textId="560C69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587" w:type="dxa"/>
            <w:shd w:val="clear" w:color="auto" w:fill="FFFFFF"/>
          </w:tcPr>
          <w:p w14:paraId="720DA118" w14:textId="352CDB9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C743F" w:rsidRPr="003354D9" w14:paraId="0D5CD3A8" w14:textId="0FEA0B8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CEC620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379D2B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396132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F6949A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53B9C5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AEA1F3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2BD01E9" w14:textId="2500B56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7FF1B90" w14:textId="4E806E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0D14DF0" w14:textId="04D1638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8A7B5DF" w14:textId="26B2242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63A97680" w14:textId="1B21264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4F90302" w14:textId="55E971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FF512C8" w14:textId="5577773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7DE5F31" w14:textId="008F302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8F6C127" w14:textId="1A185F1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20C84262" w14:textId="3405D90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C743F" w:rsidRPr="003354D9" w14:paraId="3494A3D2" w14:textId="3DA7805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D3089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A1334A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DD843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C97463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26D46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525690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73AA7CE" w14:textId="759C9F8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0444C26" w14:textId="1B5025A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72A1E21" w14:textId="313AB52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5D2A70A" w14:textId="2C6512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04" w:type="dxa"/>
            <w:shd w:val="clear" w:color="auto" w:fill="FFFFFF"/>
          </w:tcPr>
          <w:p w14:paraId="20BBBF61" w14:textId="3C86B7F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D5EF650" w14:textId="6BA1844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F1C2011" w14:textId="10B87A1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507378A" w14:textId="59DDA3F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0EAA3A4" w14:textId="170C7A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87" w:type="dxa"/>
            <w:shd w:val="clear" w:color="auto" w:fill="FFFFFF"/>
          </w:tcPr>
          <w:p w14:paraId="5DF47D06" w14:textId="54D2167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5FEA9D0E" w14:textId="076D381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55D6F9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C8E54C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B5688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1AEDC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C3EA8E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AE1E56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72A918F" w14:textId="6B75169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71EFF94" w14:textId="7955482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B3FA882" w14:textId="3E4C7F9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430519B" w14:textId="03C28B2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04" w:type="dxa"/>
            <w:shd w:val="clear" w:color="auto" w:fill="FFFFFF"/>
          </w:tcPr>
          <w:p w14:paraId="5074F4BD" w14:textId="5962092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CB75AA3" w14:textId="5207615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11CE2F3" w14:textId="78F20D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C3B65EA" w14:textId="105D296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DC1691E" w14:textId="6B089C9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040D3C7F" w14:textId="446D13C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63D16EC1" w14:textId="0AD696D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AA2222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9048D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EB094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74F693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C8490F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4BA24BB" w14:textId="1E770149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41FDAF9" w14:textId="2106D64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5204F69" w14:textId="1E57D80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3933787" w14:textId="2B06999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1C5FB5B" w14:textId="37403AE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04" w:type="dxa"/>
            <w:shd w:val="clear" w:color="auto" w:fill="FFFFFF"/>
          </w:tcPr>
          <w:p w14:paraId="23B765A4" w14:textId="361FCCF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488635" w14:textId="279C333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0518947" w14:textId="2E65F69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0C4389" w14:textId="18B0B88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88790F8" w14:textId="4EA3A7B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587" w:type="dxa"/>
            <w:shd w:val="clear" w:color="auto" w:fill="FFFFFF"/>
          </w:tcPr>
          <w:p w14:paraId="6564E974" w14:textId="776643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C743F" w:rsidRPr="003354D9" w14:paraId="19916932" w14:textId="6B5CE7F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69817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53C1B59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495F4D0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681BA93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083867E0" w14:textId="768EB213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6F5A04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8122AC4" w14:textId="67B093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-0.56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BFF87ED" w14:textId="724CAA1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50E906D" w14:textId="7DC0E73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AC76CDA" w14:textId="3365C8C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504" w:type="dxa"/>
            <w:shd w:val="clear" w:color="auto" w:fill="FFFFFF"/>
          </w:tcPr>
          <w:p w14:paraId="506A4C71" w14:textId="62D462F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FA7DD6E" w14:textId="6292410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5E6B713" w14:textId="4489D35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F0A4651" w14:textId="723990A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8387947" w14:textId="3EB7547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663B22D3" w14:textId="1A30B47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FC743F" w:rsidRPr="003354D9" w14:paraId="24494234" w14:textId="05B3F8D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A7D52D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4DF09D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B898F4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74AF25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13F88D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D70568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9B5218A" w14:textId="6A7B9B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4D4552C" w14:textId="232D3F8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0D428A3" w14:textId="56A17E2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627E322" w14:textId="723C19C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04" w:type="dxa"/>
            <w:shd w:val="clear" w:color="auto" w:fill="FFFFFF"/>
          </w:tcPr>
          <w:p w14:paraId="31849909" w14:textId="06B5BF6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417B1A" w14:textId="5CD3492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21C4F91" w14:textId="388724A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252D38" w14:textId="155CEFC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4448905" w14:textId="5B664F9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645EBB3B" w14:textId="7F085D7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C743F" w:rsidRPr="003354D9" w14:paraId="19D86CC3" w14:textId="21419FD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97D8DD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0B652C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D92A3E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DA7190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E7722D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B80661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7D9BEAC" w14:textId="2429C71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774B469" w14:textId="08384FF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339F783" w14:textId="604B41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1D92E7C" w14:textId="13CD05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784FA6AB" w14:textId="3B4D472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D93958" w14:textId="0246BD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F79A6D6" w14:textId="647FD84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9020641" w14:textId="12B2A98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DB6D363" w14:textId="215B25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87" w:type="dxa"/>
            <w:shd w:val="clear" w:color="auto" w:fill="FFFFFF"/>
          </w:tcPr>
          <w:p w14:paraId="6D9D2FE0" w14:textId="40C3C9D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C743F" w:rsidRPr="003354D9" w14:paraId="7E179DAD" w14:textId="4242967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ED1289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90FFC9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559A90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BB68DF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5722D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840CFB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96CA8A6" w14:textId="2400C3B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88E98A3" w14:textId="370461D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1825EC4" w14:textId="07C797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17A2580" w14:textId="766440C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50328C55" w14:textId="7F16094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5FD5DFE" w14:textId="200795A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40BAAFC" w14:textId="78586EA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EAB3845" w14:textId="6261C55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99AAE25" w14:textId="2AD7EDE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0F942BD4" w14:textId="38CE1FE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C743F" w:rsidRPr="003354D9" w14:paraId="5F1AC293" w14:textId="4262258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37D66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CD0BB9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EB8AFC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E3D043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5D6B8E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9801504" w14:textId="3B32947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1B2FC8A" w14:textId="0B6ED3B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A8F1BEA" w14:textId="35BCF51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F2EBB6B" w14:textId="2D14270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D8E8CA" w14:textId="792970E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04" w:type="dxa"/>
            <w:shd w:val="clear" w:color="auto" w:fill="FFFFFF"/>
          </w:tcPr>
          <w:p w14:paraId="7D95A512" w14:textId="45DC834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675CF4" w14:textId="56AB36E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265F91A" w14:textId="01667FD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D1202AF" w14:textId="5443CE0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6FDBBCE" w14:textId="4843916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587" w:type="dxa"/>
            <w:shd w:val="clear" w:color="auto" w:fill="FFFFFF"/>
          </w:tcPr>
          <w:p w14:paraId="4A459643" w14:textId="632CE2F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</w:tr>
      <w:tr w:rsidR="00FC743F" w:rsidRPr="003354D9" w14:paraId="36190DDA" w14:textId="6AA25E5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B08E6B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4F86DD0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03DB4A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0EBEABF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43D6FDF7" w14:textId="65AB9D9F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9D9B62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02E1D09" w14:textId="64D3103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41CA974" w14:textId="590A332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A9D900B" w14:textId="1B97F7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9ABEC16" w14:textId="639DDEF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0.919</w:t>
            </w:r>
          </w:p>
        </w:tc>
        <w:tc>
          <w:tcPr>
            <w:tcW w:w="504" w:type="dxa"/>
            <w:shd w:val="clear" w:color="auto" w:fill="FFFFFF"/>
          </w:tcPr>
          <w:p w14:paraId="75701825" w14:textId="3A7E8AA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38CC5A9" w14:textId="0A6BEE6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A87AAAD" w14:textId="0FDC06E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AB9738" w14:textId="53E1FD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ED54085" w14:textId="0B725EB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87" w:type="dxa"/>
            <w:shd w:val="clear" w:color="auto" w:fill="FFFFFF"/>
          </w:tcPr>
          <w:p w14:paraId="720AB6FA" w14:textId="3DA8383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8391A5D" w14:textId="201A809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A352E5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540EBF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6A973D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DCEDF4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45828D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522B01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ECA5E5C" w14:textId="6E498B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492E0F0" w14:textId="1873B73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1CC3825" w14:textId="614ED42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292BEEE" w14:textId="22C5659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504" w:type="dxa"/>
            <w:shd w:val="clear" w:color="auto" w:fill="FFFFFF"/>
          </w:tcPr>
          <w:p w14:paraId="0C341140" w14:textId="09D7657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B381FB" w14:textId="210EA93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B8E6BFF" w14:textId="1F06C9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1D2128B" w14:textId="092531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31E308C" w14:textId="5376BC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587" w:type="dxa"/>
            <w:shd w:val="clear" w:color="auto" w:fill="FFFFFF"/>
          </w:tcPr>
          <w:p w14:paraId="33C31C4F" w14:textId="0D234AC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1A860978" w14:textId="5F21D02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1B541C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1A9073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C85E0D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70F29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BC2FF2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2C259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4E3D210" w14:textId="1CE72F5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2FE8AEC" w14:textId="313C3A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247B25" w14:textId="3055637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494F436" w14:textId="5083E5A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04" w:type="dxa"/>
            <w:shd w:val="clear" w:color="auto" w:fill="FFFFFF"/>
          </w:tcPr>
          <w:p w14:paraId="74C316B7" w14:textId="6F0DAFA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69972D" w14:textId="4EDC8D1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AD99833" w14:textId="3BAE4E9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8B0CA4D" w14:textId="7DC252D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14DA380" w14:textId="163F7C6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87" w:type="dxa"/>
            <w:shd w:val="clear" w:color="auto" w:fill="FFFFFF"/>
          </w:tcPr>
          <w:p w14:paraId="2F3C2125" w14:textId="1C952BA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02B981FA" w14:textId="30D0574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25FB4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32527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3616AA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B45A1A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956C0E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033643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E977276" w14:textId="719310B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30ED75D" w14:textId="44940FD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B68AAA1" w14:textId="2CACCE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966C3E6" w14:textId="7DF91D5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504" w:type="dxa"/>
            <w:shd w:val="clear" w:color="auto" w:fill="FFFFFF"/>
          </w:tcPr>
          <w:p w14:paraId="157F81D0" w14:textId="58E8593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761E34" w14:textId="1868A0E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C718DF3" w14:textId="3082624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B5F940C" w14:textId="65C6811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CBF51FF" w14:textId="16A2BCC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87" w:type="dxa"/>
            <w:shd w:val="clear" w:color="auto" w:fill="FFFFFF"/>
          </w:tcPr>
          <w:p w14:paraId="43B0A8D7" w14:textId="7C30D91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8FBB3AC" w14:textId="6B4A117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D9FD2B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762938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BC1DFC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7B3CC2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7AC11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F17A0A6" w14:textId="6AA79CAD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87AFA96" w14:textId="64B38A7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0EC371E" w14:textId="56D4D2B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10B3F94" w14:textId="3DA5D4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7930E1F" w14:textId="1DD47C0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04" w:type="dxa"/>
            <w:shd w:val="clear" w:color="auto" w:fill="FFFFFF"/>
          </w:tcPr>
          <w:p w14:paraId="3FD918A6" w14:textId="7BA5CA4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F9190C1" w14:textId="7905F79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E6B1F9E" w14:textId="74F73AD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EA8D2A0" w14:textId="4B98F06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DA54959" w14:textId="454B25A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87" w:type="dxa"/>
            <w:shd w:val="clear" w:color="auto" w:fill="FFFFFF"/>
          </w:tcPr>
          <w:p w14:paraId="138D5934" w14:textId="6EEFBAF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7CCA4719" w14:textId="30A3D85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1BBFB4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43A4D4F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258B4C0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6BF117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1B303924" w14:textId="17F64821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40CE3B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D896BFB" w14:textId="0EF686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C003701" w14:textId="75F5B0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F4AEB64" w14:textId="65E5A02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83546DA" w14:textId="0CAEC33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504" w:type="dxa"/>
            <w:shd w:val="clear" w:color="auto" w:fill="FFFFFF"/>
          </w:tcPr>
          <w:p w14:paraId="6240FF18" w14:textId="27840B7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EEBE5D9" w14:textId="501A87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ADD88B4" w14:textId="6EA14D4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FD2372E" w14:textId="5823CF4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E9BDF17" w14:textId="0CDFC44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87" w:type="dxa"/>
            <w:shd w:val="clear" w:color="auto" w:fill="FFFFFF"/>
          </w:tcPr>
          <w:p w14:paraId="18AE464A" w14:textId="7F7A676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337E437C" w14:textId="70CB347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71690C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7BDF91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E09C17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750EC5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686CEB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CB4526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CC983FF" w14:textId="197C1BF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9D993EC" w14:textId="4F6225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B0C86C0" w14:textId="4DD0B5C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A9A2833" w14:textId="6926244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504" w:type="dxa"/>
            <w:shd w:val="clear" w:color="auto" w:fill="FFFFFF"/>
          </w:tcPr>
          <w:p w14:paraId="4535CAE5" w14:textId="774A371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7050C10" w14:textId="7DAB19D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7AC8BFE" w14:textId="2E9F77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83625E" w14:textId="1F64CB9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8619AD8" w14:textId="14618B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3EA879D2" w14:textId="7D34800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362C3C61" w14:textId="605636F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DEFBEE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17C132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FF80B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9D54E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724F4B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FCC8E0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570BCCA" w14:textId="027FD34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10777F5" w14:textId="4FA4CF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691E564" w14:textId="73B17D9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61A230A" w14:textId="5E26FC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3E9FC133" w14:textId="18BD862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3BF1E42" w14:textId="77E345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5F8ABD6" w14:textId="38815BB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FE4ECC2" w14:textId="2085925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C5BBB47" w14:textId="320564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87" w:type="dxa"/>
            <w:shd w:val="clear" w:color="auto" w:fill="FFFFFF"/>
          </w:tcPr>
          <w:p w14:paraId="6686AA98" w14:textId="13F6AC2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08697817" w14:textId="574B6A6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A1527C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8A5107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F76282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2F063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B1F2F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666C0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EF27C41" w14:textId="189BB62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795C087" w14:textId="3EBA43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707B8A2" w14:textId="1CD4542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E430488" w14:textId="2F52788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04" w:type="dxa"/>
            <w:shd w:val="clear" w:color="auto" w:fill="FFFFFF"/>
          </w:tcPr>
          <w:p w14:paraId="18267715" w14:textId="09E6ACA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119B8A" w14:textId="011917A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A88D793" w14:textId="02912F5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EC2DF18" w14:textId="77C6FB0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4F57A80" w14:textId="1C9B507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587" w:type="dxa"/>
            <w:shd w:val="clear" w:color="auto" w:fill="FFFFFF"/>
          </w:tcPr>
          <w:p w14:paraId="033DBB73" w14:textId="0D6A501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2C8ECEB8" w14:textId="724CEFE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7627D3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8697F2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23F66B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5543DC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BD2668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1B489E9" w14:textId="55243F92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61B77F4" w14:textId="717A8C2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6D589FC" w14:textId="055FE6A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1B40D1" w14:textId="4B203B8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5927B93" w14:textId="2E999AD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04" w:type="dxa"/>
            <w:shd w:val="clear" w:color="auto" w:fill="FFFFFF"/>
          </w:tcPr>
          <w:p w14:paraId="70421407" w14:textId="55D6054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F9B9496" w14:textId="428FC6B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EA024B2" w14:textId="20C843F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AC9137" w14:textId="3DE30AA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74BA892" w14:textId="4A1C98E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87" w:type="dxa"/>
            <w:shd w:val="clear" w:color="auto" w:fill="FFFFFF"/>
          </w:tcPr>
          <w:p w14:paraId="0C9D96C5" w14:textId="4623003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2485263B" w14:textId="14ADC03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130B9E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5559ECC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75DD57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477E0E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49F43D67" w14:textId="6DD939E1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9E4881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F449A05" w14:textId="2848C1E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5D55AE0" w14:textId="6E3309E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50C31E4" w14:textId="7D1D8DA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FE2F4F5" w14:textId="60A1982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504" w:type="dxa"/>
            <w:shd w:val="clear" w:color="auto" w:fill="FFFFFF"/>
          </w:tcPr>
          <w:p w14:paraId="5CA34D4A" w14:textId="3256123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0DC4207" w14:textId="11F904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CDDFD74" w14:textId="2F64646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B512F2B" w14:textId="78DBF81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48B7144" w14:textId="1C55107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587" w:type="dxa"/>
            <w:shd w:val="clear" w:color="auto" w:fill="FFFFFF"/>
          </w:tcPr>
          <w:p w14:paraId="68B2A2E3" w14:textId="0664ECB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C743F" w:rsidRPr="003354D9" w14:paraId="53C34C95" w14:textId="281FDA2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1867E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A569A7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7701AF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2C6A8C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A45C5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1BA0FE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A007617" w14:textId="102C7D5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EBF4F83" w14:textId="113941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C5A116E" w14:textId="3609C59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65B95AF" w14:textId="6FBE65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504" w:type="dxa"/>
            <w:shd w:val="clear" w:color="auto" w:fill="FFFFFF"/>
          </w:tcPr>
          <w:p w14:paraId="4114FE29" w14:textId="76596E7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28A23A2" w14:textId="2B95C7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885B527" w14:textId="398642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C834E98" w14:textId="2607235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46AE440" w14:textId="15A3C39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69019F8D" w14:textId="469324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440B89C" w14:textId="7E52CEB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65DC8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6D223F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6BBE1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0C018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473F1F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F1586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7E68912" w14:textId="0F8F99B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252FE3" w14:textId="61FBBE6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7AAE1B8" w14:textId="311EDFC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1A229E8" w14:textId="29F8439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0.909</w:t>
            </w:r>
          </w:p>
        </w:tc>
        <w:tc>
          <w:tcPr>
            <w:tcW w:w="504" w:type="dxa"/>
            <w:shd w:val="clear" w:color="auto" w:fill="FFFFFF"/>
          </w:tcPr>
          <w:p w14:paraId="5F571FDD" w14:textId="3445FA8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52E8FDB" w14:textId="09629E1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651B7F2" w14:textId="05B91EA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0AB4A1" w14:textId="3AC844B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DC045C1" w14:textId="35DF90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587" w:type="dxa"/>
            <w:shd w:val="clear" w:color="auto" w:fill="FFFFFF"/>
          </w:tcPr>
          <w:p w14:paraId="49D060C6" w14:textId="5CAF478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2F102A76" w14:textId="5A1D6B2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1F6F4B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A15F0B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6C12C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BCB3F7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F4E4BC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9BE47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3CA8991" w14:textId="1E2C0A0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C0C47C2" w14:textId="40635E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E29AD46" w14:textId="5844D73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FE9416D" w14:textId="1A55930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1B944FA9" w14:textId="5FF537F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7FDB1F" w14:textId="1845972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E061D03" w14:textId="753F234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B93D363" w14:textId="6A03F87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1212188" w14:textId="157BAA4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35A4FEEE" w14:textId="443FC67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ACC37F5" w14:textId="15D4ADA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30D267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A8A7D6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DF992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A8115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534829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A83B1CE" w14:textId="78A460D8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948ED78" w14:textId="5D72190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DCB194A" w14:textId="7D3761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3962018" w14:textId="50A77FD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15A2E6E" w14:textId="44E179D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04" w:type="dxa"/>
            <w:shd w:val="clear" w:color="auto" w:fill="FFFFFF"/>
          </w:tcPr>
          <w:p w14:paraId="38253DF4" w14:textId="190BC8D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B41996" w14:textId="5DADECA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746715A" w14:textId="745C43D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47745B6" w14:textId="12A471E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EBA43E9" w14:textId="49B2145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87" w:type="dxa"/>
            <w:shd w:val="clear" w:color="auto" w:fill="FFFFFF"/>
          </w:tcPr>
          <w:p w14:paraId="1B17AF0D" w14:textId="4FC41A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585F1150" w14:textId="76A33A1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A39B25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</w:t>
            </w:r>
          </w:p>
        </w:tc>
        <w:tc>
          <w:tcPr>
            <w:tcW w:w="336" w:type="dxa"/>
            <w:shd w:val="clear" w:color="auto" w:fill="FFFFFF"/>
          </w:tcPr>
          <w:p w14:paraId="327C1D7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5E82E7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5EF8C73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0900348C" w14:textId="0C8C529E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7EC99F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ADBF1B8" w14:textId="2FEFC3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2D5213E" w14:textId="7A57EB5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5693C0A" w14:textId="452C15E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131106B" w14:textId="160B961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504" w:type="dxa"/>
            <w:shd w:val="clear" w:color="auto" w:fill="FFFFFF"/>
          </w:tcPr>
          <w:p w14:paraId="6831660F" w14:textId="558A92E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24FA8F8" w14:textId="6F21733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512129A" w14:textId="77CB4D0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16075FC" w14:textId="0DFD008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C9B2ECC" w14:textId="7D43CF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587" w:type="dxa"/>
            <w:shd w:val="clear" w:color="auto" w:fill="FFFFFF"/>
          </w:tcPr>
          <w:p w14:paraId="6EF8A9A5" w14:textId="2D85C9A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72925BD8" w14:textId="549113C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22815A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6D3C7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5AA305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D0D072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7D8D1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3F326B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21FFE69" w14:textId="1177593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06FDF21" w14:textId="529A4D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ECFDECA" w14:textId="64B144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7A2B124" w14:textId="49D7EA4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04" w:type="dxa"/>
            <w:shd w:val="clear" w:color="auto" w:fill="FFFFFF"/>
          </w:tcPr>
          <w:p w14:paraId="13A25708" w14:textId="7B428CD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772900A" w14:textId="2F4E27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10CA0EF" w14:textId="53EBEB9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C86A760" w14:textId="7E0404E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4CFCA58" w14:textId="5CFEC67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5CAFB3D8" w14:textId="3511765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C743F" w:rsidRPr="003354D9" w14:paraId="389CEDCE" w14:textId="5B93526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3DA71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E3DEAC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864336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714B3D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044D6A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BEC06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8B4200B" w14:textId="2BC02F7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13E1832" w14:textId="58F0C0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632F39C" w14:textId="42E9D95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BB8590D" w14:textId="02EDD8A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04" w:type="dxa"/>
            <w:shd w:val="clear" w:color="auto" w:fill="FFFFFF"/>
          </w:tcPr>
          <w:p w14:paraId="31196EF1" w14:textId="799D4C4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A3D1619" w14:textId="03EBB4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48596C6" w14:textId="1361625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F5EDAB" w14:textId="16C80F2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CAB7463" w14:textId="60082D5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587" w:type="dxa"/>
            <w:shd w:val="clear" w:color="auto" w:fill="FFFFFF"/>
          </w:tcPr>
          <w:p w14:paraId="3DCD8A65" w14:textId="34C0C95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40FD9DB7" w14:textId="11430F0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75BCAA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77977A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9F104F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E5908E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8B803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6618C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76983A0" w14:textId="58DFAF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5EB44D3" w14:textId="3FADBA1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DBC393A" w14:textId="0C503A0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8EC598A" w14:textId="469B3C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504" w:type="dxa"/>
            <w:shd w:val="clear" w:color="auto" w:fill="FFFFFF"/>
          </w:tcPr>
          <w:p w14:paraId="23D9FCBB" w14:textId="4C6EEA2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E33B316" w14:textId="558BCED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06A366C" w14:textId="2E05237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B6A87F" w14:textId="235591A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B6AF31E" w14:textId="0D16DC3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54A413D9" w14:textId="410BFD7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C743F" w:rsidRPr="003354D9" w14:paraId="1F4AB3B8" w14:textId="359A4E4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31B146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0E9A1E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DF524D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0940C2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AA1F9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2E5B1FF" w14:textId="4F25CFDE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0EA783A" w14:textId="5618C5F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E1314D2" w14:textId="0F6F3D4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D12AEA2" w14:textId="398E3DC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0C2375E" w14:textId="20E5FB7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04" w:type="dxa"/>
            <w:shd w:val="clear" w:color="auto" w:fill="FFFFFF"/>
          </w:tcPr>
          <w:p w14:paraId="1DC45C7E" w14:textId="31EC4F0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D30C07" w14:textId="0408320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C81648C" w14:textId="4974D27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AFB404D" w14:textId="21BA425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3DEA41C" w14:textId="018F14A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87" w:type="dxa"/>
            <w:shd w:val="clear" w:color="auto" w:fill="FFFFFF"/>
          </w:tcPr>
          <w:p w14:paraId="7BBA3A48" w14:textId="69178AA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C743F" w:rsidRPr="003354D9" w14:paraId="32591C49" w14:textId="325ACE5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C984AD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597B563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6BA78CD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15D20C0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36249481" w14:textId="09C79DCE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461ED8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BE25DFD" w14:textId="17F393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63C75C0" w14:textId="45F2E37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87DFB1F" w14:textId="15702ED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417D331" w14:textId="7592B8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04" w:type="dxa"/>
            <w:shd w:val="clear" w:color="auto" w:fill="FFFFFF"/>
          </w:tcPr>
          <w:p w14:paraId="2116424E" w14:textId="18C7453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0DCD3F" w14:textId="5940E26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987F0E9" w14:textId="489E495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F31DA69" w14:textId="0E3357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694B7BA" w14:textId="54F3094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60AAFF47" w14:textId="0AB6D05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C743F" w:rsidRPr="003354D9" w14:paraId="6714F700" w14:textId="1B10238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F9EDB7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C56078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B6B685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28F729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42C6E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794A4A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C7CC9AD" w14:textId="7F5DD14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A5197C3" w14:textId="2A2A7EC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737EA3C" w14:textId="4AEABA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721C3D5" w14:textId="49B20BE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38D10787" w14:textId="4E8042A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5629985" w14:textId="362645A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2A866AB" w14:textId="6908AB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177A8C7" w14:textId="5FF216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692C179" w14:textId="3DE42E5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87" w:type="dxa"/>
            <w:shd w:val="clear" w:color="auto" w:fill="FFFFFF"/>
          </w:tcPr>
          <w:p w14:paraId="5530D37B" w14:textId="75D24BA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2B1F4090" w14:textId="4D2DE7C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A54B61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EDB145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5A8CC2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7AC35D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499DB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D75AE8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6B485D3" w14:textId="11BF85B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67EA5F9" w14:textId="5BFD741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3B235BE" w14:textId="691BA5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6C4B6A2" w14:textId="1340A45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04" w:type="dxa"/>
            <w:shd w:val="clear" w:color="auto" w:fill="FFFFFF"/>
          </w:tcPr>
          <w:p w14:paraId="06D06EA4" w14:textId="31ECDAF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9F1B07" w14:textId="6804D6D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9DC9B88" w14:textId="441731C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F478EE3" w14:textId="4C27840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7419C8A" w14:textId="16EBB2F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7522A6AB" w14:textId="6B3DDBD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197501A9" w14:textId="4D60F05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8FC937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CB28DE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8F9D3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330922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964AE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67AC86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F678312" w14:textId="4434D3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11C06FB" w14:textId="35A5164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B44A2EE" w14:textId="020B0FE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32B2C79" w14:textId="501AC94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4A6AF181" w14:textId="2EA7ADB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55F7A6" w14:textId="11981F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F0A5F0B" w14:textId="697496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BECE443" w14:textId="52A72A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9FDD22D" w14:textId="2534D1F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1AF1547C" w14:textId="766776C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06733458" w14:textId="3742DDD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1821E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7D8CAF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2EF8E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B33AD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89EFB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626CE8E" w14:textId="0AE004D3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9CF23B5" w14:textId="71BF021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A99B5FD" w14:textId="47BF2AC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5E77F94" w14:textId="0BD9F8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163458" w14:textId="4422142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504" w:type="dxa"/>
            <w:shd w:val="clear" w:color="auto" w:fill="FFFFFF"/>
          </w:tcPr>
          <w:p w14:paraId="6BD04E3C" w14:textId="6A6B82C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E2FD2B" w14:textId="7A45654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A17355C" w14:textId="534BF1B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66E2FD" w14:textId="2385FDD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11ED236" w14:textId="6667BF3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87" w:type="dxa"/>
            <w:shd w:val="clear" w:color="auto" w:fill="FFFFFF"/>
          </w:tcPr>
          <w:p w14:paraId="1B45047B" w14:textId="351FEEA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2984E843" w14:textId="41C99CD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8CD66D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3AF02E8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2B35259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30EFEF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7FB33783" w14:textId="1FD7ADC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965A2B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B1FFF59" w14:textId="2BAE029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593F45D" w14:textId="11650ED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8127783" w14:textId="3C9F40E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77FD3BA" w14:textId="5A1A767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566BA68F" w14:textId="44409A5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DEA5911" w14:textId="7B2280B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267BA7F" w14:textId="2406B2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06A3B07" w14:textId="3EAAC9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66771C8" w14:textId="390BF4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6E92490E" w14:textId="1ABE316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C743F" w:rsidRPr="003354D9" w14:paraId="6A964DE0" w14:textId="7D09885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ACF2DA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9182FC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FEE78F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AA30C4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C1B896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7737E2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4BA6A91" w14:textId="19D9350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E970774" w14:textId="534B2C6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305D19F" w14:textId="0F9E6A5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1478A92" w14:textId="02E4150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3C028F22" w14:textId="03084B4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9BB34B" w14:textId="00BFB8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03A1D2F" w14:textId="667D7B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07E90B8" w14:textId="2F00474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282AF93" w14:textId="6DA2C09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71C01498" w14:textId="17C32E8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616CDA7D" w14:textId="70E304D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3682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D35E68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7DA01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17066E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02858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6D5236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9BB8C6B" w14:textId="34CC88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B06BD96" w14:textId="541B2D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CA3FFBB" w14:textId="59CD7EC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A96736A" w14:textId="6910894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04" w:type="dxa"/>
            <w:shd w:val="clear" w:color="auto" w:fill="FFFFFF"/>
          </w:tcPr>
          <w:p w14:paraId="4AAD7668" w14:textId="3A6E831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8D6721D" w14:textId="1CB4EA3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5E49CBF" w14:textId="4418DE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5E3FE7" w14:textId="59530D8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0C645B4" w14:textId="6F81200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503D0B5C" w14:textId="47B72E5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FC743F" w:rsidRPr="003354D9" w14:paraId="6A1EB50D" w14:textId="50E9BA3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806CDE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81688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37C0E6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94101E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DF299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F02ADE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4D74B3E" w14:textId="3536378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6E63D0" w14:textId="40528FC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FF7F7AE" w14:textId="19D27F2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6E5B53C" w14:textId="1A54494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04" w:type="dxa"/>
            <w:shd w:val="clear" w:color="auto" w:fill="FFFFFF"/>
          </w:tcPr>
          <w:p w14:paraId="6A5C51C2" w14:textId="2E8B560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566B5A2" w14:textId="5726A8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052E4FD" w14:textId="5993EC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7278F47" w14:textId="16E0F07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3B0A109" w14:textId="300374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87" w:type="dxa"/>
            <w:shd w:val="clear" w:color="auto" w:fill="FFFFFF"/>
          </w:tcPr>
          <w:p w14:paraId="319A8CA1" w14:textId="0FABB93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1F27C385" w14:textId="1111C77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B3C3C9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0ED11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1BC688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4038C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7354C8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2C4CDEC" w14:textId="4CF5C053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31CC781" w14:textId="326EFC7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21E6194" w14:textId="66D933F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29229B5" w14:textId="35AC059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C56E569" w14:textId="235F50C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04" w:type="dxa"/>
            <w:shd w:val="clear" w:color="auto" w:fill="FFFFFF"/>
          </w:tcPr>
          <w:p w14:paraId="4E4AAB94" w14:textId="1AAB348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CABA51E" w14:textId="49ED72B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FEA3DAC" w14:textId="3557648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84CDE28" w14:textId="74B8346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7F362F3" w14:textId="59C0524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87" w:type="dxa"/>
            <w:shd w:val="clear" w:color="auto" w:fill="FFFFFF"/>
          </w:tcPr>
          <w:p w14:paraId="721EFFCB" w14:textId="4222350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FC743F" w:rsidRPr="003354D9" w14:paraId="3AD790B4" w14:textId="2A47F27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714AB4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2EFCCBA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331D398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0334DFE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1E7ECEC1" w14:textId="1370EB0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1CE852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AD7EFA1" w14:textId="162813D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910DCFD" w14:textId="7851866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6FABD3D" w14:textId="74473FD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C3A9338" w14:textId="2566B4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504" w:type="dxa"/>
            <w:shd w:val="clear" w:color="auto" w:fill="FFFFFF"/>
          </w:tcPr>
          <w:p w14:paraId="55B5F1C7" w14:textId="7033418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E2E9ED0" w14:textId="1714CAB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D8F78BD" w14:textId="7CFB28E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417C912" w14:textId="1B3A908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F898C48" w14:textId="78E4149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252E032B" w14:textId="60F7814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6964E0BA" w14:textId="713C621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AD72E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C1E8CB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B08D0C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C3F02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84300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D6C1A9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745002C" w14:textId="5F884C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D2498C9" w14:textId="0865F02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0063A13" w14:textId="066DB01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9EEC9AF" w14:textId="1AA02CF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04" w:type="dxa"/>
            <w:shd w:val="clear" w:color="auto" w:fill="FFFFFF"/>
          </w:tcPr>
          <w:p w14:paraId="3B776F52" w14:textId="0DEA210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8BC362A" w14:textId="1377E6B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77698D7" w14:textId="2D686D4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D230B1" w14:textId="22D798C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9A2E62C" w14:textId="1A68135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87" w:type="dxa"/>
            <w:shd w:val="clear" w:color="auto" w:fill="FFFFFF"/>
          </w:tcPr>
          <w:p w14:paraId="348BBB30" w14:textId="25BA703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2D15A51F" w14:textId="6F98E82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E0E28F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04787E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3360E9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BD9ECD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25F49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C86F3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041F3A1" w14:textId="0865C6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D2C2A06" w14:textId="716B42E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2550D68" w14:textId="149DFA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3F037E8" w14:textId="19A2246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04" w:type="dxa"/>
            <w:shd w:val="clear" w:color="auto" w:fill="FFFFFF"/>
          </w:tcPr>
          <w:p w14:paraId="5A746FB7" w14:textId="7C5A3E8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19D930D" w14:textId="7ED7A60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51F3669" w14:textId="20156B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9772812" w14:textId="38C26D8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B4910C8" w14:textId="2D177BA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87" w:type="dxa"/>
            <w:shd w:val="clear" w:color="auto" w:fill="FFFFFF"/>
          </w:tcPr>
          <w:p w14:paraId="580EA6C3" w14:textId="78F09EE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6D7069B0" w14:textId="4520601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26C4F4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02A5FC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4A897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2BC83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505DCB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CF0433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84FD924" w14:textId="450784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A4A2873" w14:textId="3A83D05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FE8C9B" w14:textId="273B0BF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565056D" w14:textId="6A7A6EA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504" w:type="dxa"/>
            <w:shd w:val="clear" w:color="auto" w:fill="FFFFFF"/>
          </w:tcPr>
          <w:p w14:paraId="40A7A303" w14:textId="75F4655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F8E0EBF" w14:textId="7B1B63E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7D8A1A9" w14:textId="678CE87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CBE95ED" w14:textId="0A7F2F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68A9484" w14:textId="7F98ABA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87" w:type="dxa"/>
            <w:shd w:val="clear" w:color="auto" w:fill="FFFFFF"/>
          </w:tcPr>
          <w:p w14:paraId="0612C5EC" w14:textId="1EFE1EE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3EB3C06B" w14:textId="193F9C5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6F372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479D7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152040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271071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528C31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7D0E768" w14:textId="18674604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44A2E0A" w14:textId="3BDFD46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CD50461" w14:textId="14E4568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315F9C5" w14:textId="16D91E9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D1BD036" w14:textId="22783A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504" w:type="dxa"/>
            <w:shd w:val="clear" w:color="auto" w:fill="FFFFFF"/>
          </w:tcPr>
          <w:p w14:paraId="0B34DF4B" w14:textId="795B270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F0F72B1" w14:textId="15F459D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EAFF0A7" w14:textId="5A2833D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EB01659" w14:textId="535AE1E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45652D0" w14:textId="609855D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87" w:type="dxa"/>
            <w:shd w:val="clear" w:color="auto" w:fill="FFFFFF"/>
          </w:tcPr>
          <w:p w14:paraId="385E8D61" w14:textId="4F2228E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FC743F" w:rsidRPr="003354D9" w14:paraId="3BF17CCD" w14:textId="1E6283C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C9367B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0DFDDAB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5EBCDAD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0E24A96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2F837D7B" w14:textId="6A0B15A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2719FD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C0DD1DF" w14:textId="33D85B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9393EE3" w14:textId="01600E2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42E735E" w14:textId="49E5203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50C9C04" w14:textId="2D64B39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0.922</w:t>
            </w:r>
          </w:p>
        </w:tc>
        <w:tc>
          <w:tcPr>
            <w:tcW w:w="504" w:type="dxa"/>
            <w:shd w:val="clear" w:color="auto" w:fill="FFFFFF"/>
          </w:tcPr>
          <w:p w14:paraId="371F4C30" w14:textId="0B4AD80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FCA0823" w14:textId="2A70C8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4A719E1" w14:textId="0F6B9DD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998ADA0" w14:textId="38EB21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1498148" w14:textId="692F4F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87" w:type="dxa"/>
            <w:shd w:val="clear" w:color="auto" w:fill="FFFFFF"/>
          </w:tcPr>
          <w:p w14:paraId="446726D7" w14:textId="571B7B4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C743F" w:rsidRPr="003354D9" w14:paraId="6A7C501D" w14:textId="4449D80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A4D8F8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C88EE3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C276D3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F961B3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C9F02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B28C8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6A09FA2" w14:textId="2FBF4DA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B18C81E" w14:textId="655FF8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0C1FE91" w14:textId="6655049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4FC814" w14:textId="2C409C7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04" w:type="dxa"/>
            <w:shd w:val="clear" w:color="auto" w:fill="FFFFFF"/>
          </w:tcPr>
          <w:p w14:paraId="03314F24" w14:textId="45BF7C4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BBAB70" w14:textId="7505608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2ACD169" w14:textId="05D1271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AEA8E5F" w14:textId="7BCF9AA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364BB90" w14:textId="620EF1A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87" w:type="dxa"/>
            <w:shd w:val="clear" w:color="auto" w:fill="FFFFFF"/>
          </w:tcPr>
          <w:p w14:paraId="5FF0664B" w14:textId="7259C4F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5DE08516" w14:textId="2491337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E1A49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17C828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0A8021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864AA5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8E75C7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ED3161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3049BBF" w14:textId="7F96959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2D7CB39" w14:textId="22C696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B9C2592" w14:textId="090A7B5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05A2009" w14:textId="46DEBA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77F8F328" w14:textId="69A7960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C8BFCD8" w14:textId="14DF386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16FC2CF" w14:textId="3D25153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915EF6" w14:textId="199775C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EF4BC17" w14:textId="6FD6E44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87" w:type="dxa"/>
            <w:shd w:val="clear" w:color="auto" w:fill="FFFFFF"/>
          </w:tcPr>
          <w:p w14:paraId="717075D5" w14:textId="2201890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C743F" w:rsidRPr="003354D9" w14:paraId="770C230A" w14:textId="0265542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95E88D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AB37C0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2A960E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6F626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C2CEE2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2B91D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2B6D81E" w14:textId="3D78C1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B8DC56D" w14:textId="1144DD0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8DBA7DB" w14:textId="5AD6E1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DC384C8" w14:textId="258BB33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504" w:type="dxa"/>
            <w:shd w:val="clear" w:color="auto" w:fill="FFFFFF"/>
          </w:tcPr>
          <w:p w14:paraId="0D3C7380" w14:textId="7B678E8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0C9A8D2" w14:textId="1559308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35E7B07" w14:textId="5723D3B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AA25D09" w14:textId="2E9E65E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1D80387" w14:textId="63A3180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045A4C0A" w14:textId="02DCCE6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22E2D2C1" w14:textId="1723D66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35D832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57D09E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8F2504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2FF118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E4F6DE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8385AA3" w14:textId="73EAF934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4F9F4B6" w14:textId="4ED41AA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42DA741" w14:textId="3A0EC0F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6767136" w14:textId="630ED20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8E1DD30" w14:textId="4A9D074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04" w:type="dxa"/>
            <w:shd w:val="clear" w:color="auto" w:fill="FFFFFF"/>
          </w:tcPr>
          <w:p w14:paraId="0217812E" w14:textId="052CFE5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BEF5998" w14:textId="6BE64E4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84D1048" w14:textId="7D56015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F7681EF" w14:textId="677E47A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0637742" w14:textId="728F1AB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87" w:type="dxa"/>
            <w:shd w:val="clear" w:color="auto" w:fill="FFFFFF"/>
          </w:tcPr>
          <w:p w14:paraId="54E4214B" w14:textId="7701E5C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FC743F" w:rsidRPr="003354D9" w14:paraId="70FF22A5" w14:textId="4EDE119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7A91E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1DF20C3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69CBAF1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4608CAA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5A53B645" w14:textId="1D0E5863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8845F1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940D004" w14:textId="3CBF430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6792169" w14:textId="01BE476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003B1EE" w14:textId="7A4BAAE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8CDC9CF" w14:textId="46B6403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04" w:type="dxa"/>
            <w:shd w:val="clear" w:color="auto" w:fill="FFFFFF"/>
          </w:tcPr>
          <w:p w14:paraId="16906E55" w14:textId="58CB94D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9C3D594" w14:textId="61379D3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8E55E45" w14:textId="13CB4F6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25E25D3" w14:textId="45C6B2D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0DE08A9" w14:textId="509C168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587" w:type="dxa"/>
            <w:shd w:val="clear" w:color="auto" w:fill="FFFFFF"/>
          </w:tcPr>
          <w:p w14:paraId="385515F6" w14:textId="0F1933D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AADEC13" w14:textId="333844E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6E0F9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FC98F7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29279E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85CC99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AAFC61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44EEE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30FE53B" w14:textId="1CF7A22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3D9E738" w14:textId="2662F95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9882090" w14:textId="6AFE094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656309F" w14:textId="1CC1222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2501BDD1" w14:textId="3849358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3940459" w14:textId="3D193A3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077BA33" w14:textId="6C17D19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C2F17A3" w14:textId="77B1C4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5AA8B46" w14:textId="3F881F8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587" w:type="dxa"/>
            <w:shd w:val="clear" w:color="auto" w:fill="FFFFFF"/>
          </w:tcPr>
          <w:p w14:paraId="10B71C4C" w14:textId="642E8E6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39D5A1C" w14:textId="5BC537B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D4661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00DD7F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E2351E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C09308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7988F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2BF57E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19B9F84" w14:textId="44FE004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A43750E" w14:textId="1227A8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8EE555A" w14:textId="3C8879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A4D5188" w14:textId="712E90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04" w:type="dxa"/>
            <w:shd w:val="clear" w:color="auto" w:fill="FFFFFF"/>
          </w:tcPr>
          <w:p w14:paraId="61F43B15" w14:textId="2278258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3DC7B7" w14:textId="48F487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423943D" w14:textId="062A70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3FAE36B" w14:textId="5F2DADC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AF351FF" w14:textId="3D16366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37F68853" w14:textId="1830E83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0C5D11F3" w14:textId="07D897C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696C0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051E74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1221F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516BF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4AF5B3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64A00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FF3B499" w14:textId="2054946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3643DC7" w14:textId="4A93B4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7A2E038" w14:textId="65BF8EE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E80B7E2" w14:textId="5F1416E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504" w:type="dxa"/>
            <w:shd w:val="clear" w:color="auto" w:fill="FFFFFF"/>
          </w:tcPr>
          <w:p w14:paraId="0DEE79B3" w14:textId="20BE6E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B1B3689" w14:textId="30B4D5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E081305" w14:textId="0BADED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CE53FF" w14:textId="39F72F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4794BC9" w14:textId="313F4D2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587" w:type="dxa"/>
            <w:shd w:val="clear" w:color="auto" w:fill="FFFFFF"/>
          </w:tcPr>
          <w:p w14:paraId="1B431C36" w14:textId="647E8D9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008C610C" w14:textId="789E0D9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E3A5ED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054D0E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0DFA26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E66644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9227C6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B0B0A4B" w14:textId="2C131A7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196A814" w14:textId="44A0771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BBAD005" w14:textId="5B04849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8CB37F8" w14:textId="5760792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2EEB01" w14:textId="2B14287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04" w:type="dxa"/>
            <w:shd w:val="clear" w:color="auto" w:fill="FFFFFF"/>
          </w:tcPr>
          <w:p w14:paraId="1D2B52F3" w14:textId="3F60C3D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FA4AE5" w14:textId="660B4A0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618229D" w14:textId="5A22C1E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F49868" w14:textId="0275CE4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087B089" w14:textId="7C7844D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87" w:type="dxa"/>
            <w:shd w:val="clear" w:color="auto" w:fill="FFFFFF"/>
          </w:tcPr>
          <w:p w14:paraId="627B7E97" w14:textId="2CF53F3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09CE3768" w14:textId="36B45E1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986460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5F3987E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3D20AC4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297EBC9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7E15FD04" w14:textId="1C953C5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C986E9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ED6DB6F" w14:textId="4C36E8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3AD2FF4" w14:textId="44CF7CC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6157C94" w14:textId="5E11AB6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1592AE8" w14:textId="14C9E50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04" w:type="dxa"/>
            <w:shd w:val="clear" w:color="auto" w:fill="FFFFFF"/>
          </w:tcPr>
          <w:p w14:paraId="5BB0B12C" w14:textId="2062E42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4CFEAC3" w14:textId="006562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76E0492" w14:textId="05BAD4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B224B0" w14:textId="506E8A9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7365100" w14:textId="135ABF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587" w:type="dxa"/>
            <w:shd w:val="clear" w:color="auto" w:fill="FFFFFF"/>
          </w:tcPr>
          <w:p w14:paraId="40898BA4" w14:textId="1B657B9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06C744AE" w14:textId="77BEE7C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730526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3D6B13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E590C0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92F573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831976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189E3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1E199C6" w14:textId="66145B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6D51F7D" w14:textId="7CBA8ED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925E118" w14:textId="2E2D77B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D3911AA" w14:textId="6C86A1B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504" w:type="dxa"/>
            <w:shd w:val="clear" w:color="auto" w:fill="FFFFFF"/>
          </w:tcPr>
          <w:p w14:paraId="57FF418F" w14:textId="03F7C2C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167663A" w14:textId="11D12E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6C96CC6" w14:textId="7DB7A7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85EE07E" w14:textId="35A518A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AD70AD4" w14:textId="1E27CF1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587" w:type="dxa"/>
            <w:shd w:val="clear" w:color="auto" w:fill="FFFFFF"/>
          </w:tcPr>
          <w:p w14:paraId="71CE5E8F" w14:textId="784081F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20E74B36" w14:textId="150E86A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5A27CA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594403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371923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703464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3AD27F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4E3958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9EB8773" w14:textId="6C9D87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BB81DEB" w14:textId="2C73B3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160A3BA" w14:textId="4CD4D38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375EADE" w14:textId="6D88075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04" w:type="dxa"/>
            <w:shd w:val="clear" w:color="auto" w:fill="FFFFFF"/>
          </w:tcPr>
          <w:p w14:paraId="177BA074" w14:textId="168F5EA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C00763" w14:textId="2EDBA32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AE83868" w14:textId="52EECF1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9C8C6A5" w14:textId="0F12B1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679921E" w14:textId="40D0E9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87" w:type="dxa"/>
            <w:shd w:val="clear" w:color="auto" w:fill="FFFFFF"/>
          </w:tcPr>
          <w:p w14:paraId="69510531" w14:textId="299C5A9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4EAA975E" w14:textId="6441160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43D26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90BBA9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202719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2CDCC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C1D19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3656C1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4EFE9F1" w14:textId="5A166BB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EEC8F9" w14:textId="15E1D0F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DA0CD34" w14:textId="00F7237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CED0813" w14:textId="64E5F2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04" w:type="dxa"/>
            <w:shd w:val="clear" w:color="auto" w:fill="FFFFFF"/>
          </w:tcPr>
          <w:p w14:paraId="0269342D" w14:textId="64A39FC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5BA5FB" w14:textId="0EF098C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2FB695F" w14:textId="27334C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2063D86" w14:textId="3CF07B0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473199F" w14:textId="2E9155B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587" w:type="dxa"/>
            <w:shd w:val="clear" w:color="auto" w:fill="FFFFFF"/>
          </w:tcPr>
          <w:p w14:paraId="2FF79DC2" w14:textId="1892103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273F7C17" w14:textId="496BD55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0A7C1D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EC36AA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9DE9E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C7059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D20631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E85D580" w14:textId="7CC4FC61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F5C642C" w14:textId="74367FF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67BA933" w14:textId="69D7462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116F2BA" w14:textId="02AAF48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86AA44F" w14:textId="7374896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04" w:type="dxa"/>
            <w:shd w:val="clear" w:color="auto" w:fill="FFFFFF"/>
          </w:tcPr>
          <w:p w14:paraId="30A14A16" w14:textId="58C83FD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E2E4345" w14:textId="3685EE4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FD75601" w14:textId="4B138FE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30B3716" w14:textId="488591C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04D0EDA" w14:textId="473548F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87" w:type="dxa"/>
            <w:shd w:val="clear" w:color="auto" w:fill="FFFFFF"/>
          </w:tcPr>
          <w:p w14:paraId="48E38D52" w14:textId="623E14B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6C102B62" w14:textId="5CB1572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17DCA3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51C45EE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7578939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2DC3C3F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4A4234D9" w14:textId="4640DF1F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8F239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F8D4253" w14:textId="5834C49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9362D96" w14:textId="4B159D1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E7FBF9E" w14:textId="7D872F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5E6C7FF" w14:textId="06DC099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04" w:type="dxa"/>
            <w:shd w:val="clear" w:color="auto" w:fill="FFFFFF"/>
          </w:tcPr>
          <w:p w14:paraId="4B57C45F" w14:textId="4267B16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19352F0" w14:textId="7433A8D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BE177BC" w14:textId="40684C4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BB4A20" w14:textId="49F57E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3179DDD" w14:textId="3053A21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7" w:type="dxa"/>
            <w:shd w:val="clear" w:color="auto" w:fill="FFFFFF"/>
          </w:tcPr>
          <w:p w14:paraId="1A69879B" w14:textId="137D6D2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7E46BA28" w14:textId="5D83F24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35D31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93E394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3283D5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9C650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7F90E7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8AB95C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99D20B8" w14:textId="0D497E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BFD2C9B" w14:textId="17FEE9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AA4F03A" w14:textId="01E8F38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4A0CA93" w14:textId="01A1B29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504" w:type="dxa"/>
            <w:shd w:val="clear" w:color="auto" w:fill="FFFFFF"/>
          </w:tcPr>
          <w:p w14:paraId="2BC62E5B" w14:textId="334DAEC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788134A" w14:textId="43FFC6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A58C5F7" w14:textId="6711A2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AAF6488" w14:textId="37F165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5B07A0B" w14:textId="65ABC93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87" w:type="dxa"/>
            <w:shd w:val="clear" w:color="auto" w:fill="FFFFFF"/>
          </w:tcPr>
          <w:p w14:paraId="29F1F3F2" w14:textId="0A53CCD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9419A96" w14:textId="42284B34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A60794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219969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AB3448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A58937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31DD3F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A5A344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1945771" w14:textId="513826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2EB671D" w14:textId="02786D5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BDF8DF1" w14:textId="12D7753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A551831" w14:textId="2CAE448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504" w:type="dxa"/>
            <w:shd w:val="clear" w:color="auto" w:fill="FFFFFF"/>
          </w:tcPr>
          <w:p w14:paraId="6142702F" w14:textId="3487A34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8DC7C5" w14:textId="4424D8E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335C4B5" w14:textId="03DF81E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0C81C37" w14:textId="63DCA39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7EF0FE6" w14:textId="0C0BA79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587" w:type="dxa"/>
            <w:shd w:val="clear" w:color="auto" w:fill="FFFFFF"/>
          </w:tcPr>
          <w:p w14:paraId="1ED9DDE3" w14:textId="36294FF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58EFFDDA" w14:textId="272218B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4D43C0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D0FBE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00436D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CB97A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290EB8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CA8C2C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1454E98" w14:textId="604A7B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AE4F242" w14:textId="62DBE9F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C2ED466" w14:textId="3B0678C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B9721CC" w14:textId="77562C0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504" w:type="dxa"/>
            <w:shd w:val="clear" w:color="auto" w:fill="FFFFFF"/>
          </w:tcPr>
          <w:p w14:paraId="64236CBD" w14:textId="3FE4A46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FF879A9" w14:textId="49E6D9F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A600743" w14:textId="3FB12F2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035806" w14:textId="7BA9ADB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854D159" w14:textId="0B45EF5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587" w:type="dxa"/>
            <w:shd w:val="clear" w:color="auto" w:fill="FFFFFF"/>
          </w:tcPr>
          <w:p w14:paraId="621A2639" w14:textId="14FBE8B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7AD86F46" w14:textId="2039567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0347B5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86DBAD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4A6717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05C09D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5F289F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4A3DB85" w14:textId="150BB254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D292A6D" w14:textId="4182C38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F4D5869" w14:textId="5093E4E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545928D" w14:textId="54C1BAC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9142655" w14:textId="2728237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504" w:type="dxa"/>
            <w:shd w:val="clear" w:color="auto" w:fill="FFFFFF"/>
          </w:tcPr>
          <w:p w14:paraId="751F4F02" w14:textId="49E6442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50F4F10" w14:textId="1F1BCE5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758FDE4" w14:textId="08C6830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C10EEF1" w14:textId="429D13E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0AB6897" w14:textId="1F10A05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87" w:type="dxa"/>
            <w:shd w:val="clear" w:color="auto" w:fill="FFFFFF"/>
          </w:tcPr>
          <w:p w14:paraId="52B5D895" w14:textId="5BE4F2C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7711874" w14:textId="2542BA6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9EA68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00C00A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FFFFFF"/>
          </w:tcPr>
          <w:p w14:paraId="625138B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60F92B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5202134F" w14:textId="778D347A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4ABAD3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920156E" w14:textId="7FFCFEE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EE2F4A1" w14:textId="7A2B731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3CF8BE6" w14:textId="31C369F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C36AE00" w14:textId="0FD57A2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04" w:type="dxa"/>
            <w:shd w:val="clear" w:color="auto" w:fill="FFFFFF"/>
          </w:tcPr>
          <w:p w14:paraId="6960BFCC" w14:textId="0BBC56E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8BE1FB9" w14:textId="78F9922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0D3E15C" w14:textId="6CDFED4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B796881" w14:textId="1C9625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BAAEDC9" w14:textId="3E9A237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87" w:type="dxa"/>
            <w:shd w:val="clear" w:color="auto" w:fill="FFFFFF"/>
          </w:tcPr>
          <w:p w14:paraId="0BF6A977" w14:textId="3A4E7D4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062A5E1D" w14:textId="10CFE0B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8C3EB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F2364F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BE606B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29D6FC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CD60D7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ACE945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21CF9AF" w14:textId="4F1CA7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CA39DFE" w14:textId="2E92D87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BF0F703" w14:textId="012137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640EA7C" w14:textId="56B5C61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1833A20B" w14:textId="167CEB1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7059F4" w14:textId="5D5DD0B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837EDB6" w14:textId="3667C1A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4A7338F" w14:textId="79A2E04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D71E9FD" w14:textId="2A474E3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587" w:type="dxa"/>
            <w:shd w:val="clear" w:color="auto" w:fill="FFFFFF"/>
          </w:tcPr>
          <w:p w14:paraId="11EDC0CD" w14:textId="0C8F415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65EF1527" w14:textId="690A41E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26931C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8A7CF2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8C2CA8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3E19D0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152D20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150AD1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F0C1A13" w14:textId="74F75B9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E513959" w14:textId="16C289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D11DB48" w14:textId="7BB7B40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1162BBA" w14:textId="0614A35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04" w:type="dxa"/>
            <w:shd w:val="clear" w:color="auto" w:fill="FFFFFF"/>
          </w:tcPr>
          <w:p w14:paraId="1224A74A" w14:textId="60CBF90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A985EDB" w14:textId="030623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27BBAB3" w14:textId="7E42C7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FB60EEA" w14:textId="38F73EE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666EF16" w14:textId="6B4DE55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498F150E" w14:textId="2664C04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46E888FB" w14:textId="1127A7A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00B643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01167A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6C256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875795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DBD401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04FCC3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05AB72B" w14:textId="080F638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331CE41" w14:textId="01AC39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8C26116" w14:textId="243148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4138228" w14:textId="6D49F7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504" w:type="dxa"/>
            <w:shd w:val="clear" w:color="auto" w:fill="FFFFFF"/>
          </w:tcPr>
          <w:p w14:paraId="63C42576" w14:textId="49B2F33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B74E0FD" w14:textId="176922D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DE84D69" w14:textId="0B682CD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EE8697" w14:textId="2F6FF40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0AE39B4" w14:textId="649816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587" w:type="dxa"/>
            <w:shd w:val="clear" w:color="auto" w:fill="FFFFFF"/>
          </w:tcPr>
          <w:p w14:paraId="3956BAC2" w14:textId="399313F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09C6A37C" w14:textId="4F477433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4060BE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703432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3333B4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F75068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78841A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14CABEB" w14:textId="72CF480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56C2BF1" w14:textId="71297D1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1DE80AA" w14:textId="5FB0BBB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FFAB180" w14:textId="1A1E25B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F788118" w14:textId="119A775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504" w:type="dxa"/>
            <w:shd w:val="clear" w:color="auto" w:fill="FFFFFF"/>
          </w:tcPr>
          <w:p w14:paraId="3DD839E2" w14:textId="6DE1EAF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CFD70D3" w14:textId="5A72C93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1DE3947" w14:textId="009F44CA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5481E7A" w14:textId="791EB71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AC60550" w14:textId="2A6413E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587" w:type="dxa"/>
            <w:shd w:val="clear" w:color="auto" w:fill="FFFFFF"/>
          </w:tcPr>
          <w:p w14:paraId="0341AC90" w14:textId="5C5B683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5D26AE51" w14:textId="0985B03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1DBCFC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48C0351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10C21E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0223AD8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2DC604B1" w14:textId="0F54EF69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0AEC78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C2A677A" w14:textId="1B2C298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1D0ABCE" w14:textId="68C2864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D5BDAAC" w14:textId="224F9CD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7E0D459" w14:textId="6DD3F12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504" w:type="dxa"/>
            <w:shd w:val="clear" w:color="auto" w:fill="FFFFFF"/>
          </w:tcPr>
          <w:p w14:paraId="1FB4C7AD" w14:textId="76D733C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73F2855" w14:textId="188072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CFB2217" w14:textId="13E2DB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957A4B3" w14:textId="5A5DDD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256206D" w14:textId="0140A1D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68C6AFCF" w14:textId="278DC31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C743F" w:rsidRPr="003354D9" w14:paraId="4F3AF0D9" w14:textId="29538A0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FFA468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F70482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18C4F2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EC5E0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830BB0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084917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8CCDDAB" w14:textId="7D9853C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660AA62" w14:textId="60FD161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5755375" w14:textId="2EF252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10F91E2" w14:textId="6DFADC1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0C4EB7B4" w14:textId="4BDA0C1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5C77E5" w14:textId="168062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F708280" w14:textId="0B2B674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A4B6182" w14:textId="42619C7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8E89F7B" w14:textId="09F7FD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87" w:type="dxa"/>
            <w:shd w:val="clear" w:color="auto" w:fill="FFFFFF"/>
          </w:tcPr>
          <w:p w14:paraId="04E235EA" w14:textId="09CD571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C743F" w:rsidRPr="003354D9" w14:paraId="4E148D88" w14:textId="753AF48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336936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FC1460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4A79D0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D4021B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05AFD5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DB6D15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98A00C5" w14:textId="2EF9B4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E4C83AB" w14:textId="6FE169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8642BDD" w14:textId="4DD3900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5F370C4" w14:textId="4FBD58A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04" w:type="dxa"/>
            <w:shd w:val="clear" w:color="auto" w:fill="FFFFFF"/>
          </w:tcPr>
          <w:p w14:paraId="2B0B4CB4" w14:textId="2E001CD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739BA82" w14:textId="2819E23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CB50CFB" w14:textId="31C0A79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BFC769" w14:textId="10F3D94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051D2E6" w14:textId="22355DA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87" w:type="dxa"/>
            <w:shd w:val="clear" w:color="auto" w:fill="FFFFFF"/>
          </w:tcPr>
          <w:p w14:paraId="71C494F2" w14:textId="7456404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3C892C33" w14:textId="1D92EBF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5867B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3349A6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41437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6912BE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A4DA3D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F92689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EC400CA" w14:textId="7077259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05F103E" w14:textId="4D994B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9FEB93E" w14:textId="0D55937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C156B80" w14:textId="66BB605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04" w:type="dxa"/>
            <w:shd w:val="clear" w:color="auto" w:fill="FFFFFF"/>
          </w:tcPr>
          <w:p w14:paraId="35A3E118" w14:textId="3D6C351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CC9C58B" w14:textId="60D5DF9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3AC609A" w14:textId="1CF7A9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702DE91" w14:textId="22010BD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4214CB8" w14:textId="3C7043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87" w:type="dxa"/>
            <w:shd w:val="clear" w:color="auto" w:fill="FFFFFF"/>
          </w:tcPr>
          <w:p w14:paraId="28726946" w14:textId="39D4378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C743F" w:rsidRPr="003354D9" w14:paraId="69058E9A" w14:textId="483D6B6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7C7DE0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99E89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21EA7B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D14BDB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FBE219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C1A9197" w14:textId="7B61D25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2502680" w14:textId="7B3E59E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7E1AB68" w14:textId="220BA78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7798362" w14:textId="3426609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BB20ED6" w14:textId="3F53B74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5926E5C3" w14:textId="09AAEA6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8EFDF1D" w14:textId="1D62DE2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54F3E4A" w14:textId="74F078A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C158628" w14:textId="485137E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40C88E3D" w14:textId="6EDB147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587" w:type="dxa"/>
            <w:shd w:val="clear" w:color="auto" w:fill="FFFFFF"/>
          </w:tcPr>
          <w:p w14:paraId="774E71D5" w14:textId="65AC771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C743F" w:rsidRPr="003354D9" w14:paraId="3EA85F5E" w14:textId="1771FEA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571760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1CC981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7973090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4D2DE3A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74843C2F" w14:textId="3CB3CF53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005DD3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C03A666" w14:textId="793CC6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3136BB9" w14:textId="78D580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B187BC9" w14:textId="63DF0C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551B738" w14:textId="694D32C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49154320" w14:textId="51A1CCF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AEEBA15" w14:textId="254B1EF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3659031" w14:textId="79C2AAB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A599C77" w14:textId="0C69257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AD45406" w14:textId="69DDA13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0B431354" w14:textId="767F1DD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C743F" w:rsidRPr="003354D9" w14:paraId="4855D4F1" w14:textId="27493C0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C5F764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5499FE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487D1B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984EB7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B49FE7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0B4B51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F94D9C0" w14:textId="48CC50E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C7267C7" w14:textId="3F352B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C040CA4" w14:textId="5262FE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265D722" w14:textId="450E7C5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04" w:type="dxa"/>
            <w:shd w:val="clear" w:color="auto" w:fill="FFFFFF"/>
          </w:tcPr>
          <w:p w14:paraId="2033F2A5" w14:textId="57C50B2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7FAE7E1" w14:textId="52D6F9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F9E62E1" w14:textId="48356BE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A4417CB" w14:textId="2215E2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151C094" w14:textId="770418E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87" w:type="dxa"/>
            <w:shd w:val="clear" w:color="auto" w:fill="FFFFFF"/>
          </w:tcPr>
          <w:p w14:paraId="3F8FDEEF" w14:textId="733B3DA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FC743F" w:rsidRPr="003354D9" w14:paraId="170E683D" w14:textId="0D68583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FD6FF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1626551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79BFDB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66160E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0D018D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A5611E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2F89E70" w14:textId="660EC2E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6E2DCEB" w14:textId="7029EF4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841FFFC" w14:textId="62D2C38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7062D82" w14:textId="0DD3AC5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04" w:type="dxa"/>
            <w:shd w:val="clear" w:color="auto" w:fill="FFFFFF"/>
          </w:tcPr>
          <w:p w14:paraId="3AC8C255" w14:textId="0C86773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0C883B" w14:textId="6063D18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2D2F528" w14:textId="3B3692B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213E270" w14:textId="5709D66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FE2B389" w14:textId="498B410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587" w:type="dxa"/>
            <w:shd w:val="clear" w:color="auto" w:fill="FFFFFF"/>
          </w:tcPr>
          <w:p w14:paraId="770DAE5D" w14:textId="7E49A6A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74322029" w14:textId="62E72B4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EC19AF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463C9E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34595A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F8A45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68E0EE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2DE55B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68AFDE3" w14:textId="1F3FCC3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D3AADFB" w14:textId="6C70F44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F3138B8" w14:textId="5C9FDB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E59D012" w14:textId="060C95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504" w:type="dxa"/>
            <w:shd w:val="clear" w:color="auto" w:fill="FFFFFF"/>
          </w:tcPr>
          <w:p w14:paraId="596798FC" w14:textId="2BD1AA5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6902BA9" w14:textId="6B247CE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3E7EC87" w14:textId="3C5792C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69D3BB" w14:textId="5D87E97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DEC7ADB" w14:textId="78559B9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5975438C" w14:textId="073EF82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7779BEB3" w14:textId="02AD478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2A9AD3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268327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265AEC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1EE686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2270D4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F346368" w14:textId="305D03A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7D68317" w14:textId="257FE7C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B700249" w14:textId="36EC7F6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314B152" w14:textId="29E0B41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BE34193" w14:textId="2C6A95A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04" w:type="dxa"/>
            <w:shd w:val="clear" w:color="auto" w:fill="FFFFFF"/>
          </w:tcPr>
          <w:p w14:paraId="16F8F604" w14:textId="0FFAF3D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577360" w14:textId="15C2B33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DF214F2" w14:textId="6962A7B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1A777B" w14:textId="08C8E3B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1669548" w14:textId="1DD3800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87" w:type="dxa"/>
            <w:shd w:val="clear" w:color="auto" w:fill="FFFFFF"/>
          </w:tcPr>
          <w:p w14:paraId="4C9CB3B8" w14:textId="55E2482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C743F" w:rsidRPr="003354D9" w14:paraId="28535E31" w14:textId="32A778D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208C7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65E59D2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34CB867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7EF14E4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0A54E099" w14:textId="0D52F84B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539092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820E028" w14:textId="49E209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04420FF" w14:textId="03B90ED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0B28E89" w14:textId="047962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D12E493" w14:textId="5F02848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0.783</w:t>
            </w:r>
          </w:p>
        </w:tc>
        <w:tc>
          <w:tcPr>
            <w:tcW w:w="504" w:type="dxa"/>
            <w:shd w:val="clear" w:color="auto" w:fill="FFFFFF"/>
          </w:tcPr>
          <w:p w14:paraId="4C669B79" w14:textId="7EA371E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8D7CE31" w14:textId="7260337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A0E1221" w14:textId="025E9D2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DA5E25" w14:textId="018139A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C5A8955" w14:textId="430C6E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587" w:type="dxa"/>
            <w:shd w:val="clear" w:color="auto" w:fill="FFFFFF"/>
          </w:tcPr>
          <w:p w14:paraId="5DD44053" w14:textId="4F05D32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6F02B3FB" w14:textId="32B4970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1514F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75A0EB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4F41CE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404FB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E219E4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AC1424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319C5F6" w14:textId="19A34B0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ECC528B" w14:textId="261CF88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F879915" w14:textId="4604DE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0087467" w14:textId="03668B1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504" w:type="dxa"/>
            <w:shd w:val="clear" w:color="auto" w:fill="FFFFFF"/>
          </w:tcPr>
          <w:p w14:paraId="71D27896" w14:textId="0FF3AD8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F66489E" w14:textId="79253B5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1FCADE3" w14:textId="08CBB9F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5A7D8CD" w14:textId="565311C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334E35A" w14:textId="082D5F5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5512D071" w14:textId="4FAF0F2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7F1A2D3D" w14:textId="4DD3644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55BF9E8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33205C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115520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9F7C39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11809F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2424D5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49D3CC5" w14:textId="04B798D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F3146AE" w14:textId="3C9AD64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0715762" w14:textId="5C7B12B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731F9BB" w14:textId="03D48A1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04" w:type="dxa"/>
            <w:shd w:val="clear" w:color="auto" w:fill="FFFFFF"/>
          </w:tcPr>
          <w:p w14:paraId="042D0658" w14:textId="0BC3344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465E71" w14:textId="37CC43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DA1D0EB" w14:textId="4E0AB6E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D8A63D" w14:textId="6AFC356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96E14A1" w14:textId="16AA9FB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587" w:type="dxa"/>
            <w:shd w:val="clear" w:color="auto" w:fill="FFFFFF"/>
          </w:tcPr>
          <w:p w14:paraId="41BAE0D8" w14:textId="2ABE645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C743F" w:rsidRPr="003354D9" w14:paraId="228BBA1A" w14:textId="39508B4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A468BA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F6931E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1AC64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DA2011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B10224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4FEBD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BC25A0C" w14:textId="3D63A30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A055C65" w14:textId="78D6BF2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B666F5" w14:textId="15A303A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2989DCC" w14:textId="39B0771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4C971636" w14:textId="41D64C7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3EA57F4" w14:textId="2049F96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03CF1FF" w14:textId="73D811F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D1CB2FA" w14:textId="170A8CF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10B1E08" w14:textId="621ADF3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61FBB6DF" w14:textId="3BF3578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780ADF74" w14:textId="10A37CEE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D441AE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8C94A0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D2A42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957D5B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9ADF1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710700FB" w14:textId="21395AC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4BD802A" w14:textId="5540E65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4EAA326" w14:textId="35D0B74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881C51E" w14:textId="2312D5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573E158" w14:textId="2493E71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04" w:type="dxa"/>
            <w:shd w:val="clear" w:color="auto" w:fill="FFFFFF"/>
          </w:tcPr>
          <w:p w14:paraId="265E01AB" w14:textId="5914FAF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998D7D2" w14:textId="0172394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79C4784" w14:textId="160D159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1705D95" w14:textId="0F021AC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EC2F3AB" w14:textId="5ECADA6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587" w:type="dxa"/>
            <w:shd w:val="clear" w:color="auto" w:fill="FFFFFF"/>
          </w:tcPr>
          <w:p w14:paraId="6AFC69DC" w14:textId="2728FB1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C743F" w:rsidRPr="003354D9" w14:paraId="01D43E62" w14:textId="70760DF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56F3CD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777D7DF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2457943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72" w:type="dxa"/>
            <w:shd w:val="clear" w:color="auto" w:fill="FFFFFF"/>
          </w:tcPr>
          <w:p w14:paraId="4EDE40D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3F69AAA1" w14:textId="43100C5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53C3C35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82AE809" w14:textId="44663D0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114508D" w14:textId="41F717D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362FC4D" w14:textId="138C8FF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4775EFF6" w14:textId="1594F56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504" w:type="dxa"/>
            <w:shd w:val="clear" w:color="auto" w:fill="FFFFFF"/>
          </w:tcPr>
          <w:p w14:paraId="706332EE" w14:textId="0E97C9D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2838FFB" w14:textId="242AF7A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C373AF7" w14:textId="7B00A10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DDE0B11" w14:textId="165CEB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A5B763F" w14:textId="607235F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7" w:type="dxa"/>
            <w:shd w:val="clear" w:color="auto" w:fill="FFFFFF"/>
          </w:tcPr>
          <w:p w14:paraId="7C03807E" w14:textId="188E0C0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C743F" w:rsidRPr="003354D9" w14:paraId="6EF4A6D2" w14:textId="2D655D0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669F3D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9BD63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197F8D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5E31FE7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EFCC59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2353D4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F7D67B9" w14:textId="4419007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900F941" w14:textId="19F131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567034F" w14:textId="78432FB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BF6DF96" w14:textId="22C6D9B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79C8B2F0" w14:textId="419AE46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8EC814A" w14:textId="0AC6270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428E135" w14:textId="4B210A3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F546254" w14:textId="102A4DF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34D1391" w14:textId="5550D39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24AECE1B" w14:textId="18D1208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C743F" w:rsidRPr="003354D9" w14:paraId="3F296F4A" w14:textId="61259F40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AB0BDF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973F04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FD5242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ED83ED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8EF75B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5834BB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8FB7BDA" w14:textId="1859586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2CB16AA" w14:textId="60AAF1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43141A3" w14:textId="395B220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AFE7CC" w14:textId="3B28293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04" w:type="dxa"/>
            <w:shd w:val="clear" w:color="auto" w:fill="FFFFFF"/>
          </w:tcPr>
          <w:p w14:paraId="5645C541" w14:textId="0EC0E36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75C784A" w14:textId="3383D2E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17FA067" w14:textId="526924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8394A03" w14:textId="1F02E08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8D93093" w14:textId="7E196B3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587" w:type="dxa"/>
            <w:shd w:val="clear" w:color="auto" w:fill="FFFFFF"/>
          </w:tcPr>
          <w:p w14:paraId="7B5B31FD" w14:textId="303338F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C743F" w:rsidRPr="003354D9" w14:paraId="75A109A7" w14:textId="7499ABA5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39F355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DCDFAB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217E31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970EF5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C9B60C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FDBBF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C4027DB" w14:textId="6D5F7A6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445F8B6" w14:textId="2CD456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B635D92" w14:textId="16D62B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E0982D4" w14:textId="01D360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04" w:type="dxa"/>
            <w:shd w:val="clear" w:color="auto" w:fill="FFFFFF"/>
          </w:tcPr>
          <w:p w14:paraId="05C7E965" w14:textId="25219BD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ECE238" w14:textId="6BA45EF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3AF6B12" w14:textId="51DDC97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BAB343A" w14:textId="64177A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71FF9917" w14:textId="2087FF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465AD925" w14:textId="1C55DF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C743F" w:rsidRPr="003354D9" w14:paraId="63044BB9" w14:textId="2649323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8C7737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6A50F5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54A73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43E72E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ACB13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BC98A81" w14:textId="314E3AFA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DD32AF1" w14:textId="1563B63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9231C3E" w14:textId="2D51135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2FF554E" w14:textId="1A5F205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87888EB" w14:textId="4E692EA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04" w:type="dxa"/>
            <w:shd w:val="clear" w:color="auto" w:fill="FFFFFF"/>
          </w:tcPr>
          <w:p w14:paraId="0F78C094" w14:textId="342FB69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3299BAD" w14:textId="256F165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E4622E0" w14:textId="31B9F9A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3B4BBD9" w14:textId="46AC406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79750D1" w14:textId="592FB8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587" w:type="dxa"/>
            <w:shd w:val="clear" w:color="auto" w:fill="FFFFFF"/>
          </w:tcPr>
          <w:p w14:paraId="61173BCB" w14:textId="16C4692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C743F" w:rsidRPr="003354D9" w14:paraId="5B065288" w14:textId="535DCB36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DFC471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123F840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29B928D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3F604BD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6C4B7157" w14:textId="6E5D46BD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54813D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92CDA1E" w14:textId="2406BC2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8B89CA6" w14:textId="36E48E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D5E476C" w14:textId="7EFD9D0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4E6E023" w14:textId="337B2D9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504" w:type="dxa"/>
            <w:shd w:val="clear" w:color="auto" w:fill="FFFFFF"/>
          </w:tcPr>
          <w:p w14:paraId="31462738" w14:textId="1791276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83179C1" w14:textId="0E89D9A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D18AF30" w14:textId="0FAF26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705A89D" w14:textId="41C55B6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F22899F" w14:textId="3C12BD6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587" w:type="dxa"/>
            <w:shd w:val="clear" w:color="auto" w:fill="FFFFFF"/>
          </w:tcPr>
          <w:p w14:paraId="5049C91B" w14:textId="35F946C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B7C23DF" w14:textId="39B4FFA1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C9906F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5AD309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502DB1D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40BC2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231499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47E2172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479FFEF3" w14:textId="57DF358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00495CE" w14:textId="0DC978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AF3DE66" w14:textId="01FCC12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8A7AB5F" w14:textId="66F6C38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04" w:type="dxa"/>
            <w:shd w:val="clear" w:color="auto" w:fill="FFFFFF"/>
          </w:tcPr>
          <w:p w14:paraId="2D325DFF" w14:textId="23B8A8A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663DD2" w14:textId="70A6115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45E60C2" w14:textId="27FF9C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B2A02F" w14:textId="7DB0FEE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6B7FD45" w14:textId="7C495B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87" w:type="dxa"/>
            <w:shd w:val="clear" w:color="auto" w:fill="FFFFFF"/>
          </w:tcPr>
          <w:p w14:paraId="6FBF8FC3" w14:textId="2556C72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0488F2BB" w14:textId="22FB289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478F9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0122F7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4B4A8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01A1B12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31713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74DE47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241C7B7" w14:textId="28DC8DE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0976E97" w14:textId="1F4B02B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C7A7467" w14:textId="5609766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60D077F8" w14:textId="2D67FA4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504" w:type="dxa"/>
            <w:shd w:val="clear" w:color="auto" w:fill="FFFFFF"/>
          </w:tcPr>
          <w:p w14:paraId="1E87F745" w14:textId="08F9B39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975C28" w14:textId="257EAA8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1B73610" w14:textId="0F52D6F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CA1BAE3" w14:textId="3C300C0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338B5D59" w14:textId="597E04F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587" w:type="dxa"/>
            <w:shd w:val="clear" w:color="auto" w:fill="FFFFFF"/>
          </w:tcPr>
          <w:p w14:paraId="185139B2" w14:textId="5291952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3F7ECC6" w14:textId="7F1F1968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4D4A9C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D8219D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325880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1E015E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5CB478C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28A904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68CD1AA0" w14:textId="282877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F83667C" w14:textId="424DA61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0EFF6E47" w14:textId="75770D5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8365B5A" w14:textId="77D4429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504" w:type="dxa"/>
            <w:shd w:val="clear" w:color="auto" w:fill="FFFFFF"/>
          </w:tcPr>
          <w:p w14:paraId="060ECC65" w14:textId="250B891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85B896D" w14:textId="352D7BE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AB3ECA5" w14:textId="06C07BB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38A4BCE" w14:textId="3241AAD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B8B242F" w14:textId="5955EEE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587" w:type="dxa"/>
            <w:shd w:val="clear" w:color="auto" w:fill="FFFFFF"/>
          </w:tcPr>
          <w:p w14:paraId="671EB060" w14:textId="50BA4DC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36F4E1AD" w14:textId="1F614DF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84CF66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2B949FA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7FBDE7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36B6E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3B74E6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EC0A554" w14:textId="02D7F13C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F933E24" w14:textId="46967F3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1EC3AE84" w14:textId="169BF8C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40AC3B6" w14:textId="78A3341E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C02FB14" w14:textId="2813569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04" w:type="dxa"/>
            <w:shd w:val="clear" w:color="auto" w:fill="FFFFFF"/>
          </w:tcPr>
          <w:p w14:paraId="7A6193F1" w14:textId="08EDA3B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966FF90" w14:textId="1646F14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F671439" w14:textId="3AA257A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07FB18A" w14:textId="01088F7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DCAC504" w14:textId="4075534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87" w:type="dxa"/>
            <w:shd w:val="clear" w:color="auto" w:fill="FFFFFF"/>
          </w:tcPr>
          <w:p w14:paraId="72F980BB" w14:textId="70088C5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2A57E07C" w14:textId="68CC6B0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9434FA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4652BC5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6F0F275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336461F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Log(2)</w:t>
            </w:r>
          </w:p>
        </w:tc>
        <w:tc>
          <w:tcPr>
            <w:tcW w:w="994" w:type="dxa"/>
            <w:shd w:val="clear" w:color="auto" w:fill="FFFFFF"/>
          </w:tcPr>
          <w:p w14:paraId="2D0EE6DF" w14:textId="5801DEB8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FBBBDF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072CAF3" w14:textId="03A0294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EE0A48B" w14:textId="6F0C26B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B154149" w14:textId="5EE2868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297670BA" w14:textId="1A3598C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504" w:type="dxa"/>
            <w:shd w:val="clear" w:color="auto" w:fill="FFFFFF"/>
          </w:tcPr>
          <w:p w14:paraId="131101CD" w14:textId="15322EE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FCF55EE" w14:textId="1DA131C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0205472" w14:textId="2A31AA5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35449BE" w14:textId="48145E1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39DDDEF" w14:textId="0A95413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87" w:type="dxa"/>
            <w:shd w:val="clear" w:color="auto" w:fill="FFFFFF"/>
          </w:tcPr>
          <w:p w14:paraId="05322D48" w14:textId="1AF321B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3312EF5A" w14:textId="70FFD8CD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84BB38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B337B5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10F9A0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E94440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902795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EF5CC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6ABB409" w14:textId="693A30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426A618" w14:textId="0C172A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9BEC50E" w14:textId="2FBD39E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69A77DD" w14:textId="6B91449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04" w:type="dxa"/>
            <w:shd w:val="clear" w:color="auto" w:fill="FFFFFF"/>
          </w:tcPr>
          <w:p w14:paraId="2FC21188" w14:textId="3F019B0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EF52197" w14:textId="586C986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7D16828E" w14:textId="0EFDBA8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639B8695" w14:textId="581F81F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086EBDA" w14:textId="0D591D2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87" w:type="dxa"/>
            <w:shd w:val="clear" w:color="auto" w:fill="FFFFFF"/>
          </w:tcPr>
          <w:p w14:paraId="222D32C6" w14:textId="2EC0E64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77CCEA29" w14:textId="3B01AAF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8750B6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D43B26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6921066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2FF21C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0BF243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FDCF47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A9AA889" w14:textId="5FC69E6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3A405D05" w14:textId="5D21DBC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23D6D12" w14:textId="62F6D9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98E26BB" w14:textId="3EDAFEF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504" w:type="dxa"/>
            <w:shd w:val="clear" w:color="auto" w:fill="FFFFFF"/>
          </w:tcPr>
          <w:p w14:paraId="55A11B0E" w14:textId="7273AED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D708994" w14:textId="3F96ED8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615AF510" w14:textId="648576D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9786237" w14:textId="3FE04C8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A5CDE68" w14:textId="55FA766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587" w:type="dxa"/>
            <w:shd w:val="clear" w:color="auto" w:fill="FFFFFF"/>
          </w:tcPr>
          <w:p w14:paraId="4A08F284" w14:textId="049CA55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157955A9" w14:textId="544C868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B40117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33EA014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33FE9D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35FAD04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214C7D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244A9E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F37C2F0" w14:textId="34ACD2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93E42DC" w14:textId="5FD65DF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4497CB50" w14:textId="78A1B0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E5F8A4A" w14:textId="2D7BCA6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504" w:type="dxa"/>
            <w:shd w:val="clear" w:color="auto" w:fill="FFFFFF"/>
          </w:tcPr>
          <w:p w14:paraId="7A8700CA" w14:textId="010FB61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24904A4" w14:textId="1E80DB4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4643AD31" w14:textId="733A1FB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D5811B0" w14:textId="1DCDF1D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6AB5219" w14:textId="0CB59F8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87" w:type="dxa"/>
            <w:shd w:val="clear" w:color="auto" w:fill="FFFFFF"/>
          </w:tcPr>
          <w:p w14:paraId="16D28579" w14:textId="2EB4AF8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32BDD062" w14:textId="255739E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4555E46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B29423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8DE84F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1BA0903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79C856B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5B32C5B" w14:textId="1118E362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5B9675E" w14:textId="52C97BCD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4BF3F7E" w14:textId="169F537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7F37D0C" w14:textId="795117E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310F8A6" w14:textId="370ECA7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04" w:type="dxa"/>
            <w:shd w:val="clear" w:color="auto" w:fill="FFFFFF"/>
          </w:tcPr>
          <w:p w14:paraId="456BB96A" w14:textId="4D791C8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D1FB021" w14:textId="64BF35C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3B4A1D5" w14:textId="167E35E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3B11291" w14:textId="02E66F4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B220245" w14:textId="5D46DB0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87" w:type="dxa"/>
            <w:shd w:val="clear" w:color="auto" w:fill="FFFFFF"/>
          </w:tcPr>
          <w:p w14:paraId="1E55A060" w14:textId="024D107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2DBAB4A0" w14:textId="55F63899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AD8004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7B903D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6795165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5D861D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7D1876EB" w14:textId="180D14CA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2E96FFD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1E1DFA7" w14:textId="5DEE22E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14DEFE0" w14:textId="566087F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25F80E90" w14:textId="58655A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85367E8" w14:textId="2306C4A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0.912</w:t>
            </w:r>
          </w:p>
        </w:tc>
        <w:tc>
          <w:tcPr>
            <w:tcW w:w="504" w:type="dxa"/>
            <w:shd w:val="clear" w:color="auto" w:fill="FFFFFF"/>
          </w:tcPr>
          <w:p w14:paraId="47E0DD69" w14:textId="55B24AB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2C5FA18" w14:textId="19605E6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01865E7" w14:textId="50B5023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30A1A12" w14:textId="11A4794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5970580" w14:textId="0E7FC1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587" w:type="dxa"/>
            <w:shd w:val="clear" w:color="auto" w:fill="FFFFFF"/>
          </w:tcPr>
          <w:p w14:paraId="61E6287C" w14:textId="561DF4A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5FE0C05" w14:textId="55AC1442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EB02FA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820BE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B42EF0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71D864D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5A24828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DB6E0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3BC7C589" w14:textId="21D9B56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79F1F142" w14:textId="6C0EC61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51C15EAC" w14:textId="093A491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259C355" w14:textId="713366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083E1D2A" w14:textId="5BF0DC1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8A734FF" w14:textId="5BE576C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51A8FF6B" w14:textId="46B56FD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B5B821D" w14:textId="2252EE2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09B6EFF" w14:textId="0CB1021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587" w:type="dxa"/>
            <w:shd w:val="clear" w:color="auto" w:fill="FFFFFF"/>
          </w:tcPr>
          <w:p w14:paraId="45920171" w14:textId="7DA9165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C743F" w:rsidRPr="003354D9" w14:paraId="6A26EEDF" w14:textId="0D4E213F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E1FFE6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C70509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2BCFDAF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010EFC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04CAA2C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CD3295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7BE6F820" w14:textId="6BA0A76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6C9E2ED" w14:textId="415853F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A138F50" w14:textId="719AAE0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0B6DDB83" w14:textId="62892EC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504" w:type="dxa"/>
            <w:shd w:val="clear" w:color="auto" w:fill="FFFFFF"/>
          </w:tcPr>
          <w:p w14:paraId="37A3C37B" w14:textId="43D4180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08AF634" w14:textId="41C2483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E13D28D" w14:textId="3D02F14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98144C4" w14:textId="2E9A6C1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0F37C901" w14:textId="7A143B2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587" w:type="dxa"/>
            <w:shd w:val="clear" w:color="auto" w:fill="FFFFFF"/>
          </w:tcPr>
          <w:p w14:paraId="095E3586" w14:textId="752EFA4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610DE60B" w14:textId="7E37FBAA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72A6D4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523C34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807994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68FA60F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2FE27DE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F056C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2E2032F5" w14:textId="3F5F9DB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44FAD48" w14:textId="5E14128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1FB7798D" w14:textId="6FCBE4C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CBEDA42" w14:textId="665765D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504" w:type="dxa"/>
            <w:shd w:val="clear" w:color="auto" w:fill="FFFFFF"/>
          </w:tcPr>
          <w:p w14:paraId="2DC788B5" w14:textId="41EA5D0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0C7ED1F" w14:textId="45935C5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30E07B41" w14:textId="331F838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EE540E9" w14:textId="6C47BBA4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BF7EB62" w14:textId="0618D19E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87" w:type="dxa"/>
            <w:shd w:val="clear" w:color="auto" w:fill="FFFFFF"/>
          </w:tcPr>
          <w:p w14:paraId="44BEAC7B" w14:textId="012E47C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C743F" w:rsidRPr="003354D9" w14:paraId="2BF2843B" w14:textId="61EBD11C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0372B14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206933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314B140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84B2E7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6742B61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54F896A" w14:textId="6886A94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75755D0" w14:textId="57003F78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4C83F024" w14:textId="3F8FBB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7CA07E46" w14:textId="081C069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34194488" w14:textId="3634AE6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504" w:type="dxa"/>
            <w:shd w:val="clear" w:color="auto" w:fill="FFFFFF"/>
          </w:tcPr>
          <w:p w14:paraId="1D891A3C" w14:textId="1E14B649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4866EE0C" w14:textId="6785868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2FC717A1" w14:textId="0886909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03E24A18" w14:textId="2D666C0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B411C97" w14:textId="4D4AA9E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87" w:type="dxa"/>
            <w:shd w:val="clear" w:color="auto" w:fill="FFFFFF"/>
          </w:tcPr>
          <w:p w14:paraId="2EC204A0" w14:textId="4464AB3B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C743F" w:rsidRPr="003354D9" w14:paraId="422E9CFD" w14:textId="643845B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6D3F0CDC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Opposite</w:t>
            </w:r>
          </w:p>
        </w:tc>
        <w:tc>
          <w:tcPr>
            <w:tcW w:w="336" w:type="dxa"/>
            <w:shd w:val="clear" w:color="auto" w:fill="FFFFFF"/>
          </w:tcPr>
          <w:p w14:paraId="26DD3E19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6" w:type="dxa"/>
            <w:shd w:val="clear" w:color="auto" w:fill="FFFFFF"/>
          </w:tcPr>
          <w:p w14:paraId="10A4076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72" w:type="dxa"/>
            <w:shd w:val="clear" w:color="auto" w:fill="FFFFFF"/>
          </w:tcPr>
          <w:p w14:paraId="7FBC7E0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Log(3)</w:t>
            </w:r>
          </w:p>
        </w:tc>
        <w:tc>
          <w:tcPr>
            <w:tcW w:w="994" w:type="dxa"/>
            <w:shd w:val="clear" w:color="auto" w:fill="FFFFFF"/>
          </w:tcPr>
          <w:p w14:paraId="7D3B2E80" w14:textId="50C7F3E9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6273D69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0FD3774" w14:textId="2C1431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5D451EA0" w14:textId="39B6EE4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3FB4D6E3" w14:textId="65E1D6D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7A4987C" w14:textId="11F19FB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504" w:type="dxa"/>
            <w:shd w:val="clear" w:color="auto" w:fill="FFFFFF"/>
          </w:tcPr>
          <w:p w14:paraId="7A15DA97" w14:textId="7D89315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207A949B" w14:textId="42EFB17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9A3C3B2" w14:textId="1772802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A973EC8" w14:textId="49401C9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5750648F" w14:textId="008A7053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87" w:type="dxa"/>
            <w:shd w:val="clear" w:color="auto" w:fill="FFFFFF"/>
          </w:tcPr>
          <w:p w14:paraId="5DD76448" w14:textId="5A03E03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6E86909B" w14:textId="2B2F001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114963F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478D9EBA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1F0F19C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215D3A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09AB58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1A32617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MVNI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19D119C0" w14:textId="275D49D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05D58B3C" w14:textId="16B627B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C4B1DEA" w14:textId="32AA63B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18C77ECA" w14:textId="7E60290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60B67E29" w14:textId="4A13179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3857CAB3" w14:textId="3E681C6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B07FB2A" w14:textId="45DC7B6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C3B2E56" w14:textId="0C89546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256D55F0" w14:textId="63595A5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587" w:type="dxa"/>
            <w:shd w:val="clear" w:color="auto" w:fill="FFFFFF"/>
          </w:tcPr>
          <w:p w14:paraId="45233557" w14:textId="75EBCB6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79B7F72B" w14:textId="72C23347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3B6681E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66920422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0AB5734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6E1540D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40655936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0B1C560B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591DAD46" w14:textId="1C9641A0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628D48FE" w14:textId="4BB85DF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1362E0F" w14:textId="6441E1E6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7691E3F7" w14:textId="3B9C0531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504" w:type="dxa"/>
            <w:shd w:val="clear" w:color="auto" w:fill="FFFFFF"/>
          </w:tcPr>
          <w:p w14:paraId="73D21B43" w14:textId="6B7FF6CC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5E377DC" w14:textId="3939DECF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127A19F4" w14:textId="46F79C1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71424FBF" w14:textId="506B6E45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17FA55BD" w14:textId="6A5CA32D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587" w:type="dxa"/>
            <w:shd w:val="clear" w:color="auto" w:fill="FFFFFF"/>
          </w:tcPr>
          <w:p w14:paraId="1F36217B" w14:textId="7EECDC5F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C743F" w:rsidRPr="003354D9" w14:paraId="64C345E4" w14:textId="7AAF3ABB" w:rsidTr="006A1F95">
        <w:trPr>
          <w:cantSplit/>
        </w:trPr>
        <w:tc>
          <w:tcPr>
            <w:tcW w:w="1075" w:type="dxa"/>
            <w:shd w:val="clear" w:color="auto" w:fill="FFFFFF"/>
            <w:tcMar>
              <w:left w:w="67" w:type="dxa"/>
              <w:right w:w="67" w:type="dxa"/>
            </w:tcMar>
          </w:tcPr>
          <w:p w14:paraId="21921FB7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7DD762F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FFFFFF"/>
          </w:tcPr>
          <w:p w14:paraId="4AFC22AD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</w:tcPr>
          <w:p w14:paraId="45CB206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/>
          </w:tcPr>
          <w:p w14:paraId="1CA65221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FFFFF"/>
            <w:tcMar>
              <w:left w:w="67" w:type="dxa"/>
              <w:right w:w="67" w:type="dxa"/>
            </w:tcMar>
          </w:tcPr>
          <w:p w14:paraId="33A97F8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4D9"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  <w:tc>
          <w:tcPr>
            <w:tcW w:w="503" w:type="dxa"/>
            <w:shd w:val="clear" w:color="auto" w:fill="FFFFFF"/>
            <w:tcMar>
              <w:left w:w="67" w:type="dxa"/>
              <w:right w:w="67" w:type="dxa"/>
            </w:tcMar>
          </w:tcPr>
          <w:p w14:paraId="088D1E3B" w14:textId="5C3058EA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72" w:type="dxa"/>
            <w:shd w:val="clear" w:color="auto" w:fill="FFFFFF"/>
            <w:tcMar>
              <w:left w:w="67" w:type="dxa"/>
              <w:right w:w="67" w:type="dxa"/>
            </w:tcMar>
          </w:tcPr>
          <w:p w14:paraId="28CD70E9" w14:textId="54218649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shd w:val="clear" w:color="auto" w:fill="FFFFFF"/>
            <w:tcMar>
              <w:left w:w="67" w:type="dxa"/>
              <w:right w:w="67" w:type="dxa"/>
            </w:tcMar>
          </w:tcPr>
          <w:p w14:paraId="6C716C50" w14:textId="45DDF1D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0" w:type="dxa"/>
            <w:shd w:val="clear" w:color="auto" w:fill="FFFFFF"/>
            <w:tcMar>
              <w:left w:w="67" w:type="dxa"/>
              <w:right w:w="67" w:type="dxa"/>
            </w:tcMar>
          </w:tcPr>
          <w:p w14:paraId="565538D0" w14:textId="4974F982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04" w:type="dxa"/>
            <w:shd w:val="clear" w:color="auto" w:fill="FFFFFF"/>
          </w:tcPr>
          <w:p w14:paraId="0E4A790C" w14:textId="2794CBB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1E71783A" w14:textId="27F27678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0" w:type="dxa"/>
            <w:shd w:val="clear" w:color="auto" w:fill="FFFFFF"/>
            <w:tcMar>
              <w:left w:w="67" w:type="dxa"/>
              <w:right w:w="67" w:type="dxa"/>
            </w:tcMar>
          </w:tcPr>
          <w:p w14:paraId="021E1BCC" w14:textId="7026A99B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56" w:type="dxa"/>
            <w:shd w:val="clear" w:color="auto" w:fill="FFFFFF"/>
            <w:tcMar>
              <w:left w:w="67" w:type="dxa"/>
              <w:right w:w="67" w:type="dxa"/>
            </w:tcMar>
          </w:tcPr>
          <w:p w14:paraId="581D029A" w14:textId="08C00DDC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68" w:type="dxa"/>
            <w:shd w:val="clear" w:color="auto" w:fill="FFFFFF"/>
            <w:tcMar>
              <w:left w:w="67" w:type="dxa"/>
              <w:right w:w="67" w:type="dxa"/>
            </w:tcMar>
          </w:tcPr>
          <w:p w14:paraId="6BF9AF34" w14:textId="1D810E57" w:rsidR="00FC743F" w:rsidRPr="0011621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587" w:type="dxa"/>
            <w:shd w:val="clear" w:color="auto" w:fill="FFFFFF"/>
          </w:tcPr>
          <w:p w14:paraId="2F6D09FA" w14:textId="7B0FECA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C743F" w:rsidRPr="003354D9" w14:paraId="33FE8DE4" w14:textId="052480FC" w:rsidTr="006A1F95">
        <w:trPr>
          <w:cantSplit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E9AB83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FFFFFF"/>
          </w:tcPr>
          <w:p w14:paraId="1A6595F0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FFFFFF"/>
          </w:tcPr>
          <w:p w14:paraId="4635C764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/>
          </w:tcPr>
          <w:p w14:paraId="182F31CE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14:paraId="65966395" w14:textId="77777777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772A5D" w14:textId="47963546" w:rsidR="00FC743F" w:rsidRPr="003354D9" w:rsidRDefault="00FC743F" w:rsidP="0082391A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A10674" w14:textId="1257FD0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8173B8" w14:textId="5491DAD1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41430C" w14:textId="7A845A6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B5D7BD" w14:textId="428C9FB2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FFFFF"/>
          </w:tcPr>
          <w:p w14:paraId="0FF6B47B" w14:textId="27D742C3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221FDC" w14:textId="2CF5D234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2D2F96" w14:textId="6D8DD627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76049" w14:textId="755D7805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5C5B4" w14:textId="1DD260B6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FFFFF"/>
          </w:tcPr>
          <w:p w14:paraId="6474E9C2" w14:textId="2AD4FA90" w:rsidR="00FC743F" w:rsidRPr="004E38B6" w:rsidRDefault="00FC743F" w:rsidP="0082391A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A8B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</w:tbl>
    <w:p w14:paraId="158EF654" w14:textId="77777777" w:rsidR="001252D3" w:rsidRDefault="001252D3" w:rsidP="001E4177">
      <w:pPr>
        <w:jc w:val="both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Abbreviations: MVNI = multivariate normal imputation, FCS = fully conditional specification, CCA = complete case analysis, Avg SE = average standard error, Emp SE = empirical standard error, MSE = mean square error.</w:t>
      </w:r>
      <w:r w:rsidR="001E4177" w:rsidRPr="005E4591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</w:p>
    <w:p w14:paraId="25AA9F00" w14:textId="395A32D2" w:rsidR="001E4177" w:rsidRDefault="001E4177" w:rsidP="001E4177">
      <w:pPr>
        <w:jc w:val="both"/>
        <w:rPr>
          <w:rFonts w:ascii="Arial" w:hAnsi="Arial" w:cs="Arial"/>
          <w:sz w:val="16"/>
          <w:szCs w:val="16"/>
          <w:lang w:val="en-US"/>
        </w:rPr>
      </w:pPr>
      <m:oMath>
        <m:r>
          <w:rPr>
            <w:rFonts w:ascii="Cambria Math" w:hAnsi="Cambria Math"/>
            <w:sz w:val="18"/>
            <w:szCs w:val="18"/>
            <w:lang w:val="en-US"/>
          </w:rPr>
          <m:t>λ</m:t>
        </m:r>
      </m:oMath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5E4591">
        <w:rPr>
          <w:rFonts w:ascii="Arial" w:hAnsi="Arial" w:cs="Arial"/>
          <w:sz w:val="16"/>
          <w:szCs w:val="16"/>
          <w:lang w:val="en-US"/>
        </w:rPr>
        <w:t>indicates the strength of the missing data mechanism, 1 = moderate, 2 = strong.</w:t>
      </w:r>
    </w:p>
    <w:p w14:paraId="38C18B09" w14:textId="77777777" w:rsidR="005E4591" w:rsidRDefault="005E4591" w:rsidP="005E4591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2659D57B" w14:textId="6B664F64" w:rsidR="00F4667F" w:rsidRDefault="00F4667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 w:type="page"/>
      </w:r>
    </w:p>
    <w:p w14:paraId="5DB655F2" w14:textId="7DEE0D03" w:rsidR="00E3013E" w:rsidRDefault="00E3013E" w:rsidP="00E3013E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/>
          <w:lang w:val="en-US"/>
        </w:rPr>
        <w:lastRenderedPageBreak/>
        <w:t xml:space="preserve">Web </w:t>
      </w:r>
      <w:r w:rsidRPr="005D3D3B">
        <w:rPr>
          <w:b/>
          <w:lang w:val="en-US"/>
        </w:rPr>
        <w:t xml:space="preserve">Table </w:t>
      </w:r>
      <w:r>
        <w:rPr>
          <w:b/>
          <w:lang w:val="en-US"/>
        </w:rPr>
        <w:t>3</w:t>
      </w:r>
      <w:r w:rsidRPr="005D3D3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Bias in “Null-Case” Scenarios with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sub>
        </m:sSub>
      </m:oMath>
      <w:r w:rsidRPr="005D3D3B">
        <w:rPr>
          <w:sz w:val="22"/>
          <w:szCs w:val="22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</m:oMath>
      <w:r>
        <w:rPr>
          <w:sz w:val="22"/>
          <w:szCs w:val="22"/>
          <w:lang w:val="en-US"/>
        </w:rPr>
        <w:t xml:space="preserve"> Binary, Coordinated Missing Data Mechanism</w:t>
      </w:r>
    </w:p>
    <w:tbl>
      <w:tblPr>
        <w:tblW w:w="10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5"/>
        <w:gridCol w:w="876"/>
        <w:gridCol w:w="1250"/>
        <w:gridCol w:w="1559"/>
        <w:gridCol w:w="1418"/>
        <w:gridCol w:w="1559"/>
      </w:tblGrid>
      <w:tr w:rsidR="00E3013E" w:rsidRPr="003354D9" w14:paraId="4D7542C7" w14:textId="77777777" w:rsidTr="00AC45D9">
        <w:trPr>
          <w:cantSplit/>
        </w:trPr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0C0C2B" w14:textId="77777777" w:rsidR="00E3013E" w:rsidRPr="003354D9" w:rsidRDefault="00E3013E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Simulation scenario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3B9B05" w14:textId="77777777" w:rsidR="00E3013E" w:rsidRDefault="00E3013E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70101" w14:textId="77777777" w:rsidR="00E3013E" w:rsidRPr="00782782" w:rsidRDefault="00E3013E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  <w:r w:rsidRPr="0078278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AE7CAC" w14:textId="77777777" w:rsidR="00E3013E" w:rsidRPr="00602F3A" w:rsidRDefault="00E3013E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MVNI + deletion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1AF3F" w14:textId="77777777" w:rsidR="00E3013E" w:rsidRPr="00602F3A" w:rsidRDefault="00E3013E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DCD8C7" w14:textId="77777777" w:rsidR="00E3013E" w:rsidRPr="00782782" w:rsidRDefault="00E3013E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</w:tr>
      <w:tr w:rsidR="00AC45D9" w:rsidRPr="003354D9" w14:paraId="507CB065" w14:textId="77777777" w:rsidTr="00AC45D9">
        <w:trPr>
          <w:cantSplit/>
        </w:trPr>
        <w:tc>
          <w:tcPr>
            <w:tcW w:w="389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8FA922" w14:textId="254DF14C" w:rsidR="00AC45D9" w:rsidRDefault="00AC45D9" w:rsidP="00C51C44">
            <w:pPr>
              <w:adjustRightInd w:val="0"/>
              <w:spacing w:before="50" w:after="50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1. Outcome prevalence = 0.10, RR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=3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log⁡</m:t>
              </m:r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(3)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λ=2</m:t>
              </m:r>
            </m:oMath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/>
          </w:tcPr>
          <w:p w14:paraId="705832D9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A3A333" w14:textId="2B0B0102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B89273" w14:textId="3ED8BA8F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D72516" w14:textId="2A29A8A3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59B6AFA2" w14:textId="32510FBC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AC45D9" w:rsidRPr="003354D9" w14:paraId="3A6CD14F" w14:textId="77777777" w:rsidTr="00AC45D9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5A87E4A9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A5C1CA9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AC43D23" w14:textId="1B1D45AA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456A34F7" w14:textId="4D065C6E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167ECBFD" w14:textId="0814C15B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19645DBD" w14:textId="1F4A67EC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AC45D9" w:rsidRPr="003354D9" w14:paraId="73513DC8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7BA69FA2" w14:textId="1687C61B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 xml:space="preserve">2. As in (1), but with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6"/>
                          <w:szCs w:val="1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6"/>
                      <w:szCs w:val="16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6"/>
                          <w:szCs w:val="1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=1</m:t>
              </m:r>
            </m:oMath>
          </w:p>
        </w:tc>
        <w:tc>
          <w:tcPr>
            <w:tcW w:w="876" w:type="dxa"/>
            <w:shd w:val="clear" w:color="auto" w:fill="FFFFFF"/>
          </w:tcPr>
          <w:p w14:paraId="4247052F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99EB551" w14:textId="0481947E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89EA4B8" w14:textId="7A2A4B62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1921D47A" w14:textId="439AF5D9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41E1178C" w14:textId="2AD65A6D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1220D773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EBC1F64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20CEB02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4A0A7F6" w14:textId="7C57E435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425841FD" w14:textId="52DAB293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EE85489" w14:textId="2B018BD8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41FFEC81" w14:textId="755E9A28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AC45D9" w:rsidRPr="003354D9" w14:paraId="2EE134B7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0F60E4D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3. As in (1),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4A8F6A4D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AEDED00" w14:textId="494CF5AE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4AA21D2" w14:textId="2879E583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DE042D7" w14:textId="67668923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7F710BDE" w14:textId="63A7E68B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4E1151FA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0B02E12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1E416FE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652FFCA" w14:textId="3B4452BD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292BC957" w14:textId="4726FA3F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0FD7EA19" w14:textId="3D5B17B5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693C6C3D" w14:textId="6AA945E8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65D816CC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982BA4B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4. As in (1),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773173E2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F379E7C" w14:textId="7AEBB63C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3C7DEC7" w14:textId="67E92B67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5BA4911" w14:textId="086D3AE8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4691E3AC" w14:textId="61798256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4AEEF9C1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2DEF7DBB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7B73ECE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BF156CE" w14:textId="0D8A15F4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49BDAE0" w14:textId="0578FD06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A28AC80" w14:textId="0D8F7852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156E7E46" w14:textId="54078A8D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7E0FB183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4CF02F0A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5. 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As in (1),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354968E0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5C4935D6" w14:textId="0D7D91F4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FA3321F" w14:textId="5A50C6D8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2C6D83B" w14:textId="465B78EF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11622AC6" w14:textId="3E3B3973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329DC021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3B19E8A6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BFEFE18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066DE19" w14:textId="2554FE28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56336D3" w14:textId="074C5204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7A3B435F" w14:textId="15F31941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559" w:type="dxa"/>
            <w:shd w:val="clear" w:color="auto" w:fill="FFFFFF"/>
          </w:tcPr>
          <w:p w14:paraId="4E948421" w14:textId="2A1CA1A0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</w:tr>
      <w:tr w:rsidR="00AC45D9" w:rsidRPr="003354D9" w14:paraId="3952097D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68E0792B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6. 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As in (1),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 xml:space="preserve"> λ=0</m:t>
              </m:r>
            </m:oMath>
            <w:r>
              <w:rPr>
                <w:sz w:val="18"/>
                <w:szCs w:val="18"/>
                <w:lang w:val="en-US"/>
              </w:rPr>
              <w:t xml:space="preserve"> 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(MCAR)</w:t>
            </w:r>
          </w:p>
        </w:tc>
        <w:tc>
          <w:tcPr>
            <w:tcW w:w="876" w:type="dxa"/>
            <w:shd w:val="clear" w:color="auto" w:fill="FFFFFF"/>
          </w:tcPr>
          <w:p w14:paraId="069555E5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A0CDB8E" w14:textId="27715280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4A4F9440" w14:textId="4176D2C0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69F747E5" w14:textId="067FF492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559" w:type="dxa"/>
            <w:shd w:val="clear" w:color="auto" w:fill="FFFFFF"/>
          </w:tcPr>
          <w:p w14:paraId="4E8E0491" w14:textId="75D6348A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AC45D9" w:rsidRPr="003354D9" w14:paraId="05ACFE34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B42DFF2" w14:textId="77777777" w:rsidR="00AC45D9" w:rsidRDefault="00AC45D9" w:rsidP="00AC45D9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F961117" w14:textId="77777777" w:rsidR="00AC45D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B1A98D0" w14:textId="35AA987B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6654E55" w14:textId="6CA87462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277B0CF0" w14:textId="1585BB4E" w:rsidR="00AC45D9" w:rsidRPr="004E38B6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559" w:type="dxa"/>
            <w:shd w:val="clear" w:color="auto" w:fill="FFFFFF"/>
          </w:tcPr>
          <w:p w14:paraId="36AC28FB" w14:textId="466F61CC" w:rsidR="00AC45D9" w:rsidRPr="004E38B6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AC45D9" w:rsidRPr="003354D9" w14:paraId="732784BE" w14:textId="77777777" w:rsidTr="00AC45D9">
        <w:trPr>
          <w:cantSplit/>
        </w:trPr>
        <w:tc>
          <w:tcPr>
            <w:tcW w:w="3895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58A0BC46" w14:textId="79E79D1C" w:rsidR="00AC45D9" w:rsidRPr="000F42BA" w:rsidRDefault="00AC45D9" w:rsidP="00C51C44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7. Outcome prevalence = 0.30, RR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=3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log⁡</m:t>
              </m:r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(3)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λ=2</m:t>
              </m:r>
            </m:oMath>
          </w:p>
        </w:tc>
        <w:tc>
          <w:tcPr>
            <w:tcW w:w="876" w:type="dxa"/>
            <w:shd w:val="clear" w:color="auto" w:fill="FFFFFF"/>
          </w:tcPr>
          <w:p w14:paraId="2963A9CA" w14:textId="77777777" w:rsidR="00AC45D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F75747C" w14:textId="3A07AD5F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802AB8B" w14:textId="1A1F2AB1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697B9596" w14:textId="279EF8D8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14:paraId="45268E22" w14:textId="5B30DC4F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AC45D9" w:rsidRPr="003354D9" w14:paraId="622ACFDA" w14:textId="77777777" w:rsidTr="00AC45D9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4E1C576C" w14:textId="77777777" w:rsidR="00AC45D9" w:rsidRPr="00782782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3052A161" w14:textId="77777777" w:rsidR="00AC45D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D05C33A" w14:textId="7C80A4DA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11F82BB" w14:textId="6E413D72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00E700C0" w14:textId="57DF412A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559" w:type="dxa"/>
            <w:shd w:val="clear" w:color="auto" w:fill="FFFFFF"/>
          </w:tcPr>
          <w:p w14:paraId="39147DCC" w14:textId="2AD3C0C0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</w:tr>
      <w:tr w:rsidR="00AC45D9" w:rsidRPr="003354D9" w14:paraId="22E78B34" w14:textId="77777777" w:rsidTr="00AC45D9">
        <w:trPr>
          <w:cantSplit/>
        </w:trPr>
        <w:tc>
          <w:tcPr>
            <w:tcW w:w="3895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1F74D436" w14:textId="7D64BC8E" w:rsidR="00AC45D9" w:rsidRPr="003354D9" w:rsidRDefault="00AC45D9" w:rsidP="00E3013E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 xml:space="preserve">8. As in (7), but with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6"/>
                          <w:szCs w:val="1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6"/>
                      <w:szCs w:val="16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6"/>
                          <w:szCs w:val="1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6"/>
                          <w:szCs w:val="16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=1</m:t>
              </m:r>
            </m:oMath>
          </w:p>
        </w:tc>
        <w:tc>
          <w:tcPr>
            <w:tcW w:w="876" w:type="dxa"/>
            <w:shd w:val="clear" w:color="auto" w:fill="FFFFFF"/>
          </w:tcPr>
          <w:p w14:paraId="5FFDD250" w14:textId="77777777" w:rsidR="00AC45D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77A37D5" w14:textId="18964D16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6BCA805" w14:textId="5917F578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E867FC9" w14:textId="0730EA71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559" w:type="dxa"/>
            <w:shd w:val="clear" w:color="auto" w:fill="FFFFFF"/>
          </w:tcPr>
          <w:p w14:paraId="68E13628" w14:textId="7A9EAF76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</w:tr>
      <w:tr w:rsidR="00AC45D9" w:rsidRPr="003354D9" w14:paraId="7C4066B5" w14:textId="77777777" w:rsidTr="00AC45D9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27D4083C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0C4C9E12" w14:textId="77777777" w:rsidR="00AC45D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258DBD2" w14:textId="34BE4DD6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5F60BD6" w14:textId="03BCC9E9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B30F705" w14:textId="7C9AA7D6" w:rsidR="00AC45D9" w:rsidRPr="00602F3A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559" w:type="dxa"/>
            <w:shd w:val="clear" w:color="auto" w:fill="FFFFFF"/>
          </w:tcPr>
          <w:p w14:paraId="00815256" w14:textId="5425C5C9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</w:tr>
      <w:tr w:rsidR="00AC45D9" w:rsidRPr="003354D9" w14:paraId="2DC197D5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4DB13A2C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9. As in (7),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23117823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03A9B7F" w14:textId="48219266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36C4D9A" w14:textId="4AFA3FDA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CE9C72A" w14:textId="7D705E24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6F8A7544" w14:textId="5AD88403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7F343362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76EA9008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1FA471F4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2B4589D" w14:textId="3F4D4786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BB830A3" w14:textId="12BDB0C1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42EC07F" w14:textId="1232A41F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509BAC77" w14:textId="3BCF0218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21B48141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0A434DC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10. As in (7),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068C91F3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59C7C954" w14:textId="0F901B7A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083823E" w14:textId="03F6AF81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0285F7D" w14:textId="29B78F0D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17E40585" w14:textId="207C4431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4C7B9B37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24CF6E76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44CD6229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163B88B4" w14:textId="31166850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4F811A6" w14:textId="43ACA2B9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BC9BFE2" w14:textId="50EB6EFE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45D30BE1" w14:textId="730DF3AA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6262A0B3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3CFE7D13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11.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As in (7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0A11118E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4BDB2B48" w14:textId="48A70711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321859ED" w14:textId="4ECDE478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6B3E9ABC" w14:textId="01F7BF7E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5BC2FCA1" w14:textId="0E104037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2DA7BA99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7CBBE8A9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4FD9A257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B35C2B0" w14:textId="4AC6FC67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87AC709" w14:textId="4BC29C65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693269BA" w14:textId="1879E91E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4E0EED05" w14:textId="17F0DB0D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C45D9" w:rsidRPr="003354D9" w14:paraId="2951470A" w14:textId="77777777" w:rsidTr="00AC45D9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6AE5AFF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12.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As in (7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 xml:space="preserve"> λ=0</m:t>
              </m:r>
            </m:oMath>
            <w:r>
              <w:rPr>
                <w:sz w:val="18"/>
                <w:szCs w:val="18"/>
                <w:lang w:val="en-US"/>
              </w:rPr>
              <w:t xml:space="preserve"> 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(MCAR)</w:t>
            </w:r>
          </w:p>
        </w:tc>
        <w:tc>
          <w:tcPr>
            <w:tcW w:w="876" w:type="dxa"/>
            <w:shd w:val="clear" w:color="auto" w:fill="FFFFFF"/>
          </w:tcPr>
          <w:p w14:paraId="39E5B331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C182E60" w14:textId="1A30E000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6B7EEF9" w14:textId="600E0F0E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9576E9E" w14:textId="166468A0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0A3B8B07" w14:textId="250E821E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AC45D9" w:rsidRPr="003354D9" w14:paraId="02667ACB" w14:textId="77777777" w:rsidTr="00AC45D9">
        <w:trPr>
          <w:cantSplit/>
        </w:trPr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1F06A7" w14:textId="77777777" w:rsidR="00AC45D9" w:rsidRDefault="00AC45D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/>
          </w:tcPr>
          <w:p w14:paraId="774EFB19" w14:textId="77777777" w:rsidR="00AC45D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03E465" w14:textId="38A27105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5DC957" w14:textId="4AD6A887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1CF7F" w14:textId="280C2979" w:rsidR="00AC45D9" w:rsidRDefault="00AC45D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5181FA27" w14:textId="759FC60B" w:rsidR="00AC45D9" w:rsidRDefault="00AC45D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75F9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</w:tbl>
    <w:p w14:paraId="0781C29F" w14:textId="411E8EE1" w:rsidR="00DD3BB9" w:rsidRDefault="00DD3BB9" w:rsidP="00DD3BB9">
      <w:pPr>
        <w:spacing w:line="360" w:lineRule="auto"/>
        <w:jc w:val="both"/>
        <w:rPr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Abbreviations: RR = relative risk, MCAR = missing completely at random, MVNI = multivariate normal imputation, FCS = fully conditional specification.</w:t>
      </w:r>
    </w:p>
    <w:p w14:paraId="5A8101B4" w14:textId="7F5AF0AF" w:rsidR="00486026" w:rsidRDefault="00A71D11" w:rsidP="00486026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/>
          <w:lang w:val="en-US"/>
        </w:rPr>
        <w:lastRenderedPageBreak/>
        <w:t xml:space="preserve">Web </w:t>
      </w:r>
      <w:r w:rsidR="00486026" w:rsidRPr="005D3D3B">
        <w:rPr>
          <w:b/>
          <w:lang w:val="en-US"/>
        </w:rPr>
        <w:t xml:space="preserve">Table </w:t>
      </w:r>
      <w:r w:rsidR="00E3013E">
        <w:rPr>
          <w:b/>
          <w:lang w:val="en-US"/>
        </w:rPr>
        <w:t>4</w:t>
      </w:r>
      <w:r w:rsidR="00486026" w:rsidRPr="005D3D3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Bias in “Null-Case” S</w:t>
      </w:r>
      <w:r w:rsidR="00486026">
        <w:rPr>
          <w:sz w:val="22"/>
          <w:szCs w:val="22"/>
          <w:lang w:val="en-US"/>
        </w:rPr>
        <w:t xml:space="preserve">cenarios </w:t>
      </w:r>
      <w:r>
        <w:rPr>
          <w:sz w:val="22"/>
          <w:szCs w:val="22"/>
          <w:lang w:val="en-US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sub>
        </m:sSub>
      </m:oMath>
      <w:r w:rsidRPr="005D3D3B">
        <w:rPr>
          <w:sz w:val="22"/>
          <w:szCs w:val="22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</m:oMath>
      <w:r>
        <w:rPr>
          <w:sz w:val="22"/>
          <w:szCs w:val="22"/>
          <w:lang w:val="en-US"/>
        </w:rPr>
        <w:t xml:space="preserve"> Continuous, </w:t>
      </w:r>
      <w:r w:rsidR="00486026">
        <w:rPr>
          <w:sz w:val="22"/>
          <w:szCs w:val="22"/>
          <w:lang w:val="en-US"/>
        </w:rPr>
        <w:t xml:space="preserve">Coordinated Missing Data </w:t>
      </w:r>
      <w:r w:rsidR="00C51C44">
        <w:rPr>
          <w:sz w:val="22"/>
          <w:szCs w:val="22"/>
          <w:lang w:val="en-US"/>
        </w:rPr>
        <w:t>Mechanism</w:t>
      </w:r>
    </w:p>
    <w:tbl>
      <w:tblPr>
        <w:tblW w:w="10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5"/>
        <w:gridCol w:w="876"/>
        <w:gridCol w:w="1250"/>
        <w:gridCol w:w="1559"/>
        <w:gridCol w:w="1418"/>
        <w:gridCol w:w="1559"/>
      </w:tblGrid>
      <w:tr w:rsidR="00486026" w:rsidRPr="003354D9" w14:paraId="1333AA82" w14:textId="77777777" w:rsidTr="00304ECF">
        <w:trPr>
          <w:cantSplit/>
        </w:trPr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2B2EA9" w14:textId="77777777" w:rsidR="00486026" w:rsidRPr="003354D9" w:rsidRDefault="00486026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Simulation scenario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A9BBD2" w14:textId="77777777" w:rsidR="00486026" w:rsidRDefault="00486026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974A7F" w14:textId="77777777" w:rsidR="00486026" w:rsidRPr="00782782" w:rsidRDefault="00486026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MVNI</w:t>
            </w:r>
            <w:r w:rsidRPr="0078278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11B07E" w14:textId="77777777" w:rsidR="00486026" w:rsidRPr="00602F3A" w:rsidRDefault="00486026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MVNI + deletion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ACC11F" w14:textId="77777777" w:rsidR="00486026" w:rsidRPr="00602F3A" w:rsidRDefault="00486026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FCS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7972BE" w14:textId="77777777" w:rsidR="00486026" w:rsidRPr="00782782" w:rsidRDefault="00486026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FCS + deletion</w:t>
            </w:r>
          </w:p>
        </w:tc>
      </w:tr>
      <w:tr w:rsidR="00DD3BB9" w:rsidRPr="003354D9" w14:paraId="0ACE79C5" w14:textId="77777777" w:rsidTr="00304ECF">
        <w:trPr>
          <w:cantSplit/>
        </w:trPr>
        <w:tc>
          <w:tcPr>
            <w:tcW w:w="389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2C7DA0" w14:textId="17AC879A" w:rsidR="00DD3BB9" w:rsidRDefault="00DD3BB9" w:rsidP="00C51C44">
            <w:pPr>
              <w:adjustRightInd w:val="0"/>
              <w:spacing w:before="50" w:after="50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 xml:space="preserve">1. Outcome prevalence = 0.10,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orr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=0.70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log⁡</m:t>
              </m:r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(3)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λ=2</m:t>
              </m:r>
            </m:oMath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/>
          </w:tcPr>
          <w:p w14:paraId="2CDC134E" w14:textId="294A17A6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DD6950" w14:textId="22C85F1E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-0.56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1DCA99" w14:textId="7BF5CC4D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F233AF" w14:textId="1FAB8DFA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39B5B430" w14:textId="28122A03" w:rsidR="00DD3BB9" w:rsidRPr="004E38B6" w:rsidRDefault="00DD3BB9" w:rsidP="00DD3BB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D3BB9" w:rsidRPr="003354D9" w14:paraId="0048C878" w14:textId="77777777" w:rsidTr="00304ECF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2E22365C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18C3F4F" w14:textId="1A7A0D5B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C65BC60" w14:textId="2704A486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5F88052" w14:textId="782870FB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95FB4A3" w14:textId="2A7BD5B8" w:rsidR="00DD3BB9" w:rsidRPr="004E38B6" w:rsidRDefault="00DD3BB9" w:rsidP="00DD3BB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14:paraId="27A1ABCE" w14:textId="19E33C8E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DD3BB9" w:rsidRPr="003354D9" w14:paraId="57B0D224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33F53C7" w14:textId="290EBB9B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2. As in (1</w:t>
            </w:r>
            <w:r w:rsidR="008A22E8" w:rsidRPr="0034296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orr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2F7DA4E7" w14:textId="744B734B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22C0F32" w14:textId="20CD60C1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F4FAA38" w14:textId="7A55D319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E421F9E" w14:textId="28A34E07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559" w:type="dxa"/>
            <w:shd w:val="clear" w:color="auto" w:fill="FFFFFF"/>
          </w:tcPr>
          <w:p w14:paraId="29C3CD89" w14:textId="0162C395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46FCEBE4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357A92F5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3A649FB7" w14:textId="0D92F83D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414FF9BC" w14:textId="28B5F451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342C7B5D" w14:textId="676A7DAC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29855F00" w14:textId="7B641CCD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559" w:type="dxa"/>
            <w:shd w:val="clear" w:color="auto" w:fill="FFFFFF"/>
          </w:tcPr>
          <w:p w14:paraId="7C9A5006" w14:textId="4AB1E533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</w:tr>
      <w:tr w:rsidR="00DD3BB9" w:rsidRPr="003354D9" w14:paraId="1B7F5F0D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6FF27174" w14:textId="66443224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3. As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 xml:space="preserve"> in (1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42F750FF" w14:textId="628385FD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24EB292B" w14:textId="25B2B1C4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C972AFD" w14:textId="535A76AE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7E5919FA" w14:textId="5087E02E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3B468594" w14:textId="07B01EEE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DD3BB9" w:rsidRPr="003354D9" w14:paraId="30E3AA94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06E38DD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876" w:type="dxa"/>
            <w:shd w:val="clear" w:color="auto" w:fill="FFFFFF"/>
          </w:tcPr>
          <w:p w14:paraId="1F88202C" w14:textId="6AB818CB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44470011" w14:textId="0A9F3840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2DA6779" w14:textId="0863DE5A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FC086A4" w14:textId="6F308D5E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559" w:type="dxa"/>
            <w:shd w:val="clear" w:color="auto" w:fill="FFFFFF"/>
          </w:tcPr>
          <w:p w14:paraId="57FA1AD1" w14:textId="50EF24C7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07106C8B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2913C3C3" w14:textId="61446B1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4. As in (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7649DB11" w14:textId="05C8EDB9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A66031B" w14:textId="4CAD1812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691D3E4" w14:textId="278154CA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237A8455" w14:textId="279E9297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559" w:type="dxa"/>
            <w:shd w:val="clear" w:color="auto" w:fill="FFFFFF"/>
          </w:tcPr>
          <w:p w14:paraId="2E3374B1" w14:textId="096A7018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DD3BB9" w:rsidRPr="003354D9" w14:paraId="00C85996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C20B37D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D929595" w14:textId="08548E4E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B81406E" w14:textId="3D96CF9B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891AADB" w14:textId="369189E5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675466CD" w14:textId="49904CF5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2BF8BF1C" w14:textId="2C26E78C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</w:tr>
      <w:tr w:rsidR="00DD3BB9" w:rsidRPr="003354D9" w14:paraId="16345DBC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21217CC0" w14:textId="18CD2D4C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5. 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As in (1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1CBBA081" w14:textId="791647B3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6509302B" w14:textId="5DA733BD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2C89C5C4" w14:textId="343A3327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C74ADCB" w14:textId="37C93C4E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633C2A6C" w14:textId="3E1B4DB5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7368F37F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71FCA95F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04FA8492" w14:textId="66C99756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19BC8D9D" w14:textId="7278CFF8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19178D4" w14:textId="1FCF5608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74D55114" w14:textId="3FE53BFB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3694540B" w14:textId="6397C861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7F6346B8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C52569C" w14:textId="124F6B38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6. 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As in (1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 xml:space="preserve"> λ=0</m:t>
              </m:r>
            </m:oMath>
            <w:r>
              <w:rPr>
                <w:sz w:val="18"/>
                <w:szCs w:val="18"/>
                <w:lang w:val="en-US"/>
              </w:rPr>
              <w:t xml:space="preserve"> 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(MCAR)</w:t>
            </w:r>
          </w:p>
        </w:tc>
        <w:tc>
          <w:tcPr>
            <w:tcW w:w="876" w:type="dxa"/>
            <w:shd w:val="clear" w:color="auto" w:fill="FFFFFF"/>
          </w:tcPr>
          <w:p w14:paraId="1DD161BC" w14:textId="77AD2A20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49F3295" w14:textId="7A66403C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A6423F7" w14:textId="70242AF9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1EC4B085" w14:textId="583AD204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7AB4A678" w14:textId="23DEC955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3BE84082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E9D0E3C" w14:textId="77777777" w:rsidR="00DD3BB9" w:rsidRDefault="00DD3BB9" w:rsidP="00A71D11">
            <w:pPr>
              <w:adjustRightInd w:val="0"/>
              <w:spacing w:before="50" w:after="5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0A37E459" w14:textId="493601FD" w:rsidR="00DD3BB9" w:rsidRPr="00A71D11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1D3FE7ED" w14:textId="34DE9906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37B12E6A" w14:textId="5AA1382C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234E5EA5" w14:textId="75F4C447" w:rsidR="00DD3BB9" w:rsidRPr="004E38B6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559" w:type="dxa"/>
            <w:shd w:val="clear" w:color="auto" w:fill="FFFFFF"/>
          </w:tcPr>
          <w:p w14:paraId="10919405" w14:textId="4A1ABEE5" w:rsidR="00DD3BB9" w:rsidRPr="004E38B6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4DBA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</w:tr>
      <w:tr w:rsidR="00DD3BB9" w:rsidRPr="003354D9" w14:paraId="3E833428" w14:textId="77777777" w:rsidTr="00304ECF">
        <w:trPr>
          <w:cantSplit/>
        </w:trPr>
        <w:tc>
          <w:tcPr>
            <w:tcW w:w="3895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4020FBA4" w14:textId="247B7AC3" w:rsidR="00DD3BB9" w:rsidRPr="000F42BA" w:rsidRDefault="00DD3BB9" w:rsidP="00C51C44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7. Outcome prevalence = 0.30,</w:t>
            </w:r>
            <w:r w:rsidR="00342963">
              <w:rPr>
                <w:sz w:val="18"/>
                <w:szCs w:val="18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o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=0.70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log⁡</m:t>
              </m:r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(3)</m:t>
              </m:r>
            </m:oMath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λ=2</m:t>
              </m:r>
            </m:oMath>
          </w:p>
        </w:tc>
        <w:tc>
          <w:tcPr>
            <w:tcW w:w="876" w:type="dxa"/>
            <w:shd w:val="clear" w:color="auto" w:fill="FFFFFF"/>
          </w:tcPr>
          <w:p w14:paraId="4C62A82E" w14:textId="77777777" w:rsidR="00DD3BB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FDAD23C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8C04CB9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44C11AC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559" w:type="dxa"/>
            <w:shd w:val="clear" w:color="auto" w:fill="FFFFFF"/>
          </w:tcPr>
          <w:p w14:paraId="054EE3BB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DD3BB9" w:rsidRPr="003354D9" w14:paraId="2BCBF395" w14:textId="77777777" w:rsidTr="00304ECF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4A74B75A" w14:textId="77777777" w:rsidR="00DD3BB9" w:rsidRPr="00782782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7AAAC2D8" w14:textId="77777777" w:rsidR="00DD3BB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401DFCB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6F32405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8B9B346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1559" w:type="dxa"/>
            <w:shd w:val="clear" w:color="auto" w:fill="FFFFFF"/>
          </w:tcPr>
          <w:p w14:paraId="171F6E02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38B6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</w:tr>
      <w:tr w:rsidR="00DD3BB9" w:rsidRPr="003354D9" w14:paraId="7F138174" w14:textId="77777777" w:rsidTr="00304ECF">
        <w:trPr>
          <w:cantSplit/>
        </w:trPr>
        <w:tc>
          <w:tcPr>
            <w:tcW w:w="3895" w:type="dxa"/>
            <w:vMerge w:val="restart"/>
            <w:shd w:val="clear" w:color="auto" w:fill="FFFFFF"/>
            <w:tcMar>
              <w:left w:w="67" w:type="dxa"/>
              <w:right w:w="67" w:type="dxa"/>
            </w:tcMar>
          </w:tcPr>
          <w:p w14:paraId="4A4C5F17" w14:textId="0A236FC7" w:rsidR="00DD3BB9" w:rsidRPr="003354D9" w:rsidRDefault="00DD3BB9" w:rsidP="00304ECF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8. As in (7</w:t>
            </w:r>
            <w:r w:rsidR="008A22E8" w:rsidRPr="0034296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orr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6EE8C587" w14:textId="77777777" w:rsidR="00DD3BB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2EEB384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4A69C950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575CCD5D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559" w:type="dxa"/>
            <w:shd w:val="clear" w:color="auto" w:fill="FFFFFF"/>
          </w:tcPr>
          <w:p w14:paraId="1E3F57AE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DD3BB9" w:rsidRPr="003354D9" w14:paraId="2C6F6E0E" w14:textId="77777777" w:rsidTr="00304ECF">
        <w:trPr>
          <w:cantSplit/>
        </w:trPr>
        <w:tc>
          <w:tcPr>
            <w:tcW w:w="3895" w:type="dxa"/>
            <w:vMerge/>
            <w:shd w:val="clear" w:color="auto" w:fill="FFFFFF"/>
            <w:tcMar>
              <w:left w:w="67" w:type="dxa"/>
              <w:right w:w="67" w:type="dxa"/>
            </w:tcMar>
          </w:tcPr>
          <w:p w14:paraId="2A5A37C7" w14:textId="77777777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621A91DA" w14:textId="77777777" w:rsidR="00DD3BB9" w:rsidRPr="008E53B7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305A39C1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106667A0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3A215AE" w14:textId="77777777" w:rsidR="00DD3BB9" w:rsidRPr="00602F3A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559" w:type="dxa"/>
            <w:shd w:val="clear" w:color="auto" w:fill="FFFFFF"/>
          </w:tcPr>
          <w:p w14:paraId="3C2682A9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</w:tr>
      <w:tr w:rsidR="00DD3BB9" w:rsidRPr="003354D9" w14:paraId="4881A154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49DDCEB3" w14:textId="6A7CE940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9.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As in (7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5D4F8B08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4F95A239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3A7D4943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73706009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39212B29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DD3BB9" w:rsidRPr="003354D9" w14:paraId="4778D7E6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301700C3" w14:textId="77777777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7D850C3B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4333A00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6C451AE4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322597A3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559" w:type="dxa"/>
            <w:shd w:val="clear" w:color="auto" w:fill="FFFFFF"/>
          </w:tcPr>
          <w:p w14:paraId="673716F6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</w:tr>
      <w:tr w:rsidR="00DD3BB9" w:rsidRPr="003354D9" w14:paraId="44205366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1FF680D" w14:textId="550D3ED9" w:rsidR="00DD3BB9" w:rsidRDefault="00DD3BB9" w:rsidP="00304ECF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10. As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 xml:space="preserve"> in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3E4777DD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56CE3B84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40CE2CD1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409A1D0D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559" w:type="dxa"/>
            <w:shd w:val="clear" w:color="auto" w:fill="FFFFFF"/>
          </w:tcPr>
          <w:p w14:paraId="73594E5E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5F1AB7E8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272C5596" w14:textId="77777777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6ADC13B0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17EC299F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5A0574C7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1E5DE317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12DDB94F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DD3BB9" w:rsidRPr="003354D9" w14:paraId="45FC89D5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1F0E1F91" w14:textId="7830FBAC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11.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As in (7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=0</m:t>
              </m:r>
            </m:oMath>
          </w:p>
        </w:tc>
        <w:tc>
          <w:tcPr>
            <w:tcW w:w="876" w:type="dxa"/>
            <w:shd w:val="clear" w:color="auto" w:fill="FFFFFF"/>
          </w:tcPr>
          <w:p w14:paraId="7BDDC0CF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053ABBD1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3943E2B8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7C5D839B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559" w:type="dxa"/>
            <w:shd w:val="clear" w:color="auto" w:fill="FFFFFF"/>
          </w:tcPr>
          <w:p w14:paraId="2A8EDE8D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</w:tr>
      <w:tr w:rsidR="00DD3BB9" w:rsidRPr="003354D9" w14:paraId="4061ED8E" w14:textId="77777777" w:rsidTr="00304ECF">
        <w:trPr>
          <w:cantSplit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4409C94" w14:textId="77777777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FFFFFF"/>
          </w:tcPr>
          <w:p w14:paraId="3DC39855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13B7C20F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0B9C7060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0B8FCBD3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shd w:val="clear" w:color="auto" w:fill="FFFFFF"/>
          </w:tcPr>
          <w:p w14:paraId="268B12EE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DD3BB9" w:rsidRPr="003354D9" w14:paraId="1AB2A0FB" w14:textId="77777777" w:rsidTr="00C51C44">
        <w:trPr>
          <w:cantSplit/>
          <w:trHeight w:val="70"/>
        </w:trPr>
        <w:tc>
          <w:tcPr>
            <w:tcW w:w="3895" w:type="dxa"/>
            <w:shd w:val="clear" w:color="auto" w:fill="FFFFFF"/>
            <w:tcMar>
              <w:left w:w="67" w:type="dxa"/>
              <w:right w:w="67" w:type="dxa"/>
            </w:tcMar>
          </w:tcPr>
          <w:p w14:paraId="07E34A2A" w14:textId="0A33E475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12.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As in (7</w:t>
            </w:r>
            <w:r w:rsidR="008A22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859E5">
              <w:rPr>
                <w:rFonts w:ascii="Arial" w:hAnsi="Arial" w:cs="Arial"/>
                <w:sz w:val="16"/>
                <w:szCs w:val="16"/>
                <w:lang w:val="en-US"/>
              </w:rPr>
              <w:t>), but 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 xml:space="preserve"> λ=0</m:t>
              </m:r>
            </m:oMath>
            <w:r>
              <w:rPr>
                <w:sz w:val="18"/>
                <w:szCs w:val="18"/>
                <w:lang w:val="en-US"/>
              </w:rPr>
              <w:t xml:space="preserve"> </w:t>
            </w:r>
            <w:r w:rsidRPr="00342963">
              <w:rPr>
                <w:rFonts w:ascii="Arial" w:hAnsi="Arial" w:cs="Arial"/>
                <w:sz w:val="16"/>
                <w:szCs w:val="16"/>
                <w:lang w:val="en-US"/>
              </w:rPr>
              <w:t>(MCAR)</w:t>
            </w:r>
          </w:p>
        </w:tc>
        <w:tc>
          <w:tcPr>
            <w:tcW w:w="876" w:type="dxa"/>
            <w:shd w:val="clear" w:color="auto" w:fill="FFFFFF"/>
          </w:tcPr>
          <w:p w14:paraId="35A0DE1D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50" w:type="dxa"/>
            <w:shd w:val="clear" w:color="auto" w:fill="FFFFFF"/>
            <w:tcMar>
              <w:left w:w="67" w:type="dxa"/>
              <w:right w:w="67" w:type="dxa"/>
            </w:tcMar>
          </w:tcPr>
          <w:p w14:paraId="7775C27E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559" w:type="dxa"/>
            <w:shd w:val="clear" w:color="auto" w:fill="FFFFFF"/>
            <w:tcMar>
              <w:left w:w="67" w:type="dxa"/>
              <w:right w:w="67" w:type="dxa"/>
            </w:tcMar>
          </w:tcPr>
          <w:p w14:paraId="7BB3524F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18" w:type="dxa"/>
            <w:shd w:val="clear" w:color="auto" w:fill="FFFFFF"/>
            <w:tcMar>
              <w:left w:w="67" w:type="dxa"/>
              <w:right w:w="67" w:type="dxa"/>
            </w:tcMar>
          </w:tcPr>
          <w:p w14:paraId="29698854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59" w:type="dxa"/>
            <w:shd w:val="clear" w:color="auto" w:fill="FFFFFF"/>
          </w:tcPr>
          <w:p w14:paraId="509FBA15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.00</w:t>
            </w:r>
          </w:p>
        </w:tc>
      </w:tr>
      <w:tr w:rsidR="00DD3BB9" w:rsidRPr="003354D9" w14:paraId="4B26F755" w14:textId="77777777" w:rsidTr="00304ECF">
        <w:trPr>
          <w:cantSplit/>
        </w:trPr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D67F7F" w14:textId="77777777" w:rsidR="00DD3BB9" w:rsidRDefault="00DD3BB9" w:rsidP="00AC45D9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/>
          </w:tcPr>
          <w:p w14:paraId="2CE5FB76" w14:textId="77777777" w:rsidR="00DD3BB9" w:rsidRPr="001859E5" w:rsidRDefault="00E31749" w:rsidP="00AC45D9">
            <w:pPr>
              <w:adjustRightInd w:val="0"/>
              <w:spacing w:before="50" w:after="50"/>
              <w:ind w:left="59"/>
              <w:rPr>
                <w:rFonts w:ascii="Arial" w:hAnsi="Arial" w:cs="Arial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ECACEB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B27F0C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C0DABC" w14:textId="77777777" w:rsidR="00DD3BB9" w:rsidRDefault="00DD3BB9" w:rsidP="00AC45D9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16941CF1" w14:textId="77777777" w:rsidR="00DD3BB9" w:rsidRDefault="00DD3BB9" w:rsidP="00AC45D9">
            <w:pPr>
              <w:adjustRightInd w:val="0"/>
              <w:spacing w:before="50" w:after="50"/>
              <w:ind w:right="8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344D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</w:tr>
    </w:tbl>
    <w:p w14:paraId="1EDAB418" w14:textId="7BD54A0F" w:rsidR="00486026" w:rsidRDefault="00C51C44" w:rsidP="00C51C44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Abbreviations: Corr = correlation, MCAR = missing completely at random, MVNI = multivariate normal imputation, FCS = fully conditional specification.</w:t>
      </w:r>
    </w:p>
    <w:sectPr w:rsidR="00486026" w:rsidSect="00797E6A">
      <w:footerReference w:type="default" r:id="rId9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8362E" w14:textId="77777777" w:rsidR="00E31749" w:rsidRDefault="00E31749">
      <w:r>
        <w:separator/>
      </w:r>
    </w:p>
  </w:endnote>
  <w:endnote w:type="continuationSeparator" w:id="0">
    <w:p w14:paraId="3A43E056" w14:textId="77777777" w:rsidR="00E31749" w:rsidRDefault="00E3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EAEE9" w14:textId="77777777" w:rsidR="00AC45D9" w:rsidRDefault="00AC45D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2963">
      <w:rPr>
        <w:noProof/>
      </w:rPr>
      <w:t>5</w:t>
    </w:r>
    <w:r>
      <w:fldChar w:fldCharType="end"/>
    </w:r>
  </w:p>
  <w:p w14:paraId="00190B0C" w14:textId="77777777" w:rsidR="00AC45D9" w:rsidRDefault="00AC45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B237A" w14:textId="77777777" w:rsidR="00E31749" w:rsidRDefault="00E31749">
      <w:r>
        <w:separator/>
      </w:r>
    </w:p>
  </w:footnote>
  <w:footnote w:type="continuationSeparator" w:id="0">
    <w:p w14:paraId="03A86B4C" w14:textId="77777777" w:rsidR="00E31749" w:rsidRDefault="00E31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C0A"/>
    <w:multiLevelType w:val="hybridMultilevel"/>
    <w:tmpl w:val="603419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80DE6"/>
    <w:multiLevelType w:val="hybridMultilevel"/>
    <w:tmpl w:val="AA74B0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B7128"/>
    <w:multiLevelType w:val="hybridMultilevel"/>
    <w:tmpl w:val="CB840CAA"/>
    <w:lvl w:ilvl="0" w:tplc="447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50C1C"/>
    <w:multiLevelType w:val="hybridMultilevel"/>
    <w:tmpl w:val="64989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A2722"/>
    <w:multiLevelType w:val="hybridMultilevel"/>
    <w:tmpl w:val="F21CB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5692E"/>
    <w:multiLevelType w:val="hybridMultilevel"/>
    <w:tmpl w:val="8DAA501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A14B6"/>
    <w:multiLevelType w:val="hybridMultilevel"/>
    <w:tmpl w:val="7C006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EE043C"/>
    <w:multiLevelType w:val="hybridMultilevel"/>
    <w:tmpl w:val="8DAA501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55969"/>
    <w:multiLevelType w:val="hybridMultilevel"/>
    <w:tmpl w:val="BA4C8EF8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9E062C"/>
    <w:multiLevelType w:val="hybridMultilevel"/>
    <w:tmpl w:val="F4980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9F5CBE"/>
    <w:multiLevelType w:val="hybridMultilevel"/>
    <w:tmpl w:val="8DAA501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B3EE1"/>
    <w:multiLevelType w:val="hybridMultilevel"/>
    <w:tmpl w:val="14682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1951f8c9-3ab8-4638-81ae-92ccda482d47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e9wvrxjvstvfedrptx9swrrtxfrtw52xxv&quot;&gt;Tom Sullivan PhD library&lt;record-ids&gt;&lt;item&gt;5&lt;/item&gt;&lt;item&gt;21&lt;/item&gt;&lt;item&gt;33&lt;/item&gt;&lt;item&gt;39&lt;/item&gt;&lt;item&gt;46&lt;/item&gt;&lt;item&gt;59&lt;/item&gt;&lt;item&gt;69&lt;/item&gt;&lt;item&gt;84&lt;/item&gt;&lt;item&gt;85&lt;/item&gt;&lt;item&gt;88&lt;/item&gt;&lt;item&gt;98&lt;/item&gt;&lt;item&gt;138&lt;/item&gt;&lt;item&gt;1317&lt;/item&gt;&lt;item&gt;1327&lt;/item&gt;&lt;item&gt;1338&lt;/item&gt;&lt;item&gt;1339&lt;/item&gt;&lt;item&gt;1340&lt;/item&gt;&lt;item&gt;1341&lt;/item&gt;&lt;item&gt;1342&lt;/item&gt;&lt;item&gt;1343&lt;/item&gt;&lt;item&gt;1344&lt;/item&gt;&lt;item&gt;1345&lt;/item&gt;&lt;item&gt;1349&lt;/item&gt;&lt;item&gt;1351&lt;/item&gt;&lt;item&gt;1352&lt;/item&gt;&lt;/record-ids&gt;&lt;/item&gt;&lt;/Libraries&gt;"/>
  </w:docVars>
  <w:rsids>
    <w:rsidRoot w:val="004644AD"/>
    <w:rsid w:val="00001AF8"/>
    <w:rsid w:val="00005398"/>
    <w:rsid w:val="00006369"/>
    <w:rsid w:val="0001364F"/>
    <w:rsid w:val="00016B84"/>
    <w:rsid w:val="00017D3A"/>
    <w:rsid w:val="00017E5D"/>
    <w:rsid w:val="000204A9"/>
    <w:rsid w:val="00024DAF"/>
    <w:rsid w:val="000300F4"/>
    <w:rsid w:val="00030302"/>
    <w:rsid w:val="00040692"/>
    <w:rsid w:val="0004176E"/>
    <w:rsid w:val="00041788"/>
    <w:rsid w:val="000434CD"/>
    <w:rsid w:val="00046918"/>
    <w:rsid w:val="00046C97"/>
    <w:rsid w:val="00050C1F"/>
    <w:rsid w:val="00050F72"/>
    <w:rsid w:val="00054279"/>
    <w:rsid w:val="00055C96"/>
    <w:rsid w:val="00055CAF"/>
    <w:rsid w:val="00056BAE"/>
    <w:rsid w:val="00057402"/>
    <w:rsid w:val="00057D15"/>
    <w:rsid w:val="000603E2"/>
    <w:rsid w:val="00061940"/>
    <w:rsid w:val="00061B7A"/>
    <w:rsid w:val="00063900"/>
    <w:rsid w:val="00063B98"/>
    <w:rsid w:val="00064F30"/>
    <w:rsid w:val="0006578D"/>
    <w:rsid w:val="00065EEB"/>
    <w:rsid w:val="00066FC0"/>
    <w:rsid w:val="00067106"/>
    <w:rsid w:val="0007253B"/>
    <w:rsid w:val="00072D49"/>
    <w:rsid w:val="0007319C"/>
    <w:rsid w:val="000733AD"/>
    <w:rsid w:val="00074266"/>
    <w:rsid w:val="00075C29"/>
    <w:rsid w:val="00081218"/>
    <w:rsid w:val="00081872"/>
    <w:rsid w:val="000822AB"/>
    <w:rsid w:val="000837AE"/>
    <w:rsid w:val="000911CA"/>
    <w:rsid w:val="000917C8"/>
    <w:rsid w:val="000922CF"/>
    <w:rsid w:val="000930FD"/>
    <w:rsid w:val="000954FB"/>
    <w:rsid w:val="00096B65"/>
    <w:rsid w:val="000973CE"/>
    <w:rsid w:val="00097A70"/>
    <w:rsid w:val="000A09DC"/>
    <w:rsid w:val="000A1B1E"/>
    <w:rsid w:val="000A4219"/>
    <w:rsid w:val="000A4522"/>
    <w:rsid w:val="000A575E"/>
    <w:rsid w:val="000B5E36"/>
    <w:rsid w:val="000B7D3F"/>
    <w:rsid w:val="000C0831"/>
    <w:rsid w:val="000C259C"/>
    <w:rsid w:val="000C3E0F"/>
    <w:rsid w:val="000C4C21"/>
    <w:rsid w:val="000C5219"/>
    <w:rsid w:val="000C60EE"/>
    <w:rsid w:val="000D17BB"/>
    <w:rsid w:val="000D2F8B"/>
    <w:rsid w:val="000D4796"/>
    <w:rsid w:val="000D6B1D"/>
    <w:rsid w:val="000D7091"/>
    <w:rsid w:val="000E344F"/>
    <w:rsid w:val="000E3F06"/>
    <w:rsid w:val="000E4C33"/>
    <w:rsid w:val="000E52EC"/>
    <w:rsid w:val="000E7AC4"/>
    <w:rsid w:val="000F2765"/>
    <w:rsid w:val="000F2FBB"/>
    <w:rsid w:val="000F422F"/>
    <w:rsid w:val="000F4368"/>
    <w:rsid w:val="000F62E0"/>
    <w:rsid w:val="00101538"/>
    <w:rsid w:val="00101A83"/>
    <w:rsid w:val="00102308"/>
    <w:rsid w:val="00103482"/>
    <w:rsid w:val="00103B28"/>
    <w:rsid w:val="001048D5"/>
    <w:rsid w:val="001067E1"/>
    <w:rsid w:val="00106CFD"/>
    <w:rsid w:val="00106E15"/>
    <w:rsid w:val="001077E3"/>
    <w:rsid w:val="00111187"/>
    <w:rsid w:val="0011205C"/>
    <w:rsid w:val="001129F9"/>
    <w:rsid w:val="0011468C"/>
    <w:rsid w:val="00115423"/>
    <w:rsid w:val="00116216"/>
    <w:rsid w:val="00117398"/>
    <w:rsid w:val="001221E2"/>
    <w:rsid w:val="0012368B"/>
    <w:rsid w:val="00124754"/>
    <w:rsid w:val="001248E8"/>
    <w:rsid w:val="001252D3"/>
    <w:rsid w:val="00126287"/>
    <w:rsid w:val="00130A52"/>
    <w:rsid w:val="00131808"/>
    <w:rsid w:val="00132D7F"/>
    <w:rsid w:val="001356C0"/>
    <w:rsid w:val="00137F27"/>
    <w:rsid w:val="00141340"/>
    <w:rsid w:val="00142953"/>
    <w:rsid w:val="00144F71"/>
    <w:rsid w:val="00150D58"/>
    <w:rsid w:val="00152FF0"/>
    <w:rsid w:val="00153E0A"/>
    <w:rsid w:val="001553E4"/>
    <w:rsid w:val="00155FF7"/>
    <w:rsid w:val="00156313"/>
    <w:rsid w:val="0015632C"/>
    <w:rsid w:val="00160858"/>
    <w:rsid w:val="00161CBF"/>
    <w:rsid w:val="0017339D"/>
    <w:rsid w:val="0017528C"/>
    <w:rsid w:val="00181B46"/>
    <w:rsid w:val="00183997"/>
    <w:rsid w:val="00187AE7"/>
    <w:rsid w:val="0019559C"/>
    <w:rsid w:val="001A16CB"/>
    <w:rsid w:val="001A176F"/>
    <w:rsid w:val="001A2AE4"/>
    <w:rsid w:val="001A5337"/>
    <w:rsid w:val="001A5B3C"/>
    <w:rsid w:val="001A6C85"/>
    <w:rsid w:val="001A7156"/>
    <w:rsid w:val="001A773C"/>
    <w:rsid w:val="001B13C1"/>
    <w:rsid w:val="001B3891"/>
    <w:rsid w:val="001B3F97"/>
    <w:rsid w:val="001B78F6"/>
    <w:rsid w:val="001C51A0"/>
    <w:rsid w:val="001C6F93"/>
    <w:rsid w:val="001C74E4"/>
    <w:rsid w:val="001D0476"/>
    <w:rsid w:val="001D098F"/>
    <w:rsid w:val="001E0507"/>
    <w:rsid w:val="001E321D"/>
    <w:rsid w:val="001E3D49"/>
    <w:rsid w:val="001E4177"/>
    <w:rsid w:val="001E4755"/>
    <w:rsid w:val="001E5551"/>
    <w:rsid w:val="001F1591"/>
    <w:rsid w:val="001F276C"/>
    <w:rsid w:val="001F2E25"/>
    <w:rsid w:val="001F2E4D"/>
    <w:rsid w:val="001F335C"/>
    <w:rsid w:val="001F39ED"/>
    <w:rsid w:val="001F673A"/>
    <w:rsid w:val="00201F64"/>
    <w:rsid w:val="00202996"/>
    <w:rsid w:val="00202ADC"/>
    <w:rsid w:val="00211F5C"/>
    <w:rsid w:val="00212F00"/>
    <w:rsid w:val="0021590D"/>
    <w:rsid w:val="0022075E"/>
    <w:rsid w:val="002235F8"/>
    <w:rsid w:val="00223669"/>
    <w:rsid w:val="002258F9"/>
    <w:rsid w:val="002267B4"/>
    <w:rsid w:val="00226B50"/>
    <w:rsid w:val="0023080E"/>
    <w:rsid w:val="00233DFE"/>
    <w:rsid w:val="00236EDD"/>
    <w:rsid w:val="002405F6"/>
    <w:rsid w:val="0024112F"/>
    <w:rsid w:val="00241247"/>
    <w:rsid w:val="00243331"/>
    <w:rsid w:val="00251428"/>
    <w:rsid w:val="00252AEA"/>
    <w:rsid w:val="00254DA2"/>
    <w:rsid w:val="00255FDC"/>
    <w:rsid w:val="00261133"/>
    <w:rsid w:val="00261EBD"/>
    <w:rsid w:val="002629B5"/>
    <w:rsid w:val="00262F2C"/>
    <w:rsid w:val="00264183"/>
    <w:rsid w:val="00265279"/>
    <w:rsid w:val="00270492"/>
    <w:rsid w:val="002708B3"/>
    <w:rsid w:val="00271C9C"/>
    <w:rsid w:val="00272008"/>
    <w:rsid w:val="00274E45"/>
    <w:rsid w:val="002756BA"/>
    <w:rsid w:val="00280629"/>
    <w:rsid w:val="00282642"/>
    <w:rsid w:val="00282A94"/>
    <w:rsid w:val="00284248"/>
    <w:rsid w:val="00284546"/>
    <w:rsid w:val="00285802"/>
    <w:rsid w:val="002908EC"/>
    <w:rsid w:val="00292A93"/>
    <w:rsid w:val="00292E4D"/>
    <w:rsid w:val="00296B89"/>
    <w:rsid w:val="00297477"/>
    <w:rsid w:val="00297E95"/>
    <w:rsid w:val="002A02F2"/>
    <w:rsid w:val="002A2A48"/>
    <w:rsid w:val="002A4017"/>
    <w:rsid w:val="002A4211"/>
    <w:rsid w:val="002B0FE9"/>
    <w:rsid w:val="002B3395"/>
    <w:rsid w:val="002B5734"/>
    <w:rsid w:val="002C1438"/>
    <w:rsid w:val="002C17A7"/>
    <w:rsid w:val="002C19E3"/>
    <w:rsid w:val="002C4BBF"/>
    <w:rsid w:val="002C50E5"/>
    <w:rsid w:val="002C5CC8"/>
    <w:rsid w:val="002D0801"/>
    <w:rsid w:val="002D2D1B"/>
    <w:rsid w:val="002D3300"/>
    <w:rsid w:val="002D3545"/>
    <w:rsid w:val="002D53C9"/>
    <w:rsid w:val="002D64D9"/>
    <w:rsid w:val="002D69F5"/>
    <w:rsid w:val="002D73C3"/>
    <w:rsid w:val="002D7903"/>
    <w:rsid w:val="002D79A0"/>
    <w:rsid w:val="002E1F20"/>
    <w:rsid w:val="002E22D7"/>
    <w:rsid w:val="002E350B"/>
    <w:rsid w:val="002E46FD"/>
    <w:rsid w:val="002E6686"/>
    <w:rsid w:val="002F42DD"/>
    <w:rsid w:val="002F484E"/>
    <w:rsid w:val="002F4DBC"/>
    <w:rsid w:val="002F5450"/>
    <w:rsid w:val="002F59F9"/>
    <w:rsid w:val="00300350"/>
    <w:rsid w:val="00300982"/>
    <w:rsid w:val="003049D3"/>
    <w:rsid w:val="00304ECF"/>
    <w:rsid w:val="00305321"/>
    <w:rsid w:val="00306699"/>
    <w:rsid w:val="0030674B"/>
    <w:rsid w:val="00306EB3"/>
    <w:rsid w:val="00310463"/>
    <w:rsid w:val="003111D7"/>
    <w:rsid w:val="00311A5B"/>
    <w:rsid w:val="00312527"/>
    <w:rsid w:val="0031296A"/>
    <w:rsid w:val="00314085"/>
    <w:rsid w:val="00314697"/>
    <w:rsid w:val="0031671B"/>
    <w:rsid w:val="003170FB"/>
    <w:rsid w:val="00320EC8"/>
    <w:rsid w:val="003210B9"/>
    <w:rsid w:val="00321AF6"/>
    <w:rsid w:val="003234CD"/>
    <w:rsid w:val="00326810"/>
    <w:rsid w:val="00327BF1"/>
    <w:rsid w:val="00333375"/>
    <w:rsid w:val="00333D6B"/>
    <w:rsid w:val="003344C9"/>
    <w:rsid w:val="003371D4"/>
    <w:rsid w:val="00337C3B"/>
    <w:rsid w:val="00341122"/>
    <w:rsid w:val="00342101"/>
    <w:rsid w:val="00342963"/>
    <w:rsid w:val="00343663"/>
    <w:rsid w:val="00346EC9"/>
    <w:rsid w:val="00351408"/>
    <w:rsid w:val="00351E67"/>
    <w:rsid w:val="00354B40"/>
    <w:rsid w:val="00355485"/>
    <w:rsid w:val="003560D3"/>
    <w:rsid w:val="0036022E"/>
    <w:rsid w:val="003614E2"/>
    <w:rsid w:val="003641FF"/>
    <w:rsid w:val="003649B1"/>
    <w:rsid w:val="00364B0A"/>
    <w:rsid w:val="00370345"/>
    <w:rsid w:val="00370C04"/>
    <w:rsid w:val="00371757"/>
    <w:rsid w:val="00377713"/>
    <w:rsid w:val="00385E3D"/>
    <w:rsid w:val="00386763"/>
    <w:rsid w:val="00390D08"/>
    <w:rsid w:val="00391593"/>
    <w:rsid w:val="003937B5"/>
    <w:rsid w:val="00393B23"/>
    <w:rsid w:val="00394971"/>
    <w:rsid w:val="00394DCC"/>
    <w:rsid w:val="0039768B"/>
    <w:rsid w:val="003A0D6D"/>
    <w:rsid w:val="003A2FCD"/>
    <w:rsid w:val="003A4830"/>
    <w:rsid w:val="003A5793"/>
    <w:rsid w:val="003B144B"/>
    <w:rsid w:val="003B2007"/>
    <w:rsid w:val="003B258A"/>
    <w:rsid w:val="003B4DAD"/>
    <w:rsid w:val="003B635A"/>
    <w:rsid w:val="003B6FDC"/>
    <w:rsid w:val="003B75F9"/>
    <w:rsid w:val="003C327C"/>
    <w:rsid w:val="003C3C6C"/>
    <w:rsid w:val="003C5F20"/>
    <w:rsid w:val="003C6F1B"/>
    <w:rsid w:val="003C76D3"/>
    <w:rsid w:val="003C7B23"/>
    <w:rsid w:val="003D0E4B"/>
    <w:rsid w:val="003D2449"/>
    <w:rsid w:val="003D6882"/>
    <w:rsid w:val="003E06B2"/>
    <w:rsid w:val="003E0A17"/>
    <w:rsid w:val="003E2053"/>
    <w:rsid w:val="003E37F9"/>
    <w:rsid w:val="003E4825"/>
    <w:rsid w:val="003E4A4F"/>
    <w:rsid w:val="003E65D0"/>
    <w:rsid w:val="003E7497"/>
    <w:rsid w:val="003F0F74"/>
    <w:rsid w:val="003F48FF"/>
    <w:rsid w:val="003F5C04"/>
    <w:rsid w:val="00402951"/>
    <w:rsid w:val="00403234"/>
    <w:rsid w:val="00403D3B"/>
    <w:rsid w:val="00404051"/>
    <w:rsid w:val="0041009C"/>
    <w:rsid w:val="0041426D"/>
    <w:rsid w:val="00414F41"/>
    <w:rsid w:val="004169EC"/>
    <w:rsid w:val="00416ED8"/>
    <w:rsid w:val="00420F24"/>
    <w:rsid w:val="0042408C"/>
    <w:rsid w:val="00427E24"/>
    <w:rsid w:val="00433543"/>
    <w:rsid w:val="004338A2"/>
    <w:rsid w:val="00433B8A"/>
    <w:rsid w:val="00433EEA"/>
    <w:rsid w:val="004340E2"/>
    <w:rsid w:val="0043666B"/>
    <w:rsid w:val="00437082"/>
    <w:rsid w:val="00442474"/>
    <w:rsid w:val="00443BA9"/>
    <w:rsid w:val="004452CF"/>
    <w:rsid w:val="00445B00"/>
    <w:rsid w:val="004466B3"/>
    <w:rsid w:val="00447AB5"/>
    <w:rsid w:val="00451A59"/>
    <w:rsid w:val="00453D12"/>
    <w:rsid w:val="00454117"/>
    <w:rsid w:val="00455B8D"/>
    <w:rsid w:val="0045735E"/>
    <w:rsid w:val="00462E73"/>
    <w:rsid w:val="0046328F"/>
    <w:rsid w:val="004644AD"/>
    <w:rsid w:val="004661B0"/>
    <w:rsid w:val="00466DDB"/>
    <w:rsid w:val="00467513"/>
    <w:rsid w:val="00470C68"/>
    <w:rsid w:val="00470F43"/>
    <w:rsid w:val="00471E99"/>
    <w:rsid w:val="00473883"/>
    <w:rsid w:val="00474A5B"/>
    <w:rsid w:val="004758EB"/>
    <w:rsid w:val="00477001"/>
    <w:rsid w:val="004819F3"/>
    <w:rsid w:val="00484340"/>
    <w:rsid w:val="00484EDA"/>
    <w:rsid w:val="00486026"/>
    <w:rsid w:val="00487C09"/>
    <w:rsid w:val="00491987"/>
    <w:rsid w:val="00495912"/>
    <w:rsid w:val="004A180D"/>
    <w:rsid w:val="004A3DA9"/>
    <w:rsid w:val="004A5096"/>
    <w:rsid w:val="004A5EC3"/>
    <w:rsid w:val="004B6A29"/>
    <w:rsid w:val="004B7879"/>
    <w:rsid w:val="004C0FEB"/>
    <w:rsid w:val="004C12C4"/>
    <w:rsid w:val="004C348D"/>
    <w:rsid w:val="004C659C"/>
    <w:rsid w:val="004C6EB9"/>
    <w:rsid w:val="004D0807"/>
    <w:rsid w:val="004D18CE"/>
    <w:rsid w:val="004D3EE1"/>
    <w:rsid w:val="004D6AE9"/>
    <w:rsid w:val="004D7C7B"/>
    <w:rsid w:val="004E15A7"/>
    <w:rsid w:val="004E1F56"/>
    <w:rsid w:val="004E426F"/>
    <w:rsid w:val="004E5C9F"/>
    <w:rsid w:val="004E622E"/>
    <w:rsid w:val="004E71AB"/>
    <w:rsid w:val="004E75D9"/>
    <w:rsid w:val="004F1022"/>
    <w:rsid w:val="004F37D6"/>
    <w:rsid w:val="004F550B"/>
    <w:rsid w:val="004F5F51"/>
    <w:rsid w:val="005005E9"/>
    <w:rsid w:val="00500BD3"/>
    <w:rsid w:val="00502B10"/>
    <w:rsid w:val="0050309B"/>
    <w:rsid w:val="005038E3"/>
    <w:rsid w:val="00505EF7"/>
    <w:rsid w:val="00507725"/>
    <w:rsid w:val="00510BA8"/>
    <w:rsid w:val="00512F6C"/>
    <w:rsid w:val="0052023C"/>
    <w:rsid w:val="0052132B"/>
    <w:rsid w:val="00521680"/>
    <w:rsid w:val="00523D06"/>
    <w:rsid w:val="005269DF"/>
    <w:rsid w:val="00526DFF"/>
    <w:rsid w:val="00530AE2"/>
    <w:rsid w:val="00530B84"/>
    <w:rsid w:val="00531439"/>
    <w:rsid w:val="005320A6"/>
    <w:rsid w:val="00532AA3"/>
    <w:rsid w:val="00532D0A"/>
    <w:rsid w:val="005335D8"/>
    <w:rsid w:val="005371AC"/>
    <w:rsid w:val="00540B45"/>
    <w:rsid w:val="0054451F"/>
    <w:rsid w:val="005464DA"/>
    <w:rsid w:val="0054696E"/>
    <w:rsid w:val="00547415"/>
    <w:rsid w:val="00551C79"/>
    <w:rsid w:val="0055360A"/>
    <w:rsid w:val="00553E88"/>
    <w:rsid w:val="00555B10"/>
    <w:rsid w:val="00556920"/>
    <w:rsid w:val="005569B5"/>
    <w:rsid w:val="00557229"/>
    <w:rsid w:val="005652D1"/>
    <w:rsid w:val="00565A84"/>
    <w:rsid w:val="0056734E"/>
    <w:rsid w:val="00567A7D"/>
    <w:rsid w:val="00574D50"/>
    <w:rsid w:val="00577503"/>
    <w:rsid w:val="005821D4"/>
    <w:rsid w:val="0058250F"/>
    <w:rsid w:val="0058291D"/>
    <w:rsid w:val="00583822"/>
    <w:rsid w:val="00586988"/>
    <w:rsid w:val="0059284B"/>
    <w:rsid w:val="005929A4"/>
    <w:rsid w:val="005962AE"/>
    <w:rsid w:val="005A2E56"/>
    <w:rsid w:val="005A6294"/>
    <w:rsid w:val="005A7478"/>
    <w:rsid w:val="005B05FE"/>
    <w:rsid w:val="005B4693"/>
    <w:rsid w:val="005B6BC2"/>
    <w:rsid w:val="005B6CEE"/>
    <w:rsid w:val="005C06CE"/>
    <w:rsid w:val="005C4391"/>
    <w:rsid w:val="005C45B5"/>
    <w:rsid w:val="005C597E"/>
    <w:rsid w:val="005C599B"/>
    <w:rsid w:val="005C5CA9"/>
    <w:rsid w:val="005C7468"/>
    <w:rsid w:val="005C7DE7"/>
    <w:rsid w:val="005D0373"/>
    <w:rsid w:val="005D03FA"/>
    <w:rsid w:val="005D0FB8"/>
    <w:rsid w:val="005D19FD"/>
    <w:rsid w:val="005D2830"/>
    <w:rsid w:val="005D3D3B"/>
    <w:rsid w:val="005E2660"/>
    <w:rsid w:val="005E4591"/>
    <w:rsid w:val="005E5235"/>
    <w:rsid w:val="005F1335"/>
    <w:rsid w:val="005F2C8F"/>
    <w:rsid w:val="005F3E1C"/>
    <w:rsid w:val="005F46EA"/>
    <w:rsid w:val="005F5B11"/>
    <w:rsid w:val="005F61FD"/>
    <w:rsid w:val="00600770"/>
    <w:rsid w:val="006025C2"/>
    <w:rsid w:val="00602B07"/>
    <w:rsid w:val="00604E6F"/>
    <w:rsid w:val="00606027"/>
    <w:rsid w:val="0060605C"/>
    <w:rsid w:val="00606B51"/>
    <w:rsid w:val="00612628"/>
    <w:rsid w:val="006132D9"/>
    <w:rsid w:val="00614BDB"/>
    <w:rsid w:val="006163F7"/>
    <w:rsid w:val="00616520"/>
    <w:rsid w:val="00620A42"/>
    <w:rsid w:val="00620ABC"/>
    <w:rsid w:val="00623435"/>
    <w:rsid w:val="00624F64"/>
    <w:rsid w:val="0062605B"/>
    <w:rsid w:val="00626579"/>
    <w:rsid w:val="0062784D"/>
    <w:rsid w:val="00627B82"/>
    <w:rsid w:val="00630A3B"/>
    <w:rsid w:val="00631EAE"/>
    <w:rsid w:val="00632CA1"/>
    <w:rsid w:val="006345E9"/>
    <w:rsid w:val="00634DF4"/>
    <w:rsid w:val="00635181"/>
    <w:rsid w:val="00636D30"/>
    <w:rsid w:val="0064039D"/>
    <w:rsid w:val="0064239C"/>
    <w:rsid w:val="006447AA"/>
    <w:rsid w:val="00644BB9"/>
    <w:rsid w:val="00645E61"/>
    <w:rsid w:val="00650CDB"/>
    <w:rsid w:val="0065331C"/>
    <w:rsid w:val="00654EB7"/>
    <w:rsid w:val="00656A09"/>
    <w:rsid w:val="00657676"/>
    <w:rsid w:val="00657F99"/>
    <w:rsid w:val="00660477"/>
    <w:rsid w:val="00661E2F"/>
    <w:rsid w:val="0066280A"/>
    <w:rsid w:val="00664F8C"/>
    <w:rsid w:val="00671499"/>
    <w:rsid w:val="00671648"/>
    <w:rsid w:val="00671AAC"/>
    <w:rsid w:val="00673B26"/>
    <w:rsid w:val="00677C52"/>
    <w:rsid w:val="006806D4"/>
    <w:rsid w:val="00680C5C"/>
    <w:rsid w:val="00681E8A"/>
    <w:rsid w:val="006826F4"/>
    <w:rsid w:val="00682AC4"/>
    <w:rsid w:val="006832E0"/>
    <w:rsid w:val="006843A4"/>
    <w:rsid w:val="006861CE"/>
    <w:rsid w:val="0068761D"/>
    <w:rsid w:val="0069139F"/>
    <w:rsid w:val="00691B22"/>
    <w:rsid w:val="00694DF0"/>
    <w:rsid w:val="006A06B7"/>
    <w:rsid w:val="006A1F95"/>
    <w:rsid w:val="006A3D3B"/>
    <w:rsid w:val="006A75BA"/>
    <w:rsid w:val="006B070B"/>
    <w:rsid w:val="006B1B9D"/>
    <w:rsid w:val="006B1C99"/>
    <w:rsid w:val="006B2170"/>
    <w:rsid w:val="006B46E7"/>
    <w:rsid w:val="006B7DAA"/>
    <w:rsid w:val="006C10B4"/>
    <w:rsid w:val="006C21F4"/>
    <w:rsid w:val="006C2614"/>
    <w:rsid w:val="006C298E"/>
    <w:rsid w:val="006C2D4A"/>
    <w:rsid w:val="006C3C7D"/>
    <w:rsid w:val="006C62F1"/>
    <w:rsid w:val="006C707C"/>
    <w:rsid w:val="006C7CCE"/>
    <w:rsid w:val="006D0E74"/>
    <w:rsid w:val="006D0EC1"/>
    <w:rsid w:val="006D2977"/>
    <w:rsid w:val="006D5620"/>
    <w:rsid w:val="006D61E8"/>
    <w:rsid w:val="006D620A"/>
    <w:rsid w:val="006D64D6"/>
    <w:rsid w:val="006D77C8"/>
    <w:rsid w:val="006D7A7C"/>
    <w:rsid w:val="006E0B5C"/>
    <w:rsid w:val="006E20EE"/>
    <w:rsid w:val="006E31B1"/>
    <w:rsid w:val="006E385B"/>
    <w:rsid w:val="006E5B77"/>
    <w:rsid w:val="006E5F6F"/>
    <w:rsid w:val="006E6593"/>
    <w:rsid w:val="006E6CDF"/>
    <w:rsid w:val="006F4A84"/>
    <w:rsid w:val="006F5BA0"/>
    <w:rsid w:val="006F71A2"/>
    <w:rsid w:val="007002C8"/>
    <w:rsid w:val="00704BA9"/>
    <w:rsid w:val="00705203"/>
    <w:rsid w:val="00706471"/>
    <w:rsid w:val="007069D8"/>
    <w:rsid w:val="00712420"/>
    <w:rsid w:val="007129A9"/>
    <w:rsid w:val="007155FF"/>
    <w:rsid w:val="00715811"/>
    <w:rsid w:val="0071705A"/>
    <w:rsid w:val="00717978"/>
    <w:rsid w:val="00717CF7"/>
    <w:rsid w:val="00722E95"/>
    <w:rsid w:val="00723E2F"/>
    <w:rsid w:val="0072421C"/>
    <w:rsid w:val="007344D9"/>
    <w:rsid w:val="00737C1D"/>
    <w:rsid w:val="007415AF"/>
    <w:rsid w:val="00741604"/>
    <w:rsid w:val="007419D5"/>
    <w:rsid w:val="00742B2A"/>
    <w:rsid w:val="007440DE"/>
    <w:rsid w:val="00745313"/>
    <w:rsid w:val="007473CC"/>
    <w:rsid w:val="00747D40"/>
    <w:rsid w:val="00751D61"/>
    <w:rsid w:val="0075719C"/>
    <w:rsid w:val="00757545"/>
    <w:rsid w:val="00760A7F"/>
    <w:rsid w:val="00760DF9"/>
    <w:rsid w:val="0076181E"/>
    <w:rsid w:val="00762BFD"/>
    <w:rsid w:val="007658C5"/>
    <w:rsid w:val="00765B5E"/>
    <w:rsid w:val="00766CC5"/>
    <w:rsid w:val="00772063"/>
    <w:rsid w:val="0077223C"/>
    <w:rsid w:val="007773B4"/>
    <w:rsid w:val="00777B87"/>
    <w:rsid w:val="00780684"/>
    <w:rsid w:val="007806C0"/>
    <w:rsid w:val="00782782"/>
    <w:rsid w:val="00784FBB"/>
    <w:rsid w:val="00785912"/>
    <w:rsid w:val="0078665C"/>
    <w:rsid w:val="0079439A"/>
    <w:rsid w:val="00797E6A"/>
    <w:rsid w:val="007A0AF0"/>
    <w:rsid w:val="007A1A86"/>
    <w:rsid w:val="007A242F"/>
    <w:rsid w:val="007A39B1"/>
    <w:rsid w:val="007B353B"/>
    <w:rsid w:val="007B35A8"/>
    <w:rsid w:val="007B6F97"/>
    <w:rsid w:val="007B73EC"/>
    <w:rsid w:val="007C2DB0"/>
    <w:rsid w:val="007C33F8"/>
    <w:rsid w:val="007C4C7B"/>
    <w:rsid w:val="007C4ED7"/>
    <w:rsid w:val="007C4FA9"/>
    <w:rsid w:val="007C5F22"/>
    <w:rsid w:val="007C604C"/>
    <w:rsid w:val="007C6F85"/>
    <w:rsid w:val="007D322B"/>
    <w:rsid w:val="007D3447"/>
    <w:rsid w:val="007D39B2"/>
    <w:rsid w:val="007D4416"/>
    <w:rsid w:val="007D5312"/>
    <w:rsid w:val="007D5775"/>
    <w:rsid w:val="007D61AE"/>
    <w:rsid w:val="007D62B4"/>
    <w:rsid w:val="007D6BE3"/>
    <w:rsid w:val="007E11B4"/>
    <w:rsid w:val="007E48B4"/>
    <w:rsid w:val="007F409C"/>
    <w:rsid w:val="007F64F8"/>
    <w:rsid w:val="007F6989"/>
    <w:rsid w:val="00800ABE"/>
    <w:rsid w:val="00806A7C"/>
    <w:rsid w:val="008139D6"/>
    <w:rsid w:val="00813DFB"/>
    <w:rsid w:val="00814EDB"/>
    <w:rsid w:val="008164B7"/>
    <w:rsid w:val="00816B12"/>
    <w:rsid w:val="0082277A"/>
    <w:rsid w:val="00822930"/>
    <w:rsid w:val="0082391A"/>
    <w:rsid w:val="00824B89"/>
    <w:rsid w:val="0082642B"/>
    <w:rsid w:val="008310AB"/>
    <w:rsid w:val="008310B6"/>
    <w:rsid w:val="008320DD"/>
    <w:rsid w:val="00834568"/>
    <w:rsid w:val="00834CCB"/>
    <w:rsid w:val="00844080"/>
    <w:rsid w:val="0084727F"/>
    <w:rsid w:val="00847329"/>
    <w:rsid w:val="0084746B"/>
    <w:rsid w:val="00847A96"/>
    <w:rsid w:val="00847C80"/>
    <w:rsid w:val="00854FFD"/>
    <w:rsid w:val="00855E79"/>
    <w:rsid w:val="00856530"/>
    <w:rsid w:val="0085796A"/>
    <w:rsid w:val="008611CA"/>
    <w:rsid w:val="00861C58"/>
    <w:rsid w:val="0086212C"/>
    <w:rsid w:val="00863BD2"/>
    <w:rsid w:val="00863CB2"/>
    <w:rsid w:val="00864E98"/>
    <w:rsid w:val="008657E6"/>
    <w:rsid w:val="00873211"/>
    <w:rsid w:val="0087394B"/>
    <w:rsid w:val="0088015B"/>
    <w:rsid w:val="008836CA"/>
    <w:rsid w:val="0088569C"/>
    <w:rsid w:val="00885D86"/>
    <w:rsid w:val="008869D4"/>
    <w:rsid w:val="00890B0D"/>
    <w:rsid w:val="00892754"/>
    <w:rsid w:val="00893927"/>
    <w:rsid w:val="00894654"/>
    <w:rsid w:val="00895844"/>
    <w:rsid w:val="008A22E8"/>
    <w:rsid w:val="008A32A8"/>
    <w:rsid w:val="008A38BF"/>
    <w:rsid w:val="008A3F09"/>
    <w:rsid w:val="008A758F"/>
    <w:rsid w:val="008A7B2C"/>
    <w:rsid w:val="008B1334"/>
    <w:rsid w:val="008B329A"/>
    <w:rsid w:val="008B4EA9"/>
    <w:rsid w:val="008B5D48"/>
    <w:rsid w:val="008B6886"/>
    <w:rsid w:val="008B7500"/>
    <w:rsid w:val="008C6F36"/>
    <w:rsid w:val="008C742D"/>
    <w:rsid w:val="008C7A8E"/>
    <w:rsid w:val="008D054D"/>
    <w:rsid w:val="008D22A9"/>
    <w:rsid w:val="008D3DE5"/>
    <w:rsid w:val="008D5EFE"/>
    <w:rsid w:val="008D62AE"/>
    <w:rsid w:val="008D6E5E"/>
    <w:rsid w:val="008E39C0"/>
    <w:rsid w:val="008E42AF"/>
    <w:rsid w:val="008E53B7"/>
    <w:rsid w:val="008E60FB"/>
    <w:rsid w:val="008E64A9"/>
    <w:rsid w:val="008F0916"/>
    <w:rsid w:val="008F1FB5"/>
    <w:rsid w:val="008F307A"/>
    <w:rsid w:val="008F38DC"/>
    <w:rsid w:val="008F6F89"/>
    <w:rsid w:val="00904D7F"/>
    <w:rsid w:val="00905A80"/>
    <w:rsid w:val="009074A7"/>
    <w:rsid w:val="00910820"/>
    <w:rsid w:val="009119B5"/>
    <w:rsid w:val="00911FCB"/>
    <w:rsid w:val="00912AB9"/>
    <w:rsid w:val="00914F3D"/>
    <w:rsid w:val="00914FA4"/>
    <w:rsid w:val="00917FB3"/>
    <w:rsid w:val="009217A1"/>
    <w:rsid w:val="00921CC9"/>
    <w:rsid w:val="00925CFE"/>
    <w:rsid w:val="0092657B"/>
    <w:rsid w:val="00931C41"/>
    <w:rsid w:val="0093260F"/>
    <w:rsid w:val="009344A0"/>
    <w:rsid w:val="00935ECE"/>
    <w:rsid w:val="00936E73"/>
    <w:rsid w:val="00937921"/>
    <w:rsid w:val="00937CE7"/>
    <w:rsid w:val="00941097"/>
    <w:rsid w:val="00945F34"/>
    <w:rsid w:val="00946FDD"/>
    <w:rsid w:val="009503C4"/>
    <w:rsid w:val="00951270"/>
    <w:rsid w:val="009549AB"/>
    <w:rsid w:val="009631ED"/>
    <w:rsid w:val="00963A4E"/>
    <w:rsid w:val="00967510"/>
    <w:rsid w:val="00967BF6"/>
    <w:rsid w:val="00967E1D"/>
    <w:rsid w:val="0097098B"/>
    <w:rsid w:val="009751AA"/>
    <w:rsid w:val="0097582D"/>
    <w:rsid w:val="00976123"/>
    <w:rsid w:val="00976B15"/>
    <w:rsid w:val="00983CAF"/>
    <w:rsid w:val="00984505"/>
    <w:rsid w:val="009855BD"/>
    <w:rsid w:val="00985D71"/>
    <w:rsid w:val="0098696E"/>
    <w:rsid w:val="0099618E"/>
    <w:rsid w:val="009A0226"/>
    <w:rsid w:val="009A3BA4"/>
    <w:rsid w:val="009A41A1"/>
    <w:rsid w:val="009A5190"/>
    <w:rsid w:val="009A5C5D"/>
    <w:rsid w:val="009B0125"/>
    <w:rsid w:val="009B4A3E"/>
    <w:rsid w:val="009C145A"/>
    <w:rsid w:val="009C3606"/>
    <w:rsid w:val="009C4850"/>
    <w:rsid w:val="009C6C2F"/>
    <w:rsid w:val="009D4ABF"/>
    <w:rsid w:val="009D65B5"/>
    <w:rsid w:val="009D786D"/>
    <w:rsid w:val="009E13F3"/>
    <w:rsid w:val="009E2669"/>
    <w:rsid w:val="009E5089"/>
    <w:rsid w:val="009E73C8"/>
    <w:rsid w:val="009F036C"/>
    <w:rsid w:val="009F1683"/>
    <w:rsid w:val="009F36C1"/>
    <w:rsid w:val="009F3DDE"/>
    <w:rsid w:val="009F518F"/>
    <w:rsid w:val="009F7046"/>
    <w:rsid w:val="00A01534"/>
    <w:rsid w:val="00A03145"/>
    <w:rsid w:val="00A078E1"/>
    <w:rsid w:val="00A07980"/>
    <w:rsid w:val="00A10A1D"/>
    <w:rsid w:val="00A10CB7"/>
    <w:rsid w:val="00A128D2"/>
    <w:rsid w:val="00A1379F"/>
    <w:rsid w:val="00A13859"/>
    <w:rsid w:val="00A1657E"/>
    <w:rsid w:val="00A16D0A"/>
    <w:rsid w:val="00A17D82"/>
    <w:rsid w:val="00A17FF1"/>
    <w:rsid w:val="00A20F79"/>
    <w:rsid w:val="00A2302A"/>
    <w:rsid w:val="00A26272"/>
    <w:rsid w:val="00A264BD"/>
    <w:rsid w:val="00A26F99"/>
    <w:rsid w:val="00A3096A"/>
    <w:rsid w:val="00A32730"/>
    <w:rsid w:val="00A3302F"/>
    <w:rsid w:val="00A34697"/>
    <w:rsid w:val="00A34A97"/>
    <w:rsid w:val="00A36991"/>
    <w:rsid w:val="00A41FB5"/>
    <w:rsid w:val="00A43632"/>
    <w:rsid w:val="00A43C10"/>
    <w:rsid w:val="00A44E4E"/>
    <w:rsid w:val="00A46024"/>
    <w:rsid w:val="00A46ED1"/>
    <w:rsid w:val="00A47E54"/>
    <w:rsid w:val="00A50AE6"/>
    <w:rsid w:val="00A534FB"/>
    <w:rsid w:val="00A53A50"/>
    <w:rsid w:val="00A545F4"/>
    <w:rsid w:val="00A55170"/>
    <w:rsid w:val="00A55B6B"/>
    <w:rsid w:val="00A560A6"/>
    <w:rsid w:val="00A571AB"/>
    <w:rsid w:val="00A6110F"/>
    <w:rsid w:val="00A611DE"/>
    <w:rsid w:val="00A6315B"/>
    <w:rsid w:val="00A63166"/>
    <w:rsid w:val="00A63D9A"/>
    <w:rsid w:val="00A64133"/>
    <w:rsid w:val="00A644CD"/>
    <w:rsid w:val="00A715ED"/>
    <w:rsid w:val="00A71D11"/>
    <w:rsid w:val="00A740EC"/>
    <w:rsid w:val="00A7540F"/>
    <w:rsid w:val="00A75FF5"/>
    <w:rsid w:val="00A7656B"/>
    <w:rsid w:val="00A83768"/>
    <w:rsid w:val="00A856A8"/>
    <w:rsid w:val="00A862E7"/>
    <w:rsid w:val="00A86914"/>
    <w:rsid w:val="00A9027C"/>
    <w:rsid w:val="00A9149F"/>
    <w:rsid w:val="00A915E9"/>
    <w:rsid w:val="00A9187B"/>
    <w:rsid w:val="00A92472"/>
    <w:rsid w:val="00A93BC6"/>
    <w:rsid w:val="00A952A6"/>
    <w:rsid w:val="00A97F49"/>
    <w:rsid w:val="00AA1955"/>
    <w:rsid w:val="00AA2F4E"/>
    <w:rsid w:val="00AA44AA"/>
    <w:rsid w:val="00AA4516"/>
    <w:rsid w:val="00AA5582"/>
    <w:rsid w:val="00AA5F4C"/>
    <w:rsid w:val="00AA6C69"/>
    <w:rsid w:val="00AA7EE3"/>
    <w:rsid w:val="00AB1AB6"/>
    <w:rsid w:val="00AB345A"/>
    <w:rsid w:val="00AB3676"/>
    <w:rsid w:val="00AB40D2"/>
    <w:rsid w:val="00AB531B"/>
    <w:rsid w:val="00AB5541"/>
    <w:rsid w:val="00AB7385"/>
    <w:rsid w:val="00AB7F2E"/>
    <w:rsid w:val="00AC336D"/>
    <w:rsid w:val="00AC4501"/>
    <w:rsid w:val="00AC45D9"/>
    <w:rsid w:val="00AC78C2"/>
    <w:rsid w:val="00AD0AB1"/>
    <w:rsid w:val="00AD0F52"/>
    <w:rsid w:val="00AD149E"/>
    <w:rsid w:val="00AD58B7"/>
    <w:rsid w:val="00AE6897"/>
    <w:rsid w:val="00AF15A9"/>
    <w:rsid w:val="00AF2352"/>
    <w:rsid w:val="00AF5027"/>
    <w:rsid w:val="00AF574A"/>
    <w:rsid w:val="00AF682D"/>
    <w:rsid w:val="00B0051B"/>
    <w:rsid w:val="00B029EF"/>
    <w:rsid w:val="00B07641"/>
    <w:rsid w:val="00B12090"/>
    <w:rsid w:val="00B141B6"/>
    <w:rsid w:val="00B159A5"/>
    <w:rsid w:val="00B16224"/>
    <w:rsid w:val="00B167EA"/>
    <w:rsid w:val="00B179C4"/>
    <w:rsid w:val="00B202AB"/>
    <w:rsid w:val="00B23090"/>
    <w:rsid w:val="00B30478"/>
    <w:rsid w:val="00B30E4B"/>
    <w:rsid w:val="00B33786"/>
    <w:rsid w:val="00B36FC8"/>
    <w:rsid w:val="00B37097"/>
    <w:rsid w:val="00B42D35"/>
    <w:rsid w:val="00B439A6"/>
    <w:rsid w:val="00B43CB1"/>
    <w:rsid w:val="00B44A16"/>
    <w:rsid w:val="00B44ABE"/>
    <w:rsid w:val="00B50A3C"/>
    <w:rsid w:val="00B50B89"/>
    <w:rsid w:val="00B50F72"/>
    <w:rsid w:val="00B51180"/>
    <w:rsid w:val="00B528ED"/>
    <w:rsid w:val="00B52C3F"/>
    <w:rsid w:val="00B557AA"/>
    <w:rsid w:val="00B558D6"/>
    <w:rsid w:val="00B61F06"/>
    <w:rsid w:val="00B63EBB"/>
    <w:rsid w:val="00B646EC"/>
    <w:rsid w:val="00B6702B"/>
    <w:rsid w:val="00B709B1"/>
    <w:rsid w:val="00B72F25"/>
    <w:rsid w:val="00B74845"/>
    <w:rsid w:val="00B75E9E"/>
    <w:rsid w:val="00B779D1"/>
    <w:rsid w:val="00B803C3"/>
    <w:rsid w:val="00B82A15"/>
    <w:rsid w:val="00B83094"/>
    <w:rsid w:val="00B84F81"/>
    <w:rsid w:val="00B876EA"/>
    <w:rsid w:val="00B92861"/>
    <w:rsid w:val="00B96D5E"/>
    <w:rsid w:val="00BA14C8"/>
    <w:rsid w:val="00BA288E"/>
    <w:rsid w:val="00BA2BCD"/>
    <w:rsid w:val="00BA31FF"/>
    <w:rsid w:val="00BA3299"/>
    <w:rsid w:val="00BA47A6"/>
    <w:rsid w:val="00BA5D0A"/>
    <w:rsid w:val="00BA6292"/>
    <w:rsid w:val="00BA67A3"/>
    <w:rsid w:val="00BA7806"/>
    <w:rsid w:val="00BB21DD"/>
    <w:rsid w:val="00BB2F65"/>
    <w:rsid w:val="00BB5EAD"/>
    <w:rsid w:val="00BB704B"/>
    <w:rsid w:val="00BB77FE"/>
    <w:rsid w:val="00BC3CB2"/>
    <w:rsid w:val="00BC4FB1"/>
    <w:rsid w:val="00BC52B3"/>
    <w:rsid w:val="00BD02C3"/>
    <w:rsid w:val="00BD34B5"/>
    <w:rsid w:val="00BD3FA1"/>
    <w:rsid w:val="00BD5CA7"/>
    <w:rsid w:val="00BD61A6"/>
    <w:rsid w:val="00BE01EA"/>
    <w:rsid w:val="00BE0B5C"/>
    <w:rsid w:val="00BE167B"/>
    <w:rsid w:val="00BE1B6B"/>
    <w:rsid w:val="00BE6AEE"/>
    <w:rsid w:val="00BE77BF"/>
    <w:rsid w:val="00BF0070"/>
    <w:rsid w:val="00BF2572"/>
    <w:rsid w:val="00BF38A8"/>
    <w:rsid w:val="00BF5229"/>
    <w:rsid w:val="00C02039"/>
    <w:rsid w:val="00C02A4A"/>
    <w:rsid w:val="00C03AE9"/>
    <w:rsid w:val="00C04C6E"/>
    <w:rsid w:val="00C05163"/>
    <w:rsid w:val="00C0589A"/>
    <w:rsid w:val="00C063D7"/>
    <w:rsid w:val="00C07B8D"/>
    <w:rsid w:val="00C07BE7"/>
    <w:rsid w:val="00C11AAE"/>
    <w:rsid w:val="00C131EC"/>
    <w:rsid w:val="00C135AD"/>
    <w:rsid w:val="00C14F49"/>
    <w:rsid w:val="00C201C8"/>
    <w:rsid w:val="00C31AED"/>
    <w:rsid w:val="00C37468"/>
    <w:rsid w:val="00C40515"/>
    <w:rsid w:val="00C40566"/>
    <w:rsid w:val="00C42254"/>
    <w:rsid w:val="00C44A80"/>
    <w:rsid w:val="00C44D8F"/>
    <w:rsid w:val="00C452B0"/>
    <w:rsid w:val="00C459ED"/>
    <w:rsid w:val="00C50423"/>
    <w:rsid w:val="00C50D16"/>
    <w:rsid w:val="00C50F4A"/>
    <w:rsid w:val="00C51C44"/>
    <w:rsid w:val="00C54B75"/>
    <w:rsid w:val="00C55926"/>
    <w:rsid w:val="00C572B4"/>
    <w:rsid w:val="00C627A4"/>
    <w:rsid w:val="00C643D9"/>
    <w:rsid w:val="00C64B73"/>
    <w:rsid w:val="00C652F5"/>
    <w:rsid w:val="00C65A2F"/>
    <w:rsid w:val="00C65DB6"/>
    <w:rsid w:val="00C67CEC"/>
    <w:rsid w:val="00C709CF"/>
    <w:rsid w:val="00C7382B"/>
    <w:rsid w:val="00C75805"/>
    <w:rsid w:val="00C775EA"/>
    <w:rsid w:val="00C81517"/>
    <w:rsid w:val="00C824DC"/>
    <w:rsid w:val="00C8265B"/>
    <w:rsid w:val="00C8334F"/>
    <w:rsid w:val="00C84AFD"/>
    <w:rsid w:val="00C85EE7"/>
    <w:rsid w:val="00CA1B66"/>
    <w:rsid w:val="00CA3FCD"/>
    <w:rsid w:val="00CA4EC8"/>
    <w:rsid w:val="00CA5061"/>
    <w:rsid w:val="00CA55BE"/>
    <w:rsid w:val="00CB0140"/>
    <w:rsid w:val="00CB5AE0"/>
    <w:rsid w:val="00CC0A07"/>
    <w:rsid w:val="00CC10A2"/>
    <w:rsid w:val="00CC1A75"/>
    <w:rsid w:val="00CC1C50"/>
    <w:rsid w:val="00CC1D5E"/>
    <w:rsid w:val="00CC4677"/>
    <w:rsid w:val="00CC4B99"/>
    <w:rsid w:val="00CC54D2"/>
    <w:rsid w:val="00CC6DC3"/>
    <w:rsid w:val="00CC6E44"/>
    <w:rsid w:val="00CC7C1C"/>
    <w:rsid w:val="00CC7F07"/>
    <w:rsid w:val="00CD11B8"/>
    <w:rsid w:val="00CD74FA"/>
    <w:rsid w:val="00CE181E"/>
    <w:rsid w:val="00CE3113"/>
    <w:rsid w:val="00CE411F"/>
    <w:rsid w:val="00CE4E59"/>
    <w:rsid w:val="00CE56AD"/>
    <w:rsid w:val="00CE5977"/>
    <w:rsid w:val="00CE628B"/>
    <w:rsid w:val="00CE64F8"/>
    <w:rsid w:val="00CE7BBA"/>
    <w:rsid w:val="00CF34AA"/>
    <w:rsid w:val="00CF427A"/>
    <w:rsid w:val="00CF654A"/>
    <w:rsid w:val="00CF70F4"/>
    <w:rsid w:val="00D008F2"/>
    <w:rsid w:val="00D00AC1"/>
    <w:rsid w:val="00D00D82"/>
    <w:rsid w:val="00D01CD4"/>
    <w:rsid w:val="00D032CC"/>
    <w:rsid w:val="00D037D7"/>
    <w:rsid w:val="00D0394B"/>
    <w:rsid w:val="00D0630E"/>
    <w:rsid w:val="00D0771A"/>
    <w:rsid w:val="00D07FA2"/>
    <w:rsid w:val="00D11C8C"/>
    <w:rsid w:val="00D128F0"/>
    <w:rsid w:val="00D136A0"/>
    <w:rsid w:val="00D14A8C"/>
    <w:rsid w:val="00D1573D"/>
    <w:rsid w:val="00D31587"/>
    <w:rsid w:val="00D33677"/>
    <w:rsid w:val="00D3699E"/>
    <w:rsid w:val="00D37511"/>
    <w:rsid w:val="00D408B7"/>
    <w:rsid w:val="00D4228E"/>
    <w:rsid w:val="00D4375A"/>
    <w:rsid w:val="00D4672E"/>
    <w:rsid w:val="00D50F6E"/>
    <w:rsid w:val="00D51A66"/>
    <w:rsid w:val="00D51FAF"/>
    <w:rsid w:val="00D52168"/>
    <w:rsid w:val="00D52385"/>
    <w:rsid w:val="00D561AA"/>
    <w:rsid w:val="00D6149B"/>
    <w:rsid w:val="00D632CD"/>
    <w:rsid w:val="00D6775C"/>
    <w:rsid w:val="00D74D84"/>
    <w:rsid w:val="00D74E40"/>
    <w:rsid w:val="00D75376"/>
    <w:rsid w:val="00D8176D"/>
    <w:rsid w:val="00D833AA"/>
    <w:rsid w:val="00D84A7C"/>
    <w:rsid w:val="00D85F55"/>
    <w:rsid w:val="00D860CE"/>
    <w:rsid w:val="00D86A8B"/>
    <w:rsid w:val="00D90F55"/>
    <w:rsid w:val="00D92A60"/>
    <w:rsid w:val="00D92F07"/>
    <w:rsid w:val="00D93836"/>
    <w:rsid w:val="00D95241"/>
    <w:rsid w:val="00D97077"/>
    <w:rsid w:val="00DA0034"/>
    <w:rsid w:val="00DA198A"/>
    <w:rsid w:val="00DA5884"/>
    <w:rsid w:val="00DA6722"/>
    <w:rsid w:val="00DA7BE6"/>
    <w:rsid w:val="00DB2804"/>
    <w:rsid w:val="00DB29AC"/>
    <w:rsid w:val="00DB2D0C"/>
    <w:rsid w:val="00DB3A2D"/>
    <w:rsid w:val="00DC214C"/>
    <w:rsid w:val="00DC2D0D"/>
    <w:rsid w:val="00DC7E5D"/>
    <w:rsid w:val="00DD3BB9"/>
    <w:rsid w:val="00DD603F"/>
    <w:rsid w:val="00DD71DF"/>
    <w:rsid w:val="00DE02AA"/>
    <w:rsid w:val="00DE0B62"/>
    <w:rsid w:val="00DE1A67"/>
    <w:rsid w:val="00DE265B"/>
    <w:rsid w:val="00DE2D11"/>
    <w:rsid w:val="00DE79BF"/>
    <w:rsid w:val="00DF1E59"/>
    <w:rsid w:val="00DF3884"/>
    <w:rsid w:val="00DF38CA"/>
    <w:rsid w:val="00DF4057"/>
    <w:rsid w:val="00DF62F0"/>
    <w:rsid w:val="00DF6375"/>
    <w:rsid w:val="00DF6CB7"/>
    <w:rsid w:val="00DF6F41"/>
    <w:rsid w:val="00E00949"/>
    <w:rsid w:val="00E0275B"/>
    <w:rsid w:val="00E04AC7"/>
    <w:rsid w:val="00E04F07"/>
    <w:rsid w:val="00E05D46"/>
    <w:rsid w:val="00E062A2"/>
    <w:rsid w:val="00E06C49"/>
    <w:rsid w:val="00E07517"/>
    <w:rsid w:val="00E122A1"/>
    <w:rsid w:val="00E13994"/>
    <w:rsid w:val="00E16EEB"/>
    <w:rsid w:val="00E17B3E"/>
    <w:rsid w:val="00E20A57"/>
    <w:rsid w:val="00E2143E"/>
    <w:rsid w:val="00E24290"/>
    <w:rsid w:val="00E2626D"/>
    <w:rsid w:val="00E27396"/>
    <w:rsid w:val="00E2743E"/>
    <w:rsid w:val="00E300B1"/>
    <w:rsid w:val="00E3013E"/>
    <w:rsid w:val="00E31612"/>
    <w:rsid w:val="00E31708"/>
    <w:rsid w:val="00E31749"/>
    <w:rsid w:val="00E32F03"/>
    <w:rsid w:val="00E33408"/>
    <w:rsid w:val="00E343F3"/>
    <w:rsid w:val="00E37450"/>
    <w:rsid w:val="00E41666"/>
    <w:rsid w:val="00E41BD8"/>
    <w:rsid w:val="00E429D9"/>
    <w:rsid w:val="00E42BEB"/>
    <w:rsid w:val="00E432CC"/>
    <w:rsid w:val="00E438CC"/>
    <w:rsid w:val="00E442C8"/>
    <w:rsid w:val="00E452F2"/>
    <w:rsid w:val="00E46397"/>
    <w:rsid w:val="00E52005"/>
    <w:rsid w:val="00E52833"/>
    <w:rsid w:val="00E52E86"/>
    <w:rsid w:val="00E53BEC"/>
    <w:rsid w:val="00E5456A"/>
    <w:rsid w:val="00E55840"/>
    <w:rsid w:val="00E55FDF"/>
    <w:rsid w:val="00E560CE"/>
    <w:rsid w:val="00E56E89"/>
    <w:rsid w:val="00E57F62"/>
    <w:rsid w:val="00E60171"/>
    <w:rsid w:val="00E611D4"/>
    <w:rsid w:val="00E61AA0"/>
    <w:rsid w:val="00E62C22"/>
    <w:rsid w:val="00E62C95"/>
    <w:rsid w:val="00E63075"/>
    <w:rsid w:val="00E66137"/>
    <w:rsid w:val="00E71D14"/>
    <w:rsid w:val="00E755FF"/>
    <w:rsid w:val="00E76B7C"/>
    <w:rsid w:val="00E80079"/>
    <w:rsid w:val="00E804D6"/>
    <w:rsid w:val="00E8267A"/>
    <w:rsid w:val="00E83291"/>
    <w:rsid w:val="00E83FD8"/>
    <w:rsid w:val="00E91B0E"/>
    <w:rsid w:val="00E932DF"/>
    <w:rsid w:val="00E941EA"/>
    <w:rsid w:val="00E9445F"/>
    <w:rsid w:val="00E97C3D"/>
    <w:rsid w:val="00EA0EC3"/>
    <w:rsid w:val="00EA37EF"/>
    <w:rsid w:val="00EA7309"/>
    <w:rsid w:val="00EB0283"/>
    <w:rsid w:val="00EB1153"/>
    <w:rsid w:val="00EB3507"/>
    <w:rsid w:val="00EB7772"/>
    <w:rsid w:val="00EC1BB7"/>
    <w:rsid w:val="00EC32E3"/>
    <w:rsid w:val="00EC4FA3"/>
    <w:rsid w:val="00EC73D8"/>
    <w:rsid w:val="00ED4D00"/>
    <w:rsid w:val="00EE01EE"/>
    <w:rsid w:val="00EE17A1"/>
    <w:rsid w:val="00EE1E8A"/>
    <w:rsid w:val="00EE45A2"/>
    <w:rsid w:val="00EE59DE"/>
    <w:rsid w:val="00EE7200"/>
    <w:rsid w:val="00EE7A47"/>
    <w:rsid w:val="00EF19D1"/>
    <w:rsid w:val="00EF558D"/>
    <w:rsid w:val="00F0097E"/>
    <w:rsid w:val="00F01CA3"/>
    <w:rsid w:val="00F04C76"/>
    <w:rsid w:val="00F06E37"/>
    <w:rsid w:val="00F105B5"/>
    <w:rsid w:val="00F105C7"/>
    <w:rsid w:val="00F11117"/>
    <w:rsid w:val="00F11F9F"/>
    <w:rsid w:val="00F11FDF"/>
    <w:rsid w:val="00F143A4"/>
    <w:rsid w:val="00F143A8"/>
    <w:rsid w:val="00F15E72"/>
    <w:rsid w:val="00F15F6F"/>
    <w:rsid w:val="00F1702D"/>
    <w:rsid w:val="00F17677"/>
    <w:rsid w:val="00F224F5"/>
    <w:rsid w:val="00F2257D"/>
    <w:rsid w:val="00F2260A"/>
    <w:rsid w:val="00F31ECE"/>
    <w:rsid w:val="00F32A1C"/>
    <w:rsid w:val="00F32DD2"/>
    <w:rsid w:val="00F3353D"/>
    <w:rsid w:val="00F37E2E"/>
    <w:rsid w:val="00F450FA"/>
    <w:rsid w:val="00F4524A"/>
    <w:rsid w:val="00F454FF"/>
    <w:rsid w:val="00F4667F"/>
    <w:rsid w:val="00F4708C"/>
    <w:rsid w:val="00F5250F"/>
    <w:rsid w:val="00F527EF"/>
    <w:rsid w:val="00F536B8"/>
    <w:rsid w:val="00F55298"/>
    <w:rsid w:val="00F55649"/>
    <w:rsid w:val="00F560AD"/>
    <w:rsid w:val="00F571B0"/>
    <w:rsid w:val="00F575FC"/>
    <w:rsid w:val="00F612DE"/>
    <w:rsid w:val="00F62222"/>
    <w:rsid w:val="00F630AC"/>
    <w:rsid w:val="00F6395B"/>
    <w:rsid w:val="00F65B2A"/>
    <w:rsid w:val="00F71B5C"/>
    <w:rsid w:val="00F74891"/>
    <w:rsid w:val="00F75416"/>
    <w:rsid w:val="00F75C03"/>
    <w:rsid w:val="00F8217F"/>
    <w:rsid w:val="00F822FE"/>
    <w:rsid w:val="00F84F08"/>
    <w:rsid w:val="00F930CE"/>
    <w:rsid w:val="00F931FA"/>
    <w:rsid w:val="00F93EB0"/>
    <w:rsid w:val="00F9537A"/>
    <w:rsid w:val="00F9584A"/>
    <w:rsid w:val="00F97135"/>
    <w:rsid w:val="00F97525"/>
    <w:rsid w:val="00FA0FCA"/>
    <w:rsid w:val="00FA13E9"/>
    <w:rsid w:val="00FA33D4"/>
    <w:rsid w:val="00FA5970"/>
    <w:rsid w:val="00FA643B"/>
    <w:rsid w:val="00FA6DA7"/>
    <w:rsid w:val="00FB0BFA"/>
    <w:rsid w:val="00FB0E16"/>
    <w:rsid w:val="00FB1A05"/>
    <w:rsid w:val="00FB299C"/>
    <w:rsid w:val="00FB40CF"/>
    <w:rsid w:val="00FB5171"/>
    <w:rsid w:val="00FB756B"/>
    <w:rsid w:val="00FC26A4"/>
    <w:rsid w:val="00FC2835"/>
    <w:rsid w:val="00FC2FD0"/>
    <w:rsid w:val="00FC743F"/>
    <w:rsid w:val="00FD365E"/>
    <w:rsid w:val="00FD39D6"/>
    <w:rsid w:val="00FD4813"/>
    <w:rsid w:val="00FD489A"/>
    <w:rsid w:val="00FD5B2B"/>
    <w:rsid w:val="00FD62F8"/>
    <w:rsid w:val="00FE0730"/>
    <w:rsid w:val="00FE08DC"/>
    <w:rsid w:val="00FE0BC2"/>
    <w:rsid w:val="00FE46AB"/>
    <w:rsid w:val="00FE50DE"/>
    <w:rsid w:val="00FF060F"/>
    <w:rsid w:val="00FF34D1"/>
    <w:rsid w:val="00FF764C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5C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A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">
    <w:name w:val="postbody"/>
    <w:basedOn w:val="DefaultParagraphFont"/>
    <w:rsid w:val="004644AD"/>
  </w:style>
  <w:style w:type="paragraph" w:styleId="ListParagraph">
    <w:name w:val="List Paragraph"/>
    <w:basedOn w:val="Normal"/>
    <w:uiPriority w:val="34"/>
    <w:qFormat/>
    <w:rsid w:val="0046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rsid w:val="004644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44A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64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44AD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64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44AD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464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4A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64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4AD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644AD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44AD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644AD"/>
    <w:pPr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644AD"/>
    <w:rPr>
      <w:noProof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644AD"/>
    <w:rPr>
      <w:color w:val="0000FF"/>
      <w:u w:val="single"/>
    </w:rPr>
  </w:style>
  <w:style w:type="table" w:styleId="TableGrid">
    <w:name w:val="Table Grid"/>
    <w:basedOn w:val="TableNormal"/>
    <w:rsid w:val="00464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44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644AD"/>
    <w:rPr>
      <w:color w:val="808080"/>
    </w:rPr>
  </w:style>
  <w:style w:type="paragraph" w:customStyle="1" w:styleId="MTDisplayEquation">
    <w:name w:val="MTDisplayEquation"/>
    <w:basedOn w:val="Normal"/>
    <w:link w:val="MTDisplayEquationChar"/>
    <w:autoRedefine/>
    <w:rsid w:val="004644AD"/>
    <w:pPr>
      <w:tabs>
        <w:tab w:val="center" w:pos="4160"/>
        <w:tab w:val="right" w:pos="8300"/>
      </w:tabs>
      <w:spacing w:line="360" w:lineRule="auto"/>
      <w:jc w:val="center"/>
    </w:pPr>
    <w:rPr>
      <w:rFonts w:cs="Arial"/>
      <w:lang w:val="en-US" w:eastAsia="en-AU"/>
    </w:rPr>
  </w:style>
  <w:style w:type="paragraph" w:styleId="BodyText">
    <w:name w:val="Body Text"/>
    <w:basedOn w:val="Normal"/>
    <w:link w:val="BodyTextChar"/>
    <w:autoRedefine/>
    <w:uiPriority w:val="99"/>
    <w:unhideWhenUsed/>
    <w:rsid w:val="004644AD"/>
    <w:pPr>
      <w:spacing w:after="240" w:line="360" w:lineRule="auto"/>
      <w:ind w:firstLine="567"/>
      <w:jc w:val="both"/>
    </w:pPr>
    <w:rPr>
      <w:szCs w:val="4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4644AD"/>
    <w:rPr>
      <w:sz w:val="24"/>
      <w:szCs w:val="40"/>
      <w:lang w:eastAsia="en-US" w:bidi="en-US"/>
    </w:rPr>
  </w:style>
  <w:style w:type="paragraph" w:customStyle="1" w:styleId="BodyTextnoafter">
    <w:name w:val="Body Text no after"/>
    <w:basedOn w:val="BodyText"/>
    <w:link w:val="BodyTextnoafterChar"/>
    <w:autoRedefine/>
    <w:qFormat/>
    <w:rsid w:val="004644AD"/>
    <w:pPr>
      <w:spacing w:after="0"/>
    </w:pPr>
  </w:style>
  <w:style w:type="paragraph" w:customStyle="1" w:styleId="BodyTextnotab">
    <w:name w:val="Body Text no tab"/>
    <w:basedOn w:val="BodyText"/>
    <w:link w:val="BodyTextnotabChar"/>
    <w:autoRedefine/>
    <w:qFormat/>
    <w:rsid w:val="004644AD"/>
    <w:pPr>
      <w:ind w:firstLine="0"/>
    </w:pPr>
  </w:style>
  <w:style w:type="character" w:customStyle="1" w:styleId="BodyTextnoafterChar">
    <w:name w:val="Body Text no after Char"/>
    <w:link w:val="BodyTextnoafter"/>
    <w:rsid w:val="004644AD"/>
    <w:rPr>
      <w:sz w:val="24"/>
      <w:szCs w:val="40"/>
      <w:lang w:eastAsia="en-US" w:bidi="en-US"/>
    </w:rPr>
  </w:style>
  <w:style w:type="character" w:customStyle="1" w:styleId="BodyTextnotabChar">
    <w:name w:val="Body Text no tab Char"/>
    <w:link w:val="BodyTextnotab"/>
    <w:rsid w:val="004644AD"/>
    <w:rPr>
      <w:sz w:val="24"/>
      <w:szCs w:val="40"/>
      <w:lang w:eastAsia="en-US" w:bidi="en-US"/>
    </w:rPr>
  </w:style>
  <w:style w:type="character" w:customStyle="1" w:styleId="MTDisplayEquationChar">
    <w:name w:val="MTDisplayEquation Char"/>
    <w:link w:val="MTDisplayEquation"/>
    <w:rsid w:val="004644AD"/>
    <w:rPr>
      <w:rFonts w:cs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rsid w:val="00A915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15E9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611CA"/>
    <w:pPr>
      <w:spacing w:before="100" w:beforeAutospacing="1" w:after="100" w:afterAutospacing="1"/>
    </w:pPr>
    <w:rPr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A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">
    <w:name w:val="postbody"/>
    <w:basedOn w:val="DefaultParagraphFont"/>
    <w:rsid w:val="004644AD"/>
  </w:style>
  <w:style w:type="paragraph" w:styleId="ListParagraph">
    <w:name w:val="List Paragraph"/>
    <w:basedOn w:val="Normal"/>
    <w:uiPriority w:val="34"/>
    <w:qFormat/>
    <w:rsid w:val="0046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rsid w:val="004644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44A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64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44AD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64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44AD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464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4A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64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4AD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644AD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44AD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644AD"/>
    <w:pPr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644AD"/>
    <w:rPr>
      <w:noProof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644AD"/>
    <w:rPr>
      <w:color w:val="0000FF"/>
      <w:u w:val="single"/>
    </w:rPr>
  </w:style>
  <w:style w:type="table" w:styleId="TableGrid">
    <w:name w:val="Table Grid"/>
    <w:basedOn w:val="TableNormal"/>
    <w:rsid w:val="00464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44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644AD"/>
    <w:rPr>
      <w:color w:val="808080"/>
    </w:rPr>
  </w:style>
  <w:style w:type="paragraph" w:customStyle="1" w:styleId="MTDisplayEquation">
    <w:name w:val="MTDisplayEquation"/>
    <w:basedOn w:val="Normal"/>
    <w:link w:val="MTDisplayEquationChar"/>
    <w:autoRedefine/>
    <w:rsid w:val="004644AD"/>
    <w:pPr>
      <w:tabs>
        <w:tab w:val="center" w:pos="4160"/>
        <w:tab w:val="right" w:pos="8300"/>
      </w:tabs>
      <w:spacing w:line="360" w:lineRule="auto"/>
      <w:jc w:val="center"/>
    </w:pPr>
    <w:rPr>
      <w:rFonts w:cs="Arial"/>
      <w:lang w:val="en-US" w:eastAsia="en-AU"/>
    </w:rPr>
  </w:style>
  <w:style w:type="paragraph" w:styleId="BodyText">
    <w:name w:val="Body Text"/>
    <w:basedOn w:val="Normal"/>
    <w:link w:val="BodyTextChar"/>
    <w:autoRedefine/>
    <w:uiPriority w:val="99"/>
    <w:unhideWhenUsed/>
    <w:rsid w:val="004644AD"/>
    <w:pPr>
      <w:spacing w:after="240" w:line="360" w:lineRule="auto"/>
      <w:ind w:firstLine="567"/>
      <w:jc w:val="both"/>
    </w:pPr>
    <w:rPr>
      <w:szCs w:val="4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4644AD"/>
    <w:rPr>
      <w:sz w:val="24"/>
      <w:szCs w:val="40"/>
      <w:lang w:eastAsia="en-US" w:bidi="en-US"/>
    </w:rPr>
  </w:style>
  <w:style w:type="paragraph" w:customStyle="1" w:styleId="BodyTextnoafter">
    <w:name w:val="Body Text no after"/>
    <w:basedOn w:val="BodyText"/>
    <w:link w:val="BodyTextnoafterChar"/>
    <w:autoRedefine/>
    <w:qFormat/>
    <w:rsid w:val="004644AD"/>
    <w:pPr>
      <w:spacing w:after="0"/>
    </w:pPr>
  </w:style>
  <w:style w:type="paragraph" w:customStyle="1" w:styleId="BodyTextnotab">
    <w:name w:val="Body Text no tab"/>
    <w:basedOn w:val="BodyText"/>
    <w:link w:val="BodyTextnotabChar"/>
    <w:autoRedefine/>
    <w:qFormat/>
    <w:rsid w:val="004644AD"/>
    <w:pPr>
      <w:ind w:firstLine="0"/>
    </w:pPr>
  </w:style>
  <w:style w:type="character" w:customStyle="1" w:styleId="BodyTextnoafterChar">
    <w:name w:val="Body Text no after Char"/>
    <w:link w:val="BodyTextnoafter"/>
    <w:rsid w:val="004644AD"/>
    <w:rPr>
      <w:sz w:val="24"/>
      <w:szCs w:val="40"/>
      <w:lang w:eastAsia="en-US" w:bidi="en-US"/>
    </w:rPr>
  </w:style>
  <w:style w:type="character" w:customStyle="1" w:styleId="BodyTextnotabChar">
    <w:name w:val="Body Text no tab Char"/>
    <w:link w:val="BodyTextnotab"/>
    <w:rsid w:val="004644AD"/>
    <w:rPr>
      <w:sz w:val="24"/>
      <w:szCs w:val="40"/>
      <w:lang w:eastAsia="en-US" w:bidi="en-US"/>
    </w:rPr>
  </w:style>
  <w:style w:type="character" w:customStyle="1" w:styleId="MTDisplayEquationChar">
    <w:name w:val="MTDisplayEquation Char"/>
    <w:link w:val="MTDisplayEquation"/>
    <w:rsid w:val="004644AD"/>
    <w:rPr>
      <w:rFonts w:cs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rsid w:val="00A915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15E9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611CA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00A8-C5DB-4882-98E2-F5EEEA48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6116</Words>
  <Characters>34866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Sullivan</dc:creator>
  <cp:lastModifiedBy>Tom Sullivan</cp:lastModifiedBy>
  <cp:revision>2</cp:revision>
  <dcterms:created xsi:type="dcterms:W3CDTF">2017-07-15T01:46:00Z</dcterms:created>
  <dcterms:modified xsi:type="dcterms:W3CDTF">2017-07-15T01:46:00Z</dcterms:modified>
</cp:coreProperties>
</file>