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864FA4" w14:textId="7FF4BC69" w:rsidR="00867C35" w:rsidRPr="009E1C04" w:rsidRDefault="003B3CF3" w:rsidP="003B3796">
      <w:pPr>
        <w:rPr>
          <w:i/>
        </w:rPr>
      </w:pPr>
      <w:r w:rsidRPr="009764B7">
        <w:rPr>
          <w:i/>
          <w:noProof/>
          <w:lang w:val="en-US"/>
        </w:rPr>
        <w:drawing>
          <wp:anchor distT="0" distB="0" distL="114300" distR="114300" simplePos="0" relativeHeight="251763712" behindDoc="0" locked="0" layoutInCell="1" allowOverlap="1" wp14:anchorId="6C820735" wp14:editId="44DDFC80">
            <wp:simplePos x="0" y="0"/>
            <wp:positionH relativeFrom="margin">
              <wp:posOffset>3448050</wp:posOffset>
            </wp:positionH>
            <wp:positionV relativeFrom="margin">
              <wp:posOffset>15633700</wp:posOffset>
            </wp:positionV>
            <wp:extent cx="2934970" cy="2075180"/>
            <wp:effectExtent l="0" t="0" r="0" b="1270"/>
            <wp:wrapSquare wrapText="bothSides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4970" cy="2075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7C35" w:rsidRPr="009764B7">
        <w:rPr>
          <w:i/>
        </w:rPr>
        <w:t xml:space="preserve">Table </w:t>
      </w:r>
      <w:r w:rsidR="008279D7">
        <w:rPr>
          <w:i/>
        </w:rPr>
        <w:t>S</w:t>
      </w:r>
      <w:r w:rsidR="00034633">
        <w:rPr>
          <w:i/>
        </w:rPr>
        <w:t>1</w:t>
      </w:r>
      <w:r w:rsidR="00867C35" w:rsidRPr="009764B7">
        <w:rPr>
          <w:i/>
        </w:rPr>
        <w:t xml:space="preserve">: </w:t>
      </w:r>
      <w:r w:rsidR="00D86D80" w:rsidRPr="009764B7">
        <w:rPr>
          <w:i/>
        </w:rPr>
        <w:t xml:space="preserve">Average bias and standard errors in the estimated regression parameters under </w:t>
      </w:r>
      <w:r w:rsidR="00287E0F" w:rsidRPr="009764B7">
        <w:rPr>
          <w:i/>
        </w:rPr>
        <w:t xml:space="preserve">analysis </w:t>
      </w:r>
      <w:r w:rsidR="00034633">
        <w:rPr>
          <w:i/>
        </w:rPr>
        <w:t>m</w:t>
      </w:r>
      <w:r w:rsidR="009D6E7E" w:rsidRPr="009764B7">
        <w:rPr>
          <w:i/>
        </w:rPr>
        <w:t>odel</w:t>
      </w:r>
      <w:r w:rsidR="00867C35" w:rsidRPr="009764B7">
        <w:rPr>
          <w:i/>
        </w:rPr>
        <w:t xml:space="preserve"> </w:t>
      </w:r>
      <w:r w:rsidR="004F4787" w:rsidRPr="009764B7">
        <w:rPr>
          <w:i/>
        </w:rPr>
        <w:t>(</w:t>
      </w:r>
      <w:r w:rsidR="00867C35" w:rsidRPr="009764B7">
        <w:rPr>
          <w:i/>
        </w:rPr>
        <w:t>1</w:t>
      </w:r>
      <w:r w:rsidR="004F4787" w:rsidRPr="009764B7">
        <w:rPr>
          <w:i/>
        </w:rPr>
        <w:t>)</w:t>
      </w:r>
      <w:r w:rsidR="00D86D80" w:rsidRPr="009764B7">
        <w:rPr>
          <w:i/>
        </w:rPr>
        <w:t>.</w:t>
      </w:r>
    </w:p>
    <w:tbl>
      <w:tblPr>
        <w:tblStyle w:val="TableGrid"/>
        <w:tblW w:w="10248" w:type="dxa"/>
        <w:tblLayout w:type="fixed"/>
        <w:tblLook w:val="04A0" w:firstRow="1" w:lastRow="0" w:firstColumn="1" w:lastColumn="0" w:noHBand="0" w:noVBand="1"/>
      </w:tblPr>
      <w:tblGrid>
        <w:gridCol w:w="1413"/>
        <w:gridCol w:w="946"/>
        <w:gridCol w:w="700"/>
        <w:gridCol w:w="700"/>
        <w:gridCol w:w="763"/>
        <w:gridCol w:w="700"/>
        <w:gridCol w:w="700"/>
        <w:gridCol w:w="763"/>
        <w:gridCol w:w="700"/>
        <w:gridCol w:w="700"/>
        <w:gridCol w:w="763"/>
        <w:gridCol w:w="700"/>
        <w:gridCol w:w="700"/>
      </w:tblGrid>
      <w:tr w:rsidR="009E1C04" w14:paraId="64B57BF5" w14:textId="77777777" w:rsidTr="00B54B57">
        <w:trPr>
          <w:trHeight w:val="314"/>
        </w:trPr>
        <w:tc>
          <w:tcPr>
            <w:tcW w:w="1413" w:type="dxa"/>
          </w:tcPr>
          <w:p w14:paraId="71DB42F6" w14:textId="77777777" w:rsidR="009E1C04" w:rsidRDefault="009E1C04" w:rsidP="00150C0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835" w:type="dxa"/>
            <w:gridSpan w:val="12"/>
            <w:vAlign w:val="center"/>
          </w:tcPr>
          <w:p w14:paraId="03A4CF68" w14:textId="77777777" w:rsidR="009E1C04" w:rsidRDefault="009E1C04" w:rsidP="00150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Number of waves overweight</w:t>
            </w:r>
          </w:p>
        </w:tc>
      </w:tr>
      <w:tr w:rsidR="009E1C04" w14:paraId="3078CA13" w14:textId="77777777" w:rsidTr="00B54B57">
        <w:trPr>
          <w:trHeight w:val="314"/>
        </w:trPr>
        <w:tc>
          <w:tcPr>
            <w:tcW w:w="1413" w:type="dxa"/>
          </w:tcPr>
          <w:p w14:paraId="2161422B" w14:textId="77777777" w:rsidR="009E1C04" w:rsidRPr="00486523" w:rsidRDefault="009E1C04" w:rsidP="00150C08">
            <w:pPr>
              <w:rPr>
                <w:rFonts w:ascii="Times New Roman" w:eastAsia="Calibri" w:hAnsi="Times New Roman" w:cs="Times New Roman"/>
                <w:sz w:val="20"/>
              </w:rPr>
            </w:pPr>
            <w:r w:rsidRPr="00486523">
              <w:rPr>
                <w:rFonts w:ascii="Times New Roman" w:eastAsia="Calibri" w:hAnsi="Times New Roman" w:cs="Times New Roman"/>
                <w:sz w:val="20"/>
              </w:rPr>
              <w:t>Methods</w:t>
            </w:r>
          </w:p>
        </w:tc>
        <w:tc>
          <w:tcPr>
            <w:tcW w:w="2346" w:type="dxa"/>
            <w:gridSpan w:val="3"/>
            <w:vAlign w:val="center"/>
          </w:tcPr>
          <w:p w14:paraId="2B342F22" w14:textId="77777777" w:rsidR="009E1C04" w:rsidRPr="00486523" w:rsidRDefault="009E1C04" w:rsidP="00150C08">
            <w:pPr>
              <w:jc w:val="center"/>
              <w:rPr>
                <w:sz w:val="20"/>
              </w:rPr>
            </w:pPr>
            <w:r w:rsidRPr="00486523">
              <w:rPr>
                <w:sz w:val="20"/>
              </w:rPr>
              <w:t>1</w:t>
            </w:r>
          </w:p>
        </w:tc>
        <w:tc>
          <w:tcPr>
            <w:tcW w:w="2163" w:type="dxa"/>
            <w:gridSpan w:val="3"/>
            <w:vAlign w:val="center"/>
          </w:tcPr>
          <w:p w14:paraId="0C00F815" w14:textId="77777777" w:rsidR="009E1C04" w:rsidRPr="00486523" w:rsidRDefault="009E1C04" w:rsidP="00150C08">
            <w:pPr>
              <w:jc w:val="center"/>
              <w:rPr>
                <w:sz w:val="20"/>
              </w:rPr>
            </w:pPr>
            <w:r w:rsidRPr="00486523">
              <w:rPr>
                <w:sz w:val="20"/>
              </w:rPr>
              <w:t>2</w:t>
            </w:r>
          </w:p>
        </w:tc>
        <w:tc>
          <w:tcPr>
            <w:tcW w:w="2163" w:type="dxa"/>
            <w:gridSpan w:val="3"/>
            <w:vAlign w:val="center"/>
          </w:tcPr>
          <w:p w14:paraId="1C39F11B" w14:textId="77777777" w:rsidR="009E1C04" w:rsidRPr="00486523" w:rsidRDefault="009E1C04" w:rsidP="00150C08">
            <w:pPr>
              <w:jc w:val="center"/>
              <w:rPr>
                <w:sz w:val="20"/>
              </w:rPr>
            </w:pPr>
            <w:r w:rsidRPr="00486523">
              <w:rPr>
                <w:sz w:val="20"/>
              </w:rPr>
              <w:t>3-4</w:t>
            </w:r>
          </w:p>
        </w:tc>
        <w:tc>
          <w:tcPr>
            <w:tcW w:w="2163" w:type="dxa"/>
            <w:gridSpan w:val="3"/>
            <w:vAlign w:val="center"/>
          </w:tcPr>
          <w:p w14:paraId="75E36A7A" w14:textId="77777777" w:rsidR="009E1C04" w:rsidRPr="00486523" w:rsidRDefault="009E1C04" w:rsidP="00150C08">
            <w:pPr>
              <w:jc w:val="center"/>
              <w:rPr>
                <w:sz w:val="20"/>
              </w:rPr>
            </w:pPr>
            <w:r w:rsidRPr="00486523">
              <w:rPr>
                <w:sz w:val="20"/>
              </w:rPr>
              <w:t>5</w:t>
            </w:r>
          </w:p>
        </w:tc>
      </w:tr>
      <w:tr w:rsidR="009E1C04" w14:paraId="6E89B9BC" w14:textId="77777777" w:rsidTr="00B54B57">
        <w:trPr>
          <w:trHeight w:val="314"/>
        </w:trPr>
        <w:tc>
          <w:tcPr>
            <w:tcW w:w="1413" w:type="dxa"/>
          </w:tcPr>
          <w:p w14:paraId="24ED0934" w14:textId="77777777" w:rsidR="009E1C04" w:rsidRPr="00486523" w:rsidRDefault="009E1C04" w:rsidP="00150C08">
            <w:pPr>
              <w:rPr>
                <w:sz w:val="20"/>
              </w:rPr>
            </w:pPr>
          </w:p>
        </w:tc>
        <w:tc>
          <w:tcPr>
            <w:tcW w:w="946" w:type="dxa"/>
          </w:tcPr>
          <w:p w14:paraId="3486E29D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  <w:vertAlign w:val="superscript"/>
              </w:rPr>
            </w:pPr>
            <w:proofErr w:type="spellStart"/>
            <w:r w:rsidRPr="00486523">
              <w:rPr>
                <w:rFonts w:ascii="Calibri" w:hAnsi="Calibri" w:cs="Calibri"/>
                <w:color w:val="000000"/>
                <w:sz w:val="20"/>
              </w:rPr>
              <w:t>Bias</w:t>
            </w:r>
            <w:r w:rsidRPr="00486523">
              <w:rPr>
                <w:rFonts w:ascii="Calibri" w:hAnsi="Calibri" w:cs="Calibri"/>
                <w:color w:val="000000"/>
                <w:sz w:val="20"/>
                <w:vertAlign w:val="superscript"/>
              </w:rPr>
              <w:t>a</w:t>
            </w:r>
            <w:proofErr w:type="spellEnd"/>
          </w:p>
        </w:tc>
        <w:tc>
          <w:tcPr>
            <w:tcW w:w="700" w:type="dxa"/>
          </w:tcPr>
          <w:p w14:paraId="35B068E4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  <w:vertAlign w:val="superscript"/>
              </w:rPr>
            </w:pPr>
            <w:proofErr w:type="spellStart"/>
            <w:r w:rsidRPr="00486523">
              <w:rPr>
                <w:rFonts w:ascii="Calibri" w:hAnsi="Calibri" w:cs="Calibri"/>
                <w:color w:val="000000"/>
                <w:sz w:val="20"/>
              </w:rPr>
              <w:t>SE</w:t>
            </w:r>
            <w:r w:rsidRPr="00486523">
              <w:rPr>
                <w:rFonts w:ascii="Calibri" w:hAnsi="Calibri" w:cs="Calibri"/>
                <w:color w:val="000000"/>
                <w:sz w:val="20"/>
                <w:vertAlign w:val="superscript"/>
              </w:rPr>
              <w:t>b</w:t>
            </w:r>
            <w:proofErr w:type="spellEnd"/>
          </w:p>
        </w:tc>
        <w:tc>
          <w:tcPr>
            <w:tcW w:w="700" w:type="dxa"/>
          </w:tcPr>
          <w:p w14:paraId="4BB4D416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  <w:vertAlign w:val="superscript"/>
              </w:rPr>
            </w:pPr>
            <w:proofErr w:type="spellStart"/>
            <w:r w:rsidRPr="00486523">
              <w:rPr>
                <w:rFonts w:ascii="Calibri" w:hAnsi="Calibri" w:cs="Calibri"/>
                <w:color w:val="000000"/>
                <w:sz w:val="20"/>
              </w:rPr>
              <w:t>SE</w:t>
            </w:r>
            <w:r w:rsidRPr="00486523">
              <w:rPr>
                <w:rFonts w:ascii="Calibri" w:hAnsi="Calibri" w:cs="Calibri"/>
                <w:color w:val="000000"/>
                <w:sz w:val="20"/>
                <w:vertAlign w:val="superscript"/>
              </w:rPr>
              <w:t>c</w:t>
            </w:r>
            <w:proofErr w:type="spellEnd"/>
          </w:p>
        </w:tc>
        <w:tc>
          <w:tcPr>
            <w:tcW w:w="763" w:type="dxa"/>
          </w:tcPr>
          <w:p w14:paraId="733920FD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486523">
              <w:rPr>
                <w:rFonts w:ascii="Calibri" w:hAnsi="Calibri" w:cs="Calibri"/>
                <w:color w:val="000000"/>
                <w:sz w:val="20"/>
              </w:rPr>
              <w:t>Bias</w:t>
            </w:r>
            <w:r w:rsidRPr="00486523">
              <w:rPr>
                <w:rFonts w:ascii="Calibri" w:hAnsi="Calibri" w:cs="Calibri"/>
                <w:color w:val="000000"/>
                <w:sz w:val="20"/>
                <w:vertAlign w:val="superscript"/>
              </w:rPr>
              <w:t>a</w:t>
            </w:r>
            <w:proofErr w:type="spellEnd"/>
          </w:p>
        </w:tc>
        <w:tc>
          <w:tcPr>
            <w:tcW w:w="700" w:type="dxa"/>
          </w:tcPr>
          <w:p w14:paraId="71B3714F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486523">
              <w:rPr>
                <w:rFonts w:ascii="Calibri" w:hAnsi="Calibri" w:cs="Calibri"/>
                <w:color w:val="000000"/>
                <w:sz w:val="20"/>
              </w:rPr>
              <w:t>SE</w:t>
            </w:r>
            <w:r w:rsidRPr="00486523">
              <w:rPr>
                <w:rFonts w:ascii="Calibri" w:hAnsi="Calibri" w:cs="Calibri"/>
                <w:color w:val="000000"/>
                <w:sz w:val="20"/>
                <w:vertAlign w:val="superscript"/>
              </w:rPr>
              <w:t>b</w:t>
            </w:r>
            <w:proofErr w:type="spellEnd"/>
          </w:p>
        </w:tc>
        <w:tc>
          <w:tcPr>
            <w:tcW w:w="700" w:type="dxa"/>
          </w:tcPr>
          <w:p w14:paraId="0C0ED704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486523">
              <w:rPr>
                <w:rFonts w:ascii="Calibri" w:hAnsi="Calibri" w:cs="Calibri"/>
                <w:color w:val="000000"/>
                <w:sz w:val="20"/>
              </w:rPr>
              <w:t>SE</w:t>
            </w:r>
            <w:r w:rsidRPr="00486523">
              <w:rPr>
                <w:rFonts w:ascii="Calibri" w:hAnsi="Calibri" w:cs="Calibri"/>
                <w:color w:val="000000"/>
                <w:sz w:val="20"/>
                <w:vertAlign w:val="superscript"/>
              </w:rPr>
              <w:t>c</w:t>
            </w:r>
            <w:proofErr w:type="spellEnd"/>
          </w:p>
        </w:tc>
        <w:tc>
          <w:tcPr>
            <w:tcW w:w="763" w:type="dxa"/>
          </w:tcPr>
          <w:p w14:paraId="305B7CE9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486523">
              <w:rPr>
                <w:rFonts w:ascii="Calibri" w:hAnsi="Calibri" w:cs="Calibri"/>
                <w:color w:val="000000"/>
                <w:sz w:val="20"/>
              </w:rPr>
              <w:t>Bias</w:t>
            </w:r>
            <w:r w:rsidRPr="00486523">
              <w:rPr>
                <w:rFonts w:ascii="Calibri" w:hAnsi="Calibri" w:cs="Calibri"/>
                <w:color w:val="000000"/>
                <w:sz w:val="20"/>
                <w:vertAlign w:val="superscript"/>
              </w:rPr>
              <w:t>a</w:t>
            </w:r>
            <w:proofErr w:type="spellEnd"/>
          </w:p>
        </w:tc>
        <w:tc>
          <w:tcPr>
            <w:tcW w:w="700" w:type="dxa"/>
          </w:tcPr>
          <w:p w14:paraId="40D3C2EC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486523">
              <w:rPr>
                <w:rFonts w:ascii="Calibri" w:hAnsi="Calibri" w:cs="Calibri"/>
                <w:color w:val="000000"/>
                <w:sz w:val="20"/>
              </w:rPr>
              <w:t>SE</w:t>
            </w:r>
            <w:r w:rsidRPr="00486523">
              <w:rPr>
                <w:rFonts w:ascii="Calibri" w:hAnsi="Calibri" w:cs="Calibri"/>
                <w:color w:val="000000"/>
                <w:sz w:val="20"/>
                <w:vertAlign w:val="superscript"/>
              </w:rPr>
              <w:t>b</w:t>
            </w:r>
            <w:proofErr w:type="spellEnd"/>
          </w:p>
        </w:tc>
        <w:tc>
          <w:tcPr>
            <w:tcW w:w="700" w:type="dxa"/>
          </w:tcPr>
          <w:p w14:paraId="16E9AE21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486523">
              <w:rPr>
                <w:rFonts w:ascii="Calibri" w:hAnsi="Calibri" w:cs="Calibri"/>
                <w:color w:val="000000"/>
                <w:sz w:val="20"/>
              </w:rPr>
              <w:t>SE</w:t>
            </w:r>
            <w:r w:rsidRPr="00486523">
              <w:rPr>
                <w:rFonts w:ascii="Calibri" w:hAnsi="Calibri" w:cs="Calibri"/>
                <w:color w:val="000000"/>
                <w:sz w:val="20"/>
                <w:vertAlign w:val="superscript"/>
              </w:rPr>
              <w:t>c</w:t>
            </w:r>
            <w:proofErr w:type="spellEnd"/>
          </w:p>
        </w:tc>
        <w:tc>
          <w:tcPr>
            <w:tcW w:w="763" w:type="dxa"/>
          </w:tcPr>
          <w:p w14:paraId="1DC9EC07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486523">
              <w:rPr>
                <w:rFonts w:ascii="Calibri" w:hAnsi="Calibri" w:cs="Calibri"/>
                <w:color w:val="000000"/>
                <w:sz w:val="20"/>
              </w:rPr>
              <w:t>Bias</w:t>
            </w:r>
            <w:r w:rsidRPr="00486523">
              <w:rPr>
                <w:rFonts w:ascii="Calibri" w:hAnsi="Calibri" w:cs="Calibri"/>
                <w:color w:val="000000"/>
                <w:sz w:val="20"/>
                <w:vertAlign w:val="superscript"/>
              </w:rPr>
              <w:t>a</w:t>
            </w:r>
            <w:proofErr w:type="spellEnd"/>
          </w:p>
        </w:tc>
        <w:tc>
          <w:tcPr>
            <w:tcW w:w="700" w:type="dxa"/>
          </w:tcPr>
          <w:p w14:paraId="66707952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486523">
              <w:rPr>
                <w:rFonts w:ascii="Calibri" w:hAnsi="Calibri" w:cs="Calibri"/>
                <w:color w:val="000000"/>
                <w:sz w:val="20"/>
              </w:rPr>
              <w:t>SE</w:t>
            </w:r>
            <w:r w:rsidRPr="00486523">
              <w:rPr>
                <w:rFonts w:ascii="Calibri" w:hAnsi="Calibri" w:cs="Calibri"/>
                <w:color w:val="000000"/>
                <w:sz w:val="20"/>
                <w:vertAlign w:val="superscript"/>
              </w:rPr>
              <w:t>b</w:t>
            </w:r>
            <w:proofErr w:type="spellEnd"/>
          </w:p>
        </w:tc>
        <w:tc>
          <w:tcPr>
            <w:tcW w:w="700" w:type="dxa"/>
          </w:tcPr>
          <w:p w14:paraId="03EB2226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486523">
              <w:rPr>
                <w:rFonts w:ascii="Calibri" w:hAnsi="Calibri" w:cs="Calibri"/>
                <w:color w:val="000000"/>
                <w:sz w:val="20"/>
              </w:rPr>
              <w:t>SE</w:t>
            </w:r>
            <w:r w:rsidRPr="00486523">
              <w:rPr>
                <w:rFonts w:ascii="Calibri" w:hAnsi="Calibri" w:cs="Calibri"/>
                <w:color w:val="000000"/>
                <w:sz w:val="20"/>
                <w:vertAlign w:val="superscript"/>
              </w:rPr>
              <w:t>c</w:t>
            </w:r>
            <w:proofErr w:type="spellEnd"/>
          </w:p>
        </w:tc>
      </w:tr>
      <w:tr w:rsidR="009E1C04" w14:paraId="1F03B13B" w14:textId="77777777" w:rsidTr="00B54B57">
        <w:trPr>
          <w:trHeight w:val="314"/>
        </w:trPr>
        <w:tc>
          <w:tcPr>
            <w:tcW w:w="1413" w:type="dxa"/>
          </w:tcPr>
          <w:p w14:paraId="34A74866" w14:textId="77777777" w:rsidR="009E1C04" w:rsidRPr="00486523" w:rsidRDefault="009E1C04" w:rsidP="00B54B57">
            <w:pPr>
              <w:ind w:left="-57" w:right="-57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sz w:val="20"/>
              </w:rPr>
              <w:t>Complete data</w:t>
            </w:r>
          </w:p>
        </w:tc>
        <w:tc>
          <w:tcPr>
            <w:tcW w:w="946" w:type="dxa"/>
          </w:tcPr>
          <w:p w14:paraId="10914880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0.004</w:t>
            </w:r>
          </w:p>
        </w:tc>
        <w:tc>
          <w:tcPr>
            <w:tcW w:w="700" w:type="dxa"/>
            <w:vAlign w:val="bottom"/>
          </w:tcPr>
          <w:p w14:paraId="30970901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0.048</w:t>
            </w:r>
          </w:p>
        </w:tc>
        <w:tc>
          <w:tcPr>
            <w:tcW w:w="700" w:type="dxa"/>
            <w:vAlign w:val="bottom"/>
          </w:tcPr>
          <w:p w14:paraId="2D412F2D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0.048</w:t>
            </w:r>
          </w:p>
        </w:tc>
        <w:tc>
          <w:tcPr>
            <w:tcW w:w="763" w:type="dxa"/>
            <w:vAlign w:val="bottom"/>
          </w:tcPr>
          <w:p w14:paraId="38BB9396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0.003</w:t>
            </w:r>
          </w:p>
        </w:tc>
        <w:tc>
          <w:tcPr>
            <w:tcW w:w="700" w:type="dxa"/>
            <w:vAlign w:val="bottom"/>
          </w:tcPr>
          <w:p w14:paraId="0F19AADA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0.070</w:t>
            </w:r>
          </w:p>
        </w:tc>
        <w:tc>
          <w:tcPr>
            <w:tcW w:w="700" w:type="dxa"/>
            <w:vAlign w:val="bottom"/>
          </w:tcPr>
          <w:p w14:paraId="66BC1A00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0.069</w:t>
            </w:r>
          </w:p>
        </w:tc>
        <w:tc>
          <w:tcPr>
            <w:tcW w:w="763" w:type="dxa"/>
            <w:vAlign w:val="bottom"/>
          </w:tcPr>
          <w:p w14:paraId="593E63AA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0.005</w:t>
            </w:r>
          </w:p>
        </w:tc>
        <w:tc>
          <w:tcPr>
            <w:tcW w:w="700" w:type="dxa"/>
            <w:vAlign w:val="bottom"/>
          </w:tcPr>
          <w:p w14:paraId="49825FA7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0.072</w:t>
            </w:r>
          </w:p>
        </w:tc>
        <w:tc>
          <w:tcPr>
            <w:tcW w:w="700" w:type="dxa"/>
            <w:vAlign w:val="bottom"/>
          </w:tcPr>
          <w:p w14:paraId="299C5CEA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0.072</w:t>
            </w:r>
          </w:p>
        </w:tc>
        <w:tc>
          <w:tcPr>
            <w:tcW w:w="763" w:type="dxa"/>
            <w:vAlign w:val="bottom"/>
          </w:tcPr>
          <w:p w14:paraId="6EA54F47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0.014</w:t>
            </w:r>
          </w:p>
        </w:tc>
        <w:tc>
          <w:tcPr>
            <w:tcW w:w="700" w:type="dxa"/>
            <w:vAlign w:val="bottom"/>
          </w:tcPr>
          <w:p w14:paraId="56DF4191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0.142</w:t>
            </w:r>
          </w:p>
        </w:tc>
        <w:tc>
          <w:tcPr>
            <w:tcW w:w="700" w:type="dxa"/>
            <w:vAlign w:val="bottom"/>
          </w:tcPr>
          <w:p w14:paraId="4DE32B5F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0.145</w:t>
            </w:r>
          </w:p>
        </w:tc>
      </w:tr>
      <w:tr w:rsidR="009E1C04" w:rsidRPr="00CD6BAE" w14:paraId="163A7D51" w14:textId="77777777" w:rsidTr="00B54B57">
        <w:trPr>
          <w:trHeight w:val="314"/>
        </w:trPr>
        <w:tc>
          <w:tcPr>
            <w:tcW w:w="1413" w:type="dxa"/>
          </w:tcPr>
          <w:p w14:paraId="6BB2F67A" w14:textId="77777777" w:rsidR="009E1C04" w:rsidRPr="00486523" w:rsidRDefault="009E1C04" w:rsidP="00B54B57">
            <w:pPr>
              <w:ind w:left="-57" w:right="-57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sz w:val="20"/>
              </w:rPr>
              <w:t>Available data</w:t>
            </w:r>
          </w:p>
        </w:tc>
        <w:tc>
          <w:tcPr>
            <w:tcW w:w="946" w:type="dxa"/>
          </w:tcPr>
          <w:p w14:paraId="4BA6A28D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-0.033</w:t>
            </w:r>
          </w:p>
        </w:tc>
        <w:tc>
          <w:tcPr>
            <w:tcW w:w="700" w:type="dxa"/>
            <w:vAlign w:val="bottom"/>
          </w:tcPr>
          <w:p w14:paraId="52B6DB5B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0.063</w:t>
            </w:r>
          </w:p>
        </w:tc>
        <w:tc>
          <w:tcPr>
            <w:tcW w:w="700" w:type="dxa"/>
            <w:vAlign w:val="bottom"/>
          </w:tcPr>
          <w:p w14:paraId="4C0A0D9F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0.065</w:t>
            </w:r>
          </w:p>
        </w:tc>
        <w:tc>
          <w:tcPr>
            <w:tcW w:w="763" w:type="dxa"/>
            <w:vAlign w:val="bottom"/>
          </w:tcPr>
          <w:p w14:paraId="38B96541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-0.043</w:t>
            </w:r>
          </w:p>
        </w:tc>
        <w:tc>
          <w:tcPr>
            <w:tcW w:w="700" w:type="dxa"/>
            <w:vAlign w:val="bottom"/>
          </w:tcPr>
          <w:p w14:paraId="3B6E35F2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0.094</w:t>
            </w:r>
          </w:p>
        </w:tc>
        <w:tc>
          <w:tcPr>
            <w:tcW w:w="700" w:type="dxa"/>
            <w:vAlign w:val="bottom"/>
          </w:tcPr>
          <w:p w14:paraId="0E185BC2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0.090</w:t>
            </w:r>
          </w:p>
        </w:tc>
        <w:tc>
          <w:tcPr>
            <w:tcW w:w="763" w:type="dxa"/>
            <w:vAlign w:val="bottom"/>
          </w:tcPr>
          <w:p w14:paraId="5784E8F5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-0.061</w:t>
            </w:r>
          </w:p>
        </w:tc>
        <w:tc>
          <w:tcPr>
            <w:tcW w:w="700" w:type="dxa"/>
            <w:vAlign w:val="bottom"/>
          </w:tcPr>
          <w:p w14:paraId="20E9E3C9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0.098</w:t>
            </w:r>
          </w:p>
        </w:tc>
        <w:tc>
          <w:tcPr>
            <w:tcW w:w="700" w:type="dxa"/>
            <w:vAlign w:val="bottom"/>
          </w:tcPr>
          <w:p w14:paraId="47D45542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0.096</w:t>
            </w:r>
          </w:p>
        </w:tc>
        <w:tc>
          <w:tcPr>
            <w:tcW w:w="763" w:type="dxa"/>
            <w:vAlign w:val="bottom"/>
          </w:tcPr>
          <w:p w14:paraId="37D7AA81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-0.060</w:t>
            </w:r>
          </w:p>
        </w:tc>
        <w:tc>
          <w:tcPr>
            <w:tcW w:w="700" w:type="dxa"/>
            <w:vAlign w:val="bottom"/>
          </w:tcPr>
          <w:p w14:paraId="67B4F56C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0.200</w:t>
            </w:r>
          </w:p>
        </w:tc>
        <w:tc>
          <w:tcPr>
            <w:tcW w:w="700" w:type="dxa"/>
            <w:vAlign w:val="bottom"/>
          </w:tcPr>
          <w:p w14:paraId="243812EB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0.208</w:t>
            </w:r>
          </w:p>
        </w:tc>
      </w:tr>
      <w:tr w:rsidR="009E1C04" w14:paraId="2D46CC97" w14:textId="77777777" w:rsidTr="00B54B57">
        <w:trPr>
          <w:trHeight w:val="314"/>
        </w:trPr>
        <w:tc>
          <w:tcPr>
            <w:tcW w:w="1413" w:type="dxa"/>
          </w:tcPr>
          <w:p w14:paraId="5CE64BE3" w14:textId="67B778CC" w:rsidR="009E1C04" w:rsidRPr="00486523" w:rsidRDefault="009E1C04" w:rsidP="00B54B57">
            <w:pPr>
              <w:ind w:left="-57" w:right="-57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sz w:val="20"/>
              </w:rPr>
              <w:t>JM-</w:t>
            </w:r>
            <w:r w:rsidR="00B54B57">
              <w:rPr>
                <w:sz w:val="20"/>
              </w:rPr>
              <w:t>MVN</w:t>
            </w:r>
          </w:p>
        </w:tc>
        <w:tc>
          <w:tcPr>
            <w:tcW w:w="946" w:type="dxa"/>
          </w:tcPr>
          <w:p w14:paraId="09FA3DE7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0.003</w:t>
            </w:r>
          </w:p>
        </w:tc>
        <w:tc>
          <w:tcPr>
            <w:tcW w:w="700" w:type="dxa"/>
            <w:vAlign w:val="bottom"/>
          </w:tcPr>
          <w:p w14:paraId="602572C0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0.053</w:t>
            </w:r>
          </w:p>
        </w:tc>
        <w:tc>
          <w:tcPr>
            <w:tcW w:w="700" w:type="dxa"/>
            <w:vAlign w:val="bottom"/>
          </w:tcPr>
          <w:p w14:paraId="17B0138F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0.044</w:t>
            </w:r>
          </w:p>
        </w:tc>
        <w:tc>
          <w:tcPr>
            <w:tcW w:w="763" w:type="dxa"/>
            <w:vAlign w:val="bottom"/>
          </w:tcPr>
          <w:p w14:paraId="58EB0653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0.007</w:t>
            </w:r>
          </w:p>
        </w:tc>
        <w:tc>
          <w:tcPr>
            <w:tcW w:w="700" w:type="dxa"/>
            <w:vAlign w:val="bottom"/>
          </w:tcPr>
          <w:p w14:paraId="4B5E92E4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0.079</w:t>
            </w:r>
          </w:p>
        </w:tc>
        <w:tc>
          <w:tcPr>
            <w:tcW w:w="700" w:type="dxa"/>
            <w:vAlign w:val="bottom"/>
          </w:tcPr>
          <w:p w14:paraId="06360E85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0.060</w:t>
            </w:r>
          </w:p>
        </w:tc>
        <w:tc>
          <w:tcPr>
            <w:tcW w:w="763" w:type="dxa"/>
            <w:vAlign w:val="bottom"/>
          </w:tcPr>
          <w:p w14:paraId="62D7C80D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0.006</w:t>
            </w:r>
          </w:p>
        </w:tc>
        <w:tc>
          <w:tcPr>
            <w:tcW w:w="700" w:type="dxa"/>
            <w:vAlign w:val="bottom"/>
          </w:tcPr>
          <w:p w14:paraId="0B227C5C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0.078</w:t>
            </w:r>
          </w:p>
        </w:tc>
        <w:tc>
          <w:tcPr>
            <w:tcW w:w="700" w:type="dxa"/>
            <w:vAlign w:val="bottom"/>
          </w:tcPr>
          <w:p w14:paraId="45097C89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0.066</w:t>
            </w:r>
          </w:p>
        </w:tc>
        <w:tc>
          <w:tcPr>
            <w:tcW w:w="763" w:type="dxa"/>
            <w:vAlign w:val="bottom"/>
          </w:tcPr>
          <w:p w14:paraId="17FB6691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0.017</w:t>
            </w:r>
          </w:p>
        </w:tc>
        <w:tc>
          <w:tcPr>
            <w:tcW w:w="700" w:type="dxa"/>
            <w:vAlign w:val="bottom"/>
          </w:tcPr>
          <w:p w14:paraId="229A9781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0.152</w:t>
            </w:r>
          </w:p>
        </w:tc>
        <w:tc>
          <w:tcPr>
            <w:tcW w:w="700" w:type="dxa"/>
            <w:vAlign w:val="bottom"/>
          </w:tcPr>
          <w:p w14:paraId="1FB2E6A3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0.131</w:t>
            </w:r>
          </w:p>
        </w:tc>
      </w:tr>
      <w:tr w:rsidR="009E1C04" w:rsidRPr="00CD6BAE" w14:paraId="21B60A98" w14:textId="77777777" w:rsidTr="00B54B57">
        <w:trPr>
          <w:trHeight w:val="314"/>
        </w:trPr>
        <w:tc>
          <w:tcPr>
            <w:tcW w:w="1413" w:type="dxa"/>
          </w:tcPr>
          <w:p w14:paraId="10237A60" w14:textId="4FE35FAB" w:rsidR="009E1C04" w:rsidRPr="00486523" w:rsidRDefault="009E1C04" w:rsidP="00B54B57">
            <w:pPr>
              <w:ind w:left="-57" w:right="-57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sz w:val="20"/>
              </w:rPr>
              <w:t>JM-</w:t>
            </w:r>
            <w:r w:rsidR="00B54B57">
              <w:rPr>
                <w:sz w:val="20"/>
              </w:rPr>
              <w:t>MLMM</w:t>
            </w:r>
          </w:p>
        </w:tc>
        <w:tc>
          <w:tcPr>
            <w:tcW w:w="946" w:type="dxa"/>
          </w:tcPr>
          <w:p w14:paraId="3C1A6D39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&lt;0.001</w:t>
            </w:r>
          </w:p>
        </w:tc>
        <w:tc>
          <w:tcPr>
            <w:tcW w:w="700" w:type="dxa"/>
            <w:vAlign w:val="bottom"/>
          </w:tcPr>
          <w:p w14:paraId="5CDCEDF6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0.053</w:t>
            </w:r>
          </w:p>
        </w:tc>
        <w:tc>
          <w:tcPr>
            <w:tcW w:w="700" w:type="dxa"/>
            <w:vAlign w:val="bottom"/>
          </w:tcPr>
          <w:p w14:paraId="22A1D06F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0.043</w:t>
            </w:r>
          </w:p>
        </w:tc>
        <w:tc>
          <w:tcPr>
            <w:tcW w:w="763" w:type="dxa"/>
            <w:vAlign w:val="bottom"/>
          </w:tcPr>
          <w:p w14:paraId="34C5F28A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0.005</w:t>
            </w:r>
          </w:p>
        </w:tc>
        <w:tc>
          <w:tcPr>
            <w:tcW w:w="700" w:type="dxa"/>
            <w:vAlign w:val="bottom"/>
          </w:tcPr>
          <w:p w14:paraId="28F66529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0.079</w:t>
            </w:r>
          </w:p>
        </w:tc>
        <w:tc>
          <w:tcPr>
            <w:tcW w:w="700" w:type="dxa"/>
            <w:vAlign w:val="bottom"/>
          </w:tcPr>
          <w:p w14:paraId="0F93A53F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0.062</w:t>
            </w:r>
          </w:p>
        </w:tc>
        <w:tc>
          <w:tcPr>
            <w:tcW w:w="763" w:type="dxa"/>
            <w:vAlign w:val="bottom"/>
          </w:tcPr>
          <w:p w14:paraId="2E372313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0.003</w:t>
            </w:r>
          </w:p>
        </w:tc>
        <w:tc>
          <w:tcPr>
            <w:tcW w:w="700" w:type="dxa"/>
            <w:vAlign w:val="bottom"/>
          </w:tcPr>
          <w:p w14:paraId="14496ACB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0.078</w:t>
            </w:r>
          </w:p>
        </w:tc>
        <w:tc>
          <w:tcPr>
            <w:tcW w:w="700" w:type="dxa"/>
            <w:vAlign w:val="bottom"/>
          </w:tcPr>
          <w:p w14:paraId="5F92ADE2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0.065</w:t>
            </w:r>
          </w:p>
        </w:tc>
        <w:tc>
          <w:tcPr>
            <w:tcW w:w="763" w:type="dxa"/>
            <w:vAlign w:val="bottom"/>
          </w:tcPr>
          <w:p w14:paraId="1925A387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0.010</w:t>
            </w:r>
          </w:p>
        </w:tc>
        <w:tc>
          <w:tcPr>
            <w:tcW w:w="700" w:type="dxa"/>
            <w:vAlign w:val="bottom"/>
          </w:tcPr>
          <w:p w14:paraId="53FF1F26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0.152</w:t>
            </w:r>
          </w:p>
        </w:tc>
        <w:tc>
          <w:tcPr>
            <w:tcW w:w="700" w:type="dxa"/>
            <w:vAlign w:val="bottom"/>
          </w:tcPr>
          <w:p w14:paraId="7D5ADBFA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0.131</w:t>
            </w:r>
          </w:p>
        </w:tc>
      </w:tr>
      <w:tr w:rsidR="009E1C04" w:rsidRPr="00CD6BAE" w14:paraId="5979654E" w14:textId="77777777" w:rsidTr="00B54B57">
        <w:trPr>
          <w:trHeight w:val="314"/>
        </w:trPr>
        <w:tc>
          <w:tcPr>
            <w:tcW w:w="1413" w:type="dxa"/>
          </w:tcPr>
          <w:p w14:paraId="5FC13DF6" w14:textId="349C28B5" w:rsidR="009E1C04" w:rsidRPr="00486523" w:rsidRDefault="009E1C04" w:rsidP="00B54B57">
            <w:pPr>
              <w:ind w:left="-57" w:right="-57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sz w:val="20"/>
              </w:rPr>
              <w:t>JM-</w:t>
            </w:r>
            <w:r w:rsidR="00B54B57">
              <w:rPr>
                <w:sz w:val="20"/>
              </w:rPr>
              <w:t>MLMM-LN</w:t>
            </w:r>
          </w:p>
        </w:tc>
        <w:tc>
          <w:tcPr>
            <w:tcW w:w="946" w:type="dxa"/>
          </w:tcPr>
          <w:p w14:paraId="1372F0EB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0.004</w:t>
            </w:r>
          </w:p>
        </w:tc>
        <w:tc>
          <w:tcPr>
            <w:tcW w:w="700" w:type="dxa"/>
            <w:vAlign w:val="bottom"/>
          </w:tcPr>
          <w:p w14:paraId="3B912616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0.053</w:t>
            </w:r>
          </w:p>
        </w:tc>
        <w:tc>
          <w:tcPr>
            <w:tcW w:w="700" w:type="dxa"/>
            <w:vAlign w:val="bottom"/>
          </w:tcPr>
          <w:p w14:paraId="4A6EF51B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0.04</w:t>
            </w:r>
            <w:r>
              <w:rPr>
                <w:rFonts w:ascii="Calibri" w:hAnsi="Calibri" w:cs="Calibri"/>
                <w:color w:val="000000"/>
                <w:sz w:val="20"/>
              </w:rPr>
              <w:t>3</w:t>
            </w:r>
          </w:p>
        </w:tc>
        <w:tc>
          <w:tcPr>
            <w:tcW w:w="763" w:type="dxa"/>
            <w:vAlign w:val="bottom"/>
          </w:tcPr>
          <w:p w14:paraId="1DBDE1DB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0.00</w:t>
            </w:r>
            <w:r>
              <w:rPr>
                <w:rFonts w:ascii="Calibri" w:hAnsi="Calibri" w:cs="Calibri"/>
                <w:color w:val="000000"/>
                <w:sz w:val="20"/>
              </w:rPr>
              <w:t>6</w:t>
            </w:r>
          </w:p>
        </w:tc>
        <w:tc>
          <w:tcPr>
            <w:tcW w:w="700" w:type="dxa"/>
            <w:vAlign w:val="bottom"/>
          </w:tcPr>
          <w:p w14:paraId="188E4842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</w:t>
            </w:r>
            <w:r>
              <w:rPr>
                <w:rFonts w:ascii="Calibri" w:hAnsi="Calibri" w:cs="Calibri"/>
                <w:color w:val="000000"/>
                <w:sz w:val="20"/>
              </w:rPr>
              <w:t>60</w:t>
            </w:r>
          </w:p>
        </w:tc>
        <w:tc>
          <w:tcPr>
            <w:tcW w:w="700" w:type="dxa"/>
            <w:vAlign w:val="bottom"/>
          </w:tcPr>
          <w:p w14:paraId="2576BA36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</w:t>
            </w:r>
            <w:r>
              <w:rPr>
                <w:rFonts w:ascii="Calibri" w:hAnsi="Calibri" w:cs="Calibri"/>
                <w:color w:val="000000"/>
                <w:sz w:val="20"/>
              </w:rPr>
              <w:t>04</w:t>
            </w:r>
          </w:p>
        </w:tc>
        <w:tc>
          <w:tcPr>
            <w:tcW w:w="763" w:type="dxa"/>
            <w:vAlign w:val="bottom"/>
          </w:tcPr>
          <w:p w14:paraId="56D25FDD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0.004</w:t>
            </w:r>
          </w:p>
        </w:tc>
        <w:tc>
          <w:tcPr>
            <w:tcW w:w="700" w:type="dxa"/>
            <w:vAlign w:val="bottom"/>
          </w:tcPr>
          <w:p w14:paraId="5FB48E9B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0.078</w:t>
            </w:r>
          </w:p>
        </w:tc>
        <w:tc>
          <w:tcPr>
            <w:tcW w:w="700" w:type="dxa"/>
            <w:vAlign w:val="bottom"/>
          </w:tcPr>
          <w:p w14:paraId="2CCFAAAC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0.06</w:t>
            </w:r>
            <w:r>
              <w:rPr>
                <w:rFonts w:ascii="Calibri" w:hAnsi="Calibri" w:cs="Calibri"/>
                <w:color w:val="000000"/>
                <w:sz w:val="20"/>
              </w:rPr>
              <w:t>8</w:t>
            </w:r>
          </w:p>
        </w:tc>
        <w:tc>
          <w:tcPr>
            <w:tcW w:w="763" w:type="dxa"/>
            <w:vAlign w:val="bottom"/>
          </w:tcPr>
          <w:p w14:paraId="35D36492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0.01</w:t>
            </w:r>
            <w:r>
              <w:rPr>
                <w:rFonts w:ascii="Calibri" w:hAnsi="Calibri" w:cs="Calibri"/>
                <w:color w:val="000000"/>
                <w:sz w:val="20"/>
              </w:rPr>
              <w:t>7</w:t>
            </w:r>
          </w:p>
        </w:tc>
        <w:tc>
          <w:tcPr>
            <w:tcW w:w="700" w:type="dxa"/>
            <w:vAlign w:val="bottom"/>
          </w:tcPr>
          <w:p w14:paraId="09C617F3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0.15</w:t>
            </w:r>
            <w:r>
              <w:rPr>
                <w:rFonts w:ascii="Calibri" w:hAnsi="Calibri" w:cs="Calibri"/>
                <w:color w:val="000000"/>
                <w:sz w:val="20"/>
              </w:rPr>
              <w:t>1</w:t>
            </w:r>
          </w:p>
        </w:tc>
        <w:tc>
          <w:tcPr>
            <w:tcW w:w="700" w:type="dxa"/>
            <w:vAlign w:val="bottom"/>
          </w:tcPr>
          <w:p w14:paraId="0F916FC4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0.13</w:t>
            </w:r>
            <w:r>
              <w:rPr>
                <w:rFonts w:ascii="Calibri" w:hAnsi="Calibri" w:cs="Calibri"/>
                <w:color w:val="000000"/>
                <w:sz w:val="20"/>
              </w:rPr>
              <w:t>1</w:t>
            </w:r>
          </w:p>
        </w:tc>
      </w:tr>
      <w:tr w:rsidR="009E1C04" w:rsidRPr="00CD6BAE" w14:paraId="7B5FD6CD" w14:textId="77777777" w:rsidTr="00B54B57">
        <w:trPr>
          <w:trHeight w:val="314"/>
        </w:trPr>
        <w:tc>
          <w:tcPr>
            <w:tcW w:w="1413" w:type="dxa"/>
          </w:tcPr>
          <w:p w14:paraId="21303688" w14:textId="56912C05" w:rsidR="009E1C04" w:rsidRPr="00486523" w:rsidRDefault="009E1C04" w:rsidP="00B54B57">
            <w:pPr>
              <w:ind w:left="-57" w:right="-57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sz w:val="20"/>
              </w:rPr>
              <w:t>FCS-</w:t>
            </w:r>
            <w:r w:rsidR="00B54B57">
              <w:rPr>
                <w:sz w:val="20"/>
              </w:rPr>
              <w:t>S</w:t>
            </w:r>
            <w:r w:rsidRPr="00486523">
              <w:rPr>
                <w:sz w:val="20"/>
              </w:rPr>
              <w:t>tandard</w:t>
            </w:r>
          </w:p>
        </w:tc>
        <w:tc>
          <w:tcPr>
            <w:tcW w:w="946" w:type="dxa"/>
          </w:tcPr>
          <w:p w14:paraId="51A8C709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&lt;0.001</w:t>
            </w:r>
          </w:p>
        </w:tc>
        <w:tc>
          <w:tcPr>
            <w:tcW w:w="700" w:type="dxa"/>
            <w:vAlign w:val="bottom"/>
          </w:tcPr>
          <w:p w14:paraId="52E896FC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0.053</w:t>
            </w:r>
          </w:p>
        </w:tc>
        <w:tc>
          <w:tcPr>
            <w:tcW w:w="700" w:type="dxa"/>
            <w:vAlign w:val="bottom"/>
          </w:tcPr>
          <w:p w14:paraId="3FF51EE8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0.044</w:t>
            </w:r>
          </w:p>
        </w:tc>
        <w:tc>
          <w:tcPr>
            <w:tcW w:w="763" w:type="dxa"/>
            <w:vAlign w:val="bottom"/>
          </w:tcPr>
          <w:p w14:paraId="39AF908F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0.005</w:t>
            </w:r>
          </w:p>
        </w:tc>
        <w:tc>
          <w:tcPr>
            <w:tcW w:w="700" w:type="dxa"/>
            <w:vAlign w:val="bottom"/>
          </w:tcPr>
          <w:p w14:paraId="1F499578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0.079</w:t>
            </w:r>
          </w:p>
        </w:tc>
        <w:tc>
          <w:tcPr>
            <w:tcW w:w="700" w:type="dxa"/>
            <w:vAlign w:val="bottom"/>
          </w:tcPr>
          <w:p w14:paraId="64F7D610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0.059</w:t>
            </w:r>
          </w:p>
        </w:tc>
        <w:tc>
          <w:tcPr>
            <w:tcW w:w="763" w:type="dxa"/>
            <w:vAlign w:val="bottom"/>
          </w:tcPr>
          <w:p w14:paraId="12DC09DE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0.006</w:t>
            </w:r>
          </w:p>
        </w:tc>
        <w:tc>
          <w:tcPr>
            <w:tcW w:w="700" w:type="dxa"/>
            <w:vAlign w:val="bottom"/>
          </w:tcPr>
          <w:p w14:paraId="1E734C43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0.078</w:t>
            </w:r>
          </w:p>
        </w:tc>
        <w:tc>
          <w:tcPr>
            <w:tcW w:w="700" w:type="dxa"/>
            <w:vAlign w:val="bottom"/>
          </w:tcPr>
          <w:p w14:paraId="48416C2C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0.068</w:t>
            </w:r>
          </w:p>
        </w:tc>
        <w:tc>
          <w:tcPr>
            <w:tcW w:w="763" w:type="dxa"/>
            <w:vAlign w:val="bottom"/>
          </w:tcPr>
          <w:p w14:paraId="10DFB8EA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0.017</w:t>
            </w:r>
          </w:p>
        </w:tc>
        <w:tc>
          <w:tcPr>
            <w:tcW w:w="700" w:type="dxa"/>
            <w:vAlign w:val="bottom"/>
          </w:tcPr>
          <w:p w14:paraId="71C5B62E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0.151</w:t>
            </w:r>
          </w:p>
        </w:tc>
        <w:tc>
          <w:tcPr>
            <w:tcW w:w="700" w:type="dxa"/>
            <w:vAlign w:val="bottom"/>
          </w:tcPr>
          <w:p w14:paraId="48EB065C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0.129</w:t>
            </w:r>
          </w:p>
        </w:tc>
      </w:tr>
      <w:tr w:rsidR="009E1C04" w:rsidRPr="00CD6BAE" w14:paraId="1D562E36" w14:textId="77777777" w:rsidTr="00B54B57">
        <w:trPr>
          <w:trHeight w:val="314"/>
        </w:trPr>
        <w:tc>
          <w:tcPr>
            <w:tcW w:w="1413" w:type="dxa"/>
          </w:tcPr>
          <w:p w14:paraId="26C07F72" w14:textId="6F6C06DF" w:rsidR="009E1C04" w:rsidRPr="00486523" w:rsidRDefault="009E1C04" w:rsidP="00B54B57">
            <w:pPr>
              <w:ind w:left="-57" w:right="-57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sz w:val="20"/>
              </w:rPr>
              <w:t>FCS-</w:t>
            </w:r>
            <w:r w:rsidR="00B54B57">
              <w:rPr>
                <w:sz w:val="20"/>
              </w:rPr>
              <w:t>T</w:t>
            </w:r>
            <w:r w:rsidRPr="00486523">
              <w:rPr>
                <w:sz w:val="20"/>
              </w:rPr>
              <w:t>wofold</w:t>
            </w:r>
          </w:p>
        </w:tc>
        <w:tc>
          <w:tcPr>
            <w:tcW w:w="946" w:type="dxa"/>
          </w:tcPr>
          <w:p w14:paraId="41E5ED63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0.037</w:t>
            </w:r>
          </w:p>
        </w:tc>
        <w:tc>
          <w:tcPr>
            <w:tcW w:w="700" w:type="dxa"/>
            <w:vAlign w:val="bottom"/>
          </w:tcPr>
          <w:p w14:paraId="2CD0D8EA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0.053</w:t>
            </w:r>
          </w:p>
        </w:tc>
        <w:tc>
          <w:tcPr>
            <w:tcW w:w="700" w:type="dxa"/>
            <w:vAlign w:val="bottom"/>
          </w:tcPr>
          <w:p w14:paraId="631E5CB3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0.042</w:t>
            </w:r>
          </w:p>
        </w:tc>
        <w:tc>
          <w:tcPr>
            <w:tcW w:w="763" w:type="dxa"/>
            <w:vAlign w:val="bottom"/>
          </w:tcPr>
          <w:p w14:paraId="1ED73B1C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0.032</w:t>
            </w:r>
          </w:p>
        </w:tc>
        <w:tc>
          <w:tcPr>
            <w:tcW w:w="700" w:type="dxa"/>
            <w:vAlign w:val="bottom"/>
          </w:tcPr>
          <w:p w14:paraId="42037338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0.078</w:t>
            </w:r>
          </w:p>
        </w:tc>
        <w:tc>
          <w:tcPr>
            <w:tcW w:w="700" w:type="dxa"/>
            <w:vAlign w:val="bottom"/>
          </w:tcPr>
          <w:p w14:paraId="19680137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0.061</w:t>
            </w:r>
          </w:p>
        </w:tc>
        <w:tc>
          <w:tcPr>
            <w:tcW w:w="763" w:type="dxa"/>
            <w:vAlign w:val="bottom"/>
          </w:tcPr>
          <w:p w14:paraId="4603549A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-0.005</w:t>
            </w:r>
          </w:p>
        </w:tc>
        <w:tc>
          <w:tcPr>
            <w:tcW w:w="700" w:type="dxa"/>
            <w:vAlign w:val="bottom"/>
          </w:tcPr>
          <w:p w14:paraId="08D16593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0.079</w:t>
            </w:r>
          </w:p>
        </w:tc>
        <w:tc>
          <w:tcPr>
            <w:tcW w:w="700" w:type="dxa"/>
            <w:vAlign w:val="bottom"/>
          </w:tcPr>
          <w:p w14:paraId="643272C5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0.069</w:t>
            </w:r>
          </w:p>
        </w:tc>
        <w:tc>
          <w:tcPr>
            <w:tcW w:w="763" w:type="dxa"/>
            <w:vAlign w:val="bottom"/>
          </w:tcPr>
          <w:p w14:paraId="7E69DC82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-0.072</w:t>
            </w:r>
          </w:p>
        </w:tc>
        <w:tc>
          <w:tcPr>
            <w:tcW w:w="700" w:type="dxa"/>
            <w:vAlign w:val="bottom"/>
          </w:tcPr>
          <w:p w14:paraId="3E3D6B7A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0.164</w:t>
            </w:r>
          </w:p>
        </w:tc>
        <w:tc>
          <w:tcPr>
            <w:tcW w:w="700" w:type="dxa"/>
            <w:vAlign w:val="bottom"/>
          </w:tcPr>
          <w:p w14:paraId="5550F1B9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0.139</w:t>
            </w:r>
          </w:p>
        </w:tc>
      </w:tr>
      <w:tr w:rsidR="009E1C04" w14:paraId="4A40938D" w14:textId="77777777" w:rsidTr="00B54B57">
        <w:trPr>
          <w:trHeight w:val="314"/>
        </w:trPr>
        <w:tc>
          <w:tcPr>
            <w:tcW w:w="1413" w:type="dxa"/>
          </w:tcPr>
          <w:p w14:paraId="0E378598" w14:textId="7CE07976" w:rsidR="009E1C04" w:rsidRPr="00486523" w:rsidRDefault="009E1C04" w:rsidP="00B54B57">
            <w:pPr>
              <w:ind w:left="-57" w:right="-57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sz w:val="20"/>
              </w:rPr>
              <w:t>FCS-</w:t>
            </w:r>
            <w:r w:rsidR="00B54B57">
              <w:rPr>
                <w:sz w:val="20"/>
              </w:rPr>
              <w:t>MTW</w:t>
            </w:r>
          </w:p>
        </w:tc>
        <w:tc>
          <w:tcPr>
            <w:tcW w:w="946" w:type="dxa"/>
          </w:tcPr>
          <w:p w14:paraId="030CBFA3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0.039</w:t>
            </w:r>
          </w:p>
        </w:tc>
        <w:tc>
          <w:tcPr>
            <w:tcW w:w="700" w:type="dxa"/>
            <w:vAlign w:val="bottom"/>
          </w:tcPr>
          <w:p w14:paraId="1B207229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0.053</w:t>
            </w:r>
          </w:p>
        </w:tc>
        <w:tc>
          <w:tcPr>
            <w:tcW w:w="700" w:type="dxa"/>
            <w:vAlign w:val="bottom"/>
          </w:tcPr>
          <w:p w14:paraId="46C84D3D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0.042</w:t>
            </w:r>
          </w:p>
        </w:tc>
        <w:tc>
          <w:tcPr>
            <w:tcW w:w="763" w:type="dxa"/>
            <w:vAlign w:val="bottom"/>
          </w:tcPr>
          <w:p w14:paraId="0D47EC70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0.031</w:t>
            </w:r>
          </w:p>
        </w:tc>
        <w:tc>
          <w:tcPr>
            <w:tcW w:w="700" w:type="dxa"/>
            <w:vAlign w:val="bottom"/>
          </w:tcPr>
          <w:p w14:paraId="1B463EE9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0.078</w:t>
            </w:r>
          </w:p>
        </w:tc>
        <w:tc>
          <w:tcPr>
            <w:tcW w:w="700" w:type="dxa"/>
            <w:vAlign w:val="bottom"/>
          </w:tcPr>
          <w:p w14:paraId="70E8294A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0.063</w:t>
            </w:r>
          </w:p>
        </w:tc>
        <w:tc>
          <w:tcPr>
            <w:tcW w:w="763" w:type="dxa"/>
            <w:vAlign w:val="bottom"/>
          </w:tcPr>
          <w:p w14:paraId="1584E203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-0.008</w:t>
            </w:r>
          </w:p>
        </w:tc>
        <w:tc>
          <w:tcPr>
            <w:tcW w:w="700" w:type="dxa"/>
            <w:vAlign w:val="bottom"/>
          </w:tcPr>
          <w:p w14:paraId="25DF56BF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0.078</w:t>
            </w:r>
          </w:p>
        </w:tc>
        <w:tc>
          <w:tcPr>
            <w:tcW w:w="700" w:type="dxa"/>
            <w:vAlign w:val="bottom"/>
          </w:tcPr>
          <w:p w14:paraId="040FA612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0.065</w:t>
            </w:r>
          </w:p>
        </w:tc>
        <w:tc>
          <w:tcPr>
            <w:tcW w:w="763" w:type="dxa"/>
            <w:vAlign w:val="bottom"/>
          </w:tcPr>
          <w:p w14:paraId="6762BB5B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-0.081</w:t>
            </w:r>
          </w:p>
        </w:tc>
        <w:tc>
          <w:tcPr>
            <w:tcW w:w="700" w:type="dxa"/>
            <w:vAlign w:val="bottom"/>
          </w:tcPr>
          <w:p w14:paraId="51BA8273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0.163</w:t>
            </w:r>
          </w:p>
        </w:tc>
        <w:tc>
          <w:tcPr>
            <w:tcW w:w="700" w:type="dxa"/>
            <w:vAlign w:val="bottom"/>
          </w:tcPr>
          <w:p w14:paraId="7B2B614C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0.129</w:t>
            </w:r>
          </w:p>
        </w:tc>
      </w:tr>
      <w:tr w:rsidR="009E1C04" w:rsidRPr="00CD6BAE" w14:paraId="42B026E5" w14:textId="77777777" w:rsidTr="00B54B57">
        <w:trPr>
          <w:trHeight w:val="314"/>
        </w:trPr>
        <w:tc>
          <w:tcPr>
            <w:tcW w:w="1413" w:type="dxa"/>
          </w:tcPr>
          <w:p w14:paraId="2A695447" w14:textId="620016EB" w:rsidR="009E1C04" w:rsidRPr="00486523" w:rsidRDefault="009E1C04" w:rsidP="00B54B57">
            <w:pPr>
              <w:ind w:left="-57" w:right="-57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FCS-</w:t>
            </w:r>
            <w:r w:rsidR="00B54B57">
              <w:rPr>
                <w:rFonts w:ascii="Calibri" w:hAnsi="Calibri" w:cs="Calibri"/>
                <w:color w:val="000000"/>
                <w:sz w:val="20"/>
              </w:rPr>
              <w:t>LMM</w:t>
            </w:r>
          </w:p>
        </w:tc>
        <w:tc>
          <w:tcPr>
            <w:tcW w:w="946" w:type="dxa"/>
          </w:tcPr>
          <w:p w14:paraId="25D2E948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&lt;0.001</w:t>
            </w:r>
          </w:p>
        </w:tc>
        <w:tc>
          <w:tcPr>
            <w:tcW w:w="700" w:type="dxa"/>
            <w:vAlign w:val="bottom"/>
          </w:tcPr>
          <w:p w14:paraId="274C3F8E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0.053</w:t>
            </w:r>
          </w:p>
        </w:tc>
        <w:tc>
          <w:tcPr>
            <w:tcW w:w="700" w:type="dxa"/>
            <w:vAlign w:val="bottom"/>
          </w:tcPr>
          <w:p w14:paraId="332F009B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0.044</w:t>
            </w:r>
          </w:p>
        </w:tc>
        <w:tc>
          <w:tcPr>
            <w:tcW w:w="763" w:type="dxa"/>
            <w:vAlign w:val="bottom"/>
          </w:tcPr>
          <w:p w14:paraId="2D3701DE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0.003</w:t>
            </w:r>
          </w:p>
        </w:tc>
        <w:tc>
          <w:tcPr>
            <w:tcW w:w="700" w:type="dxa"/>
            <w:vAlign w:val="bottom"/>
          </w:tcPr>
          <w:p w14:paraId="324F6708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0.079</w:t>
            </w:r>
          </w:p>
        </w:tc>
        <w:tc>
          <w:tcPr>
            <w:tcW w:w="700" w:type="dxa"/>
            <w:vAlign w:val="bottom"/>
          </w:tcPr>
          <w:p w14:paraId="2B307F64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0.062</w:t>
            </w:r>
          </w:p>
        </w:tc>
        <w:tc>
          <w:tcPr>
            <w:tcW w:w="763" w:type="dxa"/>
            <w:vAlign w:val="bottom"/>
          </w:tcPr>
          <w:p w14:paraId="7E93DEDD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-0.001</w:t>
            </w:r>
          </w:p>
        </w:tc>
        <w:tc>
          <w:tcPr>
            <w:tcW w:w="700" w:type="dxa"/>
            <w:vAlign w:val="bottom"/>
          </w:tcPr>
          <w:p w14:paraId="09D9C5B1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0.078</w:t>
            </w:r>
          </w:p>
        </w:tc>
        <w:tc>
          <w:tcPr>
            <w:tcW w:w="700" w:type="dxa"/>
            <w:vAlign w:val="bottom"/>
          </w:tcPr>
          <w:p w14:paraId="0281BF17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0.065</w:t>
            </w:r>
          </w:p>
        </w:tc>
        <w:tc>
          <w:tcPr>
            <w:tcW w:w="763" w:type="dxa"/>
            <w:vAlign w:val="bottom"/>
          </w:tcPr>
          <w:p w14:paraId="468C9A24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0.021</w:t>
            </w:r>
          </w:p>
        </w:tc>
        <w:tc>
          <w:tcPr>
            <w:tcW w:w="700" w:type="dxa"/>
            <w:vAlign w:val="bottom"/>
          </w:tcPr>
          <w:p w14:paraId="1B02272E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0.152</w:t>
            </w:r>
          </w:p>
        </w:tc>
        <w:tc>
          <w:tcPr>
            <w:tcW w:w="700" w:type="dxa"/>
            <w:vAlign w:val="bottom"/>
          </w:tcPr>
          <w:p w14:paraId="3CA5E0DC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0.125</w:t>
            </w:r>
          </w:p>
        </w:tc>
      </w:tr>
      <w:tr w:rsidR="009E1C04" w14:paraId="79022534" w14:textId="77777777" w:rsidTr="00B54B57">
        <w:trPr>
          <w:trHeight w:val="314"/>
        </w:trPr>
        <w:tc>
          <w:tcPr>
            <w:tcW w:w="1413" w:type="dxa"/>
          </w:tcPr>
          <w:p w14:paraId="7AD10A43" w14:textId="618702B7" w:rsidR="009E1C04" w:rsidRPr="00486523" w:rsidRDefault="009E1C04" w:rsidP="00B54B57">
            <w:pPr>
              <w:ind w:left="-57" w:right="-57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FCS-</w:t>
            </w:r>
            <w:r w:rsidR="00B54B57">
              <w:rPr>
                <w:rFonts w:ascii="Calibri" w:hAnsi="Calibri" w:cs="Calibri"/>
                <w:color w:val="000000"/>
                <w:sz w:val="20"/>
              </w:rPr>
              <w:t>LMM-het</w:t>
            </w:r>
          </w:p>
        </w:tc>
        <w:tc>
          <w:tcPr>
            <w:tcW w:w="946" w:type="dxa"/>
          </w:tcPr>
          <w:p w14:paraId="40839BD5" w14:textId="142E9D7F" w:rsidR="009E1C04" w:rsidRPr="00486523" w:rsidRDefault="00D546C2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&lt;0.001</w:t>
            </w:r>
          </w:p>
        </w:tc>
        <w:tc>
          <w:tcPr>
            <w:tcW w:w="700" w:type="dxa"/>
            <w:vAlign w:val="bottom"/>
          </w:tcPr>
          <w:p w14:paraId="13FE1F03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0.053</w:t>
            </w:r>
          </w:p>
        </w:tc>
        <w:tc>
          <w:tcPr>
            <w:tcW w:w="700" w:type="dxa"/>
            <w:vAlign w:val="bottom"/>
          </w:tcPr>
          <w:p w14:paraId="16F86765" w14:textId="1A7F26DA" w:rsidR="009E1C04" w:rsidRPr="00486523" w:rsidRDefault="009E1C04" w:rsidP="00D546C2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</w:t>
            </w:r>
            <w:r w:rsidR="00D546C2">
              <w:rPr>
                <w:rFonts w:ascii="Calibri" w:hAnsi="Calibri" w:cs="Calibri"/>
                <w:color w:val="000000"/>
                <w:sz w:val="20"/>
              </w:rPr>
              <w:t>42</w:t>
            </w:r>
          </w:p>
        </w:tc>
        <w:tc>
          <w:tcPr>
            <w:tcW w:w="763" w:type="dxa"/>
            <w:vAlign w:val="bottom"/>
          </w:tcPr>
          <w:p w14:paraId="52A35519" w14:textId="6A0CC14B" w:rsidR="009E1C04" w:rsidRPr="00486523" w:rsidRDefault="00D546C2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0.003</w:t>
            </w:r>
          </w:p>
        </w:tc>
        <w:tc>
          <w:tcPr>
            <w:tcW w:w="700" w:type="dxa"/>
            <w:vAlign w:val="bottom"/>
          </w:tcPr>
          <w:p w14:paraId="5F047DE4" w14:textId="580B6316" w:rsidR="009E1C04" w:rsidRPr="00486523" w:rsidRDefault="009E1C04" w:rsidP="00D546C2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</w:t>
            </w:r>
            <w:r w:rsidR="00D546C2">
              <w:rPr>
                <w:rFonts w:ascii="Calibri" w:hAnsi="Calibri" w:cs="Calibri"/>
                <w:color w:val="000000"/>
                <w:sz w:val="20"/>
              </w:rPr>
              <w:t>79</w:t>
            </w:r>
          </w:p>
        </w:tc>
        <w:tc>
          <w:tcPr>
            <w:tcW w:w="700" w:type="dxa"/>
            <w:vAlign w:val="bottom"/>
          </w:tcPr>
          <w:p w14:paraId="4A5E7D8D" w14:textId="1DE12EEE" w:rsidR="009E1C04" w:rsidRPr="00486523" w:rsidRDefault="009E1C04" w:rsidP="00D546C2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</w:t>
            </w:r>
            <w:r w:rsidR="00D546C2">
              <w:rPr>
                <w:rFonts w:ascii="Calibri" w:hAnsi="Calibri" w:cs="Calibri"/>
                <w:color w:val="000000"/>
                <w:sz w:val="20"/>
              </w:rPr>
              <w:t>61</w:t>
            </w:r>
          </w:p>
        </w:tc>
        <w:tc>
          <w:tcPr>
            <w:tcW w:w="763" w:type="dxa"/>
            <w:vAlign w:val="bottom"/>
          </w:tcPr>
          <w:p w14:paraId="26036F61" w14:textId="47649FCF" w:rsidR="009E1C04" w:rsidRPr="00486523" w:rsidRDefault="00D546C2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0.004</w:t>
            </w:r>
          </w:p>
        </w:tc>
        <w:tc>
          <w:tcPr>
            <w:tcW w:w="700" w:type="dxa"/>
            <w:vAlign w:val="bottom"/>
          </w:tcPr>
          <w:p w14:paraId="6CD497F4" w14:textId="3C4DA084" w:rsidR="009E1C04" w:rsidRPr="00486523" w:rsidRDefault="00D546C2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0.078</w:t>
            </w:r>
          </w:p>
        </w:tc>
        <w:tc>
          <w:tcPr>
            <w:tcW w:w="700" w:type="dxa"/>
            <w:vAlign w:val="bottom"/>
          </w:tcPr>
          <w:p w14:paraId="32D662ED" w14:textId="5568E124" w:rsidR="009E1C04" w:rsidRPr="00486523" w:rsidRDefault="009E1C04" w:rsidP="00D546C2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0.06</w:t>
            </w:r>
            <w:r w:rsidR="00D546C2">
              <w:rPr>
                <w:rFonts w:ascii="Calibri" w:hAnsi="Calibri" w:cs="Calibri"/>
                <w:color w:val="000000"/>
                <w:sz w:val="20"/>
              </w:rPr>
              <w:t>6</w:t>
            </w:r>
          </w:p>
        </w:tc>
        <w:tc>
          <w:tcPr>
            <w:tcW w:w="763" w:type="dxa"/>
            <w:vAlign w:val="bottom"/>
          </w:tcPr>
          <w:p w14:paraId="659DFE87" w14:textId="01ECF20D" w:rsidR="009E1C04" w:rsidRPr="00486523" w:rsidRDefault="00D546C2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0.016</w:t>
            </w:r>
          </w:p>
        </w:tc>
        <w:tc>
          <w:tcPr>
            <w:tcW w:w="700" w:type="dxa"/>
            <w:vAlign w:val="bottom"/>
          </w:tcPr>
          <w:p w14:paraId="793A787A" w14:textId="552BDACD" w:rsidR="009E1C04" w:rsidRPr="00486523" w:rsidRDefault="009E1C04" w:rsidP="00D546C2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0.15</w:t>
            </w:r>
            <w:r w:rsidR="00D546C2">
              <w:rPr>
                <w:rFonts w:ascii="Calibri" w:hAnsi="Calibri" w:cs="Calibri"/>
                <w:color w:val="000000"/>
                <w:sz w:val="20"/>
              </w:rPr>
              <w:t>1</w:t>
            </w:r>
          </w:p>
        </w:tc>
        <w:tc>
          <w:tcPr>
            <w:tcW w:w="700" w:type="dxa"/>
            <w:vAlign w:val="bottom"/>
          </w:tcPr>
          <w:p w14:paraId="532CCEB0" w14:textId="05C75206" w:rsidR="009E1C04" w:rsidRPr="00486523" w:rsidRDefault="009E1C04" w:rsidP="00D546C2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0.13</w:t>
            </w:r>
            <w:r w:rsidR="00D546C2">
              <w:rPr>
                <w:rFonts w:ascii="Calibri" w:hAnsi="Calibri" w:cs="Calibri"/>
                <w:color w:val="000000"/>
                <w:sz w:val="20"/>
              </w:rPr>
              <w:t>2</w:t>
            </w:r>
          </w:p>
        </w:tc>
      </w:tr>
      <w:tr w:rsidR="009E1C04" w:rsidRPr="00CD6BAE" w14:paraId="565FB827" w14:textId="77777777" w:rsidTr="00B54B57">
        <w:trPr>
          <w:trHeight w:val="314"/>
        </w:trPr>
        <w:tc>
          <w:tcPr>
            <w:tcW w:w="1413" w:type="dxa"/>
          </w:tcPr>
          <w:p w14:paraId="625A31FA" w14:textId="6054A851" w:rsidR="009E1C04" w:rsidRPr="00486523" w:rsidRDefault="009E1C04" w:rsidP="00B54B57">
            <w:pPr>
              <w:ind w:left="-57" w:right="-57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FCS-</w:t>
            </w:r>
            <w:r w:rsidR="00B54B57">
              <w:rPr>
                <w:rFonts w:ascii="Calibri" w:hAnsi="Calibri" w:cs="Calibri"/>
                <w:color w:val="000000"/>
                <w:sz w:val="20"/>
              </w:rPr>
              <w:t>GLMM</w:t>
            </w:r>
          </w:p>
        </w:tc>
        <w:tc>
          <w:tcPr>
            <w:tcW w:w="946" w:type="dxa"/>
          </w:tcPr>
          <w:p w14:paraId="393C27DA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&lt;-0.001</w:t>
            </w:r>
          </w:p>
        </w:tc>
        <w:tc>
          <w:tcPr>
            <w:tcW w:w="700" w:type="dxa"/>
            <w:vAlign w:val="bottom"/>
          </w:tcPr>
          <w:p w14:paraId="53D19C7A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0.053</w:t>
            </w:r>
          </w:p>
        </w:tc>
        <w:tc>
          <w:tcPr>
            <w:tcW w:w="700" w:type="dxa"/>
            <w:vAlign w:val="bottom"/>
          </w:tcPr>
          <w:p w14:paraId="2B6CDCB2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0.045</w:t>
            </w:r>
          </w:p>
        </w:tc>
        <w:tc>
          <w:tcPr>
            <w:tcW w:w="763" w:type="dxa"/>
            <w:vAlign w:val="bottom"/>
          </w:tcPr>
          <w:p w14:paraId="0A5B737B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0.002</w:t>
            </w:r>
          </w:p>
        </w:tc>
        <w:tc>
          <w:tcPr>
            <w:tcW w:w="700" w:type="dxa"/>
            <w:vAlign w:val="bottom"/>
          </w:tcPr>
          <w:p w14:paraId="7169EEDA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0.079</w:t>
            </w:r>
          </w:p>
        </w:tc>
        <w:tc>
          <w:tcPr>
            <w:tcW w:w="700" w:type="dxa"/>
            <w:vAlign w:val="bottom"/>
          </w:tcPr>
          <w:p w14:paraId="07FD11BE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0.062</w:t>
            </w:r>
          </w:p>
        </w:tc>
        <w:tc>
          <w:tcPr>
            <w:tcW w:w="763" w:type="dxa"/>
            <w:vAlign w:val="bottom"/>
          </w:tcPr>
          <w:p w14:paraId="129E52E9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-0.002</w:t>
            </w:r>
          </w:p>
        </w:tc>
        <w:tc>
          <w:tcPr>
            <w:tcW w:w="700" w:type="dxa"/>
            <w:vAlign w:val="bottom"/>
          </w:tcPr>
          <w:p w14:paraId="5EDF608D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0.078</w:t>
            </w:r>
          </w:p>
        </w:tc>
        <w:tc>
          <w:tcPr>
            <w:tcW w:w="700" w:type="dxa"/>
            <w:vAlign w:val="bottom"/>
          </w:tcPr>
          <w:p w14:paraId="3A87EBFF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0.068</w:t>
            </w:r>
          </w:p>
        </w:tc>
        <w:tc>
          <w:tcPr>
            <w:tcW w:w="763" w:type="dxa"/>
            <w:vAlign w:val="bottom"/>
          </w:tcPr>
          <w:p w14:paraId="0B756943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0.006</w:t>
            </w:r>
          </w:p>
        </w:tc>
        <w:tc>
          <w:tcPr>
            <w:tcW w:w="700" w:type="dxa"/>
            <w:vAlign w:val="bottom"/>
          </w:tcPr>
          <w:p w14:paraId="3253D7BA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0.152</w:t>
            </w:r>
          </w:p>
        </w:tc>
        <w:tc>
          <w:tcPr>
            <w:tcW w:w="700" w:type="dxa"/>
            <w:vAlign w:val="bottom"/>
          </w:tcPr>
          <w:p w14:paraId="5587D0BD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0.132</w:t>
            </w:r>
          </w:p>
        </w:tc>
      </w:tr>
      <w:tr w:rsidR="009E1C04" w:rsidRPr="00CD6BAE" w14:paraId="6B2AB265" w14:textId="77777777" w:rsidTr="00B54B57">
        <w:trPr>
          <w:trHeight w:val="314"/>
        </w:trPr>
        <w:tc>
          <w:tcPr>
            <w:tcW w:w="1413" w:type="dxa"/>
          </w:tcPr>
          <w:p w14:paraId="312893AD" w14:textId="174787FE" w:rsidR="009E1C04" w:rsidRPr="00486523" w:rsidRDefault="009E1C04" w:rsidP="00B54B57">
            <w:pPr>
              <w:ind w:left="-57" w:right="-57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FCS-</w:t>
            </w:r>
            <w:r w:rsidR="00B54B57">
              <w:rPr>
                <w:rFonts w:ascii="Calibri" w:hAnsi="Calibri" w:cs="Calibri"/>
                <w:color w:val="000000"/>
                <w:sz w:val="20"/>
              </w:rPr>
              <w:t>MLMM-LN</w:t>
            </w:r>
          </w:p>
        </w:tc>
        <w:tc>
          <w:tcPr>
            <w:tcW w:w="946" w:type="dxa"/>
          </w:tcPr>
          <w:p w14:paraId="7CB60FB6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0.076</w:t>
            </w:r>
          </w:p>
        </w:tc>
        <w:tc>
          <w:tcPr>
            <w:tcW w:w="700" w:type="dxa"/>
            <w:vAlign w:val="bottom"/>
          </w:tcPr>
          <w:p w14:paraId="6F85BE56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0.052</w:t>
            </w:r>
          </w:p>
        </w:tc>
        <w:tc>
          <w:tcPr>
            <w:tcW w:w="700" w:type="dxa"/>
            <w:vAlign w:val="bottom"/>
          </w:tcPr>
          <w:p w14:paraId="78E3E7F1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0.038</w:t>
            </w:r>
          </w:p>
        </w:tc>
        <w:tc>
          <w:tcPr>
            <w:tcW w:w="763" w:type="dxa"/>
            <w:vAlign w:val="bottom"/>
          </w:tcPr>
          <w:p w14:paraId="5A460EBF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0.059</w:t>
            </w:r>
          </w:p>
        </w:tc>
        <w:tc>
          <w:tcPr>
            <w:tcW w:w="700" w:type="dxa"/>
            <w:vAlign w:val="bottom"/>
          </w:tcPr>
          <w:p w14:paraId="4CB09B83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0.077</w:t>
            </w:r>
          </w:p>
        </w:tc>
        <w:tc>
          <w:tcPr>
            <w:tcW w:w="700" w:type="dxa"/>
            <w:vAlign w:val="bottom"/>
          </w:tcPr>
          <w:p w14:paraId="2E4AE089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0.056</w:t>
            </w:r>
          </w:p>
        </w:tc>
        <w:tc>
          <w:tcPr>
            <w:tcW w:w="763" w:type="dxa"/>
            <w:vAlign w:val="bottom"/>
          </w:tcPr>
          <w:p w14:paraId="0994A97C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0.022</w:t>
            </w:r>
          </w:p>
        </w:tc>
        <w:tc>
          <w:tcPr>
            <w:tcW w:w="700" w:type="dxa"/>
            <w:vAlign w:val="bottom"/>
          </w:tcPr>
          <w:p w14:paraId="2736B8FD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0.078</w:t>
            </w:r>
          </w:p>
        </w:tc>
        <w:tc>
          <w:tcPr>
            <w:tcW w:w="700" w:type="dxa"/>
            <w:vAlign w:val="bottom"/>
          </w:tcPr>
          <w:p w14:paraId="79638B90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0.065</w:t>
            </w:r>
          </w:p>
        </w:tc>
        <w:tc>
          <w:tcPr>
            <w:tcW w:w="763" w:type="dxa"/>
            <w:vAlign w:val="bottom"/>
          </w:tcPr>
          <w:p w14:paraId="7AEE025A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-0.052</w:t>
            </w:r>
          </w:p>
        </w:tc>
        <w:tc>
          <w:tcPr>
            <w:tcW w:w="700" w:type="dxa"/>
            <w:vAlign w:val="bottom"/>
          </w:tcPr>
          <w:p w14:paraId="17DD3E65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0.166</w:t>
            </w:r>
          </w:p>
        </w:tc>
        <w:tc>
          <w:tcPr>
            <w:tcW w:w="700" w:type="dxa"/>
            <w:vAlign w:val="bottom"/>
          </w:tcPr>
          <w:p w14:paraId="1DAF5A5F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0.137</w:t>
            </w:r>
          </w:p>
        </w:tc>
      </w:tr>
      <w:tr w:rsidR="009E1C04" w:rsidRPr="00CD6BAE" w14:paraId="1CB3FD08" w14:textId="77777777" w:rsidTr="00B54B57">
        <w:trPr>
          <w:trHeight w:val="314"/>
        </w:trPr>
        <w:tc>
          <w:tcPr>
            <w:tcW w:w="1413" w:type="dxa"/>
          </w:tcPr>
          <w:p w14:paraId="600ABC42" w14:textId="064B42E2" w:rsidR="009E1C04" w:rsidRPr="00486523" w:rsidRDefault="009E1C04" w:rsidP="00B54B57">
            <w:pPr>
              <w:ind w:left="-57" w:right="-57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FCS-</w:t>
            </w:r>
            <w:r w:rsidR="00B54B57">
              <w:rPr>
                <w:rFonts w:ascii="Calibri" w:hAnsi="Calibri" w:cs="Calibri"/>
                <w:color w:val="000000"/>
                <w:sz w:val="20"/>
              </w:rPr>
              <w:t>LMM-LN</w:t>
            </w:r>
          </w:p>
        </w:tc>
        <w:tc>
          <w:tcPr>
            <w:tcW w:w="946" w:type="dxa"/>
          </w:tcPr>
          <w:p w14:paraId="16E51BA7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0.003</w:t>
            </w:r>
          </w:p>
        </w:tc>
        <w:tc>
          <w:tcPr>
            <w:tcW w:w="700" w:type="dxa"/>
            <w:vAlign w:val="center"/>
          </w:tcPr>
          <w:p w14:paraId="6E6289D1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0.053</w:t>
            </w:r>
          </w:p>
        </w:tc>
        <w:tc>
          <w:tcPr>
            <w:tcW w:w="700" w:type="dxa"/>
            <w:vAlign w:val="center"/>
          </w:tcPr>
          <w:p w14:paraId="554E00F3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0.044</w:t>
            </w:r>
          </w:p>
        </w:tc>
        <w:tc>
          <w:tcPr>
            <w:tcW w:w="763" w:type="dxa"/>
            <w:vAlign w:val="bottom"/>
          </w:tcPr>
          <w:p w14:paraId="2C874504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0.007</w:t>
            </w:r>
          </w:p>
        </w:tc>
        <w:tc>
          <w:tcPr>
            <w:tcW w:w="700" w:type="dxa"/>
            <w:vAlign w:val="center"/>
          </w:tcPr>
          <w:p w14:paraId="5C6F8304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0.079</w:t>
            </w:r>
          </w:p>
        </w:tc>
        <w:tc>
          <w:tcPr>
            <w:tcW w:w="700" w:type="dxa"/>
            <w:vAlign w:val="center"/>
          </w:tcPr>
          <w:p w14:paraId="3D02251E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0.060</w:t>
            </w:r>
          </w:p>
        </w:tc>
        <w:tc>
          <w:tcPr>
            <w:tcW w:w="763" w:type="dxa"/>
            <w:vAlign w:val="bottom"/>
          </w:tcPr>
          <w:p w14:paraId="1656C29F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0.002</w:t>
            </w:r>
          </w:p>
        </w:tc>
        <w:tc>
          <w:tcPr>
            <w:tcW w:w="700" w:type="dxa"/>
            <w:vAlign w:val="center"/>
          </w:tcPr>
          <w:p w14:paraId="1975159F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0.078</w:t>
            </w:r>
          </w:p>
        </w:tc>
        <w:tc>
          <w:tcPr>
            <w:tcW w:w="700" w:type="dxa"/>
            <w:vAlign w:val="center"/>
          </w:tcPr>
          <w:p w14:paraId="3BCB2FA8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0.068</w:t>
            </w:r>
          </w:p>
        </w:tc>
        <w:tc>
          <w:tcPr>
            <w:tcW w:w="763" w:type="dxa"/>
            <w:vAlign w:val="bottom"/>
          </w:tcPr>
          <w:p w14:paraId="7CF01106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0.018</w:t>
            </w:r>
          </w:p>
        </w:tc>
        <w:tc>
          <w:tcPr>
            <w:tcW w:w="700" w:type="dxa"/>
            <w:vAlign w:val="center"/>
          </w:tcPr>
          <w:p w14:paraId="20CA20F2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0.152</w:t>
            </w:r>
          </w:p>
        </w:tc>
        <w:tc>
          <w:tcPr>
            <w:tcW w:w="700" w:type="dxa"/>
            <w:vAlign w:val="center"/>
          </w:tcPr>
          <w:p w14:paraId="055EB0DF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0.133</w:t>
            </w:r>
          </w:p>
        </w:tc>
      </w:tr>
      <w:tr w:rsidR="009E1C04" w:rsidRPr="00CD6BAE" w14:paraId="137A6993" w14:textId="77777777" w:rsidTr="00B54B57">
        <w:trPr>
          <w:trHeight w:val="314"/>
        </w:trPr>
        <w:tc>
          <w:tcPr>
            <w:tcW w:w="1413" w:type="dxa"/>
          </w:tcPr>
          <w:p w14:paraId="3FFEE137" w14:textId="5AF27E66" w:rsidR="009E1C04" w:rsidRPr="00486523" w:rsidRDefault="009E1C04" w:rsidP="00B54B57">
            <w:pPr>
              <w:ind w:left="-57" w:right="-57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FCS-</w:t>
            </w:r>
            <w:r w:rsidR="00B54B57">
              <w:rPr>
                <w:rFonts w:ascii="Calibri" w:hAnsi="Calibri" w:cs="Calibri"/>
                <w:color w:val="000000"/>
                <w:sz w:val="20"/>
              </w:rPr>
              <w:t>LMM-PMM</w:t>
            </w:r>
          </w:p>
        </w:tc>
        <w:tc>
          <w:tcPr>
            <w:tcW w:w="946" w:type="dxa"/>
          </w:tcPr>
          <w:p w14:paraId="3012D57F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&lt;-0.001</w:t>
            </w:r>
          </w:p>
        </w:tc>
        <w:tc>
          <w:tcPr>
            <w:tcW w:w="700" w:type="dxa"/>
            <w:vAlign w:val="center"/>
          </w:tcPr>
          <w:p w14:paraId="5D952CCC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0.053</w:t>
            </w:r>
          </w:p>
        </w:tc>
        <w:tc>
          <w:tcPr>
            <w:tcW w:w="700" w:type="dxa"/>
            <w:vAlign w:val="center"/>
          </w:tcPr>
          <w:p w14:paraId="3EE468C6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0.042</w:t>
            </w:r>
          </w:p>
        </w:tc>
        <w:tc>
          <w:tcPr>
            <w:tcW w:w="763" w:type="dxa"/>
            <w:vAlign w:val="bottom"/>
          </w:tcPr>
          <w:p w14:paraId="5B944586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0.004</w:t>
            </w:r>
          </w:p>
        </w:tc>
        <w:tc>
          <w:tcPr>
            <w:tcW w:w="700" w:type="dxa"/>
            <w:vAlign w:val="center"/>
          </w:tcPr>
          <w:p w14:paraId="623C1E76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0.079</w:t>
            </w:r>
          </w:p>
        </w:tc>
        <w:tc>
          <w:tcPr>
            <w:tcW w:w="700" w:type="dxa"/>
            <w:vAlign w:val="center"/>
          </w:tcPr>
          <w:p w14:paraId="37698D94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0.061</w:t>
            </w:r>
          </w:p>
        </w:tc>
        <w:tc>
          <w:tcPr>
            <w:tcW w:w="763" w:type="dxa"/>
            <w:vAlign w:val="bottom"/>
          </w:tcPr>
          <w:p w14:paraId="67693224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0.004</w:t>
            </w:r>
          </w:p>
        </w:tc>
        <w:tc>
          <w:tcPr>
            <w:tcW w:w="700" w:type="dxa"/>
            <w:vAlign w:val="center"/>
          </w:tcPr>
          <w:p w14:paraId="49B584F1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0.078</w:t>
            </w:r>
          </w:p>
        </w:tc>
        <w:tc>
          <w:tcPr>
            <w:tcW w:w="700" w:type="dxa"/>
            <w:vAlign w:val="center"/>
          </w:tcPr>
          <w:p w14:paraId="53B9E0AD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0.068</w:t>
            </w:r>
          </w:p>
        </w:tc>
        <w:tc>
          <w:tcPr>
            <w:tcW w:w="763" w:type="dxa"/>
            <w:vAlign w:val="bottom"/>
          </w:tcPr>
          <w:p w14:paraId="1CED1F7F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0.019</w:t>
            </w:r>
          </w:p>
        </w:tc>
        <w:tc>
          <w:tcPr>
            <w:tcW w:w="700" w:type="dxa"/>
            <w:vAlign w:val="center"/>
          </w:tcPr>
          <w:p w14:paraId="4FDE0C06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0.151</w:t>
            </w:r>
          </w:p>
        </w:tc>
        <w:tc>
          <w:tcPr>
            <w:tcW w:w="700" w:type="dxa"/>
            <w:vAlign w:val="center"/>
          </w:tcPr>
          <w:p w14:paraId="14802790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0.132</w:t>
            </w:r>
          </w:p>
        </w:tc>
      </w:tr>
    </w:tbl>
    <w:p w14:paraId="69A23204" w14:textId="77777777" w:rsidR="001F0CA2" w:rsidRDefault="001F0CA2"/>
    <w:p w14:paraId="5CC22F36" w14:textId="77777777" w:rsidR="009E1C04" w:rsidRDefault="009E1C04" w:rsidP="009E1C04"/>
    <w:tbl>
      <w:tblPr>
        <w:tblStyle w:val="TableGrid"/>
        <w:tblW w:w="10343" w:type="dxa"/>
        <w:tblLayout w:type="fixed"/>
        <w:tblLook w:val="04A0" w:firstRow="1" w:lastRow="0" w:firstColumn="1" w:lastColumn="0" w:noHBand="0" w:noVBand="1"/>
      </w:tblPr>
      <w:tblGrid>
        <w:gridCol w:w="1555"/>
        <w:gridCol w:w="763"/>
        <w:gridCol w:w="672"/>
        <w:gridCol w:w="672"/>
        <w:gridCol w:w="672"/>
        <w:gridCol w:w="672"/>
        <w:gridCol w:w="672"/>
        <w:gridCol w:w="915"/>
        <w:gridCol w:w="742"/>
        <w:gridCol w:w="742"/>
        <w:gridCol w:w="849"/>
        <w:gridCol w:w="708"/>
        <w:gridCol w:w="709"/>
      </w:tblGrid>
      <w:tr w:rsidR="009E1C04" w14:paraId="0BBB3B74" w14:textId="77777777" w:rsidTr="00B54B57">
        <w:trPr>
          <w:trHeight w:val="326"/>
        </w:trPr>
        <w:tc>
          <w:tcPr>
            <w:tcW w:w="1555" w:type="dxa"/>
          </w:tcPr>
          <w:p w14:paraId="209A05F5" w14:textId="77777777" w:rsidR="009E1C04" w:rsidRDefault="009E1C04" w:rsidP="00150C08">
            <w:pPr>
              <w:rPr>
                <w:rFonts w:ascii="Times New Roman" w:eastAsia="Calibri" w:hAnsi="Times New Roman" w:cs="Times New Roman"/>
              </w:rPr>
            </w:pPr>
            <w:r w:rsidRPr="008B1B21">
              <w:rPr>
                <w:rFonts w:ascii="Times New Roman" w:eastAsia="Calibri" w:hAnsi="Times New Roman" w:cs="Times New Roman"/>
              </w:rPr>
              <w:t>Methods</w:t>
            </w:r>
          </w:p>
        </w:tc>
        <w:tc>
          <w:tcPr>
            <w:tcW w:w="2107" w:type="dxa"/>
            <w:gridSpan w:val="3"/>
            <w:vAlign w:val="center"/>
          </w:tcPr>
          <w:p w14:paraId="4FE34B97" w14:textId="77777777" w:rsidR="009E1C04" w:rsidRDefault="009E1C04" w:rsidP="00150C08">
            <w:pPr>
              <w:jc w:val="center"/>
            </w:pPr>
            <w:r>
              <w:t>Age at wave 6</w:t>
            </w:r>
          </w:p>
        </w:tc>
        <w:tc>
          <w:tcPr>
            <w:tcW w:w="2016" w:type="dxa"/>
            <w:gridSpan w:val="3"/>
          </w:tcPr>
          <w:p w14:paraId="5DD7B38D" w14:textId="77777777" w:rsidR="009E1C04" w:rsidRDefault="009E1C04" w:rsidP="00150C08">
            <w:pPr>
              <w:jc w:val="center"/>
            </w:pPr>
            <w:r>
              <w:t>Sex</w:t>
            </w:r>
          </w:p>
        </w:tc>
        <w:tc>
          <w:tcPr>
            <w:tcW w:w="2399" w:type="dxa"/>
            <w:gridSpan w:val="3"/>
          </w:tcPr>
          <w:p w14:paraId="370FFDF1" w14:textId="09DE5141" w:rsidR="009E1C04" w:rsidRDefault="00656005" w:rsidP="00150C08">
            <w:pPr>
              <w:jc w:val="center"/>
            </w:pPr>
            <w:r>
              <w:rPr>
                <w:rFonts w:ascii="Times New Roman" w:eastAsia="Calibri" w:hAnsi="Times New Roman" w:cs="Times New Roman"/>
              </w:rPr>
              <w:t>Socio-economic position</w:t>
            </w:r>
          </w:p>
        </w:tc>
        <w:tc>
          <w:tcPr>
            <w:tcW w:w="2266" w:type="dxa"/>
            <w:gridSpan w:val="3"/>
          </w:tcPr>
          <w:p w14:paraId="7B8DD898" w14:textId="77777777" w:rsidR="009E1C04" w:rsidRDefault="009E1C04" w:rsidP="00150C08">
            <w:pPr>
              <w:jc w:val="center"/>
            </w:pPr>
            <w:r>
              <w:rPr>
                <w:rFonts w:ascii="Times New Roman" w:eastAsia="Calibri" w:hAnsi="Times New Roman" w:cs="Times New Roman"/>
              </w:rPr>
              <w:t>Language</w:t>
            </w:r>
          </w:p>
        </w:tc>
      </w:tr>
      <w:tr w:rsidR="009E1C04" w14:paraId="513A5FB0" w14:textId="77777777" w:rsidTr="007026EE">
        <w:trPr>
          <w:trHeight w:val="326"/>
        </w:trPr>
        <w:tc>
          <w:tcPr>
            <w:tcW w:w="1555" w:type="dxa"/>
          </w:tcPr>
          <w:p w14:paraId="28E48AE9" w14:textId="77777777" w:rsidR="009E1C04" w:rsidRPr="00486523" w:rsidRDefault="009E1C04" w:rsidP="00150C08">
            <w:pPr>
              <w:rPr>
                <w:sz w:val="20"/>
              </w:rPr>
            </w:pPr>
          </w:p>
        </w:tc>
        <w:tc>
          <w:tcPr>
            <w:tcW w:w="763" w:type="dxa"/>
          </w:tcPr>
          <w:p w14:paraId="62B1E835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486523">
              <w:rPr>
                <w:rFonts w:ascii="Calibri" w:hAnsi="Calibri" w:cs="Calibri"/>
                <w:color w:val="000000"/>
                <w:sz w:val="20"/>
              </w:rPr>
              <w:t>Bias</w:t>
            </w:r>
            <w:r w:rsidRPr="00486523">
              <w:rPr>
                <w:rFonts w:ascii="Calibri" w:hAnsi="Calibri" w:cs="Calibri"/>
                <w:color w:val="000000"/>
                <w:sz w:val="20"/>
                <w:vertAlign w:val="superscript"/>
              </w:rPr>
              <w:t>a</w:t>
            </w:r>
            <w:proofErr w:type="spellEnd"/>
          </w:p>
        </w:tc>
        <w:tc>
          <w:tcPr>
            <w:tcW w:w="672" w:type="dxa"/>
          </w:tcPr>
          <w:p w14:paraId="5E2611BE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  <w:vertAlign w:val="superscript"/>
              </w:rPr>
            </w:pPr>
            <w:proofErr w:type="spellStart"/>
            <w:r w:rsidRPr="00486523">
              <w:rPr>
                <w:rFonts w:ascii="Calibri" w:hAnsi="Calibri" w:cs="Calibri"/>
                <w:color w:val="000000"/>
                <w:sz w:val="20"/>
              </w:rPr>
              <w:t>SE</w:t>
            </w:r>
            <w:r w:rsidRPr="00486523">
              <w:rPr>
                <w:rFonts w:ascii="Calibri" w:hAnsi="Calibri" w:cs="Calibri"/>
                <w:color w:val="000000"/>
                <w:sz w:val="20"/>
                <w:vertAlign w:val="superscript"/>
              </w:rPr>
              <w:t>b</w:t>
            </w:r>
            <w:proofErr w:type="spellEnd"/>
          </w:p>
        </w:tc>
        <w:tc>
          <w:tcPr>
            <w:tcW w:w="672" w:type="dxa"/>
          </w:tcPr>
          <w:p w14:paraId="758393B7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  <w:vertAlign w:val="superscript"/>
              </w:rPr>
            </w:pPr>
            <w:proofErr w:type="spellStart"/>
            <w:r w:rsidRPr="00486523">
              <w:rPr>
                <w:rFonts w:ascii="Calibri" w:hAnsi="Calibri" w:cs="Calibri"/>
                <w:color w:val="000000"/>
                <w:sz w:val="20"/>
              </w:rPr>
              <w:t>SE</w:t>
            </w:r>
            <w:r w:rsidRPr="00486523">
              <w:rPr>
                <w:rFonts w:ascii="Calibri" w:hAnsi="Calibri" w:cs="Calibri"/>
                <w:color w:val="000000"/>
                <w:sz w:val="20"/>
                <w:vertAlign w:val="superscript"/>
              </w:rPr>
              <w:t>c</w:t>
            </w:r>
            <w:proofErr w:type="spellEnd"/>
          </w:p>
        </w:tc>
        <w:tc>
          <w:tcPr>
            <w:tcW w:w="672" w:type="dxa"/>
          </w:tcPr>
          <w:p w14:paraId="53C6D0AF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486523">
              <w:rPr>
                <w:rFonts w:ascii="Calibri" w:hAnsi="Calibri" w:cs="Calibri"/>
                <w:color w:val="000000"/>
                <w:sz w:val="20"/>
              </w:rPr>
              <w:t>Bias</w:t>
            </w:r>
            <w:r w:rsidRPr="00486523">
              <w:rPr>
                <w:rFonts w:ascii="Calibri" w:hAnsi="Calibri" w:cs="Calibri"/>
                <w:color w:val="000000"/>
                <w:sz w:val="20"/>
                <w:vertAlign w:val="superscript"/>
              </w:rPr>
              <w:t>a</w:t>
            </w:r>
            <w:proofErr w:type="spellEnd"/>
          </w:p>
        </w:tc>
        <w:tc>
          <w:tcPr>
            <w:tcW w:w="672" w:type="dxa"/>
          </w:tcPr>
          <w:p w14:paraId="0D40B77F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486523">
              <w:rPr>
                <w:rFonts w:ascii="Calibri" w:hAnsi="Calibri" w:cs="Calibri"/>
                <w:color w:val="000000"/>
                <w:sz w:val="20"/>
              </w:rPr>
              <w:t>SE</w:t>
            </w:r>
            <w:r w:rsidRPr="00486523">
              <w:rPr>
                <w:rFonts w:ascii="Calibri" w:hAnsi="Calibri" w:cs="Calibri"/>
                <w:color w:val="000000"/>
                <w:sz w:val="20"/>
                <w:vertAlign w:val="superscript"/>
              </w:rPr>
              <w:t>b</w:t>
            </w:r>
            <w:proofErr w:type="spellEnd"/>
          </w:p>
        </w:tc>
        <w:tc>
          <w:tcPr>
            <w:tcW w:w="672" w:type="dxa"/>
          </w:tcPr>
          <w:p w14:paraId="06CC4886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486523">
              <w:rPr>
                <w:rFonts w:ascii="Calibri" w:hAnsi="Calibri" w:cs="Calibri"/>
                <w:color w:val="000000"/>
                <w:sz w:val="20"/>
              </w:rPr>
              <w:t>SE</w:t>
            </w:r>
            <w:r w:rsidRPr="00486523">
              <w:rPr>
                <w:rFonts w:ascii="Calibri" w:hAnsi="Calibri" w:cs="Calibri"/>
                <w:color w:val="000000"/>
                <w:sz w:val="20"/>
                <w:vertAlign w:val="superscript"/>
              </w:rPr>
              <w:t>c</w:t>
            </w:r>
            <w:proofErr w:type="spellEnd"/>
          </w:p>
        </w:tc>
        <w:tc>
          <w:tcPr>
            <w:tcW w:w="915" w:type="dxa"/>
          </w:tcPr>
          <w:p w14:paraId="6606F7CC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486523">
              <w:rPr>
                <w:rFonts w:ascii="Calibri" w:hAnsi="Calibri" w:cs="Calibri"/>
                <w:color w:val="000000"/>
                <w:sz w:val="20"/>
              </w:rPr>
              <w:t>Bias</w:t>
            </w:r>
            <w:r w:rsidRPr="00486523">
              <w:rPr>
                <w:rFonts w:ascii="Calibri" w:hAnsi="Calibri" w:cs="Calibri"/>
                <w:color w:val="000000"/>
                <w:sz w:val="20"/>
                <w:vertAlign w:val="superscript"/>
              </w:rPr>
              <w:t>a</w:t>
            </w:r>
            <w:proofErr w:type="spellEnd"/>
          </w:p>
        </w:tc>
        <w:tc>
          <w:tcPr>
            <w:tcW w:w="742" w:type="dxa"/>
          </w:tcPr>
          <w:p w14:paraId="345D3303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486523">
              <w:rPr>
                <w:rFonts w:ascii="Calibri" w:hAnsi="Calibri" w:cs="Calibri"/>
                <w:color w:val="000000"/>
                <w:sz w:val="20"/>
              </w:rPr>
              <w:t>SE</w:t>
            </w:r>
            <w:r w:rsidRPr="00486523">
              <w:rPr>
                <w:rFonts w:ascii="Calibri" w:hAnsi="Calibri" w:cs="Calibri"/>
                <w:color w:val="000000"/>
                <w:sz w:val="20"/>
                <w:vertAlign w:val="superscript"/>
              </w:rPr>
              <w:t>b</w:t>
            </w:r>
            <w:proofErr w:type="spellEnd"/>
          </w:p>
        </w:tc>
        <w:tc>
          <w:tcPr>
            <w:tcW w:w="742" w:type="dxa"/>
          </w:tcPr>
          <w:p w14:paraId="767AD520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486523">
              <w:rPr>
                <w:rFonts w:ascii="Calibri" w:hAnsi="Calibri" w:cs="Calibri"/>
                <w:color w:val="000000"/>
                <w:sz w:val="20"/>
              </w:rPr>
              <w:t>SE</w:t>
            </w:r>
            <w:r w:rsidRPr="00486523">
              <w:rPr>
                <w:rFonts w:ascii="Calibri" w:hAnsi="Calibri" w:cs="Calibri"/>
                <w:color w:val="000000"/>
                <w:sz w:val="20"/>
                <w:vertAlign w:val="superscript"/>
              </w:rPr>
              <w:t>c</w:t>
            </w:r>
            <w:proofErr w:type="spellEnd"/>
          </w:p>
        </w:tc>
        <w:tc>
          <w:tcPr>
            <w:tcW w:w="849" w:type="dxa"/>
          </w:tcPr>
          <w:p w14:paraId="614F2110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486523">
              <w:rPr>
                <w:rFonts w:ascii="Calibri" w:hAnsi="Calibri" w:cs="Calibri"/>
                <w:color w:val="000000"/>
                <w:sz w:val="20"/>
              </w:rPr>
              <w:t>Bias</w:t>
            </w:r>
            <w:r w:rsidRPr="00486523">
              <w:rPr>
                <w:rFonts w:ascii="Calibri" w:hAnsi="Calibri" w:cs="Calibri"/>
                <w:color w:val="000000"/>
                <w:sz w:val="20"/>
                <w:vertAlign w:val="superscript"/>
              </w:rPr>
              <w:t>a</w:t>
            </w:r>
            <w:proofErr w:type="spellEnd"/>
          </w:p>
        </w:tc>
        <w:tc>
          <w:tcPr>
            <w:tcW w:w="708" w:type="dxa"/>
          </w:tcPr>
          <w:p w14:paraId="33B44724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486523">
              <w:rPr>
                <w:rFonts w:ascii="Calibri" w:hAnsi="Calibri" w:cs="Calibri"/>
                <w:color w:val="000000"/>
                <w:sz w:val="20"/>
              </w:rPr>
              <w:t>SE</w:t>
            </w:r>
            <w:r w:rsidRPr="00486523">
              <w:rPr>
                <w:rFonts w:ascii="Calibri" w:hAnsi="Calibri" w:cs="Calibri"/>
                <w:color w:val="000000"/>
                <w:sz w:val="20"/>
                <w:vertAlign w:val="superscript"/>
              </w:rPr>
              <w:t>b</w:t>
            </w:r>
            <w:proofErr w:type="spellEnd"/>
          </w:p>
        </w:tc>
        <w:tc>
          <w:tcPr>
            <w:tcW w:w="709" w:type="dxa"/>
          </w:tcPr>
          <w:p w14:paraId="261A123C" w14:textId="77777777" w:rsidR="009E1C04" w:rsidRPr="00486523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486523">
              <w:rPr>
                <w:rFonts w:ascii="Calibri" w:hAnsi="Calibri" w:cs="Calibri"/>
                <w:color w:val="000000"/>
                <w:sz w:val="20"/>
              </w:rPr>
              <w:t>SE</w:t>
            </w:r>
            <w:r w:rsidRPr="00486523">
              <w:rPr>
                <w:rFonts w:ascii="Calibri" w:hAnsi="Calibri" w:cs="Calibri"/>
                <w:color w:val="000000"/>
                <w:sz w:val="20"/>
                <w:vertAlign w:val="superscript"/>
              </w:rPr>
              <w:t>c</w:t>
            </w:r>
            <w:proofErr w:type="spellEnd"/>
          </w:p>
        </w:tc>
      </w:tr>
      <w:tr w:rsidR="00B54B57" w14:paraId="3C943D04" w14:textId="77777777" w:rsidTr="007026EE">
        <w:trPr>
          <w:trHeight w:val="326"/>
        </w:trPr>
        <w:tc>
          <w:tcPr>
            <w:tcW w:w="1555" w:type="dxa"/>
          </w:tcPr>
          <w:p w14:paraId="4775BF40" w14:textId="5FB20F77" w:rsidR="00B54B57" w:rsidRPr="00486523" w:rsidRDefault="00B54B57" w:rsidP="00B54B57">
            <w:pPr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sz w:val="20"/>
              </w:rPr>
              <w:t>Complete data</w:t>
            </w:r>
          </w:p>
        </w:tc>
        <w:tc>
          <w:tcPr>
            <w:tcW w:w="763" w:type="dxa"/>
          </w:tcPr>
          <w:p w14:paraId="0B36CBB3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-0.005</w:t>
            </w:r>
          </w:p>
        </w:tc>
        <w:tc>
          <w:tcPr>
            <w:tcW w:w="672" w:type="dxa"/>
            <w:vAlign w:val="bottom"/>
          </w:tcPr>
          <w:p w14:paraId="50315683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0.068</w:t>
            </w:r>
          </w:p>
        </w:tc>
        <w:tc>
          <w:tcPr>
            <w:tcW w:w="672" w:type="dxa"/>
            <w:vAlign w:val="bottom"/>
          </w:tcPr>
          <w:p w14:paraId="0FD0BA2E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0.068</w:t>
            </w:r>
          </w:p>
        </w:tc>
        <w:tc>
          <w:tcPr>
            <w:tcW w:w="672" w:type="dxa"/>
            <w:vAlign w:val="bottom"/>
          </w:tcPr>
          <w:p w14:paraId="55834157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0.006</w:t>
            </w:r>
          </w:p>
        </w:tc>
        <w:tc>
          <w:tcPr>
            <w:tcW w:w="672" w:type="dxa"/>
            <w:vAlign w:val="bottom"/>
          </w:tcPr>
          <w:p w14:paraId="276E7D26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0.028</w:t>
            </w:r>
          </w:p>
        </w:tc>
        <w:tc>
          <w:tcPr>
            <w:tcW w:w="672" w:type="dxa"/>
            <w:vAlign w:val="bottom"/>
          </w:tcPr>
          <w:p w14:paraId="54C3ECC6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0.028</w:t>
            </w:r>
          </w:p>
        </w:tc>
        <w:tc>
          <w:tcPr>
            <w:tcW w:w="915" w:type="dxa"/>
          </w:tcPr>
          <w:p w14:paraId="7B5F5D30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&lt;-0.001</w:t>
            </w:r>
          </w:p>
        </w:tc>
        <w:tc>
          <w:tcPr>
            <w:tcW w:w="742" w:type="dxa"/>
            <w:vAlign w:val="bottom"/>
          </w:tcPr>
          <w:p w14:paraId="148704E8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0.014</w:t>
            </w:r>
          </w:p>
        </w:tc>
        <w:tc>
          <w:tcPr>
            <w:tcW w:w="742" w:type="dxa"/>
            <w:vAlign w:val="bottom"/>
          </w:tcPr>
          <w:p w14:paraId="1AD40589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0.014</w:t>
            </w:r>
          </w:p>
        </w:tc>
        <w:tc>
          <w:tcPr>
            <w:tcW w:w="849" w:type="dxa"/>
          </w:tcPr>
          <w:p w14:paraId="52E516A9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-0.004</w:t>
            </w:r>
          </w:p>
        </w:tc>
        <w:tc>
          <w:tcPr>
            <w:tcW w:w="708" w:type="dxa"/>
            <w:vAlign w:val="bottom"/>
          </w:tcPr>
          <w:p w14:paraId="39A32C95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0.047</w:t>
            </w:r>
          </w:p>
        </w:tc>
        <w:tc>
          <w:tcPr>
            <w:tcW w:w="709" w:type="dxa"/>
            <w:vAlign w:val="bottom"/>
          </w:tcPr>
          <w:p w14:paraId="43F22C24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0.047</w:t>
            </w:r>
          </w:p>
        </w:tc>
      </w:tr>
      <w:tr w:rsidR="00B54B57" w:rsidRPr="00CD6BAE" w14:paraId="5D98DB4D" w14:textId="77777777" w:rsidTr="007026EE">
        <w:trPr>
          <w:trHeight w:val="326"/>
        </w:trPr>
        <w:tc>
          <w:tcPr>
            <w:tcW w:w="1555" w:type="dxa"/>
          </w:tcPr>
          <w:p w14:paraId="1DF5976D" w14:textId="4BCDC12F" w:rsidR="00B54B57" w:rsidRPr="00486523" w:rsidRDefault="00B54B57" w:rsidP="00B54B57">
            <w:pPr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sz w:val="20"/>
              </w:rPr>
              <w:t>Available data</w:t>
            </w:r>
          </w:p>
        </w:tc>
        <w:tc>
          <w:tcPr>
            <w:tcW w:w="763" w:type="dxa"/>
          </w:tcPr>
          <w:p w14:paraId="71BEE352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&lt;-0.001</w:t>
            </w:r>
          </w:p>
        </w:tc>
        <w:tc>
          <w:tcPr>
            <w:tcW w:w="672" w:type="dxa"/>
            <w:vAlign w:val="bottom"/>
          </w:tcPr>
          <w:p w14:paraId="4323BFDE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0.086</w:t>
            </w:r>
          </w:p>
        </w:tc>
        <w:tc>
          <w:tcPr>
            <w:tcW w:w="672" w:type="dxa"/>
            <w:vAlign w:val="bottom"/>
          </w:tcPr>
          <w:p w14:paraId="4D8483E2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0.088</w:t>
            </w:r>
          </w:p>
        </w:tc>
        <w:tc>
          <w:tcPr>
            <w:tcW w:w="672" w:type="dxa"/>
            <w:vAlign w:val="bottom"/>
          </w:tcPr>
          <w:p w14:paraId="6FC465F1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0.020</w:t>
            </w:r>
          </w:p>
        </w:tc>
        <w:tc>
          <w:tcPr>
            <w:tcW w:w="672" w:type="dxa"/>
            <w:vAlign w:val="bottom"/>
          </w:tcPr>
          <w:p w14:paraId="5C87BD85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0.036</w:t>
            </w:r>
          </w:p>
        </w:tc>
        <w:tc>
          <w:tcPr>
            <w:tcW w:w="672" w:type="dxa"/>
            <w:vAlign w:val="bottom"/>
          </w:tcPr>
          <w:p w14:paraId="5E7E719A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0.035</w:t>
            </w:r>
          </w:p>
        </w:tc>
        <w:tc>
          <w:tcPr>
            <w:tcW w:w="915" w:type="dxa"/>
          </w:tcPr>
          <w:p w14:paraId="33D91C6E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0.022</w:t>
            </w:r>
          </w:p>
        </w:tc>
        <w:tc>
          <w:tcPr>
            <w:tcW w:w="742" w:type="dxa"/>
            <w:vAlign w:val="bottom"/>
          </w:tcPr>
          <w:p w14:paraId="2B2468A0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0.018</w:t>
            </w:r>
          </w:p>
        </w:tc>
        <w:tc>
          <w:tcPr>
            <w:tcW w:w="742" w:type="dxa"/>
            <w:vAlign w:val="bottom"/>
          </w:tcPr>
          <w:p w14:paraId="2ECE9299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0.018</w:t>
            </w:r>
          </w:p>
        </w:tc>
        <w:tc>
          <w:tcPr>
            <w:tcW w:w="849" w:type="dxa"/>
          </w:tcPr>
          <w:p w14:paraId="45DAD491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0.051</w:t>
            </w:r>
          </w:p>
        </w:tc>
        <w:tc>
          <w:tcPr>
            <w:tcW w:w="708" w:type="dxa"/>
            <w:vAlign w:val="bottom"/>
          </w:tcPr>
          <w:p w14:paraId="7719A879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0.063</w:t>
            </w:r>
          </w:p>
        </w:tc>
        <w:tc>
          <w:tcPr>
            <w:tcW w:w="709" w:type="dxa"/>
            <w:vAlign w:val="bottom"/>
          </w:tcPr>
          <w:p w14:paraId="2E611614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0.061</w:t>
            </w:r>
          </w:p>
        </w:tc>
      </w:tr>
      <w:tr w:rsidR="00B54B57" w14:paraId="25543917" w14:textId="77777777" w:rsidTr="007026EE">
        <w:trPr>
          <w:trHeight w:val="326"/>
        </w:trPr>
        <w:tc>
          <w:tcPr>
            <w:tcW w:w="1555" w:type="dxa"/>
          </w:tcPr>
          <w:p w14:paraId="4C21F13D" w14:textId="52EEC14A" w:rsidR="00B54B57" w:rsidRPr="00486523" w:rsidRDefault="00B54B57" w:rsidP="00B54B57">
            <w:pPr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sz w:val="20"/>
              </w:rPr>
              <w:t>JM-</w:t>
            </w:r>
            <w:r>
              <w:rPr>
                <w:sz w:val="20"/>
              </w:rPr>
              <w:t>MVN</w:t>
            </w:r>
          </w:p>
        </w:tc>
        <w:tc>
          <w:tcPr>
            <w:tcW w:w="763" w:type="dxa"/>
          </w:tcPr>
          <w:p w14:paraId="4D3089F3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-0.003</w:t>
            </w:r>
          </w:p>
        </w:tc>
        <w:tc>
          <w:tcPr>
            <w:tcW w:w="672" w:type="dxa"/>
            <w:vAlign w:val="bottom"/>
          </w:tcPr>
          <w:p w14:paraId="5A29127B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0.068</w:t>
            </w:r>
          </w:p>
        </w:tc>
        <w:tc>
          <w:tcPr>
            <w:tcW w:w="672" w:type="dxa"/>
            <w:vAlign w:val="bottom"/>
          </w:tcPr>
          <w:p w14:paraId="74B6E567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0.068</w:t>
            </w:r>
          </w:p>
        </w:tc>
        <w:tc>
          <w:tcPr>
            <w:tcW w:w="672" w:type="dxa"/>
            <w:vAlign w:val="bottom"/>
          </w:tcPr>
          <w:p w14:paraId="278B8FC3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0.007</w:t>
            </w:r>
          </w:p>
        </w:tc>
        <w:tc>
          <w:tcPr>
            <w:tcW w:w="672" w:type="dxa"/>
            <w:vAlign w:val="bottom"/>
          </w:tcPr>
          <w:p w14:paraId="301702AF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0.028</w:t>
            </w:r>
          </w:p>
        </w:tc>
        <w:tc>
          <w:tcPr>
            <w:tcW w:w="672" w:type="dxa"/>
            <w:vAlign w:val="bottom"/>
          </w:tcPr>
          <w:p w14:paraId="7DCEBB0D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0.029</w:t>
            </w:r>
          </w:p>
        </w:tc>
        <w:tc>
          <w:tcPr>
            <w:tcW w:w="915" w:type="dxa"/>
          </w:tcPr>
          <w:p w14:paraId="7EEAECDC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-0.001</w:t>
            </w:r>
          </w:p>
        </w:tc>
        <w:tc>
          <w:tcPr>
            <w:tcW w:w="742" w:type="dxa"/>
            <w:vAlign w:val="bottom"/>
          </w:tcPr>
          <w:p w14:paraId="158DBFF7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0.014</w:t>
            </w:r>
          </w:p>
        </w:tc>
        <w:tc>
          <w:tcPr>
            <w:tcW w:w="742" w:type="dxa"/>
            <w:vAlign w:val="bottom"/>
          </w:tcPr>
          <w:p w14:paraId="7A0A2CEF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0.014</w:t>
            </w:r>
          </w:p>
        </w:tc>
        <w:tc>
          <w:tcPr>
            <w:tcW w:w="849" w:type="dxa"/>
          </w:tcPr>
          <w:p w14:paraId="736AD497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-0.002</w:t>
            </w:r>
          </w:p>
        </w:tc>
        <w:tc>
          <w:tcPr>
            <w:tcW w:w="708" w:type="dxa"/>
            <w:vAlign w:val="bottom"/>
          </w:tcPr>
          <w:p w14:paraId="646AAA27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0.047</w:t>
            </w:r>
          </w:p>
        </w:tc>
        <w:tc>
          <w:tcPr>
            <w:tcW w:w="709" w:type="dxa"/>
            <w:vAlign w:val="bottom"/>
          </w:tcPr>
          <w:p w14:paraId="6B0E7966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0.047</w:t>
            </w:r>
          </w:p>
        </w:tc>
      </w:tr>
      <w:tr w:rsidR="00B54B57" w:rsidRPr="00CD6BAE" w14:paraId="77F7EF03" w14:textId="77777777" w:rsidTr="007026EE">
        <w:trPr>
          <w:trHeight w:val="326"/>
        </w:trPr>
        <w:tc>
          <w:tcPr>
            <w:tcW w:w="1555" w:type="dxa"/>
          </w:tcPr>
          <w:p w14:paraId="2B1EE4B9" w14:textId="5FF4B4D2" w:rsidR="00B54B57" w:rsidRPr="00486523" w:rsidRDefault="00B54B57" w:rsidP="00B54B57">
            <w:pPr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sz w:val="20"/>
              </w:rPr>
              <w:t>JM-</w:t>
            </w:r>
            <w:r>
              <w:rPr>
                <w:sz w:val="20"/>
              </w:rPr>
              <w:t>MLMM</w:t>
            </w:r>
          </w:p>
        </w:tc>
        <w:tc>
          <w:tcPr>
            <w:tcW w:w="763" w:type="dxa"/>
          </w:tcPr>
          <w:p w14:paraId="5B395DFA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-0.007</w:t>
            </w:r>
          </w:p>
        </w:tc>
        <w:tc>
          <w:tcPr>
            <w:tcW w:w="672" w:type="dxa"/>
            <w:vAlign w:val="bottom"/>
          </w:tcPr>
          <w:p w14:paraId="42D738AE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0.068</w:t>
            </w:r>
          </w:p>
        </w:tc>
        <w:tc>
          <w:tcPr>
            <w:tcW w:w="672" w:type="dxa"/>
            <w:vAlign w:val="bottom"/>
          </w:tcPr>
          <w:p w14:paraId="55A64486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0.067</w:t>
            </w:r>
          </w:p>
        </w:tc>
        <w:tc>
          <w:tcPr>
            <w:tcW w:w="672" w:type="dxa"/>
            <w:vAlign w:val="bottom"/>
          </w:tcPr>
          <w:p w14:paraId="669FB64C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0.006</w:t>
            </w:r>
          </w:p>
        </w:tc>
        <w:tc>
          <w:tcPr>
            <w:tcW w:w="672" w:type="dxa"/>
            <w:vAlign w:val="bottom"/>
          </w:tcPr>
          <w:p w14:paraId="182177D9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0.028</w:t>
            </w:r>
          </w:p>
        </w:tc>
        <w:tc>
          <w:tcPr>
            <w:tcW w:w="672" w:type="dxa"/>
            <w:vAlign w:val="bottom"/>
          </w:tcPr>
          <w:p w14:paraId="56FF8B6F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0.028</w:t>
            </w:r>
          </w:p>
        </w:tc>
        <w:tc>
          <w:tcPr>
            <w:tcW w:w="915" w:type="dxa"/>
          </w:tcPr>
          <w:p w14:paraId="249505BB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-0.001</w:t>
            </w:r>
          </w:p>
        </w:tc>
        <w:tc>
          <w:tcPr>
            <w:tcW w:w="742" w:type="dxa"/>
            <w:vAlign w:val="bottom"/>
          </w:tcPr>
          <w:p w14:paraId="040999B3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0.014</w:t>
            </w:r>
          </w:p>
        </w:tc>
        <w:tc>
          <w:tcPr>
            <w:tcW w:w="742" w:type="dxa"/>
            <w:vAlign w:val="bottom"/>
          </w:tcPr>
          <w:p w14:paraId="7F5A156E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0.014</w:t>
            </w:r>
          </w:p>
        </w:tc>
        <w:tc>
          <w:tcPr>
            <w:tcW w:w="849" w:type="dxa"/>
          </w:tcPr>
          <w:p w14:paraId="3DF52003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-0.004</w:t>
            </w:r>
          </w:p>
        </w:tc>
        <w:tc>
          <w:tcPr>
            <w:tcW w:w="708" w:type="dxa"/>
            <w:vAlign w:val="bottom"/>
          </w:tcPr>
          <w:p w14:paraId="7FD9E116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0.047</w:t>
            </w:r>
          </w:p>
        </w:tc>
        <w:tc>
          <w:tcPr>
            <w:tcW w:w="709" w:type="dxa"/>
            <w:vAlign w:val="bottom"/>
          </w:tcPr>
          <w:p w14:paraId="649D0C90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0.047</w:t>
            </w:r>
          </w:p>
        </w:tc>
      </w:tr>
      <w:tr w:rsidR="00B54B57" w:rsidRPr="00CD6BAE" w14:paraId="359D39F4" w14:textId="77777777" w:rsidTr="007026EE">
        <w:trPr>
          <w:trHeight w:val="326"/>
        </w:trPr>
        <w:tc>
          <w:tcPr>
            <w:tcW w:w="1555" w:type="dxa"/>
          </w:tcPr>
          <w:p w14:paraId="7D994C35" w14:textId="5AB5FDA6" w:rsidR="00B54B57" w:rsidRPr="00486523" w:rsidRDefault="00B54B57" w:rsidP="00B54B57">
            <w:pPr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sz w:val="20"/>
              </w:rPr>
              <w:t>JM-</w:t>
            </w:r>
            <w:r>
              <w:rPr>
                <w:sz w:val="20"/>
              </w:rPr>
              <w:t>MLMM-LN</w:t>
            </w:r>
          </w:p>
        </w:tc>
        <w:tc>
          <w:tcPr>
            <w:tcW w:w="763" w:type="dxa"/>
          </w:tcPr>
          <w:p w14:paraId="7D0D92D9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-0.00</w:t>
            </w:r>
            <w:r>
              <w:rPr>
                <w:rFonts w:ascii="Calibri" w:hAnsi="Calibri" w:cs="Calibri"/>
                <w:color w:val="000000"/>
                <w:sz w:val="20"/>
              </w:rPr>
              <w:t>3</w:t>
            </w:r>
          </w:p>
        </w:tc>
        <w:tc>
          <w:tcPr>
            <w:tcW w:w="672" w:type="dxa"/>
            <w:vAlign w:val="bottom"/>
          </w:tcPr>
          <w:p w14:paraId="0CC789F1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0.068</w:t>
            </w:r>
          </w:p>
        </w:tc>
        <w:tc>
          <w:tcPr>
            <w:tcW w:w="672" w:type="dxa"/>
            <w:vAlign w:val="bottom"/>
          </w:tcPr>
          <w:p w14:paraId="5E03A6CF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0.06</w:t>
            </w:r>
            <w:r>
              <w:rPr>
                <w:rFonts w:ascii="Calibri" w:hAnsi="Calibri" w:cs="Calibri"/>
                <w:color w:val="000000"/>
                <w:sz w:val="20"/>
              </w:rPr>
              <w:t>7</w:t>
            </w:r>
          </w:p>
        </w:tc>
        <w:tc>
          <w:tcPr>
            <w:tcW w:w="672" w:type="dxa"/>
            <w:vAlign w:val="bottom"/>
          </w:tcPr>
          <w:p w14:paraId="4D233F3F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0.007</w:t>
            </w:r>
          </w:p>
        </w:tc>
        <w:tc>
          <w:tcPr>
            <w:tcW w:w="672" w:type="dxa"/>
            <w:vAlign w:val="bottom"/>
          </w:tcPr>
          <w:p w14:paraId="5C3E2AE1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0.028</w:t>
            </w:r>
          </w:p>
        </w:tc>
        <w:tc>
          <w:tcPr>
            <w:tcW w:w="672" w:type="dxa"/>
            <w:vAlign w:val="bottom"/>
          </w:tcPr>
          <w:p w14:paraId="57FFCF28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0.02</w:t>
            </w:r>
            <w:r>
              <w:rPr>
                <w:rFonts w:ascii="Calibri" w:hAnsi="Calibri" w:cs="Calibri"/>
                <w:color w:val="000000"/>
                <w:sz w:val="20"/>
              </w:rPr>
              <w:t>8</w:t>
            </w:r>
          </w:p>
        </w:tc>
        <w:tc>
          <w:tcPr>
            <w:tcW w:w="915" w:type="dxa"/>
          </w:tcPr>
          <w:p w14:paraId="0BBB0E12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-0.00</w:t>
            </w:r>
            <w:r>
              <w:rPr>
                <w:rFonts w:ascii="Calibri" w:hAnsi="Calibri" w:cs="Calibri"/>
                <w:color w:val="000000"/>
                <w:sz w:val="20"/>
              </w:rPr>
              <w:t>1</w:t>
            </w:r>
          </w:p>
        </w:tc>
        <w:tc>
          <w:tcPr>
            <w:tcW w:w="742" w:type="dxa"/>
            <w:vAlign w:val="bottom"/>
          </w:tcPr>
          <w:p w14:paraId="22178888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0.014</w:t>
            </w:r>
          </w:p>
        </w:tc>
        <w:tc>
          <w:tcPr>
            <w:tcW w:w="742" w:type="dxa"/>
            <w:vAlign w:val="bottom"/>
          </w:tcPr>
          <w:p w14:paraId="7BDD8186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0.014</w:t>
            </w:r>
          </w:p>
        </w:tc>
        <w:tc>
          <w:tcPr>
            <w:tcW w:w="849" w:type="dxa"/>
          </w:tcPr>
          <w:p w14:paraId="7BBEF3C0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-0.00</w:t>
            </w:r>
            <w:r>
              <w:rPr>
                <w:rFonts w:ascii="Calibri" w:hAnsi="Calibri" w:cs="Calibri"/>
                <w:color w:val="000000"/>
                <w:sz w:val="20"/>
              </w:rPr>
              <w:t>3</w:t>
            </w:r>
          </w:p>
        </w:tc>
        <w:tc>
          <w:tcPr>
            <w:tcW w:w="708" w:type="dxa"/>
            <w:vAlign w:val="bottom"/>
          </w:tcPr>
          <w:p w14:paraId="679A198A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0.047</w:t>
            </w:r>
          </w:p>
        </w:tc>
        <w:tc>
          <w:tcPr>
            <w:tcW w:w="709" w:type="dxa"/>
            <w:vAlign w:val="bottom"/>
          </w:tcPr>
          <w:p w14:paraId="1DD2A8AA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0.04</w:t>
            </w:r>
            <w:r>
              <w:rPr>
                <w:rFonts w:ascii="Calibri" w:hAnsi="Calibri" w:cs="Calibri"/>
                <w:color w:val="000000"/>
                <w:sz w:val="20"/>
              </w:rPr>
              <w:t>6</w:t>
            </w:r>
          </w:p>
        </w:tc>
      </w:tr>
      <w:tr w:rsidR="00B54B57" w:rsidRPr="00CD6BAE" w14:paraId="0047DB99" w14:textId="77777777" w:rsidTr="007026EE">
        <w:trPr>
          <w:trHeight w:val="326"/>
        </w:trPr>
        <w:tc>
          <w:tcPr>
            <w:tcW w:w="1555" w:type="dxa"/>
          </w:tcPr>
          <w:p w14:paraId="6BC52852" w14:textId="6CD84887" w:rsidR="00B54B57" w:rsidRPr="00486523" w:rsidRDefault="00B54B57" w:rsidP="00B54B57">
            <w:pPr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sz w:val="20"/>
              </w:rPr>
              <w:t>FCS-</w:t>
            </w:r>
            <w:r>
              <w:rPr>
                <w:sz w:val="20"/>
              </w:rPr>
              <w:t>S</w:t>
            </w:r>
            <w:r w:rsidRPr="00486523">
              <w:rPr>
                <w:sz w:val="20"/>
              </w:rPr>
              <w:t>tandard</w:t>
            </w:r>
          </w:p>
        </w:tc>
        <w:tc>
          <w:tcPr>
            <w:tcW w:w="763" w:type="dxa"/>
          </w:tcPr>
          <w:p w14:paraId="05A8B419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-0.004</w:t>
            </w:r>
          </w:p>
        </w:tc>
        <w:tc>
          <w:tcPr>
            <w:tcW w:w="672" w:type="dxa"/>
            <w:vAlign w:val="bottom"/>
          </w:tcPr>
          <w:p w14:paraId="3411E28C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0.068</w:t>
            </w:r>
          </w:p>
        </w:tc>
        <w:tc>
          <w:tcPr>
            <w:tcW w:w="672" w:type="dxa"/>
            <w:vAlign w:val="bottom"/>
          </w:tcPr>
          <w:p w14:paraId="2D2CE8EE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0.070</w:t>
            </w:r>
          </w:p>
        </w:tc>
        <w:tc>
          <w:tcPr>
            <w:tcW w:w="672" w:type="dxa"/>
            <w:vAlign w:val="bottom"/>
          </w:tcPr>
          <w:p w14:paraId="2EF0C4A9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0.006</w:t>
            </w:r>
          </w:p>
        </w:tc>
        <w:tc>
          <w:tcPr>
            <w:tcW w:w="672" w:type="dxa"/>
            <w:vAlign w:val="bottom"/>
          </w:tcPr>
          <w:p w14:paraId="65B544D5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0.028</w:t>
            </w:r>
          </w:p>
        </w:tc>
        <w:tc>
          <w:tcPr>
            <w:tcW w:w="672" w:type="dxa"/>
            <w:vAlign w:val="bottom"/>
          </w:tcPr>
          <w:p w14:paraId="761E9D7B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0.027</w:t>
            </w:r>
          </w:p>
        </w:tc>
        <w:tc>
          <w:tcPr>
            <w:tcW w:w="915" w:type="dxa"/>
          </w:tcPr>
          <w:p w14:paraId="0F8C6C6D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&lt;-0.001</w:t>
            </w:r>
          </w:p>
        </w:tc>
        <w:tc>
          <w:tcPr>
            <w:tcW w:w="742" w:type="dxa"/>
            <w:vAlign w:val="bottom"/>
          </w:tcPr>
          <w:p w14:paraId="19284513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0.014</w:t>
            </w:r>
          </w:p>
        </w:tc>
        <w:tc>
          <w:tcPr>
            <w:tcW w:w="742" w:type="dxa"/>
            <w:vAlign w:val="bottom"/>
          </w:tcPr>
          <w:p w14:paraId="38EEBB93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0.014</w:t>
            </w:r>
          </w:p>
        </w:tc>
        <w:tc>
          <w:tcPr>
            <w:tcW w:w="849" w:type="dxa"/>
          </w:tcPr>
          <w:p w14:paraId="399ECFCB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-0.007</w:t>
            </w:r>
          </w:p>
        </w:tc>
        <w:tc>
          <w:tcPr>
            <w:tcW w:w="708" w:type="dxa"/>
            <w:vAlign w:val="bottom"/>
          </w:tcPr>
          <w:p w14:paraId="1C966CF9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0.047</w:t>
            </w:r>
          </w:p>
        </w:tc>
        <w:tc>
          <w:tcPr>
            <w:tcW w:w="709" w:type="dxa"/>
            <w:vAlign w:val="bottom"/>
          </w:tcPr>
          <w:p w14:paraId="51DF5835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0.047</w:t>
            </w:r>
          </w:p>
        </w:tc>
      </w:tr>
      <w:tr w:rsidR="00B54B57" w:rsidRPr="00CD6BAE" w14:paraId="241A8F9C" w14:textId="77777777" w:rsidTr="007026EE">
        <w:trPr>
          <w:trHeight w:val="326"/>
        </w:trPr>
        <w:tc>
          <w:tcPr>
            <w:tcW w:w="1555" w:type="dxa"/>
          </w:tcPr>
          <w:p w14:paraId="5FC03719" w14:textId="3EA9E7CE" w:rsidR="00B54B57" w:rsidRPr="00486523" w:rsidRDefault="00B54B57" w:rsidP="00B54B57">
            <w:pPr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sz w:val="20"/>
              </w:rPr>
              <w:t>FCS-</w:t>
            </w:r>
            <w:r>
              <w:rPr>
                <w:sz w:val="20"/>
              </w:rPr>
              <w:t>T</w:t>
            </w:r>
            <w:r w:rsidRPr="00486523">
              <w:rPr>
                <w:sz w:val="20"/>
              </w:rPr>
              <w:t>wofold</w:t>
            </w:r>
          </w:p>
        </w:tc>
        <w:tc>
          <w:tcPr>
            <w:tcW w:w="763" w:type="dxa"/>
          </w:tcPr>
          <w:p w14:paraId="6C0EB4F7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-0.007</w:t>
            </w:r>
          </w:p>
        </w:tc>
        <w:tc>
          <w:tcPr>
            <w:tcW w:w="672" w:type="dxa"/>
            <w:vAlign w:val="bottom"/>
          </w:tcPr>
          <w:p w14:paraId="0B414BC3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0.068</w:t>
            </w:r>
          </w:p>
        </w:tc>
        <w:tc>
          <w:tcPr>
            <w:tcW w:w="672" w:type="dxa"/>
            <w:vAlign w:val="bottom"/>
          </w:tcPr>
          <w:p w14:paraId="63043E32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0.067</w:t>
            </w:r>
          </w:p>
        </w:tc>
        <w:tc>
          <w:tcPr>
            <w:tcW w:w="672" w:type="dxa"/>
            <w:vAlign w:val="bottom"/>
          </w:tcPr>
          <w:p w14:paraId="34D2F382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0.007</w:t>
            </w:r>
          </w:p>
        </w:tc>
        <w:tc>
          <w:tcPr>
            <w:tcW w:w="672" w:type="dxa"/>
            <w:vAlign w:val="bottom"/>
          </w:tcPr>
          <w:p w14:paraId="1BD498EC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0.028</w:t>
            </w:r>
          </w:p>
        </w:tc>
        <w:tc>
          <w:tcPr>
            <w:tcW w:w="672" w:type="dxa"/>
            <w:vAlign w:val="bottom"/>
          </w:tcPr>
          <w:p w14:paraId="45FB4F47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0.029</w:t>
            </w:r>
          </w:p>
        </w:tc>
        <w:tc>
          <w:tcPr>
            <w:tcW w:w="915" w:type="dxa"/>
          </w:tcPr>
          <w:p w14:paraId="551D43D0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-0.002</w:t>
            </w:r>
          </w:p>
        </w:tc>
        <w:tc>
          <w:tcPr>
            <w:tcW w:w="742" w:type="dxa"/>
            <w:vAlign w:val="bottom"/>
          </w:tcPr>
          <w:p w14:paraId="5EBF676A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0.014</w:t>
            </w:r>
          </w:p>
        </w:tc>
        <w:tc>
          <w:tcPr>
            <w:tcW w:w="742" w:type="dxa"/>
            <w:vAlign w:val="bottom"/>
          </w:tcPr>
          <w:p w14:paraId="6FEF3A14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0.014</w:t>
            </w:r>
          </w:p>
        </w:tc>
        <w:tc>
          <w:tcPr>
            <w:tcW w:w="849" w:type="dxa"/>
          </w:tcPr>
          <w:p w14:paraId="4793F2AC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-0.004</w:t>
            </w:r>
          </w:p>
        </w:tc>
        <w:tc>
          <w:tcPr>
            <w:tcW w:w="708" w:type="dxa"/>
            <w:vAlign w:val="bottom"/>
          </w:tcPr>
          <w:p w14:paraId="11D18F6C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0.047</w:t>
            </w:r>
          </w:p>
        </w:tc>
        <w:tc>
          <w:tcPr>
            <w:tcW w:w="709" w:type="dxa"/>
            <w:vAlign w:val="bottom"/>
          </w:tcPr>
          <w:p w14:paraId="2F77DB08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0.047</w:t>
            </w:r>
          </w:p>
        </w:tc>
      </w:tr>
      <w:tr w:rsidR="00B54B57" w14:paraId="75AF9D90" w14:textId="77777777" w:rsidTr="007026EE">
        <w:trPr>
          <w:trHeight w:val="326"/>
        </w:trPr>
        <w:tc>
          <w:tcPr>
            <w:tcW w:w="1555" w:type="dxa"/>
          </w:tcPr>
          <w:p w14:paraId="2A041503" w14:textId="73A31182" w:rsidR="00B54B57" w:rsidRPr="00486523" w:rsidRDefault="00B54B57" w:rsidP="00B54B57">
            <w:pPr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sz w:val="20"/>
              </w:rPr>
              <w:t>FCS-</w:t>
            </w:r>
            <w:r>
              <w:rPr>
                <w:sz w:val="20"/>
              </w:rPr>
              <w:t>MTW</w:t>
            </w:r>
          </w:p>
        </w:tc>
        <w:tc>
          <w:tcPr>
            <w:tcW w:w="763" w:type="dxa"/>
          </w:tcPr>
          <w:p w14:paraId="79A6D68C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-0.005</w:t>
            </w:r>
          </w:p>
        </w:tc>
        <w:tc>
          <w:tcPr>
            <w:tcW w:w="672" w:type="dxa"/>
            <w:vAlign w:val="bottom"/>
          </w:tcPr>
          <w:p w14:paraId="1081BD7C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0.068</w:t>
            </w:r>
          </w:p>
        </w:tc>
        <w:tc>
          <w:tcPr>
            <w:tcW w:w="672" w:type="dxa"/>
            <w:vAlign w:val="bottom"/>
          </w:tcPr>
          <w:p w14:paraId="5C4F0501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0.068</w:t>
            </w:r>
          </w:p>
        </w:tc>
        <w:tc>
          <w:tcPr>
            <w:tcW w:w="672" w:type="dxa"/>
            <w:vAlign w:val="bottom"/>
          </w:tcPr>
          <w:p w14:paraId="5E7FD1BA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0.007</w:t>
            </w:r>
          </w:p>
        </w:tc>
        <w:tc>
          <w:tcPr>
            <w:tcW w:w="672" w:type="dxa"/>
            <w:vAlign w:val="bottom"/>
          </w:tcPr>
          <w:p w14:paraId="689DA8A8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0.028</w:t>
            </w:r>
          </w:p>
        </w:tc>
        <w:tc>
          <w:tcPr>
            <w:tcW w:w="672" w:type="dxa"/>
            <w:vAlign w:val="bottom"/>
          </w:tcPr>
          <w:p w14:paraId="035C17F1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0.029</w:t>
            </w:r>
          </w:p>
        </w:tc>
        <w:tc>
          <w:tcPr>
            <w:tcW w:w="915" w:type="dxa"/>
          </w:tcPr>
          <w:p w14:paraId="7F0F2308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&lt;-0.001</w:t>
            </w:r>
          </w:p>
        </w:tc>
        <w:tc>
          <w:tcPr>
            <w:tcW w:w="742" w:type="dxa"/>
            <w:vAlign w:val="bottom"/>
          </w:tcPr>
          <w:p w14:paraId="02BFE9BD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0.014</w:t>
            </w:r>
          </w:p>
        </w:tc>
        <w:tc>
          <w:tcPr>
            <w:tcW w:w="742" w:type="dxa"/>
            <w:vAlign w:val="bottom"/>
          </w:tcPr>
          <w:p w14:paraId="1776A6A5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0.014</w:t>
            </w:r>
          </w:p>
        </w:tc>
        <w:tc>
          <w:tcPr>
            <w:tcW w:w="849" w:type="dxa"/>
          </w:tcPr>
          <w:p w14:paraId="3DE3B726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-0.003</w:t>
            </w:r>
          </w:p>
        </w:tc>
        <w:tc>
          <w:tcPr>
            <w:tcW w:w="708" w:type="dxa"/>
            <w:vAlign w:val="bottom"/>
          </w:tcPr>
          <w:p w14:paraId="63F607EA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0.047</w:t>
            </w:r>
          </w:p>
        </w:tc>
        <w:tc>
          <w:tcPr>
            <w:tcW w:w="709" w:type="dxa"/>
            <w:vAlign w:val="bottom"/>
          </w:tcPr>
          <w:p w14:paraId="709A9769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0.046</w:t>
            </w:r>
          </w:p>
        </w:tc>
      </w:tr>
      <w:tr w:rsidR="00B54B57" w:rsidRPr="00CD6BAE" w14:paraId="15954475" w14:textId="77777777" w:rsidTr="007026EE">
        <w:trPr>
          <w:trHeight w:val="326"/>
        </w:trPr>
        <w:tc>
          <w:tcPr>
            <w:tcW w:w="1555" w:type="dxa"/>
          </w:tcPr>
          <w:p w14:paraId="6D3C986B" w14:textId="23CA4C44" w:rsidR="00B54B57" w:rsidRPr="00486523" w:rsidRDefault="00B54B57" w:rsidP="00B54B57">
            <w:pPr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FCS-</w:t>
            </w:r>
            <w:r>
              <w:rPr>
                <w:rFonts w:ascii="Calibri" w:hAnsi="Calibri" w:cs="Calibri"/>
                <w:color w:val="000000"/>
                <w:sz w:val="20"/>
              </w:rPr>
              <w:t>LMM</w:t>
            </w:r>
          </w:p>
        </w:tc>
        <w:tc>
          <w:tcPr>
            <w:tcW w:w="763" w:type="dxa"/>
          </w:tcPr>
          <w:p w14:paraId="48B02B7E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-0.004</w:t>
            </w:r>
          </w:p>
        </w:tc>
        <w:tc>
          <w:tcPr>
            <w:tcW w:w="672" w:type="dxa"/>
            <w:vAlign w:val="bottom"/>
          </w:tcPr>
          <w:p w14:paraId="29816CE6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0.068</w:t>
            </w:r>
          </w:p>
        </w:tc>
        <w:tc>
          <w:tcPr>
            <w:tcW w:w="672" w:type="dxa"/>
            <w:vAlign w:val="bottom"/>
          </w:tcPr>
          <w:p w14:paraId="653B6B26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0.067</w:t>
            </w:r>
          </w:p>
        </w:tc>
        <w:tc>
          <w:tcPr>
            <w:tcW w:w="672" w:type="dxa"/>
            <w:vAlign w:val="bottom"/>
          </w:tcPr>
          <w:p w14:paraId="338A8877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0.007</w:t>
            </w:r>
          </w:p>
        </w:tc>
        <w:tc>
          <w:tcPr>
            <w:tcW w:w="672" w:type="dxa"/>
            <w:vAlign w:val="bottom"/>
          </w:tcPr>
          <w:p w14:paraId="64A21A24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0.028</w:t>
            </w:r>
          </w:p>
        </w:tc>
        <w:tc>
          <w:tcPr>
            <w:tcW w:w="672" w:type="dxa"/>
            <w:vAlign w:val="bottom"/>
          </w:tcPr>
          <w:p w14:paraId="39D1B9E9" w14:textId="0DCB63C8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0.03</w:t>
            </w:r>
            <w:r>
              <w:rPr>
                <w:rFonts w:ascii="Calibri" w:hAnsi="Calibri" w:cs="Calibri"/>
                <w:color w:val="000000"/>
                <w:sz w:val="20"/>
              </w:rPr>
              <w:t>0</w:t>
            </w:r>
          </w:p>
        </w:tc>
        <w:tc>
          <w:tcPr>
            <w:tcW w:w="915" w:type="dxa"/>
          </w:tcPr>
          <w:p w14:paraId="3DD5E986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-0.001</w:t>
            </w:r>
          </w:p>
        </w:tc>
        <w:tc>
          <w:tcPr>
            <w:tcW w:w="742" w:type="dxa"/>
            <w:vAlign w:val="bottom"/>
          </w:tcPr>
          <w:p w14:paraId="526C9744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0.014</w:t>
            </w:r>
          </w:p>
        </w:tc>
        <w:tc>
          <w:tcPr>
            <w:tcW w:w="742" w:type="dxa"/>
            <w:vAlign w:val="bottom"/>
          </w:tcPr>
          <w:p w14:paraId="2AF3E086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0.014</w:t>
            </w:r>
          </w:p>
        </w:tc>
        <w:tc>
          <w:tcPr>
            <w:tcW w:w="849" w:type="dxa"/>
          </w:tcPr>
          <w:p w14:paraId="68F93FD5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-0.005</w:t>
            </w:r>
          </w:p>
        </w:tc>
        <w:tc>
          <w:tcPr>
            <w:tcW w:w="708" w:type="dxa"/>
            <w:vAlign w:val="bottom"/>
          </w:tcPr>
          <w:p w14:paraId="3D12AF56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0.047</w:t>
            </w:r>
          </w:p>
        </w:tc>
        <w:tc>
          <w:tcPr>
            <w:tcW w:w="709" w:type="dxa"/>
            <w:vAlign w:val="bottom"/>
          </w:tcPr>
          <w:p w14:paraId="10DD51BC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0.045</w:t>
            </w:r>
          </w:p>
        </w:tc>
      </w:tr>
      <w:tr w:rsidR="00B54B57" w14:paraId="178BE311" w14:textId="77777777" w:rsidTr="007026EE">
        <w:trPr>
          <w:trHeight w:val="326"/>
        </w:trPr>
        <w:tc>
          <w:tcPr>
            <w:tcW w:w="1555" w:type="dxa"/>
          </w:tcPr>
          <w:p w14:paraId="1A7007F6" w14:textId="04B4A245" w:rsidR="00B54B57" w:rsidRPr="00486523" w:rsidRDefault="00B54B57" w:rsidP="00B54B57">
            <w:pPr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FCS-</w:t>
            </w:r>
            <w:r>
              <w:rPr>
                <w:rFonts w:ascii="Calibri" w:hAnsi="Calibri" w:cs="Calibri"/>
                <w:color w:val="000000"/>
                <w:sz w:val="20"/>
              </w:rPr>
              <w:t>LMM-het</w:t>
            </w:r>
          </w:p>
        </w:tc>
        <w:tc>
          <w:tcPr>
            <w:tcW w:w="763" w:type="dxa"/>
          </w:tcPr>
          <w:p w14:paraId="56EE1878" w14:textId="69A6B59A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-0.00</w:t>
            </w:r>
            <w:r>
              <w:rPr>
                <w:rFonts w:ascii="Calibri" w:hAnsi="Calibri" w:cs="Calibri"/>
                <w:color w:val="000000"/>
                <w:sz w:val="20"/>
              </w:rPr>
              <w:t>3</w:t>
            </w:r>
          </w:p>
        </w:tc>
        <w:tc>
          <w:tcPr>
            <w:tcW w:w="672" w:type="dxa"/>
            <w:vAlign w:val="bottom"/>
          </w:tcPr>
          <w:p w14:paraId="072DA4F7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0.068</w:t>
            </w:r>
          </w:p>
        </w:tc>
        <w:tc>
          <w:tcPr>
            <w:tcW w:w="672" w:type="dxa"/>
            <w:vAlign w:val="bottom"/>
          </w:tcPr>
          <w:p w14:paraId="7D1E4462" w14:textId="5AAD980E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0.06</w:t>
            </w:r>
            <w:r>
              <w:rPr>
                <w:rFonts w:ascii="Calibri" w:hAnsi="Calibri" w:cs="Calibri"/>
                <w:color w:val="000000"/>
                <w:sz w:val="20"/>
              </w:rPr>
              <w:t>5</w:t>
            </w:r>
          </w:p>
        </w:tc>
        <w:tc>
          <w:tcPr>
            <w:tcW w:w="672" w:type="dxa"/>
            <w:vAlign w:val="bottom"/>
          </w:tcPr>
          <w:p w14:paraId="0D326DB3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0.007</w:t>
            </w:r>
          </w:p>
        </w:tc>
        <w:tc>
          <w:tcPr>
            <w:tcW w:w="672" w:type="dxa"/>
            <w:vAlign w:val="bottom"/>
          </w:tcPr>
          <w:p w14:paraId="62A71683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0.028</w:t>
            </w:r>
          </w:p>
        </w:tc>
        <w:tc>
          <w:tcPr>
            <w:tcW w:w="672" w:type="dxa"/>
            <w:vAlign w:val="bottom"/>
          </w:tcPr>
          <w:p w14:paraId="3F17790E" w14:textId="6E27F413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0.02</w:t>
            </w:r>
            <w:r>
              <w:rPr>
                <w:rFonts w:ascii="Calibri" w:hAnsi="Calibri" w:cs="Calibri"/>
                <w:color w:val="000000"/>
                <w:sz w:val="20"/>
              </w:rPr>
              <w:t>8</w:t>
            </w:r>
          </w:p>
        </w:tc>
        <w:tc>
          <w:tcPr>
            <w:tcW w:w="915" w:type="dxa"/>
          </w:tcPr>
          <w:p w14:paraId="028BE349" w14:textId="3B91B30E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&lt;</w:t>
            </w:r>
            <w:r>
              <w:rPr>
                <w:rFonts w:ascii="Calibri" w:hAnsi="Calibri" w:cs="Calibri"/>
                <w:color w:val="000000"/>
                <w:sz w:val="20"/>
              </w:rPr>
              <w:t>-</w:t>
            </w:r>
            <w:r w:rsidRPr="00486523">
              <w:rPr>
                <w:rFonts w:ascii="Calibri" w:hAnsi="Calibri" w:cs="Calibri"/>
                <w:color w:val="000000"/>
                <w:sz w:val="20"/>
              </w:rPr>
              <w:t>0.001</w:t>
            </w:r>
          </w:p>
        </w:tc>
        <w:tc>
          <w:tcPr>
            <w:tcW w:w="742" w:type="dxa"/>
            <w:vAlign w:val="bottom"/>
          </w:tcPr>
          <w:p w14:paraId="4B9B08CA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0.014</w:t>
            </w:r>
          </w:p>
        </w:tc>
        <w:tc>
          <w:tcPr>
            <w:tcW w:w="742" w:type="dxa"/>
            <w:vAlign w:val="bottom"/>
          </w:tcPr>
          <w:p w14:paraId="15ACF9BD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0.014</w:t>
            </w:r>
          </w:p>
        </w:tc>
        <w:tc>
          <w:tcPr>
            <w:tcW w:w="849" w:type="dxa"/>
          </w:tcPr>
          <w:p w14:paraId="27F595AA" w14:textId="0BE5C176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-0.00</w:t>
            </w:r>
            <w:r>
              <w:rPr>
                <w:rFonts w:ascii="Calibri" w:hAnsi="Calibri" w:cs="Calibri"/>
                <w:color w:val="000000"/>
                <w:sz w:val="20"/>
              </w:rPr>
              <w:t>4</w:t>
            </w:r>
          </w:p>
        </w:tc>
        <w:tc>
          <w:tcPr>
            <w:tcW w:w="708" w:type="dxa"/>
            <w:vAlign w:val="bottom"/>
          </w:tcPr>
          <w:p w14:paraId="137B519C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0.047</w:t>
            </w:r>
          </w:p>
        </w:tc>
        <w:tc>
          <w:tcPr>
            <w:tcW w:w="709" w:type="dxa"/>
            <w:vAlign w:val="bottom"/>
          </w:tcPr>
          <w:p w14:paraId="7CF67FA5" w14:textId="2B26C6E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0.04</w:t>
            </w:r>
            <w:r>
              <w:rPr>
                <w:rFonts w:ascii="Calibri" w:hAnsi="Calibri" w:cs="Calibri"/>
                <w:color w:val="000000"/>
                <w:sz w:val="20"/>
              </w:rPr>
              <w:t>6</w:t>
            </w:r>
          </w:p>
        </w:tc>
      </w:tr>
      <w:tr w:rsidR="00B54B57" w:rsidRPr="00CD6BAE" w14:paraId="42B1696C" w14:textId="77777777" w:rsidTr="007026EE">
        <w:trPr>
          <w:trHeight w:val="326"/>
        </w:trPr>
        <w:tc>
          <w:tcPr>
            <w:tcW w:w="1555" w:type="dxa"/>
          </w:tcPr>
          <w:p w14:paraId="6C92BC0B" w14:textId="47ABEE37" w:rsidR="00B54B57" w:rsidRPr="00486523" w:rsidRDefault="00B54B57" w:rsidP="00B54B57">
            <w:pPr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FCS-</w:t>
            </w:r>
            <w:r>
              <w:rPr>
                <w:rFonts w:ascii="Calibri" w:hAnsi="Calibri" w:cs="Calibri"/>
                <w:color w:val="000000"/>
                <w:sz w:val="20"/>
              </w:rPr>
              <w:t>GLMM</w:t>
            </w:r>
          </w:p>
        </w:tc>
        <w:tc>
          <w:tcPr>
            <w:tcW w:w="763" w:type="dxa"/>
          </w:tcPr>
          <w:p w14:paraId="5444ED07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-0.007</w:t>
            </w:r>
          </w:p>
        </w:tc>
        <w:tc>
          <w:tcPr>
            <w:tcW w:w="672" w:type="dxa"/>
            <w:vAlign w:val="bottom"/>
          </w:tcPr>
          <w:p w14:paraId="73460945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0.068</w:t>
            </w:r>
          </w:p>
        </w:tc>
        <w:tc>
          <w:tcPr>
            <w:tcW w:w="672" w:type="dxa"/>
            <w:vAlign w:val="bottom"/>
          </w:tcPr>
          <w:p w14:paraId="60DE9333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0.067</w:t>
            </w:r>
          </w:p>
        </w:tc>
        <w:tc>
          <w:tcPr>
            <w:tcW w:w="672" w:type="dxa"/>
            <w:vAlign w:val="bottom"/>
          </w:tcPr>
          <w:p w14:paraId="55C20489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0.007</w:t>
            </w:r>
          </w:p>
        </w:tc>
        <w:tc>
          <w:tcPr>
            <w:tcW w:w="672" w:type="dxa"/>
            <w:vAlign w:val="bottom"/>
          </w:tcPr>
          <w:p w14:paraId="0F34E306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0.028</w:t>
            </w:r>
          </w:p>
        </w:tc>
        <w:tc>
          <w:tcPr>
            <w:tcW w:w="672" w:type="dxa"/>
            <w:vAlign w:val="bottom"/>
          </w:tcPr>
          <w:p w14:paraId="7AF61C31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0.028</w:t>
            </w:r>
          </w:p>
        </w:tc>
        <w:tc>
          <w:tcPr>
            <w:tcW w:w="915" w:type="dxa"/>
          </w:tcPr>
          <w:p w14:paraId="4EA47AC9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-0.002</w:t>
            </w:r>
          </w:p>
        </w:tc>
        <w:tc>
          <w:tcPr>
            <w:tcW w:w="742" w:type="dxa"/>
            <w:vAlign w:val="bottom"/>
          </w:tcPr>
          <w:p w14:paraId="17075BF2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0.014</w:t>
            </w:r>
          </w:p>
        </w:tc>
        <w:tc>
          <w:tcPr>
            <w:tcW w:w="742" w:type="dxa"/>
            <w:vAlign w:val="bottom"/>
          </w:tcPr>
          <w:p w14:paraId="105F0E1C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0.014</w:t>
            </w:r>
          </w:p>
        </w:tc>
        <w:tc>
          <w:tcPr>
            <w:tcW w:w="849" w:type="dxa"/>
          </w:tcPr>
          <w:p w14:paraId="29AD0EAE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-0.003</w:t>
            </w:r>
          </w:p>
        </w:tc>
        <w:tc>
          <w:tcPr>
            <w:tcW w:w="708" w:type="dxa"/>
            <w:vAlign w:val="bottom"/>
          </w:tcPr>
          <w:p w14:paraId="6F190020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0.047</w:t>
            </w:r>
          </w:p>
        </w:tc>
        <w:tc>
          <w:tcPr>
            <w:tcW w:w="709" w:type="dxa"/>
            <w:vAlign w:val="bottom"/>
          </w:tcPr>
          <w:p w14:paraId="2D26C071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0.047</w:t>
            </w:r>
          </w:p>
        </w:tc>
      </w:tr>
      <w:tr w:rsidR="00B54B57" w:rsidRPr="00CD6BAE" w14:paraId="7F1796ED" w14:textId="77777777" w:rsidTr="007026EE">
        <w:trPr>
          <w:trHeight w:val="326"/>
        </w:trPr>
        <w:tc>
          <w:tcPr>
            <w:tcW w:w="1555" w:type="dxa"/>
          </w:tcPr>
          <w:p w14:paraId="2B261AD2" w14:textId="57DFBAE3" w:rsidR="00B54B57" w:rsidRPr="00486523" w:rsidRDefault="00B54B57" w:rsidP="00B54B57">
            <w:pPr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FCS-</w:t>
            </w:r>
            <w:r>
              <w:rPr>
                <w:rFonts w:ascii="Calibri" w:hAnsi="Calibri" w:cs="Calibri"/>
                <w:color w:val="000000"/>
                <w:sz w:val="20"/>
              </w:rPr>
              <w:t>MLMM-LN</w:t>
            </w:r>
          </w:p>
        </w:tc>
        <w:tc>
          <w:tcPr>
            <w:tcW w:w="763" w:type="dxa"/>
          </w:tcPr>
          <w:p w14:paraId="6FDFA1CF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-0.002</w:t>
            </w:r>
          </w:p>
        </w:tc>
        <w:tc>
          <w:tcPr>
            <w:tcW w:w="672" w:type="dxa"/>
            <w:vAlign w:val="bottom"/>
          </w:tcPr>
          <w:p w14:paraId="714F72E4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0.068</w:t>
            </w:r>
          </w:p>
        </w:tc>
        <w:tc>
          <w:tcPr>
            <w:tcW w:w="672" w:type="dxa"/>
            <w:vAlign w:val="bottom"/>
          </w:tcPr>
          <w:p w14:paraId="0FF775DD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0.070</w:t>
            </w:r>
          </w:p>
        </w:tc>
        <w:tc>
          <w:tcPr>
            <w:tcW w:w="672" w:type="dxa"/>
            <w:vAlign w:val="bottom"/>
          </w:tcPr>
          <w:p w14:paraId="23715B74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0.007</w:t>
            </w:r>
          </w:p>
        </w:tc>
        <w:tc>
          <w:tcPr>
            <w:tcW w:w="672" w:type="dxa"/>
            <w:vAlign w:val="bottom"/>
          </w:tcPr>
          <w:p w14:paraId="4ECE4582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0.028</w:t>
            </w:r>
          </w:p>
        </w:tc>
        <w:tc>
          <w:tcPr>
            <w:tcW w:w="672" w:type="dxa"/>
            <w:vAlign w:val="bottom"/>
          </w:tcPr>
          <w:p w14:paraId="5A4D7A4C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0.028</w:t>
            </w:r>
          </w:p>
        </w:tc>
        <w:tc>
          <w:tcPr>
            <w:tcW w:w="915" w:type="dxa"/>
          </w:tcPr>
          <w:p w14:paraId="695988ED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&lt;-0.001</w:t>
            </w:r>
          </w:p>
        </w:tc>
        <w:tc>
          <w:tcPr>
            <w:tcW w:w="742" w:type="dxa"/>
            <w:vAlign w:val="bottom"/>
          </w:tcPr>
          <w:p w14:paraId="2AE6EBB4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0.014</w:t>
            </w:r>
          </w:p>
        </w:tc>
        <w:tc>
          <w:tcPr>
            <w:tcW w:w="742" w:type="dxa"/>
            <w:vAlign w:val="bottom"/>
          </w:tcPr>
          <w:p w14:paraId="77ED18AD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0.014</w:t>
            </w:r>
          </w:p>
        </w:tc>
        <w:tc>
          <w:tcPr>
            <w:tcW w:w="849" w:type="dxa"/>
          </w:tcPr>
          <w:p w14:paraId="5DD89F34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-0.004</w:t>
            </w:r>
          </w:p>
        </w:tc>
        <w:tc>
          <w:tcPr>
            <w:tcW w:w="708" w:type="dxa"/>
            <w:vAlign w:val="bottom"/>
          </w:tcPr>
          <w:p w14:paraId="5A607F8E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0.047</w:t>
            </w:r>
          </w:p>
        </w:tc>
        <w:tc>
          <w:tcPr>
            <w:tcW w:w="709" w:type="dxa"/>
            <w:vAlign w:val="bottom"/>
          </w:tcPr>
          <w:p w14:paraId="430A597B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0.047</w:t>
            </w:r>
          </w:p>
        </w:tc>
      </w:tr>
      <w:tr w:rsidR="00B54B57" w:rsidRPr="00CD6BAE" w14:paraId="6C41986C" w14:textId="77777777" w:rsidTr="007026EE">
        <w:trPr>
          <w:trHeight w:val="326"/>
        </w:trPr>
        <w:tc>
          <w:tcPr>
            <w:tcW w:w="1555" w:type="dxa"/>
          </w:tcPr>
          <w:p w14:paraId="4705FABB" w14:textId="60421B30" w:rsidR="00B54B57" w:rsidRPr="00486523" w:rsidRDefault="00B54B57" w:rsidP="00B54B57">
            <w:pPr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FCS-</w:t>
            </w:r>
            <w:r>
              <w:rPr>
                <w:rFonts w:ascii="Calibri" w:hAnsi="Calibri" w:cs="Calibri"/>
                <w:color w:val="000000"/>
                <w:sz w:val="20"/>
              </w:rPr>
              <w:t>LMM-LN</w:t>
            </w:r>
          </w:p>
        </w:tc>
        <w:tc>
          <w:tcPr>
            <w:tcW w:w="763" w:type="dxa"/>
          </w:tcPr>
          <w:p w14:paraId="4B70C2DB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-0.005</w:t>
            </w:r>
          </w:p>
        </w:tc>
        <w:tc>
          <w:tcPr>
            <w:tcW w:w="672" w:type="dxa"/>
            <w:vAlign w:val="center"/>
          </w:tcPr>
          <w:p w14:paraId="3FF02D1E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0.068</w:t>
            </w:r>
          </w:p>
        </w:tc>
        <w:tc>
          <w:tcPr>
            <w:tcW w:w="672" w:type="dxa"/>
            <w:vAlign w:val="center"/>
          </w:tcPr>
          <w:p w14:paraId="7BFF9E67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0.069</w:t>
            </w:r>
          </w:p>
        </w:tc>
        <w:tc>
          <w:tcPr>
            <w:tcW w:w="672" w:type="dxa"/>
            <w:vAlign w:val="center"/>
          </w:tcPr>
          <w:p w14:paraId="186CD2B3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0.006</w:t>
            </w:r>
          </w:p>
        </w:tc>
        <w:tc>
          <w:tcPr>
            <w:tcW w:w="672" w:type="dxa"/>
            <w:vAlign w:val="center"/>
          </w:tcPr>
          <w:p w14:paraId="21DBEB7B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0.028</w:t>
            </w:r>
          </w:p>
        </w:tc>
        <w:tc>
          <w:tcPr>
            <w:tcW w:w="672" w:type="dxa"/>
            <w:vAlign w:val="center"/>
          </w:tcPr>
          <w:p w14:paraId="0CE587FB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0.028</w:t>
            </w:r>
          </w:p>
        </w:tc>
        <w:tc>
          <w:tcPr>
            <w:tcW w:w="915" w:type="dxa"/>
          </w:tcPr>
          <w:p w14:paraId="5C9E67CC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&lt;-0.001</w:t>
            </w:r>
          </w:p>
        </w:tc>
        <w:tc>
          <w:tcPr>
            <w:tcW w:w="742" w:type="dxa"/>
            <w:vAlign w:val="center"/>
          </w:tcPr>
          <w:p w14:paraId="4400DF1E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0.014</w:t>
            </w:r>
          </w:p>
        </w:tc>
        <w:tc>
          <w:tcPr>
            <w:tcW w:w="742" w:type="dxa"/>
            <w:vAlign w:val="center"/>
          </w:tcPr>
          <w:p w14:paraId="707C4BDA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0.014</w:t>
            </w:r>
          </w:p>
        </w:tc>
        <w:tc>
          <w:tcPr>
            <w:tcW w:w="849" w:type="dxa"/>
          </w:tcPr>
          <w:p w14:paraId="6B76CEBF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-0.006</w:t>
            </w:r>
          </w:p>
        </w:tc>
        <w:tc>
          <w:tcPr>
            <w:tcW w:w="708" w:type="dxa"/>
            <w:vAlign w:val="center"/>
          </w:tcPr>
          <w:p w14:paraId="47E66C99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0.047</w:t>
            </w:r>
          </w:p>
        </w:tc>
        <w:tc>
          <w:tcPr>
            <w:tcW w:w="709" w:type="dxa"/>
            <w:vAlign w:val="center"/>
          </w:tcPr>
          <w:p w14:paraId="6DE1031E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0.045</w:t>
            </w:r>
          </w:p>
        </w:tc>
      </w:tr>
      <w:tr w:rsidR="00B54B57" w:rsidRPr="00CD6BAE" w14:paraId="1FDD47D0" w14:textId="77777777" w:rsidTr="007026EE">
        <w:trPr>
          <w:trHeight w:val="326"/>
        </w:trPr>
        <w:tc>
          <w:tcPr>
            <w:tcW w:w="1555" w:type="dxa"/>
          </w:tcPr>
          <w:p w14:paraId="2B815142" w14:textId="75611EB9" w:rsidR="00B54B57" w:rsidRPr="00486523" w:rsidRDefault="00B54B57" w:rsidP="00B54B57">
            <w:pPr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FCS-</w:t>
            </w:r>
            <w:r>
              <w:rPr>
                <w:rFonts w:ascii="Calibri" w:hAnsi="Calibri" w:cs="Calibri"/>
                <w:color w:val="000000"/>
                <w:sz w:val="20"/>
              </w:rPr>
              <w:t>LMM-PMM</w:t>
            </w:r>
          </w:p>
        </w:tc>
        <w:tc>
          <w:tcPr>
            <w:tcW w:w="763" w:type="dxa"/>
          </w:tcPr>
          <w:p w14:paraId="1B172BB8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-0.002</w:t>
            </w:r>
          </w:p>
        </w:tc>
        <w:tc>
          <w:tcPr>
            <w:tcW w:w="672" w:type="dxa"/>
            <w:vAlign w:val="center"/>
          </w:tcPr>
          <w:p w14:paraId="62F4E40B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0.068</w:t>
            </w:r>
          </w:p>
        </w:tc>
        <w:tc>
          <w:tcPr>
            <w:tcW w:w="672" w:type="dxa"/>
            <w:vAlign w:val="center"/>
          </w:tcPr>
          <w:p w14:paraId="67DD6EA8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0.069</w:t>
            </w:r>
          </w:p>
        </w:tc>
        <w:tc>
          <w:tcPr>
            <w:tcW w:w="672" w:type="dxa"/>
            <w:vAlign w:val="center"/>
          </w:tcPr>
          <w:p w14:paraId="34EB1C1E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0.006</w:t>
            </w:r>
          </w:p>
        </w:tc>
        <w:tc>
          <w:tcPr>
            <w:tcW w:w="672" w:type="dxa"/>
            <w:vAlign w:val="center"/>
          </w:tcPr>
          <w:p w14:paraId="3AA272C1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0.028</w:t>
            </w:r>
          </w:p>
        </w:tc>
        <w:tc>
          <w:tcPr>
            <w:tcW w:w="672" w:type="dxa"/>
            <w:vAlign w:val="center"/>
          </w:tcPr>
          <w:p w14:paraId="05193760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0.029</w:t>
            </w:r>
          </w:p>
        </w:tc>
        <w:tc>
          <w:tcPr>
            <w:tcW w:w="915" w:type="dxa"/>
          </w:tcPr>
          <w:p w14:paraId="336E0883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&lt;-0.001</w:t>
            </w:r>
          </w:p>
        </w:tc>
        <w:tc>
          <w:tcPr>
            <w:tcW w:w="742" w:type="dxa"/>
            <w:vAlign w:val="center"/>
          </w:tcPr>
          <w:p w14:paraId="1F494AA1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0.014</w:t>
            </w:r>
          </w:p>
        </w:tc>
        <w:tc>
          <w:tcPr>
            <w:tcW w:w="742" w:type="dxa"/>
            <w:vAlign w:val="center"/>
          </w:tcPr>
          <w:p w14:paraId="59C0CF70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0.014</w:t>
            </w:r>
          </w:p>
        </w:tc>
        <w:tc>
          <w:tcPr>
            <w:tcW w:w="849" w:type="dxa"/>
          </w:tcPr>
          <w:p w14:paraId="54E2EA6E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-0.004</w:t>
            </w:r>
          </w:p>
        </w:tc>
        <w:tc>
          <w:tcPr>
            <w:tcW w:w="708" w:type="dxa"/>
            <w:vAlign w:val="center"/>
          </w:tcPr>
          <w:p w14:paraId="204869A3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0.047</w:t>
            </w:r>
          </w:p>
        </w:tc>
        <w:tc>
          <w:tcPr>
            <w:tcW w:w="709" w:type="dxa"/>
            <w:vAlign w:val="center"/>
          </w:tcPr>
          <w:p w14:paraId="1509465E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0.048</w:t>
            </w:r>
          </w:p>
        </w:tc>
      </w:tr>
    </w:tbl>
    <w:p w14:paraId="0718AADE" w14:textId="77777777" w:rsidR="009E1C04" w:rsidRDefault="009E1C04" w:rsidP="009E1C04"/>
    <w:p w14:paraId="09A94A7D" w14:textId="77777777" w:rsidR="00D546C2" w:rsidRDefault="00D546C2" w:rsidP="009E1C04"/>
    <w:p w14:paraId="3E9B4439" w14:textId="77777777" w:rsidR="00D546C2" w:rsidRDefault="00D546C2" w:rsidP="009E1C04"/>
    <w:tbl>
      <w:tblPr>
        <w:tblStyle w:val="TableGrid"/>
        <w:tblW w:w="10201" w:type="dxa"/>
        <w:tblLayout w:type="fixed"/>
        <w:tblLook w:val="04A0" w:firstRow="1" w:lastRow="0" w:firstColumn="1" w:lastColumn="0" w:noHBand="0" w:noVBand="1"/>
      </w:tblPr>
      <w:tblGrid>
        <w:gridCol w:w="1413"/>
        <w:gridCol w:w="709"/>
        <w:gridCol w:w="708"/>
        <w:gridCol w:w="709"/>
        <w:gridCol w:w="709"/>
        <w:gridCol w:w="709"/>
        <w:gridCol w:w="708"/>
        <w:gridCol w:w="851"/>
        <w:gridCol w:w="709"/>
        <w:gridCol w:w="708"/>
        <w:gridCol w:w="828"/>
        <w:gridCol w:w="710"/>
        <w:gridCol w:w="730"/>
      </w:tblGrid>
      <w:tr w:rsidR="009E1C04" w14:paraId="4541983C" w14:textId="77777777" w:rsidTr="007026EE">
        <w:trPr>
          <w:trHeight w:val="335"/>
        </w:trPr>
        <w:tc>
          <w:tcPr>
            <w:tcW w:w="1413" w:type="dxa"/>
          </w:tcPr>
          <w:p w14:paraId="0105D008" w14:textId="77777777" w:rsidR="009E1C04" w:rsidRDefault="009E1C04" w:rsidP="00150C0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88" w:type="dxa"/>
            <w:gridSpan w:val="12"/>
          </w:tcPr>
          <w:p w14:paraId="570A67EB" w14:textId="77777777" w:rsidR="009E1C04" w:rsidRDefault="009E1C04" w:rsidP="00150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</w:rPr>
              <w:t>Number of waves the participants lives with a single parent</w:t>
            </w:r>
          </w:p>
        </w:tc>
      </w:tr>
      <w:tr w:rsidR="007026EE" w14:paraId="31B8E91D" w14:textId="77777777" w:rsidTr="007026EE">
        <w:trPr>
          <w:trHeight w:val="335"/>
        </w:trPr>
        <w:tc>
          <w:tcPr>
            <w:tcW w:w="1413" w:type="dxa"/>
          </w:tcPr>
          <w:p w14:paraId="007A1064" w14:textId="77777777" w:rsidR="009E1C04" w:rsidRDefault="009E1C04" w:rsidP="00150C08">
            <w:pPr>
              <w:rPr>
                <w:rFonts w:ascii="Times New Roman" w:eastAsia="Calibri" w:hAnsi="Times New Roman" w:cs="Times New Roman"/>
              </w:rPr>
            </w:pPr>
            <w:r w:rsidRPr="008B1B21">
              <w:rPr>
                <w:rFonts w:ascii="Times New Roman" w:eastAsia="Calibri" w:hAnsi="Times New Roman" w:cs="Times New Roman"/>
              </w:rPr>
              <w:t>Methods</w:t>
            </w:r>
          </w:p>
        </w:tc>
        <w:tc>
          <w:tcPr>
            <w:tcW w:w="2126" w:type="dxa"/>
            <w:gridSpan w:val="3"/>
            <w:vAlign w:val="center"/>
          </w:tcPr>
          <w:p w14:paraId="65D37097" w14:textId="77777777" w:rsidR="009E1C04" w:rsidRDefault="009E1C04" w:rsidP="00150C08">
            <w:pPr>
              <w:jc w:val="center"/>
            </w:pPr>
            <w:r>
              <w:t>1</w:t>
            </w:r>
          </w:p>
        </w:tc>
        <w:tc>
          <w:tcPr>
            <w:tcW w:w="2126" w:type="dxa"/>
            <w:gridSpan w:val="3"/>
            <w:vAlign w:val="center"/>
          </w:tcPr>
          <w:p w14:paraId="7B934DC2" w14:textId="77777777" w:rsidR="009E1C04" w:rsidRDefault="009E1C04" w:rsidP="00150C08">
            <w:pPr>
              <w:jc w:val="center"/>
            </w:pPr>
            <w:r>
              <w:t>2</w:t>
            </w:r>
          </w:p>
        </w:tc>
        <w:tc>
          <w:tcPr>
            <w:tcW w:w="2268" w:type="dxa"/>
            <w:gridSpan w:val="3"/>
            <w:vAlign w:val="center"/>
          </w:tcPr>
          <w:p w14:paraId="5D1B0F46" w14:textId="77777777" w:rsidR="009E1C04" w:rsidRDefault="009E1C04" w:rsidP="00150C08">
            <w:pPr>
              <w:jc w:val="center"/>
            </w:pPr>
            <w:r>
              <w:t>3-4</w:t>
            </w:r>
          </w:p>
        </w:tc>
        <w:tc>
          <w:tcPr>
            <w:tcW w:w="2268" w:type="dxa"/>
            <w:gridSpan w:val="3"/>
            <w:vAlign w:val="center"/>
          </w:tcPr>
          <w:p w14:paraId="7225DDBF" w14:textId="77777777" w:rsidR="009E1C04" w:rsidRDefault="009E1C04" w:rsidP="00150C08">
            <w:pPr>
              <w:jc w:val="center"/>
            </w:pPr>
            <w:r>
              <w:t>5</w:t>
            </w:r>
          </w:p>
        </w:tc>
      </w:tr>
      <w:tr w:rsidR="007026EE" w14:paraId="44FE9ADA" w14:textId="77777777" w:rsidTr="007026EE">
        <w:trPr>
          <w:trHeight w:val="335"/>
        </w:trPr>
        <w:tc>
          <w:tcPr>
            <w:tcW w:w="1413" w:type="dxa"/>
          </w:tcPr>
          <w:p w14:paraId="1DD3D9C6" w14:textId="77777777" w:rsidR="009E1C04" w:rsidRDefault="009E1C04" w:rsidP="007026EE">
            <w:pPr>
              <w:ind w:left="-57" w:right="-57"/>
            </w:pPr>
          </w:p>
        </w:tc>
        <w:tc>
          <w:tcPr>
            <w:tcW w:w="709" w:type="dxa"/>
          </w:tcPr>
          <w:p w14:paraId="63564B68" w14:textId="77777777" w:rsidR="009E1C04" w:rsidRDefault="009E1C04" w:rsidP="007026EE">
            <w:pPr>
              <w:ind w:left="-57" w:right="-57"/>
              <w:jc w:val="right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Bias</w:t>
            </w:r>
            <w:r>
              <w:rPr>
                <w:rFonts w:ascii="Calibri" w:hAnsi="Calibri" w:cs="Calibri"/>
                <w:color w:val="000000"/>
                <w:vertAlign w:val="superscript"/>
              </w:rPr>
              <w:t>a</w:t>
            </w:r>
            <w:proofErr w:type="spellEnd"/>
          </w:p>
        </w:tc>
        <w:tc>
          <w:tcPr>
            <w:tcW w:w="708" w:type="dxa"/>
          </w:tcPr>
          <w:p w14:paraId="0097C3C1" w14:textId="77777777" w:rsidR="009E1C04" w:rsidRPr="008B1B21" w:rsidRDefault="009E1C04" w:rsidP="00150C08">
            <w:pPr>
              <w:jc w:val="right"/>
              <w:rPr>
                <w:rFonts w:ascii="Calibri" w:hAnsi="Calibri" w:cs="Calibri"/>
                <w:color w:val="000000"/>
                <w:vertAlign w:val="superscript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SE</w:t>
            </w:r>
            <w:r>
              <w:rPr>
                <w:rFonts w:ascii="Calibri" w:hAnsi="Calibri" w:cs="Calibri"/>
                <w:color w:val="000000"/>
                <w:vertAlign w:val="superscript"/>
              </w:rPr>
              <w:t>b</w:t>
            </w:r>
            <w:proofErr w:type="spellEnd"/>
          </w:p>
        </w:tc>
        <w:tc>
          <w:tcPr>
            <w:tcW w:w="709" w:type="dxa"/>
          </w:tcPr>
          <w:p w14:paraId="593D76F6" w14:textId="77777777" w:rsidR="009E1C04" w:rsidRPr="008B1B21" w:rsidRDefault="009E1C04" w:rsidP="00150C08">
            <w:pPr>
              <w:jc w:val="right"/>
              <w:rPr>
                <w:rFonts w:ascii="Calibri" w:hAnsi="Calibri" w:cs="Calibri"/>
                <w:color w:val="000000"/>
                <w:vertAlign w:val="superscript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SE</w:t>
            </w:r>
            <w:r>
              <w:rPr>
                <w:rFonts w:ascii="Calibri" w:hAnsi="Calibri" w:cs="Calibri"/>
                <w:color w:val="000000"/>
                <w:vertAlign w:val="superscript"/>
              </w:rPr>
              <w:t>c</w:t>
            </w:r>
            <w:proofErr w:type="spellEnd"/>
          </w:p>
        </w:tc>
        <w:tc>
          <w:tcPr>
            <w:tcW w:w="709" w:type="dxa"/>
          </w:tcPr>
          <w:p w14:paraId="2609AFE2" w14:textId="77777777" w:rsidR="009E1C04" w:rsidRDefault="009E1C04" w:rsidP="007026EE">
            <w:pPr>
              <w:ind w:left="-57" w:right="-57"/>
              <w:jc w:val="right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Bias</w:t>
            </w:r>
            <w:r>
              <w:rPr>
                <w:rFonts w:ascii="Calibri" w:hAnsi="Calibri" w:cs="Calibri"/>
                <w:color w:val="000000"/>
                <w:vertAlign w:val="superscript"/>
              </w:rPr>
              <w:t>a</w:t>
            </w:r>
            <w:proofErr w:type="spellEnd"/>
          </w:p>
        </w:tc>
        <w:tc>
          <w:tcPr>
            <w:tcW w:w="709" w:type="dxa"/>
          </w:tcPr>
          <w:p w14:paraId="5CAD4159" w14:textId="77777777" w:rsidR="009E1C04" w:rsidRDefault="009E1C04" w:rsidP="00150C08">
            <w:pPr>
              <w:jc w:val="right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SE</w:t>
            </w:r>
            <w:r>
              <w:rPr>
                <w:rFonts w:ascii="Calibri" w:hAnsi="Calibri" w:cs="Calibri"/>
                <w:color w:val="000000"/>
                <w:vertAlign w:val="superscript"/>
              </w:rPr>
              <w:t>b</w:t>
            </w:r>
            <w:proofErr w:type="spellEnd"/>
          </w:p>
        </w:tc>
        <w:tc>
          <w:tcPr>
            <w:tcW w:w="708" w:type="dxa"/>
          </w:tcPr>
          <w:p w14:paraId="7DB0E1C6" w14:textId="77777777" w:rsidR="009E1C04" w:rsidRDefault="009E1C04" w:rsidP="00150C08">
            <w:pPr>
              <w:jc w:val="right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SE</w:t>
            </w:r>
            <w:r>
              <w:rPr>
                <w:rFonts w:ascii="Calibri" w:hAnsi="Calibri" w:cs="Calibri"/>
                <w:color w:val="000000"/>
                <w:vertAlign w:val="superscript"/>
              </w:rPr>
              <w:t>c</w:t>
            </w:r>
            <w:proofErr w:type="spellEnd"/>
          </w:p>
        </w:tc>
        <w:tc>
          <w:tcPr>
            <w:tcW w:w="851" w:type="dxa"/>
          </w:tcPr>
          <w:p w14:paraId="05D25F18" w14:textId="77777777" w:rsidR="009E1C04" w:rsidRDefault="009E1C04" w:rsidP="007026EE">
            <w:pPr>
              <w:ind w:left="-57" w:right="-57"/>
              <w:jc w:val="right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Bias</w:t>
            </w:r>
            <w:r>
              <w:rPr>
                <w:rFonts w:ascii="Calibri" w:hAnsi="Calibri" w:cs="Calibri"/>
                <w:color w:val="000000"/>
                <w:vertAlign w:val="superscript"/>
              </w:rPr>
              <w:t>a</w:t>
            </w:r>
            <w:proofErr w:type="spellEnd"/>
          </w:p>
        </w:tc>
        <w:tc>
          <w:tcPr>
            <w:tcW w:w="709" w:type="dxa"/>
          </w:tcPr>
          <w:p w14:paraId="7296E06D" w14:textId="77777777" w:rsidR="009E1C04" w:rsidRDefault="009E1C04" w:rsidP="00150C08">
            <w:pPr>
              <w:jc w:val="right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SE</w:t>
            </w:r>
            <w:r>
              <w:rPr>
                <w:rFonts w:ascii="Calibri" w:hAnsi="Calibri" w:cs="Calibri"/>
                <w:color w:val="000000"/>
                <w:vertAlign w:val="superscript"/>
              </w:rPr>
              <w:t>b</w:t>
            </w:r>
            <w:proofErr w:type="spellEnd"/>
          </w:p>
        </w:tc>
        <w:tc>
          <w:tcPr>
            <w:tcW w:w="708" w:type="dxa"/>
          </w:tcPr>
          <w:p w14:paraId="212CA518" w14:textId="77777777" w:rsidR="009E1C04" w:rsidRDefault="009E1C04" w:rsidP="00150C08">
            <w:pPr>
              <w:jc w:val="right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SE</w:t>
            </w:r>
            <w:r>
              <w:rPr>
                <w:rFonts w:ascii="Calibri" w:hAnsi="Calibri" w:cs="Calibri"/>
                <w:color w:val="000000"/>
                <w:vertAlign w:val="superscript"/>
              </w:rPr>
              <w:t>c</w:t>
            </w:r>
            <w:proofErr w:type="spellEnd"/>
          </w:p>
        </w:tc>
        <w:tc>
          <w:tcPr>
            <w:tcW w:w="828" w:type="dxa"/>
          </w:tcPr>
          <w:p w14:paraId="48C647FC" w14:textId="77777777" w:rsidR="009E1C04" w:rsidRDefault="009E1C04" w:rsidP="00150C08">
            <w:pPr>
              <w:jc w:val="right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Bias</w:t>
            </w:r>
            <w:r>
              <w:rPr>
                <w:rFonts w:ascii="Calibri" w:hAnsi="Calibri" w:cs="Calibri"/>
                <w:color w:val="000000"/>
                <w:vertAlign w:val="superscript"/>
              </w:rPr>
              <w:t>a</w:t>
            </w:r>
            <w:proofErr w:type="spellEnd"/>
          </w:p>
        </w:tc>
        <w:tc>
          <w:tcPr>
            <w:tcW w:w="710" w:type="dxa"/>
          </w:tcPr>
          <w:p w14:paraId="79C46636" w14:textId="77777777" w:rsidR="009E1C04" w:rsidRDefault="009E1C04" w:rsidP="00150C08">
            <w:pPr>
              <w:jc w:val="right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SE</w:t>
            </w:r>
            <w:r>
              <w:rPr>
                <w:rFonts w:ascii="Calibri" w:hAnsi="Calibri" w:cs="Calibri"/>
                <w:color w:val="000000"/>
                <w:vertAlign w:val="superscript"/>
              </w:rPr>
              <w:t>b</w:t>
            </w:r>
            <w:proofErr w:type="spellEnd"/>
          </w:p>
        </w:tc>
        <w:tc>
          <w:tcPr>
            <w:tcW w:w="730" w:type="dxa"/>
          </w:tcPr>
          <w:p w14:paraId="7E921362" w14:textId="77777777" w:rsidR="009E1C04" w:rsidRDefault="009E1C04" w:rsidP="00150C08">
            <w:pPr>
              <w:jc w:val="right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SE</w:t>
            </w:r>
            <w:r>
              <w:rPr>
                <w:rFonts w:ascii="Calibri" w:hAnsi="Calibri" w:cs="Calibri"/>
                <w:color w:val="000000"/>
                <w:vertAlign w:val="superscript"/>
              </w:rPr>
              <w:t>c</w:t>
            </w:r>
            <w:proofErr w:type="spellEnd"/>
          </w:p>
        </w:tc>
      </w:tr>
      <w:tr w:rsidR="007026EE" w14:paraId="2F74EB82" w14:textId="77777777" w:rsidTr="007026EE">
        <w:trPr>
          <w:trHeight w:val="335"/>
        </w:trPr>
        <w:tc>
          <w:tcPr>
            <w:tcW w:w="1413" w:type="dxa"/>
          </w:tcPr>
          <w:p w14:paraId="76876799" w14:textId="5434C502" w:rsidR="00B54B57" w:rsidRPr="00486523" w:rsidRDefault="00B54B57" w:rsidP="007026EE">
            <w:pPr>
              <w:ind w:left="-57" w:right="-57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sz w:val="20"/>
              </w:rPr>
              <w:t>Complete data</w:t>
            </w:r>
          </w:p>
        </w:tc>
        <w:tc>
          <w:tcPr>
            <w:tcW w:w="709" w:type="dxa"/>
            <w:vAlign w:val="bottom"/>
          </w:tcPr>
          <w:p w14:paraId="439E4095" w14:textId="77777777" w:rsidR="00B54B57" w:rsidRPr="00486523" w:rsidRDefault="00B54B57" w:rsidP="007026EE">
            <w:pPr>
              <w:ind w:left="-57" w:right="-57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-0.010</w:t>
            </w:r>
          </w:p>
        </w:tc>
        <w:tc>
          <w:tcPr>
            <w:tcW w:w="708" w:type="dxa"/>
            <w:vAlign w:val="bottom"/>
          </w:tcPr>
          <w:p w14:paraId="29207277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0.057</w:t>
            </w:r>
          </w:p>
        </w:tc>
        <w:tc>
          <w:tcPr>
            <w:tcW w:w="709" w:type="dxa"/>
            <w:vAlign w:val="bottom"/>
          </w:tcPr>
          <w:p w14:paraId="5CD40D01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0.056</w:t>
            </w:r>
          </w:p>
        </w:tc>
        <w:tc>
          <w:tcPr>
            <w:tcW w:w="709" w:type="dxa"/>
            <w:vAlign w:val="bottom"/>
          </w:tcPr>
          <w:p w14:paraId="4E03CE08" w14:textId="77777777" w:rsidR="00B54B57" w:rsidRPr="00486523" w:rsidRDefault="00B54B57" w:rsidP="007026EE">
            <w:pPr>
              <w:ind w:left="-57" w:right="-57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&lt;0.001</w:t>
            </w:r>
          </w:p>
        </w:tc>
        <w:tc>
          <w:tcPr>
            <w:tcW w:w="709" w:type="dxa"/>
            <w:vAlign w:val="bottom"/>
          </w:tcPr>
          <w:p w14:paraId="0303ED9D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0.075</w:t>
            </w:r>
          </w:p>
        </w:tc>
        <w:tc>
          <w:tcPr>
            <w:tcW w:w="708" w:type="dxa"/>
            <w:vAlign w:val="bottom"/>
          </w:tcPr>
          <w:p w14:paraId="48BF584E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0.078</w:t>
            </w:r>
          </w:p>
        </w:tc>
        <w:tc>
          <w:tcPr>
            <w:tcW w:w="851" w:type="dxa"/>
          </w:tcPr>
          <w:p w14:paraId="6FAB91FC" w14:textId="77777777" w:rsidR="00B54B57" w:rsidRPr="00486523" w:rsidRDefault="00B54B57" w:rsidP="007026EE">
            <w:pPr>
              <w:ind w:left="-57" w:right="-57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&lt;-0.001</w:t>
            </w:r>
          </w:p>
        </w:tc>
        <w:tc>
          <w:tcPr>
            <w:tcW w:w="709" w:type="dxa"/>
            <w:vAlign w:val="bottom"/>
          </w:tcPr>
          <w:p w14:paraId="240C65BD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0.058</w:t>
            </w:r>
          </w:p>
        </w:tc>
        <w:tc>
          <w:tcPr>
            <w:tcW w:w="708" w:type="dxa"/>
            <w:vAlign w:val="bottom"/>
          </w:tcPr>
          <w:p w14:paraId="0AA7BA70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0.060</w:t>
            </w:r>
          </w:p>
        </w:tc>
        <w:tc>
          <w:tcPr>
            <w:tcW w:w="828" w:type="dxa"/>
          </w:tcPr>
          <w:p w14:paraId="5FA805B2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&lt;0.001</w:t>
            </w:r>
          </w:p>
        </w:tc>
        <w:tc>
          <w:tcPr>
            <w:tcW w:w="710" w:type="dxa"/>
            <w:vAlign w:val="bottom"/>
          </w:tcPr>
          <w:p w14:paraId="4BEF618B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0.055</w:t>
            </w:r>
          </w:p>
        </w:tc>
        <w:tc>
          <w:tcPr>
            <w:tcW w:w="730" w:type="dxa"/>
            <w:vAlign w:val="bottom"/>
          </w:tcPr>
          <w:p w14:paraId="397DF035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0.054</w:t>
            </w:r>
          </w:p>
        </w:tc>
      </w:tr>
      <w:tr w:rsidR="007026EE" w:rsidRPr="00CD6BAE" w14:paraId="59A85434" w14:textId="77777777" w:rsidTr="007026EE">
        <w:trPr>
          <w:trHeight w:val="335"/>
        </w:trPr>
        <w:tc>
          <w:tcPr>
            <w:tcW w:w="1413" w:type="dxa"/>
          </w:tcPr>
          <w:p w14:paraId="337BB44B" w14:textId="7019AB18" w:rsidR="00B54B57" w:rsidRPr="00486523" w:rsidRDefault="00B54B57" w:rsidP="007026EE">
            <w:pPr>
              <w:ind w:left="-57" w:right="-57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sz w:val="20"/>
              </w:rPr>
              <w:t>Available data</w:t>
            </w:r>
          </w:p>
        </w:tc>
        <w:tc>
          <w:tcPr>
            <w:tcW w:w="709" w:type="dxa"/>
            <w:vAlign w:val="bottom"/>
          </w:tcPr>
          <w:p w14:paraId="2BC06176" w14:textId="77777777" w:rsidR="00B54B57" w:rsidRPr="00486523" w:rsidRDefault="00B54B57" w:rsidP="007026EE">
            <w:pPr>
              <w:ind w:left="-57" w:right="-57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-0.030</w:t>
            </w:r>
          </w:p>
        </w:tc>
        <w:tc>
          <w:tcPr>
            <w:tcW w:w="708" w:type="dxa"/>
            <w:vAlign w:val="bottom"/>
          </w:tcPr>
          <w:p w14:paraId="0E67B8E6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0.072</w:t>
            </w:r>
          </w:p>
        </w:tc>
        <w:tc>
          <w:tcPr>
            <w:tcW w:w="709" w:type="dxa"/>
            <w:vAlign w:val="bottom"/>
          </w:tcPr>
          <w:p w14:paraId="3C2CF88B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0.072</w:t>
            </w:r>
          </w:p>
        </w:tc>
        <w:tc>
          <w:tcPr>
            <w:tcW w:w="709" w:type="dxa"/>
            <w:vAlign w:val="bottom"/>
          </w:tcPr>
          <w:p w14:paraId="2447ADB0" w14:textId="77777777" w:rsidR="00B54B57" w:rsidRPr="00486523" w:rsidRDefault="00B54B57" w:rsidP="007026EE">
            <w:pPr>
              <w:ind w:left="-57" w:right="-57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-0.029</w:t>
            </w:r>
          </w:p>
        </w:tc>
        <w:tc>
          <w:tcPr>
            <w:tcW w:w="709" w:type="dxa"/>
            <w:vAlign w:val="bottom"/>
          </w:tcPr>
          <w:p w14:paraId="6CDEED76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0.098</w:t>
            </w:r>
          </w:p>
        </w:tc>
        <w:tc>
          <w:tcPr>
            <w:tcW w:w="708" w:type="dxa"/>
            <w:vAlign w:val="bottom"/>
          </w:tcPr>
          <w:p w14:paraId="3F48AE5F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0.099</w:t>
            </w:r>
          </w:p>
        </w:tc>
        <w:tc>
          <w:tcPr>
            <w:tcW w:w="851" w:type="dxa"/>
          </w:tcPr>
          <w:p w14:paraId="62563891" w14:textId="77777777" w:rsidR="00B54B57" w:rsidRPr="00486523" w:rsidRDefault="00B54B57" w:rsidP="007026EE">
            <w:pPr>
              <w:ind w:left="-57" w:right="-57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-0.057</w:t>
            </w:r>
          </w:p>
        </w:tc>
        <w:tc>
          <w:tcPr>
            <w:tcW w:w="709" w:type="dxa"/>
            <w:vAlign w:val="bottom"/>
          </w:tcPr>
          <w:p w14:paraId="20C50C83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0.078</w:t>
            </w:r>
          </w:p>
        </w:tc>
        <w:tc>
          <w:tcPr>
            <w:tcW w:w="708" w:type="dxa"/>
            <w:vAlign w:val="bottom"/>
          </w:tcPr>
          <w:p w14:paraId="427DBE67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0.076</w:t>
            </w:r>
          </w:p>
        </w:tc>
        <w:tc>
          <w:tcPr>
            <w:tcW w:w="828" w:type="dxa"/>
          </w:tcPr>
          <w:p w14:paraId="6CFE53D3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-0.085</w:t>
            </w:r>
          </w:p>
        </w:tc>
        <w:tc>
          <w:tcPr>
            <w:tcW w:w="710" w:type="dxa"/>
            <w:vAlign w:val="bottom"/>
          </w:tcPr>
          <w:p w14:paraId="73E2C0C2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0.077</w:t>
            </w:r>
          </w:p>
        </w:tc>
        <w:tc>
          <w:tcPr>
            <w:tcW w:w="730" w:type="dxa"/>
            <w:vAlign w:val="bottom"/>
          </w:tcPr>
          <w:p w14:paraId="5D09BD19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0.079</w:t>
            </w:r>
          </w:p>
        </w:tc>
      </w:tr>
      <w:tr w:rsidR="007026EE" w14:paraId="42C24DEF" w14:textId="77777777" w:rsidTr="007026EE">
        <w:trPr>
          <w:trHeight w:val="335"/>
        </w:trPr>
        <w:tc>
          <w:tcPr>
            <w:tcW w:w="1413" w:type="dxa"/>
          </w:tcPr>
          <w:p w14:paraId="29B32CDA" w14:textId="73C6038D" w:rsidR="00B54B57" w:rsidRPr="00486523" w:rsidRDefault="00B54B57" w:rsidP="007026EE">
            <w:pPr>
              <w:ind w:left="-57" w:right="-57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sz w:val="20"/>
              </w:rPr>
              <w:t>JM-</w:t>
            </w:r>
            <w:r>
              <w:rPr>
                <w:sz w:val="20"/>
              </w:rPr>
              <w:t>MVN</w:t>
            </w:r>
          </w:p>
        </w:tc>
        <w:tc>
          <w:tcPr>
            <w:tcW w:w="709" w:type="dxa"/>
            <w:vAlign w:val="bottom"/>
          </w:tcPr>
          <w:p w14:paraId="59CC787E" w14:textId="77777777" w:rsidR="00B54B57" w:rsidRPr="00486523" w:rsidRDefault="00B54B57" w:rsidP="007026EE">
            <w:pPr>
              <w:ind w:left="-57" w:right="-57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-0.006</w:t>
            </w:r>
          </w:p>
        </w:tc>
        <w:tc>
          <w:tcPr>
            <w:tcW w:w="708" w:type="dxa"/>
            <w:vAlign w:val="bottom"/>
          </w:tcPr>
          <w:p w14:paraId="143756B0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0.061</w:t>
            </w:r>
          </w:p>
        </w:tc>
        <w:tc>
          <w:tcPr>
            <w:tcW w:w="709" w:type="dxa"/>
            <w:vAlign w:val="bottom"/>
          </w:tcPr>
          <w:p w14:paraId="2A055A68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0.054</w:t>
            </w:r>
          </w:p>
        </w:tc>
        <w:tc>
          <w:tcPr>
            <w:tcW w:w="709" w:type="dxa"/>
            <w:vAlign w:val="bottom"/>
          </w:tcPr>
          <w:p w14:paraId="2A6A11AA" w14:textId="77777777" w:rsidR="00B54B57" w:rsidRPr="00486523" w:rsidRDefault="00B54B57" w:rsidP="007026EE">
            <w:pPr>
              <w:ind w:left="-57" w:right="-57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-0.027</w:t>
            </w:r>
          </w:p>
        </w:tc>
        <w:tc>
          <w:tcPr>
            <w:tcW w:w="709" w:type="dxa"/>
            <w:vAlign w:val="bottom"/>
          </w:tcPr>
          <w:p w14:paraId="42345DFB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0.083</w:t>
            </w:r>
          </w:p>
        </w:tc>
        <w:tc>
          <w:tcPr>
            <w:tcW w:w="708" w:type="dxa"/>
            <w:vAlign w:val="bottom"/>
          </w:tcPr>
          <w:p w14:paraId="6E063B00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0.070</w:t>
            </w:r>
          </w:p>
        </w:tc>
        <w:tc>
          <w:tcPr>
            <w:tcW w:w="851" w:type="dxa"/>
          </w:tcPr>
          <w:p w14:paraId="00126085" w14:textId="77777777" w:rsidR="00B54B57" w:rsidRPr="00486523" w:rsidRDefault="00B54B57" w:rsidP="007026EE">
            <w:pPr>
              <w:ind w:left="-57" w:right="-57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-0.033</w:t>
            </w:r>
          </w:p>
        </w:tc>
        <w:tc>
          <w:tcPr>
            <w:tcW w:w="709" w:type="dxa"/>
            <w:vAlign w:val="bottom"/>
          </w:tcPr>
          <w:p w14:paraId="5C0D88FC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0.062</w:t>
            </w:r>
          </w:p>
        </w:tc>
        <w:tc>
          <w:tcPr>
            <w:tcW w:w="708" w:type="dxa"/>
            <w:vAlign w:val="bottom"/>
          </w:tcPr>
          <w:p w14:paraId="0E4D0E02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0.054</w:t>
            </w:r>
          </w:p>
        </w:tc>
        <w:tc>
          <w:tcPr>
            <w:tcW w:w="828" w:type="dxa"/>
          </w:tcPr>
          <w:p w14:paraId="3D1F1767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-0.004</w:t>
            </w:r>
          </w:p>
        </w:tc>
        <w:tc>
          <w:tcPr>
            <w:tcW w:w="710" w:type="dxa"/>
            <w:vAlign w:val="bottom"/>
          </w:tcPr>
          <w:p w14:paraId="6CD1987E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0.056</w:t>
            </w:r>
          </w:p>
        </w:tc>
        <w:tc>
          <w:tcPr>
            <w:tcW w:w="730" w:type="dxa"/>
            <w:vAlign w:val="bottom"/>
          </w:tcPr>
          <w:p w14:paraId="3FD3FDF4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0.055</w:t>
            </w:r>
          </w:p>
        </w:tc>
      </w:tr>
      <w:tr w:rsidR="007026EE" w:rsidRPr="00CD6BAE" w14:paraId="7CA7CC22" w14:textId="77777777" w:rsidTr="007026EE">
        <w:trPr>
          <w:trHeight w:val="335"/>
        </w:trPr>
        <w:tc>
          <w:tcPr>
            <w:tcW w:w="1413" w:type="dxa"/>
          </w:tcPr>
          <w:p w14:paraId="3334B0ED" w14:textId="570ACE1B" w:rsidR="00B54B57" w:rsidRPr="00486523" w:rsidRDefault="00B54B57" w:rsidP="007026EE">
            <w:pPr>
              <w:ind w:left="-57" w:right="-57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sz w:val="20"/>
              </w:rPr>
              <w:t>JM-</w:t>
            </w:r>
            <w:r>
              <w:rPr>
                <w:sz w:val="20"/>
              </w:rPr>
              <w:t>MLMM</w:t>
            </w:r>
          </w:p>
        </w:tc>
        <w:tc>
          <w:tcPr>
            <w:tcW w:w="709" w:type="dxa"/>
            <w:vAlign w:val="bottom"/>
          </w:tcPr>
          <w:p w14:paraId="07744B8B" w14:textId="77777777" w:rsidR="00B54B57" w:rsidRPr="00486523" w:rsidRDefault="00B54B57" w:rsidP="007026EE">
            <w:pPr>
              <w:ind w:left="-57" w:right="-57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-0.005</w:t>
            </w:r>
          </w:p>
        </w:tc>
        <w:tc>
          <w:tcPr>
            <w:tcW w:w="708" w:type="dxa"/>
            <w:vAlign w:val="bottom"/>
          </w:tcPr>
          <w:p w14:paraId="1382C600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0.06</w:t>
            </w:r>
          </w:p>
        </w:tc>
        <w:tc>
          <w:tcPr>
            <w:tcW w:w="709" w:type="dxa"/>
            <w:vAlign w:val="bottom"/>
          </w:tcPr>
          <w:p w14:paraId="1AF2B1D0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0.054</w:t>
            </w:r>
          </w:p>
        </w:tc>
        <w:tc>
          <w:tcPr>
            <w:tcW w:w="709" w:type="dxa"/>
            <w:vAlign w:val="bottom"/>
          </w:tcPr>
          <w:p w14:paraId="6B9C3ACC" w14:textId="77777777" w:rsidR="00B54B57" w:rsidRPr="00486523" w:rsidRDefault="00B54B57" w:rsidP="007026EE">
            <w:pPr>
              <w:ind w:left="-57" w:right="-57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-0.024</w:t>
            </w:r>
          </w:p>
        </w:tc>
        <w:tc>
          <w:tcPr>
            <w:tcW w:w="709" w:type="dxa"/>
            <w:vAlign w:val="bottom"/>
          </w:tcPr>
          <w:p w14:paraId="638893D3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0.083</w:t>
            </w:r>
          </w:p>
        </w:tc>
        <w:tc>
          <w:tcPr>
            <w:tcW w:w="708" w:type="dxa"/>
            <w:vAlign w:val="bottom"/>
          </w:tcPr>
          <w:p w14:paraId="099BFF44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0.071</w:t>
            </w:r>
          </w:p>
        </w:tc>
        <w:tc>
          <w:tcPr>
            <w:tcW w:w="851" w:type="dxa"/>
          </w:tcPr>
          <w:p w14:paraId="409C7F9D" w14:textId="77777777" w:rsidR="00B54B57" w:rsidRPr="00486523" w:rsidRDefault="00B54B57" w:rsidP="007026EE">
            <w:pPr>
              <w:ind w:left="-57" w:right="-57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-0.023</w:t>
            </w:r>
          </w:p>
        </w:tc>
        <w:tc>
          <w:tcPr>
            <w:tcW w:w="709" w:type="dxa"/>
            <w:vAlign w:val="bottom"/>
          </w:tcPr>
          <w:p w14:paraId="4ED86E72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0.062</w:t>
            </w:r>
          </w:p>
        </w:tc>
        <w:tc>
          <w:tcPr>
            <w:tcW w:w="708" w:type="dxa"/>
            <w:vAlign w:val="bottom"/>
          </w:tcPr>
          <w:p w14:paraId="6011DF08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0.056</w:t>
            </w:r>
          </w:p>
        </w:tc>
        <w:tc>
          <w:tcPr>
            <w:tcW w:w="828" w:type="dxa"/>
          </w:tcPr>
          <w:p w14:paraId="28A62B05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0.002</w:t>
            </w:r>
          </w:p>
        </w:tc>
        <w:tc>
          <w:tcPr>
            <w:tcW w:w="710" w:type="dxa"/>
            <w:vAlign w:val="bottom"/>
          </w:tcPr>
          <w:p w14:paraId="09CD34FD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0.056</w:t>
            </w:r>
          </w:p>
        </w:tc>
        <w:tc>
          <w:tcPr>
            <w:tcW w:w="730" w:type="dxa"/>
            <w:vAlign w:val="bottom"/>
          </w:tcPr>
          <w:p w14:paraId="20767D0B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0.053</w:t>
            </w:r>
          </w:p>
        </w:tc>
      </w:tr>
      <w:tr w:rsidR="007026EE" w:rsidRPr="00CD6BAE" w14:paraId="752F3406" w14:textId="77777777" w:rsidTr="007026EE">
        <w:trPr>
          <w:trHeight w:val="335"/>
        </w:trPr>
        <w:tc>
          <w:tcPr>
            <w:tcW w:w="1413" w:type="dxa"/>
          </w:tcPr>
          <w:p w14:paraId="4C4F3CF2" w14:textId="7699384F" w:rsidR="00B54B57" w:rsidRPr="00486523" w:rsidRDefault="00B54B57" w:rsidP="007026EE">
            <w:pPr>
              <w:ind w:left="-57" w:right="-57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sz w:val="20"/>
              </w:rPr>
              <w:t>JM-</w:t>
            </w:r>
            <w:r>
              <w:rPr>
                <w:sz w:val="20"/>
              </w:rPr>
              <w:t>MLMM-LN</w:t>
            </w:r>
          </w:p>
        </w:tc>
        <w:tc>
          <w:tcPr>
            <w:tcW w:w="709" w:type="dxa"/>
            <w:vAlign w:val="bottom"/>
          </w:tcPr>
          <w:p w14:paraId="16E1EEDA" w14:textId="77777777" w:rsidR="00B54B57" w:rsidRPr="00486523" w:rsidRDefault="00B54B57" w:rsidP="007026EE">
            <w:pPr>
              <w:ind w:left="-57" w:right="-57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-0.0</w:t>
            </w:r>
            <w:r>
              <w:rPr>
                <w:rFonts w:ascii="Calibri" w:hAnsi="Calibri" w:cs="Calibri"/>
                <w:color w:val="000000"/>
                <w:sz w:val="20"/>
              </w:rPr>
              <w:t>09</w:t>
            </w:r>
          </w:p>
        </w:tc>
        <w:tc>
          <w:tcPr>
            <w:tcW w:w="708" w:type="dxa"/>
            <w:vAlign w:val="bottom"/>
          </w:tcPr>
          <w:p w14:paraId="7494D9FD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0.06</w:t>
            </w:r>
            <w:r>
              <w:rPr>
                <w:rFonts w:ascii="Calibri" w:hAnsi="Calibri" w:cs="Calibri"/>
                <w:color w:val="000000"/>
                <w:sz w:val="20"/>
              </w:rPr>
              <w:t>2</w:t>
            </w:r>
          </w:p>
        </w:tc>
        <w:tc>
          <w:tcPr>
            <w:tcW w:w="709" w:type="dxa"/>
            <w:vAlign w:val="bottom"/>
          </w:tcPr>
          <w:p w14:paraId="0D7BB2FA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0.053</w:t>
            </w:r>
          </w:p>
        </w:tc>
        <w:tc>
          <w:tcPr>
            <w:tcW w:w="709" w:type="dxa"/>
            <w:vAlign w:val="bottom"/>
          </w:tcPr>
          <w:p w14:paraId="5D8DE23B" w14:textId="77777777" w:rsidR="00B54B57" w:rsidRPr="00486523" w:rsidRDefault="00B54B57" w:rsidP="007026EE">
            <w:pPr>
              <w:ind w:left="-57" w:right="-57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0.00</w:t>
            </w:r>
            <w:r>
              <w:rPr>
                <w:rFonts w:ascii="Calibri" w:hAnsi="Calibri" w:cs="Calibri"/>
                <w:color w:val="000000"/>
                <w:sz w:val="20"/>
              </w:rPr>
              <w:t>8</w:t>
            </w:r>
          </w:p>
        </w:tc>
        <w:tc>
          <w:tcPr>
            <w:tcW w:w="709" w:type="dxa"/>
            <w:vAlign w:val="bottom"/>
          </w:tcPr>
          <w:p w14:paraId="272CE13A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0.08</w:t>
            </w:r>
            <w:r>
              <w:rPr>
                <w:rFonts w:ascii="Calibri" w:hAnsi="Calibri" w:cs="Calibri"/>
                <w:color w:val="000000"/>
                <w:sz w:val="20"/>
              </w:rPr>
              <w:t>2</w:t>
            </w:r>
          </w:p>
        </w:tc>
        <w:tc>
          <w:tcPr>
            <w:tcW w:w="708" w:type="dxa"/>
            <w:vAlign w:val="bottom"/>
          </w:tcPr>
          <w:p w14:paraId="7FC94835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0.06</w:t>
            </w:r>
            <w:r>
              <w:rPr>
                <w:rFonts w:ascii="Calibri" w:hAnsi="Calibri" w:cs="Calibri"/>
                <w:color w:val="000000"/>
                <w:sz w:val="20"/>
              </w:rPr>
              <w:t>6</w:t>
            </w:r>
          </w:p>
        </w:tc>
        <w:tc>
          <w:tcPr>
            <w:tcW w:w="851" w:type="dxa"/>
          </w:tcPr>
          <w:p w14:paraId="67E406CC" w14:textId="77777777" w:rsidR="00B54B57" w:rsidRPr="00486523" w:rsidRDefault="00B54B57" w:rsidP="007026EE">
            <w:pPr>
              <w:ind w:left="-57" w:right="-57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-0.00</w:t>
            </w:r>
            <w:r>
              <w:rPr>
                <w:rFonts w:ascii="Calibri" w:hAnsi="Calibri" w:cs="Calibri"/>
                <w:color w:val="000000"/>
                <w:sz w:val="20"/>
              </w:rPr>
              <w:t>3</w:t>
            </w:r>
          </w:p>
        </w:tc>
        <w:tc>
          <w:tcPr>
            <w:tcW w:w="709" w:type="dxa"/>
            <w:vAlign w:val="bottom"/>
          </w:tcPr>
          <w:p w14:paraId="31E5AF87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0.061</w:t>
            </w:r>
          </w:p>
        </w:tc>
        <w:tc>
          <w:tcPr>
            <w:tcW w:w="708" w:type="dxa"/>
            <w:vAlign w:val="bottom"/>
          </w:tcPr>
          <w:p w14:paraId="538BABB4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0.05</w:t>
            </w:r>
            <w:r>
              <w:rPr>
                <w:rFonts w:ascii="Calibri" w:hAnsi="Calibri" w:cs="Calibri"/>
                <w:color w:val="000000"/>
                <w:sz w:val="20"/>
              </w:rPr>
              <w:t>4</w:t>
            </w:r>
          </w:p>
        </w:tc>
        <w:tc>
          <w:tcPr>
            <w:tcW w:w="828" w:type="dxa"/>
          </w:tcPr>
          <w:p w14:paraId="3046F42E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0.00</w:t>
            </w:r>
            <w:r>
              <w:rPr>
                <w:rFonts w:ascii="Calibri" w:hAnsi="Calibri" w:cs="Calibri"/>
                <w:color w:val="000000"/>
                <w:sz w:val="20"/>
              </w:rPr>
              <w:t>3</w:t>
            </w:r>
          </w:p>
        </w:tc>
        <w:tc>
          <w:tcPr>
            <w:tcW w:w="710" w:type="dxa"/>
            <w:vAlign w:val="bottom"/>
          </w:tcPr>
          <w:p w14:paraId="2D124FBF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0.056</w:t>
            </w:r>
          </w:p>
        </w:tc>
        <w:tc>
          <w:tcPr>
            <w:tcW w:w="730" w:type="dxa"/>
            <w:vAlign w:val="bottom"/>
          </w:tcPr>
          <w:p w14:paraId="328A0D5B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0.05</w:t>
            </w:r>
            <w:r>
              <w:rPr>
                <w:rFonts w:ascii="Calibri" w:hAnsi="Calibri" w:cs="Calibri"/>
                <w:color w:val="000000"/>
                <w:sz w:val="20"/>
              </w:rPr>
              <w:t>5</w:t>
            </w:r>
          </w:p>
        </w:tc>
      </w:tr>
      <w:tr w:rsidR="007026EE" w:rsidRPr="00CD6BAE" w14:paraId="48EE125E" w14:textId="77777777" w:rsidTr="007026EE">
        <w:trPr>
          <w:trHeight w:val="335"/>
        </w:trPr>
        <w:tc>
          <w:tcPr>
            <w:tcW w:w="1413" w:type="dxa"/>
          </w:tcPr>
          <w:p w14:paraId="2EEBAD76" w14:textId="266A936E" w:rsidR="00B54B57" w:rsidRPr="00486523" w:rsidRDefault="00B54B57" w:rsidP="007026EE">
            <w:pPr>
              <w:ind w:left="-57" w:right="-57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sz w:val="20"/>
              </w:rPr>
              <w:t>FCS-</w:t>
            </w:r>
            <w:r>
              <w:rPr>
                <w:sz w:val="20"/>
              </w:rPr>
              <w:t>S</w:t>
            </w:r>
            <w:r w:rsidRPr="00486523">
              <w:rPr>
                <w:sz w:val="20"/>
              </w:rPr>
              <w:t>tandard</w:t>
            </w:r>
          </w:p>
        </w:tc>
        <w:tc>
          <w:tcPr>
            <w:tcW w:w="709" w:type="dxa"/>
            <w:vAlign w:val="bottom"/>
          </w:tcPr>
          <w:p w14:paraId="226A5545" w14:textId="77777777" w:rsidR="00B54B57" w:rsidRPr="00486523" w:rsidRDefault="00B54B57" w:rsidP="007026EE">
            <w:pPr>
              <w:ind w:left="-57" w:right="-57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0.029</w:t>
            </w:r>
          </w:p>
        </w:tc>
        <w:tc>
          <w:tcPr>
            <w:tcW w:w="708" w:type="dxa"/>
            <w:vAlign w:val="bottom"/>
          </w:tcPr>
          <w:p w14:paraId="645603E4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0.061</w:t>
            </w:r>
          </w:p>
        </w:tc>
        <w:tc>
          <w:tcPr>
            <w:tcW w:w="709" w:type="dxa"/>
            <w:vAlign w:val="bottom"/>
          </w:tcPr>
          <w:p w14:paraId="52E03B23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0.052</w:t>
            </w:r>
          </w:p>
        </w:tc>
        <w:tc>
          <w:tcPr>
            <w:tcW w:w="709" w:type="dxa"/>
            <w:vAlign w:val="bottom"/>
          </w:tcPr>
          <w:p w14:paraId="7F498A79" w14:textId="77777777" w:rsidR="00B54B57" w:rsidRPr="00486523" w:rsidRDefault="00B54B57" w:rsidP="007026EE">
            <w:pPr>
              <w:ind w:left="-57" w:right="-57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-0.025</w:t>
            </w:r>
          </w:p>
        </w:tc>
        <w:tc>
          <w:tcPr>
            <w:tcW w:w="709" w:type="dxa"/>
            <w:vAlign w:val="bottom"/>
          </w:tcPr>
          <w:p w14:paraId="43523F37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0.083</w:t>
            </w:r>
          </w:p>
        </w:tc>
        <w:tc>
          <w:tcPr>
            <w:tcW w:w="708" w:type="dxa"/>
            <w:vAlign w:val="bottom"/>
          </w:tcPr>
          <w:p w14:paraId="454FF32D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0.071</w:t>
            </w:r>
          </w:p>
        </w:tc>
        <w:tc>
          <w:tcPr>
            <w:tcW w:w="851" w:type="dxa"/>
          </w:tcPr>
          <w:p w14:paraId="2730E927" w14:textId="77777777" w:rsidR="00B54B57" w:rsidRPr="00486523" w:rsidRDefault="00B54B57" w:rsidP="007026EE">
            <w:pPr>
              <w:ind w:left="-57" w:right="-57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-0.014</w:t>
            </w:r>
          </w:p>
        </w:tc>
        <w:tc>
          <w:tcPr>
            <w:tcW w:w="709" w:type="dxa"/>
            <w:vAlign w:val="bottom"/>
          </w:tcPr>
          <w:p w14:paraId="1A6D54E9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0.062</w:t>
            </w:r>
          </w:p>
        </w:tc>
        <w:tc>
          <w:tcPr>
            <w:tcW w:w="708" w:type="dxa"/>
            <w:vAlign w:val="bottom"/>
          </w:tcPr>
          <w:p w14:paraId="6F5F3D04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0.058</w:t>
            </w:r>
          </w:p>
        </w:tc>
        <w:tc>
          <w:tcPr>
            <w:tcW w:w="828" w:type="dxa"/>
          </w:tcPr>
          <w:p w14:paraId="33B4C282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0.005</w:t>
            </w:r>
          </w:p>
        </w:tc>
        <w:tc>
          <w:tcPr>
            <w:tcW w:w="710" w:type="dxa"/>
            <w:vAlign w:val="bottom"/>
          </w:tcPr>
          <w:p w14:paraId="3896B90A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0.056</w:t>
            </w:r>
          </w:p>
        </w:tc>
        <w:tc>
          <w:tcPr>
            <w:tcW w:w="730" w:type="dxa"/>
            <w:vAlign w:val="bottom"/>
          </w:tcPr>
          <w:p w14:paraId="094576E0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0.054</w:t>
            </w:r>
          </w:p>
        </w:tc>
      </w:tr>
      <w:tr w:rsidR="007026EE" w:rsidRPr="00CD6BAE" w14:paraId="63504CFB" w14:textId="77777777" w:rsidTr="007026EE">
        <w:trPr>
          <w:trHeight w:val="335"/>
        </w:trPr>
        <w:tc>
          <w:tcPr>
            <w:tcW w:w="1413" w:type="dxa"/>
          </w:tcPr>
          <w:p w14:paraId="70437351" w14:textId="51AEF849" w:rsidR="00B54B57" w:rsidRPr="00486523" w:rsidRDefault="00B54B57" w:rsidP="007026EE">
            <w:pPr>
              <w:ind w:left="-57" w:right="-57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sz w:val="20"/>
              </w:rPr>
              <w:t>FCS-</w:t>
            </w:r>
            <w:r>
              <w:rPr>
                <w:sz w:val="20"/>
              </w:rPr>
              <w:t>T</w:t>
            </w:r>
            <w:r w:rsidRPr="00486523">
              <w:rPr>
                <w:sz w:val="20"/>
              </w:rPr>
              <w:t>wofold</w:t>
            </w:r>
          </w:p>
        </w:tc>
        <w:tc>
          <w:tcPr>
            <w:tcW w:w="709" w:type="dxa"/>
            <w:vAlign w:val="bottom"/>
          </w:tcPr>
          <w:p w14:paraId="66ABDC17" w14:textId="77777777" w:rsidR="00B54B57" w:rsidRPr="00486523" w:rsidRDefault="00B54B57" w:rsidP="007026EE">
            <w:pPr>
              <w:ind w:left="-57" w:right="-57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0.092</w:t>
            </w:r>
          </w:p>
        </w:tc>
        <w:tc>
          <w:tcPr>
            <w:tcW w:w="708" w:type="dxa"/>
            <w:vAlign w:val="bottom"/>
          </w:tcPr>
          <w:p w14:paraId="6A274D52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0.06</w:t>
            </w:r>
          </w:p>
        </w:tc>
        <w:tc>
          <w:tcPr>
            <w:tcW w:w="709" w:type="dxa"/>
            <w:vAlign w:val="bottom"/>
          </w:tcPr>
          <w:p w14:paraId="00CE435F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0.048</w:t>
            </w:r>
          </w:p>
        </w:tc>
        <w:tc>
          <w:tcPr>
            <w:tcW w:w="709" w:type="dxa"/>
            <w:vAlign w:val="bottom"/>
          </w:tcPr>
          <w:p w14:paraId="03FB3B4D" w14:textId="77777777" w:rsidR="00B54B57" w:rsidRPr="00486523" w:rsidRDefault="00B54B57" w:rsidP="007026EE">
            <w:pPr>
              <w:ind w:left="-57" w:right="-57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0.095</w:t>
            </w:r>
          </w:p>
        </w:tc>
        <w:tc>
          <w:tcPr>
            <w:tcW w:w="709" w:type="dxa"/>
            <w:vAlign w:val="bottom"/>
          </w:tcPr>
          <w:p w14:paraId="581EBDC2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0.079</w:t>
            </w:r>
          </w:p>
        </w:tc>
        <w:tc>
          <w:tcPr>
            <w:tcW w:w="708" w:type="dxa"/>
            <w:vAlign w:val="bottom"/>
          </w:tcPr>
          <w:p w14:paraId="2E629713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0.066</w:t>
            </w:r>
          </w:p>
        </w:tc>
        <w:tc>
          <w:tcPr>
            <w:tcW w:w="851" w:type="dxa"/>
          </w:tcPr>
          <w:p w14:paraId="174A7518" w14:textId="77777777" w:rsidR="00B54B57" w:rsidRPr="00486523" w:rsidRDefault="00B54B57" w:rsidP="007026EE">
            <w:pPr>
              <w:ind w:left="-57" w:right="-57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0.036</w:t>
            </w:r>
          </w:p>
        </w:tc>
        <w:tc>
          <w:tcPr>
            <w:tcW w:w="709" w:type="dxa"/>
            <w:vAlign w:val="bottom"/>
          </w:tcPr>
          <w:p w14:paraId="1E7ACE3F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0.061</w:t>
            </w:r>
          </w:p>
        </w:tc>
        <w:tc>
          <w:tcPr>
            <w:tcW w:w="708" w:type="dxa"/>
            <w:vAlign w:val="bottom"/>
          </w:tcPr>
          <w:p w14:paraId="68470706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0.053</w:t>
            </w:r>
          </w:p>
        </w:tc>
        <w:tc>
          <w:tcPr>
            <w:tcW w:w="828" w:type="dxa"/>
          </w:tcPr>
          <w:p w14:paraId="07E55D9B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-0.061</w:t>
            </w:r>
          </w:p>
        </w:tc>
        <w:tc>
          <w:tcPr>
            <w:tcW w:w="710" w:type="dxa"/>
            <w:vAlign w:val="bottom"/>
          </w:tcPr>
          <w:p w14:paraId="0544B06B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0.061</w:t>
            </w:r>
          </w:p>
        </w:tc>
        <w:tc>
          <w:tcPr>
            <w:tcW w:w="730" w:type="dxa"/>
            <w:vAlign w:val="bottom"/>
          </w:tcPr>
          <w:p w14:paraId="3730B9AF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0.054</w:t>
            </w:r>
          </w:p>
        </w:tc>
      </w:tr>
      <w:tr w:rsidR="007026EE" w14:paraId="6BFB6FF1" w14:textId="77777777" w:rsidTr="007026EE">
        <w:trPr>
          <w:trHeight w:val="335"/>
        </w:trPr>
        <w:tc>
          <w:tcPr>
            <w:tcW w:w="1413" w:type="dxa"/>
          </w:tcPr>
          <w:p w14:paraId="1AA6344B" w14:textId="54335E13" w:rsidR="00B54B57" w:rsidRPr="00486523" w:rsidRDefault="00B54B57" w:rsidP="007026EE">
            <w:pPr>
              <w:ind w:left="-57" w:right="-57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sz w:val="20"/>
              </w:rPr>
              <w:t>FCS-</w:t>
            </w:r>
            <w:r>
              <w:rPr>
                <w:sz w:val="20"/>
              </w:rPr>
              <w:t>MTW</w:t>
            </w:r>
          </w:p>
        </w:tc>
        <w:tc>
          <w:tcPr>
            <w:tcW w:w="709" w:type="dxa"/>
            <w:vAlign w:val="bottom"/>
          </w:tcPr>
          <w:p w14:paraId="7530E56E" w14:textId="77777777" w:rsidR="00B54B57" w:rsidRPr="00486523" w:rsidRDefault="00B54B57" w:rsidP="007026EE">
            <w:pPr>
              <w:ind w:left="-57" w:right="-57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0.092</w:t>
            </w:r>
          </w:p>
        </w:tc>
        <w:tc>
          <w:tcPr>
            <w:tcW w:w="708" w:type="dxa"/>
            <w:vAlign w:val="bottom"/>
          </w:tcPr>
          <w:p w14:paraId="6FDE9209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0.06</w:t>
            </w:r>
          </w:p>
        </w:tc>
        <w:tc>
          <w:tcPr>
            <w:tcW w:w="709" w:type="dxa"/>
            <w:vAlign w:val="bottom"/>
          </w:tcPr>
          <w:p w14:paraId="489564D2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0.048</w:t>
            </w:r>
          </w:p>
        </w:tc>
        <w:tc>
          <w:tcPr>
            <w:tcW w:w="709" w:type="dxa"/>
            <w:vAlign w:val="bottom"/>
          </w:tcPr>
          <w:p w14:paraId="2649A861" w14:textId="77777777" w:rsidR="00B54B57" w:rsidRPr="00486523" w:rsidRDefault="00B54B57" w:rsidP="007026EE">
            <w:pPr>
              <w:ind w:left="-57" w:right="-57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0.096</w:t>
            </w:r>
          </w:p>
        </w:tc>
        <w:tc>
          <w:tcPr>
            <w:tcW w:w="709" w:type="dxa"/>
            <w:vAlign w:val="bottom"/>
          </w:tcPr>
          <w:p w14:paraId="72CD4DC7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0.080</w:t>
            </w:r>
          </w:p>
        </w:tc>
        <w:tc>
          <w:tcPr>
            <w:tcW w:w="708" w:type="dxa"/>
            <w:vAlign w:val="bottom"/>
          </w:tcPr>
          <w:p w14:paraId="492DC281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0.065</w:t>
            </w:r>
          </w:p>
        </w:tc>
        <w:tc>
          <w:tcPr>
            <w:tcW w:w="851" w:type="dxa"/>
          </w:tcPr>
          <w:p w14:paraId="7B8BA866" w14:textId="77777777" w:rsidR="00B54B57" w:rsidRPr="00486523" w:rsidRDefault="00B54B57" w:rsidP="007026EE">
            <w:pPr>
              <w:ind w:left="-57" w:right="-57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0.035</w:t>
            </w:r>
          </w:p>
        </w:tc>
        <w:tc>
          <w:tcPr>
            <w:tcW w:w="709" w:type="dxa"/>
            <w:vAlign w:val="bottom"/>
          </w:tcPr>
          <w:p w14:paraId="37C85395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0.061</w:t>
            </w:r>
          </w:p>
        </w:tc>
        <w:tc>
          <w:tcPr>
            <w:tcW w:w="708" w:type="dxa"/>
            <w:vAlign w:val="bottom"/>
          </w:tcPr>
          <w:p w14:paraId="1B3B3ECB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0.056</w:t>
            </w:r>
          </w:p>
        </w:tc>
        <w:tc>
          <w:tcPr>
            <w:tcW w:w="828" w:type="dxa"/>
          </w:tcPr>
          <w:p w14:paraId="4AE4A60C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-0.063</w:t>
            </w:r>
          </w:p>
        </w:tc>
        <w:tc>
          <w:tcPr>
            <w:tcW w:w="710" w:type="dxa"/>
            <w:vAlign w:val="bottom"/>
          </w:tcPr>
          <w:p w14:paraId="40C2EBF5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0.061</w:t>
            </w:r>
          </w:p>
        </w:tc>
        <w:tc>
          <w:tcPr>
            <w:tcW w:w="730" w:type="dxa"/>
            <w:vAlign w:val="bottom"/>
          </w:tcPr>
          <w:p w14:paraId="10E2E86E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0.056</w:t>
            </w:r>
          </w:p>
        </w:tc>
      </w:tr>
      <w:tr w:rsidR="007026EE" w:rsidRPr="00CD6BAE" w14:paraId="2AB28099" w14:textId="77777777" w:rsidTr="007026EE">
        <w:trPr>
          <w:trHeight w:val="335"/>
        </w:trPr>
        <w:tc>
          <w:tcPr>
            <w:tcW w:w="1413" w:type="dxa"/>
          </w:tcPr>
          <w:p w14:paraId="2802624B" w14:textId="6E404B7D" w:rsidR="00B54B57" w:rsidRPr="00486523" w:rsidRDefault="00B54B57" w:rsidP="007026EE">
            <w:pPr>
              <w:ind w:left="-57" w:right="-57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FCS-</w:t>
            </w:r>
            <w:r>
              <w:rPr>
                <w:rFonts w:ascii="Calibri" w:hAnsi="Calibri" w:cs="Calibri"/>
                <w:color w:val="000000"/>
                <w:sz w:val="20"/>
              </w:rPr>
              <w:t>LMM</w:t>
            </w:r>
          </w:p>
        </w:tc>
        <w:tc>
          <w:tcPr>
            <w:tcW w:w="709" w:type="dxa"/>
            <w:vAlign w:val="bottom"/>
          </w:tcPr>
          <w:p w14:paraId="7E81A6E4" w14:textId="77777777" w:rsidR="00B54B57" w:rsidRPr="00486523" w:rsidRDefault="00B54B57" w:rsidP="007026EE">
            <w:pPr>
              <w:ind w:left="-57" w:right="-57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-0.005</w:t>
            </w:r>
          </w:p>
        </w:tc>
        <w:tc>
          <w:tcPr>
            <w:tcW w:w="708" w:type="dxa"/>
            <w:vAlign w:val="bottom"/>
          </w:tcPr>
          <w:p w14:paraId="4EEC7C40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0.06</w:t>
            </w:r>
          </w:p>
        </w:tc>
        <w:tc>
          <w:tcPr>
            <w:tcW w:w="709" w:type="dxa"/>
            <w:vAlign w:val="bottom"/>
          </w:tcPr>
          <w:p w14:paraId="6167942A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0.054</w:t>
            </w:r>
          </w:p>
        </w:tc>
        <w:tc>
          <w:tcPr>
            <w:tcW w:w="709" w:type="dxa"/>
            <w:vAlign w:val="bottom"/>
          </w:tcPr>
          <w:p w14:paraId="5DAC0532" w14:textId="77777777" w:rsidR="00B54B57" w:rsidRPr="00486523" w:rsidRDefault="00B54B57" w:rsidP="007026EE">
            <w:pPr>
              <w:ind w:left="-57" w:right="-57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-0.019</w:t>
            </w:r>
          </w:p>
        </w:tc>
        <w:tc>
          <w:tcPr>
            <w:tcW w:w="709" w:type="dxa"/>
            <w:vAlign w:val="bottom"/>
          </w:tcPr>
          <w:p w14:paraId="2B502542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0.083</w:t>
            </w:r>
          </w:p>
        </w:tc>
        <w:tc>
          <w:tcPr>
            <w:tcW w:w="708" w:type="dxa"/>
            <w:vAlign w:val="bottom"/>
          </w:tcPr>
          <w:p w14:paraId="3CB22380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0.072</w:t>
            </w:r>
          </w:p>
        </w:tc>
        <w:tc>
          <w:tcPr>
            <w:tcW w:w="851" w:type="dxa"/>
          </w:tcPr>
          <w:p w14:paraId="1908CD21" w14:textId="77777777" w:rsidR="00B54B57" w:rsidRPr="00486523" w:rsidRDefault="00B54B57" w:rsidP="007026EE">
            <w:pPr>
              <w:ind w:left="-57" w:right="-57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-0.021</w:t>
            </w:r>
          </w:p>
        </w:tc>
        <w:tc>
          <w:tcPr>
            <w:tcW w:w="709" w:type="dxa"/>
            <w:vAlign w:val="bottom"/>
          </w:tcPr>
          <w:p w14:paraId="01B2267C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0.062</w:t>
            </w:r>
          </w:p>
        </w:tc>
        <w:tc>
          <w:tcPr>
            <w:tcW w:w="708" w:type="dxa"/>
            <w:vAlign w:val="bottom"/>
          </w:tcPr>
          <w:p w14:paraId="2A7B1F11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0.058</w:t>
            </w:r>
          </w:p>
        </w:tc>
        <w:tc>
          <w:tcPr>
            <w:tcW w:w="828" w:type="dxa"/>
          </w:tcPr>
          <w:p w14:paraId="5063959C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0.002</w:t>
            </w:r>
          </w:p>
        </w:tc>
        <w:tc>
          <w:tcPr>
            <w:tcW w:w="710" w:type="dxa"/>
            <w:vAlign w:val="bottom"/>
          </w:tcPr>
          <w:p w14:paraId="176F68A0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0.056</w:t>
            </w:r>
          </w:p>
        </w:tc>
        <w:tc>
          <w:tcPr>
            <w:tcW w:w="730" w:type="dxa"/>
            <w:vAlign w:val="bottom"/>
          </w:tcPr>
          <w:p w14:paraId="280D8BA2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0.053</w:t>
            </w:r>
          </w:p>
        </w:tc>
      </w:tr>
      <w:tr w:rsidR="007026EE" w14:paraId="71596C82" w14:textId="77777777" w:rsidTr="007026EE">
        <w:trPr>
          <w:trHeight w:val="335"/>
        </w:trPr>
        <w:tc>
          <w:tcPr>
            <w:tcW w:w="1413" w:type="dxa"/>
          </w:tcPr>
          <w:p w14:paraId="1CFC30A5" w14:textId="2436999A" w:rsidR="00B54B57" w:rsidRPr="00486523" w:rsidRDefault="00B54B57" w:rsidP="007026EE">
            <w:pPr>
              <w:ind w:left="-57" w:right="-57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FCS-</w:t>
            </w:r>
            <w:r>
              <w:rPr>
                <w:rFonts w:ascii="Calibri" w:hAnsi="Calibri" w:cs="Calibri"/>
                <w:color w:val="000000"/>
                <w:sz w:val="20"/>
              </w:rPr>
              <w:t>LMM-het</w:t>
            </w:r>
          </w:p>
        </w:tc>
        <w:tc>
          <w:tcPr>
            <w:tcW w:w="709" w:type="dxa"/>
            <w:vAlign w:val="bottom"/>
          </w:tcPr>
          <w:p w14:paraId="11E2F339" w14:textId="77777777" w:rsidR="00B54B57" w:rsidRPr="00486523" w:rsidRDefault="00B54B57" w:rsidP="007026EE">
            <w:pPr>
              <w:ind w:left="-57" w:right="-57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-0.050</w:t>
            </w:r>
          </w:p>
        </w:tc>
        <w:tc>
          <w:tcPr>
            <w:tcW w:w="708" w:type="dxa"/>
            <w:vAlign w:val="bottom"/>
          </w:tcPr>
          <w:p w14:paraId="4A999DE9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0.061</w:t>
            </w:r>
          </w:p>
        </w:tc>
        <w:tc>
          <w:tcPr>
            <w:tcW w:w="709" w:type="dxa"/>
            <w:vAlign w:val="bottom"/>
          </w:tcPr>
          <w:p w14:paraId="024BC313" w14:textId="305E7FAA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0.05</w:t>
            </w:r>
            <w:r>
              <w:rPr>
                <w:rFonts w:ascii="Calibri" w:hAnsi="Calibri" w:cs="Calibri"/>
                <w:color w:val="000000"/>
                <w:sz w:val="20"/>
              </w:rPr>
              <w:t>7</w:t>
            </w:r>
          </w:p>
        </w:tc>
        <w:tc>
          <w:tcPr>
            <w:tcW w:w="709" w:type="dxa"/>
            <w:vAlign w:val="bottom"/>
          </w:tcPr>
          <w:p w14:paraId="2F8751B2" w14:textId="6F06D3D3" w:rsidR="00B54B57" w:rsidRPr="00486523" w:rsidRDefault="00B54B57" w:rsidP="007026EE">
            <w:pPr>
              <w:ind w:left="-57" w:right="-57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0.02</w:t>
            </w:r>
            <w:r>
              <w:rPr>
                <w:rFonts w:ascii="Calibri" w:hAnsi="Calibri" w:cs="Calibri"/>
                <w:color w:val="000000"/>
                <w:sz w:val="20"/>
              </w:rPr>
              <w:t>6</w:t>
            </w:r>
          </w:p>
        </w:tc>
        <w:tc>
          <w:tcPr>
            <w:tcW w:w="709" w:type="dxa"/>
            <w:vAlign w:val="bottom"/>
          </w:tcPr>
          <w:p w14:paraId="7555F06E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0.080</w:t>
            </w:r>
          </w:p>
        </w:tc>
        <w:tc>
          <w:tcPr>
            <w:tcW w:w="708" w:type="dxa"/>
            <w:vAlign w:val="bottom"/>
          </w:tcPr>
          <w:p w14:paraId="7CF5A9D6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0.068</w:t>
            </w:r>
          </w:p>
        </w:tc>
        <w:tc>
          <w:tcPr>
            <w:tcW w:w="851" w:type="dxa"/>
          </w:tcPr>
          <w:p w14:paraId="77817CF0" w14:textId="3D1C32C1" w:rsidR="00B54B57" w:rsidRPr="00486523" w:rsidRDefault="00B54B57" w:rsidP="007026EE">
            <w:pPr>
              <w:ind w:left="-57" w:right="-57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-0.05</w:t>
            </w:r>
            <w:r>
              <w:rPr>
                <w:rFonts w:ascii="Calibri" w:hAnsi="Calibri" w:cs="Calibri"/>
                <w:color w:val="000000"/>
                <w:sz w:val="20"/>
              </w:rPr>
              <w:t>7</w:t>
            </w:r>
          </w:p>
        </w:tc>
        <w:tc>
          <w:tcPr>
            <w:tcW w:w="709" w:type="dxa"/>
            <w:vAlign w:val="bottom"/>
          </w:tcPr>
          <w:p w14:paraId="3DA2E951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0.063</w:t>
            </w:r>
          </w:p>
        </w:tc>
        <w:tc>
          <w:tcPr>
            <w:tcW w:w="708" w:type="dxa"/>
            <w:vAlign w:val="bottom"/>
          </w:tcPr>
          <w:p w14:paraId="2DDD9215" w14:textId="23F28450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0.05</w:t>
            </w:r>
            <w:r>
              <w:rPr>
                <w:rFonts w:ascii="Calibri" w:hAnsi="Calibri" w:cs="Calibri"/>
                <w:color w:val="000000"/>
                <w:sz w:val="20"/>
              </w:rPr>
              <w:t>9</w:t>
            </w:r>
          </w:p>
        </w:tc>
        <w:tc>
          <w:tcPr>
            <w:tcW w:w="828" w:type="dxa"/>
          </w:tcPr>
          <w:p w14:paraId="2839F850" w14:textId="45FCBD12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0.01</w:t>
            </w:r>
            <w:r>
              <w:rPr>
                <w:rFonts w:ascii="Calibri" w:hAnsi="Calibri" w:cs="Calibri"/>
                <w:color w:val="000000"/>
                <w:sz w:val="20"/>
              </w:rPr>
              <w:t>2</w:t>
            </w:r>
          </w:p>
        </w:tc>
        <w:tc>
          <w:tcPr>
            <w:tcW w:w="710" w:type="dxa"/>
            <w:vAlign w:val="bottom"/>
          </w:tcPr>
          <w:p w14:paraId="52F7CFE1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0.054</w:t>
            </w:r>
          </w:p>
        </w:tc>
        <w:tc>
          <w:tcPr>
            <w:tcW w:w="730" w:type="dxa"/>
            <w:vAlign w:val="bottom"/>
          </w:tcPr>
          <w:p w14:paraId="07EEDB22" w14:textId="608F775A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0.05</w:t>
            </w:r>
            <w:r>
              <w:rPr>
                <w:rFonts w:ascii="Calibri" w:hAnsi="Calibri" w:cs="Calibri"/>
                <w:color w:val="000000"/>
                <w:sz w:val="20"/>
              </w:rPr>
              <w:t>4</w:t>
            </w:r>
          </w:p>
        </w:tc>
      </w:tr>
      <w:tr w:rsidR="007026EE" w:rsidRPr="00CD6BAE" w14:paraId="06E47E31" w14:textId="77777777" w:rsidTr="007026EE">
        <w:trPr>
          <w:trHeight w:val="335"/>
        </w:trPr>
        <w:tc>
          <w:tcPr>
            <w:tcW w:w="1413" w:type="dxa"/>
          </w:tcPr>
          <w:p w14:paraId="0EA4AA2B" w14:textId="2BCCC928" w:rsidR="00B54B57" w:rsidRPr="00486523" w:rsidRDefault="00B54B57" w:rsidP="007026EE">
            <w:pPr>
              <w:ind w:left="-57" w:right="-57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FCS-</w:t>
            </w:r>
            <w:r>
              <w:rPr>
                <w:rFonts w:ascii="Calibri" w:hAnsi="Calibri" w:cs="Calibri"/>
                <w:color w:val="000000"/>
                <w:sz w:val="20"/>
              </w:rPr>
              <w:t>GLMM</w:t>
            </w:r>
          </w:p>
        </w:tc>
        <w:tc>
          <w:tcPr>
            <w:tcW w:w="709" w:type="dxa"/>
            <w:vAlign w:val="bottom"/>
          </w:tcPr>
          <w:p w14:paraId="5E20FFAC" w14:textId="77777777" w:rsidR="00B54B57" w:rsidRPr="00486523" w:rsidRDefault="00B54B57" w:rsidP="007026EE">
            <w:pPr>
              <w:ind w:left="-57" w:right="-57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0.065</w:t>
            </w:r>
          </w:p>
        </w:tc>
        <w:tc>
          <w:tcPr>
            <w:tcW w:w="708" w:type="dxa"/>
            <w:vAlign w:val="bottom"/>
          </w:tcPr>
          <w:p w14:paraId="32FD5156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0.058</w:t>
            </w:r>
          </w:p>
        </w:tc>
        <w:tc>
          <w:tcPr>
            <w:tcW w:w="709" w:type="dxa"/>
            <w:vAlign w:val="bottom"/>
          </w:tcPr>
          <w:p w14:paraId="3B2620A4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0.050</w:t>
            </w:r>
          </w:p>
        </w:tc>
        <w:tc>
          <w:tcPr>
            <w:tcW w:w="709" w:type="dxa"/>
            <w:vAlign w:val="bottom"/>
          </w:tcPr>
          <w:p w14:paraId="40BF0999" w14:textId="77777777" w:rsidR="00B54B57" w:rsidRPr="00486523" w:rsidRDefault="00B54B57" w:rsidP="007026EE">
            <w:pPr>
              <w:ind w:left="-57" w:right="-57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0.101</w:t>
            </w:r>
          </w:p>
        </w:tc>
        <w:tc>
          <w:tcPr>
            <w:tcW w:w="709" w:type="dxa"/>
            <w:vAlign w:val="bottom"/>
          </w:tcPr>
          <w:p w14:paraId="7BDFFA23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0.074</w:t>
            </w:r>
          </w:p>
        </w:tc>
        <w:tc>
          <w:tcPr>
            <w:tcW w:w="708" w:type="dxa"/>
            <w:vAlign w:val="bottom"/>
          </w:tcPr>
          <w:p w14:paraId="5A8BFC76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0.066</w:t>
            </w:r>
          </w:p>
        </w:tc>
        <w:tc>
          <w:tcPr>
            <w:tcW w:w="851" w:type="dxa"/>
          </w:tcPr>
          <w:p w14:paraId="47611C80" w14:textId="77777777" w:rsidR="00B54B57" w:rsidRPr="00486523" w:rsidRDefault="00B54B57" w:rsidP="007026EE">
            <w:pPr>
              <w:ind w:left="-57" w:right="-57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0.066</w:t>
            </w:r>
          </w:p>
        </w:tc>
        <w:tc>
          <w:tcPr>
            <w:tcW w:w="709" w:type="dxa"/>
            <w:vAlign w:val="bottom"/>
          </w:tcPr>
          <w:p w14:paraId="738F27F9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0.053</w:t>
            </w:r>
          </w:p>
        </w:tc>
        <w:tc>
          <w:tcPr>
            <w:tcW w:w="708" w:type="dxa"/>
            <w:vAlign w:val="bottom"/>
          </w:tcPr>
          <w:p w14:paraId="55FD749D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0.048</w:t>
            </w:r>
          </w:p>
        </w:tc>
        <w:tc>
          <w:tcPr>
            <w:tcW w:w="828" w:type="dxa"/>
          </w:tcPr>
          <w:p w14:paraId="776FA04B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-0.211</w:t>
            </w:r>
          </w:p>
        </w:tc>
        <w:tc>
          <w:tcPr>
            <w:tcW w:w="710" w:type="dxa"/>
            <w:vAlign w:val="bottom"/>
          </w:tcPr>
          <w:p w14:paraId="106567B8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0.072</w:t>
            </w:r>
          </w:p>
        </w:tc>
        <w:tc>
          <w:tcPr>
            <w:tcW w:w="730" w:type="dxa"/>
            <w:vAlign w:val="bottom"/>
          </w:tcPr>
          <w:p w14:paraId="1D48A4BC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0.064</w:t>
            </w:r>
          </w:p>
        </w:tc>
      </w:tr>
      <w:tr w:rsidR="007026EE" w:rsidRPr="00CD6BAE" w14:paraId="60DF34EE" w14:textId="77777777" w:rsidTr="007026EE">
        <w:trPr>
          <w:trHeight w:val="335"/>
        </w:trPr>
        <w:tc>
          <w:tcPr>
            <w:tcW w:w="1413" w:type="dxa"/>
          </w:tcPr>
          <w:p w14:paraId="06C9D2A1" w14:textId="47777F97" w:rsidR="00B54B57" w:rsidRPr="00486523" w:rsidRDefault="00B54B57" w:rsidP="007026EE">
            <w:pPr>
              <w:ind w:left="-57" w:right="-57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FCS-</w:t>
            </w:r>
            <w:r>
              <w:rPr>
                <w:rFonts w:ascii="Calibri" w:hAnsi="Calibri" w:cs="Calibri"/>
                <w:color w:val="000000"/>
                <w:sz w:val="20"/>
              </w:rPr>
              <w:t>MLMM-LN</w:t>
            </w:r>
          </w:p>
        </w:tc>
        <w:tc>
          <w:tcPr>
            <w:tcW w:w="709" w:type="dxa"/>
            <w:vAlign w:val="bottom"/>
          </w:tcPr>
          <w:p w14:paraId="07A22024" w14:textId="77777777" w:rsidR="00B54B57" w:rsidRPr="00486523" w:rsidRDefault="00B54B57" w:rsidP="007026EE">
            <w:pPr>
              <w:ind w:left="-57" w:right="-57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0.008</w:t>
            </w:r>
          </w:p>
        </w:tc>
        <w:tc>
          <w:tcPr>
            <w:tcW w:w="708" w:type="dxa"/>
            <w:vAlign w:val="bottom"/>
          </w:tcPr>
          <w:p w14:paraId="71B7BAA6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0.061</w:t>
            </w:r>
          </w:p>
        </w:tc>
        <w:tc>
          <w:tcPr>
            <w:tcW w:w="709" w:type="dxa"/>
            <w:vAlign w:val="bottom"/>
          </w:tcPr>
          <w:p w14:paraId="30806DA3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0.049</w:t>
            </w:r>
          </w:p>
        </w:tc>
        <w:tc>
          <w:tcPr>
            <w:tcW w:w="709" w:type="dxa"/>
            <w:vAlign w:val="bottom"/>
          </w:tcPr>
          <w:p w14:paraId="49FADF74" w14:textId="77777777" w:rsidR="00B54B57" w:rsidRPr="00486523" w:rsidRDefault="00B54B57" w:rsidP="007026EE">
            <w:pPr>
              <w:ind w:left="-57" w:right="-57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0.015</w:t>
            </w:r>
          </w:p>
        </w:tc>
        <w:tc>
          <w:tcPr>
            <w:tcW w:w="709" w:type="dxa"/>
            <w:vAlign w:val="bottom"/>
          </w:tcPr>
          <w:p w14:paraId="385B4BCB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0.082</w:t>
            </w:r>
          </w:p>
        </w:tc>
        <w:tc>
          <w:tcPr>
            <w:tcW w:w="708" w:type="dxa"/>
            <w:vAlign w:val="bottom"/>
          </w:tcPr>
          <w:p w14:paraId="21777EBE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0.066</w:t>
            </w:r>
          </w:p>
        </w:tc>
        <w:tc>
          <w:tcPr>
            <w:tcW w:w="851" w:type="dxa"/>
          </w:tcPr>
          <w:p w14:paraId="00460A41" w14:textId="77777777" w:rsidR="00B54B57" w:rsidRPr="00486523" w:rsidRDefault="00B54B57" w:rsidP="007026EE">
            <w:pPr>
              <w:ind w:left="-57" w:right="-57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0.004</w:t>
            </w:r>
          </w:p>
        </w:tc>
        <w:tc>
          <w:tcPr>
            <w:tcW w:w="709" w:type="dxa"/>
            <w:vAlign w:val="bottom"/>
          </w:tcPr>
          <w:p w14:paraId="1A04212E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0.062</w:t>
            </w:r>
          </w:p>
        </w:tc>
        <w:tc>
          <w:tcPr>
            <w:tcW w:w="708" w:type="dxa"/>
            <w:vAlign w:val="bottom"/>
          </w:tcPr>
          <w:p w14:paraId="2B7992B8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0.054</w:t>
            </w:r>
          </w:p>
        </w:tc>
        <w:tc>
          <w:tcPr>
            <w:tcW w:w="828" w:type="dxa"/>
          </w:tcPr>
          <w:p w14:paraId="71FE56BE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-0.014</w:t>
            </w:r>
          </w:p>
        </w:tc>
        <w:tc>
          <w:tcPr>
            <w:tcW w:w="710" w:type="dxa"/>
            <w:vAlign w:val="bottom"/>
          </w:tcPr>
          <w:p w14:paraId="4552A864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0.058</w:t>
            </w:r>
          </w:p>
        </w:tc>
        <w:tc>
          <w:tcPr>
            <w:tcW w:w="730" w:type="dxa"/>
            <w:vAlign w:val="bottom"/>
          </w:tcPr>
          <w:p w14:paraId="0F12D76D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0.056</w:t>
            </w:r>
          </w:p>
        </w:tc>
      </w:tr>
      <w:tr w:rsidR="007026EE" w:rsidRPr="00CD6BAE" w14:paraId="03A8B6EE" w14:textId="77777777" w:rsidTr="007026EE">
        <w:trPr>
          <w:trHeight w:val="335"/>
        </w:trPr>
        <w:tc>
          <w:tcPr>
            <w:tcW w:w="1413" w:type="dxa"/>
          </w:tcPr>
          <w:p w14:paraId="6DFE8179" w14:textId="51916946" w:rsidR="00B54B57" w:rsidRPr="00486523" w:rsidRDefault="00B54B57" w:rsidP="007026EE">
            <w:pPr>
              <w:ind w:left="-57" w:right="-57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FCS-</w:t>
            </w:r>
            <w:r>
              <w:rPr>
                <w:rFonts w:ascii="Calibri" w:hAnsi="Calibri" w:cs="Calibri"/>
                <w:color w:val="000000"/>
                <w:sz w:val="20"/>
              </w:rPr>
              <w:t>LMM-LN</w:t>
            </w:r>
          </w:p>
        </w:tc>
        <w:tc>
          <w:tcPr>
            <w:tcW w:w="709" w:type="dxa"/>
            <w:vAlign w:val="center"/>
          </w:tcPr>
          <w:p w14:paraId="57B9F831" w14:textId="77777777" w:rsidR="00B54B57" w:rsidRPr="00486523" w:rsidRDefault="00B54B57" w:rsidP="007026EE">
            <w:pPr>
              <w:ind w:left="-57" w:right="-57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-0.016</w:t>
            </w:r>
          </w:p>
        </w:tc>
        <w:tc>
          <w:tcPr>
            <w:tcW w:w="708" w:type="dxa"/>
            <w:vAlign w:val="center"/>
          </w:tcPr>
          <w:p w14:paraId="147345BF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0.061</w:t>
            </w:r>
          </w:p>
        </w:tc>
        <w:tc>
          <w:tcPr>
            <w:tcW w:w="709" w:type="dxa"/>
            <w:vAlign w:val="center"/>
          </w:tcPr>
          <w:p w14:paraId="254770FA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0.050</w:t>
            </w:r>
          </w:p>
        </w:tc>
        <w:tc>
          <w:tcPr>
            <w:tcW w:w="709" w:type="dxa"/>
            <w:vAlign w:val="center"/>
          </w:tcPr>
          <w:p w14:paraId="40C5F053" w14:textId="77777777" w:rsidR="00B54B57" w:rsidRPr="00486523" w:rsidRDefault="00B54B57" w:rsidP="007026EE">
            <w:pPr>
              <w:ind w:left="-57" w:right="-57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0.007</w:t>
            </w:r>
          </w:p>
        </w:tc>
        <w:tc>
          <w:tcPr>
            <w:tcW w:w="709" w:type="dxa"/>
            <w:vAlign w:val="center"/>
          </w:tcPr>
          <w:p w14:paraId="04A18143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0.081</w:t>
            </w:r>
          </w:p>
        </w:tc>
        <w:tc>
          <w:tcPr>
            <w:tcW w:w="708" w:type="dxa"/>
            <w:vAlign w:val="center"/>
          </w:tcPr>
          <w:p w14:paraId="42E8AA67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0.069</w:t>
            </w:r>
          </w:p>
        </w:tc>
        <w:tc>
          <w:tcPr>
            <w:tcW w:w="851" w:type="dxa"/>
          </w:tcPr>
          <w:p w14:paraId="72DDFAB2" w14:textId="77777777" w:rsidR="00B54B57" w:rsidRPr="00486523" w:rsidRDefault="00B54B57" w:rsidP="007026EE">
            <w:pPr>
              <w:ind w:left="-57" w:right="-57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-0.007</w:t>
            </w:r>
          </w:p>
        </w:tc>
        <w:tc>
          <w:tcPr>
            <w:tcW w:w="709" w:type="dxa"/>
            <w:vAlign w:val="center"/>
          </w:tcPr>
          <w:p w14:paraId="48E7713B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0.061</w:t>
            </w:r>
          </w:p>
        </w:tc>
        <w:tc>
          <w:tcPr>
            <w:tcW w:w="708" w:type="dxa"/>
            <w:vAlign w:val="center"/>
          </w:tcPr>
          <w:p w14:paraId="71EFB3EE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0.056</w:t>
            </w:r>
          </w:p>
        </w:tc>
        <w:tc>
          <w:tcPr>
            <w:tcW w:w="828" w:type="dxa"/>
          </w:tcPr>
          <w:p w14:paraId="13D6A6F4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0.001</w:t>
            </w:r>
          </w:p>
        </w:tc>
        <w:tc>
          <w:tcPr>
            <w:tcW w:w="710" w:type="dxa"/>
            <w:vAlign w:val="center"/>
          </w:tcPr>
          <w:p w14:paraId="2CCF8AED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0.056</w:t>
            </w:r>
          </w:p>
        </w:tc>
        <w:tc>
          <w:tcPr>
            <w:tcW w:w="730" w:type="dxa"/>
            <w:vAlign w:val="center"/>
          </w:tcPr>
          <w:p w14:paraId="311166FD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0.052</w:t>
            </w:r>
          </w:p>
        </w:tc>
      </w:tr>
      <w:tr w:rsidR="007026EE" w:rsidRPr="00CD6BAE" w14:paraId="499CB8C0" w14:textId="77777777" w:rsidTr="007026EE">
        <w:trPr>
          <w:trHeight w:val="335"/>
        </w:trPr>
        <w:tc>
          <w:tcPr>
            <w:tcW w:w="1413" w:type="dxa"/>
          </w:tcPr>
          <w:p w14:paraId="7A7E72B8" w14:textId="299EAD09" w:rsidR="00B54B57" w:rsidRPr="00486523" w:rsidRDefault="00B54B57" w:rsidP="007026EE">
            <w:pPr>
              <w:ind w:left="-57" w:right="-57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FCS-</w:t>
            </w:r>
            <w:r>
              <w:rPr>
                <w:rFonts w:ascii="Calibri" w:hAnsi="Calibri" w:cs="Calibri"/>
                <w:color w:val="000000"/>
                <w:sz w:val="20"/>
              </w:rPr>
              <w:t>LMM-PMM</w:t>
            </w:r>
          </w:p>
        </w:tc>
        <w:tc>
          <w:tcPr>
            <w:tcW w:w="709" w:type="dxa"/>
            <w:vAlign w:val="center"/>
          </w:tcPr>
          <w:p w14:paraId="6003E7C4" w14:textId="77777777" w:rsidR="00B54B57" w:rsidRPr="00486523" w:rsidRDefault="00B54B57" w:rsidP="007026EE">
            <w:pPr>
              <w:ind w:left="-57" w:right="-57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-0.011</w:t>
            </w:r>
          </w:p>
        </w:tc>
        <w:tc>
          <w:tcPr>
            <w:tcW w:w="708" w:type="dxa"/>
            <w:vAlign w:val="center"/>
          </w:tcPr>
          <w:p w14:paraId="10DF2BD7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0.061</w:t>
            </w:r>
          </w:p>
        </w:tc>
        <w:tc>
          <w:tcPr>
            <w:tcW w:w="709" w:type="dxa"/>
            <w:vAlign w:val="center"/>
          </w:tcPr>
          <w:p w14:paraId="5CA17E37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0.053</w:t>
            </w:r>
          </w:p>
        </w:tc>
        <w:tc>
          <w:tcPr>
            <w:tcW w:w="709" w:type="dxa"/>
            <w:vAlign w:val="center"/>
          </w:tcPr>
          <w:p w14:paraId="3A73FD24" w14:textId="77777777" w:rsidR="00B54B57" w:rsidRPr="00486523" w:rsidRDefault="00B54B57" w:rsidP="007026EE">
            <w:pPr>
              <w:ind w:left="-57" w:right="-57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-0.009</w:t>
            </w:r>
          </w:p>
        </w:tc>
        <w:tc>
          <w:tcPr>
            <w:tcW w:w="709" w:type="dxa"/>
            <w:vAlign w:val="center"/>
          </w:tcPr>
          <w:p w14:paraId="0EC31CE8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0.083</w:t>
            </w:r>
          </w:p>
        </w:tc>
        <w:tc>
          <w:tcPr>
            <w:tcW w:w="708" w:type="dxa"/>
            <w:vAlign w:val="center"/>
          </w:tcPr>
          <w:p w14:paraId="6E38A70D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0.069</w:t>
            </w:r>
          </w:p>
        </w:tc>
        <w:tc>
          <w:tcPr>
            <w:tcW w:w="851" w:type="dxa"/>
          </w:tcPr>
          <w:p w14:paraId="0E6D9576" w14:textId="77777777" w:rsidR="00B54B57" w:rsidRPr="00486523" w:rsidRDefault="00B54B57" w:rsidP="007026EE">
            <w:pPr>
              <w:ind w:left="-57" w:right="-57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-0.012</w:t>
            </w:r>
          </w:p>
        </w:tc>
        <w:tc>
          <w:tcPr>
            <w:tcW w:w="709" w:type="dxa"/>
            <w:vAlign w:val="center"/>
          </w:tcPr>
          <w:p w14:paraId="1D0B8D89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0.061</w:t>
            </w:r>
          </w:p>
        </w:tc>
        <w:tc>
          <w:tcPr>
            <w:tcW w:w="708" w:type="dxa"/>
            <w:vAlign w:val="center"/>
          </w:tcPr>
          <w:p w14:paraId="5F41870D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0.057</w:t>
            </w:r>
          </w:p>
        </w:tc>
        <w:tc>
          <w:tcPr>
            <w:tcW w:w="828" w:type="dxa"/>
          </w:tcPr>
          <w:p w14:paraId="6FE6E618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0.007</w:t>
            </w:r>
          </w:p>
        </w:tc>
        <w:tc>
          <w:tcPr>
            <w:tcW w:w="710" w:type="dxa"/>
            <w:vAlign w:val="center"/>
          </w:tcPr>
          <w:p w14:paraId="081627E6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0.055</w:t>
            </w:r>
          </w:p>
        </w:tc>
        <w:tc>
          <w:tcPr>
            <w:tcW w:w="730" w:type="dxa"/>
            <w:vAlign w:val="center"/>
          </w:tcPr>
          <w:p w14:paraId="55055BB9" w14:textId="77777777" w:rsidR="00B54B57" w:rsidRPr="00486523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0.054</w:t>
            </w:r>
          </w:p>
        </w:tc>
      </w:tr>
    </w:tbl>
    <w:p w14:paraId="1C6870D9" w14:textId="77777777" w:rsidR="009E1C04" w:rsidRDefault="009E1C04" w:rsidP="009E1C04">
      <w:pPr>
        <w:spacing w:after="0"/>
      </w:pPr>
      <w:proofErr w:type="spellStart"/>
      <w:proofErr w:type="gramStart"/>
      <w:r>
        <w:rPr>
          <w:vertAlign w:val="superscript"/>
        </w:rPr>
        <w:t>a</w:t>
      </w:r>
      <w:proofErr w:type="spellEnd"/>
      <w:proofErr w:type="gramEnd"/>
      <w:r>
        <w:rPr>
          <w:vertAlign w:val="superscript"/>
        </w:rPr>
        <w:t xml:space="preserve"> </w:t>
      </w:r>
      <w:r>
        <w:t>Average of (estimated) bias over 1000 datasets.</w:t>
      </w:r>
    </w:p>
    <w:p w14:paraId="6DBDF92A" w14:textId="77777777" w:rsidR="009E1C04" w:rsidRDefault="009E1C04" w:rsidP="009E1C04">
      <w:pPr>
        <w:spacing w:after="0"/>
      </w:pPr>
      <w:r>
        <w:rPr>
          <w:vertAlign w:val="superscript"/>
        </w:rPr>
        <w:t xml:space="preserve">b </w:t>
      </w:r>
      <w:r>
        <w:t>Average of (estimated) model based standard errors over 1000 datasets.</w:t>
      </w:r>
    </w:p>
    <w:p w14:paraId="2C0CB346" w14:textId="77777777" w:rsidR="009E1C04" w:rsidRDefault="009E1C04" w:rsidP="009E1C04">
      <w:pPr>
        <w:spacing w:after="0"/>
      </w:pPr>
      <w:r>
        <w:rPr>
          <w:vertAlign w:val="superscript"/>
        </w:rPr>
        <w:t xml:space="preserve">c </w:t>
      </w:r>
      <w:r>
        <w:t>Empirical standard error from 1000 estimated regression coefficients.</w:t>
      </w:r>
    </w:p>
    <w:p w14:paraId="55CB585A" w14:textId="5219C894" w:rsidR="00656005" w:rsidRDefault="009E1C04" w:rsidP="009E1C04">
      <w:pPr>
        <w:spacing w:after="0"/>
      </w:pPr>
      <w:r>
        <w:t>SEP – socio-economic status at baselin</w:t>
      </w:r>
      <w:r w:rsidR="00656005">
        <w:t>e</w:t>
      </w:r>
    </w:p>
    <w:p w14:paraId="750955F3" w14:textId="77777777" w:rsidR="00656005" w:rsidRDefault="00656005" w:rsidP="009E1C04">
      <w:pPr>
        <w:spacing w:after="0"/>
      </w:pPr>
    </w:p>
    <w:p w14:paraId="023342A4" w14:textId="77777777" w:rsidR="00656005" w:rsidRDefault="00656005" w:rsidP="009E1C04">
      <w:pPr>
        <w:spacing w:after="0"/>
      </w:pPr>
    </w:p>
    <w:p w14:paraId="03904EB2" w14:textId="77777777" w:rsidR="00656005" w:rsidRDefault="00656005" w:rsidP="009E1C04">
      <w:pPr>
        <w:spacing w:after="0"/>
      </w:pPr>
    </w:p>
    <w:p w14:paraId="3D0E9210" w14:textId="77777777" w:rsidR="00656005" w:rsidRDefault="00656005" w:rsidP="009E1C04">
      <w:pPr>
        <w:spacing w:after="0"/>
        <w:sectPr w:rsidR="00656005" w:rsidSect="008E4C9B">
          <w:headerReference w:type="default" r:id="rId10"/>
          <w:footerReference w:type="default" r:id="rId11"/>
          <w:pgSz w:w="11906" w:h="16838"/>
          <w:pgMar w:top="1440" w:right="1440" w:bottom="1440" w:left="1440" w:header="706" w:footer="706" w:gutter="0"/>
          <w:cols w:space="708"/>
          <w:docGrid w:linePitch="360"/>
        </w:sectPr>
      </w:pPr>
    </w:p>
    <w:p w14:paraId="4FBE4353" w14:textId="23B660E0" w:rsidR="00BC3068" w:rsidRDefault="00656005" w:rsidP="00BC3068">
      <w:pPr>
        <w:pStyle w:val="Caption"/>
        <w:keepNext/>
      </w:pPr>
      <w:r>
        <w:lastRenderedPageBreak/>
        <w:t>T</w:t>
      </w:r>
      <w:r w:rsidR="00BC3068">
        <w:t xml:space="preserve">able </w:t>
      </w:r>
      <w:r w:rsidR="008279D7">
        <w:t>S</w:t>
      </w:r>
      <w:r w:rsidR="00034633">
        <w:t>2</w:t>
      </w:r>
      <w:r w:rsidR="00BC3068">
        <w:t>:</w:t>
      </w:r>
      <w:r w:rsidR="00D86D80" w:rsidRPr="00D86D80">
        <w:t xml:space="preserve"> </w:t>
      </w:r>
      <w:r w:rsidR="00D86D80">
        <w:t>Average bias and standard errors in the estimated regression parameters under analysis model (2).</w:t>
      </w:r>
    </w:p>
    <w:tbl>
      <w:tblPr>
        <w:tblStyle w:val="TableGrid"/>
        <w:tblW w:w="14513" w:type="dxa"/>
        <w:tblLayout w:type="fixed"/>
        <w:tblLook w:val="04A0" w:firstRow="1" w:lastRow="0" w:firstColumn="1" w:lastColumn="0" w:noHBand="0" w:noVBand="1"/>
      </w:tblPr>
      <w:tblGrid>
        <w:gridCol w:w="1555"/>
        <w:gridCol w:w="850"/>
        <w:gridCol w:w="709"/>
        <w:gridCol w:w="709"/>
        <w:gridCol w:w="708"/>
        <w:gridCol w:w="709"/>
        <w:gridCol w:w="709"/>
        <w:gridCol w:w="709"/>
        <w:gridCol w:w="708"/>
        <w:gridCol w:w="709"/>
        <w:gridCol w:w="851"/>
        <w:gridCol w:w="708"/>
        <w:gridCol w:w="709"/>
        <w:gridCol w:w="709"/>
        <w:gridCol w:w="709"/>
        <w:gridCol w:w="708"/>
        <w:gridCol w:w="700"/>
        <w:gridCol w:w="672"/>
        <w:gridCol w:w="672"/>
      </w:tblGrid>
      <w:tr w:rsidR="00F80A28" w:rsidRPr="00EB115F" w14:paraId="3699F814" w14:textId="77777777" w:rsidTr="007026EE">
        <w:trPr>
          <w:trHeight w:val="325"/>
        </w:trPr>
        <w:tc>
          <w:tcPr>
            <w:tcW w:w="1555" w:type="dxa"/>
          </w:tcPr>
          <w:p w14:paraId="206B42FB" w14:textId="77777777" w:rsidR="009E1C04" w:rsidRPr="00EB115F" w:rsidRDefault="009E1C04" w:rsidP="00150C08">
            <w:pPr>
              <w:rPr>
                <w:rFonts w:ascii="Times New Roman" w:eastAsia="Calibri" w:hAnsi="Times New Roman" w:cs="Times New Roman"/>
                <w:sz w:val="20"/>
              </w:rPr>
            </w:pPr>
            <w:r w:rsidRPr="00EB115F">
              <w:rPr>
                <w:rFonts w:ascii="Times New Roman" w:eastAsia="Calibri" w:hAnsi="Times New Roman" w:cs="Times New Roman"/>
                <w:sz w:val="20"/>
              </w:rPr>
              <w:t>Methods</w:t>
            </w:r>
          </w:p>
        </w:tc>
        <w:tc>
          <w:tcPr>
            <w:tcW w:w="2268" w:type="dxa"/>
            <w:gridSpan w:val="3"/>
            <w:vAlign w:val="center"/>
          </w:tcPr>
          <w:p w14:paraId="4DF54B68" w14:textId="77777777" w:rsidR="009E1C04" w:rsidRPr="00EB115F" w:rsidRDefault="009E1C04" w:rsidP="00150C08">
            <w:pPr>
              <w:jc w:val="center"/>
              <w:rPr>
                <w:sz w:val="20"/>
              </w:rPr>
            </w:pPr>
            <w:r w:rsidRPr="00EB115F">
              <w:rPr>
                <w:sz w:val="20"/>
              </w:rPr>
              <w:t>BMI-z-score</w:t>
            </w:r>
          </w:p>
        </w:tc>
        <w:tc>
          <w:tcPr>
            <w:tcW w:w="2126" w:type="dxa"/>
            <w:gridSpan w:val="3"/>
          </w:tcPr>
          <w:p w14:paraId="565AC5C6" w14:textId="77777777" w:rsidR="009E1C04" w:rsidRPr="00EB115F" w:rsidRDefault="009E1C04" w:rsidP="00150C08">
            <w:pPr>
              <w:jc w:val="center"/>
              <w:rPr>
                <w:sz w:val="20"/>
              </w:rPr>
            </w:pPr>
            <w:r w:rsidRPr="00EB115F">
              <w:rPr>
                <w:sz w:val="20"/>
              </w:rPr>
              <w:t xml:space="preserve">Age </w:t>
            </w:r>
          </w:p>
        </w:tc>
        <w:tc>
          <w:tcPr>
            <w:tcW w:w="2126" w:type="dxa"/>
            <w:gridSpan w:val="3"/>
          </w:tcPr>
          <w:p w14:paraId="73621378" w14:textId="77777777" w:rsidR="009E1C04" w:rsidRPr="00EB115F" w:rsidRDefault="009E1C04" w:rsidP="00150C08">
            <w:pPr>
              <w:jc w:val="center"/>
              <w:rPr>
                <w:sz w:val="20"/>
              </w:rPr>
            </w:pPr>
            <w:r w:rsidRPr="00EB115F">
              <w:rPr>
                <w:sz w:val="20"/>
              </w:rPr>
              <w:t>Sex</w:t>
            </w:r>
          </w:p>
        </w:tc>
        <w:tc>
          <w:tcPr>
            <w:tcW w:w="2268" w:type="dxa"/>
            <w:gridSpan w:val="3"/>
          </w:tcPr>
          <w:p w14:paraId="1491DAEE" w14:textId="0B2CCF6C" w:rsidR="009E1C04" w:rsidRPr="00EB115F" w:rsidRDefault="008E4C9B" w:rsidP="00150C08">
            <w:pPr>
              <w:jc w:val="center"/>
              <w:rPr>
                <w:sz w:val="20"/>
              </w:rPr>
            </w:pPr>
            <w:r w:rsidRPr="00EB115F">
              <w:rPr>
                <w:sz w:val="20"/>
              </w:rPr>
              <w:t>Socio-economic position</w:t>
            </w:r>
          </w:p>
        </w:tc>
        <w:tc>
          <w:tcPr>
            <w:tcW w:w="2126" w:type="dxa"/>
            <w:gridSpan w:val="3"/>
          </w:tcPr>
          <w:p w14:paraId="3A88AB83" w14:textId="77777777" w:rsidR="009E1C04" w:rsidRPr="00EB115F" w:rsidRDefault="009E1C04" w:rsidP="00150C08">
            <w:pPr>
              <w:jc w:val="center"/>
              <w:rPr>
                <w:sz w:val="20"/>
              </w:rPr>
            </w:pPr>
            <w:r w:rsidRPr="00EB115F">
              <w:rPr>
                <w:sz w:val="20"/>
              </w:rPr>
              <w:t>Language</w:t>
            </w:r>
          </w:p>
        </w:tc>
        <w:tc>
          <w:tcPr>
            <w:tcW w:w="2044" w:type="dxa"/>
            <w:gridSpan w:val="3"/>
          </w:tcPr>
          <w:p w14:paraId="28288C45" w14:textId="77777777" w:rsidR="009E1C04" w:rsidRPr="00EB115F" w:rsidRDefault="009E1C04" w:rsidP="00150C08">
            <w:pPr>
              <w:jc w:val="center"/>
              <w:rPr>
                <w:sz w:val="20"/>
              </w:rPr>
            </w:pPr>
            <w:r w:rsidRPr="00EB115F">
              <w:rPr>
                <w:sz w:val="20"/>
              </w:rPr>
              <w:t>Family Structure</w:t>
            </w:r>
          </w:p>
        </w:tc>
      </w:tr>
      <w:tr w:rsidR="007026EE" w:rsidRPr="00EB115F" w14:paraId="02ACE3A8" w14:textId="77777777" w:rsidTr="007026EE">
        <w:trPr>
          <w:trHeight w:val="325"/>
        </w:trPr>
        <w:tc>
          <w:tcPr>
            <w:tcW w:w="1555" w:type="dxa"/>
          </w:tcPr>
          <w:p w14:paraId="4BCED5E8" w14:textId="77777777" w:rsidR="009E1C04" w:rsidRPr="00EB115F" w:rsidRDefault="009E1C04" w:rsidP="00150C08">
            <w:pPr>
              <w:rPr>
                <w:sz w:val="20"/>
              </w:rPr>
            </w:pPr>
          </w:p>
        </w:tc>
        <w:tc>
          <w:tcPr>
            <w:tcW w:w="850" w:type="dxa"/>
          </w:tcPr>
          <w:p w14:paraId="58F0F96D" w14:textId="77777777" w:rsidR="009E1C04" w:rsidRPr="00EB115F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EB115F">
              <w:rPr>
                <w:rFonts w:ascii="Calibri" w:hAnsi="Calibri" w:cs="Calibri"/>
                <w:color w:val="000000"/>
                <w:sz w:val="20"/>
              </w:rPr>
              <w:t>Bias</w:t>
            </w:r>
            <w:r w:rsidRPr="00EB115F">
              <w:rPr>
                <w:rFonts w:ascii="Calibri" w:hAnsi="Calibri" w:cs="Calibri"/>
                <w:color w:val="000000"/>
                <w:sz w:val="20"/>
                <w:vertAlign w:val="superscript"/>
              </w:rPr>
              <w:t>a</w:t>
            </w:r>
            <w:proofErr w:type="spellEnd"/>
          </w:p>
        </w:tc>
        <w:tc>
          <w:tcPr>
            <w:tcW w:w="709" w:type="dxa"/>
          </w:tcPr>
          <w:p w14:paraId="2F9DA3C3" w14:textId="77777777" w:rsidR="009E1C04" w:rsidRPr="00EB115F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  <w:vertAlign w:val="superscript"/>
              </w:rPr>
            </w:pPr>
            <w:proofErr w:type="spellStart"/>
            <w:r w:rsidRPr="00EB115F">
              <w:rPr>
                <w:rFonts w:ascii="Calibri" w:hAnsi="Calibri" w:cs="Calibri"/>
                <w:color w:val="000000"/>
                <w:sz w:val="20"/>
              </w:rPr>
              <w:t>SE</w:t>
            </w:r>
            <w:r w:rsidRPr="00EB115F">
              <w:rPr>
                <w:rFonts w:ascii="Calibri" w:hAnsi="Calibri" w:cs="Calibri"/>
                <w:color w:val="000000"/>
                <w:sz w:val="20"/>
                <w:vertAlign w:val="superscript"/>
              </w:rPr>
              <w:t>b</w:t>
            </w:r>
            <w:proofErr w:type="spellEnd"/>
          </w:p>
        </w:tc>
        <w:tc>
          <w:tcPr>
            <w:tcW w:w="709" w:type="dxa"/>
          </w:tcPr>
          <w:p w14:paraId="4DA04F86" w14:textId="77777777" w:rsidR="009E1C04" w:rsidRPr="00EB115F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  <w:vertAlign w:val="superscript"/>
              </w:rPr>
            </w:pPr>
            <w:proofErr w:type="spellStart"/>
            <w:r w:rsidRPr="00EB115F">
              <w:rPr>
                <w:rFonts w:ascii="Calibri" w:hAnsi="Calibri" w:cs="Calibri"/>
                <w:color w:val="000000"/>
                <w:sz w:val="20"/>
              </w:rPr>
              <w:t>SE</w:t>
            </w:r>
            <w:r w:rsidRPr="00EB115F">
              <w:rPr>
                <w:rFonts w:ascii="Calibri" w:hAnsi="Calibri" w:cs="Calibri"/>
                <w:color w:val="000000"/>
                <w:sz w:val="20"/>
                <w:vertAlign w:val="superscript"/>
              </w:rPr>
              <w:t>c</w:t>
            </w:r>
            <w:proofErr w:type="spellEnd"/>
          </w:p>
        </w:tc>
        <w:tc>
          <w:tcPr>
            <w:tcW w:w="708" w:type="dxa"/>
          </w:tcPr>
          <w:p w14:paraId="1A179FCC" w14:textId="77777777" w:rsidR="009E1C04" w:rsidRPr="00EB115F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EB115F">
              <w:rPr>
                <w:rFonts w:ascii="Calibri" w:hAnsi="Calibri" w:cs="Calibri"/>
                <w:color w:val="000000"/>
                <w:sz w:val="20"/>
              </w:rPr>
              <w:t>Bias</w:t>
            </w:r>
            <w:r w:rsidRPr="00EB115F">
              <w:rPr>
                <w:rFonts w:ascii="Calibri" w:hAnsi="Calibri" w:cs="Calibri"/>
                <w:color w:val="000000"/>
                <w:sz w:val="20"/>
                <w:vertAlign w:val="superscript"/>
              </w:rPr>
              <w:t>a</w:t>
            </w:r>
            <w:proofErr w:type="spellEnd"/>
          </w:p>
        </w:tc>
        <w:tc>
          <w:tcPr>
            <w:tcW w:w="709" w:type="dxa"/>
          </w:tcPr>
          <w:p w14:paraId="175A1FF7" w14:textId="77777777" w:rsidR="009E1C04" w:rsidRPr="00EB115F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EB115F">
              <w:rPr>
                <w:rFonts w:ascii="Calibri" w:hAnsi="Calibri" w:cs="Calibri"/>
                <w:color w:val="000000"/>
                <w:sz w:val="20"/>
              </w:rPr>
              <w:t>SE</w:t>
            </w:r>
            <w:r w:rsidRPr="00EB115F">
              <w:rPr>
                <w:rFonts w:ascii="Calibri" w:hAnsi="Calibri" w:cs="Calibri"/>
                <w:color w:val="000000"/>
                <w:sz w:val="20"/>
                <w:vertAlign w:val="superscript"/>
              </w:rPr>
              <w:t>b</w:t>
            </w:r>
            <w:proofErr w:type="spellEnd"/>
          </w:p>
        </w:tc>
        <w:tc>
          <w:tcPr>
            <w:tcW w:w="709" w:type="dxa"/>
          </w:tcPr>
          <w:p w14:paraId="77890BD0" w14:textId="77777777" w:rsidR="009E1C04" w:rsidRPr="00EB115F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EB115F">
              <w:rPr>
                <w:rFonts w:ascii="Calibri" w:hAnsi="Calibri" w:cs="Calibri"/>
                <w:color w:val="000000"/>
                <w:sz w:val="20"/>
              </w:rPr>
              <w:t>SE</w:t>
            </w:r>
            <w:r w:rsidRPr="00EB115F">
              <w:rPr>
                <w:rFonts w:ascii="Calibri" w:hAnsi="Calibri" w:cs="Calibri"/>
                <w:color w:val="000000"/>
                <w:sz w:val="20"/>
                <w:vertAlign w:val="superscript"/>
              </w:rPr>
              <w:t>c</w:t>
            </w:r>
            <w:proofErr w:type="spellEnd"/>
          </w:p>
        </w:tc>
        <w:tc>
          <w:tcPr>
            <w:tcW w:w="709" w:type="dxa"/>
          </w:tcPr>
          <w:p w14:paraId="5F971688" w14:textId="77777777" w:rsidR="009E1C04" w:rsidRPr="00EB115F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EB115F">
              <w:rPr>
                <w:rFonts w:ascii="Calibri" w:hAnsi="Calibri" w:cs="Calibri"/>
                <w:color w:val="000000"/>
                <w:sz w:val="20"/>
              </w:rPr>
              <w:t>Bias</w:t>
            </w:r>
            <w:r w:rsidRPr="00EB115F">
              <w:rPr>
                <w:rFonts w:ascii="Calibri" w:hAnsi="Calibri" w:cs="Calibri"/>
                <w:color w:val="000000"/>
                <w:sz w:val="20"/>
                <w:vertAlign w:val="superscript"/>
              </w:rPr>
              <w:t>a</w:t>
            </w:r>
            <w:proofErr w:type="spellEnd"/>
          </w:p>
        </w:tc>
        <w:tc>
          <w:tcPr>
            <w:tcW w:w="708" w:type="dxa"/>
          </w:tcPr>
          <w:p w14:paraId="424855DE" w14:textId="77777777" w:rsidR="009E1C04" w:rsidRPr="00EB115F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EB115F">
              <w:rPr>
                <w:rFonts w:ascii="Calibri" w:hAnsi="Calibri" w:cs="Calibri"/>
                <w:color w:val="000000"/>
                <w:sz w:val="20"/>
              </w:rPr>
              <w:t>SE</w:t>
            </w:r>
            <w:r w:rsidRPr="00EB115F">
              <w:rPr>
                <w:rFonts w:ascii="Calibri" w:hAnsi="Calibri" w:cs="Calibri"/>
                <w:color w:val="000000"/>
                <w:sz w:val="20"/>
                <w:vertAlign w:val="superscript"/>
              </w:rPr>
              <w:t>b</w:t>
            </w:r>
            <w:proofErr w:type="spellEnd"/>
          </w:p>
        </w:tc>
        <w:tc>
          <w:tcPr>
            <w:tcW w:w="709" w:type="dxa"/>
          </w:tcPr>
          <w:p w14:paraId="6C130627" w14:textId="77777777" w:rsidR="009E1C04" w:rsidRPr="00EB115F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EB115F">
              <w:rPr>
                <w:rFonts w:ascii="Calibri" w:hAnsi="Calibri" w:cs="Calibri"/>
                <w:color w:val="000000"/>
                <w:sz w:val="20"/>
              </w:rPr>
              <w:t>SE</w:t>
            </w:r>
            <w:r w:rsidRPr="00EB115F">
              <w:rPr>
                <w:rFonts w:ascii="Calibri" w:hAnsi="Calibri" w:cs="Calibri"/>
                <w:color w:val="000000"/>
                <w:sz w:val="20"/>
                <w:vertAlign w:val="superscript"/>
              </w:rPr>
              <w:t>c</w:t>
            </w:r>
            <w:proofErr w:type="spellEnd"/>
          </w:p>
        </w:tc>
        <w:tc>
          <w:tcPr>
            <w:tcW w:w="851" w:type="dxa"/>
          </w:tcPr>
          <w:p w14:paraId="30E00493" w14:textId="77777777" w:rsidR="009E1C04" w:rsidRPr="00EB115F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EB115F">
              <w:rPr>
                <w:rFonts w:ascii="Calibri" w:hAnsi="Calibri" w:cs="Calibri"/>
                <w:color w:val="000000"/>
                <w:sz w:val="20"/>
              </w:rPr>
              <w:t>Bias</w:t>
            </w:r>
            <w:r w:rsidRPr="00EB115F">
              <w:rPr>
                <w:rFonts w:ascii="Calibri" w:hAnsi="Calibri" w:cs="Calibri"/>
                <w:color w:val="000000"/>
                <w:sz w:val="20"/>
                <w:vertAlign w:val="superscript"/>
              </w:rPr>
              <w:t>a</w:t>
            </w:r>
            <w:proofErr w:type="spellEnd"/>
          </w:p>
        </w:tc>
        <w:tc>
          <w:tcPr>
            <w:tcW w:w="708" w:type="dxa"/>
          </w:tcPr>
          <w:p w14:paraId="1D1C3F5D" w14:textId="77777777" w:rsidR="009E1C04" w:rsidRPr="00EB115F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EB115F">
              <w:rPr>
                <w:rFonts w:ascii="Calibri" w:hAnsi="Calibri" w:cs="Calibri"/>
                <w:color w:val="000000"/>
                <w:sz w:val="20"/>
              </w:rPr>
              <w:t>SE</w:t>
            </w:r>
            <w:r w:rsidRPr="00EB115F">
              <w:rPr>
                <w:rFonts w:ascii="Calibri" w:hAnsi="Calibri" w:cs="Calibri"/>
                <w:color w:val="000000"/>
                <w:sz w:val="20"/>
                <w:vertAlign w:val="superscript"/>
              </w:rPr>
              <w:t>b</w:t>
            </w:r>
            <w:proofErr w:type="spellEnd"/>
          </w:p>
        </w:tc>
        <w:tc>
          <w:tcPr>
            <w:tcW w:w="709" w:type="dxa"/>
          </w:tcPr>
          <w:p w14:paraId="5FB7A2F5" w14:textId="77777777" w:rsidR="009E1C04" w:rsidRPr="00EB115F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EB115F">
              <w:rPr>
                <w:rFonts w:ascii="Calibri" w:hAnsi="Calibri" w:cs="Calibri"/>
                <w:color w:val="000000"/>
                <w:sz w:val="20"/>
              </w:rPr>
              <w:t>SE</w:t>
            </w:r>
            <w:r w:rsidRPr="00EB115F">
              <w:rPr>
                <w:rFonts w:ascii="Calibri" w:hAnsi="Calibri" w:cs="Calibri"/>
                <w:color w:val="000000"/>
                <w:sz w:val="20"/>
                <w:vertAlign w:val="superscript"/>
              </w:rPr>
              <w:t>c</w:t>
            </w:r>
            <w:proofErr w:type="spellEnd"/>
          </w:p>
        </w:tc>
        <w:tc>
          <w:tcPr>
            <w:tcW w:w="709" w:type="dxa"/>
          </w:tcPr>
          <w:p w14:paraId="22F3787B" w14:textId="77777777" w:rsidR="009E1C04" w:rsidRPr="00EB115F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EB115F">
              <w:rPr>
                <w:rFonts w:ascii="Calibri" w:hAnsi="Calibri" w:cs="Calibri"/>
                <w:color w:val="000000"/>
                <w:sz w:val="20"/>
              </w:rPr>
              <w:t>Bias</w:t>
            </w:r>
            <w:r w:rsidRPr="00EB115F">
              <w:rPr>
                <w:rFonts w:ascii="Calibri" w:hAnsi="Calibri" w:cs="Calibri"/>
                <w:color w:val="000000"/>
                <w:sz w:val="20"/>
                <w:vertAlign w:val="superscript"/>
              </w:rPr>
              <w:t>a</w:t>
            </w:r>
            <w:proofErr w:type="spellEnd"/>
          </w:p>
        </w:tc>
        <w:tc>
          <w:tcPr>
            <w:tcW w:w="709" w:type="dxa"/>
          </w:tcPr>
          <w:p w14:paraId="7161DA9A" w14:textId="77777777" w:rsidR="009E1C04" w:rsidRPr="00EB115F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EB115F">
              <w:rPr>
                <w:rFonts w:ascii="Calibri" w:hAnsi="Calibri" w:cs="Calibri"/>
                <w:color w:val="000000"/>
                <w:sz w:val="20"/>
              </w:rPr>
              <w:t>SE</w:t>
            </w:r>
            <w:r w:rsidRPr="00EB115F">
              <w:rPr>
                <w:rFonts w:ascii="Calibri" w:hAnsi="Calibri" w:cs="Calibri"/>
                <w:color w:val="000000"/>
                <w:sz w:val="20"/>
                <w:vertAlign w:val="superscript"/>
              </w:rPr>
              <w:t>b</w:t>
            </w:r>
            <w:proofErr w:type="spellEnd"/>
          </w:p>
        </w:tc>
        <w:tc>
          <w:tcPr>
            <w:tcW w:w="708" w:type="dxa"/>
          </w:tcPr>
          <w:p w14:paraId="520C3091" w14:textId="77777777" w:rsidR="009E1C04" w:rsidRPr="00EB115F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EB115F">
              <w:rPr>
                <w:rFonts w:ascii="Calibri" w:hAnsi="Calibri" w:cs="Calibri"/>
                <w:color w:val="000000"/>
                <w:sz w:val="20"/>
              </w:rPr>
              <w:t>SE</w:t>
            </w:r>
            <w:r w:rsidRPr="00EB115F">
              <w:rPr>
                <w:rFonts w:ascii="Calibri" w:hAnsi="Calibri" w:cs="Calibri"/>
                <w:color w:val="000000"/>
                <w:sz w:val="20"/>
                <w:vertAlign w:val="superscript"/>
              </w:rPr>
              <w:t>c</w:t>
            </w:r>
            <w:proofErr w:type="spellEnd"/>
          </w:p>
        </w:tc>
        <w:tc>
          <w:tcPr>
            <w:tcW w:w="700" w:type="dxa"/>
          </w:tcPr>
          <w:p w14:paraId="38B016CC" w14:textId="77777777" w:rsidR="009E1C04" w:rsidRPr="00EB115F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EB115F">
              <w:rPr>
                <w:rFonts w:ascii="Calibri" w:hAnsi="Calibri" w:cs="Calibri"/>
                <w:color w:val="000000"/>
                <w:sz w:val="20"/>
              </w:rPr>
              <w:t>Bias</w:t>
            </w:r>
            <w:r w:rsidRPr="00EB115F">
              <w:rPr>
                <w:rFonts w:ascii="Calibri" w:hAnsi="Calibri" w:cs="Calibri"/>
                <w:color w:val="000000"/>
                <w:sz w:val="20"/>
                <w:vertAlign w:val="superscript"/>
              </w:rPr>
              <w:t>a</w:t>
            </w:r>
            <w:proofErr w:type="spellEnd"/>
          </w:p>
        </w:tc>
        <w:tc>
          <w:tcPr>
            <w:tcW w:w="672" w:type="dxa"/>
          </w:tcPr>
          <w:p w14:paraId="56676E12" w14:textId="77777777" w:rsidR="009E1C04" w:rsidRPr="00EB115F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EB115F">
              <w:rPr>
                <w:rFonts w:ascii="Calibri" w:hAnsi="Calibri" w:cs="Calibri"/>
                <w:color w:val="000000"/>
                <w:sz w:val="20"/>
              </w:rPr>
              <w:t>SE</w:t>
            </w:r>
            <w:r w:rsidRPr="00EB115F">
              <w:rPr>
                <w:rFonts w:ascii="Calibri" w:hAnsi="Calibri" w:cs="Calibri"/>
                <w:color w:val="000000"/>
                <w:sz w:val="20"/>
                <w:vertAlign w:val="superscript"/>
              </w:rPr>
              <w:t>b</w:t>
            </w:r>
            <w:proofErr w:type="spellEnd"/>
          </w:p>
        </w:tc>
        <w:tc>
          <w:tcPr>
            <w:tcW w:w="672" w:type="dxa"/>
          </w:tcPr>
          <w:p w14:paraId="58F679D6" w14:textId="77777777" w:rsidR="009E1C04" w:rsidRPr="00EB115F" w:rsidRDefault="009E1C04" w:rsidP="00150C08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EB115F">
              <w:rPr>
                <w:rFonts w:ascii="Calibri" w:hAnsi="Calibri" w:cs="Calibri"/>
                <w:color w:val="000000"/>
                <w:sz w:val="20"/>
              </w:rPr>
              <w:t>SE</w:t>
            </w:r>
            <w:r w:rsidRPr="00EB115F">
              <w:rPr>
                <w:rFonts w:ascii="Calibri" w:hAnsi="Calibri" w:cs="Calibri"/>
                <w:color w:val="000000"/>
                <w:sz w:val="20"/>
                <w:vertAlign w:val="superscript"/>
              </w:rPr>
              <w:t>c</w:t>
            </w:r>
            <w:proofErr w:type="spellEnd"/>
          </w:p>
        </w:tc>
      </w:tr>
      <w:tr w:rsidR="007026EE" w:rsidRPr="00EB115F" w14:paraId="77FF0463" w14:textId="77777777" w:rsidTr="007026EE">
        <w:trPr>
          <w:trHeight w:val="325"/>
        </w:trPr>
        <w:tc>
          <w:tcPr>
            <w:tcW w:w="1555" w:type="dxa"/>
          </w:tcPr>
          <w:p w14:paraId="3DA66080" w14:textId="54ACDD3D" w:rsidR="00B54B57" w:rsidRPr="00EB115F" w:rsidRDefault="00B54B57" w:rsidP="00B54B57">
            <w:pPr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sz w:val="20"/>
              </w:rPr>
              <w:t>Complete data</w:t>
            </w:r>
          </w:p>
        </w:tc>
        <w:tc>
          <w:tcPr>
            <w:tcW w:w="850" w:type="dxa"/>
            <w:vAlign w:val="bottom"/>
          </w:tcPr>
          <w:p w14:paraId="32D0D862" w14:textId="77777777" w:rsidR="00B54B57" w:rsidRPr="00EB115F" w:rsidRDefault="00B54B57" w:rsidP="00B54B57">
            <w:pPr>
              <w:ind w:left="-144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&lt;-0.001</w:t>
            </w:r>
          </w:p>
        </w:tc>
        <w:tc>
          <w:tcPr>
            <w:tcW w:w="709" w:type="dxa"/>
            <w:vAlign w:val="center"/>
          </w:tcPr>
          <w:p w14:paraId="1109F5D4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0.006</w:t>
            </w:r>
          </w:p>
        </w:tc>
        <w:tc>
          <w:tcPr>
            <w:tcW w:w="709" w:type="dxa"/>
            <w:vAlign w:val="center"/>
          </w:tcPr>
          <w:p w14:paraId="462891C5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0.006</w:t>
            </w:r>
          </w:p>
        </w:tc>
        <w:tc>
          <w:tcPr>
            <w:tcW w:w="708" w:type="dxa"/>
            <w:vAlign w:val="center"/>
          </w:tcPr>
          <w:p w14:paraId="1D6CFE8C" w14:textId="77777777" w:rsidR="00B54B57" w:rsidRPr="00EB115F" w:rsidRDefault="00B54B57" w:rsidP="00B54B57">
            <w:pPr>
              <w:ind w:left="-144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&lt;-0.001</w:t>
            </w:r>
          </w:p>
        </w:tc>
        <w:tc>
          <w:tcPr>
            <w:tcW w:w="709" w:type="dxa"/>
            <w:vAlign w:val="center"/>
          </w:tcPr>
          <w:p w14:paraId="796DFB60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0.001</w:t>
            </w:r>
          </w:p>
        </w:tc>
        <w:tc>
          <w:tcPr>
            <w:tcW w:w="709" w:type="dxa"/>
            <w:vAlign w:val="center"/>
          </w:tcPr>
          <w:p w14:paraId="0B518CC3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0.001</w:t>
            </w:r>
          </w:p>
        </w:tc>
        <w:tc>
          <w:tcPr>
            <w:tcW w:w="709" w:type="dxa"/>
            <w:vAlign w:val="center"/>
          </w:tcPr>
          <w:p w14:paraId="5291C41E" w14:textId="77777777" w:rsidR="00B54B57" w:rsidRPr="00EB115F" w:rsidRDefault="00B54B57" w:rsidP="00B54B57">
            <w:pPr>
              <w:ind w:left="-144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&lt;0.001</w:t>
            </w:r>
          </w:p>
        </w:tc>
        <w:tc>
          <w:tcPr>
            <w:tcW w:w="708" w:type="dxa"/>
            <w:vAlign w:val="center"/>
          </w:tcPr>
          <w:p w14:paraId="3D1DA457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0.022</w:t>
            </w:r>
          </w:p>
        </w:tc>
        <w:tc>
          <w:tcPr>
            <w:tcW w:w="709" w:type="dxa"/>
            <w:vAlign w:val="center"/>
          </w:tcPr>
          <w:p w14:paraId="35367798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0.022</w:t>
            </w:r>
          </w:p>
        </w:tc>
        <w:tc>
          <w:tcPr>
            <w:tcW w:w="851" w:type="dxa"/>
            <w:vAlign w:val="center"/>
          </w:tcPr>
          <w:p w14:paraId="0596E1D5" w14:textId="77777777" w:rsidR="00B54B57" w:rsidRPr="00EB115F" w:rsidRDefault="00B54B57" w:rsidP="00B54B57">
            <w:pPr>
              <w:ind w:left="-144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&lt;-0.001</w:t>
            </w:r>
          </w:p>
        </w:tc>
        <w:tc>
          <w:tcPr>
            <w:tcW w:w="708" w:type="dxa"/>
            <w:vAlign w:val="center"/>
          </w:tcPr>
          <w:p w14:paraId="0862532B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0.011</w:t>
            </w:r>
          </w:p>
        </w:tc>
        <w:tc>
          <w:tcPr>
            <w:tcW w:w="709" w:type="dxa"/>
            <w:vAlign w:val="center"/>
          </w:tcPr>
          <w:p w14:paraId="3F1D413C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0.011</w:t>
            </w:r>
          </w:p>
        </w:tc>
        <w:tc>
          <w:tcPr>
            <w:tcW w:w="709" w:type="dxa"/>
            <w:vAlign w:val="center"/>
          </w:tcPr>
          <w:p w14:paraId="605C5F81" w14:textId="77777777" w:rsidR="00B54B57" w:rsidRPr="00EB115F" w:rsidRDefault="00B54B57" w:rsidP="00B54B57">
            <w:pPr>
              <w:ind w:left="-144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&lt;-0.001</w:t>
            </w:r>
          </w:p>
        </w:tc>
        <w:tc>
          <w:tcPr>
            <w:tcW w:w="709" w:type="dxa"/>
            <w:vAlign w:val="center"/>
          </w:tcPr>
          <w:p w14:paraId="52C8C75B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0.036</w:t>
            </w:r>
          </w:p>
        </w:tc>
        <w:tc>
          <w:tcPr>
            <w:tcW w:w="708" w:type="dxa"/>
            <w:vAlign w:val="center"/>
          </w:tcPr>
          <w:p w14:paraId="7B94D2AF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0.036</w:t>
            </w:r>
          </w:p>
        </w:tc>
        <w:tc>
          <w:tcPr>
            <w:tcW w:w="700" w:type="dxa"/>
            <w:vAlign w:val="center"/>
          </w:tcPr>
          <w:p w14:paraId="1763819B" w14:textId="77777777" w:rsidR="00B54B57" w:rsidRPr="00EB115F" w:rsidRDefault="00B54B57" w:rsidP="00B54B57">
            <w:pPr>
              <w:ind w:left="-144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&lt;0.001</w:t>
            </w:r>
          </w:p>
        </w:tc>
        <w:tc>
          <w:tcPr>
            <w:tcW w:w="672" w:type="dxa"/>
            <w:vAlign w:val="center"/>
          </w:tcPr>
          <w:p w14:paraId="5F6FDEDD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0.018</w:t>
            </w:r>
          </w:p>
        </w:tc>
        <w:tc>
          <w:tcPr>
            <w:tcW w:w="672" w:type="dxa"/>
            <w:vAlign w:val="center"/>
          </w:tcPr>
          <w:p w14:paraId="61C5B008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0.018</w:t>
            </w:r>
          </w:p>
        </w:tc>
      </w:tr>
      <w:tr w:rsidR="007026EE" w:rsidRPr="00EB115F" w14:paraId="1099BE01" w14:textId="77777777" w:rsidTr="007026EE">
        <w:trPr>
          <w:trHeight w:val="325"/>
        </w:trPr>
        <w:tc>
          <w:tcPr>
            <w:tcW w:w="1555" w:type="dxa"/>
          </w:tcPr>
          <w:p w14:paraId="0D582FDF" w14:textId="3632DF0F" w:rsidR="00B54B57" w:rsidRPr="00EB115F" w:rsidRDefault="00B54B57" w:rsidP="00B54B57">
            <w:pPr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sz w:val="20"/>
              </w:rPr>
              <w:t>Available data</w:t>
            </w:r>
          </w:p>
        </w:tc>
        <w:tc>
          <w:tcPr>
            <w:tcW w:w="850" w:type="dxa"/>
            <w:vAlign w:val="bottom"/>
          </w:tcPr>
          <w:p w14:paraId="0B3132B1" w14:textId="77777777" w:rsidR="00B54B57" w:rsidRPr="00EB115F" w:rsidRDefault="00B54B57" w:rsidP="00B54B57">
            <w:pPr>
              <w:ind w:left="-144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-0.016</w:t>
            </w:r>
          </w:p>
        </w:tc>
        <w:tc>
          <w:tcPr>
            <w:tcW w:w="709" w:type="dxa"/>
            <w:vAlign w:val="center"/>
          </w:tcPr>
          <w:p w14:paraId="79725802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0.006</w:t>
            </w:r>
          </w:p>
        </w:tc>
        <w:tc>
          <w:tcPr>
            <w:tcW w:w="709" w:type="dxa"/>
            <w:vAlign w:val="center"/>
          </w:tcPr>
          <w:p w14:paraId="32A74F45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0.006</w:t>
            </w:r>
          </w:p>
        </w:tc>
        <w:tc>
          <w:tcPr>
            <w:tcW w:w="708" w:type="dxa"/>
            <w:vAlign w:val="center"/>
          </w:tcPr>
          <w:p w14:paraId="5798DE5C" w14:textId="77777777" w:rsidR="00B54B57" w:rsidRPr="00EB115F" w:rsidRDefault="00B54B57" w:rsidP="00B54B57">
            <w:pPr>
              <w:ind w:left="-144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-0.030</w:t>
            </w:r>
          </w:p>
        </w:tc>
        <w:tc>
          <w:tcPr>
            <w:tcW w:w="709" w:type="dxa"/>
            <w:vAlign w:val="center"/>
          </w:tcPr>
          <w:p w14:paraId="1E975687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0.001</w:t>
            </w:r>
          </w:p>
        </w:tc>
        <w:tc>
          <w:tcPr>
            <w:tcW w:w="709" w:type="dxa"/>
            <w:vAlign w:val="center"/>
          </w:tcPr>
          <w:p w14:paraId="2EDF2A1F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0.001</w:t>
            </w:r>
          </w:p>
        </w:tc>
        <w:tc>
          <w:tcPr>
            <w:tcW w:w="709" w:type="dxa"/>
            <w:vAlign w:val="center"/>
          </w:tcPr>
          <w:p w14:paraId="425FC020" w14:textId="77777777" w:rsidR="00B54B57" w:rsidRPr="00EB115F" w:rsidRDefault="00B54B57" w:rsidP="00B54B57">
            <w:pPr>
              <w:ind w:left="-144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0.005</w:t>
            </w:r>
          </w:p>
        </w:tc>
        <w:tc>
          <w:tcPr>
            <w:tcW w:w="708" w:type="dxa"/>
            <w:vAlign w:val="center"/>
          </w:tcPr>
          <w:p w14:paraId="6E5A75CC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0.019</w:t>
            </w:r>
          </w:p>
        </w:tc>
        <w:tc>
          <w:tcPr>
            <w:tcW w:w="709" w:type="dxa"/>
            <w:vAlign w:val="center"/>
          </w:tcPr>
          <w:p w14:paraId="1F65FBB6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0.020</w:t>
            </w:r>
          </w:p>
        </w:tc>
        <w:tc>
          <w:tcPr>
            <w:tcW w:w="851" w:type="dxa"/>
            <w:vAlign w:val="center"/>
          </w:tcPr>
          <w:p w14:paraId="26763E79" w14:textId="77777777" w:rsidR="00B54B57" w:rsidRPr="00EB115F" w:rsidRDefault="00B54B57" w:rsidP="00B54B57">
            <w:pPr>
              <w:ind w:left="-144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0.014</w:t>
            </w:r>
          </w:p>
        </w:tc>
        <w:tc>
          <w:tcPr>
            <w:tcW w:w="708" w:type="dxa"/>
            <w:vAlign w:val="center"/>
          </w:tcPr>
          <w:p w14:paraId="21477B21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0.009</w:t>
            </w:r>
          </w:p>
        </w:tc>
        <w:tc>
          <w:tcPr>
            <w:tcW w:w="709" w:type="dxa"/>
            <w:vAlign w:val="center"/>
          </w:tcPr>
          <w:p w14:paraId="4E4B6C4A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0.009</w:t>
            </w:r>
          </w:p>
        </w:tc>
        <w:tc>
          <w:tcPr>
            <w:tcW w:w="709" w:type="dxa"/>
            <w:vAlign w:val="center"/>
          </w:tcPr>
          <w:p w14:paraId="3E8641C7" w14:textId="77777777" w:rsidR="00B54B57" w:rsidRPr="00EB115F" w:rsidRDefault="00B54B57" w:rsidP="00B54B57">
            <w:pPr>
              <w:ind w:left="-144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0.029</w:t>
            </w:r>
          </w:p>
        </w:tc>
        <w:tc>
          <w:tcPr>
            <w:tcW w:w="709" w:type="dxa"/>
            <w:vAlign w:val="center"/>
          </w:tcPr>
          <w:p w14:paraId="3F96428A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0.033</w:t>
            </w:r>
          </w:p>
        </w:tc>
        <w:tc>
          <w:tcPr>
            <w:tcW w:w="708" w:type="dxa"/>
            <w:vAlign w:val="center"/>
          </w:tcPr>
          <w:p w14:paraId="02837A68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0.032</w:t>
            </w:r>
          </w:p>
        </w:tc>
        <w:tc>
          <w:tcPr>
            <w:tcW w:w="700" w:type="dxa"/>
            <w:vAlign w:val="center"/>
          </w:tcPr>
          <w:p w14:paraId="08FBAC32" w14:textId="77777777" w:rsidR="00B54B57" w:rsidRPr="00EB115F" w:rsidRDefault="00B54B57" w:rsidP="00B54B57">
            <w:pPr>
              <w:ind w:left="-144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-0.036</w:t>
            </w:r>
          </w:p>
        </w:tc>
        <w:tc>
          <w:tcPr>
            <w:tcW w:w="672" w:type="dxa"/>
            <w:vAlign w:val="center"/>
          </w:tcPr>
          <w:p w14:paraId="3A09A76C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0.019</w:t>
            </w:r>
          </w:p>
        </w:tc>
        <w:tc>
          <w:tcPr>
            <w:tcW w:w="672" w:type="dxa"/>
            <w:vAlign w:val="center"/>
          </w:tcPr>
          <w:p w14:paraId="1F68BFFB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0.018</w:t>
            </w:r>
          </w:p>
        </w:tc>
      </w:tr>
      <w:tr w:rsidR="007026EE" w:rsidRPr="00EB115F" w14:paraId="6D04650D" w14:textId="77777777" w:rsidTr="007026EE">
        <w:trPr>
          <w:trHeight w:val="325"/>
        </w:trPr>
        <w:tc>
          <w:tcPr>
            <w:tcW w:w="1555" w:type="dxa"/>
          </w:tcPr>
          <w:p w14:paraId="751ADA37" w14:textId="275A5D09" w:rsidR="00B54B57" w:rsidRPr="00EB115F" w:rsidRDefault="00B54B57" w:rsidP="00B54B57">
            <w:pPr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sz w:val="20"/>
              </w:rPr>
              <w:t>JM-</w:t>
            </w:r>
            <w:r>
              <w:rPr>
                <w:sz w:val="20"/>
              </w:rPr>
              <w:t>MVN</w:t>
            </w:r>
          </w:p>
        </w:tc>
        <w:tc>
          <w:tcPr>
            <w:tcW w:w="850" w:type="dxa"/>
            <w:vAlign w:val="bottom"/>
          </w:tcPr>
          <w:p w14:paraId="2232767B" w14:textId="77777777" w:rsidR="00B54B57" w:rsidRPr="00EB115F" w:rsidRDefault="00B54B57" w:rsidP="00B54B57">
            <w:pPr>
              <w:ind w:left="-144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&lt;-0.001</w:t>
            </w:r>
          </w:p>
        </w:tc>
        <w:tc>
          <w:tcPr>
            <w:tcW w:w="709" w:type="dxa"/>
            <w:vAlign w:val="center"/>
          </w:tcPr>
          <w:p w14:paraId="04F801F6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0.007</w:t>
            </w:r>
          </w:p>
        </w:tc>
        <w:tc>
          <w:tcPr>
            <w:tcW w:w="709" w:type="dxa"/>
            <w:vAlign w:val="center"/>
          </w:tcPr>
          <w:p w14:paraId="396FF377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0.007</w:t>
            </w:r>
          </w:p>
        </w:tc>
        <w:tc>
          <w:tcPr>
            <w:tcW w:w="708" w:type="dxa"/>
            <w:vAlign w:val="center"/>
          </w:tcPr>
          <w:p w14:paraId="16DBDF72" w14:textId="77777777" w:rsidR="00B54B57" w:rsidRPr="00EB115F" w:rsidRDefault="00B54B57" w:rsidP="00B54B57">
            <w:pPr>
              <w:ind w:left="-144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&lt;0.001</w:t>
            </w:r>
          </w:p>
        </w:tc>
        <w:tc>
          <w:tcPr>
            <w:tcW w:w="709" w:type="dxa"/>
            <w:vAlign w:val="center"/>
          </w:tcPr>
          <w:p w14:paraId="0C17C945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0.001</w:t>
            </w:r>
          </w:p>
        </w:tc>
        <w:tc>
          <w:tcPr>
            <w:tcW w:w="709" w:type="dxa"/>
            <w:vAlign w:val="center"/>
          </w:tcPr>
          <w:p w14:paraId="07912008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0.001</w:t>
            </w:r>
          </w:p>
        </w:tc>
        <w:tc>
          <w:tcPr>
            <w:tcW w:w="709" w:type="dxa"/>
            <w:vAlign w:val="center"/>
          </w:tcPr>
          <w:p w14:paraId="65867CB7" w14:textId="77777777" w:rsidR="00B54B57" w:rsidRPr="00EB115F" w:rsidRDefault="00B54B57" w:rsidP="00B54B57">
            <w:pPr>
              <w:ind w:left="-144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&lt;-0.001</w:t>
            </w:r>
          </w:p>
        </w:tc>
        <w:tc>
          <w:tcPr>
            <w:tcW w:w="708" w:type="dxa"/>
            <w:vAlign w:val="center"/>
          </w:tcPr>
          <w:p w14:paraId="736B5FF4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0.021</w:t>
            </w:r>
          </w:p>
        </w:tc>
        <w:tc>
          <w:tcPr>
            <w:tcW w:w="709" w:type="dxa"/>
            <w:vAlign w:val="center"/>
          </w:tcPr>
          <w:p w14:paraId="794D0DEC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0.021</w:t>
            </w:r>
          </w:p>
        </w:tc>
        <w:tc>
          <w:tcPr>
            <w:tcW w:w="851" w:type="dxa"/>
            <w:vAlign w:val="center"/>
          </w:tcPr>
          <w:p w14:paraId="1C1C015C" w14:textId="77777777" w:rsidR="00B54B57" w:rsidRPr="00EB115F" w:rsidRDefault="00B54B57" w:rsidP="00B54B57">
            <w:pPr>
              <w:ind w:left="-144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&lt;-0.001</w:t>
            </w:r>
          </w:p>
        </w:tc>
        <w:tc>
          <w:tcPr>
            <w:tcW w:w="708" w:type="dxa"/>
            <w:vAlign w:val="center"/>
          </w:tcPr>
          <w:p w14:paraId="796CEC2D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0.011</w:t>
            </w:r>
          </w:p>
        </w:tc>
        <w:tc>
          <w:tcPr>
            <w:tcW w:w="709" w:type="dxa"/>
            <w:vAlign w:val="center"/>
          </w:tcPr>
          <w:p w14:paraId="62AD7EAB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0.010</w:t>
            </w:r>
          </w:p>
        </w:tc>
        <w:tc>
          <w:tcPr>
            <w:tcW w:w="709" w:type="dxa"/>
            <w:vAlign w:val="center"/>
          </w:tcPr>
          <w:p w14:paraId="34E15DEF" w14:textId="77777777" w:rsidR="00B54B57" w:rsidRPr="00EB115F" w:rsidRDefault="00B54B57" w:rsidP="00B54B57">
            <w:pPr>
              <w:ind w:left="-144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&lt;0.001</w:t>
            </w:r>
          </w:p>
        </w:tc>
        <w:tc>
          <w:tcPr>
            <w:tcW w:w="709" w:type="dxa"/>
            <w:vAlign w:val="center"/>
          </w:tcPr>
          <w:p w14:paraId="44DD5E4F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0.036</w:t>
            </w:r>
          </w:p>
        </w:tc>
        <w:tc>
          <w:tcPr>
            <w:tcW w:w="708" w:type="dxa"/>
            <w:vAlign w:val="center"/>
          </w:tcPr>
          <w:p w14:paraId="7B77D749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0.035</w:t>
            </w:r>
          </w:p>
        </w:tc>
        <w:tc>
          <w:tcPr>
            <w:tcW w:w="700" w:type="dxa"/>
            <w:vAlign w:val="center"/>
          </w:tcPr>
          <w:p w14:paraId="3F8AFC83" w14:textId="77777777" w:rsidR="00B54B57" w:rsidRPr="00EB115F" w:rsidRDefault="00B54B57" w:rsidP="00B54B57">
            <w:pPr>
              <w:ind w:left="-144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-0.003</w:t>
            </w:r>
          </w:p>
        </w:tc>
        <w:tc>
          <w:tcPr>
            <w:tcW w:w="672" w:type="dxa"/>
            <w:vAlign w:val="center"/>
          </w:tcPr>
          <w:p w14:paraId="52060422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0.021</w:t>
            </w:r>
          </w:p>
        </w:tc>
        <w:tc>
          <w:tcPr>
            <w:tcW w:w="672" w:type="dxa"/>
            <w:vAlign w:val="center"/>
          </w:tcPr>
          <w:p w14:paraId="4BD95E53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0.021</w:t>
            </w:r>
          </w:p>
        </w:tc>
      </w:tr>
      <w:tr w:rsidR="007026EE" w:rsidRPr="00EB115F" w14:paraId="53BCF5D6" w14:textId="77777777" w:rsidTr="007026EE">
        <w:trPr>
          <w:trHeight w:val="325"/>
        </w:trPr>
        <w:tc>
          <w:tcPr>
            <w:tcW w:w="1555" w:type="dxa"/>
          </w:tcPr>
          <w:p w14:paraId="5CA587D3" w14:textId="082B8995" w:rsidR="00B54B57" w:rsidRPr="00EB115F" w:rsidRDefault="00B54B57" w:rsidP="00B54B57">
            <w:pPr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sz w:val="20"/>
              </w:rPr>
              <w:t>JM-</w:t>
            </w:r>
            <w:r>
              <w:rPr>
                <w:sz w:val="20"/>
              </w:rPr>
              <w:t>MLMM</w:t>
            </w:r>
          </w:p>
        </w:tc>
        <w:tc>
          <w:tcPr>
            <w:tcW w:w="850" w:type="dxa"/>
            <w:vAlign w:val="bottom"/>
          </w:tcPr>
          <w:p w14:paraId="55589D44" w14:textId="77777777" w:rsidR="00B54B57" w:rsidRPr="00EB115F" w:rsidRDefault="00B54B57" w:rsidP="00B54B57">
            <w:pPr>
              <w:ind w:left="-144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&lt;0.001</w:t>
            </w:r>
          </w:p>
        </w:tc>
        <w:tc>
          <w:tcPr>
            <w:tcW w:w="709" w:type="dxa"/>
            <w:vAlign w:val="center"/>
          </w:tcPr>
          <w:p w14:paraId="43961DF5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0.007</w:t>
            </w:r>
          </w:p>
        </w:tc>
        <w:tc>
          <w:tcPr>
            <w:tcW w:w="709" w:type="dxa"/>
            <w:vAlign w:val="center"/>
          </w:tcPr>
          <w:p w14:paraId="71081B30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0.007</w:t>
            </w:r>
          </w:p>
        </w:tc>
        <w:tc>
          <w:tcPr>
            <w:tcW w:w="708" w:type="dxa"/>
            <w:vAlign w:val="center"/>
          </w:tcPr>
          <w:p w14:paraId="5F0802D0" w14:textId="77777777" w:rsidR="00B54B57" w:rsidRPr="00EB115F" w:rsidRDefault="00B54B57" w:rsidP="00B54B57">
            <w:pPr>
              <w:ind w:left="-144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&lt;0.001</w:t>
            </w:r>
          </w:p>
        </w:tc>
        <w:tc>
          <w:tcPr>
            <w:tcW w:w="709" w:type="dxa"/>
            <w:vAlign w:val="center"/>
          </w:tcPr>
          <w:p w14:paraId="5160C180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0.001</w:t>
            </w:r>
          </w:p>
        </w:tc>
        <w:tc>
          <w:tcPr>
            <w:tcW w:w="709" w:type="dxa"/>
            <w:vAlign w:val="center"/>
          </w:tcPr>
          <w:p w14:paraId="07EC2079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0.001</w:t>
            </w:r>
          </w:p>
        </w:tc>
        <w:tc>
          <w:tcPr>
            <w:tcW w:w="709" w:type="dxa"/>
            <w:vAlign w:val="center"/>
          </w:tcPr>
          <w:p w14:paraId="08A674B0" w14:textId="77777777" w:rsidR="00B54B57" w:rsidRPr="00EB115F" w:rsidRDefault="00B54B57" w:rsidP="00B54B57">
            <w:pPr>
              <w:ind w:left="-144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&lt;-0.001</w:t>
            </w:r>
          </w:p>
        </w:tc>
        <w:tc>
          <w:tcPr>
            <w:tcW w:w="708" w:type="dxa"/>
            <w:vAlign w:val="center"/>
          </w:tcPr>
          <w:p w14:paraId="74D73649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0.021</w:t>
            </w:r>
          </w:p>
        </w:tc>
        <w:tc>
          <w:tcPr>
            <w:tcW w:w="709" w:type="dxa"/>
            <w:vAlign w:val="center"/>
          </w:tcPr>
          <w:p w14:paraId="7F4A911E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0.021</w:t>
            </w:r>
          </w:p>
        </w:tc>
        <w:tc>
          <w:tcPr>
            <w:tcW w:w="851" w:type="dxa"/>
            <w:vAlign w:val="center"/>
          </w:tcPr>
          <w:p w14:paraId="6AAE1CD0" w14:textId="77777777" w:rsidR="00B54B57" w:rsidRPr="00EB115F" w:rsidRDefault="00B54B57" w:rsidP="00B54B57">
            <w:pPr>
              <w:ind w:left="-144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&lt;-0.001</w:t>
            </w:r>
          </w:p>
        </w:tc>
        <w:tc>
          <w:tcPr>
            <w:tcW w:w="708" w:type="dxa"/>
            <w:vAlign w:val="center"/>
          </w:tcPr>
          <w:p w14:paraId="34944D93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0.011</w:t>
            </w:r>
          </w:p>
        </w:tc>
        <w:tc>
          <w:tcPr>
            <w:tcW w:w="709" w:type="dxa"/>
            <w:vAlign w:val="center"/>
          </w:tcPr>
          <w:p w14:paraId="3870DD77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0.010</w:t>
            </w:r>
          </w:p>
        </w:tc>
        <w:tc>
          <w:tcPr>
            <w:tcW w:w="709" w:type="dxa"/>
            <w:vAlign w:val="center"/>
          </w:tcPr>
          <w:p w14:paraId="5CECE8A2" w14:textId="77777777" w:rsidR="00B54B57" w:rsidRPr="00EB115F" w:rsidRDefault="00B54B57" w:rsidP="00B54B57">
            <w:pPr>
              <w:ind w:left="-144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0.001</w:t>
            </w:r>
          </w:p>
        </w:tc>
        <w:tc>
          <w:tcPr>
            <w:tcW w:w="709" w:type="dxa"/>
            <w:vAlign w:val="center"/>
          </w:tcPr>
          <w:p w14:paraId="07A576DB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0.036</w:t>
            </w:r>
          </w:p>
        </w:tc>
        <w:tc>
          <w:tcPr>
            <w:tcW w:w="708" w:type="dxa"/>
            <w:vAlign w:val="center"/>
          </w:tcPr>
          <w:p w14:paraId="71CD6787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0.036</w:t>
            </w:r>
          </w:p>
        </w:tc>
        <w:tc>
          <w:tcPr>
            <w:tcW w:w="700" w:type="dxa"/>
            <w:vAlign w:val="center"/>
          </w:tcPr>
          <w:p w14:paraId="70099A2E" w14:textId="77777777" w:rsidR="00B54B57" w:rsidRPr="00EB115F" w:rsidRDefault="00B54B57" w:rsidP="00B54B57">
            <w:pPr>
              <w:ind w:left="-144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-0.002</w:t>
            </w:r>
          </w:p>
        </w:tc>
        <w:tc>
          <w:tcPr>
            <w:tcW w:w="672" w:type="dxa"/>
            <w:vAlign w:val="center"/>
          </w:tcPr>
          <w:p w14:paraId="3B6CC588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0.020</w:t>
            </w:r>
          </w:p>
        </w:tc>
        <w:tc>
          <w:tcPr>
            <w:tcW w:w="672" w:type="dxa"/>
            <w:vAlign w:val="center"/>
          </w:tcPr>
          <w:p w14:paraId="56E2BEC2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0.019</w:t>
            </w:r>
          </w:p>
        </w:tc>
      </w:tr>
      <w:tr w:rsidR="007026EE" w:rsidRPr="00EB115F" w14:paraId="0F223083" w14:textId="77777777" w:rsidTr="007026EE">
        <w:trPr>
          <w:trHeight w:val="325"/>
        </w:trPr>
        <w:tc>
          <w:tcPr>
            <w:tcW w:w="1555" w:type="dxa"/>
          </w:tcPr>
          <w:p w14:paraId="132FF906" w14:textId="7154AFCB" w:rsidR="00B54B57" w:rsidRPr="00EB115F" w:rsidRDefault="00B54B57" w:rsidP="00B54B57">
            <w:pPr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sz w:val="20"/>
              </w:rPr>
              <w:t>JM-</w:t>
            </w:r>
            <w:r>
              <w:rPr>
                <w:sz w:val="20"/>
              </w:rPr>
              <w:t>MLMM-LN</w:t>
            </w:r>
          </w:p>
        </w:tc>
        <w:tc>
          <w:tcPr>
            <w:tcW w:w="850" w:type="dxa"/>
            <w:vAlign w:val="bottom"/>
          </w:tcPr>
          <w:p w14:paraId="32710C55" w14:textId="77777777" w:rsidR="00B54B57" w:rsidRPr="00EB115F" w:rsidRDefault="00B54B57" w:rsidP="00B54B57">
            <w:pPr>
              <w:ind w:left="-144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&lt;-0.001</w:t>
            </w:r>
          </w:p>
        </w:tc>
        <w:tc>
          <w:tcPr>
            <w:tcW w:w="709" w:type="dxa"/>
            <w:vAlign w:val="center"/>
          </w:tcPr>
          <w:p w14:paraId="35F2F8B7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0.007</w:t>
            </w:r>
          </w:p>
        </w:tc>
        <w:tc>
          <w:tcPr>
            <w:tcW w:w="709" w:type="dxa"/>
            <w:vAlign w:val="center"/>
          </w:tcPr>
          <w:p w14:paraId="453C442B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0.007</w:t>
            </w:r>
          </w:p>
        </w:tc>
        <w:tc>
          <w:tcPr>
            <w:tcW w:w="708" w:type="dxa"/>
            <w:vAlign w:val="center"/>
          </w:tcPr>
          <w:p w14:paraId="34100E99" w14:textId="77777777" w:rsidR="00B54B57" w:rsidRPr="00EB115F" w:rsidRDefault="00B54B57" w:rsidP="00B54B57">
            <w:pPr>
              <w:ind w:left="-144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&lt;0.001</w:t>
            </w:r>
          </w:p>
        </w:tc>
        <w:tc>
          <w:tcPr>
            <w:tcW w:w="709" w:type="dxa"/>
            <w:vAlign w:val="center"/>
          </w:tcPr>
          <w:p w14:paraId="670CC96A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0.001</w:t>
            </w:r>
          </w:p>
        </w:tc>
        <w:tc>
          <w:tcPr>
            <w:tcW w:w="709" w:type="dxa"/>
            <w:vAlign w:val="center"/>
          </w:tcPr>
          <w:p w14:paraId="7097CC6F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0.001</w:t>
            </w:r>
          </w:p>
        </w:tc>
        <w:tc>
          <w:tcPr>
            <w:tcW w:w="709" w:type="dxa"/>
            <w:vAlign w:val="center"/>
          </w:tcPr>
          <w:p w14:paraId="0A8AB1DE" w14:textId="77777777" w:rsidR="00B54B57" w:rsidRPr="00EB115F" w:rsidRDefault="00B54B57" w:rsidP="00B54B57">
            <w:pPr>
              <w:ind w:left="-144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&lt;0.001</w:t>
            </w:r>
          </w:p>
        </w:tc>
        <w:tc>
          <w:tcPr>
            <w:tcW w:w="708" w:type="dxa"/>
            <w:vAlign w:val="center"/>
          </w:tcPr>
          <w:p w14:paraId="05D648BA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0.021</w:t>
            </w:r>
          </w:p>
        </w:tc>
        <w:tc>
          <w:tcPr>
            <w:tcW w:w="709" w:type="dxa"/>
            <w:vAlign w:val="center"/>
          </w:tcPr>
          <w:p w14:paraId="08B0A818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0.021</w:t>
            </w:r>
          </w:p>
        </w:tc>
        <w:tc>
          <w:tcPr>
            <w:tcW w:w="851" w:type="dxa"/>
            <w:vAlign w:val="center"/>
          </w:tcPr>
          <w:p w14:paraId="7C2D4DBF" w14:textId="77777777" w:rsidR="00B54B57" w:rsidRPr="00EB115F" w:rsidRDefault="00B54B57" w:rsidP="00B54B57">
            <w:pPr>
              <w:ind w:left="-144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&lt;-0.001</w:t>
            </w:r>
          </w:p>
        </w:tc>
        <w:tc>
          <w:tcPr>
            <w:tcW w:w="708" w:type="dxa"/>
            <w:vAlign w:val="center"/>
          </w:tcPr>
          <w:p w14:paraId="710C9EF5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0.010</w:t>
            </w:r>
          </w:p>
        </w:tc>
        <w:tc>
          <w:tcPr>
            <w:tcW w:w="709" w:type="dxa"/>
            <w:vAlign w:val="center"/>
          </w:tcPr>
          <w:p w14:paraId="0C3AFF8A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0.011</w:t>
            </w:r>
          </w:p>
        </w:tc>
        <w:tc>
          <w:tcPr>
            <w:tcW w:w="709" w:type="dxa"/>
            <w:vAlign w:val="center"/>
          </w:tcPr>
          <w:p w14:paraId="4E69FF37" w14:textId="77777777" w:rsidR="00B54B57" w:rsidRPr="00EB115F" w:rsidRDefault="00B54B57" w:rsidP="00B54B57">
            <w:pPr>
              <w:ind w:left="-144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&lt;0.001</w:t>
            </w:r>
          </w:p>
        </w:tc>
        <w:tc>
          <w:tcPr>
            <w:tcW w:w="709" w:type="dxa"/>
            <w:vAlign w:val="center"/>
          </w:tcPr>
          <w:p w14:paraId="5370AFA8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0.036</w:t>
            </w:r>
          </w:p>
        </w:tc>
        <w:tc>
          <w:tcPr>
            <w:tcW w:w="708" w:type="dxa"/>
            <w:vAlign w:val="center"/>
          </w:tcPr>
          <w:p w14:paraId="250F8F3C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0.035</w:t>
            </w:r>
          </w:p>
        </w:tc>
        <w:tc>
          <w:tcPr>
            <w:tcW w:w="700" w:type="dxa"/>
            <w:vAlign w:val="center"/>
          </w:tcPr>
          <w:p w14:paraId="60F6A40C" w14:textId="77777777" w:rsidR="00B54B57" w:rsidRPr="00EB115F" w:rsidRDefault="00B54B57" w:rsidP="00B54B57">
            <w:pPr>
              <w:ind w:left="-144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&lt;0.001</w:t>
            </w:r>
          </w:p>
        </w:tc>
        <w:tc>
          <w:tcPr>
            <w:tcW w:w="672" w:type="dxa"/>
            <w:vAlign w:val="center"/>
          </w:tcPr>
          <w:p w14:paraId="7100437D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0.019</w:t>
            </w:r>
          </w:p>
        </w:tc>
        <w:tc>
          <w:tcPr>
            <w:tcW w:w="672" w:type="dxa"/>
            <w:vAlign w:val="center"/>
          </w:tcPr>
          <w:p w14:paraId="3229F82A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0.020</w:t>
            </w:r>
          </w:p>
        </w:tc>
      </w:tr>
      <w:tr w:rsidR="007026EE" w:rsidRPr="00EB115F" w14:paraId="209DCAF7" w14:textId="77777777" w:rsidTr="007026EE">
        <w:trPr>
          <w:trHeight w:val="325"/>
        </w:trPr>
        <w:tc>
          <w:tcPr>
            <w:tcW w:w="1555" w:type="dxa"/>
          </w:tcPr>
          <w:p w14:paraId="2DABCF7B" w14:textId="7CF6E88B" w:rsidR="00B54B57" w:rsidRPr="00EB115F" w:rsidRDefault="00B54B57" w:rsidP="00B54B57">
            <w:pPr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sz w:val="20"/>
              </w:rPr>
              <w:t>FCS-</w:t>
            </w:r>
            <w:r>
              <w:rPr>
                <w:sz w:val="20"/>
              </w:rPr>
              <w:t>S</w:t>
            </w:r>
            <w:r w:rsidRPr="00486523">
              <w:rPr>
                <w:sz w:val="20"/>
              </w:rPr>
              <w:t>tandard</w:t>
            </w:r>
          </w:p>
        </w:tc>
        <w:tc>
          <w:tcPr>
            <w:tcW w:w="850" w:type="dxa"/>
            <w:vAlign w:val="bottom"/>
          </w:tcPr>
          <w:p w14:paraId="33437CDF" w14:textId="77777777" w:rsidR="00B54B57" w:rsidRPr="00EB115F" w:rsidRDefault="00B54B57" w:rsidP="00B54B57">
            <w:pPr>
              <w:ind w:left="-144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&lt;-0.001</w:t>
            </w:r>
          </w:p>
        </w:tc>
        <w:tc>
          <w:tcPr>
            <w:tcW w:w="709" w:type="dxa"/>
            <w:vAlign w:val="center"/>
          </w:tcPr>
          <w:p w14:paraId="3F1A5306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0.007</w:t>
            </w:r>
          </w:p>
        </w:tc>
        <w:tc>
          <w:tcPr>
            <w:tcW w:w="709" w:type="dxa"/>
            <w:vAlign w:val="center"/>
          </w:tcPr>
          <w:p w14:paraId="6FEFE91D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0.007</w:t>
            </w:r>
          </w:p>
        </w:tc>
        <w:tc>
          <w:tcPr>
            <w:tcW w:w="708" w:type="dxa"/>
            <w:vAlign w:val="center"/>
          </w:tcPr>
          <w:p w14:paraId="61CEF8DE" w14:textId="77777777" w:rsidR="00B54B57" w:rsidRPr="00EB115F" w:rsidRDefault="00B54B57" w:rsidP="00B54B57">
            <w:pPr>
              <w:ind w:left="-144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&lt;0.001</w:t>
            </w:r>
          </w:p>
        </w:tc>
        <w:tc>
          <w:tcPr>
            <w:tcW w:w="709" w:type="dxa"/>
            <w:vAlign w:val="center"/>
          </w:tcPr>
          <w:p w14:paraId="5C2E35E3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0.001</w:t>
            </w:r>
          </w:p>
        </w:tc>
        <w:tc>
          <w:tcPr>
            <w:tcW w:w="709" w:type="dxa"/>
            <w:vAlign w:val="center"/>
          </w:tcPr>
          <w:p w14:paraId="73D62C1D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0.001</w:t>
            </w:r>
          </w:p>
        </w:tc>
        <w:tc>
          <w:tcPr>
            <w:tcW w:w="709" w:type="dxa"/>
            <w:vAlign w:val="center"/>
          </w:tcPr>
          <w:p w14:paraId="7A674EE4" w14:textId="77777777" w:rsidR="00B54B57" w:rsidRPr="00EB115F" w:rsidRDefault="00B54B57" w:rsidP="00B54B57">
            <w:pPr>
              <w:ind w:left="-144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-0.001</w:t>
            </w:r>
          </w:p>
        </w:tc>
        <w:tc>
          <w:tcPr>
            <w:tcW w:w="708" w:type="dxa"/>
            <w:vAlign w:val="center"/>
          </w:tcPr>
          <w:p w14:paraId="684A727E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0.021</w:t>
            </w:r>
          </w:p>
        </w:tc>
        <w:tc>
          <w:tcPr>
            <w:tcW w:w="709" w:type="dxa"/>
            <w:vAlign w:val="center"/>
          </w:tcPr>
          <w:p w14:paraId="0B173ABF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0.020</w:t>
            </w:r>
          </w:p>
        </w:tc>
        <w:tc>
          <w:tcPr>
            <w:tcW w:w="851" w:type="dxa"/>
            <w:vAlign w:val="center"/>
          </w:tcPr>
          <w:p w14:paraId="1535653D" w14:textId="77777777" w:rsidR="00B54B57" w:rsidRPr="00EB115F" w:rsidRDefault="00B54B57" w:rsidP="00B54B57">
            <w:pPr>
              <w:ind w:left="-144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&lt;0.001</w:t>
            </w:r>
          </w:p>
        </w:tc>
        <w:tc>
          <w:tcPr>
            <w:tcW w:w="708" w:type="dxa"/>
            <w:vAlign w:val="center"/>
          </w:tcPr>
          <w:p w14:paraId="3C79A350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0.011</w:t>
            </w:r>
          </w:p>
        </w:tc>
        <w:tc>
          <w:tcPr>
            <w:tcW w:w="709" w:type="dxa"/>
            <w:vAlign w:val="center"/>
          </w:tcPr>
          <w:p w14:paraId="217AF8D9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0.011</w:t>
            </w:r>
          </w:p>
        </w:tc>
        <w:tc>
          <w:tcPr>
            <w:tcW w:w="709" w:type="dxa"/>
            <w:vAlign w:val="center"/>
          </w:tcPr>
          <w:p w14:paraId="05A96CEF" w14:textId="77777777" w:rsidR="00B54B57" w:rsidRPr="00EB115F" w:rsidRDefault="00B54B57" w:rsidP="00B54B57">
            <w:pPr>
              <w:ind w:left="-144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-0.003</w:t>
            </w:r>
          </w:p>
        </w:tc>
        <w:tc>
          <w:tcPr>
            <w:tcW w:w="709" w:type="dxa"/>
            <w:vAlign w:val="center"/>
          </w:tcPr>
          <w:p w14:paraId="4FC4C6F8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0.036</w:t>
            </w:r>
          </w:p>
        </w:tc>
        <w:tc>
          <w:tcPr>
            <w:tcW w:w="708" w:type="dxa"/>
            <w:vAlign w:val="center"/>
          </w:tcPr>
          <w:p w14:paraId="4B11F022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0.037</w:t>
            </w:r>
          </w:p>
        </w:tc>
        <w:tc>
          <w:tcPr>
            <w:tcW w:w="700" w:type="dxa"/>
            <w:vAlign w:val="center"/>
          </w:tcPr>
          <w:p w14:paraId="0A36329A" w14:textId="77777777" w:rsidR="00B54B57" w:rsidRPr="00EB115F" w:rsidRDefault="00B54B57" w:rsidP="00B54B57">
            <w:pPr>
              <w:ind w:left="-144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&lt;-0.001</w:t>
            </w:r>
          </w:p>
        </w:tc>
        <w:tc>
          <w:tcPr>
            <w:tcW w:w="672" w:type="dxa"/>
            <w:vAlign w:val="center"/>
          </w:tcPr>
          <w:p w14:paraId="5C400726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0.021</w:t>
            </w:r>
          </w:p>
        </w:tc>
        <w:tc>
          <w:tcPr>
            <w:tcW w:w="672" w:type="dxa"/>
            <w:vAlign w:val="center"/>
          </w:tcPr>
          <w:p w14:paraId="1F5F2867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0.022</w:t>
            </w:r>
          </w:p>
        </w:tc>
      </w:tr>
      <w:tr w:rsidR="007026EE" w:rsidRPr="00EB115F" w14:paraId="561283A4" w14:textId="77777777" w:rsidTr="007026EE">
        <w:trPr>
          <w:trHeight w:val="325"/>
        </w:trPr>
        <w:tc>
          <w:tcPr>
            <w:tcW w:w="1555" w:type="dxa"/>
          </w:tcPr>
          <w:p w14:paraId="60802D83" w14:textId="77FD1427" w:rsidR="00B54B57" w:rsidRPr="00EB115F" w:rsidRDefault="00B54B57" w:rsidP="00B54B57">
            <w:pPr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sz w:val="20"/>
              </w:rPr>
              <w:t>FCS-</w:t>
            </w:r>
            <w:r>
              <w:rPr>
                <w:sz w:val="20"/>
              </w:rPr>
              <w:t>T</w:t>
            </w:r>
            <w:r w:rsidRPr="00486523">
              <w:rPr>
                <w:sz w:val="20"/>
              </w:rPr>
              <w:t>wofold</w:t>
            </w:r>
          </w:p>
        </w:tc>
        <w:tc>
          <w:tcPr>
            <w:tcW w:w="850" w:type="dxa"/>
            <w:vAlign w:val="bottom"/>
          </w:tcPr>
          <w:p w14:paraId="305ED4E1" w14:textId="376568A3" w:rsidR="00B54B57" w:rsidRPr="00EB115F" w:rsidRDefault="00B54B57" w:rsidP="00B54B57">
            <w:pPr>
              <w:ind w:left="-144"/>
              <w:jc w:val="right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-0.007</w:t>
            </w:r>
          </w:p>
        </w:tc>
        <w:tc>
          <w:tcPr>
            <w:tcW w:w="709" w:type="dxa"/>
            <w:vAlign w:val="center"/>
          </w:tcPr>
          <w:p w14:paraId="411990DB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0.007</w:t>
            </w:r>
          </w:p>
        </w:tc>
        <w:tc>
          <w:tcPr>
            <w:tcW w:w="709" w:type="dxa"/>
            <w:vAlign w:val="center"/>
          </w:tcPr>
          <w:p w14:paraId="0CD70897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0.007</w:t>
            </w:r>
          </w:p>
        </w:tc>
        <w:tc>
          <w:tcPr>
            <w:tcW w:w="708" w:type="dxa"/>
            <w:vAlign w:val="center"/>
          </w:tcPr>
          <w:p w14:paraId="307132F7" w14:textId="77777777" w:rsidR="00B54B57" w:rsidRPr="00EB115F" w:rsidRDefault="00B54B57" w:rsidP="00B54B57">
            <w:pPr>
              <w:ind w:left="-144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&lt;0.001</w:t>
            </w:r>
          </w:p>
        </w:tc>
        <w:tc>
          <w:tcPr>
            <w:tcW w:w="709" w:type="dxa"/>
            <w:vAlign w:val="center"/>
          </w:tcPr>
          <w:p w14:paraId="01BD0AB8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0.001</w:t>
            </w:r>
          </w:p>
        </w:tc>
        <w:tc>
          <w:tcPr>
            <w:tcW w:w="709" w:type="dxa"/>
            <w:vAlign w:val="center"/>
          </w:tcPr>
          <w:p w14:paraId="4C50F847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0.001</w:t>
            </w:r>
          </w:p>
        </w:tc>
        <w:tc>
          <w:tcPr>
            <w:tcW w:w="709" w:type="dxa"/>
            <w:vAlign w:val="center"/>
          </w:tcPr>
          <w:p w14:paraId="5951A7EA" w14:textId="77777777" w:rsidR="00B54B57" w:rsidRPr="00EB115F" w:rsidRDefault="00B54B57" w:rsidP="00B54B57">
            <w:pPr>
              <w:ind w:left="-144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&lt;0.001</w:t>
            </w:r>
          </w:p>
        </w:tc>
        <w:tc>
          <w:tcPr>
            <w:tcW w:w="708" w:type="dxa"/>
            <w:vAlign w:val="center"/>
          </w:tcPr>
          <w:p w14:paraId="2CA3B0F9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0.021</w:t>
            </w:r>
          </w:p>
        </w:tc>
        <w:tc>
          <w:tcPr>
            <w:tcW w:w="709" w:type="dxa"/>
            <w:vAlign w:val="center"/>
          </w:tcPr>
          <w:p w14:paraId="1EC908B1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0.022</w:t>
            </w:r>
          </w:p>
        </w:tc>
        <w:tc>
          <w:tcPr>
            <w:tcW w:w="851" w:type="dxa"/>
            <w:vAlign w:val="center"/>
          </w:tcPr>
          <w:p w14:paraId="215F25AD" w14:textId="77777777" w:rsidR="00B54B57" w:rsidRPr="00EB115F" w:rsidRDefault="00B54B57" w:rsidP="00B54B57">
            <w:pPr>
              <w:ind w:left="-144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-0.003</w:t>
            </w:r>
          </w:p>
        </w:tc>
        <w:tc>
          <w:tcPr>
            <w:tcW w:w="708" w:type="dxa"/>
            <w:vAlign w:val="center"/>
          </w:tcPr>
          <w:p w14:paraId="5A351A3D" w14:textId="31797E32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0.01</w:t>
            </w:r>
            <w:r w:rsidR="005E4E3D">
              <w:rPr>
                <w:rFonts w:ascii="Calibri" w:hAnsi="Calibri" w:cs="Calibri"/>
                <w:color w:val="000000"/>
                <w:sz w:val="20"/>
              </w:rPr>
              <w:t>0</w:t>
            </w:r>
          </w:p>
        </w:tc>
        <w:tc>
          <w:tcPr>
            <w:tcW w:w="709" w:type="dxa"/>
            <w:vAlign w:val="center"/>
          </w:tcPr>
          <w:p w14:paraId="423C7F6F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0.011</w:t>
            </w:r>
          </w:p>
        </w:tc>
        <w:tc>
          <w:tcPr>
            <w:tcW w:w="709" w:type="dxa"/>
            <w:vAlign w:val="center"/>
          </w:tcPr>
          <w:p w14:paraId="25F1A708" w14:textId="77777777" w:rsidR="00B54B57" w:rsidRPr="00EB115F" w:rsidRDefault="00B54B57" w:rsidP="00B54B57">
            <w:pPr>
              <w:ind w:left="-144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0.002</w:t>
            </w:r>
          </w:p>
        </w:tc>
        <w:tc>
          <w:tcPr>
            <w:tcW w:w="709" w:type="dxa"/>
            <w:vAlign w:val="center"/>
          </w:tcPr>
          <w:p w14:paraId="42A1B25A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0.036</w:t>
            </w:r>
          </w:p>
        </w:tc>
        <w:tc>
          <w:tcPr>
            <w:tcW w:w="708" w:type="dxa"/>
            <w:vAlign w:val="center"/>
          </w:tcPr>
          <w:p w14:paraId="5043F55F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0.036</w:t>
            </w:r>
          </w:p>
        </w:tc>
        <w:tc>
          <w:tcPr>
            <w:tcW w:w="700" w:type="dxa"/>
            <w:vAlign w:val="center"/>
          </w:tcPr>
          <w:p w14:paraId="5A290CB6" w14:textId="77777777" w:rsidR="00B54B57" w:rsidRPr="00EB115F" w:rsidRDefault="00B54B57" w:rsidP="00B54B57">
            <w:pPr>
              <w:ind w:left="-144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-0.033</w:t>
            </w:r>
          </w:p>
        </w:tc>
        <w:tc>
          <w:tcPr>
            <w:tcW w:w="672" w:type="dxa"/>
            <w:vAlign w:val="center"/>
          </w:tcPr>
          <w:p w14:paraId="73D97BBB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0.021</w:t>
            </w:r>
          </w:p>
        </w:tc>
        <w:tc>
          <w:tcPr>
            <w:tcW w:w="672" w:type="dxa"/>
            <w:vAlign w:val="center"/>
          </w:tcPr>
          <w:p w14:paraId="796C9810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0.020</w:t>
            </w:r>
          </w:p>
        </w:tc>
      </w:tr>
      <w:tr w:rsidR="007026EE" w:rsidRPr="00EB115F" w14:paraId="3F3C26B4" w14:textId="77777777" w:rsidTr="007026EE">
        <w:trPr>
          <w:trHeight w:val="325"/>
        </w:trPr>
        <w:tc>
          <w:tcPr>
            <w:tcW w:w="1555" w:type="dxa"/>
          </w:tcPr>
          <w:p w14:paraId="1F50FEBA" w14:textId="34A1EFAC" w:rsidR="00B54B57" w:rsidRPr="00EB115F" w:rsidRDefault="00B54B57" w:rsidP="00B54B57">
            <w:pPr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sz w:val="20"/>
              </w:rPr>
              <w:t>FCS-</w:t>
            </w:r>
            <w:r>
              <w:rPr>
                <w:sz w:val="20"/>
              </w:rPr>
              <w:t>MTW</w:t>
            </w:r>
          </w:p>
        </w:tc>
        <w:tc>
          <w:tcPr>
            <w:tcW w:w="850" w:type="dxa"/>
            <w:vAlign w:val="bottom"/>
          </w:tcPr>
          <w:p w14:paraId="0148D860" w14:textId="77777777" w:rsidR="00B54B57" w:rsidRPr="00EB115F" w:rsidRDefault="00B54B57" w:rsidP="00B54B57">
            <w:pPr>
              <w:ind w:left="-144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-0.006</w:t>
            </w:r>
          </w:p>
        </w:tc>
        <w:tc>
          <w:tcPr>
            <w:tcW w:w="709" w:type="dxa"/>
            <w:vAlign w:val="center"/>
          </w:tcPr>
          <w:p w14:paraId="62A19431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0.007</w:t>
            </w:r>
          </w:p>
        </w:tc>
        <w:tc>
          <w:tcPr>
            <w:tcW w:w="709" w:type="dxa"/>
            <w:vAlign w:val="center"/>
          </w:tcPr>
          <w:p w14:paraId="6BBF1A47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0.007</w:t>
            </w:r>
          </w:p>
        </w:tc>
        <w:tc>
          <w:tcPr>
            <w:tcW w:w="708" w:type="dxa"/>
            <w:vAlign w:val="center"/>
          </w:tcPr>
          <w:p w14:paraId="1D60127A" w14:textId="77777777" w:rsidR="00B54B57" w:rsidRPr="00EB115F" w:rsidRDefault="00B54B57" w:rsidP="00B54B57">
            <w:pPr>
              <w:ind w:left="-144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&lt;0.001</w:t>
            </w:r>
          </w:p>
        </w:tc>
        <w:tc>
          <w:tcPr>
            <w:tcW w:w="709" w:type="dxa"/>
            <w:vAlign w:val="center"/>
          </w:tcPr>
          <w:p w14:paraId="09B18F64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0.001</w:t>
            </w:r>
          </w:p>
        </w:tc>
        <w:tc>
          <w:tcPr>
            <w:tcW w:w="709" w:type="dxa"/>
            <w:vAlign w:val="center"/>
          </w:tcPr>
          <w:p w14:paraId="7BD6A439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0.001</w:t>
            </w:r>
          </w:p>
        </w:tc>
        <w:tc>
          <w:tcPr>
            <w:tcW w:w="709" w:type="dxa"/>
            <w:vAlign w:val="center"/>
          </w:tcPr>
          <w:p w14:paraId="7467280C" w14:textId="77777777" w:rsidR="00B54B57" w:rsidRPr="00EB115F" w:rsidRDefault="00B54B57" w:rsidP="00B54B57">
            <w:pPr>
              <w:ind w:left="-144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&lt;-0.001</w:t>
            </w:r>
          </w:p>
        </w:tc>
        <w:tc>
          <w:tcPr>
            <w:tcW w:w="708" w:type="dxa"/>
            <w:vAlign w:val="center"/>
          </w:tcPr>
          <w:p w14:paraId="3478529D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0.021</w:t>
            </w:r>
          </w:p>
        </w:tc>
        <w:tc>
          <w:tcPr>
            <w:tcW w:w="709" w:type="dxa"/>
            <w:vAlign w:val="center"/>
          </w:tcPr>
          <w:p w14:paraId="07062D6D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0.020</w:t>
            </w:r>
          </w:p>
        </w:tc>
        <w:tc>
          <w:tcPr>
            <w:tcW w:w="851" w:type="dxa"/>
            <w:vAlign w:val="center"/>
          </w:tcPr>
          <w:p w14:paraId="130960A7" w14:textId="77777777" w:rsidR="00B54B57" w:rsidRPr="00EB115F" w:rsidRDefault="00B54B57" w:rsidP="00B54B57">
            <w:pPr>
              <w:ind w:left="-144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-0.002</w:t>
            </w:r>
          </w:p>
        </w:tc>
        <w:tc>
          <w:tcPr>
            <w:tcW w:w="708" w:type="dxa"/>
            <w:vAlign w:val="center"/>
          </w:tcPr>
          <w:p w14:paraId="69CDA707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0.011</w:t>
            </w:r>
          </w:p>
        </w:tc>
        <w:tc>
          <w:tcPr>
            <w:tcW w:w="709" w:type="dxa"/>
            <w:vAlign w:val="center"/>
          </w:tcPr>
          <w:p w14:paraId="118DB8DF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0.010</w:t>
            </w:r>
          </w:p>
        </w:tc>
        <w:tc>
          <w:tcPr>
            <w:tcW w:w="709" w:type="dxa"/>
            <w:vAlign w:val="center"/>
          </w:tcPr>
          <w:p w14:paraId="04FA0A1F" w14:textId="77777777" w:rsidR="00B54B57" w:rsidRPr="00EB115F" w:rsidRDefault="00B54B57" w:rsidP="00B54B57">
            <w:pPr>
              <w:ind w:left="-144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0.001</w:t>
            </w:r>
          </w:p>
        </w:tc>
        <w:tc>
          <w:tcPr>
            <w:tcW w:w="709" w:type="dxa"/>
            <w:vAlign w:val="center"/>
          </w:tcPr>
          <w:p w14:paraId="07630934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0.036</w:t>
            </w:r>
          </w:p>
        </w:tc>
        <w:tc>
          <w:tcPr>
            <w:tcW w:w="708" w:type="dxa"/>
            <w:vAlign w:val="center"/>
          </w:tcPr>
          <w:p w14:paraId="7D64BD5E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0.036</w:t>
            </w:r>
          </w:p>
        </w:tc>
        <w:tc>
          <w:tcPr>
            <w:tcW w:w="700" w:type="dxa"/>
            <w:vAlign w:val="center"/>
          </w:tcPr>
          <w:p w14:paraId="1CC1C92B" w14:textId="77777777" w:rsidR="00B54B57" w:rsidRPr="00EB115F" w:rsidRDefault="00B54B57" w:rsidP="00B54B57">
            <w:pPr>
              <w:ind w:left="-144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-0.033</w:t>
            </w:r>
          </w:p>
        </w:tc>
        <w:tc>
          <w:tcPr>
            <w:tcW w:w="672" w:type="dxa"/>
            <w:vAlign w:val="center"/>
          </w:tcPr>
          <w:p w14:paraId="514F4093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0.021</w:t>
            </w:r>
          </w:p>
        </w:tc>
        <w:tc>
          <w:tcPr>
            <w:tcW w:w="672" w:type="dxa"/>
            <w:vAlign w:val="center"/>
          </w:tcPr>
          <w:p w14:paraId="686D2BF4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0.020</w:t>
            </w:r>
          </w:p>
        </w:tc>
      </w:tr>
      <w:tr w:rsidR="007026EE" w:rsidRPr="00EB115F" w14:paraId="476355AC" w14:textId="77777777" w:rsidTr="007026EE">
        <w:trPr>
          <w:trHeight w:val="325"/>
        </w:trPr>
        <w:tc>
          <w:tcPr>
            <w:tcW w:w="1555" w:type="dxa"/>
          </w:tcPr>
          <w:p w14:paraId="01A592EC" w14:textId="65E923C7" w:rsidR="00B54B57" w:rsidRPr="00EB115F" w:rsidRDefault="00B54B57" w:rsidP="00B54B57">
            <w:pPr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FCS-</w:t>
            </w:r>
            <w:r>
              <w:rPr>
                <w:rFonts w:ascii="Calibri" w:hAnsi="Calibri" w:cs="Calibri"/>
                <w:color w:val="000000"/>
                <w:sz w:val="20"/>
              </w:rPr>
              <w:t>LMM</w:t>
            </w:r>
          </w:p>
        </w:tc>
        <w:tc>
          <w:tcPr>
            <w:tcW w:w="850" w:type="dxa"/>
            <w:vAlign w:val="bottom"/>
          </w:tcPr>
          <w:p w14:paraId="48021ECE" w14:textId="77777777" w:rsidR="00B54B57" w:rsidRPr="00EB115F" w:rsidRDefault="00B54B57" w:rsidP="00B54B57">
            <w:pPr>
              <w:ind w:left="-144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0.001</w:t>
            </w:r>
          </w:p>
        </w:tc>
        <w:tc>
          <w:tcPr>
            <w:tcW w:w="709" w:type="dxa"/>
            <w:vAlign w:val="center"/>
          </w:tcPr>
          <w:p w14:paraId="1464B216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0.007</w:t>
            </w:r>
          </w:p>
        </w:tc>
        <w:tc>
          <w:tcPr>
            <w:tcW w:w="709" w:type="dxa"/>
            <w:vAlign w:val="center"/>
          </w:tcPr>
          <w:p w14:paraId="7610AE7C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0.007</w:t>
            </w:r>
          </w:p>
        </w:tc>
        <w:tc>
          <w:tcPr>
            <w:tcW w:w="708" w:type="dxa"/>
            <w:vAlign w:val="center"/>
          </w:tcPr>
          <w:p w14:paraId="7902C999" w14:textId="77777777" w:rsidR="00B54B57" w:rsidRPr="00EB115F" w:rsidRDefault="00B54B57" w:rsidP="00B54B57">
            <w:pPr>
              <w:ind w:left="-144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&lt;0.001</w:t>
            </w:r>
          </w:p>
        </w:tc>
        <w:tc>
          <w:tcPr>
            <w:tcW w:w="709" w:type="dxa"/>
            <w:vAlign w:val="center"/>
          </w:tcPr>
          <w:p w14:paraId="7AFCEAD7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0.001</w:t>
            </w:r>
          </w:p>
        </w:tc>
        <w:tc>
          <w:tcPr>
            <w:tcW w:w="709" w:type="dxa"/>
            <w:vAlign w:val="center"/>
          </w:tcPr>
          <w:p w14:paraId="53CA2879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0.001</w:t>
            </w:r>
          </w:p>
        </w:tc>
        <w:tc>
          <w:tcPr>
            <w:tcW w:w="709" w:type="dxa"/>
            <w:vAlign w:val="center"/>
          </w:tcPr>
          <w:p w14:paraId="0D7F993B" w14:textId="77777777" w:rsidR="00B54B57" w:rsidRPr="00EB115F" w:rsidRDefault="00B54B57" w:rsidP="00B54B57">
            <w:pPr>
              <w:ind w:left="-144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&lt;-0.001</w:t>
            </w:r>
          </w:p>
        </w:tc>
        <w:tc>
          <w:tcPr>
            <w:tcW w:w="708" w:type="dxa"/>
            <w:vAlign w:val="center"/>
          </w:tcPr>
          <w:p w14:paraId="732615CB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0.021</w:t>
            </w:r>
          </w:p>
        </w:tc>
        <w:tc>
          <w:tcPr>
            <w:tcW w:w="709" w:type="dxa"/>
            <w:vAlign w:val="center"/>
          </w:tcPr>
          <w:p w14:paraId="171EF0C7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0.023</w:t>
            </w:r>
          </w:p>
        </w:tc>
        <w:tc>
          <w:tcPr>
            <w:tcW w:w="851" w:type="dxa"/>
            <w:vAlign w:val="center"/>
          </w:tcPr>
          <w:p w14:paraId="1907C8A7" w14:textId="77777777" w:rsidR="00B54B57" w:rsidRPr="00EB115F" w:rsidRDefault="00B54B57" w:rsidP="00B54B57">
            <w:pPr>
              <w:ind w:left="-144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&lt;-0.001</w:t>
            </w:r>
          </w:p>
        </w:tc>
        <w:tc>
          <w:tcPr>
            <w:tcW w:w="708" w:type="dxa"/>
            <w:vAlign w:val="center"/>
          </w:tcPr>
          <w:p w14:paraId="5AA977A6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0.011</w:t>
            </w:r>
          </w:p>
        </w:tc>
        <w:tc>
          <w:tcPr>
            <w:tcW w:w="709" w:type="dxa"/>
            <w:vAlign w:val="center"/>
          </w:tcPr>
          <w:p w14:paraId="325FF1FF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0.010</w:t>
            </w:r>
          </w:p>
        </w:tc>
        <w:tc>
          <w:tcPr>
            <w:tcW w:w="709" w:type="dxa"/>
            <w:vAlign w:val="center"/>
          </w:tcPr>
          <w:p w14:paraId="25D3A38C" w14:textId="77777777" w:rsidR="00B54B57" w:rsidRPr="00EB115F" w:rsidRDefault="00B54B57" w:rsidP="00B54B57">
            <w:pPr>
              <w:ind w:left="-144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&lt;-0.001</w:t>
            </w:r>
          </w:p>
        </w:tc>
        <w:tc>
          <w:tcPr>
            <w:tcW w:w="709" w:type="dxa"/>
            <w:vAlign w:val="center"/>
          </w:tcPr>
          <w:p w14:paraId="4335F884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0.036</w:t>
            </w:r>
          </w:p>
        </w:tc>
        <w:tc>
          <w:tcPr>
            <w:tcW w:w="708" w:type="dxa"/>
            <w:vAlign w:val="center"/>
          </w:tcPr>
          <w:p w14:paraId="088BC4CF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0.035</w:t>
            </w:r>
          </w:p>
        </w:tc>
        <w:tc>
          <w:tcPr>
            <w:tcW w:w="700" w:type="dxa"/>
            <w:vAlign w:val="center"/>
          </w:tcPr>
          <w:p w14:paraId="7509FF67" w14:textId="77777777" w:rsidR="00B54B57" w:rsidRPr="00EB115F" w:rsidRDefault="00B54B57" w:rsidP="00B54B57">
            <w:pPr>
              <w:ind w:left="-144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-0.002</w:t>
            </w:r>
          </w:p>
        </w:tc>
        <w:tc>
          <w:tcPr>
            <w:tcW w:w="672" w:type="dxa"/>
            <w:vAlign w:val="center"/>
          </w:tcPr>
          <w:p w14:paraId="1B981A31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0.020</w:t>
            </w:r>
          </w:p>
        </w:tc>
        <w:tc>
          <w:tcPr>
            <w:tcW w:w="672" w:type="dxa"/>
            <w:vAlign w:val="center"/>
          </w:tcPr>
          <w:p w14:paraId="3531825F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0.020</w:t>
            </w:r>
          </w:p>
        </w:tc>
      </w:tr>
      <w:tr w:rsidR="007026EE" w:rsidRPr="00EB115F" w14:paraId="02A27C9D" w14:textId="77777777" w:rsidTr="007026EE">
        <w:trPr>
          <w:trHeight w:val="325"/>
        </w:trPr>
        <w:tc>
          <w:tcPr>
            <w:tcW w:w="1555" w:type="dxa"/>
          </w:tcPr>
          <w:p w14:paraId="48DA752F" w14:textId="13958C22" w:rsidR="00B54B57" w:rsidRPr="00EB115F" w:rsidRDefault="00B54B57" w:rsidP="00B54B57">
            <w:pPr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FCS-</w:t>
            </w:r>
            <w:r>
              <w:rPr>
                <w:rFonts w:ascii="Calibri" w:hAnsi="Calibri" w:cs="Calibri"/>
                <w:color w:val="000000"/>
                <w:sz w:val="20"/>
              </w:rPr>
              <w:t>LMM-het</w:t>
            </w:r>
          </w:p>
        </w:tc>
        <w:tc>
          <w:tcPr>
            <w:tcW w:w="850" w:type="dxa"/>
            <w:vAlign w:val="bottom"/>
          </w:tcPr>
          <w:p w14:paraId="7FCE73C5" w14:textId="664C92FD" w:rsidR="00B54B57" w:rsidRPr="00EB115F" w:rsidRDefault="00B54B57" w:rsidP="00B54B57">
            <w:pPr>
              <w:ind w:left="-144"/>
              <w:jc w:val="right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0.001</w:t>
            </w:r>
          </w:p>
        </w:tc>
        <w:tc>
          <w:tcPr>
            <w:tcW w:w="709" w:type="dxa"/>
            <w:vAlign w:val="center"/>
          </w:tcPr>
          <w:p w14:paraId="2E3C5BC1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0.007</w:t>
            </w:r>
          </w:p>
        </w:tc>
        <w:tc>
          <w:tcPr>
            <w:tcW w:w="709" w:type="dxa"/>
            <w:vAlign w:val="center"/>
          </w:tcPr>
          <w:p w14:paraId="5C98D972" w14:textId="6494C3AD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0.007</w:t>
            </w:r>
          </w:p>
        </w:tc>
        <w:tc>
          <w:tcPr>
            <w:tcW w:w="708" w:type="dxa"/>
            <w:vAlign w:val="center"/>
          </w:tcPr>
          <w:p w14:paraId="6EDADE8D" w14:textId="77777777" w:rsidR="00B54B57" w:rsidRPr="00EB115F" w:rsidRDefault="00B54B57" w:rsidP="00B54B57">
            <w:pPr>
              <w:ind w:left="-144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&lt;0.001</w:t>
            </w:r>
          </w:p>
        </w:tc>
        <w:tc>
          <w:tcPr>
            <w:tcW w:w="709" w:type="dxa"/>
            <w:vAlign w:val="center"/>
          </w:tcPr>
          <w:p w14:paraId="5D98B5E4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0.001</w:t>
            </w:r>
          </w:p>
        </w:tc>
        <w:tc>
          <w:tcPr>
            <w:tcW w:w="709" w:type="dxa"/>
            <w:vAlign w:val="center"/>
          </w:tcPr>
          <w:p w14:paraId="4686D09B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0.001</w:t>
            </w:r>
          </w:p>
        </w:tc>
        <w:tc>
          <w:tcPr>
            <w:tcW w:w="709" w:type="dxa"/>
            <w:vAlign w:val="center"/>
          </w:tcPr>
          <w:p w14:paraId="3CFDAFE9" w14:textId="77777777" w:rsidR="00B54B57" w:rsidRPr="00EB115F" w:rsidRDefault="00B54B57" w:rsidP="00B54B57">
            <w:pPr>
              <w:ind w:left="-144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&lt;0.001</w:t>
            </w:r>
          </w:p>
        </w:tc>
        <w:tc>
          <w:tcPr>
            <w:tcW w:w="708" w:type="dxa"/>
            <w:vAlign w:val="center"/>
          </w:tcPr>
          <w:p w14:paraId="6B52632C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0.021</w:t>
            </w:r>
          </w:p>
        </w:tc>
        <w:tc>
          <w:tcPr>
            <w:tcW w:w="709" w:type="dxa"/>
            <w:vAlign w:val="center"/>
          </w:tcPr>
          <w:p w14:paraId="52B36D8B" w14:textId="39CBC886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0.02</w:t>
            </w:r>
            <w:r>
              <w:rPr>
                <w:rFonts w:ascii="Calibri" w:hAnsi="Calibri" w:cs="Calibri"/>
                <w:color w:val="000000"/>
                <w:sz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487E5054" w14:textId="77777777" w:rsidR="00B54B57" w:rsidRPr="00EB115F" w:rsidRDefault="00B54B57" w:rsidP="00B54B57">
            <w:pPr>
              <w:ind w:left="-144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-0.004</w:t>
            </w:r>
          </w:p>
        </w:tc>
        <w:tc>
          <w:tcPr>
            <w:tcW w:w="708" w:type="dxa"/>
            <w:vAlign w:val="center"/>
          </w:tcPr>
          <w:p w14:paraId="30DC7065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0.011</w:t>
            </w:r>
          </w:p>
        </w:tc>
        <w:tc>
          <w:tcPr>
            <w:tcW w:w="709" w:type="dxa"/>
            <w:vAlign w:val="center"/>
          </w:tcPr>
          <w:p w14:paraId="13D0B048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0.010</w:t>
            </w:r>
          </w:p>
        </w:tc>
        <w:tc>
          <w:tcPr>
            <w:tcW w:w="709" w:type="dxa"/>
            <w:vAlign w:val="center"/>
          </w:tcPr>
          <w:p w14:paraId="4807689D" w14:textId="77777777" w:rsidR="00B54B57" w:rsidRPr="00EB115F" w:rsidRDefault="00B54B57" w:rsidP="00B54B57">
            <w:pPr>
              <w:ind w:left="-144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-0.003</w:t>
            </w:r>
          </w:p>
        </w:tc>
        <w:tc>
          <w:tcPr>
            <w:tcW w:w="709" w:type="dxa"/>
            <w:vAlign w:val="center"/>
          </w:tcPr>
          <w:p w14:paraId="5F451A30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0.036</w:t>
            </w:r>
          </w:p>
        </w:tc>
        <w:tc>
          <w:tcPr>
            <w:tcW w:w="708" w:type="dxa"/>
            <w:vAlign w:val="center"/>
          </w:tcPr>
          <w:p w14:paraId="790A8464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0.035</w:t>
            </w:r>
          </w:p>
        </w:tc>
        <w:tc>
          <w:tcPr>
            <w:tcW w:w="700" w:type="dxa"/>
            <w:vAlign w:val="center"/>
          </w:tcPr>
          <w:p w14:paraId="2385F22E" w14:textId="6B77959F" w:rsidR="00B54B57" w:rsidRPr="00EB115F" w:rsidRDefault="00B54B57" w:rsidP="00B54B57">
            <w:pPr>
              <w:ind w:left="-144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-0.08</w:t>
            </w:r>
            <w:r>
              <w:rPr>
                <w:rFonts w:ascii="Calibri" w:hAnsi="Calibri" w:cs="Calibri"/>
                <w:color w:val="000000"/>
                <w:sz w:val="20"/>
              </w:rPr>
              <w:t>5</w:t>
            </w:r>
          </w:p>
        </w:tc>
        <w:tc>
          <w:tcPr>
            <w:tcW w:w="672" w:type="dxa"/>
            <w:vAlign w:val="center"/>
          </w:tcPr>
          <w:p w14:paraId="64A8A04E" w14:textId="3F45ED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</w:rPr>
              <w:t>.024</w:t>
            </w:r>
          </w:p>
        </w:tc>
        <w:tc>
          <w:tcPr>
            <w:tcW w:w="672" w:type="dxa"/>
            <w:vAlign w:val="center"/>
          </w:tcPr>
          <w:p w14:paraId="341AC91F" w14:textId="261774CE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0.01</w:t>
            </w:r>
            <w:r>
              <w:rPr>
                <w:rFonts w:ascii="Calibri" w:hAnsi="Calibri" w:cs="Calibri"/>
                <w:color w:val="000000"/>
                <w:sz w:val="20"/>
              </w:rPr>
              <w:t>5</w:t>
            </w:r>
          </w:p>
        </w:tc>
      </w:tr>
      <w:tr w:rsidR="007026EE" w:rsidRPr="00EB115F" w14:paraId="6FAD5A8B" w14:textId="77777777" w:rsidTr="007026EE">
        <w:trPr>
          <w:trHeight w:val="325"/>
        </w:trPr>
        <w:tc>
          <w:tcPr>
            <w:tcW w:w="1555" w:type="dxa"/>
          </w:tcPr>
          <w:p w14:paraId="2E93380D" w14:textId="51D9DE32" w:rsidR="00B54B57" w:rsidRPr="00EB115F" w:rsidRDefault="00B54B57" w:rsidP="00B54B57">
            <w:pPr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FCS-</w:t>
            </w:r>
            <w:r>
              <w:rPr>
                <w:rFonts w:ascii="Calibri" w:hAnsi="Calibri" w:cs="Calibri"/>
                <w:color w:val="000000"/>
                <w:sz w:val="20"/>
              </w:rPr>
              <w:t>GLMM</w:t>
            </w:r>
          </w:p>
        </w:tc>
        <w:tc>
          <w:tcPr>
            <w:tcW w:w="850" w:type="dxa"/>
            <w:vAlign w:val="bottom"/>
          </w:tcPr>
          <w:p w14:paraId="60DA1A39" w14:textId="77777777" w:rsidR="00B54B57" w:rsidRPr="00EB115F" w:rsidRDefault="00B54B57" w:rsidP="00B54B57">
            <w:pPr>
              <w:ind w:left="-144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0.002</w:t>
            </w:r>
          </w:p>
        </w:tc>
        <w:tc>
          <w:tcPr>
            <w:tcW w:w="709" w:type="dxa"/>
            <w:vAlign w:val="center"/>
          </w:tcPr>
          <w:p w14:paraId="2A2CE2D6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0.007</w:t>
            </w:r>
          </w:p>
        </w:tc>
        <w:tc>
          <w:tcPr>
            <w:tcW w:w="709" w:type="dxa"/>
            <w:vAlign w:val="center"/>
          </w:tcPr>
          <w:p w14:paraId="1706F553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0.007</w:t>
            </w:r>
          </w:p>
        </w:tc>
        <w:tc>
          <w:tcPr>
            <w:tcW w:w="708" w:type="dxa"/>
            <w:vAlign w:val="center"/>
          </w:tcPr>
          <w:p w14:paraId="00FE32DE" w14:textId="77777777" w:rsidR="00B54B57" w:rsidRPr="00EB115F" w:rsidRDefault="00B54B57" w:rsidP="00B54B57">
            <w:pPr>
              <w:ind w:left="-144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0.001</w:t>
            </w:r>
          </w:p>
        </w:tc>
        <w:tc>
          <w:tcPr>
            <w:tcW w:w="709" w:type="dxa"/>
            <w:vAlign w:val="center"/>
          </w:tcPr>
          <w:p w14:paraId="32F22D97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0.001</w:t>
            </w:r>
          </w:p>
        </w:tc>
        <w:tc>
          <w:tcPr>
            <w:tcW w:w="709" w:type="dxa"/>
            <w:vAlign w:val="center"/>
          </w:tcPr>
          <w:p w14:paraId="0FCBC384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0.001</w:t>
            </w:r>
          </w:p>
        </w:tc>
        <w:tc>
          <w:tcPr>
            <w:tcW w:w="709" w:type="dxa"/>
            <w:vAlign w:val="center"/>
          </w:tcPr>
          <w:p w14:paraId="17184CC6" w14:textId="77777777" w:rsidR="00B54B57" w:rsidRPr="00EB115F" w:rsidRDefault="00B54B57" w:rsidP="00B54B57">
            <w:pPr>
              <w:ind w:left="-144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&lt;0.001</w:t>
            </w:r>
          </w:p>
        </w:tc>
        <w:tc>
          <w:tcPr>
            <w:tcW w:w="708" w:type="dxa"/>
            <w:vAlign w:val="center"/>
          </w:tcPr>
          <w:p w14:paraId="1A461166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0.021</w:t>
            </w:r>
          </w:p>
        </w:tc>
        <w:tc>
          <w:tcPr>
            <w:tcW w:w="709" w:type="dxa"/>
            <w:vAlign w:val="center"/>
          </w:tcPr>
          <w:p w14:paraId="0D164080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0.021</w:t>
            </w:r>
          </w:p>
        </w:tc>
        <w:tc>
          <w:tcPr>
            <w:tcW w:w="851" w:type="dxa"/>
            <w:vAlign w:val="center"/>
          </w:tcPr>
          <w:p w14:paraId="29B52071" w14:textId="77777777" w:rsidR="00B54B57" w:rsidRPr="00EB115F" w:rsidRDefault="00B54B57" w:rsidP="00B54B57">
            <w:pPr>
              <w:ind w:left="-144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-0.009</w:t>
            </w:r>
          </w:p>
        </w:tc>
        <w:tc>
          <w:tcPr>
            <w:tcW w:w="708" w:type="dxa"/>
            <w:vAlign w:val="center"/>
          </w:tcPr>
          <w:p w14:paraId="24AA5825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0.011</w:t>
            </w:r>
          </w:p>
        </w:tc>
        <w:tc>
          <w:tcPr>
            <w:tcW w:w="709" w:type="dxa"/>
            <w:vAlign w:val="center"/>
          </w:tcPr>
          <w:p w14:paraId="36045168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0.011</w:t>
            </w:r>
          </w:p>
        </w:tc>
        <w:tc>
          <w:tcPr>
            <w:tcW w:w="709" w:type="dxa"/>
            <w:vAlign w:val="center"/>
          </w:tcPr>
          <w:p w14:paraId="5EB3C953" w14:textId="77777777" w:rsidR="00B54B57" w:rsidRPr="00EB115F" w:rsidRDefault="00B54B57" w:rsidP="00B54B57">
            <w:pPr>
              <w:ind w:left="-144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0.003</w:t>
            </w:r>
          </w:p>
        </w:tc>
        <w:tc>
          <w:tcPr>
            <w:tcW w:w="709" w:type="dxa"/>
            <w:vAlign w:val="center"/>
          </w:tcPr>
          <w:p w14:paraId="323F62B3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0.036</w:t>
            </w:r>
          </w:p>
        </w:tc>
        <w:tc>
          <w:tcPr>
            <w:tcW w:w="708" w:type="dxa"/>
            <w:vAlign w:val="center"/>
          </w:tcPr>
          <w:p w14:paraId="44BA35EF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0.035</w:t>
            </w:r>
          </w:p>
        </w:tc>
        <w:tc>
          <w:tcPr>
            <w:tcW w:w="700" w:type="dxa"/>
            <w:vAlign w:val="center"/>
          </w:tcPr>
          <w:p w14:paraId="36B3E18C" w14:textId="77777777" w:rsidR="00B54B57" w:rsidRPr="00EB115F" w:rsidRDefault="00B54B57" w:rsidP="00B54B57">
            <w:pPr>
              <w:ind w:left="-144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-0.156</w:t>
            </w:r>
          </w:p>
        </w:tc>
        <w:tc>
          <w:tcPr>
            <w:tcW w:w="672" w:type="dxa"/>
            <w:vAlign w:val="center"/>
          </w:tcPr>
          <w:p w14:paraId="2DE09BE4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0.021</w:t>
            </w:r>
          </w:p>
        </w:tc>
        <w:tc>
          <w:tcPr>
            <w:tcW w:w="672" w:type="dxa"/>
            <w:vAlign w:val="center"/>
          </w:tcPr>
          <w:p w14:paraId="1CC9401D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0.018</w:t>
            </w:r>
          </w:p>
        </w:tc>
      </w:tr>
      <w:tr w:rsidR="007026EE" w:rsidRPr="00EB115F" w14:paraId="59E22B56" w14:textId="77777777" w:rsidTr="007026EE">
        <w:trPr>
          <w:trHeight w:val="325"/>
        </w:trPr>
        <w:tc>
          <w:tcPr>
            <w:tcW w:w="1555" w:type="dxa"/>
          </w:tcPr>
          <w:p w14:paraId="687787AC" w14:textId="35FA7816" w:rsidR="00B54B57" w:rsidRPr="00EB115F" w:rsidRDefault="00B54B57" w:rsidP="00B54B57">
            <w:pPr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FCS-</w:t>
            </w:r>
            <w:r>
              <w:rPr>
                <w:rFonts w:ascii="Calibri" w:hAnsi="Calibri" w:cs="Calibri"/>
                <w:color w:val="000000"/>
                <w:sz w:val="20"/>
              </w:rPr>
              <w:t>MLMM-LN</w:t>
            </w:r>
          </w:p>
        </w:tc>
        <w:tc>
          <w:tcPr>
            <w:tcW w:w="850" w:type="dxa"/>
            <w:vAlign w:val="bottom"/>
          </w:tcPr>
          <w:p w14:paraId="4C9CB104" w14:textId="77777777" w:rsidR="00B54B57" w:rsidRPr="00EB115F" w:rsidRDefault="00B54B57" w:rsidP="00B54B57">
            <w:pPr>
              <w:ind w:left="-144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-0.015</w:t>
            </w:r>
          </w:p>
        </w:tc>
        <w:tc>
          <w:tcPr>
            <w:tcW w:w="709" w:type="dxa"/>
            <w:vAlign w:val="center"/>
          </w:tcPr>
          <w:p w14:paraId="323FD6FF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0.008</w:t>
            </w:r>
          </w:p>
        </w:tc>
        <w:tc>
          <w:tcPr>
            <w:tcW w:w="709" w:type="dxa"/>
            <w:vAlign w:val="center"/>
          </w:tcPr>
          <w:p w14:paraId="5627C7BB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0.006</w:t>
            </w:r>
          </w:p>
        </w:tc>
        <w:tc>
          <w:tcPr>
            <w:tcW w:w="708" w:type="dxa"/>
            <w:vAlign w:val="center"/>
          </w:tcPr>
          <w:p w14:paraId="4F263BA2" w14:textId="77777777" w:rsidR="00B54B57" w:rsidRPr="00EB115F" w:rsidRDefault="00B54B57" w:rsidP="00B54B57">
            <w:pPr>
              <w:ind w:left="-144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&lt;0.001</w:t>
            </w:r>
          </w:p>
        </w:tc>
        <w:tc>
          <w:tcPr>
            <w:tcW w:w="709" w:type="dxa"/>
            <w:vAlign w:val="center"/>
          </w:tcPr>
          <w:p w14:paraId="08CA8282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0.001</w:t>
            </w:r>
          </w:p>
        </w:tc>
        <w:tc>
          <w:tcPr>
            <w:tcW w:w="709" w:type="dxa"/>
            <w:vAlign w:val="center"/>
          </w:tcPr>
          <w:p w14:paraId="5BFD61BC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0.001</w:t>
            </w:r>
          </w:p>
        </w:tc>
        <w:tc>
          <w:tcPr>
            <w:tcW w:w="709" w:type="dxa"/>
            <w:vAlign w:val="center"/>
          </w:tcPr>
          <w:p w14:paraId="229B3F18" w14:textId="77777777" w:rsidR="00B54B57" w:rsidRPr="00EB115F" w:rsidRDefault="00B54B57" w:rsidP="00B54B57">
            <w:pPr>
              <w:ind w:left="-144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&lt;0.001</w:t>
            </w:r>
          </w:p>
        </w:tc>
        <w:tc>
          <w:tcPr>
            <w:tcW w:w="708" w:type="dxa"/>
            <w:vAlign w:val="center"/>
          </w:tcPr>
          <w:p w14:paraId="38D02E5F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0.021</w:t>
            </w:r>
          </w:p>
        </w:tc>
        <w:tc>
          <w:tcPr>
            <w:tcW w:w="709" w:type="dxa"/>
            <w:vAlign w:val="center"/>
          </w:tcPr>
          <w:p w14:paraId="258FC443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0.021</w:t>
            </w:r>
          </w:p>
        </w:tc>
        <w:tc>
          <w:tcPr>
            <w:tcW w:w="851" w:type="dxa"/>
            <w:vAlign w:val="center"/>
          </w:tcPr>
          <w:p w14:paraId="1768F856" w14:textId="77777777" w:rsidR="00B54B57" w:rsidRPr="00EB115F" w:rsidRDefault="00B54B57" w:rsidP="00B54B57">
            <w:pPr>
              <w:ind w:left="-144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-0.002</w:t>
            </w:r>
          </w:p>
        </w:tc>
        <w:tc>
          <w:tcPr>
            <w:tcW w:w="708" w:type="dxa"/>
            <w:vAlign w:val="center"/>
          </w:tcPr>
          <w:p w14:paraId="310BC559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0.011</w:t>
            </w:r>
          </w:p>
        </w:tc>
        <w:tc>
          <w:tcPr>
            <w:tcW w:w="709" w:type="dxa"/>
            <w:vAlign w:val="center"/>
          </w:tcPr>
          <w:p w14:paraId="2B9EB376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0.010</w:t>
            </w:r>
          </w:p>
        </w:tc>
        <w:tc>
          <w:tcPr>
            <w:tcW w:w="709" w:type="dxa"/>
            <w:vAlign w:val="center"/>
          </w:tcPr>
          <w:p w14:paraId="02577E54" w14:textId="77777777" w:rsidR="00B54B57" w:rsidRPr="00EB115F" w:rsidRDefault="00B54B57" w:rsidP="00B54B57">
            <w:pPr>
              <w:ind w:left="-144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&lt;-0.001</w:t>
            </w:r>
          </w:p>
        </w:tc>
        <w:tc>
          <w:tcPr>
            <w:tcW w:w="709" w:type="dxa"/>
            <w:vAlign w:val="center"/>
          </w:tcPr>
          <w:p w14:paraId="7196026D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0.036</w:t>
            </w:r>
          </w:p>
        </w:tc>
        <w:tc>
          <w:tcPr>
            <w:tcW w:w="708" w:type="dxa"/>
            <w:vAlign w:val="center"/>
          </w:tcPr>
          <w:p w14:paraId="22E80C5C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0.035</w:t>
            </w:r>
          </w:p>
        </w:tc>
        <w:tc>
          <w:tcPr>
            <w:tcW w:w="700" w:type="dxa"/>
            <w:vAlign w:val="center"/>
          </w:tcPr>
          <w:p w14:paraId="3B2EDA19" w14:textId="77777777" w:rsidR="00B54B57" w:rsidRPr="00EB115F" w:rsidRDefault="00B54B57" w:rsidP="00B54B57">
            <w:pPr>
              <w:ind w:left="-144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-0.036</w:t>
            </w:r>
          </w:p>
        </w:tc>
        <w:tc>
          <w:tcPr>
            <w:tcW w:w="672" w:type="dxa"/>
            <w:vAlign w:val="center"/>
          </w:tcPr>
          <w:p w14:paraId="0F71BF29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0.020</w:t>
            </w:r>
          </w:p>
        </w:tc>
        <w:tc>
          <w:tcPr>
            <w:tcW w:w="672" w:type="dxa"/>
            <w:vAlign w:val="center"/>
          </w:tcPr>
          <w:p w14:paraId="19BF45B7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0.017</w:t>
            </w:r>
          </w:p>
        </w:tc>
      </w:tr>
      <w:tr w:rsidR="007026EE" w:rsidRPr="00EB115F" w14:paraId="16616BBD" w14:textId="77777777" w:rsidTr="007026EE">
        <w:trPr>
          <w:trHeight w:val="325"/>
        </w:trPr>
        <w:tc>
          <w:tcPr>
            <w:tcW w:w="1555" w:type="dxa"/>
          </w:tcPr>
          <w:p w14:paraId="54A56260" w14:textId="2A0D62F3" w:rsidR="00B54B57" w:rsidRPr="00EB115F" w:rsidRDefault="00B54B57" w:rsidP="00B54B57">
            <w:pPr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FCS-</w:t>
            </w:r>
            <w:r>
              <w:rPr>
                <w:rFonts w:ascii="Calibri" w:hAnsi="Calibri" w:cs="Calibri"/>
                <w:color w:val="000000"/>
                <w:sz w:val="20"/>
              </w:rPr>
              <w:t>LMM-LN</w:t>
            </w:r>
          </w:p>
        </w:tc>
        <w:tc>
          <w:tcPr>
            <w:tcW w:w="850" w:type="dxa"/>
            <w:vAlign w:val="center"/>
          </w:tcPr>
          <w:p w14:paraId="67BBD86F" w14:textId="77777777" w:rsidR="00B54B57" w:rsidRPr="00EB115F" w:rsidRDefault="00B54B57" w:rsidP="00B54B57">
            <w:pPr>
              <w:ind w:left="-144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&lt;0.001</w:t>
            </w:r>
          </w:p>
        </w:tc>
        <w:tc>
          <w:tcPr>
            <w:tcW w:w="709" w:type="dxa"/>
            <w:vAlign w:val="center"/>
          </w:tcPr>
          <w:p w14:paraId="2C6B192E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0.007</w:t>
            </w:r>
          </w:p>
        </w:tc>
        <w:tc>
          <w:tcPr>
            <w:tcW w:w="709" w:type="dxa"/>
            <w:vAlign w:val="center"/>
          </w:tcPr>
          <w:p w14:paraId="23B1C10B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0.007</w:t>
            </w:r>
          </w:p>
        </w:tc>
        <w:tc>
          <w:tcPr>
            <w:tcW w:w="708" w:type="dxa"/>
            <w:vAlign w:val="center"/>
          </w:tcPr>
          <w:p w14:paraId="754799D6" w14:textId="77777777" w:rsidR="00B54B57" w:rsidRPr="00EB115F" w:rsidRDefault="00B54B57" w:rsidP="00B54B57">
            <w:pPr>
              <w:ind w:left="-144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&lt;-0.001</w:t>
            </w:r>
          </w:p>
        </w:tc>
        <w:tc>
          <w:tcPr>
            <w:tcW w:w="709" w:type="dxa"/>
            <w:vAlign w:val="center"/>
          </w:tcPr>
          <w:p w14:paraId="56E59496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0.001</w:t>
            </w:r>
          </w:p>
        </w:tc>
        <w:tc>
          <w:tcPr>
            <w:tcW w:w="709" w:type="dxa"/>
            <w:vAlign w:val="center"/>
          </w:tcPr>
          <w:p w14:paraId="4082236C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0.001</w:t>
            </w:r>
          </w:p>
        </w:tc>
        <w:tc>
          <w:tcPr>
            <w:tcW w:w="709" w:type="dxa"/>
            <w:vAlign w:val="center"/>
          </w:tcPr>
          <w:p w14:paraId="5B95B369" w14:textId="77777777" w:rsidR="00B54B57" w:rsidRPr="00EB115F" w:rsidRDefault="00B54B57" w:rsidP="00B54B57">
            <w:pPr>
              <w:ind w:left="-144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&lt;0.001</w:t>
            </w:r>
          </w:p>
        </w:tc>
        <w:tc>
          <w:tcPr>
            <w:tcW w:w="708" w:type="dxa"/>
            <w:vAlign w:val="center"/>
          </w:tcPr>
          <w:p w14:paraId="1910A06F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0.021</w:t>
            </w:r>
          </w:p>
        </w:tc>
        <w:tc>
          <w:tcPr>
            <w:tcW w:w="709" w:type="dxa"/>
            <w:vAlign w:val="center"/>
          </w:tcPr>
          <w:p w14:paraId="2DE77B45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0.022</w:t>
            </w:r>
          </w:p>
        </w:tc>
        <w:tc>
          <w:tcPr>
            <w:tcW w:w="851" w:type="dxa"/>
            <w:vAlign w:val="center"/>
          </w:tcPr>
          <w:p w14:paraId="2470E1B5" w14:textId="77777777" w:rsidR="00B54B57" w:rsidRPr="00EB115F" w:rsidRDefault="00B54B57" w:rsidP="00B54B57">
            <w:pPr>
              <w:ind w:left="-144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&lt;0.001</w:t>
            </w:r>
          </w:p>
        </w:tc>
        <w:tc>
          <w:tcPr>
            <w:tcW w:w="708" w:type="dxa"/>
            <w:vAlign w:val="center"/>
          </w:tcPr>
          <w:p w14:paraId="198F95DA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0.011</w:t>
            </w:r>
          </w:p>
        </w:tc>
        <w:tc>
          <w:tcPr>
            <w:tcW w:w="709" w:type="dxa"/>
            <w:vAlign w:val="center"/>
          </w:tcPr>
          <w:p w14:paraId="34748F68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0.011</w:t>
            </w:r>
          </w:p>
        </w:tc>
        <w:tc>
          <w:tcPr>
            <w:tcW w:w="709" w:type="dxa"/>
            <w:vAlign w:val="center"/>
          </w:tcPr>
          <w:p w14:paraId="76AE5FFF" w14:textId="77777777" w:rsidR="00B54B57" w:rsidRPr="00EB115F" w:rsidRDefault="00B54B57" w:rsidP="00B54B57">
            <w:pPr>
              <w:ind w:left="-144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-0.002</w:t>
            </w:r>
          </w:p>
        </w:tc>
        <w:tc>
          <w:tcPr>
            <w:tcW w:w="709" w:type="dxa"/>
            <w:vAlign w:val="center"/>
          </w:tcPr>
          <w:p w14:paraId="1AA5A3F6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0.036</w:t>
            </w:r>
          </w:p>
        </w:tc>
        <w:tc>
          <w:tcPr>
            <w:tcW w:w="708" w:type="dxa"/>
            <w:vAlign w:val="center"/>
          </w:tcPr>
          <w:p w14:paraId="5F8FE49D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0.034</w:t>
            </w:r>
          </w:p>
        </w:tc>
        <w:tc>
          <w:tcPr>
            <w:tcW w:w="700" w:type="dxa"/>
            <w:vAlign w:val="center"/>
          </w:tcPr>
          <w:p w14:paraId="2E42497B" w14:textId="77777777" w:rsidR="00B54B57" w:rsidRPr="00EB115F" w:rsidRDefault="00B54B57" w:rsidP="00B54B57">
            <w:pPr>
              <w:ind w:left="-144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-&lt;0.001</w:t>
            </w:r>
          </w:p>
        </w:tc>
        <w:tc>
          <w:tcPr>
            <w:tcW w:w="672" w:type="dxa"/>
            <w:vAlign w:val="center"/>
          </w:tcPr>
          <w:p w14:paraId="4009C37C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0.020</w:t>
            </w:r>
          </w:p>
        </w:tc>
        <w:tc>
          <w:tcPr>
            <w:tcW w:w="672" w:type="dxa"/>
            <w:vAlign w:val="center"/>
          </w:tcPr>
          <w:p w14:paraId="519D30AE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0.020</w:t>
            </w:r>
          </w:p>
        </w:tc>
      </w:tr>
      <w:tr w:rsidR="007026EE" w:rsidRPr="00EB115F" w14:paraId="53746685" w14:textId="77777777" w:rsidTr="007026EE">
        <w:trPr>
          <w:trHeight w:val="325"/>
        </w:trPr>
        <w:tc>
          <w:tcPr>
            <w:tcW w:w="1555" w:type="dxa"/>
          </w:tcPr>
          <w:p w14:paraId="326EF40C" w14:textId="4C86DDA0" w:rsidR="00B54B57" w:rsidRPr="00EB115F" w:rsidRDefault="00B54B57" w:rsidP="00B54B57">
            <w:pPr>
              <w:rPr>
                <w:rFonts w:ascii="Calibri" w:hAnsi="Calibri" w:cs="Calibri"/>
                <w:color w:val="000000"/>
                <w:sz w:val="20"/>
              </w:rPr>
            </w:pPr>
            <w:r w:rsidRPr="00486523">
              <w:rPr>
                <w:rFonts w:ascii="Calibri" w:hAnsi="Calibri" w:cs="Calibri"/>
                <w:color w:val="000000"/>
                <w:sz w:val="20"/>
              </w:rPr>
              <w:t>FCS-</w:t>
            </w:r>
            <w:r>
              <w:rPr>
                <w:rFonts w:ascii="Calibri" w:hAnsi="Calibri" w:cs="Calibri"/>
                <w:color w:val="000000"/>
                <w:sz w:val="20"/>
              </w:rPr>
              <w:t>LMM-PMM</w:t>
            </w:r>
          </w:p>
        </w:tc>
        <w:tc>
          <w:tcPr>
            <w:tcW w:w="850" w:type="dxa"/>
            <w:vAlign w:val="center"/>
          </w:tcPr>
          <w:p w14:paraId="659547A6" w14:textId="77777777" w:rsidR="00B54B57" w:rsidRPr="00EB115F" w:rsidRDefault="00B54B57" w:rsidP="00B54B57">
            <w:pPr>
              <w:ind w:left="-144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&lt;0.001</w:t>
            </w:r>
          </w:p>
        </w:tc>
        <w:tc>
          <w:tcPr>
            <w:tcW w:w="709" w:type="dxa"/>
            <w:vAlign w:val="center"/>
          </w:tcPr>
          <w:p w14:paraId="2AEA9C99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0.007</w:t>
            </w:r>
          </w:p>
        </w:tc>
        <w:tc>
          <w:tcPr>
            <w:tcW w:w="709" w:type="dxa"/>
            <w:vAlign w:val="center"/>
          </w:tcPr>
          <w:p w14:paraId="058665A3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0.007</w:t>
            </w:r>
          </w:p>
        </w:tc>
        <w:tc>
          <w:tcPr>
            <w:tcW w:w="708" w:type="dxa"/>
            <w:vAlign w:val="center"/>
          </w:tcPr>
          <w:p w14:paraId="0FF5DFB5" w14:textId="77777777" w:rsidR="00B54B57" w:rsidRPr="00EB115F" w:rsidRDefault="00B54B57" w:rsidP="00B54B57">
            <w:pPr>
              <w:ind w:left="-144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&lt;0.001</w:t>
            </w:r>
          </w:p>
        </w:tc>
        <w:tc>
          <w:tcPr>
            <w:tcW w:w="709" w:type="dxa"/>
            <w:vAlign w:val="center"/>
          </w:tcPr>
          <w:p w14:paraId="6693CCC9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0.001</w:t>
            </w:r>
          </w:p>
        </w:tc>
        <w:tc>
          <w:tcPr>
            <w:tcW w:w="709" w:type="dxa"/>
            <w:vAlign w:val="center"/>
          </w:tcPr>
          <w:p w14:paraId="4F243766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0.001</w:t>
            </w:r>
          </w:p>
        </w:tc>
        <w:tc>
          <w:tcPr>
            <w:tcW w:w="709" w:type="dxa"/>
            <w:vAlign w:val="center"/>
          </w:tcPr>
          <w:p w14:paraId="3B6E31FA" w14:textId="77777777" w:rsidR="00B54B57" w:rsidRPr="00EB115F" w:rsidRDefault="00B54B57" w:rsidP="00B54B57">
            <w:pPr>
              <w:ind w:left="-144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&lt;-0.001</w:t>
            </w:r>
          </w:p>
        </w:tc>
        <w:tc>
          <w:tcPr>
            <w:tcW w:w="708" w:type="dxa"/>
            <w:vAlign w:val="center"/>
          </w:tcPr>
          <w:p w14:paraId="0D800935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0.021</w:t>
            </w:r>
          </w:p>
        </w:tc>
        <w:tc>
          <w:tcPr>
            <w:tcW w:w="709" w:type="dxa"/>
            <w:vAlign w:val="center"/>
          </w:tcPr>
          <w:p w14:paraId="03EDF160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0.022</w:t>
            </w:r>
          </w:p>
        </w:tc>
        <w:tc>
          <w:tcPr>
            <w:tcW w:w="851" w:type="dxa"/>
            <w:vAlign w:val="center"/>
          </w:tcPr>
          <w:p w14:paraId="5A51AF6A" w14:textId="77777777" w:rsidR="00B54B57" w:rsidRPr="00EB115F" w:rsidRDefault="00B54B57" w:rsidP="00B54B57">
            <w:pPr>
              <w:ind w:left="-144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-&lt;0.001</w:t>
            </w:r>
          </w:p>
        </w:tc>
        <w:tc>
          <w:tcPr>
            <w:tcW w:w="708" w:type="dxa"/>
            <w:vAlign w:val="center"/>
          </w:tcPr>
          <w:p w14:paraId="0AC3508D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0.011</w:t>
            </w:r>
          </w:p>
        </w:tc>
        <w:tc>
          <w:tcPr>
            <w:tcW w:w="709" w:type="dxa"/>
            <w:vAlign w:val="center"/>
          </w:tcPr>
          <w:p w14:paraId="01F5D8F0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0.010</w:t>
            </w:r>
          </w:p>
        </w:tc>
        <w:tc>
          <w:tcPr>
            <w:tcW w:w="709" w:type="dxa"/>
            <w:vAlign w:val="center"/>
          </w:tcPr>
          <w:p w14:paraId="4F902D01" w14:textId="77777777" w:rsidR="00B54B57" w:rsidRPr="00EB115F" w:rsidRDefault="00B54B57" w:rsidP="00B54B57">
            <w:pPr>
              <w:ind w:left="-144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0.002</w:t>
            </w:r>
          </w:p>
        </w:tc>
        <w:tc>
          <w:tcPr>
            <w:tcW w:w="709" w:type="dxa"/>
            <w:vAlign w:val="center"/>
          </w:tcPr>
          <w:p w14:paraId="691B5395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0.036</w:t>
            </w:r>
          </w:p>
        </w:tc>
        <w:tc>
          <w:tcPr>
            <w:tcW w:w="708" w:type="dxa"/>
            <w:vAlign w:val="center"/>
          </w:tcPr>
          <w:p w14:paraId="58627244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0.036</w:t>
            </w:r>
          </w:p>
        </w:tc>
        <w:tc>
          <w:tcPr>
            <w:tcW w:w="700" w:type="dxa"/>
            <w:vAlign w:val="center"/>
          </w:tcPr>
          <w:p w14:paraId="53C66D33" w14:textId="77777777" w:rsidR="00B54B57" w:rsidRPr="00EB115F" w:rsidRDefault="00B54B57" w:rsidP="00B54B57">
            <w:pPr>
              <w:ind w:left="-144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-0.021</w:t>
            </w:r>
          </w:p>
        </w:tc>
        <w:tc>
          <w:tcPr>
            <w:tcW w:w="672" w:type="dxa"/>
            <w:vAlign w:val="center"/>
          </w:tcPr>
          <w:p w14:paraId="7E5816D7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0.020</w:t>
            </w:r>
          </w:p>
        </w:tc>
        <w:tc>
          <w:tcPr>
            <w:tcW w:w="672" w:type="dxa"/>
            <w:vAlign w:val="center"/>
          </w:tcPr>
          <w:p w14:paraId="147123BB" w14:textId="77777777" w:rsidR="00B54B57" w:rsidRPr="00EB115F" w:rsidRDefault="00B54B57" w:rsidP="00B54B57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EB115F">
              <w:rPr>
                <w:rFonts w:ascii="Calibri" w:hAnsi="Calibri" w:cs="Calibri"/>
                <w:color w:val="000000"/>
                <w:sz w:val="20"/>
              </w:rPr>
              <w:t>0.019</w:t>
            </w:r>
          </w:p>
        </w:tc>
      </w:tr>
    </w:tbl>
    <w:p w14:paraId="338DCEE3" w14:textId="77777777" w:rsidR="009E1C04" w:rsidRDefault="009E1C04" w:rsidP="009E1C04">
      <w:pPr>
        <w:spacing w:after="0"/>
      </w:pPr>
      <w:proofErr w:type="spellStart"/>
      <w:proofErr w:type="gramStart"/>
      <w:r>
        <w:rPr>
          <w:vertAlign w:val="superscript"/>
        </w:rPr>
        <w:t>a</w:t>
      </w:r>
      <w:proofErr w:type="spellEnd"/>
      <w:proofErr w:type="gramEnd"/>
      <w:r>
        <w:rPr>
          <w:vertAlign w:val="superscript"/>
        </w:rPr>
        <w:t xml:space="preserve"> </w:t>
      </w:r>
      <w:r>
        <w:t>Average of (estimated) bias over 1000 datasets.</w:t>
      </w:r>
    </w:p>
    <w:p w14:paraId="6246BABF" w14:textId="77777777" w:rsidR="009E1C04" w:rsidRDefault="009E1C04" w:rsidP="009E1C04">
      <w:pPr>
        <w:spacing w:after="0"/>
      </w:pPr>
      <w:r>
        <w:rPr>
          <w:vertAlign w:val="superscript"/>
        </w:rPr>
        <w:t xml:space="preserve">b </w:t>
      </w:r>
      <w:r>
        <w:t>Average of (estimated) model based standard error over 1000 datasets.</w:t>
      </w:r>
    </w:p>
    <w:p w14:paraId="7ED1AFFD" w14:textId="77777777" w:rsidR="008E4C9B" w:rsidRDefault="009E1C04" w:rsidP="009E1C04">
      <w:pPr>
        <w:spacing w:after="0"/>
      </w:pPr>
      <w:r>
        <w:rPr>
          <w:vertAlign w:val="superscript"/>
        </w:rPr>
        <w:t xml:space="preserve">c </w:t>
      </w:r>
      <w:r>
        <w:t>Empirical standard error from 1000 estimated regression coefficients.</w:t>
      </w:r>
    </w:p>
    <w:p w14:paraId="177F0BD0" w14:textId="77777777" w:rsidR="00656005" w:rsidRDefault="00656005" w:rsidP="009E1C04">
      <w:pPr>
        <w:spacing w:after="0"/>
        <w:sectPr w:rsidR="00656005" w:rsidSect="00656005">
          <w:pgSz w:w="16838" w:h="11906" w:orient="landscape"/>
          <w:pgMar w:top="1440" w:right="1440" w:bottom="1440" w:left="1440" w:header="706" w:footer="706" w:gutter="0"/>
          <w:cols w:space="708"/>
          <w:docGrid w:linePitch="360"/>
        </w:sectPr>
      </w:pPr>
    </w:p>
    <w:p w14:paraId="4134F1D0" w14:textId="272D7F72" w:rsidR="00656005" w:rsidRDefault="00656005" w:rsidP="009E1C04">
      <w:pPr>
        <w:spacing w:after="0"/>
      </w:pPr>
    </w:p>
    <w:p w14:paraId="74B6DD3D" w14:textId="77777777" w:rsidR="00656005" w:rsidRDefault="00656005" w:rsidP="009E1C04">
      <w:pPr>
        <w:spacing w:after="0"/>
      </w:pPr>
    </w:p>
    <w:p w14:paraId="26525FE1" w14:textId="77777777" w:rsidR="00656005" w:rsidRDefault="00656005" w:rsidP="009E1C04">
      <w:pPr>
        <w:spacing w:after="0"/>
      </w:pPr>
    </w:p>
    <w:p w14:paraId="4230C5A2" w14:textId="77777777" w:rsidR="00656005" w:rsidRDefault="00656005" w:rsidP="009E1C04">
      <w:pPr>
        <w:spacing w:after="0"/>
      </w:pPr>
    </w:p>
    <w:p w14:paraId="641AB8F5" w14:textId="77777777" w:rsidR="00656005" w:rsidRDefault="00656005" w:rsidP="009E1C04">
      <w:pPr>
        <w:spacing w:after="0"/>
      </w:pPr>
    </w:p>
    <w:p w14:paraId="074563E0" w14:textId="5BD2D34D" w:rsidR="009764B7" w:rsidRPr="007368A6" w:rsidRDefault="00AC3744" w:rsidP="009764B7">
      <w:pPr>
        <w:pStyle w:val="Caption"/>
      </w:pPr>
      <w:r>
        <w:rPr>
          <w:noProof/>
          <w:lang w:val="en-US"/>
        </w:rPr>
        <w:drawing>
          <wp:inline distT="0" distB="0" distL="0" distR="0" wp14:anchorId="42010544" wp14:editId="2E76FE47">
            <wp:extent cx="5715000" cy="3810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Figure 1.tiff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154FC9" w14:textId="77835CB3" w:rsidR="009764B7" w:rsidRDefault="009764B7" w:rsidP="009764B7">
      <w:pPr>
        <w:pStyle w:val="Caption"/>
        <w:keepNext/>
      </w:pPr>
    </w:p>
    <w:p w14:paraId="28A28978" w14:textId="2A9274EF" w:rsidR="009764B7" w:rsidRDefault="009764B7" w:rsidP="009764B7">
      <w:pPr>
        <w:pStyle w:val="Caption"/>
      </w:pPr>
      <w:r>
        <w:t xml:space="preserve">Figure </w:t>
      </w:r>
      <w:r w:rsidR="008279D7">
        <w:t>S</w:t>
      </w:r>
      <w:bookmarkStart w:id="0" w:name="_GoBack"/>
      <w:bookmarkEnd w:id="0"/>
      <w:r>
        <w:t xml:space="preserve">1: Distribution of estimated intra-cluster correlation coefficients for analysis model (2) across the 1000 simulated datasets. </w:t>
      </w:r>
    </w:p>
    <w:sectPr w:rsidR="009764B7" w:rsidSect="00656005">
      <w:pgSz w:w="11906" w:h="16838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D16F8E" w14:textId="77777777" w:rsidR="00A13EE6" w:rsidRDefault="00A13EE6" w:rsidP="00DA385D">
      <w:pPr>
        <w:spacing w:after="0" w:line="240" w:lineRule="auto"/>
      </w:pPr>
      <w:r>
        <w:separator/>
      </w:r>
    </w:p>
  </w:endnote>
  <w:endnote w:type="continuationSeparator" w:id="0">
    <w:p w14:paraId="6E7DD535" w14:textId="77777777" w:rsidR="00A13EE6" w:rsidRDefault="00A13EE6" w:rsidP="00DA385D">
      <w:pPr>
        <w:spacing w:after="0" w:line="240" w:lineRule="auto"/>
      </w:pPr>
      <w:r>
        <w:continuationSeparator/>
      </w:r>
    </w:p>
  </w:endnote>
  <w:endnote w:type="continuationNotice" w:id="1">
    <w:p w14:paraId="200B9E90" w14:textId="77777777" w:rsidR="00A13EE6" w:rsidRDefault="00A13EE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313907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691402" w14:textId="2B68785E" w:rsidR="00B54B57" w:rsidRDefault="00B54B5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279D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931689D" w14:textId="77777777" w:rsidR="00B54B57" w:rsidRDefault="00B54B5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74C5DB" w14:textId="77777777" w:rsidR="00A13EE6" w:rsidRDefault="00A13EE6" w:rsidP="00DA385D">
      <w:pPr>
        <w:spacing w:after="0" w:line="240" w:lineRule="auto"/>
      </w:pPr>
      <w:r>
        <w:separator/>
      </w:r>
    </w:p>
  </w:footnote>
  <w:footnote w:type="continuationSeparator" w:id="0">
    <w:p w14:paraId="45376F94" w14:textId="77777777" w:rsidR="00A13EE6" w:rsidRDefault="00A13EE6" w:rsidP="00DA385D">
      <w:pPr>
        <w:spacing w:after="0" w:line="240" w:lineRule="auto"/>
      </w:pPr>
      <w:r>
        <w:continuationSeparator/>
      </w:r>
    </w:p>
  </w:footnote>
  <w:footnote w:type="continuationNotice" w:id="1">
    <w:p w14:paraId="3EFF2DE3" w14:textId="77777777" w:rsidR="00A13EE6" w:rsidRDefault="00A13EE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657FA6" w14:textId="64721CB7" w:rsidR="00B54B57" w:rsidRDefault="00B54B5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E4BA2"/>
    <w:multiLevelType w:val="hybridMultilevel"/>
    <w:tmpl w:val="B6624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CD7DFE"/>
    <w:multiLevelType w:val="hybridMultilevel"/>
    <w:tmpl w:val="362A3AA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F2B375B"/>
    <w:multiLevelType w:val="hybridMultilevel"/>
    <w:tmpl w:val="B4188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69493D"/>
    <w:multiLevelType w:val="hybridMultilevel"/>
    <w:tmpl w:val="B8EAA1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A13854"/>
    <w:multiLevelType w:val="hybridMultilevel"/>
    <w:tmpl w:val="3752A1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1C7EE8"/>
    <w:multiLevelType w:val="hybridMultilevel"/>
    <w:tmpl w:val="B2C816E4"/>
    <w:lvl w:ilvl="0" w:tplc="14508B26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A89244A"/>
    <w:multiLevelType w:val="hybridMultilevel"/>
    <w:tmpl w:val="D6FCFE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02F54AE"/>
    <w:multiLevelType w:val="hybridMultilevel"/>
    <w:tmpl w:val="FD6CCB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3C0A35"/>
    <w:multiLevelType w:val="hybridMultilevel"/>
    <w:tmpl w:val="1C703D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023204"/>
    <w:multiLevelType w:val="hybridMultilevel"/>
    <w:tmpl w:val="46AC9D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42F620A"/>
    <w:multiLevelType w:val="hybridMultilevel"/>
    <w:tmpl w:val="A44A5C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8EA4540"/>
    <w:multiLevelType w:val="hybridMultilevel"/>
    <w:tmpl w:val="B2C816E4"/>
    <w:lvl w:ilvl="0" w:tplc="14508B2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EA654A0"/>
    <w:multiLevelType w:val="hybridMultilevel"/>
    <w:tmpl w:val="A4447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6329D7"/>
    <w:multiLevelType w:val="hybridMultilevel"/>
    <w:tmpl w:val="B78054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92617D7"/>
    <w:multiLevelType w:val="hybridMultilevel"/>
    <w:tmpl w:val="FC8ACD8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B1E331A"/>
    <w:multiLevelType w:val="hybridMultilevel"/>
    <w:tmpl w:val="358220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B4C1B7A"/>
    <w:multiLevelType w:val="hybridMultilevel"/>
    <w:tmpl w:val="28DAA7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34F6164"/>
    <w:multiLevelType w:val="hybridMultilevel"/>
    <w:tmpl w:val="06241672"/>
    <w:lvl w:ilvl="0" w:tplc="3CCA7E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467EB6"/>
    <w:multiLevelType w:val="hybridMultilevel"/>
    <w:tmpl w:val="03A40802"/>
    <w:lvl w:ilvl="0" w:tplc="0C30DA5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4834BB"/>
    <w:multiLevelType w:val="hybridMultilevel"/>
    <w:tmpl w:val="B8EAA1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4"/>
  </w:num>
  <w:num w:numId="3">
    <w:abstractNumId w:val="7"/>
  </w:num>
  <w:num w:numId="4">
    <w:abstractNumId w:val="17"/>
  </w:num>
  <w:num w:numId="5">
    <w:abstractNumId w:val="8"/>
  </w:num>
  <w:num w:numId="6">
    <w:abstractNumId w:val="1"/>
  </w:num>
  <w:num w:numId="7">
    <w:abstractNumId w:val="4"/>
  </w:num>
  <w:num w:numId="8">
    <w:abstractNumId w:val="11"/>
  </w:num>
  <w:num w:numId="9">
    <w:abstractNumId w:val="5"/>
  </w:num>
  <w:num w:numId="10">
    <w:abstractNumId w:val="15"/>
  </w:num>
  <w:num w:numId="11">
    <w:abstractNumId w:val="6"/>
  </w:num>
  <w:num w:numId="12">
    <w:abstractNumId w:val="12"/>
  </w:num>
  <w:num w:numId="13">
    <w:abstractNumId w:val="9"/>
  </w:num>
  <w:num w:numId="14">
    <w:abstractNumId w:val="0"/>
  </w:num>
  <w:num w:numId="15">
    <w:abstractNumId w:val="2"/>
  </w:num>
  <w:num w:numId="16">
    <w:abstractNumId w:val="18"/>
  </w:num>
  <w:num w:numId="17">
    <w:abstractNumId w:val="13"/>
  </w:num>
  <w:num w:numId="18">
    <w:abstractNumId w:val="10"/>
  </w:num>
  <w:num w:numId="19">
    <w:abstractNumId w:val="3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mer J Epidemiology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92w925vfna0p2wext0jpravazz5xzxx90x9f&quot;&gt;multiple imputation&lt;record-ids&gt;&lt;item&gt;1&lt;/item&gt;&lt;item&gt;3&lt;/item&gt;&lt;item&gt;4&lt;/item&gt;&lt;item&gt;5&lt;/item&gt;&lt;item&gt;6&lt;/item&gt;&lt;item&gt;9&lt;/item&gt;&lt;item&gt;13&lt;/item&gt;&lt;item&gt;14&lt;/item&gt;&lt;item&gt;15&lt;/item&gt;&lt;item&gt;19&lt;/item&gt;&lt;item&gt;22&lt;/item&gt;&lt;item&gt;25&lt;/item&gt;&lt;item&gt;26&lt;/item&gt;&lt;item&gt;30&lt;/item&gt;&lt;item&gt;31&lt;/item&gt;&lt;item&gt;35&lt;/item&gt;&lt;item&gt;36&lt;/item&gt;&lt;item&gt;37&lt;/item&gt;&lt;item&gt;39&lt;/item&gt;&lt;item&gt;40&lt;/item&gt;&lt;item&gt;43&lt;/item&gt;&lt;item&gt;47&lt;/item&gt;&lt;item&gt;48&lt;/item&gt;&lt;item&gt;50&lt;/item&gt;&lt;item&gt;68&lt;/item&gt;&lt;item&gt;75&lt;/item&gt;&lt;item&gt;76&lt;/item&gt;&lt;item&gt;105&lt;/item&gt;&lt;item&gt;163&lt;/item&gt;&lt;item&gt;164&lt;/item&gt;&lt;item&gt;165&lt;/item&gt;&lt;item&gt;166&lt;/item&gt;&lt;item&gt;171&lt;/item&gt;&lt;/record-ids&gt;&lt;/item&gt;&lt;/Libraries&gt;"/>
    <w:docVar w:name="Total_Editing_Time" w:val="65"/>
  </w:docVars>
  <w:rsids>
    <w:rsidRoot w:val="0063627F"/>
    <w:rsid w:val="00000F54"/>
    <w:rsid w:val="00001853"/>
    <w:rsid w:val="00001D47"/>
    <w:rsid w:val="00001DC7"/>
    <w:rsid w:val="00003540"/>
    <w:rsid w:val="000049A9"/>
    <w:rsid w:val="00006827"/>
    <w:rsid w:val="00006F5A"/>
    <w:rsid w:val="00006FB8"/>
    <w:rsid w:val="0000715E"/>
    <w:rsid w:val="00014D4B"/>
    <w:rsid w:val="00014D54"/>
    <w:rsid w:val="00016ECE"/>
    <w:rsid w:val="000204CD"/>
    <w:rsid w:val="00020F24"/>
    <w:rsid w:val="000221CC"/>
    <w:rsid w:val="0002301F"/>
    <w:rsid w:val="000232EA"/>
    <w:rsid w:val="00023503"/>
    <w:rsid w:val="00023C7D"/>
    <w:rsid w:val="000247F2"/>
    <w:rsid w:val="00024A2E"/>
    <w:rsid w:val="00024EBA"/>
    <w:rsid w:val="00025798"/>
    <w:rsid w:val="00026B80"/>
    <w:rsid w:val="0003196F"/>
    <w:rsid w:val="00033EA4"/>
    <w:rsid w:val="0003422E"/>
    <w:rsid w:val="00034633"/>
    <w:rsid w:val="00036160"/>
    <w:rsid w:val="0003617F"/>
    <w:rsid w:val="00037DB0"/>
    <w:rsid w:val="000435D8"/>
    <w:rsid w:val="00043887"/>
    <w:rsid w:val="000453F5"/>
    <w:rsid w:val="000475A8"/>
    <w:rsid w:val="00050E65"/>
    <w:rsid w:val="00051CD5"/>
    <w:rsid w:val="00052CB2"/>
    <w:rsid w:val="00052F4C"/>
    <w:rsid w:val="00054087"/>
    <w:rsid w:val="000546A4"/>
    <w:rsid w:val="000550FE"/>
    <w:rsid w:val="00055214"/>
    <w:rsid w:val="000559A6"/>
    <w:rsid w:val="0005688C"/>
    <w:rsid w:val="0005690D"/>
    <w:rsid w:val="000571BE"/>
    <w:rsid w:val="00057224"/>
    <w:rsid w:val="0005751B"/>
    <w:rsid w:val="00061EC4"/>
    <w:rsid w:val="00062328"/>
    <w:rsid w:val="0006326D"/>
    <w:rsid w:val="00063677"/>
    <w:rsid w:val="00063B1C"/>
    <w:rsid w:val="0006487E"/>
    <w:rsid w:val="00064996"/>
    <w:rsid w:val="00065C7A"/>
    <w:rsid w:val="00065D47"/>
    <w:rsid w:val="00067721"/>
    <w:rsid w:val="0007021A"/>
    <w:rsid w:val="000731A9"/>
    <w:rsid w:val="00073F2E"/>
    <w:rsid w:val="00074AE6"/>
    <w:rsid w:val="00075C18"/>
    <w:rsid w:val="00076E29"/>
    <w:rsid w:val="00077C20"/>
    <w:rsid w:val="00080351"/>
    <w:rsid w:val="0008399E"/>
    <w:rsid w:val="00084C36"/>
    <w:rsid w:val="00084D9E"/>
    <w:rsid w:val="0008500E"/>
    <w:rsid w:val="000863FF"/>
    <w:rsid w:val="00086703"/>
    <w:rsid w:val="0008750F"/>
    <w:rsid w:val="000909D9"/>
    <w:rsid w:val="0009397C"/>
    <w:rsid w:val="00094B17"/>
    <w:rsid w:val="00095FDD"/>
    <w:rsid w:val="000979C2"/>
    <w:rsid w:val="000A2D27"/>
    <w:rsid w:val="000A3011"/>
    <w:rsid w:val="000A34BB"/>
    <w:rsid w:val="000A3E24"/>
    <w:rsid w:val="000A43D3"/>
    <w:rsid w:val="000A54A8"/>
    <w:rsid w:val="000A5679"/>
    <w:rsid w:val="000B31A7"/>
    <w:rsid w:val="000B31B7"/>
    <w:rsid w:val="000B31BB"/>
    <w:rsid w:val="000B381C"/>
    <w:rsid w:val="000B6242"/>
    <w:rsid w:val="000B6433"/>
    <w:rsid w:val="000B653F"/>
    <w:rsid w:val="000C06F2"/>
    <w:rsid w:val="000C0F70"/>
    <w:rsid w:val="000C3253"/>
    <w:rsid w:val="000C32F3"/>
    <w:rsid w:val="000C3D88"/>
    <w:rsid w:val="000C5032"/>
    <w:rsid w:val="000C6CDF"/>
    <w:rsid w:val="000C7712"/>
    <w:rsid w:val="000D0B15"/>
    <w:rsid w:val="000D145A"/>
    <w:rsid w:val="000D3180"/>
    <w:rsid w:val="000D33E8"/>
    <w:rsid w:val="000D3415"/>
    <w:rsid w:val="000D497C"/>
    <w:rsid w:val="000D612B"/>
    <w:rsid w:val="000D6435"/>
    <w:rsid w:val="000D7F48"/>
    <w:rsid w:val="000E09DA"/>
    <w:rsid w:val="000E0D9F"/>
    <w:rsid w:val="000E0E0C"/>
    <w:rsid w:val="000E1241"/>
    <w:rsid w:val="000E2386"/>
    <w:rsid w:val="000E390F"/>
    <w:rsid w:val="000E591F"/>
    <w:rsid w:val="000E71B6"/>
    <w:rsid w:val="000E7AE1"/>
    <w:rsid w:val="000E7C50"/>
    <w:rsid w:val="000F09EE"/>
    <w:rsid w:val="000F216E"/>
    <w:rsid w:val="000F2FE7"/>
    <w:rsid w:val="000F2FE8"/>
    <w:rsid w:val="000F46DB"/>
    <w:rsid w:val="000F4E28"/>
    <w:rsid w:val="000F7851"/>
    <w:rsid w:val="001013D2"/>
    <w:rsid w:val="001024D7"/>
    <w:rsid w:val="00103283"/>
    <w:rsid w:val="00104563"/>
    <w:rsid w:val="00105A5A"/>
    <w:rsid w:val="00106792"/>
    <w:rsid w:val="00106C39"/>
    <w:rsid w:val="00107D82"/>
    <w:rsid w:val="00110DB3"/>
    <w:rsid w:val="00111724"/>
    <w:rsid w:val="00113CA8"/>
    <w:rsid w:val="00115BEA"/>
    <w:rsid w:val="001168E3"/>
    <w:rsid w:val="00117BD1"/>
    <w:rsid w:val="00120390"/>
    <w:rsid w:val="001247E9"/>
    <w:rsid w:val="00126CE8"/>
    <w:rsid w:val="00127402"/>
    <w:rsid w:val="001307AF"/>
    <w:rsid w:val="00131952"/>
    <w:rsid w:val="00131CF9"/>
    <w:rsid w:val="001342E7"/>
    <w:rsid w:val="0013777C"/>
    <w:rsid w:val="0014092F"/>
    <w:rsid w:val="00144248"/>
    <w:rsid w:val="001451EF"/>
    <w:rsid w:val="001456D7"/>
    <w:rsid w:val="00145EE6"/>
    <w:rsid w:val="00146221"/>
    <w:rsid w:val="0014772F"/>
    <w:rsid w:val="0014798A"/>
    <w:rsid w:val="00150C08"/>
    <w:rsid w:val="001514D2"/>
    <w:rsid w:val="00151F0B"/>
    <w:rsid w:val="00152172"/>
    <w:rsid w:val="00152B8D"/>
    <w:rsid w:val="00152DFE"/>
    <w:rsid w:val="00152E57"/>
    <w:rsid w:val="001532FB"/>
    <w:rsid w:val="00153947"/>
    <w:rsid w:val="00153CBB"/>
    <w:rsid w:val="00154447"/>
    <w:rsid w:val="00154795"/>
    <w:rsid w:val="00156279"/>
    <w:rsid w:val="0016059E"/>
    <w:rsid w:val="00160B85"/>
    <w:rsid w:val="00161362"/>
    <w:rsid w:val="001617BD"/>
    <w:rsid w:val="00161FE4"/>
    <w:rsid w:val="001628CA"/>
    <w:rsid w:val="00162CDA"/>
    <w:rsid w:val="001636CF"/>
    <w:rsid w:val="001649B9"/>
    <w:rsid w:val="00166C15"/>
    <w:rsid w:val="001703AF"/>
    <w:rsid w:val="00171490"/>
    <w:rsid w:val="001749F3"/>
    <w:rsid w:val="00174C2B"/>
    <w:rsid w:val="00175659"/>
    <w:rsid w:val="00175A98"/>
    <w:rsid w:val="00175FD7"/>
    <w:rsid w:val="00176602"/>
    <w:rsid w:val="00180A64"/>
    <w:rsid w:val="001813CA"/>
    <w:rsid w:val="00181F78"/>
    <w:rsid w:val="00183248"/>
    <w:rsid w:val="00183C54"/>
    <w:rsid w:val="0018475E"/>
    <w:rsid w:val="001848A8"/>
    <w:rsid w:val="00184E43"/>
    <w:rsid w:val="001856A5"/>
    <w:rsid w:val="001860D8"/>
    <w:rsid w:val="00187AAE"/>
    <w:rsid w:val="001906DA"/>
    <w:rsid w:val="001907B5"/>
    <w:rsid w:val="00191367"/>
    <w:rsid w:val="00191F93"/>
    <w:rsid w:val="0019269D"/>
    <w:rsid w:val="00192FE4"/>
    <w:rsid w:val="001932FB"/>
    <w:rsid w:val="00193DA7"/>
    <w:rsid w:val="001958F3"/>
    <w:rsid w:val="001978FB"/>
    <w:rsid w:val="001A34E1"/>
    <w:rsid w:val="001A54F3"/>
    <w:rsid w:val="001A5E53"/>
    <w:rsid w:val="001A7655"/>
    <w:rsid w:val="001A76EC"/>
    <w:rsid w:val="001A7A3F"/>
    <w:rsid w:val="001B1763"/>
    <w:rsid w:val="001B17D6"/>
    <w:rsid w:val="001B2225"/>
    <w:rsid w:val="001B397A"/>
    <w:rsid w:val="001B3C0A"/>
    <w:rsid w:val="001B5CE8"/>
    <w:rsid w:val="001B6152"/>
    <w:rsid w:val="001C1045"/>
    <w:rsid w:val="001C4790"/>
    <w:rsid w:val="001C4AA5"/>
    <w:rsid w:val="001C6154"/>
    <w:rsid w:val="001C64BE"/>
    <w:rsid w:val="001C6747"/>
    <w:rsid w:val="001D03B0"/>
    <w:rsid w:val="001D07B7"/>
    <w:rsid w:val="001D1806"/>
    <w:rsid w:val="001D23E9"/>
    <w:rsid w:val="001D33BF"/>
    <w:rsid w:val="001D3B5B"/>
    <w:rsid w:val="001D4019"/>
    <w:rsid w:val="001D5BF9"/>
    <w:rsid w:val="001D6285"/>
    <w:rsid w:val="001D6AFA"/>
    <w:rsid w:val="001D756C"/>
    <w:rsid w:val="001D7A95"/>
    <w:rsid w:val="001E048F"/>
    <w:rsid w:val="001E083B"/>
    <w:rsid w:val="001E0D97"/>
    <w:rsid w:val="001E347A"/>
    <w:rsid w:val="001E34E8"/>
    <w:rsid w:val="001E38EB"/>
    <w:rsid w:val="001E439C"/>
    <w:rsid w:val="001E4BD0"/>
    <w:rsid w:val="001E4FFA"/>
    <w:rsid w:val="001E795E"/>
    <w:rsid w:val="001F0546"/>
    <w:rsid w:val="001F05A7"/>
    <w:rsid w:val="001F0CA2"/>
    <w:rsid w:val="001F0E06"/>
    <w:rsid w:val="001F257F"/>
    <w:rsid w:val="001F2666"/>
    <w:rsid w:val="001F2708"/>
    <w:rsid w:val="001F2B1B"/>
    <w:rsid w:val="001F3B1D"/>
    <w:rsid w:val="001F55CE"/>
    <w:rsid w:val="001F6142"/>
    <w:rsid w:val="001F7ABC"/>
    <w:rsid w:val="00200445"/>
    <w:rsid w:val="00201D76"/>
    <w:rsid w:val="00202FB4"/>
    <w:rsid w:val="00203078"/>
    <w:rsid w:val="00203520"/>
    <w:rsid w:val="002042F7"/>
    <w:rsid w:val="002051C7"/>
    <w:rsid w:val="00205563"/>
    <w:rsid w:val="002070A2"/>
    <w:rsid w:val="002136C2"/>
    <w:rsid w:val="0021431A"/>
    <w:rsid w:val="00214EC5"/>
    <w:rsid w:val="002151D3"/>
    <w:rsid w:val="00215838"/>
    <w:rsid w:val="00221312"/>
    <w:rsid w:val="0022206D"/>
    <w:rsid w:val="002231A0"/>
    <w:rsid w:val="002240A0"/>
    <w:rsid w:val="00225044"/>
    <w:rsid w:val="00225516"/>
    <w:rsid w:val="002278D5"/>
    <w:rsid w:val="00230119"/>
    <w:rsid w:val="00230714"/>
    <w:rsid w:val="0023214D"/>
    <w:rsid w:val="00234104"/>
    <w:rsid w:val="0023490A"/>
    <w:rsid w:val="0023536D"/>
    <w:rsid w:val="00237A06"/>
    <w:rsid w:val="002404C3"/>
    <w:rsid w:val="00241842"/>
    <w:rsid w:val="00242B37"/>
    <w:rsid w:val="00243AEF"/>
    <w:rsid w:val="00243C0A"/>
    <w:rsid w:val="002444CB"/>
    <w:rsid w:val="002449F4"/>
    <w:rsid w:val="00246712"/>
    <w:rsid w:val="00246982"/>
    <w:rsid w:val="002502DB"/>
    <w:rsid w:val="00250939"/>
    <w:rsid w:val="00251C2E"/>
    <w:rsid w:val="00252274"/>
    <w:rsid w:val="0025308A"/>
    <w:rsid w:val="002549B7"/>
    <w:rsid w:val="0025616D"/>
    <w:rsid w:val="0025657A"/>
    <w:rsid w:val="00260299"/>
    <w:rsid w:val="002648C5"/>
    <w:rsid w:val="00265BA8"/>
    <w:rsid w:val="00267137"/>
    <w:rsid w:val="00267523"/>
    <w:rsid w:val="0027118C"/>
    <w:rsid w:val="00272028"/>
    <w:rsid w:val="002730EA"/>
    <w:rsid w:val="00275C43"/>
    <w:rsid w:val="00276809"/>
    <w:rsid w:val="00277554"/>
    <w:rsid w:val="0028310C"/>
    <w:rsid w:val="00283897"/>
    <w:rsid w:val="00283ECE"/>
    <w:rsid w:val="00285D45"/>
    <w:rsid w:val="0028699F"/>
    <w:rsid w:val="00287E0F"/>
    <w:rsid w:val="0029009E"/>
    <w:rsid w:val="002902F4"/>
    <w:rsid w:val="002908EC"/>
    <w:rsid w:val="00291713"/>
    <w:rsid w:val="00291B06"/>
    <w:rsid w:val="002920CD"/>
    <w:rsid w:val="00292762"/>
    <w:rsid w:val="00294A98"/>
    <w:rsid w:val="0029636D"/>
    <w:rsid w:val="00296AAB"/>
    <w:rsid w:val="002A00E9"/>
    <w:rsid w:val="002A08AF"/>
    <w:rsid w:val="002A1380"/>
    <w:rsid w:val="002A1D4E"/>
    <w:rsid w:val="002A2576"/>
    <w:rsid w:val="002A4870"/>
    <w:rsid w:val="002A514B"/>
    <w:rsid w:val="002A5B65"/>
    <w:rsid w:val="002A6B05"/>
    <w:rsid w:val="002B3ED7"/>
    <w:rsid w:val="002B4DC3"/>
    <w:rsid w:val="002B56F4"/>
    <w:rsid w:val="002C1836"/>
    <w:rsid w:val="002C2D46"/>
    <w:rsid w:val="002C2DD6"/>
    <w:rsid w:val="002C3419"/>
    <w:rsid w:val="002C359D"/>
    <w:rsid w:val="002C4C49"/>
    <w:rsid w:val="002C507F"/>
    <w:rsid w:val="002C51AF"/>
    <w:rsid w:val="002C6780"/>
    <w:rsid w:val="002C67EB"/>
    <w:rsid w:val="002C6863"/>
    <w:rsid w:val="002C78FA"/>
    <w:rsid w:val="002D06B2"/>
    <w:rsid w:val="002D0776"/>
    <w:rsid w:val="002D09EA"/>
    <w:rsid w:val="002D0C1B"/>
    <w:rsid w:val="002D290C"/>
    <w:rsid w:val="002D2E63"/>
    <w:rsid w:val="002D3367"/>
    <w:rsid w:val="002D34E3"/>
    <w:rsid w:val="002D38C4"/>
    <w:rsid w:val="002D3B73"/>
    <w:rsid w:val="002D49F9"/>
    <w:rsid w:val="002D515A"/>
    <w:rsid w:val="002D6D41"/>
    <w:rsid w:val="002D714D"/>
    <w:rsid w:val="002D75ED"/>
    <w:rsid w:val="002D78FD"/>
    <w:rsid w:val="002E1C5D"/>
    <w:rsid w:val="002E1DD0"/>
    <w:rsid w:val="002E4301"/>
    <w:rsid w:val="002E709C"/>
    <w:rsid w:val="002E7EAF"/>
    <w:rsid w:val="002F2058"/>
    <w:rsid w:val="002F24E8"/>
    <w:rsid w:val="002F3276"/>
    <w:rsid w:val="002F39BE"/>
    <w:rsid w:val="002F4750"/>
    <w:rsid w:val="002F490C"/>
    <w:rsid w:val="002F4AE6"/>
    <w:rsid w:val="002F6166"/>
    <w:rsid w:val="002F6796"/>
    <w:rsid w:val="002F6BBF"/>
    <w:rsid w:val="002F7869"/>
    <w:rsid w:val="002F7AC6"/>
    <w:rsid w:val="00300C9F"/>
    <w:rsid w:val="003013FE"/>
    <w:rsid w:val="0030295F"/>
    <w:rsid w:val="0030362B"/>
    <w:rsid w:val="003045ED"/>
    <w:rsid w:val="0030533A"/>
    <w:rsid w:val="00306B86"/>
    <w:rsid w:val="00307031"/>
    <w:rsid w:val="003072DA"/>
    <w:rsid w:val="00307C5E"/>
    <w:rsid w:val="0031033D"/>
    <w:rsid w:val="0031253D"/>
    <w:rsid w:val="00312E43"/>
    <w:rsid w:val="0031310D"/>
    <w:rsid w:val="003131E4"/>
    <w:rsid w:val="00313718"/>
    <w:rsid w:val="003137BE"/>
    <w:rsid w:val="00313974"/>
    <w:rsid w:val="00314334"/>
    <w:rsid w:val="00314C04"/>
    <w:rsid w:val="00315EB9"/>
    <w:rsid w:val="00320A3C"/>
    <w:rsid w:val="003213EE"/>
    <w:rsid w:val="003214B8"/>
    <w:rsid w:val="00322013"/>
    <w:rsid w:val="003232D3"/>
    <w:rsid w:val="00324069"/>
    <w:rsid w:val="00325792"/>
    <w:rsid w:val="003279CD"/>
    <w:rsid w:val="00330C6D"/>
    <w:rsid w:val="00330F0D"/>
    <w:rsid w:val="003325BE"/>
    <w:rsid w:val="00332A94"/>
    <w:rsid w:val="00334115"/>
    <w:rsid w:val="00334B9D"/>
    <w:rsid w:val="003377F3"/>
    <w:rsid w:val="00337872"/>
    <w:rsid w:val="003414F9"/>
    <w:rsid w:val="0034180B"/>
    <w:rsid w:val="0034311B"/>
    <w:rsid w:val="00345358"/>
    <w:rsid w:val="003458F0"/>
    <w:rsid w:val="00345E01"/>
    <w:rsid w:val="00347DCF"/>
    <w:rsid w:val="00350319"/>
    <w:rsid w:val="00350328"/>
    <w:rsid w:val="00351022"/>
    <w:rsid w:val="003512AF"/>
    <w:rsid w:val="00352280"/>
    <w:rsid w:val="0035285F"/>
    <w:rsid w:val="00352F62"/>
    <w:rsid w:val="003535D1"/>
    <w:rsid w:val="003536D8"/>
    <w:rsid w:val="0035565E"/>
    <w:rsid w:val="003566B7"/>
    <w:rsid w:val="00357288"/>
    <w:rsid w:val="003616AB"/>
    <w:rsid w:val="00362726"/>
    <w:rsid w:val="00364C89"/>
    <w:rsid w:val="003668D0"/>
    <w:rsid w:val="00370FDC"/>
    <w:rsid w:val="003731A9"/>
    <w:rsid w:val="00373E48"/>
    <w:rsid w:val="00374A39"/>
    <w:rsid w:val="00374E18"/>
    <w:rsid w:val="003760E5"/>
    <w:rsid w:val="003761CB"/>
    <w:rsid w:val="00377DD8"/>
    <w:rsid w:val="003806CE"/>
    <w:rsid w:val="00382710"/>
    <w:rsid w:val="00384E11"/>
    <w:rsid w:val="003856B7"/>
    <w:rsid w:val="00386294"/>
    <w:rsid w:val="003864E6"/>
    <w:rsid w:val="003865DB"/>
    <w:rsid w:val="00386D1E"/>
    <w:rsid w:val="0039378C"/>
    <w:rsid w:val="00395806"/>
    <w:rsid w:val="00395DF9"/>
    <w:rsid w:val="00396667"/>
    <w:rsid w:val="003967EB"/>
    <w:rsid w:val="003A1050"/>
    <w:rsid w:val="003A1A84"/>
    <w:rsid w:val="003A3685"/>
    <w:rsid w:val="003A3CA1"/>
    <w:rsid w:val="003A743D"/>
    <w:rsid w:val="003A7C55"/>
    <w:rsid w:val="003B0E6D"/>
    <w:rsid w:val="003B1662"/>
    <w:rsid w:val="003B1717"/>
    <w:rsid w:val="003B18E3"/>
    <w:rsid w:val="003B2493"/>
    <w:rsid w:val="003B368B"/>
    <w:rsid w:val="003B3796"/>
    <w:rsid w:val="003B3CF3"/>
    <w:rsid w:val="003B3E21"/>
    <w:rsid w:val="003B4029"/>
    <w:rsid w:val="003B44F5"/>
    <w:rsid w:val="003B6528"/>
    <w:rsid w:val="003C0927"/>
    <w:rsid w:val="003C299D"/>
    <w:rsid w:val="003C34FB"/>
    <w:rsid w:val="003C40C0"/>
    <w:rsid w:val="003C4118"/>
    <w:rsid w:val="003C4137"/>
    <w:rsid w:val="003C6F41"/>
    <w:rsid w:val="003C6FA5"/>
    <w:rsid w:val="003C78E3"/>
    <w:rsid w:val="003C7A01"/>
    <w:rsid w:val="003C7E56"/>
    <w:rsid w:val="003D0D28"/>
    <w:rsid w:val="003D169E"/>
    <w:rsid w:val="003D16DD"/>
    <w:rsid w:val="003D1953"/>
    <w:rsid w:val="003D1B75"/>
    <w:rsid w:val="003D34E1"/>
    <w:rsid w:val="003D49F8"/>
    <w:rsid w:val="003D4DEE"/>
    <w:rsid w:val="003D564B"/>
    <w:rsid w:val="003D57BE"/>
    <w:rsid w:val="003D5C6D"/>
    <w:rsid w:val="003D6A74"/>
    <w:rsid w:val="003E0175"/>
    <w:rsid w:val="003E076E"/>
    <w:rsid w:val="003E07F1"/>
    <w:rsid w:val="003E1631"/>
    <w:rsid w:val="003E2096"/>
    <w:rsid w:val="003E49D8"/>
    <w:rsid w:val="003E4A8F"/>
    <w:rsid w:val="003E581A"/>
    <w:rsid w:val="003E5BA1"/>
    <w:rsid w:val="003E6C86"/>
    <w:rsid w:val="003E6FF1"/>
    <w:rsid w:val="003E713C"/>
    <w:rsid w:val="003F17AE"/>
    <w:rsid w:val="003F37F2"/>
    <w:rsid w:val="003F445D"/>
    <w:rsid w:val="003F44C2"/>
    <w:rsid w:val="003F4C6C"/>
    <w:rsid w:val="003F5339"/>
    <w:rsid w:val="003F7AC8"/>
    <w:rsid w:val="004006C1"/>
    <w:rsid w:val="0040078E"/>
    <w:rsid w:val="00400A18"/>
    <w:rsid w:val="004012F2"/>
    <w:rsid w:val="0040149C"/>
    <w:rsid w:val="004025C8"/>
    <w:rsid w:val="0040298C"/>
    <w:rsid w:val="004036FF"/>
    <w:rsid w:val="00403BC8"/>
    <w:rsid w:val="00403E98"/>
    <w:rsid w:val="00403F45"/>
    <w:rsid w:val="00405120"/>
    <w:rsid w:val="00410A2E"/>
    <w:rsid w:val="00410E72"/>
    <w:rsid w:val="0041113C"/>
    <w:rsid w:val="00412BD6"/>
    <w:rsid w:val="004135C5"/>
    <w:rsid w:val="00413679"/>
    <w:rsid w:val="0041372D"/>
    <w:rsid w:val="00414182"/>
    <w:rsid w:val="00414185"/>
    <w:rsid w:val="004147DB"/>
    <w:rsid w:val="0041692E"/>
    <w:rsid w:val="00417470"/>
    <w:rsid w:val="00417945"/>
    <w:rsid w:val="00417CCC"/>
    <w:rsid w:val="00420656"/>
    <w:rsid w:val="004221EF"/>
    <w:rsid w:val="00423450"/>
    <w:rsid w:val="00423914"/>
    <w:rsid w:val="00423D51"/>
    <w:rsid w:val="0042487C"/>
    <w:rsid w:val="00424B34"/>
    <w:rsid w:val="0042527F"/>
    <w:rsid w:val="004254CC"/>
    <w:rsid w:val="00425A2D"/>
    <w:rsid w:val="00426C01"/>
    <w:rsid w:val="00426EA0"/>
    <w:rsid w:val="00427EE5"/>
    <w:rsid w:val="00431BCD"/>
    <w:rsid w:val="004336D5"/>
    <w:rsid w:val="004340FB"/>
    <w:rsid w:val="00434374"/>
    <w:rsid w:val="004345B8"/>
    <w:rsid w:val="0043768E"/>
    <w:rsid w:val="004379EF"/>
    <w:rsid w:val="00441F12"/>
    <w:rsid w:val="00442B97"/>
    <w:rsid w:val="00442E5B"/>
    <w:rsid w:val="0044401E"/>
    <w:rsid w:val="00444AD6"/>
    <w:rsid w:val="00444DE2"/>
    <w:rsid w:val="00445227"/>
    <w:rsid w:val="004460BC"/>
    <w:rsid w:val="00446F66"/>
    <w:rsid w:val="00447D2D"/>
    <w:rsid w:val="00447E79"/>
    <w:rsid w:val="0045005E"/>
    <w:rsid w:val="00450175"/>
    <w:rsid w:val="004509BC"/>
    <w:rsid w:val="004511C2"/>
    <w:rsid w:val="0045353D"/>
    <w:rsid w:val="004540FD"/>
    <w:rsid w:val="00454B29"/>
    <w:rsid w:val="0045590C"/>
    <w:rsid w:val="0045639F"/>
    <w:rsid w:val="00456D11"/>
    <w:rsid w:val="00457356"/>
    <w:rsid w:val="0046064D"/>
    <w:rsid w:val="004613D6"/>
    <w:rsid w:val="00461D2B"/>
    <w:rsid w:val="00462EBA"/>
    <w:rsid w:val="00462F99"/>
    <w:rsid w:val="00463586"/>
    <w:rsid w:val="0046426F"/>
    <w:rsid w:val="00466D7B"/>
    <w:rsid w:val="00466E0E"/>
    <w:rsid w:val="0047184D"/>
    <w:rsid w:val="00472A63"/>
    <w:rsid w:val="0047356D"/>
    <w:rsid w:val="0047364C"/>
    <w:rsid w:val="00476732"/>
    <w:rsid w:val="00477AF5"/>
    <w:rsid w:val="00477E63"/>
    <w:rsid w:val="0048013F"/>
    <w:rsid w:val="00482C7B"/>
    <w:rsid w:val="0048348E"/>
    <w:rsid w:val="0048387D"/>
    <w:rsid w:val="00483B97"/>
    <w:rsid w:val="004844F0"/>
    <w:rsid w:val="00485A3A"/>
    <w:rsid w:val="00486008"/>
    <w:rsid w:val="00486523"/>
    <w:rsid w:val="0048666D"/>
    <w:rsid w:val="004867D8"/>
    <w:rsid w:val="00486FB7"/>
    <w:rsid w:val="00487650"/>
    <w:rsid w:val="00491FA8"/>
    <w:rsid w:val="00492F21"/>
    <w:rsid w:val="00493499"/>
    <w:rsid w:val="004935DF"/>
    <w:rsid w:val="0049489A"/>
    <w:rsid w:val="004951A1"/>
    <w:rsid w:val="0049546E"/>
    <w:rsid w:val="00496CDC"/>
    <w:rsid w:val="004973E6"/>
    <w:rsid w:val="004A0197"/>
    <w:rsid w:val="004A14EE"/>
    <w:rsid w:val="004A2890"/>
    <w:rsid w:val="004A2A56"/>
    <w:rsid w:val="004A3530"/>
    <w:rsid w:val="004A64B8"/>
    <w:rsid w:val="004A75B3"/>
    <w:rsid w:val="004B05A5"/>
    <w:rsid w:val="004B0940"/>
    <w:rsid w:val="004B10CC"/>
    <w:rsid w:val="004B3647"/>
    <w:rsid w:val="004B36FF"/>
    <w:rsid w:val="004B452E"/>
    <w:rsid w:val="004B50FC"/>
    <w:rsid w:val="004B5F55"/>
    <w:rsid w:val="004B6271"/>
    <w:rsid w:val="004B6511"/>
    <w:rsid w:val="004B69EE"/>
    <w:rsid w:val="004C1746"/>
    <w:rsid w:val="004C2B8C"/>
    <w:rsid w:val="004C335F"/>
    <w:rsid w:val="004C3944"/>
    <w:rsid w:val="004C3F76"/>
    <w:rsid w:val="004C501F"/>
    <w:rsid w:val="004C5A1C"/>
    <w:rsid w:val="004C70DF"/>
    <w:rsid w:val="004D03C7"/>
    <w:rsid w:val="004D1E1B"/>
    <w:rsid w:val="004D24FB"/>
    <w:rsid w:val="004D2666"/>
    <w:rsid w:val="004D4E4D"/>
    <w:rsid w:val="004D50DE"/>
    <w:rsid w:val="004D7076"/>
    <w:rsid w:val="004E0A3E"/>
    <w:rsid w:val="004E1AE5"/>
    <w:rsid w:val="004E1D55"/>
    <w:rsid w:val="004E340B"/>
    <w:rsid w:val="004E37A1"/>
    <w:rsid w:val="004E4899"/>
    <w:rsid w:val="004E48F9"/>
    <w:rsid w:val="004E4ECE"/>
    <w:rsid w:val="004E5119"/>
    <w:rsid w:val="004F1427"/>
    <w:rsid w:val="004F2F93"/>
    <w:rsid w:val="004F4787"/>
    <w:rsid w:val="004F4821"/>
    <w:rsid w:val="004F5687"/>
    <w:rsid w:val="004F56D8"/>
    <w:rsid w:val="004F6176"/>
    <w:rsid w:val="004F6B29"/>
    <w:rsid w:val="005005B6"/>
    <w:rsid w:val="00501467"/>
    <w:rsid w:val="005014C1"/>
    <w:rsid w:val="00501D53"/>
    <w:rsid w:val="0050267A"/>
    <w:rsid w:val="00506E7E"/>
    <w:rsid w:val="00507C54"/>
    <w:rsid w:val="0051019C"/>
    <w:rsid w:val="005115AD"/>
    <w:rsid w:val="00511C2E"/>
    <w:rsid w:val="00512F81"/>
    <w:rsid w:val="00513451"/>
    <w:rsid w:val="00513DE3"/>
    <w:rsid w:val="00514ED1"/>
    <w:rsid w:val="00515C17"/>
    <w:rsid w:val="00516E6F"/>
    <w:rsid w:val="00516F7B"/>
    <w:rsid w:val="0051767D"/>
    <w:rsid w:val="005203AA"/>
    <w:rsid w:val="00521369"/>
    <w:rsid w:val="00521663"/>
    <w:rsid w:val="00521E6F"/>
    <w:rsid w:val="005225D3"/>
    <w:rsid w:val="00523641"/>
    <w:rsid w:val="00525C96"/>
    <w:rsid w:val="005269F9"/>
    <w:rsid w:val="00527A09"/>
    <w:rsid w:val="00530EC1"/>
    <w:rsid w:val="00532F25"/>
    <w:rsid w:val="005337BA"/>
    <w:rsid w:val="00533B9E"/>
    <w:rsid w:val="00533D34"/>
    <w:rsid w:val="005340A8"/>
    <w:rsid w:val="005349CB"/>
    <w:rsid w:val="00534D86"/>
    <w:rsid w:val="005351B0"/>
    <w:rsid w:val="005355A7"/>
    <w:rsid w:val="00536D51"/>
    <w:rsid w:val="00537363"/>
    <w:rsid w:val="00540475"/>
    <w:rsid w:val="00540E4A"/>
    <w:rsid w:val="005414CA"/>
    <w:rsid w:val="00541927"/>
    <w:rsid w:val="00541DED"/>
    <w:rsid w:val="0054320D"/>
    <w:rsid w:val="00543ECE"/>
    <w:rsid w:val="00543F00"/>
    <w:rsid w:val="005450B1"/>
    <w:rsid w:val="005461D5"/>
    <w:rsid w:val="005462EA"/>
    <w:rsid w:val="005468FD"/>
    <w:rsid w:val="00546D90"/>
    <w:rsid w:val="00547AFF"/>
    <w:rsid w:val="00551791"/>
    <w:rsid w:val="00552B9D"/>
    <w:rsid w:val="00553545"/>
    <w:rsid w:val="00553AE9"/>
    <w:rsid w:val="0055418B"/>
    <w:rsid w:val="00554C30"/>
    <w:rsid w:val="00556635"/>
    <w:rsid w:val="0055667D"/>
    <w:rsid w:val="00556E26"/>
    <w:rsid w:val="0055766C"/>
    <w:rsid w:val="005577F8"/>
    <w:rsid w:val="0055799F"/>
    <w:rsid w:val="00560210"/>
    <w:rsid w:val="0056318D"/>
    <w:rsid w:val="00565BC0"/>
    <w:rsid w:val="00565CD6"/>
    <w:rsid w:val="00566564"/>
    <w:rsid w:val="0056658C"/>
    <w:rsid w:val="005673F1"/>
    <w:rsid w:val="00567B8D"/>
    <w:rsid w:val="00571899"/>
    <w:rsid w:val="005735A0"/>
    <w:rsid w:val="0057387E"/>
    <w:rsid w:val="0057456A"/>
    <w:rsid w:val="00575AFD"/>
    <w:rsid w:val="00575DD8"/>
    <w:rsid w:val="00577481"/>
    <w:rsid w:val="00581172"/>
    <w:rsid w:val="00581214"/>
    <w:rsid w:val="005827C2"/>
    <w:rsid w:val="0058544E"/>
    <w:rsid w:val="00590644"/>
    <w:rsid w:val="00590A92"/>
    <w:rsid w:val="00593AD2"/>
    <w:rsid w:val="00594D0F"/>
    <w:rsid w:val="00595C89"/>
    <w:rsid w:val="00597062"/>
    <w:rsid w:val="00597546"/>
    <w:rsid w:val="005A0EAC"/>
    <w:rsid w:val="005A3069"/>
    <w:rsid w:val="005A317F"/>
    <w:rsid w:val="005A3658"/>
    <w:rsid w:val="005A3C8C"/>
    <w:rsid w:val="005A67B5"/>
    <w:rsid w:val="005A70EA"/>
    <w:rsid w:val="005A7C1E"/>
    <w:rsid w:val="005A7F4E"/>
    <w:rsid w:val="005B0819"/>
    <w:rsid w:val="005B28CE"/>
    <w:rsid w:val="005B2947"/>
    <w:rsid w:val="005B3E31"/>
    <w:rsid w:val="005B4C9D"/>
    <w:rsid w:val="005B7A2A"/>
    <w:rsid w:val="005B7DA2"/>
    <w:rsid w:val="005C0498"/>
    <w:rsid w:val="005C0F1B"/>
    <w:rsid w:val="005C31E4"/>
    <w:rsid w:val="005C589D"/>
    <w:rsid w:val="005C7391"/>
    <w:rsid w:val="005C7B08"/>
    <w:rsid w:val="005C7D23"/>
    <w:rsid w:val="005C7DB3"/>
    <w:rsid w:val="005D0998"/>
    <w:rsid w:val="005D1856"/>
    <w:rsid w:val="005D453D"/>
    <w:rsid w:val="005D4C90"/>
    <w:rsid w:val="005D65B8"/>
    <w:rsid w:val="005D713F"/>
    <w:rsid w:val="005E067D"/>
    <w:rsid w:val="005E0901"/>
    <w:rsid w:val="005E2F79"/>
    <w:rsid w:val="005E3EEF"/>
    <w:rsid w:val="005E433B"/>
    <w:rsid w:val="005E4781"/>
    <w:rsid w:val="005E4E3D"/>
    <w:rsid w:val="005E50C8"/>
    <w:rsid w:val="005E6AC8"/>
    <w:rsid w:val="005E758F"/>
    <w:rsid w:val="005F1A03"/>
    <w:rsid w:val="005F1DE6"/>
    <w:rsid w:val="005F267B"/>
    <w:rsid w:val="005F3F0B"/>
    <w:rsid w:val="005F3FA5"/>
    <w:rsid w:val="005F4A57"/>
    <w:rsid w:val="005F4B4C"/>
    <w:rsid w:val="005F4C12"/>
    <w:rsid w:val="005F51E0"/>
    <w:rsid w:val="005F5769"/>
    <w:rsid w:val="005F5E2B"/>
    <w:rsid w:val="005F637C"/>
    <w:rsid w:val="005F77B9"/>
    <w:rsid w:val="00601106"/>
    <w:rsid w:val="00601AFF"/>
    <w:rsid w:val="00601F61"/>
    <w:rsid w:val="00602645"/>
    <w:rsid w:val="006038B6"/>
    <w:rsid w:val="00604C4D"/>
    <w:rsid w:val="00605AD4"/>
    <w:rsid w:val="00606277"/>
    <w:rsid w:val="00606A33"/>
    <w:rsid w:val="00606F05"/>
    <w:rsid w:val="00607A31"/>
    <w:rsid w:val="006101A8"/>
    <w:rsid w:val="00610632"/>
    <w:rsid w:val="006110A7"/>
    <w:rsid w:val="00611790"/>
    <w:rsid w:val="006120CB"/>
    <w:rsid w:val="00613F08"/>
    <w:rsid w:val="0061476F"/>
    <w:rsid w:val="0061486D"/>
    <w:rsid w:val="0061519E"/>
    <w:rsid w:val="006159D6"/>
    <w:rsid w:val="006176AE"/>
    <w:rsid w:val="0062051A"/>
    <w:rsid w:val="00621F80"/>
    <w:rsid w:val="00623E29"/>
    <w:rsid w:val="00626526"/>
    <w:rsid w:val="006304F2"/>
    <w:rsid w:val="00631E28"/>
    <w:rsid w:val="0063233B"/>
    <w:rsid w:val="00632E27"/>
    <w:rsid w:val="0063415D"/>
    <w:rsid w:val="0063440F"/>
    <w:rsid w:val="0063625C"/>
    <w:rsid w:val="0063627F"/>
    <w:rsid w:val="00636BF4"/>
    <w:rsid w:val="00637E64"/>
    <w:rsid w:val="00640435"/>
    <w:rsid w:val="00642098"/>
    <w:rsid w:val="006426D7"/>
    <w:rsid w:val="00642942"/>
    <w:rsid w:val="00644B4E"/>
    <w:rsid w:val="00645604"/>
    <w:rsid w:val="00646794"/>
    <w:rsid w:val="00651E95"/>
    <w:rsid w:val="00653308"/>
    <w:rsid w:val="006544B0"/>
    <w:rsid w:val="00656005"/>
    <w:rsid w:val="00656884"/>
    <w:rsid w:val="00656C7D"/>
    <w:rsid w:val="00661890"/>
    <w:rsid w:val="006624A7"/>
    <w:rsid w:val="00662729"/>
    <w:rsid w:val="00662AEA"/>
    <w:rsid w:val="00664B74"/>
    <w:rsid w:val="00667497"/>
    <w:rsid w:val="00667C7A"/>
    <w:rsid w:val="006716FC"/>
    <w:rsid w:val="006721B6"/>
    <w:rsid w:val="006726B8"/>
    <w:rsid w:val="0067295B"/>
    <w:rsid w:val="00672C92"/>
    <w:rsid w:val="00673076"/>
    <w:rsid w:val="00673A73"/>
    <w:rsid w:val="00673EF0"/>
    <w:rsid w:val="006756EE"/>
    <w:rsid w:val="0067609B"/>
    <w:rsid w:val="006764BB"/>
    <w:rsid w:val="0068069E"/>
    <w:rsid w:val="00682E48"/>
    <w:rsid w:val="00683574"/>
    <w:rsid w:val="00684FE3"/>
    <w:rsid w:val="00685FAF"/>
    <w:rsid w:val="006877DF"/>
    <w:rsid w:val="00691539"/>
    <w:rsid w:val="0069184D"/>
    <w:rsid w:val="006921CD"/>
    <w:rsid w:val="00692276"/>
    <w:rsid w:val="00693DA3"/>
    <w:rsid w:val="0069506A"/>
    <w:rsid w:val="00695D68"/>
    <w:rsid w:val="00696E73"/>
    <w:rsid w:val="00697A18"/>
    <w:rsid w:val="006A0396"/>
    <w:rsid w:val="006A2912"/>
    <w:rsid w:val="006A61BC"/>
    <w:rsid w:val="006A695E"/>
    <w:rsid w:val="006A6B80"/>
    <w:rsid w:val="006A7E5A"/>
    <w:rsid w:val="006B043F"/>
    <w:rsid w:val="006B1260"/>
    <w:rsid w:val="006B34BE"/>
    <w:rsid w:val="006B3729"/>
    <w:rsid w:val="006B50B9"/>
    <w:rsid w:val="006B5CD7"/>
    <w:rsid w:val="006B79E5"/>
    <w:rsid w:val="006C00CE"/>
    <w:rsid w:val="006C18C5"/>
    <w:rsid w:val="006C250A"/>
    <w:rsid w:val="006C4ADF"/>
    <w:rsid w:val="006C65F1"/>
    <w:rsid w:val="006C7150"/>
    <w:rsid w:val="006D0D86"/>
    <w:rsid w:val="006D1DBF"/>
    <w:rsid w:val="006D2F86"/>
    <w:rsid w:val="006D40CC"/>
    <w:rsid w:val="006D41CE"/>
    <w:rsid w:val="006D4E9E"/>
    <w:rsid w:val="006D611C"/>
    <w:rsid w:val="006D6155"/>
    <w:rsid w:val="006D6407"/>
    <w:rsid w:val="006D7A1C"/>
    <w:rsid w:val="006D7C54"/>
    <w:rsid w:val="006D7DC8"/>
    <w:rsid w:val="006E05C0"/>
    <w:rsid w:val="006E06FC"/>
    <w:rsid w:val="006E2C33"/>
    <w:rsid w:val="006E2F88"/>
    <w:rsid w:val="006E3197"/>
    <w:rsid w:val="006E387A"/>
    <w:rsid w:val="006E43C2"/>
    <w:rsid w:val="006E6FBA"/>
    <w:rsid w:val="006E78A3"/>
    <w:rsid w:val="006F01B5"/>
    <w:rsid w:val="006F0339"/>
    <w:rsid w:val="006F431F"/>
    <w:rsid w:val="006F57AA"/>
    <w:rsid w:val="006F7C3F"/>
    <w:rsid w:val="0070030F"/>
    <w:rsid w:val="00700F5D"/>
    <w:rsid w:val="007017D6"/>
    <w:rsid w:val="0070186E"/>
    <w:rsid w:val="00701BAA"/>
    <w:rsid w:val="007026EE"/>
    <w:rsid w:val="007028E9"/>
    <w:rsid w:val="00702BFE"/>
    <w:rsid w:val="007043BF"/>
    <w:rsid w:val="0070535F"/>
    <w:rsid w:val="00705B5E"/>
    <w:rsid w:val="007063F2"/>
    <w:rsid w:val="00706844"/>
    <w:rsid w:val="007069B2"/>
    <w:rsid w:val="00707678"/>
    <w:rsid w:val="007076E0"/>
    <w:rsid w:val="00707C87"/>
    <w:rsid w:val="0071004B"/>
    <w:rsid w:val="0071166A"/>
    <w:rsid w:val="0071304B"/>
    <w:rsid w:val="007147C0"/>
    <w:rsid w:val="00714F5F"/>
    <w:rsid w:val="00716287"/>
    <w:rsid w:val="00717F30"/>
    <w:rsid w:val="00721311"/>
    <w:rsid w:val="0072262C"/>
    <w:rsid w:val="0072474E"/>
    <w:rsid w:val="00726E81"/>
    <w:rsid w:val="0072778C"/>
    <w:rsid w:val="0072788E"/>
    <w:rsid w:val="00730DC0"/>
    <w:rsid w:val="00731A6E"/>
    <w:rsid w:val="00731B93"/>
    <w:rsid w:val="00731CA4"/>
    <w:rsid w:val="00732DC2"/>
    <w:rsid w:val="00733883"/>
    <w:rsid w:val="00733FCA"/>
    <w:rsid w:val="00734136"/>
    <w:rsid w:val="007368A6"/>
    <w:rsid w:val="00736AE7"/>
    <w:rsid w:val="00736B97"/>
    <w:rsid w:val="00740CD8"/>
    <w:rsid w:val="00741857"/>
    <w:rsid w:val="007446AD"/>
    <w:rsid w:val="00745099"/>
    <w:rsid w:val="007456E7"/>
    <w:rsid w:val="00745A8E"/>
    <w:rsid w:val="0074675A"/>
    <w:rsid w:val="00746E20"/>
    <w:rsid w:val="007502C2"/>
    <w:rsid w:val="00752654"/>
    <w:rsid w:val="00753B20"/>
    <w:rsid w:val="007541D0"/>
    <w:rsid w:val="00754E24"/>
    <w:rsid w:val="00755549"/>
    <w:rsid w:val="00760731"/>
    <w:rsid w:val="00760B14"/>
    <w:rsid w:val="00762A28"/>
    <w:rsid w:val="007638CA"/>
    <w:rsid w:val="00764332"/>
    <w:rsid w:val="0076471F"/>
    <w:rsid w:val="00765079"/>
    <w:rsid w:val="00771990"/>
    <w:rsid w:val="00772B09"/>
    <w:rsid w:val="00772CA7"/>
    <w:rsid w:val="007734E8"/>
    <w:rsid w:val="007739FB"/>
    <w:rsid w:val="007740EC"/>
    <w:rsid w:val="00774BCA"/>
    <w:rsid w:val="00774CE9"/>
    <w:rsid w:val="007768B6"/>
    <w:rsid w:val="0078092A"/>
    <w:rsid w:val="00781FA8"/>
    <w:rsid w:val="0078212E"/>
    <w:rsid w:val="00782447"/>
    <w:rsid w:val="00782495"/>
    <w:rsid w:val="00784FDA"/>
    <w:rsid w:val="007850A5"/>
    <w:rsid w:val="007850B8"/>
    <w:rsid w:val="00785695"/>
    <w:rsid w:val="00786919"/>
    <w:rsid w:val="00790442"/>
    <w:rsid w:val="00790868"/>
    <w:rsid w:val="00790A7E"/>
    <w:rsid w:val="00790F59"/>
    <w:rsid w:val="00794D04"/>
    <w:rsid w:val="00797A82"/>
    <w:rsid w:val="00797B3A"/>
    <w:rsid w:val="00797C7C"/>
    <w:rsid w:val="007A19D8"/>
    <w:rsid w:val="007A2162"/>
    <w:rsid w:val="007A48CA"/>
    <w:rsid w:val="007A4D28"/>
    <w:rsid w:val="007A4FE8"/>
    <w:rsid w:val="007A6CBD"/>
    <w:rsid w:val="007B0313"/>
    <w:rsid w:val="007B11BC"/>
    <w:rsid w:val="007B246A"/>
    <w:rsid w:val="007B3706"/>
    <w:rsid w:val="007B3CE4"/>
    <w:rsid w:val="007B4064"/>
    <w:rsid w:val="007B41CF"/>
    <w:rsid w:val="007B5394"/>
    <w:rsid w:val="007B542F"/>
    <w:rsid w:val="007B5703"/>
    <w:rsid w:val="007B5A0B"/>
    <w:rsid w:val="007B6297"/>
    <w:rsid w:val="007B6CD8"/>
    <w:rsid w:val="007B6F7D"/>
    <w:rsid w:val="007C0298"/>
    <w:rsid w:val="007C09BA"/>
    <w:rsid w:val="007C1333"/>
    <w:rsid w:val="007C138B"/>
    <w:rsid w:val="007C3757"/>
    <w:rsid w:val="007C403D"/>
    <w:rsid w:val="007C4947"/>
    <w:rsid w:val="007C6838"/>
    <w:rsid w:val="007D29DD"/>
    <w:rsid w:val="007D29E8"/>
    <w:rsid w:val="007D44D3"/>
    <w:rsid w:val="007D6A61"/>
    <w:rsid w:val="007D7A87"/>
    <w:rsid w:val="007E2D39"/>
    <w:rsid w:val="007E2EA0"/>
    <w:rsid w:val="007E35F8"/>
    <w:rsid w:val="007E3899"/>
    <w:rsid w:val="007E45E8"/>
    <w:rsid w:val="007E4A44"/>
    <w:rsid w:val="007E5852"/>
    <w:rsid w:val="007E5855"/>
    <w:rsid w:val="007E679B"/>
    <w:rsid w:val="007E6F82"/>
    <w:rsid w:val="007E6F9E"/>
    <w:rsid w:val="007E7A14"/>
    <w:rsid w:val="007E7D2D"/>
    <w:rsid w:val="007F0043"/>
    <w:rsid w:val="007F0A8C"/>
    <w:rsid w:val="007F0B7A"/>
    <w:rsid w:val="007F0C2F"/>
    <w:rsid w:val="007F1322"/>
    <w:rsid w:val="007F312F"/>
    <w:rsid w:val="007F3271"/>
    <w:rsid w:val="007F3E10"/>
    <w:rsid w:val="007F4C14"/>
    <w:rsid w:val="007F541E"/>
    <w:rsid w:val="007F606A"/>
    <w:rsid w:val="007F678D"/>
    <w:rsid w:val="007F722F"/>
    <w:rsid w:val="0080205B"/>
    <w:rsid w:val="00802625"/>
    <w:rsid w:val="00802BD5"/>
    <w:rsid w:val="00803946"/>
    <w:rsid w:val="008051C1"/>
    <w:rsid w:val="00806CDA"/>
    <w:rsid w:val="00807607"/>
    <w:rsid w:val="00813F65"/>
    <w:rsid w:val="00815C5D"/>
    <w:rsid w:val="008167A1"/>
    <w:rsid w:val="00817395"/>
    <w:rsid w:val="00821BB5"/>
    <w:rsid w:val="00821E99"/>
    <w:rsid w:val="00823784"/>
    <w:rsid w:val="00823827"/>
    <w:rsid w:val="00823F8C"/>
    <w:rsid w:val="0082417C"/>
    <w:rsid w:val="00824A2B"/>
    <w:rsid w:val="00826B38"/>
    <w:rsid w:val="008279D7"/>
    <w:rsid w:val="008300EE"/>
    <w:rsid w:val="008304BC"/>
    <w:rsid w:val="00830EF5"/>
    <w:rsid w:val="008321B5"/>
    <w:rsid w:val="00832F6F"/>
    <w:rsid w:val="0083326D"/>
    <w:rsid w:val="00833889"/>
    <w:rsid w:val="00834E9B"/>
    <w:rsid w:val="00835706"/>
    <w:rsid w:val="0083570D"/>
    <w:rsid w:val="00835D2D"/>
    <w:rsid w:val="0083630A"/>
    <w:rsid w:val="00837F13"/>
    <w:rsid w:val="0084093C"/>
    <w:rsid w:val="00840BE9"/>
    <w:rsid w:val="00840FF8"/>
    <w:rsid w:val="00841F46"/>
    <w:rsid w:val="00843641"/>
    <w:rsid w:val="008441D1"/>
    <w:rsid w:val="008469EA"/>
    <w:rsid w:val="00847320"/>
    <w:rsid w:val="00850EF3"/>
    <w:rsid w:val="00852562"/>
    <w:rsid w:val="0085288E"/>
    <w:rsid w:val="00852BB6"/>
    <w:rsid w:val="0085329A"/>
    <w:rsid w:val="008546F1"/>
    <w:rsid w:val="00854DDE"/>
    <w:rsid w:val="008567B3"/>
    <w:rsid w:val="00860EE2"/>
    <w:rsid w:val="008623DF"/>
    <w:rsid w:val="00864000"/>
    <w:rsid w:val="00865975"/>
    <w:rsid w:val="00867C35"/>
    <w:rsid w:val="00867E82"/>
    <w:rsid w:val="008700BD"/>
    <w:rsid w:val="00872F63"/>
    <w:rsid w:val="0087458F"/>
    <w:rsid w:val="00874792"/>
    <w:rsid w:val="0087731D"/>
    <w:rsid w:val="00880340"/>
    <w:rsid w:val="0088042E"/>
    <w:rsid w:val="00880432"/>
    <w:rsid w:val="00880725"/>
    <w:rsid w:val="0088104D"/>
    <w:rsid w:val="00881712"/>
    <w:rsid w:val="00881973"/>
    <w:rsid w:val="00885A9C"/>
    <w:rsid w:val="008868F8"/>
    <w:rsid w:val="00886F72"/>
    <w:rsid w:val="00890689"/>
    <w:rsid w:val="0089077A"/>
    <w:rsid w:val="0089126B"/>
    <w:rsid w:val="008928F7"/>
    <w:rsid w:val="0089461C"/>
    <w:rsid w:val="00895F29"/>
    <w:rsid w:val="00896DAA"/>
    <w:rsid w:val="00897818"/>
    <w:rsid w:val="00897830"/>
    <w:rsid w:val="008A0980"/>
    <w:rsid w:val="008A1B2C"/>
    <w:rsid w:val="008A4580"/>
    <w:rsid w:val="008A47F6"/>
    <w:rsid w:val="008A5D56"/>
    <w:rsid w:val="008A7A17"/>
    <w:rsid w:val="008B076E"/>
    <w:rsid w:val="008B0903"/>
    <w:rsid w:val="008B1262"/>
    <w:rsid w:val="008B1B21"/>
    <w:rsid w:val="008B44B1"/>
    <w:rsid w:val="008B5EF5"/>
    <w:rsid w:val="008B69CB"/>
    <w:rsid w:val="008C01A3"/>
    <w:rsid w:val="008C2923"/>
    <w:rsid w:val="008C3EAB"/>
    <w:rsid w:val="008C446C"/>
    <w:rsid w:val="008D1690"/>
    <w:rsid w:val="008D1F90"/>
    <w:rsid w:val="008D221A"/>
    <w:rsid w:val="008D38AB"/>
    <w:rsid w:val="008D3EBD"/>
    <w:rsid w:val="008D44B6"/>
    <w:rsid w:val="008D4720"/>
    <w:rsid w:val="008D569F"/>
    <w:rsid w:val="008D59E9"/>
    <w:rsid w:val="008D7BC0"/>
    <w:rsid w:val="008E1848"/>
    <w:rsid w:val="008E18E4"/>
    <w:rsid w:val="008E2D4C"/>
    <w:rsid w:val="008E2E18"/>
    <w:rsid w:val="008E35A8"/>
    <w:rsid w:val="008E46DB"/>
    <w:rsid w:val="008E4C9B"/>
    <w:rsid w:val="008E645B"/>
    <w:rsid w:val="008E6941"/>
    <w:rsid w:val="008E6E1E"/>
    <w:rsid w:val="008E7CCA"/>
    <w:rsid w:val="008F0049"/>
    <w:rsid w:val="008F08BF"/>
    <w:rsid w:val="008F226E"/>
    <w:rsid w:val="008F2837"/>
    <w:rsid w:val="008F2EAE"/>
    <w:rsid w:val="008F3014"/>
    <w:rsid w:val="008F311D"/>
    <w:rsid w:val="008F32F8"/>
    <w:rsid w:val="008F3B81"/>
    <w:rsid w:val="008F56B9"/>
    <w:rsid w:val="008F5FF8"/>
    <w:rsid w:val="0090052F"/>
    <w:rsid w:val="009010A5"/>
    <w:rsid w:val="00901D42"/>
    <w:rsid w:val="00902C44"/>
    <w:rsid w:val="00903246"/>
    <w:rsid w:val="00903478"/>
    <w:rsid w:val="00903DEF"/>
    <w:rsid w:val="009042F0"/>
    <w:rsid w:val="0090471B"/>
    <w:rsid w:val="0090475A"/>
    <w:rsid w:val="00905963"/>
    <w:rsid w:val="009069BC"/>
    <w:rsid w:val="0090767A"/>
    <w:rsid w:val="00910403"/>
    <w:rsid w:val="0091103D"/>
    <w:rsid w:val="00912BE7"/>
    <w:rsid w:val="00913B1F"/>
    <w:rsid w:val="009140C2"/>
    <w:rsid w:val="009149A1"/>
    <w:rsid w:val="00915645"/>
    <w:rsid w:val="0091792C"/>
    <w:rsid w:val="00922BAC"/>
    <w:rsid w:val="00924256"/>
    <w:rsid w:val="00924E3E"/>
    <w:rsid w:val="00925CC4"/>
    <w:rsid w:val="00925D99"/>
    <w:rsid w:val="00925F0B"/>
    <w:rsid w:val="00926172"/>
    <w:rsid w:val="00926786"/>
    <w:rsid w:val="009306D8"/>
    <w:rsid w:val="009319D1"/>
    <w:rsid w:val="00932883"/>
    <w:rsid w:val="009328A3"/>
    <w:rsid w:val="00932CDE"/>
    <w:rsid w:val="00934AD1"/>
    <w:rsid w:val="00934F13"/>
    <w:rsid w:val="009355DC"/>
    <w:rsid w:val="0093715E"/>
    <w:rsid w:val="00937612"/>
    <w:rsid w:val="0094059C"/>
    <w:rsid w:val="009407DA"/>
    <w:rsid w:val="00941CD0"/>
    <w:rsid w:val="0094245F"/>
    <w:rsid w:val="00943C78"/>
    <w:rsid w:val="00945322"/>
    <w:rsid w:val="00946245"/>
    <w:rsid w:val="00952E48"/>
    <w:rsid w:val="00953601"/>
    <w:rsid w:val="00955463"/>
    <w:rsid w:val="00956EBE"/>
    <w:rsid w:val="00957D19"/>
    <w:rsid w:val="00960569"/>
    <w:rsid w:val="00960AB6"/>
    <w:rsid w:val="00960B29"/>
    <w:rsid w:val="00961CE4"/>
    <w:rsid w:val="0096227D"/>
    <w:rsid w:val="00964740"/>
    <w:rsid w:val="009647C6"/>
    <w:rsid w:val="00964A0D"/>
    <w:rsid w:val="0096547F"/>
    <w:rsid w:val="00965772"/>
    <w:rsid w:val="009657A9"/>
    <w:rsid w:val="00965CF4"/>
    <w:rsid w:val="009675F5"/>
    <w:rsid w:val="0096776F"/>
    <w:rsid w:val="0097146F"/>
    <w:rsid w:val="00972B88"/>
    <w:rsid w:val="00973DD4"/>
    <w:rsid w:val="00975275"/>
    <w:rsid w:val="00975B03"/>
    <w:rsid w:val="00975EE4"/>
    <w:rsid w:val="00976273"/>
    <w:rsid w:val="009764B7"/>
    <w:rsid w:val="0097725F"/>
    <w:rsid w:val="00977475"/>
    <w:rsid w:val="009775EC"/>
    <w:rsid w:val="00977684"/>
    <w:rsid w:val="0097778B"/>
    <w:rsid w:val="00981230"/>
    <w:rsid w:val="00981434"/>
    <w:rsid w:val="00981EE5"/>
    <w:rsid w:val="0098449C"/>
    <w:rsid w:val="009844F2"/>
    <w:rsid w:val="00984A02"/>
    <w:rsid w:val="009855B7"/>
    <w:rsid w:val="00986237"/>
    <w:rsid w:val="00986A3F"/>
    <w:rsid w:val="00986CD7"/>
    <w:rsid w:val="00986D8F"/>
    <w:rsid w:val="009871C8"/>
    <w:rsid w:val="009873FC"/>
    <w:rsid w:val="009874D5"/>
    <w:rsid w:val="00987CE0"/>
    <w:rsid w:val="0099053B"/>
    <w:rsid w:val="00990639"/>
    <w:rsid w:val="00990A0D"/>
    <w:rsid w:val="00991CD9"/>
    <w:rsid w:val="00993B6B"/>
    <w:rsid w:val="00994220"/>
    <w:rsid w:val="00997166"/>
    <w:rsid w:val="009A01C6"/>
    <w:rsid w:val="009A329C"/>
    <w:rsid w:val="009A3655"/>
    <w:rsid w:val="009A46E1"/>
    <w:rsid w:val="009A6D53"/>
    <w:rsid w:val="009A6D63"/>
    <w:rsid w:val="009A785E"/>
    <w:rsid w:val="009B18A3"/>
    <w:rsid w:val="009B1BB1"/>
    <w:rsid w:val="009B3D61"/>
    <w:rsid w:val="009B431C"/>
    <w:rsid w:val="009B498D"/>
    <w:rsid w:val="009B4A62"/>
    <w:rsid w:val="009B5456"/>
    <w:rsid w:val="009B6AFD"/>
    <w:rsid w:val="009C13AB"/>
    <w:rsid w:val="009C213E"/>
    <w:rsid w:val="009C3FBB"/>
    <w:rsid w:val="009C5B7D"/>
    <w:rsid w:val="009C7C34"/>
    <w:rsid w:val="009D0864"/>
    <w:rsid w:val="009D0EFA"/>
    <w:rsid w:val="009D2239"/>
    <w:rsid w:val="009D235A"/>
    <w:rsid w:val="009D3602"/>
    <w:rsid w:val="009D4974"/>
    <w:rsid w:val="009D4FB5"/>
    <w:rsid w:val="009D60ED"/>
    <w:rsid w:val="009D6E7E"/>
    <w:rsid w:val="009E0B0E"/>
    <w:rsid w:val="009E0C28"/>
    <w:rsid w:val="009E1C04"/>
    <w:rsid w:val="009E2720"/>
    <w:rsid w:val="009E2864"/>
    <w:rsid w:val="009E3096"/>
    <w:rsid w:val="009E33F8"/>
    <w:rsid w:val="009E39EB"/>
    <w:rsid w:val="009E6BEE"/>
    <w:rsid w:val="009E72F1"/>
    <w:rsid w:val="009E7E67"/>
    <w:rsid w:val="009F08AF"/>
    <w:rsid w:val="009F22E2"/>
    <w:rsid w:val="009F243F"/>
    <w:rsid w:val="009F29F5"/>
    <w:rsid w:val="009F310E"/>
    <w:rsid w:val="009F3739"/>
    <w:rsid w:val="009F5A44"/>
    <w:rsid w:val="009F6787"/>
    <w:rsid w:val="009F6FAC"/>
    <w:rsid w:val="00A02260"/>
    <w:rsid w:val="00A041B2"/>
    <w:rsid w:val="00A04880"/>
    <w:rsid w:val="00A06C33"/>
    <w:rsid w:val="00A101A4"/>
    <w:rsid w:val="00A10D1F"/>
    <w:rsid w:val="00A11444"/>
    <w:rsid w:val="00A116E2"/>
    <w:rsid w:val="00A11984"/>
    <w:rsid w:val="00A11CE3"/>
    <w:rsid w:val="00A12562"/>
    <w:rsid w:val="00A13CDD"/>
    <w:rsid w:val="00A13EE6"/>
    <w:rsid w:val="00A1433F"/>
    <w:rsid w:val="00A14EE3"/>
    <w:rsid w:val="00A155EA"/>
    <w:rsid w:val="00A15778"/>
    <w:rsid w:val="00A162C8"/>
    <w:rsid w:val="00A17564"/>
    <w:rsid w:val="00A20078"/>
    <w:rsid w:val="00A2150B"/>
    <w:rsid w:val="00A22286"/>
    <w:rsid w:val="00A22BCA"/>
    <w:rsid w:val="00A233D8"/>
    <w:rsid w:val="00A2436D"/>
    <w:rsid w:val="00A26203"/>
    <w:rsid w:val="00A26BDC"/>
    <w:rsid w:val="00A3044A"/>
    <w:rsid w:val="00A3055A"/>
    <w:rsid w:val="00A30EA0"/>
    <w:rsid w:val="00A3103B"/>
    <w:rsid w:val="00A313A5"/>
    <w:rsid w:val="00A32FCB"/>
    <w:rsid w:val="00A3543D"/>
    <w:rsid w:val="00A374BD"/>
    <w:rsid w:val="00A37A17"/>
    <w:rsid w:val="00A41786"/>
    <w:rsid w:val="00A4233A"/>
    <w:rsid w:val="00A432FB"/>
    <w:rsid w:val="00A43481"/>
    <w:rsid w:val="00A436C2"/>
    <w:rsid w:val="00A43B54"/>
    <w:rsid w:val="00A43DE5"/>
    <w:rsid w:val="00A4517A"/>
    <w:rsid w:val="00A45D12"/>
    <w:rsid w:val="00A523C8"/>
    <w:rsid w:val="00A53936"/>
    <w:rsid w:val="00A54371"/>
    <w:rsid w:val="00A5738A"/>
    <w:rsid w:val="00A579A6"/>
    <w:rsid w:val="00A57E46"/>
    <w:rsid w:val="00A60685"/>
    <w:rsid w:val="00A6134D"/>
    <w:rsid w:val="00A61A73"/>
    <w:rsid w:val="00A62D17"/>
    <w:rsid w:val="00A638CB"/>
    <w:rsid w:val="00A65ABB"/>
    <w:rsid w:val="00A662A4"/>
    <w:rsid w:val="00A6798E"/>
    <w:rsid w:val="00A67D4C"/>
    <w:rsid w:val="00A71A8B"/>
    <w:rsid w:val="00A753E9"/>
    <w:rsid w:val="00A7647C"/>
    <w:rsid w:val="00A82144"/>
    <w:rsid w:val="00A83D0D"/>
    <w:rsid w:val="00A8716C"/>
    <w:rsid w:val="00A87B84"/>
    <w:rsid w:val="00A87C2E"/>
    <w:rsid w:val="00A91643"/>
    <w:rsid w:val="00A91EFE"/>
    <w:rsid w:val="00A93D60"/>
    <w:rsid w:val="00A956A2"/>
    <w:rsid w:val="00A962D4"/>
    <w:rsid w:val="00A9645F"/>
    <w:rsid w:val="00AA04B3"/>
    <w:rsid w:val="00AA0E62"/>
    <w:rsid w:val="00AA2068"/>
    <w:rsid w:val="00AA2207"/>
    <w:rsid w:val="00AA4099"/>
    <w:rsid w:val="00AA595C"/>
    <w:rsid w:val="00AA639B"/>
    <w:rsid w:val="00AB0DCA"/>
    <w:rsid w:val="00AB143E"/>
    <w:rsid w:val="00AB2ECA"/>
    <w:rsid w:val="00AB3AB7"/>
    <w:rsid w:val="00AB3CD2"/>
    <w:rsid w:val="00AB4B10"/>
    <w:rsid w:val="00AB4C5E"/>
    <w:rsid w:val="00AB5928"/>
    <w:rsid w:val="00AB5A70"/>
    <w:rsid w:val="00AB5A8C"/>
    <w:rsid w:val="00AC0A24"/>
    <w:rsid w:val="00AC26F0"/>
    <w:rsid w:val="00AC3744"/>
    <w:rsid w:val="00AC3A96"/>
    <w:rsid w:val="00AC3D86"/>
    <w:rsid w:val="00AC5BE7"/>
    <w:rsid w:val="00AD0E52"/>
    <w:rsid w:val="00AD145E"/>
    <w:rsid w:val="00AD1DB0"/>
    <w:rsid w:val="00AD25A2"/>
    <w:rsid w:val="00AD31F9"/>
    <w:rsid w:val="00AD3815"/>
    <w:rsid w:val="00AD4DC9"/>
    <w:rsid w:val="00AD5FC9"/>
    <w:rsid w:val="00AD60D9"/>
    <w:rsid w:val="00AD72E9"/>
    <w:rsid w:val="00AE150D"/>
    <w:rsid w:val="00AE2079"/>
    <w:rsid w:val="00AE382E"/>
    <w:rsid w:val="00AE3B26"/>
    <w:rsid w:val="00AE4E10"/>
    <w:rsid w:val="00AE61F1"/>
    <w:rsid w:val="00AE653B"/>
    <w:rsid w:val="00AE6925"/>
    <w:rsid w:val="00AE6E3C"/>
    <w:rsid w:val="00AF0498"/>
    <w:rsid w:val="00AF290C"/>
    <w:rsid w:val="00AF2F71"/>
    <w:rsid w:val="00AF498C"/>
    <w:rsid w:val="00AF5545"/>
    <w:rsid w:val="00AF6434"/>
    <w:rsid w:val="00AF74AE"/>
    <w:rsid w:val="00B044A9"/>
    <w:rsid w:val="00B0456E"/>
    <w:rsid w:val="00B1069F"/>
    <w:rsid w:val="00B10A63"/>
    <w:rsid w:val="00B10DBC"/>
    <w:rsid w:val="00B10F67"/>
    <w:rsid w:val="00B114FE"/>
    <w:rsid w:val="00B12A69"/>
    <w:rsid w:val="00B12C8A"/>
    <w:rsid w:val="00B1377F"/>
    <w:rsid w:val="00B15AF4"/>
    <w:rsid w:val="00B162C9"/>
    <w:rsid w:val="00B17285"/>
    <w:rsid w:val="00B2008F"/>
    <w:rsid w:val="00B20480"/>
    <w:rsid w:val="00B21B57"/>
    <w:rsid w:val="00B228B6"/>
    <w:rsid w:val="00B23994"/>
    <w:rsid w:val="00B23AEB"/>
    <w:rsid w:val="00B23DA3"/>
    <w:rsid w:val="00B277EB"/>
    <w:rsid w:val="00B30564"/>
    <w:rsid w:val="00B32637"/>
    <w:rsid w:val="00B32E36"/>
    <w:rsid w:val="00B34489"/>
    <w:rsid w:val="00B34A06"/>
    <w:rsid w:val="00B34A0E"/>
    <w:rsid w:val="00B351F5"/>
    <w:rsid w:val="00B35880"/>
    <w:rsid w:val="00B35FF6"/>
    <w:rsid w:val="00B3680C"/>
    <w:rsid w:val="00B36960"/>
    <w:rsid w:val="00B37718"/>
    <w:rsid w:val="00B40400"/>
    <w:rsid w:val="00B4176B"/>
    <w:rsid w:val="00B42901"/>
    <w:rsid w:val="00B42A88"/>
    <w:rsid w:val="00B42E11"/>
    <w:rsid w:val="00B43184"/>
    <w:rsid w:val="00B43CF0"/>
    <w:rsid w:val="00B447D0"/>
    <w:rsid w:val="00B45621"/>
    <w:rsid w:val="00B47097"/>
    <w:rsid w:val="00B50E6C"/>
    <w:rsid w:val="00B51C07"/>
    <w:rsid w:val="00B54B57"/>
    <w:rsid w:val="00B57D56"/>
    <w:rsid w:val="00B61032"/>
    <w:rsid w:val="00B6310D"/>
    <w:rsid w:val="00B65619"/>
    <w:rsid w:val="00B65D7D"/>
    <w:rsid w:val="00B65EAB"/>
    <w:rsid w:val="00B66650"/>
    <w:rsid w:val="00B66F1F"/>
    <w:rsid w:val="00B702D2"/>
    <w:rsid w:val="00B70AE5"/>
    <w:rsid w:val="00B72C9C"/>
    <w:rsid w:val="00B731E3"/>
    <w:rsid w:val="00B7348E"/>
    <w:rsid w:val="00B76D13"/>
    <w:rsid w:val="00B819F0"/>
    <w:rsid w:val="00B83C42"/>
    <w:rsid w:val="00B83F26"/>
    <w:rsid w:val="00B84601"/>
    <w:rsid w:val="00B86734"/>
    <w:rsid w:val="00B86FF2"/>
    <w:rsid w:val="00B87370"/>
    <w:rsid w:val="00B87DEE"/>
    <w:rsid w:val="00B90E0C"/>
    <w:rsid w:val="00B92017"/>
    <w:rsid w:val="00B93776"/>
    <w:rsid w:val="00B93B3E"/>
    <w:rsid w:val="00B93CF1"/>
    <w:rsid w:val="00B93F74"/>
    <w:rsid w:val="00B94CC9"/>
    <w:rsid w:val="00B967E8"/>
    <w:rsid w:val="00B96C9E"/>
    <w:rsid w:val="00B973DF"/>
    <w:rsid w:val="00B97940"/>
    <w:rsid w:val="00BA0ACC"/>
    <w:rsid w:val="00BA25AC"/>
    <w:rsid w:val="00BA265C"/>
    <w:rsid w:val="00BA4BBE"/>
    <w:rsid w:val="00BA5B1A"/>
    <w:rsid w:val="00BA5E5A"/>
    <w:rsid w:val="00BA5E97"/>
    <w:rsid w:val="00BA6241"/>
    <w:rsid w:val="00BA643E"/>
    <w:rsid w:val="00BA7DEA"/>
    <w:rsid w:val="00BA7EC5"/>
    <w:rsid w:val="00BA7FBA"/>
    <w:rsid w:val="00BB005D"/>
    <w:rsid w:val="00BB0864"/>
    <w:rsid w:val="00BB16A1"/>
    <w:rsid w:val="00BB2114"/>
    <w:rsid w:val="00BB2C0F"/>
    <w:rsid w:val="00BB37B1"/>
    <w:rsid w:val="00BB3BB0"/>
    <w:rsid w:val="00BB6393"/>
    <w:rsid w:val="00BB64AC"/>
    <w:rsid w:val="00BB7B13"/>
    <w:rsid w:val="00BC11C6"/>
    <w:rsid w:val="00BC12A5"/>
    <w:rsid w:val="00BC222B"/>
    <w:rsid w:val="00BC3068"/>
    <w:rsid w:val="00BC39C7"/>
    <w:rsid w:val="00BC4327"/>
    <w:rsid w:val="00BC5466"/>
    <w:rsid w:val="00BC564C"/>
    <w:rsid w:val="00BC64E5"/>
    <w:rsid w:val="00BC7FCF"/>
    <w:rsid w:val="00BD00FB"/>
    <w:rsid w:val="00BD0510"/>
    <w:rsid w:val="00BD079D"/>
    <w:rsid w:val="00BD0AD4"/>
    <w:rsid w:val="00BD1501"/>
    <w:rsid w:val="00BD2E8D"/>
    <w:rsid w:val="00BD3A24"/>
    <w:rsid w:val="00BD3C2F"/>
    <w:rsid w:val="00BD6894"/>
    <w:rsid w:val="00BD7050"/>
    <w:rsid w:val="00BD7A23"/>
    <w:rsid w:val="00BE045D"/>
    <w:rsid w:val="00BE05B8"/>
    <w:rsid w:val="00BE1568"/>
    <w:rsid w:val="00BE233B"/>
    <w:rsid w:val="00BE2597"/>
    <w:rsid w:val="00BE3374"/>
    <w:rsid w:val="00BE4BF5"/>
    <w:rsid w:val="00BE4C8E"/>
    <w:rsid w:val="00BE67E1"/>
    <w:rsid w:val="00BE769A"/>
    <w:rsid w:val="00BF12F4"/>
    <w:rsid w:val="00BF2DD3"/>
    <w:rsid w:val="00BF59E9"/>
    <w:rsid w:val="00BF5F4D"/>
    <w:rsid w:val="00BF7D02"/>
    <w:rsid w:val="00C00C5E"/>
    <w:rsid w:val="00C018AF"/>
    <w:rsid w:val="00C0325D"/>
    <w:rsid w:val="00C04644"/>
    <w:rsid w:val="00C048CE"/>
    <w:rsid w:val="00C05DB3"/>
    <w:rsid w:val="00C10005"/>
    <w:rsid w:val="00C105D7"/>
    <w:rsid w:val="00C115E9"/>
    <w:rsid w:val="00C1203B"/>
    <w:rsid w:val="00C12EB7"/>
    <w:rsid w:val="00C132D1"/>
    <w:rsid w:val="00C16D07"/>
    <w:rsid w:val="00C1777A"/>
    <w:rsid w:val="00C2160B"/>
    <w:rsid w:val="00C22AF7"/>
    <w:rsid w:val="00C23975"/>
    <w:rsid w:val="00C24C17"/>
    <w:rsid w:val="00C24F1B"/>
    <w:rsid w:val="00C25C12"/>
    <w:rsid w:val="00C25D58"/>
    <w:rsid w:val="00C2759C"/>
    <w:rsid w:val="00C30559"/>
    <w:rsid w:val="00C30C91"/>
    <w:rsid w:val="00C312EF"/>
    <w:rsid w:val="00C33039"/>
    <w:rsid w:val="00C34C49"/>
    <w:rsid w:val="00C3551B"/>
    <w:rsid w:val="00C355E3"/>
    <w:rsid w:val="00C35C4A"/>
    <w:rsid w:val="00C35D5D"/>
    <w:rsid w:val="00C3745F"/>
    <w:rsid w:val="00C3791A"/>
    <w:rsid w:val="00C40A63"/>
    <w:rsid w:val="00C4144A"/>
    <w:rsid w:val="00C437BD"/>
    <w:rsid w:val="00C44D28"/>
    <w:rsid w:val="00C45E13"/>
    <w:rsid w:val="00C46BA3"/>
    <w:rsid w:val="00C47249"/>
    <w:rsid w:val="00C47E45"/>
    <w:rsid w:val="00C47F44"/>
    <w:rsid w:val="00C5036A"/>
    <w:rsid w:val="00C5324E"/>
    <w:rsid w:val="00C539C0"/>
    <w:rsid w:val="00C54125"/>
    <w:rsid w:val="00C54591"/>
    <w:rsid w:val="00C545AC"/>
    <w:rsid w:val="00C55480"/>
    <w:rsid w:val="00C569F7"/>
    <w:rsid w:val="00C571E5"/>
    <w:rsid w:val="00C6074F"/>
    <w:rsid w:val="00C60D2E"/>
    <w:rsid w:val="00C61DAC"/>
    <w:rsid w:val="00C634F5"/>
    <w:rsid w:val="00C63B85"/>
    <w:rsid w:val="00C6414F"/>
    <w:rsid w:val="00C65352"/>
    <w:rsid w:val="00C6727C"/>
    <w:rsid w:val="00C674DD"/>
    <w:rsid w:val="00C7176A"/>
    <w:rsid w:val="00C72650"/>
    <w:rsid w:val="00C72ACA"/>
    <w:rsid w:val="00C7308B"/>
    <w:rsid w:val="00C73E4C"/>
    <w:rsid w:val="00C73F00"/>
    <w:rsid w:val="00C7462F"/>
    <w:rsid w:val="00C748F9"/>
    <w:rsid w:val="00C74B1D"/>
    <w:rsid w:val="00C765D2"/>
    <w:rsid w:val="00C77373"/>
    <w:rsid w:val="00C77A2E"/>
    <w:rsid w:val="00C80A00"/>
    <w:rsid w:val="00C80A28"/>
    <w:rsid w:val="00C80B90"/>
    <w:rsid w:val="00C81942"/>
    <w:rsid w:val="00C82F48"/>
    <w:rsid w:val="00C835D3"/>
    <w:rsid w:val="00C84E70"/>
    <w:rsid w:val="00C86AAB"/>
    <w:rsid w:val="00C86ECE"/>
    <w:rsid w:val="00C93643"/>
    <w:rsid w:val="00C960AC"/>
    <w:rsid w:val="00C96145"/>
    <w:rsid w:val="00C96CA2"/>
    <w:rsid w:val="00CA01B0"/>
    <w:rsid w:val="00CA0566"/>
    <w:rsid w:val="00CA0DF6"/>
    <w:rsid w:val="00CA1329"/>
    <w:rsid w:val="00CA149C"/>
    <w:rsid w:val="00CA2331"/>
    <w:rsid w:val="00CA2A64"/>
    <w:rsid w:val="00CA2E4C"/>
    <w:rsid w:val="00CA4EFB"/>
    <w:rsid w:val="00CA56F6"/>
    <w:rsid w:val="00CA63F4"/>
    <w:rsid w:val="00CA6FFE"/>
    <w:rsid w:val="00CA7C95"/>
    <w:rsid w:val="00CB01EF"/>
    <w:rsid w:val="00CB315C"/>
    <w:rsid w:val="00CB3989"/>
    <w:rsid w:val="00CB5815"/>
    <w:rsid w:val="00CB5DD5"/>
    <w:rsid w:val="00CB6BF8"/>
    <w:rsid w:val="00CB7831"/>
    <w:rsid w:val="00CB7891"/>
    <w:rsid w:val="00CB7FE7"/>
    <w:rsid w:val="00CC1D1A"/>
    <w:rsid w:val="00CC1E51"/>
    <w:rsid w:val="00CC25E7"/>
    <w:rsid w:val="00CC311C"/>
    <w:rsid w:val="00CC322F"/>
    <w:rsid w:val="00CC3D41"/>
    <w:rsid w:val="00CC408F"/>
    <w:rsid w:val="00CC4AC1"/>
    <w:rsid w:val="00CC55DF"/>
    <w:rsid w:val="00CC56B2"/>
    <w:rsid w:val="00CC69E9"/>
    <w:rsid w:val="00CC754C"/>
    <w:rsid w:val="00CD0456"/>
    <w:rsid w:val="00CD4157"/>
    <w:rsid w:val="00CD603E"/>
    <w:rsid w:val="00CD65B8"/>
    <w:rsid w:val="00CD69CE"/>
    <w:rsid w:val="00CD6BAE"/>
    <w:rsid w:val="00CE149C"/>
    <w:rsid w:val="00CE2086"/>
    <w:rsid w:val="00CE2A4E"/>
    <w:rsid w:val="00CE3D4E"/>
    <w:rsid w:val="00CE43E6"/>
    <w:rsid w:val="00CE4E35"/>
    <w:rsid w:val="00CE59D2"/>
    <w:rsid w:val="00CE5C6D"/>
    <w:rsid w:val="00CE69F0"/>
    <w:rsid w:val="00CF180C"/>
    <w:rsid w:val="00CF1936"/>
    <w:rsid w:val="00CF2816"/>
    <w:rsid w:val="00CF36A5"/>
    <w:rsid w:val="00CF4485"/>
    <w:rsid w:val="00CF4DBE"/>
    <w:rsid w:val="00CF538C"/>
    <w:rsid w:val="00CF556B"/>
    <w:rsid w:val="00CF55ED"/>
    <w:rsid w:val="00CF5D01"/>
    <w:rsid w:val="00CF638C"/>
    <w:rsid w:val="00D00565"/>
    <w:rsid w:val="00D00661"/>
    <w:rsid w:val="00D00730"/>
    <w:rsid w:val="00D00A2C"/>
    <w:rsid w:val="00D0255D"/>
    <w:rsid w:val="00D02A3D"/>
    <w:rsid w:val="00D0316F"/>
    <w:rsid w:val="00D0410F"/>
    <w:rsid w:val="00D04CE5"/>
    <w:rsid w:val="00D108C6"/>
    <w:rsid w:val="00D128C3"/>
    <w:rsid w:val="00D130B1"/>
    <w:rsid w:val="00D14630"/>
    <w:rsid w:val="00D14852"/>
    <w:rsid w:val="00D1597E"/>
    <w:rsid w:val="00D16516"/>
    <w:rsid w:val="00D167AF"/>
    <w:rsid w:val="00D175D1"/>
    <w:rsid w:val="00D17F1B"/>
    <w:rsid w:val="00D20EE7"/>
    <w:rsid w:val="00D21848"/>
    <w:rsid w:val="00D23975"/>
    <w:rsid w:val="00D247C5"/>
    <w:rsid w:val="00D24B3B"/>
    <w:rsid w:val="00D26149"/>
    <w:rsid w:val="00D2667A"/>
    <w:rsid w:val="00D27DB8"/>
    <w:rsid w:val="00D31581"/>
    <w:rsid w:val="00D31FD0"/>
    <w:rsid w:val="00D3274E"/>
    <w:rsid w:val="00D34932"/>
    <w:rsid w:val="00D34EF9"/>
    <w:rsid w:val="00D355C3"/>
    <w:rsid w:val="00D357A9"/>
    <w:rsid w:val="00D37022"/>
    <w:rsid w:val="00D3761D"/>
    <w:rsid w:val="00D37735"/>
    <w:rsid w:val="00D41C5E"/>
    <w:rsid w:val="00D430CE"/>
    <w:rsid w:val="00D43B07"/>
    <w:rsid w:val="00D44108"/>
    <w:rsid w:val="00D451B3"/>
    <w:rsid w:val="00D4667C"/>
    <w:rsid w:val="00D47FAC"/>
    <w:rsid w:val="00D52246"/>
    <w:rsid w:val="00D52E17"/>
    <w:rsid w:val="00D53583"/>
    <w:rsid w:val="00D5404E"/>
    <w:rsid w:val="00D546C2"/>
    <w:rsid w:val="00D54F63"/>
    <w:rsid w:val="00D54FC9"/>
    <w:rsid w:val="00D55ED3"/>
    <w:rsid w:val="00D5655C"/>
    <w:rsid w:val="00D5750F"/>
    <w:rsid w:val="00D603E2"/>
    <w:rsid w:val="00D604FA"/>
    <w:rsid w:val="00D62377"/>
    <w:rsid w:val="00D63FE7"/>
    <w:rsid w:val="00D648E8"/>
    <w:rsid w:val="00D649BF"/>
    <w:rsid w:val="00D702AD"/>
    <w:rsid w:val="00D7050B"/>
    <w:rsid w:val="00D70AF3"/>
    <w:rsid w:val="00D727DA"/>
    <w:rsid w:val="00D72819"/>
    <w:rsid w:val="00D72890"/>
    <w:rsid w:val="00D75185"/>
    <w:rsid w:val="00D75291"/>
    <w:rsid w:val="00D76553"/>
    <w:rsid w:val="00D777F5"/>
    <w:rsid w:val="00D77893"/>
    <w:rsid w:val="00D8062E"/>
    <w:rsid w:val="00D806CF"/>
    <w:rsid w:val="00D80D17"/>
    <w:rsid w:val="00D8104A"/>
    <w:rsid w:val="00D81C34"/>
    <w:rsid w:val="00D827C7"/>
    <w:rsid w:val="00D82B00"/>
    <w:rsid w:val="00D83706"/>
    <w:rsid w:val="00D84193"/>
    <w:rsid w:val="00D84F57"/>
    <w:rsid w:val="00D85CE6"/>
    <w:rsid w:val="00D8670E"/>
    <w:rsid w:val="00D86753"/>
    <w:rsid w:val="00D86D80"/>
    <w:rsid w:val="00D873F9"/>
    <w:rsid w:val="00D875BE"/>
    <w:rsid w:val="00D909D3"/>
    <w:rsid w:val="00D91773"/>
    <w:rsid w:val="00D918C5"/>
    <w:rsid w:val="00D92868"/>
    <w:rsid w:val="00D930A7"/>
    <w:rsid w:val="00D94035"/>
    <w:rsid w:val="00D96C7F"/>
    <w:rsid w:val="00D96F52"/>
    <w:rsid w:val="00D977AB"/>
    <w:rsid w:val="00D97A7E"/>
    <w:rsid w:val="00D97CB1"/>
    <w:rsid w:val="00DA0DB1"/>
    <w:rsid w:val="00DA385D"/>
    <w:rsid w:val="00DA4405"/>
    <w:rsid w:val="00DA7A5D"/>
    <w:rsid w:val="00DB117F"/>
    <w:rsid w:val="00DB186A"/>
    <w:rsid w:val="00DB216A"/>
    <w:rsid w:val="00DB32D0"/>
    <w:rsid w:val="00DB3B67"/>
    <w:rsid w:val="00DB3C56"/>
    <w:rsid w:val="00DB4359"/>
    <w:rsid w:val="00DB4576"/>
    <w:rsid w:val="00DB5020"/>
    <w:rsid w:val="00DB5D8D"/>
    <w:rsid w:val="00DB627C"/>
    <w:rsid w:val="00DB77A0"/>
    <w:rsid w:val="00DC16A0"/>
    <w:rsid w:val="00DC1A04"/>
    <w:rsid w:val="00DC2179"/>
    <w:rsid w:val="00DC218A"/>
    <w:rsid w:val="00DC681A"/>
    <w:rsid w:val="00DC69CB"/>
    <w:rsid w:val="00DC73E9"/>
    <w:rsid w:val="00DC7F1A"/>
    <w:rsid w:val="00DD1FDC"/>
    <w:rsid w:val="00DD28EC"/>
    <w:rsid w:val="00DD3D22"/>
    <w:rsid w:val="00DD530D"/>
    <w:rsid w:val="00DD5884"/>
    <w:rsid w:val="00DD7D50"/>
    <w:rsid w:val="00DE0220"/>
    <w:rsid w:val="00DE0E02"/>
    <w:rsid w:val="00DE2E46"/>
    <w:rsid w:val="00DE317E"/>
    <w:rsid w:val="00DE36F6"/>
    <w:rsid w:val="00DE6FA4"/>
    <w:rsid w:val="00DF0F94"/>
    <w:rsid w:val="00DF1F0D"/>
    <w:rsid w:val="00DF22D9"/>
    <w:rsid w:val="00DF28C1"/>
    <w:rsid w:val="00DF3C0C"/>
    <w:rsid w:val="00DF5945"/>
    <w:rsid w:val="00DF5B9D"/>
    <w:rsid w:val="00DF6066"/>
    <w:rsid w:val="00DF6378"/>
    <w:rsid w:val="00DF6B8E"/>
    <w:rsid w:val="00DF6DF3"/>
    <w:rsid w:val="00E010E2"/>
    <w:rsid w:val="00E01C34"/>
    <w:rsid w:val="00E023A2"/>
    <w:rsid w:val="00E023C1"/>
    <w:rsid w:val="00E024ED"/>
    <w:rsid w:val="00E04F88"/>
    <w:rsid w:val="00E050C5"/>
    <w:rsid w:val="00E05767"/>
    <w:rsid w:val="00E058CF"/>
    <w:rsid w:val="00E0599F"/>
    <w:rsid w:val="00E076B0"/>
    <w:rsid w:val="00E132E8"/>
    <w:rsid w:val="00E13929"/>
    <w:rsid w:val="00E13B06"/>
    <w:rsid w:val="00E1616C"/>
    <w:rsid w:val="00E1637C"/>
    <w:rsid w:val="00E1757C"/>
    <w:rsid w:val="00E17DBC"/>
    <w:rsid w:val="00E20598"/>
    <w:rsid w:val="00E213F2"/>
    <w:rsid w:val="00E21C72"/>
    <w:rsid w:val="00E22F50"/>
    <w:rsid w:val="00E23799"/>
    <w:rsid w:val="00E24F42"/>
    <w:rsid w:val="00E264A5"/>
    <w:rsid w:val="00E27CE6"/>
    <w:rsid w:val="00E27D74"/>
    <w:rsid w:val="00E27F4D"/>
    <w:rsid w:val="00E30A8D"/>
    <w:rsid w:val="00E30B14"/>
    <w:rsid w:val="00E315E7"/>
    <w:rsid w:val="00E33E73"/>
    <w:rsid w:val="00E3540B"/>
    <w:rsid w:val="00E35EC3"/>
    <w:rsid w:val="00E37352"/>
    <w:rsid w:val="00E413F9"/>
    <w:rsid w:val="00E414C7"/>
    <w:rsid w:val="00E42C45"/>
    <w:rsid w:val="00E42F83"/>
    <w:rsid w:val="00E43CCC"/>
    <w:rsid w:val="00E4417C"/>
    <w:rsid w:val="00E45486"/>
    <w:rsid w:val="00E46F88"/>
    <w:rsid w:val="00E471AB"/>
    <w:rsid w:val="00E501E0"/>
    <w:rsid w:val="00E5052B"/>
    <w:rsid w:val="00E51773"/>
    <w:rsid w:val="00E52C72"/>
    <w:rsid w:val="00E535EA"/>
    <w:rsid w:val="00E537FD"/>
    <w:rsid w:val="00E55757"/>
    <w:rsid w:val="00E579A3"/>
    <w:rsid w:val="00E57E71"/>
    <w:rsid w:val="00E6044E"/>
    <w:rsid w:val="00E60D97"/>
    <w:rsid w:val="00E60DD6"/>
    <w:rsid w:val="00E612B6"/>
    <w:rsid w:val="00E61B44"/>
    <w:rsid w:val="00E626EC"/>
    <w:rsid w:val="00E635ED"/>
    <w:rsid w:val="00E638CB"/>
    <w:rsid w:val="00E640D8"/>
    <w:rsid w:val="00E64A6A"/>
    <w:rsid w:val="00E65B55"/>
    <w:rsid w:val="00E67755"/>
    <w:rsid w:val="00E73648"/>
    <w:rsid w:val="00E73CC0"/>
    <w:rsid w:val="00E749D8"/>
    <w:rsid w:val="00E74BF9"/>
    <w:rsid w:val="00E761C4"/>
    <w:rsid w:val="00E76DB1"/>
    <w:rsid w:val="00E8041C"/>
    <w:rsid w:val="00E807F5"/>
    <w:rsid w:val="00E80884"/>
    <w:rsid w:val="00E80CD3"/>
    <w:rsid w:val="00E815E3"/>
    <w:rsid w:val="00E81DAF"/>
    <w:rsid w:val="00E83F80"/>
    <w:rsid w:val="00E85A2A"/>
    <w:rsid w:val="00E86554"/>
    <w:rsid w:val="00E90112"/>
    <w:rsid w:val="00E91E10"/>
    <w:rsid w:val="00E9268B"/>
    <w:rsid w:val="00E92783"/>
    <w:rsid w:val="00E94013"/>
    <w:rsid w:val="00E95BB3"/>
    <w:rsid w:val="00E9619E"/>
    <w:rsid w:val="00E96964"/>
    <w:rsid w:val="00EA1360"/>
    <w:rsid w:val="00EA1D63"/>
    <w:rsid w:val="00EA2A11"/>
    <w:rsid w:val="00EA3494"/>
    <w:rsid w:val="00EA3F0E"/>
    <w:rsid w:val="00EA47FF"/>
    <w:rsid w:val="00EA76BC"/>
    <w:rsid w:val="00EB1046"/>
    <w:rsid w:val="00EB115F"/>
    <w:rsid w:val="00EB2227"/>
    <w:rsid w:val="00EB4D12"/>
    <w:rsid w:val="00EB52EB"/>
    <w:rsid w:val="00EB6A98"/>
    <w:rsid w:val="00EB6FA9"/>
    <w:rsid w:val="00EB70CA"/>
    <w:rsid w:val="00EB7571"/>
    <w:rsid w:val="00EC05F9"/>
    <w:rsid w:val="00EC1857"/>
    <w:rsid w:val="00EC1897"/>
    <w:rsid w:val="00EC1B33"/>
    <w:rsid w:val="00EC3D8A"/>
    <w:rsid w:val="00EC4B07"/>
    <w:rsid w:val="00EC4BCA"/>
    <w:rsid w:val="00EC5F55"/>
    <w:rsid w:val="00EC73A9"/>
    <w:rsid w:val="00EC7BB2"/>
    <w:rsid w:val="00ED0553"/>
    <w:rsid w:val="00ED0955"/>
    <w:rsid w:val="00ED0F1E"/>
    <w:rsid w:val="00ED1F14"/>
    <w:rsid w:val="00ED20C3"/>
    <w:rsid w:val="00ED28C4"/>
    <w:rsid w:val="00ED34C0"/>
    <w:rsid w:val="00ED3CE2"/>
    <w:rsid w:val="00ED3F96"/>
    <w:rsid w:val="00ED5958"/>
    <w:rsid w:val="00ED6B66"/>
    <w:rsid w:val="00EE1075"/>
    <w:rsid w:val="00EE355B"/>
    <w:rsid w:val="00EE3ED8"/>
    <w:rsid w:val="00EE5147"/>
    <w:rsid w:val="00EE5B26"/>
    <w:rsid w:val="00EE60A6"/>
    <w:rsid w:val="00EE745D"/>
    <w:rsid w:val="00EF1261"/>
    <w:rsid w:val="00EF1503"/>
    <w:rsid w:val="00EF1834"/>
    <w:rsid w:val="00EF1B17"/>
    <w:rsid w:val="00EF1C8D"/>
    <w:rsid w:val="00EF1E9C"/>
    <w:rsid w:val="00EF301F"/>
    <w:rsid w:val="00EF5F34"/>
    <w:rsid w:val="00EF729A"/>
    <w:rsid w:val="00EF7AD8"/>
    <w:rsid w:val="00F00FE4"/>
    <w:rsid w:val="00F01E7A"/>
    <w:rsid w:val="00F02DC9"/>
    <w:rsid w:val="00F03544"/>
    <w:rsid w:val="00F03552"/>
    <w:rsid w:val="00F03734"/>
    <w:rsid w:val="00F0400A"/>
    <w:rsid w:val="00F050E8"/>
    <w:rsid w:val="00F0550B"/>
    <w:rsid w:val="00F05BFD"/>
    <w:rsid w:val="00F05FCE"/>
    <w:rsid w:val="00F0654B"/>
    <w:rsid w:val="00F06982"/>
    <w:rsid w:val="00F07675"/>
    <w:rsid w:val="00F133C7"/>
    <w:rsid w:val="00F13AF5"/>
    <w:rsid w:val="00F1546D"/>
    <w:rsid w:val="00F16357"/>
    <w:rsid w:val="00F16ED2"/>
    <w:rsid w:val="00F17721"/>
    <w:rsid w:val="00F2098B"/>
    <w:rsid w:val="00F217AE"/>
    <w:rsid w:val="00F217BB"/>
    <w:rsid w:val="00F2289F"/>
    <w:rsid w:val="00F24A82"/>
    <w:rsid w:val="00F25A3C"/>
    <w:rsid w:val="00F2709B"/>
    <w:rsid w:val="00F27BAA"/>
    <w:rsid w:val="00F30046"/>
    <w:rsid w:val="00F30AD6"/>
    <w:rsid w:val="00F30BF6"/>
    <w:rsid w:val="00F32F87"/>
    <w:rsid w:val="00F33839"/>
    <w:rsid w:val="00F35884"/>
    <w:rsid w:val="00F37968"/>
    <w:rsid w:val="00F40ECF"/>
    <w:rsid w:val="00F40F76"/>
    <w:rsid w:val="00F4153A"/>
    <w:rsid w:val="00F41673"/>
    <w:rsid w:val="00F41734"/>
    <w:rsid w:val="00F42232"/>
    <w:rsid w:val="00F42D51"/>
    <w:rsid w:val="00F43423"/>
    <w:rsid w:val="00F43A82"/>
    <w:rsid w:val="00F44140"/>
    <w:rsid w:val="00F4498E"/>
    <w:rsid w:val="00F44E69"/>
    <w:rsid w:val="00F45A22"/>
    <w:rsid w:val="00F46A86"/>
    <w:rsid w:val="00F46ECC"/>
    <w:rsid w:val="00F47DB2"/>
    <w:rsid w:val="00F47E67"/>
    <w:rsid w:val="00F501B4"/>
    <w:rsid w:val="00F50F1D"/>
    <w:rsid w:val="00F51887"/>
    <w:rsid w:val="00F52754"/>
    <w:rsid w:val="00F5279F"/>
    <w:rsid w:val="00F52C8F"/>
    <w:rsid w:val="00F53C26"/>
    <w:rsid w:val="00F57A43"/>
    <w:rsid w:val="00F60101"/>
    <w:rsid w:val="00F60311"/>
    <w:rsid w:val="00F60864"/>
    <w:rsid w:val="00F621E0"/>
    <w:rsid w:val="00F64A27"/>
    <w:rsid w:val="00F6549C"/>
    <w:rsid w:val="00F656EA"/>
    <w:rsid w:val="00F67CFE"/>
    <w:rsid w:val="00F70CD8"/>
    <w:rsid w:val="00F70D75"/>
    <w:rsid w:val="00F711EC"/>
    <w:rsid w:val="00F73DFE"/>
    <w:rsid w:val="00F744AE"/>
    <w:rsid w:val="00F75375"/>
    <w:rsid w:val="00F756BF"/>
    <w:rsid w:val="00F759D2"/>
    <w:rsid w:val="00F7632D"/>
    <w:rsid w:val="00F76D2C"/>
    <w:rsid w:val="00F77555"/>
    <w:rsid w:val="00F80A28"/>
    <w:rsid w:val="00F81A95"/>
    <w:rsid w:val="00F81B4C"/>
    <w:rsid w:val="00F82D5E"/>
    <w:rsid w:val="00F8323F"/>
    <w:rsid w:val="00F8339F"/>
    <w:rsid w:val="00F833D7"/>
    <w:rsid w:val="00F83C13"/>
    <w:rsid w:val="00F83C42"/>
    <w:rsid w:val="00F844CD"/>
    <w:rsid w:val="00F8455A"/>
    <w:rsid w:val="00F84E3B"/>
    <w:rsid w:val="00F8541F"/>
    <w:rsid w:val="00F867D8"/>
    <w:rsid w:val="00F86BCD"/>
    <w:rsid w:val="00F877CF"/>
    <w:rsid w:val="00F87F8A"/>
    <w:rsid w:val="00F919B7"/>
    <w:rsid w:val="00F921FA"/>
    <w:rsid w:val="00F92D27"/>
    <w:rsid w:val="00F93EBC"/>
    <w:rsid w:val="00F94425"/>
    <w:rsid w:val="00F94876"/>
    <w:rsid w:val="00F956F3"/>
    <w:rsid w:val="00F9597F"/>
    <w:rsid w:val="00F96911"/>
    <w:rsid w:val="00F96C09"/>
    <w:rsid w:val="00F97312"/>
    <w:rsid w:val="00FA0FC1"/>
    <w:rsid w:val="00FA1071"/>
    <w:rsid w:val="00FA1652"/>
    <w:rsid w:val="00FA16D3"/>
    <w:rsid w:val="00FA4577"/>
    <w:rsid w:val="00FA4D52"/>
    <w:rsid w:val="00FA4F10"/>
    <w:rsid w:val="00FA55B7"/>
    <w:rsid w:val="00FA7599"/>
    <w:rsid w:val="00FA7761"/>
    <w:rsid w:val="00FB1AD5"/>
    <w:rsid w:val="00FB3AB6"/>
    <w:rsid w:val="00FB48DC"/>
    <w:rsid w:val="00FB5D24"/>
    <w:rsid w:val="00FB60A5"/>
    <w:rsid w:val="00FB629A"/>
    <w:rsid w:val="00FB7E55"/>
    <w:rsid w:val="00FC14FA"/>
    <w:rsid w:val="00FC1833"/>
    <w:rsid w:val="00FC199E"/>
    <w:rsid w:val="00FC1E20"/>
    <w:rsid w:val="00FC21B4"/>
    <w:rsid w:val="00FC3CFF"/>
    <w:rsid w:val="00FC491D"/>
    <w:rsid w:val="00FC5323"/>
    <w:rsid w:val="00FC7105"/>
    <w:rsid w:val="00FD278B"/>
    <w:rsid w:val="00FD2F83"/>
    <w:rsid w:val="00FD487C"/>
    <w:rsid w:val="00FD49BA"/>
    <w:rsid w:val="00FD62B4"/>
    <w:rsid w:val="00FD6C7F"/>
    <w:rsid w:val="00FD6F81"/>
    <w:rsid w:val="00FE0493"/>
    <w:rsid w:val="00FE328A"/>
    <w:rsid w:val="00FE429B"/>
    <w:rsid w:val="00FE5D79"/>
    <w:rsid w:val="00FE61CF"/>
    <w:rsid w:val="00FE6C5C"/>
    <w:rsid w:val="00FE6DF3"/>
    <w:rsid w:val="00FE77E0"/>
    <w:rsid w:val="00FF0EE7"/>
    <w:rsid w:val="00FF0FBE"/>
    <w:rsid w:val="00FF3907"/>
    <w:rsid w:val="00FF39AF"/>
    <w:rsid w:val="00FF5552"/>
    <w:rsid w:val="00FF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A43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05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7FE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33D34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A38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385D"/>
  </w:style>
  <w:style w:type="paragraph" w:styleId="Footer">
    <w:name w:val="footer"/>
    <w:basedOn w:val="Normal"/>
    <w:link w:val="FooterChar"/>
    <w:uiPriority w:val="99"/>
    <w:unhideWhenUsed/>
    <w:rsid w:val="00DA38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385D"/>
  </w:style>
  <w:style w:type="paragraph" w:styleId="Caption">
    <w:name w:val="caption"/>
    <w:basedOn w:val="Normal"/>
    <w:next w:val="Normal"/>
    <w:uiPriority w:val="35"/>
    <w:unhideWhenUsed/>
    <w:qFormat/>
    <w:rsid w:val="00B66F1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C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C8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6147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C11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11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11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11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11C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03544"/>
    <w:pPr>
      <w:spacing w:after="0" w:line="240" w:lineRule="auto"/>
    </w:pPr>
  </w:style>
  <w:style w:type="paragraph" w:customStyle="1" w:styleId="EndNoteBibliographyTitle">
    <w:name w:val="EndNote Bibliography Title"/>
    <w:basedOn w:val="Normal"/>
    <w:link w:val="EndNoteBibliographyTitleChar"/>
    <w:rsid w:val="0057387E"/>
    <w:pPr>
      <w:spacing w:after="0"/>
      <w:jc w:val="center"/>
    </w:pPr>
    <w:rPr>
      <w:rFonts w:ascii="Times New Roman" w:hAnsi="Times New Roman" w:cs="Times New Roman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7387E"/>
    <w:rPr>
      <w:rFonts w:ascii="Times New Roman" w:hAnsi="Times New Roman" w:cs="Times New Roman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57387E"/>
    <w:pPr>
      <w:spacing w:line="240" w:lineRule="auto"/>
    </w:pPr>
    <w:rPr>
      <w:rFonts w:ascii="Times New Roman" w:hAnsi="Times New Roman" w:cs="Times New Roman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57387E"/>
    <w:rPr>
      <w:rFonts w:ascii="Times New Roman" w:hAnsi="Times New Roman" w:cs="Times New Roman"/>
      <w:noProof/>
      <w:lang w:val="en-US"/>
    </w:rPr>
  </w:style>
  <w:style w:type="character" w:styleId="PlaceholderText">
    <w:name w:val="Placeholder Text"/>
    <w:basedOn w:val="DefaultParagraphFont"/>
    <w:uiPriority w:val="99"/>
    <w:semiHidden/>
    <w:rsid w:val="008B1262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05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7FE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33D34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A38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385D"/>
  </w:style>
  <w:style w:type="paragraph" w:styleId="Footer">
    <w:name w:val="footer"/>
    <w:basedOn w:val="Normal"/>
    <w:link w:val="FooterChar"/>
    <w:uiPriority w:val="99"/>
    <w:unhideWhenUsed/>
    <w:rsid w:val="00DA38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385D"/>
  </w:style>
  <w:style w:type="paragraph" w:styleId="Caption">
    <w:name w:val="caption"/>
    <w:basedOn w:val="Normal"/>
    <w:next w:val="Normal"/>
    <w:uiPriority w:val="35"/>
    <w:unhideWhenUsed/>
    <w:qFormat/>
    <w:rsid w:val="00B66F1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C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C8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6147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C11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11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11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11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11C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03544"/>
    <w:pPr>
      <w:spacing w:after="0" w:line="240" w:lineRule="auto"/>
    </w:pPr>
  </w:style>
  <w:style w:type="paragraph" w:customStyle="1" w:styleId="EndNoteBibliographyTitle">
    <w:name w:val="EndNote Bibliography Title"/>
    <w:basedOn w:val="Normal"/>
    <w:link w:val="EndNoteBibliographyTitleChar"/>
    <w:rsid w:val="0057387E"/>
    <w:pPr>
      <w:spacing w:after="0"/>
      <w:jc w:val="center"/>
    </w:pPr>
    <w:rPr>
      <w:rFonts w:ascii="Times New Roman" w:hAnsi="Times New Roman" w:cs="Times New Roman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7387E"/>
    <w:rPr>
      <w:rFonts w:ascii="Times New Roman" w:hAnsi="Times New Roman" w:cs="Times New Roman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57387E"/>
    <w:pPr>
      <w:spacing w:line="240" w:lineRule="auto"/>
    </w:pPr>
    <w:rPr>
      <w:rFonts w:ascii="Times New Roman" w:hAnsi="Times New Roman" w:cs="Times New Roman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57387E"/>
    <w:rPr>
      <w:rFonts w:ascii="Times New Roman" w:hAnsi="Times New Roman" w:cs="Times New Roman"/>
      <w:noProof/>
      <w:lang w:val="en-US"/>
    </w:rPr>
  </w:style>
  <w:style w:type="character" w:styleId="PlaceholderText">
    <w:name w:val="Placeholder Text"/>
    <w:basedOn w:val="DefaultParagraphFont"/>
    <w:uiPriority w:val="99"/>
    <w:semiHidden/>
    <w:rsid w:val="008B126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8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8C2F0D-55EE-4E74-B433-2614AF953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1041</Words>
  <Characters>5679</Characters>
  <Application>Microsoft Office Word</Application>
  <DocSecurity>0</DocSecurity>
  <Lines>946</Lines>
  <Paragraphs>959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MCRI</Company>
  <LinksUpToDate>false</LinksUpToDate>
  <CharactersWithSpaces>5761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Hamidul Huque</dc:creator>
  <cp:keywords/>
  <dc:description/>
  <cp:lastModifiedBy>DLAMBO</cp:lastModifiedBy>
  <cp:revision>15</cp:revision>
  <cp:lastPrinted>2018-01-10T04:08:00Z</cp:lastPrinted>
  <dcterms:created xsi:type="dcterms:W3CDTF">2018-01-18T02:19:00Z</dcterms:created>
  <dcterms:modified xsi:type="dcterms:W3CDTF">2018-11-16T05:48:00Z</dcterms:modified>
</cp:coreProperties>
</file>