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86" w:rsidRPr="00C44469" w:rsidRDefault="00105B86" w:rsidP="00105B8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 file 3.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Examples of data from</w:t>
      </w:r>
      <w:r w:rsidRPr="00C44469">
        <w:rPr>
          <w:rFonts w:ascii="Times New Roman" w:hAnsi="Times New Roman" w:cs="Times New Roman"/>
          <w:b/>
          <w:sz w:val="24"/>
          <w:szCs w:val="24"/>
        </w:rPr>
        <w:t xml:space="preserve"> our review of integrated care initiatives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6"/>
        <w:gridCol w:w="4100"/>
      </w:tblGrid>
      <w:tr w:rsidR="00105B86" w:rsidRPr="00D8186F" w:rsidTr="00370AFE">
        <w:tc>
          <w:tcPr>
            <w:tcW w:w="4916" w:type="dxa"/>
          </w:tcPr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Framework element</w:t>
            </w:r>
          </w:p>
        </w:tc>
        <w:tc>
          <w:tcPr>
            <w:tcW w:w="4100" w:type="dxa"/>
          </w:tcPr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Examples of data </w:t>
            </w:r>
          </w:p>
        </w:tc>
      </w:tr>
      <w:tr w:rsidR="00105B86" w:rsidRPr="00D8186F" w:rsidTr="00370AFE">
        <w:tc>
          <w:tcPr>
            <w:tcW w:w="4916" w:type="dxa"/>
          </w:tcPr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t>1. How do the findings apply to different types of patients and populations?</w:t>
            </w:r>
          </w:p>
        </w:tc>
        <w:tc>
          <w:tcPr>
            <w:tcW w:w="4100" w:type="dxa"/>
          </w:tcPr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t>hile few studies had compared outcomes for different patient groups, there was the suggestion of differential effectiveness,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&lt;EndNote&gt;&lt;Cite&gt;&lt;Author&gt;Thiel V&lt;/Author&gt;&lt;Year&gt;2013&lt;/Year&gt;&lt;RecNum&gt;17571&lt;/RecNum&gt;&lt;DisplayText&gt;[1]&lt;/DisplayText&gt;&lt;record&gt;&lt;rec-number&gt;17571&lt;/rec-number&gt;&lt;foreign-keys&gt;&lt;key app="EN" db-id="r9zx5dazetfs94efwaupwt2ade92d9tdwdd2" timestamp="1485958798"&gt;17571&lt;/key&gt;&lt;/foreign-keys&gt;&lt;ref-type name="Report"&gt;27&lt;/ref-type&gt;&lt;contributors&gt;&lt;authors&gt;&lt;author&gt;Thiel V, Sonola L, Goodwin N, Kodner D&lt;/author&gt;&lt;/authors&gt;&lt;/contributors&gt;&lt;titles&gt;&lt;title&gt;Developing Community Resource Teams in Pembrokeshire, Wales. Integration of Health and Social Care in Progress. &lt;/title&gt;&lt;/titles&gt;&lt;dates&gt;&lt;year&gt;2013&lt;/year&gt;&lt;/dates&gt;&lt;pub-location&gt;London&lt;/pub-location&gt;&lt;publisher&gt;The King’s Fund&lt;/publisher&gt;&lt;label&gt;$$qualitative $$reflist&lt;/label&gt;&lt;urls&gt;&lt;/urls&gt;&lt;/record&gt;&lt;/Cite&gt;&lt;/EndNote&gt;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PEVuZE5vdGU+PENpdGU+PEF1dGhvcj5LZW50PC9BdXRob3I+PFllYXI+MjAwNjwvWWVhcj48UmVj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==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PEVuZE5vdGU+PENpdGU+PEF1dGhvcj5LZW50PC9BdXRob3I+PFllYXI+MjAwNjwvWWVhcj48UmVj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==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that targeting interventions to particular populations may be beneficial.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&lt;EndNote&gt;&lt;Cite&gt;&lt;Author&gt;Colla&lt;/Author&gt;&lt;Year&gt;2016&lt;/Year&gt;&lt;RecNum&gt;9947&lt;/RecNum&gt;&lt;DisplayText&gt;[3]&lt;/DisplayText&gt;&lt;record&gt;&lt;rec-number&gt;9947&lt;/rec-number&gt;&lt;foreign-keys&gt;&lt;key app="EN" db-id="r9zx5dazetfs94efwaupwt2ade92d9tdwdd2" timestamp="1473929824"&gt;9947&lt;/key&gt;&lt;/foreign-keys&gt;&lt;ref-type name="Journal Article"&gt;17&lt;/ref-type&gt;&lt;contributors&gt;&lt;authors&gt;&lt;author&gt;Colla, C. H.&lt;/author&gt;&lt;author&gt;Lewis, V. A.&lt;/author&gt;&lt;author&gt;Kao, L. S.&lt;/author&gt;&lt;author&gt;O&amp;apos;Malley, A. J.&lt;/author&gt;&lt;author&gt;Chang, C. H.&lt;/author&gt;&lt;author&gt;Fisher, E. S.&lt;/author&gt;&lt;/authors&gt;&lt;/contributors&gt;&lt;titles&gt;&lt;title&gt;Association Between Medicare Accountable Care Organization Implementation and Spending Among Clinically Vulnerable Beneficiaries&lt;/title&gt;&lt;secondary-title&gt;JAMA Internal Medicine&lt;/secondary-title&gt;&lt;/titles&gt;&lt;periodical&gt;&lt;full-title&gt;JAMA Internal Medicine&lt;/full-title&gt;&lt;/periodical&gt;&lt;pages&gt;1167-1175&lt;/pages&gt;&lt;volume&gt;176&lt;/volume&gt;&lt;number&gt;8&lt;/number&gt;&lt;dates&gt;&lt;year&gt;2016&lt;/year&gt;&lt;/dates&gt;&lt;accession-num&gt;27322485&lt;/accession-num&gt;&lt;label&gt; $$UK&amp;#xD;$$primary study&amp;#xD;$$Medline In Process&amp;#xD;$$Medline Epub ahead of Print&amp;#xD;$$Medline Daily Update&amp;#xD;$$full searches&amp;#xD;$$Sept 2016&amp;#xD;$$nonuk&amp;#xD;$$comparator&lt;/label&gt;&lt;urls&gt;&lt;/urls&gt;&lt;/record&gt;&lt;/Cite&gt;&lt;/EndNote&gt;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Several studies </w:t>
            </w: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highlighted differential effects,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PjxSZWNOdW0+NzkxNTwvUmVjTnVtPjxEaXNwbGF5VGV4dD5bNC03XTwvRGlzcGxheVRleHQ+PHJl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PjxSZWNOdW0+NzkxNTwvUmVjTnVtPjxEaXNwbGF5VGV4dD5bNC03XTwvRGlzcGxheVRleHQ+PHJl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[4-7]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reported the suggestion that levels of frailty may increase intervention costs.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&lt;EndNote&gt;&lt;Cite&gt;&lt;Author&gt;Clarkson&lt;/Author&gt;&lt;Year&gt;2011&lt;/Year&gt;&lt;RecNum&gt;17589&lt;/RecNum&gt;&lt;DisplayText&gt;[7]&lt;/DisplayText&gt;&lt;record&gt;&lt;rec-number&gt;17589&lt;/rec-number&gt;&lt;foreign-keys&gt;&lt;key app="EN" db-id="r9zx5dazetfs94efwaupwt2ade92d9tdwdd2" timestamp="1488562180"&gt;17589&lt;/key&gt;&lt;/foreign-keys&gt;&lt;ref-type name="Journal Article"&gt;17&lt;/ref-type&gt;&lt;contributors&gt;&lt;authors&gt;&lt;author&gt;Clarkson, Paul&lt;/author&gt;&lt;author&gt;Brand, Christian&lt;/author&gt;&lt;author&gt;Hughes, Jane&lt;/author&gt;&lt;author&gt;Challis, David&lt;/author&gt;&lt;/authors&gt;&lt;/contributors&gt;&lt;titles&gt;&lt;title&gt;Integrating assessments of older people: examining evidence and impact from a randomised controlled trial&lt;/title&gt;&lt;secondary-title&gt;Age and Ageing&lt;/secondary-title&gt;&lt;/titles&gt;&lt;periodical&gt;&lt;full-title&gt;Age and Ageing&lt;/full-title&gt;&lt;/periodical&gt;&lt;pages&gt;388-391&lt;/pages&gt;&lt;volume&gt;40&lt;/volume&gt;&lt;number&gt;3&lt;/number&gt;&lt;dates&gt;&lt;year&gt;2011&lt;/year&gt;&lt;/dates&gt;&lt;isbn&gt;0002-0729&lt;/isbn&gt;&lt;label&gt;$$reflist&amp;#xD;$$poss&lt;/label&gt;&lt;urls&gt;&lt;related-urls&gt;&lt;url&gt;http://dx.doi.org/10.1093/ageing/afr015&lt;/url&gt;&lt;/related-urls&gt;&lt;/urls&gt;&lt;electronic-resource-num&gt;10.1093/ageing/afr015&lt;/electronic-resource-num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One study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PjxSZWNOdW0+NzkxNTwvUmVjTnVtPjxEaXNwbGF5VGV4dD5bNF08L0Rpc3BsYXlUZXh0PjxyZWNv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PjxSZWNOdW0+NzkxNTwvUmVjTnVtPjxEaXNwbGF5VGV4dD5bNF08L0Rpc3BsYXlUZXh0PjxyZWNv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F05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reported that patients who lived in difficult circumstances were perceived by staff to have benefitted the most from integrated care.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Pr="00F0551B">
              <w:rPr>
                <w:rFonts w:ascii="Times New Roman" w:eastAsia="Calibri" w:hAnsi="Times New Roman" w:cs="Times New Roman"/>
                <w:sz w:val="24"/>
                <w:szCs w:val="24"/>
              </w:rPr>
              <w:t>ne study reported that risk profiles of patients varied according to the society and health system in which the patients lived.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PEVuZE5vdGU+PENpdGU+PEF1dGhvcj5Cw6lsYW5kPC9BdXRob3I+PFllYXI+MjAwNjwvWWVhcj48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PEVuZE5vdGU+PENpdGU+PEF1dGhvcj5Cw6lsYW5kPC9BdXRob3I+PFllYXI+MjAwNjwvWWVhcj48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The range of settings included </w:t>
            </w:r>
            <w:r w:rsidRPr="00F05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studies in urban areas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PEVuZE5vdGU+PENpdGU+PEF1dGhvcj5Cb3lsZTwvQXV0aG9yPjxZZWFyPjIwMTI8L1llYXI+PFJl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PEVuZE5vdGU+PENpdGU+PEF1dGhvcj5Cb3lsZTwvQXV0aG9yPjxZZWFyPjIwMTI8L1llYXI+PFJl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[8-15]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F05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rural or semi-rural areas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PEVuZE5vdGU+PENpdGU+PEF1dGhvcj5Db3VwZTwvQXV0aG9yPjxZZWFyPjIwMTM8L1llYXI+PFJl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PEVuZE5vdGU+PENpdGU+PEF1dGhvcj5Db3VwZTwvQXV0aG9yPjxZZWFyPjIwMTM8L1llYXI+PFJl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[16, 17]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F05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geographically diverse areas.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PEVuZE5vdGU+PENpdGU+PEF1dGhvcj5Cb3VsdDwvQXV0aG9yPjxZZWFyPjIwMDk8L1llYXI+PFJl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PEVuZE5vdGU+PENpdGU+PEF1dGhvcj5Cb3VsdDwvQXV0aG9yPjxZZWFyPjIwMDk8L1llYXI+PFJl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[18, 19]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Pr="0001361E">
              <w:rPr>
                <w:rFonts w:ascii="Times New Roman" w:eastAsia="Calibri" w:hAnsi="Times New Roman" w:cs="Times New Roman"/>
                <w:sz w:val="24"/>
                <w:szCs w:val="24"/>
              </w:rPr>
              <w:t>ne study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1361E">
              <w:rPr>
                <w:rFonts w:ascii="Times New Roman" w:eastAsia="Calibri" w:hAnsi="Times New Roman" w:cs="Times New Roman"/>
                <w:sz w:val="24"/>
                <w:szCs w:val="24"/>
              </w:rPr>
              <w:t>emphasised the need for differing models in rural areas.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&lt;EndNote&gt;&lt;Cite&gt;&lt;Author&gt;Coupe&lt;/Author&gt;&lt;Year&gt;2013&lt;/Year&gt;&lt;RecNum&gt;13706&lt;/RecNum&gt;&lt;DisplayText&gt;[16]&lt;/DisplayText&gt;&lt;record&gt;&lt;rec-number&gt;13706&lt;/rec-number&gt;&lt;foreign-keys&gt;&lt;key app="EN" db-id="r9zx5dazetfs94efwaupwt2ade92d9tdwdd2" timestamp="1473941088"&gt;13706&lt;/key&gt;&lt;/foreign-keys&gt;&lt;ref-type name="Journal Article"&gt;17&lt;/ref-type&gt;&lt;contributors&gt;&lt;authors&gt;&lt;author&gt;Coupe, Michael&lt;/author&gt;&lt;/authors&gt;&lt;/contributors&gt;&lt;auth-address&gt;Wye Valley NHS Trust, Hereford, UK&lt;/auth-address&gt;&lt;titles&gt;&lt;title&gt;Integrated care in Herefordshire: a case study&lt;/title&gt;&lt;secondary-title&gt;Journal of Integrated Care&lt;/secondary-title&gt;&lt;/titles&gt;&lt;periodical&gt;&lt;full-title&gt;Journal of Integrated Care&lt;/full-title&gt;&lt;/periodical&gt;&lt;pages&gt;198-207&lt;/pages&gt;&lt;volume&gt;21&lt;/volume&gt;&lt;number&gt;4&lt;/number&gt;&lt;keywords&gt;&lt;keyword&gt;Health Care Delivery, Integrated -- England&lt;/keyword&gt;&lt;keyword&gt;Quality Improvement&lt;/keyword&gt;&lt;keyword&gt;Outcomes (Health Care)&lt;/keyword&gt;&lt;keyword&gt;Human&lt;/keyword&gt;&lt;keyword&gt;Case Studies&lt;/keyword&gt;&lt;keyword&gt;England&lt;/keyword&gt;&lt;keyword&gt;Program Implementation -- Methods -- England&lt;/keyword&gt;&lt;keyword&gt;Goal-Setting&lt;/keyword&gt;&lt;keyword&gt;Performance Measurement Systems&lt;/keyword&gt;&lt;keyword&gt;Financial Support&lt;/keyword&gt;&lt;keyword&gt;Change Management&lt;/keyword&gt;&lt;keyword&gt;Critical Path&lt;/keyword&gt;&lt;keyword&gt;Early Intervention&lt;/keyword&gt;&lt;keyword&gt;Problem Identification&lt;/keyword&gt;&lt;/keywords&gt;&lt;dates&gt;&lt;year&gt;2013&lt;/year&gt;&lt;/dates&gt;&lt;publisher&gt;Emerald Group Publishing Limited&lt;/publisher&gt;&lt;isbn&gt;1476-9018&lt;/isbn&gt;&lt;accession-num&gt;107931033. Language: English. Entry Date: 20131011. Revision Date: 20150820. Publication Type: Journal Article&lt;/accession-num&gt;&lt;label&gt; $$CINAHL$$UK$$primary study&amp;#xD;$$full searches$$Sept 2016&amp;#xD;$$poss&lt;/label&gt;&lt;urls&gt;&lt;related-urls&gt;&lt;url&gt;http://search.ebscohost.com/login.aspx?direct=true&amp;amp;db=cin20&amp;amp;AN=107931033&amp;amp;site=ehost-live&lt;/url&gt;&lt;/related-urls&gt;&lt;/urls&gt;&lt;electronic-resource-num&gt;10.1108/JICA-01-2013-0001&lt;/electronic-resource-num&gt;&lt;remote-database-name&gt;cin20&lt;/remote-database-name&gt;&lt;remote-database-provider&gt;EBSCOhost&lt;/remote-database-provider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[16]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01361E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On</w:t>
            </w:r>
            <w:r w:rsidRPr="00013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study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PEVuZE5vdGU+PENpdGU+PEF1dGhvcj5TdXRlcjwvQXV0aG9yPjxZZWFyPjIwMDk8L1llYXI+PFJl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PEVuZE5vdGU+PENpdGU+PEF1dGhvcj5TdXRlcjwvQXV0aG9yPjxZZWFyPjIwMDk8L1llYXI+PFJl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013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which reported that successfully integrated healthcare may </w:t>
            </w:r>
            <w:r w:rsidRPr="0001361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only be achieved in areas of more dense population.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20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Two studies in our review detailed that there were particularly high levels of health needs in their study populations,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&lt;EndNote&gt;&lt;Cite&gt;&lt;Author&gt;Coupe&lt;/Author&gt;&lt;Year&gt;2013&lt;/Year&gt;&lt;RecNum&gt;13706&lt;/RecNum&gt;&lt;DisplayText&gt;[16]&lt;/DisplayText&gt;&lt;record&gt;&lt;rec-number&gt;13706&lt;/rec-number&gt;&lt;foreign-keys&gt;&lt;key app="EN" db-id="r9zx5dazetfs94efwaupwt2ade92d9tdwdd2" timestamp="1473941088"&gt;13706&lt;/key&gt;&lt;/foreign-keys&gt;&lt;ref-type name="Journal Article"&gt;17&lt;/ref-type&gt;&lt;contributors&gt;&lt;authors&gt;&lt;author&gt;Coupe, Michael&lt;/author&gt;&lt;/authors&gt;&lt;/contributors&gt;&lt;auth-address&gt;Wye Valley NHS Trust, Hereford, UK&lt;/auth-address&gt;&lt;titles&gt;&lt;title&gt;Integrated care in Herefordshire: a case study&lt;/title&gt;&lt;secondary-title&gt;Journal of Integrated Care&lt;/secondary-title&gt;&lt;/titles&gt;&lt;periodical&gt;&lt;full-title&gt;Journal of Integrated Care&lt;/full-title&gt;&lt;/periodical&gt;&lt;pages&gt;198-207&lt;/pages&gt;&lt;volume&gt;21&lt;/volume&gt;&lt;number&gt;4&lt;/number&gt;&lt;keywords&gt;&lt;keyword&gt;Health Care Delivery, Integrated -- England&lt;/keyword&gt;&lt;keyword&gt;Quality Improvement&lt;/keyword&gt;&lt;keyword&gt;Outcomes (Health Care)&lt;/keyword&gt;&lt;keyword&gt;Human&lt;/keyword&gt;&lt;keyword&gt;Case Studies&lt;/keyword&gt;&lt;keyword&gt;England&lt;/keyword&gt;&lt;keyword&gt;Program Implementation -- Methods -- England&lt;/keyword&gt;&lt;keyword&gt;Goal-Setting&lt;/keyword&gt;&lt;keyword&gt;Performance Measurement Systems&lt;/keyword&gt;&lt;keyword&gt;Financial Support&lt;/keyword&gt;&lt;keyword&gt;Change Management&lt;/keyword&gt;&lt;keyword&gt;Critical Path&lt;/keyword&gt;&lt;keyword&gt;Early Intervention&lt;/keyword&gt;&lt;keyword&gt;Problem Identification&lt;/keyword&gt;&lt;/keywords&gt;&lt;dates&gt;&lt;year&gt;2013&lt;/year&gt;&lt;/dates&gt;&lt;publisher&gt;Emerald Group Publishing Limited&lt;/publisher&gt;&lt;isbn&gt;1476-9018&lt;/isbn&gt;&lt;accession-num&gt;107931033. Language: English. Entry Date: 20131011. Revision Date: 20150820. Publication Type: Journal Article&lt;/accession-num&gt;&lt;label&gt; $$CINAHL$$UK$$primary study&amp;#xD;$$full searches$$Sept 2016&amp;#xD;$$poss&lt;/label&gt;&lt;urls&gt;&lt;related-urls&gt;&lt;url&gt;http://search.ebscohost.com/login.aspx?direct=true&amp;amp;db=cin20&amp;amp;AN=107931033&amp;amp;site=ehost-live&lt;/url&gt;&lt;/related-urls&gt;&lt;/urls&gt;&lt;electronic-resource-num&gt;10.1108/JICA-01-2013-0001&lt;/electronic-resource-num&gt;&lt;remote-database-name&gt;cin20&lt;/remote-database-name&gt;&lt;remote-database-provider&gt;EBSCOhost&lt;/remote-database-provider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[16]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7F20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&lt;EndNote&gt;&lt;Cite&gt;&lt;Author&gt;Huws&lt;/Author&gt;&lt;Year&gt;2008&lt;/Year&gt;&lt;RecNum&gt;16279&lt;/RecNum&gt;&lt;DisplayText&gt;[21]&lt;/DisplayText&gt;&lt;record&gt;&lt;rec-number&gt;16279&lt;/rec-number&gt;&lt;foreign-keys&gt;&lt;key app="EN" db-id="r9zx5dazetfs94efwaupwt2ade92d9tdwdd2" timestamp="1473947219"&gt;16279&lt;/key&gt;&lt;/foreign-keys&gt;&lt;ref-type name="Journal Article"&gt;17&lt;/ref-type&gt;&lt;contributors&gt;&lt;authors&gt;&lt;author&gt;Huws, D. W.&lt;/author&gt;&lt;author&gt;Cashmore, D.&lt;/author&gt;&lt;author&gt;Newcombe, R. G.&lt;/author&gt;&lt;author&gt;Roberts, C.&lt;/author&gt;&lt;author&gt;Vincent, J.&lt;/author&gt;&lt;author&gt;Elwyn, G.&lt;/author&gt;&lt;/authors&gt;&lt;/contributors&gt;&lt;titles&gt;&lt;title&gt;Impact of case management by advanced practice nurses in primary care on unplanned hospital admissions: a controlled intervention study&lt;/title&gt;&lt;secondary-title&gt;Bmc Health Services Research&lt;/secondary-title&gt;&lt;/titles&gt;&lt;periodical&gt;&lt;full-title&gt;BMC Health Services Research&lt;/full-title&gt;&lt;/periodical&gt;&lt;volume&gt;8&lt;/volume&gt;&lt;dates&gt;&lt;year&gt;2008&lt;/year&gt;&lt;pub-dates&gt;&lt;date&gt;May&lt;/date&gt;&lt;/pub-dates&gt;&lt;/dates&gt;&lt;isbn&gt;1472-6963&lt;/isbn&gt;&lt;accession-num&gt;WOS:000257396100001&lt;/accession-num&gt;&lt;label&gt; $$UK$$WOS$$primary study&amp;#xD;$$full searches&amp;#xD;$$Sept 2016 $$poss&lt;/label&gt;&lt;urls&gt;&lt;/urls&gt;&lt;electronic-resource-num&gt;10.1186/1472-6963-8-115&lt;/electronic-resource-num&gt;&lt;/record&gt;&lt;/Cite&gt;&lt;/EndNote&gt;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[21]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7F2073">
              <w:rPr>
                <w:rFonts w:ascii="Times New Roman" w:eastAsia="Calibri" w:hAnsi="Times New Roman" w:cs="Times New Roman"/>
                <w:sz w:val="24"/>
                <w:szCs w:val="24"/>
              </w:rPr>
              <w:t>wo studies described a higher prevalence of disease than the national average in their local areas.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&lt;EndNote&gt;&lt;Cite&gt;&lt;Author&gt;Harris&lt;/Author&gt;&lt;Year&gt;2013&lt;/Year&gt;&lt;RecNum&gt;10014&lt;/RecNum&gt;&lt;DisplayText&gt;[10]&lt;/DisplayText&gt;&lt;record&gt;&lt;rec-number&gt;10014&lt;/rec-number&gt;&lt;foreign-keys&gt;&lt;key app="EN" db-id="r9zx5dazetfs94efwaupwt2ade92d9tdwdd2" timestamp="1473929825"&gt;10014&lt;/key&gt;&lt;/foreign-keys&gt;&lt;ref-type name="Journal Article"&gt;17&lt;/ref-type&gt;&lt;contributors&gt;&lt;authors&gt;&lt;author&gt;Harris, M.&lt;/author&gt;&lt;author&gt;Greaves, F.&lt;/author&gt;&lt;author&gt;Gunn, L.&lt;/author&gt;&lt;author&gt;Patterson, S.&lt;/author&gt;&lt;author&gt;Greenfield, G.&lt;/author&gt;&lt;author&gt;Car, J.&lt;/author&gt;&lt;author&gt;Majeed, A.&lt;/author&gt;&lt;author&gt;Pappas, Y.&lt;/author&gt;&lt;/authors&gt;&lt;/contributors&gt;&lt;titles&gt;&lt;title&gt;Multidisciplinary group performance-measuring integration intensity in the context of the North West London Integrated Care Pilot&lt;/title&gt;&lt;secondary-title&gt;International Journal of Integrated Care [Electronic Resource]&lt;/secondary-title&gt;&lt;/titles&gt;&lt;periodical&gt;&lt;full-title&gt;International Journal of Integrated Care [Electronic Resource]&lt;/full-title&gt;&lt;/periodical&gt;&lt;pages&gt;e001&lt;/pages&gt;&lt;volume&gt;13&lt;/volume&gt;&lt;dates&gt;&lt;year&gt;2013&lt;/year&gt;&lt;/dates&gt;&lt;accession-num&gt;23687473&lt;/accession-num&gt;&lt;label&gt; $$UK&amp;#xD;$$primary study&amp;#xD;$$Medline In Process&amp;#xD;$$Medline Epub ahead of Print&amp;#xD;$$Medline Daily Update&amp;#xD;$$full searches&amp;#xD;$$Sept 2016&amp;#xD;$$poss&lt;/label&gt;&lt;urls&gt;&lt;/urls&gt;&lt;/record&gt;&lt;/Cite&gt;&lt;/EndNote&gt;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7F20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&lt;EndNote&gt;&lt;Cite&gt;&lt;Author&gt;Roberts&lt;/Author&gt;&lt;Year&gt;2010&lt;/Year&gt;&lt;RecNum&gt;16021&lt;/RecNum&gt;&lt;DisplayText&gt;[13]&lt;/DisplayText&gt;&lt;record&gt;&lt;rec-number&gt;16021&lt;/rec-number&gt;&lt;foreign-keys&gt;&lt;key app="EN" db-id="r9zx5dazetfs94efwaupwt2ade92d9tdwdd2" timestamp="1473946797"&gt;16021&lt;/key&gt;&lt;/foreign-keys&gt;&lt;ref-type name="Journal Article"&gt;17&lt;/ref-type&gt;&lt;contributors&gt;&lt;authors&gt;&lt;author&gt;Roberts, J. A.&lt;/author&gt;&lt;author&gt;Maslin, T. K.&lt;/author&gt;&lt;author&gt;Bakerly, N. D.&lt;/author&gt;&lt;/authors&gt;&lt;/contributors&gt;&lt;titles&gt;&lt;title&gt;Development of an integrated chronic obstructive pulmonary disease service model in an inner-city region in the UK: initial findings and 12-month results&lt;/title&gt;&lt;secondary-title&gt;Primary Care Respiratory Journal&lt;/secondary-title&gt;&lt;/titles&gt;&lt;periodical&gt;&lt;full-title&gt;Primary Care Respiratory Journal&lt;/full-title&gt;&lt;/periodical&gt;&lt;pages&gt;390-397&lt;/pages&gt;&lt;volume&gt;19&lt;/volume&gt;&lt;number&gt;4&lt;/number&gt;&lt;dates&gt;&lt;year&gt;2010&lt;/year&gt;&lt;pub-dates&gt;&lt;date&gt;Dec&lt;/date&gt;&lt;/pub-dates&gt;&lt;/dates&gt;&lt;isbn&gt;1471-4418&lt;/isbn&gt;&lt;accession-num&gt;WOS:000208640900015&lt;/accession-num&gt;&lt;label&gt; $$WOS$$UK$$primary study&amp;#xD;$$full searches&amp;#xD;$$Sept 2016&amp;#xD;$$poss&lt;/label&gt;&lt;urls&gt;&lt;/urls&gt;&lt;electronic-resource-num&gt;10.4104/pcrj.2010.00071&lt;/electronic-resource-num&gt;&lt;/record&gt;&lt;/Cite&gt;&lt;/EndNote&gt;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[13]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7F20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>ge differences in usage of health services.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PEVuZE5vdGU+PENpdGU+PEF1dGhvcj5CaXJkPC9BdXRob3I+PFllYXI+MjAxMDwvWWVhcj48UmVj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=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PEVuZE5vdGU+PENpdGU+PEF1dGhvcj5CaXJkPC9BdXRob3I+PFllYXI+MjAxMDwvWWVhcj48UmVj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=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[22, 23]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05B86" w:rsidRPr="00D8186F" w:rsidTr="00370AFE">
        <w:tc>
          <w:tcPr>
            <w:tcW w:w="4916" w:type="dxa"/>
          </w:tcPr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 What organisations and systems is the evidence applicable and transferable to?</w:t>
            </w:r>
          </w:p>
        </w:tc>
        <w:tc>
          <w:tcPr>
            <w:tcW w:w="4100" w:type="dxa"/>
          </w:tcPr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ifficulty of scaling up interventions,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&lt;EndNote&gt;&lt;Cite&gt;&lt;Author&gt;Boult&lt;/Author&gt;&lt;Year&gt;2011&lt;/Year&gt;&lt;RecNum&gt;10545&lt;/RecNum&gt;&lt;DisplayText&gt;[19]&lt;/DisplayText&gt;&lt;record&gt;&lt;rec-number&gt;10545&lt;/rec-number&gt;&lt;foreign-keys&gt;&lt;key app="EN" db-id="r9zx5dazetfs94efwaupwt2ade92d9tdwdd2" timestamp="1473930514"&gt;10545&lt;/key&gt;&lt;/foreign-keys&gt;&lt;ref-type name="Journal Article"&gt;17&lt;/ref-type&gt;&lt;contributors&gt;&lt;authors&gt;&lt;author&gt;Boult, C.&lt;/author&gt;&lt;/authors&gt;&lt;/contributors&gt;&lt;auth-address&gt;(Boult) Department of Health Policy and Management, Johns Hopkins Bloomberg School of Public Health, United States&lt;/auth-address&gt;&lt;titles&gt;&lt;title&gt;Successful models of primary care for patients with chronic conditions&lt;/title&gt;&lt;secondary-title&gt;Annals of the Academy of Medicine Singapore&lt;/secondary-title&gt;&lt;/titles&gt;&lt;periodical&gt;&lt;full-title&gt;Annals of the Academy of Medicine Singapore&lt;/full-title&gt;&lt;/periodical&gt;&lt;pages&gt;S15&lt;/pages&gt;&lt;volume&gt;1)&lt;/volume&gt;&lt;dates&gt;&lt;year&gt;2011&lt;/year&gt;&lt;pub-dates&gt;&lt;date&gt;February&lt;/date&gt;&lt;/pub-dates&gt;&lt;/dates&gt;&lt;accession-num&gt;71799366&lt;/accession-num&gt;&lt;label&gt; $$Embase&amp;#xD;$$UK&amp;#xD;$$primary study&amp;#xD;$$full searches&amp;#xD;$$Sept 2016&amp;#xD;$$internationalreview&amp;#xD;$$order&lt;/label&gt;&lt;urls&gt;&lt;/urls&gt;&lt;remote-database-name&gt;Embase&lt;/remote-database-name&gt;&lt;remote-database-provider&gt;Ovid Technologies&lt;/remote-database-provider&gt;&lt;/record&gt;&lt;/Cite&gt;&lt;/EndNote&gt;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[19]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>ize of the catchment area and turnover, had an impact on service costs and configuration.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&lt;EndNote&gt;&lt;Cite&gt;&lt;Author&gt;Coupe&lt;/Author&gt;&lt;Year&gt;2013&lt;/Year&gt;&lt;RecNum&gt;13706&lt;/RecNum&gt;&lt;DisplayText&gt;[16]&lt;/DisplayText&gt;&lt;record&gt;&lt;rec-number&gt;13706&lt;/rec-number&gt;&lt;foreign-keys&gt;&lt;key app="EN" db-id="r9zx5dazetfs94efwaupwt2ade92d9tdwdd2" timestamp="1473941088"&gt;13706&lt;/key&gt;&lt;/foreign-keys&gt;&lt;ref-type name="Journal Article"&gt;17&lt;/ref-type&gt;&lt;contributors&gt;&lt;authors&gt;&lt;author&gt;Coupe, Michael&lt;/author&gt;&lt;/authors&gt;&lt;/contributors&gt;&lt;auth-address&gt;Wye Valley NHS Trust, Hereford, UK&lt;/auth-address&gt;&lt;titles&gt;&lt;title&gt;Integrated care in Herefordshire: a case study&lt;/title&gt;&lt;secondary-title&gt;Journal of Integrated Care&lt;/secondary-title&gt;&lt;/titles&gt;&lt;periodical&gt;&lt;full-title&gt;Journal of Integrated Care&lt;/full-title&gt;&lt;/periodical&gt;&lt;pages&gt;198-207&lt;/pages&gt;&lt;volume&gt;21&lt;/volume&gt;&lt;number&gt;4&lt;/number&gt;&lt;keywords&gt;&lt;keyword&gt;Health Care Delivery, Integrated -- England&lt;/keyword&gt;&lt;keyword&gt;Quality Improvement&lt;/keyword&gt;&lt;keyword&gt;Outcomes (Health Care)&lt;/keyword&gt;&lt;keyword&gt;Human&lt;/keyword&gt;&lt;keyword&gt;Case Studies&lt;/keyword&gt;&lt;keyword&gt;England&lt;/keyword&gt;&lt;keyword&gt;Program Implementation -- Methods -- England&lt;/keyword&gt;&lt;keyword&gt;Goal-Setting&lt;/keyword&gt;&lt;keyword&gt;Performance Measurement Systems&lt;/keyword&gt;&lt;keyword&gt;Financial Support&lt;/keyword&gt;&lt;keyword&gt;Change Management&lt;/keyword&gt;&lt;keyword&gt;Critical Path&lt;/keyword&gt;&lt;keyword&gt;Early Intervention&lt;/keyword&gt;&lt;keyword&gt;Problem Identification&lt;/keyword&gt;&lt;/keywords&gt;&lt;dates&gt;&lt;year&gt;2013&lt;/year&gt;&lt;/dates&gt;&lt;publisher&gt;Emerald Group Publishing Limited&lt;/publisher&gt;&lt;isbn&gt;1476-9018&lt;/isbn&gt;&lt;accession-num&gt;107931033. Language: English. Entry Date: 20131011. Revision Date: 20150820. Publication Type: Journal Article&lt;/accession-num&gt;&lt;label&gt; $$CINAHL$$UK$$primary study&amp;#xD;$$full searches$$Sept 2016&amp;#xD;$$poss&lt;/label&gt;&lt;urls&gt;&lt;related-urls&gt;&lt;url&gt;http://search.ebscohost.com/login.aspx?direct=true&amp;amp;db=cin20&amp;amp;AN=107931033&amp;amp;site=ehost-live&lt;/url&gt;&lt;/related-urls&gt;&lt;/urls&gt;&lt;electronic-resource-num&gt;10.1108/JICA-01-2013-0001&lt;/electronic-resource-num&gt;&lt;remote-database-name&gt;cin20&lt;/remote-database-name&gt;&lt;remote-database-provider&gt;EBSCOhost&lt;/remote-database-provider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[16]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AD065A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>nfluence of the broad environment and culture on applicability,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&lt;EndNote&gt;&lt;Cite&gt;&lt;Author&gt;Footman&lt;/Author&gt;&lt;Year&gt;2014&lt;/Year&gt;&lt;RecNum&gt;7957&lt;/RecNum&gt;&lt;DisplayText&gt;[24]&lt;/DisplayText&gt;&lt;record&gt;&lt;rec-number&gt;7957&lt;/rec-number&gt;&lt;foreign-keys&gt;&lt;key app="EN" db-id="r9zx5dazetfs94efwaupwt2ade92d9tdwdd2" timestamp="0"&gt;7957&lt;/key&gt;&lt;/foreign-keys&gt;&lt;ref-type name="Journal Article"&gt;17&lt;/ref-type&gt;&lt;contributors&gt;&lt;authors&gt;&lt;author&gt;Footman, Katharine&lt;/author&gt;&lt;author&gt;Garthwaite, Kayleigh&lt;/author&gt;&lt;author&gt;Bambra, Clare&lt;/author&gt;&lt;author&gt;McKee, Martin&lt;/author&gt;&lt;/authors&gt;&lt;/contributors&gt;&lt;titles&gt;&lt;title&gt;Quality check: does it matter for quality how you organize and pay for health care? A review of the international evidence&lt;/title&gt;&lt;secondary-title&gt;International journal of health services : planning, administration, evaluation&lt;/secondary-title&gt;&lt;/titles&gt;&lt;pages&gt;479-505&lt;/pages&gt;&lt;volume&gt;44&lt;/volume&gt;&lt;number&gt;3&lt;/number&gt;&lt;keywords&gt;&lt;keyword&gt;Delivery of Health Care/ec [Economics]&lt;/keyword&gt;&lt;keyword&gt;*Delivery of Health Care/og [Organization &amp;amp; Administration]&lt;/keyword&gt;&lt;keyword&gt;Developed Countries&lt;/keyword&gt;&lt;keyword&gt;Group Purchasing/sn [Statistics &amp;amp; Numerical Data]&lt;/keyword&gt;&lt;keyword&gt;Health Care Reform/ec [Economics]&lt;/keyword&gt;&lt;keyword&gt;*Health Care Reform/og [Organization &amp;amp; Administration]&lt;/keyword&gt;&lt;keyword&gt;Humans&lt;/keyword&gt;&lt;keyword&gt;Insurance, Health, Reimbursement/sn [Statistics &amp;amp; Numerical Data]&lt;/keyword&gt;&lt;keyword&gt;Quality of Health Care/ec [Economics]&lt;/keyword&gt;&lt;keyword&gt;*Quality of Health Care/og [Organization &amp;amp; Administration]&lt;/keyword&gt;&lt;keyword&gt;Social Work/og [Organization &amp;amp; Administration]&lt;/keyword&gt;&lt;keyword&gt;Systems Integration&lt;/keyword&gt;&lt;/keywords&gt;&lt;dates&gt;&lt;year&gt;2014&lt;/year&gt;&lt;/dates&gt;&lt;pub-location&gt;United States&lt;/pub-location&gt;&lt;isbn&gt;0020-7314&lt;/isbn&gt;&lt;label&gt;$$medline&amp;#xD;$$scoping&amp;#xD;$$july 2015&amp;#xD;$$review&amp;#xD;$$other countries&amp;#xD;$$internationalreview&amp;#xD;&lt;/label&gt;&lt;urls&gt;&lt;related-urls&gt;&lt;url&gt;http://ovidsp.ovid.com/ovidweb.cgi?T=JS&amp;amp;PAGE=reference&amp;amp;D=medl&amp;amp;NEWS=N&amp;amp;AN=25618986&lt;/url&gt;&lt;/related-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a flatter and more responsive orga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nisational structure facilitates</w:t>
            </w:r>
            <w:r w:rsidRPr="00AD06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integration.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PEVuZE5vdGU+PENpdGU+PEF1dGhvcj5TdXRlcjwvQXV0aG9yPjxZZWFyPjIwMDk8L1llYXI+PFJl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PEVuZE5vdGU+PENpdGU+PEF1dGhvcj5TdXRlcjwvQXV0aG9yPjxZZWFyPjIwMDk8L1llYXI+PFJl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AD065A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0708D7">
              <w:rPr>
                <w:rFonts w:ascii="Times New Roman" w:eastAsia="Calibri" w:hAnsi="Times New Roman" w:cs="Times New Roman"/>
                <w:sz w:val="24"/>
                <w:szCs w:val="24"/>
              </w:rPr>
              <w:t>he influence of historical relationships between organisations.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PEVuZE5vdGU+PENpdGU+PEF1dGhvcj5CaXJkPC9BdXRob3I+PFllYXI+MjAwNzwvWWVhcj48UmVj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PEVuZE5vdGU+PENpdGU+PEF1dGhvcj5CaXJkPC9BdXRob3I+PFllYXI+MjAwNzwvWWVhcj48UmVj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[22, 23, 25]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0708D7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0708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tudies in the same hospital,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PEVuZE5vdGU+PENpdGU+PEF1dGhvcj5DdW5uaW5naGFtPC9BdXRob3I+PFllYXI+MjAwODwvWWVh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PEVuZE5vdGU+PENpdGU+PEF1dGhvcj5DdW5uaW5naGFtPC9BdXRob3I+PFllYXI+MjAwODwvWWVh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[26]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0708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the same city, or county.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PEVuZE5vdGU+PENpdGU+PEF1dGhvcj5LZW50PC9BdXRob3I+PFllYXI+MjAwNjwvWWVhcj48UmVj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==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PEVuZE5vdGU+PENpdGU+PEF1dGhvcj5LZW50PC9BdXRob3I+PFllYXI+MjAwNjwvWWVhcj48UmVj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==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0708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Fo</w:t>
            </w:r>
            <w:r w:rsidRPr="000708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ur of the included nursing homes were rated as having a higher level of </w:t>
            </w:r>
            <w:r w:rsidRPr="000708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hospital and emergency care admissions than the norm.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&lt;EndNote&gt;&lt;Cite&gt;&lt;Author&gt;Hullick&lt;/Author&gt;&lt;Year&gt;2016&lt;/Year&gt;&lt;RecNum&gt;10024&lt;/RecNum&gt;&lt;DisplayText&gt;[27]&lt;/DisplayText&gt;&lt;record&gt;&lt;rec-number&gt;10024&lt;/rec-number&gt;&lt;foreign-keys&gt;&lt;key app="EN" db-id="r9zx5dazetfs94efwaupwt2ade92d9tdwdd2" timestamp="1473929825"&gt;10024&lt;/key&gt;&lt;/foreign-keys&gt;&lt;ref-type name="Journal Article"&gt;17&lt;/ref-type&gt;&lt;contributors&gt;&lt;authors&gt;&lt;author&gt;Hullick, C.&lt;/author&gt;&lt;author&gt;Conway, J.&lt;/author&gt;&lt;author&gt;Higgins, I.&lt;/author&gt;&lt;author&gt;Hewitt, J.&lt;/author&gt;&lt;author&gt;Dilworth, S.&lt;/author&gt;&lt;author&gt;Holliday, E.&lt;/author&gt;&lt;author&gt;Attia, J.&lt;/author&gt;&lt;/authors&gt;&lt;/contributors&gt;&lt;titles&gt;&lt;title&gt;Emergency department transfers and hospital admissions from residential aged care facilities: a controlled pre-post design study&lt;/title&gt;&lt;secondary-title&gt;BMC Geriatrics&lt;/secondary-title&gt;&lt;/titles&gt;&lt;periodical&gt;&lt;full-title&gt;BMC Geriatrics&lt;/full-title&gt;&lt;/periodical&gt;&lt;pages&gt;102&lt;/pages&gt;&lt;volume&gt;16&lt;/volume&gt;&lt;dates&gt;&lt;year&gt;2016&lt;/year&gt;&lt;/dates&gt;&lt;accession-num&gt;27175921&lt;/accession-num&gt;&lt;label&gt; $$UK&amp;#xD;$$primary study&amp;#xD;$$Medline In Process&amp;#xD;$$Medline Epub ahead of Print&amp;#xD;$$Medline Daily Update&amp;#xD;$$full searches&amp;#xD;$$Sept 2016&amp;#xD;$$nonuk&amp;#xD;$$comparator&lt;/label&gt;&lt;urls&gt;&lt;/urls&gt;&lt;/record&gt;&lt;/Cite&gt;&lt;/EndNote&gt;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8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The importance of particular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local or national policies.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PEVuZE5vdGU+PENpdGU+PEF1dGhvcj5HcmFmZnk8L0F1dGhvcj48WWVhcj4yMDA4PC9ZZWFyPjxS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PEVuZE5vdGU+PENpdGU+PEF1dGhvcj5HcmFmZnk8L0F1dGhvcj48WWVhcj4yMDA4PC9ZZWFyPjxS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[17, 28, 29]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B00D40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>unding changes impacting on the context surrounding the introduction of initiatives.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PEVuZE5vdGU+PENpdGU+PEF1dGhvcj5OZzwvQXV0aG9yPjxZZWFyPjIwMTQ8L1llYXI+PFJlY051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PEVuZE5vdGU+PENpdGU+PEF1dGhvcj5OZzwvQXV0aG9yPjxZZWFyPjIwMTQ8L1llYXI+PFJlY051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[5, 6, 30]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B00D40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>hanges to admission routes or criteria in parallel to the introduction of initiatives.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PEVuZE5vdGU+PENpdGU+PEF1dGhvcj5Cb3lsZTwvQXV0aG9yPjxZZWFyPjIwMTI8L1llYXI+PFJl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==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PEVuZE5vdGU+PENpdGU+PEF1dGhvcj5Cb3lsZTwvQXV0aG9yPjxZZWFyPjIwMTI8L1llYXI+PFJl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==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[8, 9, 28, 31]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05B86" w:rsidRPr="00D8186F" w:rsidTr="00370AFE">
        <w:tc>
          <w:tcPr>
            <w:tcW w:w="4916" w:type="dxa"/>
          </w:tcPr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 What financial and commissioning processes might influence applicability and transferability?</w:t>
            </w:r>
          </w:p>
        </w:tc>
        <w:tc>
          <w:tcPr>
            <w:tcW w:w="4100" w:type="dxa"/>
          </w:tcPr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>unding at national, regional or local area levels.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PEVuZE5vdGU+PENpdGU+PEF1dGhvcj5DbGFya3NvbjwvQXV0aG9yPjxZZWFyPjIwMTE8L1llYXI+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PEVuZE5vdGU+PENpdGU+PEF1dGhvcj5DbGFya3NvbjwvQXV0aG9yPjxZZWFyPjIwMTE8L1llYXI+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[7, 12, 17]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unding from multiple sources.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PEVuZE5vdGU+PENpdGU+PEF1dGhvcj5CcsOkbm5zdHLDtm08L0F1dGhvcj48WWVhcj4yMDE0PC9Z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PEVuZE5vdGU+PENpdGU+PEF1dGhvcj5CcsOkbm5zdHLDtm08L0F1dGhvcj48WWVhcj4yMDE0PC9Z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[32]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B00D40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>ifferences in outcomes between small community and larger state funded models.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&lt;EndNote&gt;&lt;Cite&gt;&lt;Author&gt;Beland&lt;/Author&gt;&lt;Year&gt;2011&lt;/Year&gt;&lt;RecNum&gt;1385&lt;/RecNum&gt;&lt;DisplayText&gt;[33]&lt;/DisplayText&gt;&lt;record&gt;&lt;rec-number&gt;1385&lt;/rec-number&gt;&lt;foreign-keys&gt;&lt;key app="EN" db-id="r9zx5dazetfs94efwaupwt2ade92d9tdwdd2" timestamp="0"&gt;1385&lt;/key&gt;&lt;/foreign-keys&gt;&lt;ref-type name="Journal Article"&gt;17&lt;/ref-type&gt;&lt;contributors&gt;&lt;authors&gt;&lt;author&gt;Beland, Francois&lt;/author&gt;&lt;author&gt;Hollander, Marcus J.&lt;/author&gt;&lt;/authors&gt;&lt;/contributors&gt;&lt;titles&gt;&lt;title&gt;Integrated models of care delivery for the frail elderly: international perspectives&lt;/title&gt;&lt;secondary-title&gt;Gaceta sanitaria / S.E.S.P.A.S&lt;/secondary-title&gt;&lt;/titles&gt;&lt;pages&gt;138-46&lt;/pages&gt;&lt;volume&gt;25 Suppl 2&lt;/volume&gt;&lt;keywords&gt;&lt;keyword&gt;Aged&lt;/keyword&gt;&lt;keyword&gt;Delivery of Health Care/mt [Methods]&lt;/keyword&gt;&lt;keyword&gt;*Delivery of Health Care, Integrated/og [Organization &amp;amp; Administration]&lt;/keyword&gt;&lt;keyword&gt;*Frail Elderly&lt;/keyword&gt;&lt;keyword&gt;*Health Services for the Aged/og [Organization &amp;amp; Administration]&lt;/keyword&gt;&lt;keyword&gt;Humans&lt;/keyword&gt;&lt;keyword&gt;*Internationality&lt;/keyword&gt;&lt;/keywords&gt;&lt;dates&gt;&lt;year&gt;2011&lt;/year&gt;&lt;/dates&gt;&lt;pub-location&gt;Spain&lt;/pub-location&gt;&lt;publisher&gt;Beland,Francois. Department of Health Administration, Faculty of Medicine, Universite de Montreal, Montreal, Canada. francois.beland@umontreal.ca&lt;/publisher&gt;&lt;isbn&gt;1578-1283&lt;/isbn&gt;&lt;label&gt;$$medline&amp;#xD;$$scoping&amp;#xD;$$july 2015&amp;#xD;$$review&amp;#xD;$$USA&amp;#xD;$$internationalreview&lt;/label&gt;&lt;urls&gt;&lt;related-urls&gt;&lt;url&gt;http://ovidsp.ovid.com/ovidweb.cgi?T=JS&amp;amp;PAGE=reference&amp;amp;D=medl&amp;amp;NEWS=N&amp;amp;AN=22088903&lt;/url&gt;&lt;url&gt;http://ac.els-cdn.com/S0213911111002652/1-s2.0-S0213911111002652-main.pdf?_tid=2360e5e6-6459-11e6-b641-00000aacb35e&amp;amp;acdnat=1471424649_b7bb0fca99ae676daaba45cb497057fd&lt;/url&gt;&lt;/related-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[33]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>he impact of reconfigured commissioning and budget arrangements on the implementation of new initiatives.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PjxSZWNOdW0+NzkxNTwvUmVjTnVtPjxEaXNwbGF5VGV4dD5bNF08L0Rpc3BsYXlUZXh0PjxyZWNv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PjxSZWNOdW0+NzkxNTwvUmVjTnVtPjxEaXNwbGF5VGV4dD5bNF08L0Rpc3BsYXlUZXh0PjxyZWNv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>ommissioning arrangements had added additional complexity to implementation,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PEVuZE5vdGU+PENpdGU+PEF1dGhvcj5Cw6lsYW5kPC9BdXRob3I+PFllYXI+MjAwNjwvWWVhcj48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PEVuZE5vdGU+PENpdGU+PEF1dGhvcj5Cw6lsYW5kPC9BdXRob3I+PFllYXI+MjAwNjwvWWVhcj48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[5, 6]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>ecommissioning of existing services had been required.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&lt;EndNote&gt;&lt;Cite&gt;&lt;Author&gt;Windle K&lt;/Author&gt;&lt;Year&gt;2009&lt;/Year&gt;&lt;RecNum&gt;17548&lt;/RecNum&gt;&lt;DisplayText&gt;[34]&lt;/DisplayText&gt;&lt;record&gt;&lt;rec-number&gt;17548&lt;/rec-number&gt;&lt;foreign-keys&gt;&lt;key app="EN" db-id="r9zx5dazetfs94efwaupwt2ade92d9tdwdd2" timestamp="1482331308"&gt;17548&lt;/key&gt;&lt;/foreign-keys&gt;&lt;ref-type name="Report"&gt;27&lt;/ref-type&gt;&lt;contributors&gt;&lt;authors&gt;&lt;author&gt;Windle K,  Wagland R, J Forder, D’Amico F,  Janssen D, Wistow G.&lt;/author&gt;&lt;/authors&gt;&lt;/contributors&gt;&lt;titles&gt;&lt;title&gt;National Evaluation of Partnerships for Older People Projects. Final Report &lt;/title&gt;&lt;/titles&gt;&lt;dates&gt;&lt;year&gt;2009&lt;/year&gt;&lt;/dates&gt;&lt;pub-location&gt;London&lt;/pub-location&gt;&lt;publisher&gt;Personal Services Research Unit&lt;/publisher&gt;&lt;label&gt;$$poss $$reflist&lt;/label&gt;&lt;urls&gt;&lt;/urls&gt;&lt;/record&gt;&lt;/Cite&gt;&lt;/EndNote&gt;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eports of an increase in healthcare spending around the time of the 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introduction of initiatives.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PEVuZE5vdGU+PENpdGU+PEF1dGhvcj5Eb2RkPC9BdXRob3I+PFllYXI+MjAxMTwvWWVhcj48UmVj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PEVuZE5vdGU+PENpdGU+PEF1dGhvcj5Eb2RkPC9BdXRob3I+PFllYXI+MjAxMTwvWWVhcj48UmVj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[28-30]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>nitiatives had been able to access particular funding streams.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PEVuZE5vdGU+PENpdGU+PEF1dGhvcj5TdG9rZXM8L0F1dGhvcj48WWVhcj4yMDE2PC9ZZWFyPjxS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=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PEVuZE5vdGU+PENpdGU+PEF1dGhvcj5TdG9rZXM8L0F1dGhvcj48WWVhcj4yMDE2PC9ZZWFyPjxS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=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[15, 35]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00D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232405">
              <w:rPr>
                <w:rFonts w:ascii="Times New Roman" w:eastAsia="Calibri" w:hAnsi="Times New Roman" w:cs="Times New Roman"/>
                <w:sz w:val="24"/>
                <w:szCs w:val="24"/>
              </w:rPr>
              <w:t>onus payments to incentivise or act as a disincentive for using particular services or models.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PEVuZE5vdGU+PENpdGU+PEF1dGhvcj5TdG9rZXM8L0F1dGhvcj48WWVhcj4yMDE2PC9ZZWFyPjxS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PEVuZE5vdGU+PENpdGU+PEF1dGhvcj5TdG9rZXM8L0F1dGhvcj48WWVhcj4yMDE2PC9ZZWFyPjxS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[4, 12, 15]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2324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232405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232405">
              <w:rPr>
                <w:rFonts w:ascii="Times New Roman" w:eastAsia="Calibri" w:hAnsi="Times New Roman" w:cs="Times New Roman"/>
                <w:sz w:val="24"/>
                <w:szCs w:val="24"/>
              </w:rPr>
              <w:t>he influence of incentive payments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was only</w:t>
            </w:r>
            <w:r w:rsidRPr="002324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small.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&lt;EndNote&gt;&lt;Cite&gt;&lt;Author&gt;Fagan&lt;/Author&gt;&lt;Year&gt;2010&lt;/Year&gt;&lt;RecNum&gt;11606&lt;/RecNum&gt;&lt;DisplayText&gt;[36]&lt;/DisplayText&gt;&lt;record&gt;&lt;rec-number&gt;11606&lt;/rec-number&gt;&lt;foreign-keys&gt;&lt;key app="EN" db-id="r9zx5dazetfs94efwaupwt2ade92d9tdwdd2" timestamp="1473932663"&gt;11606&lt;/key&gt;&lt;/foreign-keys&gt;&lt;ref-type name="Journal Article"&gt;17&lt;/ref-type&gt;&lt;contributors&gt;&lt;authors&gt;&lt;author&gt;Fagan, P.&lt;/author&gt;&lt;author&gt;Schuster, A.&lt;/author&gt;&lt;author&gt;Boyd, C.&lt;/author&gt;&lt;author&gt;Marsteller, J.&lt;/author&gt;&lt;author&gt;Griswold, M.&lt;/author&gt;&lt;author&gt;Murphy, S.&lt;/author&gt;&lt;/authors&gt;&lt;/contributors&gt;&lt;titles&gt;&lt;title&gt;Chronic care improvement in primary care: evaluation of an integrated pay-for-performance and practice-based care coordination program among elderly patients with diabetes&lt;/title&gt;&lt;secondary-title&gt;Health Services Research&lt;/secondary-title&gt;&lt;/titles&gt;&lt;periodical&gt;&lt;full-title&gt;Health Services Research&lt;/full-title&gt;&lt;/periodical&gt;&lt;pages&gt;1763-1782&lt;/pages&gt;&lt;volume&gt;45&lt;/volume&gt;&lt;number&gt;6 Pt 1&lt;/number&gt;&lt;keywords&gt;&lt;keyword&gt;Sr-epoc&lt;/keyword&gt;&lt;/keywords&gt;&lt;dates&gt;&lt;year&gt;2010&lt;/year&gt;&lt;/dates&gt;&lt;accession-num&gt;CN-01087010&lt;/accession-num&gt;&lt;label&gt;  $$UK&amp;#xD;$$primary study&amp;#xD;$$Cochrane&amp;#xD;$$CENTRAL&amp;#xD;$$full searches&amp;#xD;$$Sept 2016&amp;#xD;$$nonuk&amp;#xD;$$comparator&lt;/label&gt;&lt;urls&gt;&lt;related-urls&gt;&lt;url&gt;http://onlinelibrary.wiley.com/o/cochrane/clcentral/articles/010/CN-01087010/frame.html&lt;/url&gt;&lt;url&gt;https://www.ncbi.nlm.nih.gov/pmc/articles/PMC3026957/pdf/hesr0045-1763.pdf&lt;/url&gt;&lt;/related-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[36]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05B86" w:rsidRPr="00D8186F" w:rsidTr="00370AFE">
        <w:tc>
          <w:tcPr>
            <w:tcW w:w="4916" w:type="dxa"/>
          </w:tcPr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 What systems leadership elements might influence applicability and transferability?</w:t>
            </w:r>
          </w:p>
        </w:tc>
        <w:tc>
          <w:tcPr>
            <w:tcW w:w="4100" w:type="dxa"/>
          </w:tcPr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232405">
              <w:rPr>
                <w:rFonts w:ascii="Times New Roman" w:eastAsia="Calibri" w:hAnsi="Times New Roman" w:cs="Times New Roman"/>
                <w:sz w:val="24"/>
                <w:szCs w:val="24"/>
              </w:rPr>
              <w:t>ystems leadership an important aspect of the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implementation of initiatives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PjxSZWNOdW0+NzkxNTwvUmVjTnVtPjxEaXNwbGF5VGV4dD5bNCwgMTcsIDI4XTwvRGlzcGxheVRl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PjxSZWNOdW0+NzkxNTwvUmVjTnVtPjxEaXNwbGF5VGV4dD5bNCwgMTcsIDI4XTwvRGlzcGxheVRl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[4, 17, 28]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Pr="00232405">
              <w:rPr>
                <w:rFonts w:ascii="Times New Roman" w:eastAsia="Calibri" w:hAnsi="Times New Roman" w:cs="Times New Roman"/>
                <w:sz w:val="24"/>
                <w:szCs w:val="24"/>
              </w:rPr>
              <w:t>anagers and leaders holding a clinical role enabler of implementation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PEVuZE5vdGU+PENpdGU+PEF1dGhvcj5OZzwvQXV0aG9yPjxZZWFyPjIwMTQ8L1llYXI+PFJlY051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PEVuZE5vdGU+PENpdGU+PEF1dGhvcj5OZzwvQXV0aG9yPjxZZWFyPjIwMTQ8L1llYXI+PFJlY051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[13, 30]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2324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232405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232405">
              <w:rPr>
                <w:rFonts w:ascii="Times New Roman" w:eastAsia="Calibri" w:hAnsi="Times New Roman" w:cs="Times New Roman"/>
                <w:sz w:val="24"/>
                <w:szCs w:val="24"/>
              </w:rPr>
              <w:t>xternal mentoring from management consultants was available in some instances.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&lt;EndNote&gt;&lt;Cite&gt;&lt;Author&gt;Ling&lt;/Author&gt;&lt;Year&gt;2012&lt;/Year&gt;&lt;RecNum&gt;9890&lt;/RecNum&gt;&lt;DisplayText&gt;[37]&lt;/DisplayText&gt;&lt;record&gt;&lt;rec-number&gt;9890&lt;/rec-number&gt;&lt;foreign-keys&gt;&lt;key app="EN" db-id="r9zx5dazetfs94efwaupwt2ade92d9tdwdd2" timestamp="1473929661"&gt;9890&lt;/key&gt;&lt;/foreign-keys&gt;&lt;ref-type name="Journal Article"&gt;17&lt;/ref-type&gt;&lt;contributors&gt;&lt;authors&gt;&lt;author&gt;Ling, T.&lt;/author&gt;&lt;author&gt;Brereton, L.&lt;/author&gt;&lt;author&gt;Conklin, A.&lt;/author&gt;&lt;author&gt;Newbould, J.&lt;/author&gt;&lt;author&gt;Roland, M.&lt;/author&gt;&lt;/authors&gt;&lt;/contributors&gt;&lt;titles&gt;&lt;title&gt;Barriers and facilitators to integrating care: experiences from the English Integrated Care Pilots&lt;/title&gt;&lt;secondary-title&gt;International Journal of Integrated Care [Electronic Resource]&lt;/secondary-title&gt;&lt;/titles&gt;&lt;periodical&gt;&lt;full-title&gt;International Journal of Integrated Care [Electronic Resource]&lt;/full-title&gt;&lt;/periodical&gt;&lt;pages&gt;e129&lt;/pages&gt;&lt;volume&gt;12&lt;/volume&gt;&lt;dates&gt;&lt;year&gt;2012&lt;/year&gt;&lt;/dates&gt;&lt;accession-num&gt;23593044&lt;/accession-num&gt;&lt;label&gt; $$UK&amp;#xD;$$review&amp;#xD;$$Medline In-Process&amp;#xD;$$Medline Epub ahead of Print&amp;#xD;$$Medline Daily Update&amp;#xD;$$full searches&amp;#xD;$$Sept 2016 $$qualitative&lt;/label&gt;&lt;urls&gt;&lt;/urls&gt;&lt;/record&gt;&lt;/Cite&gt;&lt;/EndNote&gt;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Champions </w:t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>associated with successful implementation.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PEVuZE5vdGU+PENpdGU+PEF1dGhvcj5LZW50PC9BdXRob3I+PFllYXI+MjAwNjwvWWVhcj48UmVj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PEVuZE5vdGU+PENpdGU+PEF1dGhvcj5LZW50PC9BdXRob3I+PFllYXI+MjAwNjwvWWVhcj48UmVj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[2, 38]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1A5731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>equirement for more than one champion to be involved in multi-site interventions.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&lt;EndNote&gt;&lt;Cite&gt;&lt;Author&gt;Hockley&lt;/Author&gt;&lt;Year&gt;2010&lt;/Year&gt;&lt;RecNum&gt;15844&lt;/RecNum&gt;&lt;DisplayText&gt;[39]&lt;/DisplayText&gt;&lt;record&gt;&lt;rec-number&gt;15844&lt;/rec-number&gt;&lt;foreign-keys&gt;&lt;key app="EN" db-id="r9zx5dazetfs94efwaupwt2ade92d9tdwdd2" timestamp="1473946794"&gt;15844&lt;/key&gt;&lt;/foreign-keys&gt;&lt;ref-type name="Journal Article"&gt;17&lt;/ref-type&gt;&lt;contributors&gt;&lt;authors&gt;&lt;author&gt;Hockley, J.&lt;/author&gt;&lt;author&gt;Watson, J.&lt;/author&gt;&lt;author&gt;Oxenham, D.&lt;/author&gt;&lt;author&gt;Murray, S. A.&lt;/author&gt;&lt;/authors&gt;&lt;/contributors&gt;&lt;titles&gt;&lt;title&gt;The integrated implementation of two end-of-life care tools in nursing care homes in the UK: an in-depth evaluation&lt;/title&gt;&lt;secondary-title&gt;Palliative Medicine&lt;/secondary-title&gt;&lt;/titles&gt;&lt;periodical&gt;&lt;full-title&gt;Palliative Medicine&lt;/full-title&gt;&lt;/periodical&gt;&lt;pages&gt;828-838&lt;/pages&gt;&lt;volume&gt;24&lt;/volume&gt;&lt;number&gt;8&lt;/number&gt;&lt;dates&gt;&lt;year&gt;2010&lt;/year&gt;&lt;pub-dates&gt;&lt;date&gt;Dec&lt;/date&gt;&lt;/pub-dates&gt;&lt;/dates&gt;&lt;isbn&gt;0269-2163&lt;/isbn&gt;&lt;accession-num&gt;WOS:000285049900010&lt;/accession-num&gt;&lt;label&gt; $$WOS$$UK$$primary study&amp;#xD;$$full searches&amp;#xD;$$Sept 2016&amp;#xD;$$poss&lt;/label&gt;&lt;urls&gt;&lt;/urls&gt;&lt;electronic-resource-num&gt;10.1177/0269216310373162&lt;/electronic-resource-num&gt;&lt;/record&gt;&lt;/Cite&gt;&lt;/EndNote&gt;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[39]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ole of patient engagement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PEVuZE5vdGU+PENpdGU+PEF1dGhvcj5CaXJkPC9BdXRob3I+PFllYXI+MjAwNzwvWWVhcj48UmVj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=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PEVuZE5vdGU+PENpdGU+PEF1dGhvcj5CaXJkPC9BdXRob3I+PFllYXI+MjAwNzwvWWVhcj48UmVj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=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[23, 40]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this could increase the validity and sense of equity during changes.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&lt;EndNote&gt;&lt;Cite&gt;&lt;Author&gt;Best&lt;/Author&gt;&lt;Year&gt;2012&lt;/Year&gt;&lt;RecNum&gt;1323&lt;/RecNum&gt;&lt;DisplayText&gt;[41]&lt;/DisplayText&gt;&lt;record&gt;&lt;rec-number&gt;1323&lt;/rec-number&gt;&lt;foreign-keys&gt;&lt;key app="EN" db-id="r9zx5dazetfs94efwaupwt2ade92d9tdwdd2" timestamp="0"&gt;1323&lt;/key&gt;&lt;/foreign-keys&gt;&lt;ref-type name="Journal Article"&gt;17&lt;/ref-type&gt;&lt;contributors&gt;&lt;authors&gt;&lt;author&gt;Best, Allan&lt;/author&gt;&lt;author&gt;Greenhalgh, Trisha&lt;/author&gt;&lt;author&gt;Lewis, Steven&lt;/author&gt;&lt;author&gt;Saul, Jessie E.&lt;/author&gt;&lt;author&gt;Carroll, Simon&lt;/author&gt;&lt;author&gt;Bitz, Jennifer&lt;/author&gt;&lt;/authors&gt;&lt;/contributors&gt;&lt;titles&gt;&lt;title&gt;Large-system transformation in health care: a realist review&lt;/title&gt;&lt;secondary-title&gt;The Milbank quarterly&lt;/secondary-title&gt;&lt;/titles&gt;&lt;pages&gt;421-56&lt;/pages&gt;&lt;volume&gt;90&lt;/volume&gt;&lt;number&gt;3&lt;/number&gt;&lt;keywords&gt;&lt;keyword&gt;Canada&lt;/keyword&gt;&lt;keyword&gt;Cooperative Behavior&lt;/keyword&gt;&lt;keyword&gt;*Delivery of Health Care/og [Organization &amp;amp; Administration]&lt;/keyword&gt;&lt;keyword&gt;*Health Care Reform/og [Organization &amp;amp; Administration]&lt;/keyword&gt;&lt;keyword&gt;Health Policy&lt;/keyword&gt;&lt;keyword&gt;Humans&lt;/keyword&gt;&lt;keyword&gt;Models, Organizational&lt;/keyword&gt;&lt;/keywords&gt;&lt;dates&gt;&lt;year&gt;2012&lt;/year&gt;&lt;/dates&gt;&lt;pub-location&gt;United States&lt;/pub-location&gt;&lt;publisher&gt;Best,Allan. InSource Research Group, West Vancouver, BC, Canada. allan.best@in-source.ca&lt;/publisher&gt;&lt;isbn&gt;1468-0009&lt;/isbn&gt;&lt;label&gt;$$medline&amp;#xD;$$scoping&amp;#xD;$$july 2015&amp;#xD;$$review&amp;#xD;$$USA&amp;#xD;$$internationalreview&lt;/label&gt;&lt;urls&gt;&lt;related-urls&gt;&lt;url&gt;http://ovidsp.ovid.com/ovidweb.cgi?T=JS&amp;amp;PAGE=reference&amp;amp;D=medl&amp;amp;NEWS=N&amp;amp;AN=22985277&lt;/url&gt;&lt;url&gt;https://www.ncbi.nlm.nih.gov/pmc/articles/PMC3479379/pdf/milq0090-0421.pdf&lt;/url&gt;&lt;/related-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[41]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atients could be unclear about the </w:t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nature of reconfiguration.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&lt;EndNote&gt;&lt;Cite&gt;&lt;Author&gt;Walker&lt;/Author&gt;&lt;Year&gt;2013&lt;/Year&gt;&lt;RecNum&gt;10202&lt;/RecNum&gt;&lt;DisplayText&gt;[42]&lt;/DisplayText&gt;&lt;record&gt;&lt;rec-number&gt;10202&lt;/rec-number&gt;&lt;foreign-keys&gt;&lt;key app="EN" db-id="r9zx5dazetfs94efwaupwt2ade92d9tdwdd2" timestamp="1473929828"&gt;10202&lt;/key&gt;&lt;/foreign-keys&gt;&lt;ref-type name="Journal Article"&gt;17&lt;/ref-type&gt;&lt;contributors&gt;&lt;authors&gt;&lt;author&gt;Walker, K. O.&lt;/author&gt;&lt;author&gt;Labat, A.&lt;/author&gt;&lt;author&gt;Choi, J.&lt;/author&gt;&lt;author&gt;Schmittdiel, J.&lt;/author&gt;&lt;author&gt;Stewart, A. L.&lt;/author&gt;&lt;author&gt;Grumbach, K.&lt;/author&gt;&lt;/authors&gt;&lt;/contributors&gt;&lt;titles&gt;&lt;title&gt;Patient perceptions of integrated care: confused by the term, clear on the concept&lt;/title&gt;&lt;secondary-title&gt;International Journal of Integrated Care [Electronic Resource]&lt;/secondary-title&gt;&lt;/titles&gt;&lt;periodical&gt;&lt;full-title&gt;International Journal of Integrated Care [Electronic Resource]&lt;/full-title&gt;&lt;/periodical&gt;&lt;pages&gt;e004&lt;/pages&gt;&lt;volume&gt;13&lt;/volume&gt;&lt;dates&gt;&lt;year&gt;2013&lt;/year&gt;&lt;/dates&gt;&lt;accession-num&gt;23687476&lt;/accession-num&gt;&lt;label&gt; $$UK&amp;#xD;$$primary study&amp;#xD;$$Medline In Process&amp;#xD;$$Medline Epub ahead of Print&amp;#xD;$$Medline Daily Update&amp;#xD;$$full searches&amp;#xD;$$Sept 2016&amp;#xD;$$nonuk&amp;#xD;$$views&lt;/label&gt;&lt;urls&gt;&lt;/urls&gt;&lt;/record&gt;&lt;/Cite&gt;&lt;/EndNote&gt;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[42]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1A5731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otential conflict between patient wishes and needs, and changes which increased the effectiveness of delivery.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&lt;EndNote&gt;&lt;Cite&gt;&lt;Author&gt;Powell Davies&lt;/Author&gt;&lt;Year&gt;2008&lt;/Year&gt;&lt;RecNum&gt;17577&lt;/RecNum&gt;&lt;DisplayText&gt;[43]&lt;/DisplayText&gt;&lt;record&gt;&lt;rec-number&gt;17577&lt;/rec-number&gt;&lt;foreign-keys&gt;&lt;key app="EN" db-id="r9zx5dazetfs94efwaupwt2ade92d9tdwdd2" timestamp="1486132227"&gt;17577&lt;/key&gt;&lt;/foreign-keys&gt;&lt;ref-type name="Journal Article"&gt;17&lt;/ref-type&gt;&lt;contributors&gt;&lt;authors&gt;&lt;author&gt;Powell Davies, G.&lt;/author&gt;&lt;author&gt;Williams, A. M.&lt;/author&gt;&lt;author&gt;Larsen, K.&lt;/author&gt;&lt;author&gt;Perkins, D.&lt;/author&gt;&lt;author&gt;Roland, M.&lt;/author&gt;&lt;author&gt;Harris, M. F.&lt;/author&gt;&lt;/authors&gt;&lt;/contributors&gt;&lt;auth-address&gt;Centre for Primary Health Care and Equity, University of New South Wales, Sydney, NSW, Australia. G.Powell-Davies@unsw.edu.au&lt;/auth-address&gt;&lt;titles&gt;&lt;title&gt;Coordinating primary health care: an analysis of the outcomes of a systematic review&lt;/title&gt;&lt;secondary-title&gt;Med J Aust&lt;/secondary-title&gt;&lt;/titles&gt;&lt;periodical&gt;&lt;full-title&gt;Med J Aust&lt;/full-title&gt;&lt;/periodical&gt;&lt;pages&gt;S65-8&lt;/pages&gt;&lt;volume&gt;188&lt;/volume&gt;&lt;number&gt;8 Suppl&lt;/number&gt;&lt;edition&gt;2008/06/17&lt;/edition&gt;&lt;keywords&gt;&lt;keyword&gt;Australia&lt;/keyword&gt;&lt;keyword&gt;Canada&lt;/keyword&gt;&lt;keyword&gt;Communication&lt;/keyword&gt;&lt;keyword&gt;Health Policy&lt;/keyword&gt;&lt;keyword&gt;Netherlands&lt;/keyword&gt;&lt;keyword&gt;New Zealand&lt;/keyword&gt;&lt;keyword&gt;Patient Satisfaction&lt;/keyword&gt;&lt;keyword&gt;Primary Health Care/legislation &amp;amp; jurisprudence/ organization &amp;amp; administration&lt;/keyword&gt;&lt;keyword&gt;United Kingdom&lt;/keyword&gt;&lt;keyword&gt;United States&lt;/keyword&gt;&lt;/keywords&gt;&lt;dates&gt;&lt;year&gt;2008&lt;/year&gt;&lt;pub-dates&gt;&lt;date&gt;Apr 21&lt;/date&gt;&lt;/pub-dates&gt;&lt;/dates&gt;&lt;isbn&gt;0025-729X (Print)&amp;#xD;0025-729X (Linking)&lt;/isbn&gt;&lt;accession-num&gt;18429740&lt;/accession-num&gt;&lt;label&gt;$$reflist&amp;#xD;$$internationalreview&lt;/label&gt;&lt;urls&gt;&lt;/urls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[43]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05B86" w:rsidRPr="00D8186F" w:rsidTr="00370AFE">
        <w:tc>
          <w:tcPr>
            <w:tcW w:w="4916" w:type="dxa"/>
          </w:tcPr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 What features of services might influence applicability and transferability?</w:t>
            </w:r>
          </w:p>
        </w:tc>
        <w:tc>
          <w:tcPr>
            <w:tcW w:w="4100" w:type="dxa"/>
          </w:tcPr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1A5731">
              <w:rPr>
                <w:rFonts w:ascii="Times New Roman" w:eastAsia="Calibri" w:hAnsi="Times New Roman" w:cs="Times New Roman"/>
                <w:sz w:val="24"/>
                <w:szCs w:val="24"/>
              </w:rPr>
              <w:t>raining and retention of staff was reported to be particularly problematic in social care settings.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&lt;EndNote&gt;&lt;Cite&gt;&lt;Author&gt;Hockley&lt;/Author&gt;&lt;Year&gt;2010&lt;/Year&gt;&lt;RecNum&gt;15844&lt;/RecNum&gt;&lt;DisplayText&gt;[39]&lt;/DisplayText&gt;&lt;record&gt;&lt;rec-number&gt;15844&lt;/rec-number&gt;&lt;foreign-keys&gt;&lt;key app="EN" db-id="r9zx5dazetfs94efwaupwt2ade92d9tdwdd2" timestamp="1473946794"&gt;15844&lt;/key&gt;&lt;/foreign-keys&gt;&lt;ref-type name="Journal Article"&gt;17&lt;/ref-type&gt;&lt;contributors&gt;&lt;authors&gt;&lt;author&gt;Hockley, J.&lt;/author&gt;&lt;author&gt;Watson, J.&lt;/author&gt;&lt;author&gt;Oxenham, D.&lt;/author&gt;&lt;author&gt;Murray, S. A.&lt;/author&gt;&lt;/authors&gt;&lt;/contributors&gt;&lt;titles&gt;&lt;title&gt;The integrated implementation of two end-of-life care tools in nursing care homes in the UK: an in-depth evaluation&lt;/title&gt;&lt;secondary-title&gt;Palliative Medicine&lt;/secondary-title&gt;&lt;/titles&gt;&lt;periodical&gt;&lt;full-title&gt;Palliative Medicine&lt;/full-title&gt;&lt;/periodical&gt;&lt;pages&gt;828-838&lt;/pages&gt;&lt;volume&gt;24&lt;/volume&gt;&lt;number&gt;8&lt;/number&gt;&lt;dates&gt;&lt;year&gt;2010&lt;/year&gt;&lt;pub-dates&gt;&lt;date&gt;Dec&lt;/date&gt;&lt;/pub-dates&gt;&lt;/dates&gt;&lt;isbn&gt;0269-2163&lt;/isbn&gt;&lt;accession-num&gt;WOS:000285049900010&lt;/accession-num&gt;&lt;label&gt; $$WOS$$UK$$primary study&amp;#xD;$$full searches&amp;#xD;$$Sept 2016&amp;#xD;$$poss&lt;/label&gt;&lt;urls&gt;&lt;/urls&gt;&lt;electronic-resource-num&gt;10.1177/0269216310373162&lt;/electronic-resource-num&gt;&lt;/record&gt;&lt;/Cite&gt;&lt;/EndNote&gt;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[39]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nitiative had taken place during a period of significant service development.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&lt;EndNote&gt;&lt;Cite&gt;&lt;Author&gt;Dodd&lt;/Author&gt;&lt;Year&gt;2011&lt;/Year&gt;&lt;RecNum&gt;701&lt;/RecNum&gt;&lt;DisplayText&gt;[28]&lt;/DisplayText&gt;&lt;record&gt;&lt;rec-number&gt;701&lt;/rec-number&gt;&lt;foreign-keys&gt;&lt;key app="EN" db-id="r9zx5dazetfs94efwaupwt2ade92d9tdwdd2" timestamp="0"&gt;701&lt;/key&gt;&lt;/foreign-keys&gt;&lt;ref-type name="Journal Article"&gt;17&lt;/ref-type&gt;&lt;contributors&gt;&lt;authors&gt;&lt;author&gt;Dodd, Joanna&lt;/author&gt;&lt;author&gt;Taylor, Charlotte Elizabeth&lt;/author&gt;&lt;author&gt;Bunyan, Paul&lt;/author&gt;&lt;author&gt;White, Philippa Mary&lt;/author&gt;&lt;author&gt;Thomas, Sian Myra&lt;/author&gt;&lt;author&gt;Upton, Dominic&lt;/author&gt;&lt;/authors&gt;&lt;/contributors&gt;&lt;titles&gt;&lt;title&gt;A service model for delivering care closer to home&lt;/title&gt;&lt;secondary-title&gt;Primary health care research &amp;amp; development&lt;/secondary-title&gt;&lt;/titles&gt;&lt;pages&gt;95-111&lt;/pages&gt;&lt;volume&gt;12&lt;/volume&gt;&lt;number&gt;2&lt;/number&gt;&lt;keywords&gt;&lt;keyword&gt;Acute Disease&lt;/keyword&gt;&lt;keyword&gt;Case Management/og [Organization &amp;amp; Administration]&lt;/keyword&gt;&lt;keyword&gt;Cooperative Behavior&lt;/keyword&gt;&lt;keyword&gt;*Delivery of Health Care, Integrated/og [Organization &amp;amp; Administration]&lt;/keyword&gt;&lt;keyword&gt;England&lt;/keyword&gt;&lt;keyword&gt;General Practice&lt;/keyword&gt;&lt;keyword&gt;Humans&lt;/keyword&gt;&lt;keyword&gt;Long-Term Care&lt;/keyword&gt;&lt;keyword&gt;*Models, Theoretical&lt;/keyword&gt;&lt;keyword&gt;Organizational Case Studies&lt;/keyword&gt;&lt;keyword&gt;Patient-Centered Care/og [Organization &amp;amp; Administration]&lt;/keyword&gt;&lt;keyword&gt;Risk Assessment&lt;/keyword&gt;&lt;keyword&gt;State Medicine&lt;/keyword&gt;&lt;keyword&gt;Surgicenters&lt;/keyword&gt;&lt;/keywords&gt;&lt;dates&gt;&lt;year&gt;2011&lt;/year&gt;&lt;/dates&gt;&lt;pub-location&gt;England&lt;/pub-location&gt;&lt;publisher&gt;Dodd,Joanna. Community Nursing Specialist Practitioner (District Nursing), Case Manager, Dr Everitt and Partners, Upton Surgery, Tunnel Hill, Upton upon Severn, Worcs, UK.&lt;/publisher&gt;&lt;isbn&gt;1477-1128&lt;/isbn&gt;&lt;label&gt;$$medline&amp;#xD;$$scoping&amp;#xD;$$july 2015&amp;#xD;$$UK&amp;#xD;$$poss $$primary study&lt;/label&gt;&lt;urls&gt;&lt;related-urls&gt;&lt;url&gt;http://ovidsp.ovid.com/ovidweb.cgi?T=JS&amp;amp;PAGE=reference&amp;amp;D=medl&amp;amp;NEWS=N&amp;amp;AN=21457595&lt;/url&gt;&lt;/related-urls&gt;&lt;/urls&gt;&lt;/record&gt;&lt;/Cite&gt;&lt;/EndNote&gt;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[28]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Care of p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articularly high standard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PEVuZE5vdGU+PENpdGU+PEF1dGhvcj5IaWdnaW5zb248L0F1dGhvcj48WWVhcj4yMDE0PC9ZZWFy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PEVuZE5vdGU+PENpdGU+PEF1dGhvcj5IaWdnaW5zb248L0F1dGhvcj48WWVhcj4yMDE0PC9ZZWFy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[11, 44]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escribed as being in need of improvement.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PEVuZE5vdGU+PENpdGU+PEF1dGhvcj5HcmVlbmhhbGdoPC9BdXRob3I+PFllYXI+MjAwOTwvWWVh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PEVuZE5vdGU+PENpdGU+PEF1dGhvcj5HcmVlbmhhbGdoPC9BdXRob3I+PFllYXI+MjAwOTwvWWVh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[45-48]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ew initiatives may be less effective in contexts when good practice is already being followed.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&lt;EndNote&gt;&lt;Cite&gt;&lt;Author&gt;Allen&lt;/Author&gt;&lt;Year&gt;2009&lt;/Year&gt;&lt;RecNum&gt;9871&lt;/RecNum&gt;&lt;DisplayText&gt;[49, 50]&lt;/DisplayText&gt;&lt;record&gt;&lt;rec-number&gt;9871&lt;/rec-number&gt;&lt;foreign-keys&gt;&lt;key app="EN" db-id="r9zx5dazetfs94efwaupwt2ade92d9tdwdd2" timestamp="1473929660"&gt;9871&lt;/key&gt;&lt;/foreign-keys&gt;&lt;ref-type name="Journal Article"&gt;17&lt;/ref-type&gt;&lt;contributors&gt;&lt;authors&gt;&lt;author&gt;Allen, D.&lt;/author&gt;&lt;author&gt;Gillen, E.&lt;/author&gt;&lt;author&gt;Rixson, L.&lt;/author&gt;&lt;/authors&gt;&lt;/contributors&gt;&lt;titles&gt;&lt;title&gt;Systematic review of the effectiveness of integrated care pathways: what works, for whom, in which circumstances?&lt;/title&gt;&lt;secondary-title&gt;International Journal of Evidence-Based Healthcare&lt;/secondary-title&gt;&lt;/titles&gt;&lt;periodical&gt;&lt;full-title&gt;International Journal of Evidence-Based Healthcare&lt;/full-title&gt;&lt;/periodical&gt;&lt;pages&gt;61-74&lt;/pages&gt;&lt;volume&gt;7&lt;/volume&gt;&lt;number&gt;2&lt;/number&gt;&lt;dates&gt;&lt;year&gt;2009&lt;/year&gt;&lt;/dates&gt;&lt;accession-num&gt;21631848&lt;/accession-num&gt;&lt;label&gt; $$UK&amp;#xD;$$review&amp;#xD;$$Medline In-Process&amp;#xD;$$Medline Epub ahead of Print&amp;#xD;$$Medline Daily Update&amp;#xD;$$full searches&amp;#xD;$$Sept 2016&amp;#xD;$$internationalreview&lt;/label&gt;&lt;urls&gt;&lt;/urls&gt;&lt;/record&gt;&lt;/Cite&gt;&lt;Cite&gt;&lt;Author&gt;Stokes J&lt;/Author&gt;&lt;Year&gt;2015&lt;/Year&gt;&lt;RecNum&gt;17540&lt;/RecNum&gt;&lt;record&gt;&lt;rec-number&gt;17540&lt;/rec-number&gt;&lt;foreign-keys&gt;&lt;key app="EN" db-id="r9zx5dazetfs94efwaupwt2ade92d9tdwdd2" timestamp="1482328799"&gt;17540&lt;/key&gt;&lt;/foreign-keys&gt;&lt;ref-type name="Journal Article"&gt;17&lt;/ref-type&gt;&lt;contributors&gt;&lt;authors&gt;&lt;author&gt;Stokes J,  Panagioti M,  Alam R,  Checkland K,  Suderaghi-Sohi S,  Bower P.&lt;/author&gt;&lt;/authors&gt;&lt;/contributors&gt;&lt;titles&gt;&lt;title&gt;Effectiveness of Case Management for &amp;apos;At Risk&amp;apos; Patients in Primary Care: A Systematic Review and Meta-Analysis&lt;/title&gt;&lt;secondary-title&gt;PLOS One&lt;/secondary-title&gt;&lt;/titles&gt;&lt;periodical&gt;&lt;full-title&gt;PLoS ONE&lt;/full-title&gt;&lt;/periodical&gt;&lt;pages&gt;e0132340&amp;#xD;&lt;/pages&gt;&lt;volume&gt;10e0132340&lt;/volume&gt;&lt;number&gt;7&lt;/number&gt;&lt;dates&gt;&lt;year&gt;2015&lt;/year&gt;&lt;/dates&gt;&lt;label&gt;$$reflist&amp;#xD;$$internationalreview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[49, 50]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05B86" w:rsidRPr="00D8186F" w:rsidTr="00370AFE">
        <w:tc>
          <w:tcPr>
            <w:tcW w:w="4916" w:type="dxa"/>
          </w:tcPr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t>6. What features of the workforce might influence applicability and transferability?</w:t>
            </w:r>
          </w:p>
        </w:tc>
        <w:tc>
          <w:tcPr>
            <w:tcW w:w="4100" w:type="dxa"/>
          </w:tcPr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taff had developed the initiative themselves,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PEVuZE5vdGU+PENpdGU+PEF1dGhvcj5PbHNzb248L0F1dGhvcj48WWVhcj4yMDA5PC9ZZWFyPjxS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PEVuZE5vdGU+PENpdGU+PEF1dGhvcj5PbHNzb248L0F1dGhvcj48WWVhcj4yMDA5PC9ZZWFyPjxS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[38, 51]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Staff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had concerns.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&lt;EndNote&gt;&lt;Cite&gt;&lt;Author&gt;Hullick&lt;/Author&gt;&lt;Year&gt;2016&lt;/Year&gt;&lt;RecNum&gt;10024&lt;/RecNum&gt;&lt;DisplayText&gt;[27]&lt;/DisplayText&gt;&lt;record&gt;&lt;rec-number&gt;10024&lt;/rec-number&gt;&lt;foreign-keys&gt;&lt;key app="EN" db-id="r9zx5dazetfs94efwaupwt2ade92d9tdwdd2" timestamp="1473929825"&gt;10024&lt;/key&gt;&lt;/foreign-keys&gt;&lt;ref-type name="Journal Article"&gt;17&lt;/ref-type&gt;&lt;contributors&gt;&lt;authors&gt;&lt;author&gt;Hullick, C.&lt;/author&gt;&lt;author&gt;Conway, J.&lt;/author&gt;&lt;author&gt;Higgins, I.&lt;/author&gt;&lt;author&gt;Hewitt, J.&lt;/author&gt;&lt;author&gt;Dilworth, S.&lt;/author&gt;&lt;author&gt;Holliday, E.&lt;/author&gt;&lt;author&gt;Attia, J.&lt;/author&gt;&lt;/authors&gt;&lt;/contributors&gt;&lt;titles&gt;&lt;title&gt;Emergency department transfers and hospital admissions from residential aged care facilities: a controlled pre-post design study&lt;/title&gt;&lt;secondary-title&gt;BMC Geriatrics&lt;/secondary-title&gt;&lt;/titles&gt;&lt;periodical&gt;&lt;full-title&gt;BMC Geriatrics&lt;/full-title&gt;&lt;/periodical&gt;&lt;pages&gt;102&lt;/pages&gt;&lt;volume&gt;16&lt;/volume&gt;&lt;dates&gt;&lt;year&gt;2016&lt;/year&gt;&lt;/dates&gt;&lt;accession-num&gt;27175921&lt;/accession-num&gt;&lt;label&gt; $$UK&amp;#xD;$$primary study&amp;#xD;$$Medline In Process&amp;#xD;$$Medline Epub ahead of Print&amp;#xD;$$Medline Daily Update&amp;#xD;$$full searches&amp;#xD;$$Sept 2016&amp;#xD;$$nonuk&amp;#xD;$$comparator&lt;/label&gt;&lt;urls&gt;&lt;/urls&gt;&lt;/record&gt;&lt;/Cite&gt;&lt;/EndNote&gt;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hallenges in gaining support from GPs and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specialists.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PjxSZWNOdW0+NzkxNTwvUmVjTnVtPjxEaXNwbGF5VGV4dD5bNCwgMzEsIDQ3XTwvRGlzcGxheVRl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PjxSZWNOdW0+NzkxNTwvUmVjTnVtPjxEaXNwbGF5VGV4dD5bNCwgMzEsIDQ3XTwvRGlzcGxheVRl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[4, 31, 47]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3F4873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arly adopters may have more positive attitudes to change.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PEVuZE5vdGU+PENpdGU+PEF1dGhvcj5TdGV3YXJ0PC9BdXRob3I+PFllYXI+MjAxMDwvWWVhcj48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PEVuZE5vdGU+PENpdGU+PEF1dGhvcj5TdGV3YXJ0PC9BdXRob3I+PFllYXI+MjAxMDwvWWVhcj48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[52]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hanges in employment conditions 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creating altered staff incentives,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PEVuZE5vdGU+PENpdGU+PEF1dGhvcj5TYWxtb248L0F1dGhvcj48WWVhcj4yMDEyPC9ZZWFyPjxS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PEVuZE5vdGU+PENpdGU+PEF1dGhvcj5TYWxtb248L0F1dGhvcj48WWVhcj4yMDEyPC9ZZWFyPjxS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[31]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changed or extended roles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PjxSZWNOdW0+NzkxNTwvUmVjTnVtPjxEaXNwbGF5VGV4dD5bNCwgMjgsIDQ0LCA1M108L0Rpc3Bs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==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PjxSZWNOdW0+NzkxNTwvUmVjTnVtPjxEaXNwbGF5VGV4dD5bNCwgMjgsIDQ0LCA1M108L0Rpc3Bs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==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[4, 28, 44, 53]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rotas.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&lt;EndNote&gt;&lt;Cite&gt;&lt;Author&gt;Choo&lt;/Author&gt;&lt;Year&gt;2014&lt;/Year&gt;&lt;RecNum&gt;742&lt;/RecNum&gt;&lt;DisplayText&gt;[54]&lt;/DisplayText&gt;&lt;record&gt;&lt;rec-number&gt;742&lt;/rec-number&gt;&lt;foreign-keys&gt;&lt;key app="EN" db-id="r9zx5dazetfs94efwaupwt2ade92d9tdwdd2" timestamp="0"&gt;742&lt;/key&gt;&lt;/foreign-keys&gt;&lt;ref-type name="Journal Article"&gt;17&lt;/ref-type&gt;&lt;contributors&gt;&lt;authors&gt;&lt;author&gt;Choo, Teck&lt;/author&gt;&lt;author&gt;Deb, Shilpa&lt;/author&gt;&lt;author&gt;Wilkins, Joanne&lt;/author&gt;&lt;author&gt;Atiomo, William&lt;/author&gt;&lt;/authors&gt;&lt;/contributors&gt;&lt;titles&gt;&lt;title&gt;Evaluating the impact of the reconfiguration of gynaecology services at a University Hospital NHS trust in the United Kingdom&lt;/title&gt;&lt;secondary-title&gt;BMC health services research&lt;/secondary-title&gt;&lt;/titles&gt;&lt;periodical&gt;&lt;full-title&gt;BMC Health Services Research&lt;/full-title&gt;&lt;/periodical&gt;&lt;pages&gt;428&lt;/pages&gt;&lt;volume&gt;14&lt;/volume&gt;&lt;keywords&gt;&lt;keyword&gt;Great Britain&lt;/keyword&gt;&lt;keyword&gt;Hospital Departments/og [Organization &amp;amp; Administration]&lt;/keyword&gt;&lt;keyword&gt;Hospitals, University/og [Organization &amp;amp; Administration]&lt;/keyword&gt;&lt;keyword&gt;Humans&lt;/keyword&gt;&lt;keyword&gt;Medical Staff, Hospital/px [Psychology]&lt;/keyword&gt;&lt;keyword&gt;*Obstetrics and Gynecology Department, Hospital/og [Organization &amp;amp; Administration]&lt;/keyword&gt;&lt;keyword&gt;Organizational Innovation&lt;/keyword&gt;&lt;keyword&gt;Outcome Assessment (Health Care)&lt;/keyword&gt;&lt;keyword&gt;Patient Satisfaction/sn [Statistics &amp;amp; Numerical Data]&lt;/keyword&gt;&lt;keyword&gt;Questionnaires&lt;/keyword&gt;&lt;keyword&gt;Retrospective Studies&lt;/keyword&gt;&lt;keyword&gt;*State Medicine&lt;/keyword&gt;&lt;/keywords&gt;&lt;dates&gt;&lt;year&gt;2014&lt;/year&gt;&lt;/dates&gt;&lt;pub-location&gt;England&lt;/pub-location&gt;&lt;publisher&gt;Choo,Teck. Department of Obstetrics and Gynaecology, Nottingham University Hospitals, Queens Medical Centre, Derby Road, Nottingham NG7 2UH, UK. teck.choo@nhs.net.&lt;/publisher&gt;&lt;isbn&gt;1472-6963&lt;/isbn&gt;&lt;label&gt;$$medline&amp;#xD;$$scoping&amp;#xD;$$july 2015&amp;#xD;$$UK&amp;#xD;$$poss $$primary study&lt;/label&gt;&lt;urls&gt;&lt;related-urls&gt;&lt;url&gt;http://ovidsp.ovid.com/ovidweb.cgi?T=JS&amp;amp;PAGE=reference&amp;amp;D=medc&amp;amp;NEWS=N&amp;amp;AN=25249035&lt;/url&gt;&lt;/related-urls&gt;&lt;/urls&gt;&lt;/record&gt;&lt;/Cite&gt;&lt;/EndNote&gt;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3F4873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osts being funded at more than the “going rate”.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&lt;EndNote&gt;&lt;Cite&gt;&lt;Author&gt;Macfarlane&lt;/Author&gt;&lt;Year&gt;2011&lt;/Year&gt;&lt;RecNum&gt;10936&lt;/RecNum&gt;&lt;DisplayText&gt;[55]&lt;/DisplayText&gt;&lt;record&gt;&lt;rec-number&gt;10936&lt;/rec-number&gt;&lt;foreign-keys&gt;&lt;key app="EN" db-id="r9zx5dazetfs94efwaupwt2ade92d9tdwdd2" timestamp="1473930520"&gt;10936&lt;/key&gt;&lt;/foreign-keys&gt;&lt;ref-type name="Journal Article"&gt;17&lt;/ref-type&gt;&lt;contributors&gt;&lt;authors&gt;&lt;author&gt;Macfarlane, D. P.&lt;/author&gt;&lt;author&gt;Voigt, D.&lt;/author&gt;&lt;author&gt;Mackie, A.&lt;/author&gt;&lt;author&gt;Brennan, G.&lt;/author&gt;&lt;/authors&gt;&lt;/contributors&gt;&lt;auth-address&gt;(Macfarlane, Voigt, Mackie, Brennan) Department of Diabetes, NHS Tayside, Dundee, United Kingdom&lt;/auth-address&gt;&lt;titles&gt;&lt;title&gt;Introduction of an integrated care pathway improves management of diabetic ketoacidosis&lt;/title&gt;&lt;secondary-title&gt;Diabetic Medicine&lt;/secondary-title&gt;&lt;/titles&gt;&lt;periodical&gt;&lt;full-title&gt;Diabetic Medicine&lt;/full-title&gt;&lt;/periodical&gt;&lt;pages&gt;191&lt;/pages&gt;&lt;volume&gt;28&lt;/volume&gt;&lt;dates&gt;&lt;year&gt;2011&lt;/year&gt;&lt;pub-dates&gt;&lt;date&gt;March&lt;/date&gt;&lt;/pub-dates&gt;&lt;/dates&gt;&lt;accession-num&gt;70631312&lt;/accession-num&gt;&lt;label&gt; $$Embase&amp;#xD;$$UK&amp;#xD;$$primary study&amp;#xD;$$full searches&amp;#xD;$$Sept 2016&amp;#xD;$$poss&amp;#xD;$$excludefp&lt;/label&gt;&lt;urls&gt;&lt;/urls&gt;&lt;remote-database-name&gt;Embase&lt;/remote-database-name&gt;&lt;remote-database-provider&gt;Ovid Technologies&lt;/remote-database-provider&gt;&lt;/record&gt;&lt;/Cite&gt;&lt;/EndNote&gt;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[55]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o-location of staff is a central element of integrated care.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PEVuZE5vdGU+PENpdGU+PEF1dGhvcj5Cw6lsYW5kPC9BdXRob3I+PFllYXI+MjAwNjwvWWVhcj48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PEVuZE5vdGU+PENpdGU+PEF1dGhvcj5Cw6lsYW5kPC9BdXRob3I+PFllYXI+MjAwNjwvWWVhcj48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[5, 9, 28, 54]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3F4873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ink between a closer staff working location, and more effective communication.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PEVuZE5vdGU+PENpdGU+PEF1dGhvcj5Cw6lsYW5kPC9BdXRob3I+PFllYXI+MjAwNjwvWWVhcj48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PEVuZE5vdGU+PENpdGU+PEF1dGhvcj5Cw6lsYW5kPC9BdXRob3I+PFllYXI+MjAwNjwvWWVhcj48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[5, 6, 28]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equirement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for specialist staff to be available.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&lt;EndNote&gt;&lt;Cite&gt;&lt;Author&gt;Pollard&lt;/Author&gt;&lt;Year&gt;2014&lt;/Year&gt;&lt;RecNum&gt;15505&lt;/RecNum&gt;&lt;DisplayText&gt;[56]&lt;/DisplayText&gt;&lt;record&gt;&lt;rec-number&gt;15505&lt;/rec-number&gt;&lt;foreign-keys&gt;&lt;key app="EN" db-id="r9zx5dazetfs94efwaupwt2ade92d9tdwdd2" timestamp="1473946398"&gt;15505&lt;/key&gt;&lt;/foreign-keys&gt;&lt;ref-type name="Journal Article"&gt;17&lt;/ref-type&gt;&lt;contributors&gt;&lt;authors&gt;&lt;author&gt;Pollard, L.&lt;/author&gt;&lt;author&gt;Rogers, S.&lt;/author&gt;&lt;author&gt;Shribman, J.&lt;/author&gt;&lt;author&gt;Sprigings, D.&lt;/author&gt;&lt;author&gt;Sinfield, P.&lt;/author&gt;&lt;/authors&gt;&lt;/contributors&gt;&lt;titles&gt;&lt;title&gt;A study of role expansion: a new GP role in cardiology care&lt;/title&gt;&lt;secondary-title&gt;Bmc Health Services Research&lt;/secondary-title&gt;&lt;/titles&gt;&lt;periodical&gt;&lt;full-title&gt;BMC Health Services Research&lt;/full-title&gt;&lt;/periodical&gt;&lt;volume&gt;14&lt;/volume&gt;&lt;dates&gt;&lt;year&gt;2014&lt;/year&gt;&lt;pub-dates&gt;&lt;date&gt;May&lt;/date&gt;&lt;/pub-dates&gt;&lt;/dates&gt;&lt;isbn&gt;1472-6963&lt;/isbn&gt;&lt;accession-num&gt;WOS:000336928400001&lt;/accession-num&gt;&lt;label&gt; $$UK&amp;#xD;$$primary studies&amp;#xD;$$WOS$$full searches&amp;#xD;$$Sept 2016&amp;#xD;$$qualitative&lt;/label&gt;&lt;urls&gt;&lt;/urls&gt;&lt;electronic-resource-num&gt;10.1186/1472-6963-14-205&lt;/electronic-resource-num&gt;&lt;/record&gt;&lt;/Cite&gt;&lt;/EndNote&gt;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[56]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3F4873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>ew roles might be required, such as case co-ordinators.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PEVuZE5vdGU+PENpdGU+PEF1dGhvcj5IYWpld3NraTwvQXV0aG9yPjxZZWFyPjIwMTQ8L1llYXI+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PEVuZE5vdGU+PENpdGU+PEF1dGhvcj5IYWpld3NraTwvQXV0aG9yPjxZZWFyPjIwMTQ8L1llYXI+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[53, 57]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3F4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105B86" w:rsidRPr="00227653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>osts could differ according to the personnel profile, and that this potentially influenced the cost effectiveness of interventions.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PEVuZE5vdGU+PENpdGU+PEF1dGhvcj5FdHRuZXI8L0F1dGhvcj48WWVhcj4yMDA2PC9ZZWFyPjxS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==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PEVuZE5vdGU+PENpdGU+PEF1dGhvcj5FdHRuZXI8L0F1dGhvcj48WWVhcj4yMDA2PC9ZZWFyPjxS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==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[58]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227653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large multi-disciplinary team was required to deliver a reconfigured service.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PEVuZE5vdGU+PENpdGU+PEF1dGhvcj5NZXJ0ZXM8L0F1dGhvcj48WWVhcj4yMDEzPC9ZZWFyPjxS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PEVuZE5vdGU+PENpdGU+PEF1dGhvcj5NZXJ0ZXM8L0F1dGhvcj48WWVhcj4yMDEzPC9ZZWFyPjxS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[59]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>The need for staff to be trained to enabl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 them to implement initiatives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PEVuZE5vdGU+PENpdGU+PEF1dGhvcj5IdWxsaWNrPC9BdXRob3I+PFllYXI+MjAxNjwvWWVhcj48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PEVuZE5vdGU+PENpdGU+PEF1dGhvcj5IdWxsaWNrPC9BdXRob3I+PFllYXI+MjAxNjwvWWVhcj48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[27, 44]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>hallenge of providing training to nursing home staff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&lt;EndNote&gt;&lt;Cite&gt;&lt;Author&gt;Hockley&lt;/Author&gt;&lt;Year&gt;2010&lt;/Year&gt;&lt;RecNum&gt;15844&lt;/RecNum&gt;&lt;DisplayText&gt;[39]&lt;/DisplayText&gt;&lt;record&gt;&lt;rec-number&gt;15844&lt;/rec-number&gt;&lt;foreign-keys&gt;&lt;key app="EN" db-id="r9zx5dazetfs94efwaupwt2ade92d9tdwdd2" timestamp="1473946794"&gt;15844&lt;/key&gt;&lt;/foreign-keys&gt;&lt;ref-type name="Journal Article"&gt;17&lt;/ref-type&gt;&lt;contributors&gt;&lt;authors&gt;&lt;author&gt;Hockley, J.&lt;/author&gt;&lt;author&gt;Watson, J.&lt;/author&gt;&lt;author&gt;Oxenham, D.&lt;/author&gt;&lt;author&gt;Murray, S. A.&lt;/author&gt;&lt;/authors&gt;&lt;/contributors&gt;&lt;titles&gt;&lt;title&gt;The integrated implementation of two end-of-life care tools in nursing care homes in the UK: an in-depth evaluation&lt;/title&gt;&lt;secondary-title&gt;Palliative Medicine&lt;/secondary-title&gt;&lt;/titles&gt;&lt;periodical&gt;&lt;full-title&gt;Palliative Medicine&lt;/full-title&gt;&lt;/periodical&gt;&lt;pages&gt;828-838&lt;/pages&gt;&lt;volume&gt;24&lt;/volume&gt;&lt;number&gt;8&lt;/number&gt;&lt;dates&gt;&lt;year&gt;2010&lt;/year&gt;&lt;pub-dates&gt;&lt;date&gt;Dec&lt;/date&gt;&lt;/pub-dates&gt;&lt;/dates&gt;&lt;isbn&gt;0269-2163&lt;/isbn&gt;&lt;accession-num&gt;WOS:000285049900010&lt;/accession-num&gt;&lt;label&gt; $$WOS$$UK$$primary study&amp;#xD;$$full searches&amp;#xD;$$Sept 2016&amp;#xD;$$poss&lt;/label&gt;&lt;urls&gt;&lt;/urls&gt;&lt;electronic-resource-num&gt;10.1177/0269216310373162&lt;/electronic-resource-num&gt;&lt;/record&gt;&lt;/Cite&gt;&lt;/EndNote&gt;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[39]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05B86" w:rsidRPr="000E036B" w:rsidTr="00370AFE">
        <w:tc>
          <w:tcPr>
            <w:tcW w:w="4916" w:type="dxa"/>
          </w:tcPr>
          <w:p w:rsidR="00105B86" w:rsidRPr="000E036B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7. What elements of the initiatives might </w:t>
            </w:r>
            <w:r w:rsidRPr="00D8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influence applicability and transferability?</w:t>
            </w:r>
          </w:p>
        </w:tc>
        <w:tc>
          <w:tcPr>
            <w:tcW w:w="4100" w:type="dxa"/>
          </w:tcPr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</w:t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omplexity of implementing some </w:t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models of integration outweighing their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potential advantages.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&lt;EndNote&gt;&lt;Cite&gt;&lt;Author&gt;Wistow&lt;/Author&gt;&lt;Year&gt;2015&lt;/Year&gt;&lt;RecNum&gt;17539&lt;/RecNum&gt;&lt;DisplayText&gt;[60]&lt;/DisplayText&gt;&lt;record&gt;&lt;rec-number&gt;17539&lt;/rec-number&gt;&lt;foreign-keys&gt;&lt;key app="EN" db-id="r9zx5dazetfs94efwaupwt2ade92d9tdwdd2" timestamp="1481543620"&gt;17539&lt;/key&gt;&lt;/foreign-keys&gt;&lt;ref-type name="Report"&gt;27&lt;/ref-type&gt;&lt;contributors&gt;&lt;authors&gt;&lt;author&gt;Wistow, G. Gaskins, M, Holder, H. Smith J.&lt;/author&gt;&lt;/authors&gt;&lt;/contributors&gt;&lt;titles&gt;&lt;title&gt;Putting integrated&amp;#xD;care into practice:&amp;#xD;the North West&amp;#xD;London experience&lt;/title&gt;&lt;/titles&gt;&lt;dates&gt;&lt;year&gt;2015&lt;/year&gt;&lt;/dates&gt;&lt;pub-location&gt;London&lt;/pub-location&gt;&lt;publisher&gt;Nuffield Trust&lt;/publisher&gt;&lt;label&gt;$$qualitative&amp;#xD;$$reflist&lt;/label&gt;&lt;urls&gt;&lt;/urls&gt;&lt;/record&gt;&lt;/Cite&gt;&lt;/EndNote&gt;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[60]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05B86" w:rsidRPr="00227653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he implementation of simple, single-faceted interventions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make</w:t>
            </w:r>
            <w:r w:rsidRPr="002276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more rapid progress.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&lt;EndNote&gt;&lt;Cite&gt;&lt;Author&gt;Ling&lt;/Author&gt;&lt;Year&gt;2012&lt;/Year&gt;&lt;RecNum&gt;9890&lt;/RecNum&gt;&lt;DisplayText&gt;[37]&lt;/DisplayText&gt;&lt;record&gt;&lt;rec-number&gt;9890&lt;/rec-number&gt;&lt;foreign-keys&gt;&lt;key app="EN" db-id="r9zx5dazetfs94efwaupwt2ade92d9tdwdd2" timestamp="1473929661"&gt;9890&lt;/key&gt;&lt;/foreign-keys&gt;&lt;ref-type name="Journal Article"&gt;17&lt;/ref-type&gt;&lt;contributors&gt;&lt;authors&gt;&lt;author&gt;Ling, T.&lt;/author&gt;&lt;author&gt;Brereton, L.&lt;/author&gt;&lt;author&gt;Conklin, A.&lt;/author&gt;&lt;author&gt;Newbould, J.&lt;/author&gt;&lt;author&gt;Roland, M.&lt;/author&gt;&lt;/authors&gt;&lt;/contributors&gt;&lt;titles&gt;&lt;title&gt;Barriers and facilitators to integrating care: experiences from the English Integrated Care Pilots&lt;/title&gt;&lt;secondary-title&gt;International Journal of Integrated Care [Electronic Resource]&lt;/secondary-title&gt;&lt;/titles&gt;&lt;periodical&gt;&lt;full-title&gt;International Journal of Integrated Care [Electronic Resource]&lt;/full-title&gt;&lt;/periodical&gt;&lt;pages&gt;e129&lt;/pages&gt;&lt;volume&gt;12&lt;/volume&gt;&lt;dates&gt;&lt;year&gt;2012&lt;/year&gt;&lt;/dates&gt;&lt;accession-num&gt;23593044&lt;/accession-num&gt;&lt;label&gt; $$UK&amp;#xD;$$review&amp;#xD;$$Medline In-Process&amp;#xD;$$Medline Epub ahead of Print&amp;#xD;$$Medline Daily Update&amp;#xD;$$full searches&amp;#xD;$$Sept 2016 $$qualitative&lt;/label&gt;&lt;urls&gt;&lt;/urls&gt;&lt;/record&gt;&lt;/Cite&gt;&lt;/EndNote&gt;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[37]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C444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ome potential for variance in effects in regard to use of services,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&lt;EndNote&gt;&lt;Cite&gt;&lt;Author&gt;Low&lt;/Author&gt;&lt;Year&gt;2011&lt;/Year&gt;&lt;RecNum&gt;7463&lt;/RecNum&gt;&lt;DisplayText&gt;[61]&lt;/DisplayText&gt;&lt;record&gt;&lt;rec-number&gt;7463&lt;/rec-number&gt;&lt;foreign-keys&gt;&lt;key app="EN" db-id="r9zx5dazetfs94efwaupwt2ade92d9tdwdd2" timestamp="0"&gt;7463&lt;/key&gt;&lt;/foreign-keys&gt;&lt;ref-type name="Journal Article"&gt;17&lt;/ref-type&gt;&lt;contributors&gt;&lt;authors&gt;&lt;author&gt;Low, Lee-Fay&lt;/author&gt;&lt;author&gt;Yap, Melvyn&lt;/author&gt;&lt;author&gt;Brodaty, Henry&lt;/author&gt;&lt;/authors&gt;&lt;/contributors&gt;&lt;titles&gt;&lt;title&gt;A systematic review of different models of home and community care services for older persons&lt;/title&gt;&lt;secondary-title&gt;BMC health services research&lt;/secondary-title&gt;&lt;/titles&gt;&lt;periodical&gt;&lt;full-title&gt;BMC Health Services Research&lt;/full-title&gt;&lt;/periodical&gt;&lt;pages&gt;93&lt;/pages&gt;&lt;volume&gt;11&lt;/volume&gt;&lt;keywords&gt;&lt;keyword&gt;Age Factors&lt;/keyword&gt;&lt;keyword&gt;Aging&lt;/keyword&gt;&lt;keyword&gt;Australia&lt;/keyword&gt;&lt;keyword&gt;*Case Management/sn [Statistics &amp;amp; Numerical Data]&lt;/keyword&gt;&lt;keyword&gt;*Community Health Services/sn [Statistics &amp;amp; Numerical Data]&lt;/keyword&gt;&lt;keyword&gt;*Health Services for the Aged/sn [Statistics &amp;amp; Numerical Data]&lt;/keyword&gt;&lt;keyword&gt;*Home Care Services/sn [Statistics &amp;amp; Numerical Data]&lt;/keyword&gt;&lt;keyword&gt;Humans&lt;/keyword&gt;&lt;keyword&gt;Long-Term Care/sn [Statistics &amp;amp; Numerical Data]&lt;/keyword&gt;&lt;keyword&gt;*Models, Theoretical&lt;/keyword&gt;&lt;keyword&gt;Outcome Assessment (Health Care)&lt;/keyword&gt;&lt;/keywords&gt;&lt;dates&gt;&lt;year&gt;2011&lt;/year&gt;&lt;/dates&gt;&lt;pub-location&gt;England&lt;/pub-location&gt;&lt;publisher&gt;Low,Lee-Fay. Dementia Collaborative Research Centre, School of Psychiatry, Faculty of Medicine, AGSM Building, University of NSW, Sydney NSW 2052 Australia. lf.low@unsw.edu.au&lt;/publisher&gt;&lt;isbn&gt;1472-6963&lt;/isbn&gt;&lt;label&gt;$$medline&amp;#xD;$$scoping&amp;#xD;$$july 2015&amp;#xD;$$review&amp;#xD;$$australasia&amp;#xD;$$internationalreview&lt;/label&gt;&lt;urls&gt;&lt;related-urls&gt;&lt;url&gt;http://ovidsp.ovid.com/ovidweb.cgi?T=JS&amp;amp;PAGE=reference&amp;amp;D=medl&amp;amp;NEWS=N&amp;amp;AN=21549010&lt;/url&gt;&lt;url&gt;https://www.ncbi.nlm.nih.gov/pmc/articles/PMC3112399/pdf/1472-6963-11-93.pdf&lt;/url&gt;&lt;/related-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[61]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C444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and potential cost savings.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&lt;EndNote&gt;&lt;Cite&gt;&lt;Author&gt;Windle K&lt;/Author&gt;&lt;Year&gt;2009&lt;/Year&gt;&lt;RecNum&gt;17548&lt;/RecNum&gt;&lt;DisplayText&gt;[34]&lt;/DisplayText&gt;&lt;record&gt;&lt;rec-number&gt;17548&lt;/rec-number&gt;&lt;foreign-keys&gt;&lt;key app="EN" db-id="r9zx5dazetfs94efwaupwt2ade92d9tdwdd2" timestamp="1482331308"&gt;17548&lt;/key&gt;&lt;/foreign-keys&gt;&lt;ref-type name="Report"&gt;27&lt;/ref-type&gt;&lt;contributors&gt;&lt;authors&gt;&lt;author&gt;Windle K,  Wagland R, J Forder, D’Amico F,  Janssen D, Wistow G.&lt;/author&gt;&lt;/authors&gt;&lt;/contributors&gt;&lt;titles&gt;&lt;title&gt;National Evaluation of Partnerships for Older People Projects. Final Report &lt;/title&gt;&lt;/titles&gt;&lt;dates&gt;&lt;year&gt;2009&lt;/year&gt;&lt;/dates&gt;&lt;pub-location&gt;London&lt;/pub-location&gt;&lt;publisher&gt;Personal Services Research Unit&lt;/publisher&gt;&lt;label&gt;$$poss $$reflist&lt;/label&gt;&lt;urls&gt;&lt;/urls&gt;&lt;/record&gt;&lt;/Cite&gt;&lt;/EndNote&gt;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[34]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C444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third of potential patients were not accepted into the model.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&lt;EndNote&gt;&lt;Cite&gt;&lt;Author&gt;Richings&lt;/Author&gt;&lt;Year&gt;2011&lt;/Year&gt;&lt;RecNum&gt;12917&lt;/RecNum&gt;&lt;DisplayText&gt;[48]&lt;/DisplayText&gt;&lt;record&gt;&lt;rec-number&gt;12917&lt;/rec-number&gt;&lt;foreign-keys&gt;&lt;key app="EN" db-id="r9zx5dazetfs94efwaupwt2ade92d9tdwdd2" timestamp="1473940188"&gt;12917&lt;/key&gt;&lt;/foreign-keys&gt;&lt;ref-type name="Journal Article"&gt;17&lt;/ref-type&gt;&lt;contributors&gt;&lt;authors&gt;&lt;author&gt;Richings, Ceri&lt;/author&gt;&lt;author&gt;Cook, Rachael&lt;/author&gt;&lt;author&gt;Roy, Ashok&lt;/author&gt;&lt;/authors&gt;&lt;/contributors&gt;&lt;auth-address&gt;Richings, Ceri: ceri.richings@wales.nhs.uk&lt;/auth-address&gt;&lt;titles&gt;&lt;title&gt;Service evaluation of an integrated assessment and treatment service for people with intellectual disability with behavioural and mental health problems&lt;/title&gt;&lt;secondary-title&gt;Journal of Intellectual Disabilities&lt;/secondary-title&gt;&lt;/titles&gt;&lt;periodical&gt;&lt;full-title&gt;Journal of Intellectual Disabilities&lt;/full-title&gt;&lt;/periodical&gt;&lt;pages&gt;7-19&lt;/pages&gt;&lt;volume&gt;15&lt;/volume&gt;&lt;number&gt;1&lt;/number&gt;&lt;dates&gt;&lt;year&gt;2011&lt;/year&gt;&lt;pub-dates&gt;&lt;date&gt;Mar&lt;/date&gt;&lt;/pub-dates&gt;&lt;/dates&gt;&lt;accession-num&gt;2011-19813-002&lt;/accession-num&gt;&lt;label&gt; $$UK$$primary study&amp;#xD;$$PsycINFO&amp;#xD;$$full searches&amp;#xD;$$Sept 2016&amp;#xD;$$poss&lt;/label&gt;&lt;urls&gt;&lt;related-urls&gt;&lt;url&gt;http://jid.sagepub.com/content/15/1/7.full.pdf&lt;/url&gt;&lt;/related-urls&gt;&lt;/urls&gt;&lt;remote-database-name&gt;PsycINFO&lt;/remote-database-name&gt;&lt;remote-database-provider&gt;Ovid Technologies&lt;/remote-database-provider&gt;&lt;/record&gt;&lt;/Cite&gt;&lt;/EndNote&gt;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[48]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105B86" w:rsidRPr="00D8186F" w:rsidRDefault="00105B86" w:rsidP="00370A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C44469">
              <w:rPr>
                <w:rFonts w:ascii="Times New Roman" w:eastAsia="Calibri" w:hAnsi="Times New Roman" w:cs="Times New Roman"/>
                <w:sz w:val="24"/>
                <w:szCs w:val="24"/>
              </w:rPr>
              <w:t>nitiatives are likely to need time to overcome any initial operating problems.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PjxSZWNOdW0+NzkxNTwvUmVjTnVtPjxEaXNwbGF5VGV4dD5bNF08L0Rpc3BsYXlUZXh0PjxyZWNv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ldData xml:space="preserve">PEVuZE5vdGU+PENpdGU+PEF1dGhvcj5CYXR0ZXJzYnk8L0F1dGhvcj48WWVhcj4yMDA3PC9ZZWFy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</w:fld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C444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05B86" w:rsidRDefault="00105B86" w:rsidP="00105B86"/>
    <w:p w:rsidR="00E2346E" w:rsidRDefault="00E2346E"/>
    <w:sectPr w:rsidR="00E23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86"/>
    <w:rsid w:val="00105B86"/>
    <w:rsid w:val="00694125"/>
    <w:rsid w:val="00943AD9"/>
    <w:rsid w:val="00E2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B86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B8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B86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B8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7592</Words>
  <Characters>46545</Characters>
  <Application>Microsoft Office Word</Application>
  <DocSecurity>0</DocSecurity>
  <Lines>1861</Lines>
  <Paragraphs>820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2019-04-03T03:22:00Z</dcterms:created>
  <dcterms:modified xsi:type="dcterms:W3CDTF">2019-04-03T03:25:00Z</dcterms:modified>
</cp:coreProperties>
</file>