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D2" w:rsidRDefault="009001D2" w:rsidP="00043EF5">
      <w:pPr>
        <w:spacing w:after="0" w:line="240" w:lineRule="auto"/>
        <w:rPr>
          <w:bCs/>
          <w:sz w:val="24"/>
          <w:szCs w:val="24"/>
          <w:lang w:val="en-US"/>
        </w:rPr>
      </w:pPr>
      <w:bookmarkStart w:id="0" w:name="_GoBack"/>
      <w:bookmarkEnd w:id="0"/>
    </w:p>
    <w:p w:rsidR="00323E92" w:rsidRDefault="003B2B07" w:rsidP="009001D2">
      <w:pPr>
        <w:spacing w:after="120"/>
        <w:ind w:left="-567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95E5B" wp14:editId="585588BF">
                <wp:simplePos x="0" y="0"/>
                <wp:positionH relativeFrom="column">
                  <wp:posOffset>3220085</wp:posOffset>
                </wp:positionH>
                <wp:positionV relativeFrom="paragraph">
                  <wp:posOffset>343535</wp:posOffset>
                </wp:positionV>
                <wp:extent cx="110490" cy="104140"/>
                <wp:effectExtent l="0" t="0" r="22860" b="29210"/>
                <wp:wrapNone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" cy="1041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1DC0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253.55pt;margin-top:27.05pt;width:8.7pt;height: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" strokeweight="1pt"/>
            </w:pict>
          </mc:Fallback>
        </mc:AlternateContent>
      </w:r>
      <w:r>
        <w:rPr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6BF05C" wp14:editId="1BF0E59F">
                <wp:simplePos x="0" y="0"/>
                <wp:positionH relativeFrom="column">
                  <wp:posOffset>3222625</wp:posOffset>
                </wp:positionH>
                <wp:positionV relativeFrom="paragraph">
                  <wp:posOffset>341960</wp:posOffset>
                </wp:positionV>
                <wp:extent cx="110490" cy="104140"/>
                <wp:effectExtent l="0" t="0" r="22860" b="29210"/>
                <wp:wrapNone/>
                <wp:docPr id="4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" cy="1041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FB60F5" id="AutoShape 27" o:spid="_x0000_s1026" type="#_x0000_t32" style="position:absolute;margin-left:253.75pt;margin-top:26.95pt;width:8.7pt;height:8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" strokeweight="1pt"/>
            </w:pict>
          </mc:Fallback>
        </mc:AlternateContent>
      </w:r>
      <w:r w:rsidR="003C3CA8">
        <w:rPr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5C355" wp14:editId="09433AB2">
                <wp:simplePos x="0" y="0"/>
                <wp:positionH relativeFrom="column">
                  <wp:posOffset>1417054</wp:posOffset>
                </wp:positionH>
                <wp:positionV relativeFrom="paragraph">
                  <wp:posOffset>69731</wp:posOffset>
                </wp:positionV>
                <wp:extent cx="5252484" cy="811707"/>
                <wp:effectExtent l="19050" t="19050" r="24765" b="26670"/>
                <wp:wrapNone/>
                <wp:docPr id="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2484" cy="811707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50F5" w:rsidRPr="003B2B07" w:rsidRDefault="004E50F5" w:rsidP="00E2265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3B2B07">
                              <w:rPr>
                                <w:lang w:val="en-US"/>
                              </w:rPr>
                              <w:t>Participants must be at least 18 years old.</w:t>
                            </w:r>
                          </w:p>
                          <w:p w:rsidR="004E50F5" w:rsidRPr="003B2B07" w:rsidRDefault="004E50F5" w:rsidP="00E22654">
                            <w:pPr>
                              <w:spacing w:after="0" w:line="240" w:lineRule="auto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 w:rsidRPr="003B2B07">
                              <w:rPr>
                                <w:rFonts w:ascii="Calibri" w:hAnsi="Calibri"/>
                                <w:lang w:val="en-US"/>
                              </w:rPr>
                              <w:t>Add a cross to the small circle</w:t>
                            </w:r>
                            <w:r w:rsidRPr="003B2B07">
                              <w:rPr>
                                <w:rFonts w:ascii="Calibri" w:hAnsi="Calibri" w:cs="Arial"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CD591B">
                              <w:rPr>
                                <w:rFonts w:ascii="Calibri" w:hAnsi="Calibri" w:cs="Arial"/>
                                <w:bCs/>
                              </w:rPr>
                              <w:t>О</w:t>
                            </w:r>
                            <w:r w:rsidRPr="003B2B07">
                              <w:rPr>
                                <w:rFonts w:ascii="Calibri" w:hAnsi="Calibri" w:cs="Arial"/>
                                <w:bCs/>
                                <w:lang w:val="en-US"/>
                              </w:rPr>
                              <w:t xml:space="preserve"> , 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or fill in the blank spaces</w:t>
                            </w:r>
                            <w:r w:rsidRPr="003B2B07">
                              <w:rPr>
                                <w:rFonts w:ascii="Calibri" w:hAnsi="Calibri"/>
                                <w:lang w:val="en-US"/>
                              </w:rPr>
                              <w:t xml:space="preserve"> </w:t>
                            </w:r>
                            <w:r w:rsidRPr="00CD591B">
                              <w:rPr>
                                <w:rFonts w:ascii="Calibri" w:hAnsi="Calibri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C01EA2A" wp14:editId="50813389">
                                  <wp:extent cx="188513" cy="137443"/>
                                  <wp:effectExtent l="19050" t="0" r="1987" b="0"/>
                                  <wp:docPr id="22" name="Picture 4" descr="C:\Documents and Settings\vbv\Local Settings\Temporary Internet Files\Content.IE5\YJFZEEI2\MC900198979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Documents and Settings\vbv\Local Settings\Temporary Internet Files\Content.IE5\YJFZEEI2\MC900198979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grayscl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70" cy="138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50F5" w:rsidRPr="003B2B07" w:rsidRDefault="004E50F5" w:rsidP="00E2265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3B2B07">
                              <w:rPr>
                                <w:rFonts w:ascii="Calibri" w:hAnsi="Calibri"/>
                                <w:lang w:val="en-US"/>
                              </w:rPr>
                              <w:t xml:space="preserve">All information is processed confidentially 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and anonymously</w:t>
                            </w:r>
                            <w:r w:rsidRPr="003B2B07">
                              <w:rPr>
                                <w:rFonts w:ascii="Calibri" w:hAnsi="Calibri"/>
                                <w:lang w:val="en-US"/>
                              </w:rPr>
                              <w:t>. It is important for the quality a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nd usefulness of the study that </w:t>
                            </w:r>
                            <w:r w:rsidRPr="003B2B07">
                              <w:rPr>
                                <w:rFonts w:ascii="Calibri" w:hAnsi="Calibri"/>
                                <w:lang w:val="en-US"/>
                              </w:rPr>
                              <w:t>all questions are answered.</w:t>
                            </w:r>
                          </w:p>
                          <w:p w:rsidR="004E50F5" w:rsidRDefault="004E50F5" w:rsidP="00E22654">
                            <w:pPr>
                              <w:spacing w:before="120" w:after="0"/>
                              <w:jc w:val="center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482EB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О</w:t>
                            </w:r>
                            <w:r w:rsidRPr="00D36369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6369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Jeg er indforstået med de betingelser, som er beskrevet under "informeret samtykke".</w:t>
                            </w:r>
                          </w:p>
                          <w:p w:rsidR="004E50F5" w:rsidRPr="007E4DB0" w:rsidRDefault="004E50F5" w:rsidP="00E2265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A5C355" id="Rectangle 21" o:spid="_x0000_s1026" style="position:absolute;left:0;text-align:left;margin-left:111.6pt;margin-top:5.5pt;width:413.6pt;height:6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" fillcolor="white [3201]" strokecolor="#4f81bd [3204]" strokeweight="2.5pt">
                <v:shadow color="#868686"/>
                <v:textbox>
                  <w:txbxContent>
                    <w:p w:rsidR="004E50F5" w:rsidRPr="003B2B07" w:rsidRDefault="004E50F5" w:rsidP="00E2265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3B2B07">
                        <w:rPr>
                          <w:lang w:val="en-US"/>
                        </w:rPr>
                        <w:t>Participants must be at least 18 years old.</w:t>
                      </w:r>
                    </w:p>
                    <w:p w:rsidR="004E50F5" w:rsidRPr="003B2B07" w:rsidRDefault="004E50F5" w:rsidP="00E22654">
                      <w:pPr>
                        <w:spacing w:after="0" w:line="240" w:lineRule="auto"/>
                        <w:rPr>
                          <w:rFonts w:ascii="Calibri" w:hAnsi="Calibri"/>
                          <w:lang w:val="en-US"/>
                        </w:rPr>
                      </w:pPr>
                      <w:r w:rsidRPr="003B2B07">
                        <w:rPr>
                          <w:rFonts w:ascii="Calibri" w:hAnsi="Calibri"/>
                          <w:lang w:val="en-US"/>
                        </w:rPr>
                        <w:t>Add a cross to the small circle</w:t>
                      </w:r>
                      <w:r w:rsidRPr="003B2B07">
                        <w:rPr>
                          <w:rFonts w:ascii="Calibri" w:hAnsi="Calibri" w:cs="Arial"/>
                          <w:bCs/>
                          <w:lang w:val="en-US"/>
                        </w:rPr>
                        <w:t xml:space="preserve"> </w:t>
                      </w:r>
                      <w:proofErr w:type="gramStart"/>
                      <w:r w:rsidRPr="00CD591B">
                        <w:rPr>
                          <w:rFonts w:ascii="Calibri" w:hAnsi="Calibri" w:cs="Arial"/>
                          <w:bCs/>
                        </w:rPr>
                        <w:t>О</w:t>
                      </w:r>
                      <w:r w:rsidRPr="003B2B07">
                        <w:rPr>
                          <w:rFonts w:ascii="Calibri" w:hAnsi="Calibri" w:cs="Arial"/>
                          <w:bCs/>
                          <w:lang w:val="en-US"/>
                        </w:rPr>
                        <w:t xml:space="preserve"> ,</w:t>
                      </w:r>
                      <w:proofErr w:type="gramEnd"/>
                      <w:r w:rsidRPr="003B2B07">
                        <w:rPr>
                          <w:rFonts w:ascii="Calibri" w:hAnsi="Calibri" w:cs="Arial"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or fill in the blank spaces</w:t>
                      </w:r>
                      <w:r w:rsidRPr="003B2B07">
                        <w:rPr>
                          <w:rFonts w:ascii="Calibri" w:hAnsi="Calibri"/>
                          <w:lang w:val="en-US"/>
                        </w:rPr>
                        <w:t xml:space="preserve"> </w:t>
                      </w:r>
                      <w:r w:rsidRPr="00CD591B">
                        <w:rPr>
                          <w:rFonts w:ascii="Calibri" w:hAnsi="Calibri"/>
                          <w:noProof/>
                        </w:rPr>
                        <w:drawing>
                          <wp:inline distT="0" distB="0" distL="0" distR="0" wp14:anchorId="5C01EA2A" wp14:editId="50813389">
                            <wp:extent cx="188513" cy="137443"/>
                            <wp:effectExtent l="19050" t="0" r="1987" b="0"/>
                            <wp:docPr id="22" name="Picture 4" descr="C:\Documents and Settings\vbv\Local Settings\Temporary Internet Files\Content.IE5\YJFZEEI2\MC900198979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Documents and Settings\vbv\Local Settings\Temporary Internet Files\Content.IE5\YJFZEEI2\MC900198979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grayscl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70" cy="138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50F5" w:rsidRPr="003B2B07" w:rsidRDefault="004E50F5" w:rsidP="00E2265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3B2B07">
                        <w:rPr>
                          <w:rFonts w:ascii="Calibri" w:hAnsi="Calibri"/>
                          <w:lang w:val="en-US"/>
                        </w:rPr>
                        <w:t xml:space="preserve">All information is processed confidentially 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and anonymously</w:t>
                      </w:r>
                      <w:r w:rsidRPr="003B2B07">
                        <w:rPr>
                          <w:rFonts w:ascii="Calibri" w:hAnsi="Calibri"/>
                          <w:lang w:val="en-US"/>
                        </w:rPr>
                        <w:t>. It is important for the quality a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 xml:space="preserve">nd usefulness of the study that </w:t>
                      </w:r>
                      <w:r w:rsidRPr="003B2B07">
                        <w:rPr>
                          <w:rFonts w:ascii="Calibri" w:hAnsi="Calibri"/>
                          <w:lang w:val="en-US"/>
                        </w:rPr>
                        <w:t>all questions are answered.</w:t>
                      </w:r>
                    </w:p>
                    <w:p w:rsidR="004E50F5" w:rsidRDefault="004E50F5" w:rsidP="00E22654">
                      <w:pPr>
                        <w:spacing w:before="120" w:after="0"/>
                        <w:jc w:val="center"/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</w:pPr>
                      <w:proofErr w:type="gramStart"/>
                      <w:r w:rsidRPr="00482EBF">
                        <w:rPr>
                          <w:rFonts w:ascii="Arial" w:hAnsi="Arial" w:cs="Arial"/>
                          <w:sz w:val="28"/>
                          <w:szCs w:val="28"/>
                        </w:rPr>
                        <w:t>О</w:t>
                      </w:r>
                      <w:r w:rsidRPr="00D3636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 xml:space="preserve"> </w:t>
                      </w:r>
                      <w:r w:rsidRPr="00D3636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>Jeg</w:t>
                      </w:r>
                      <w:proofErr w:type="gramEnd"/>
                      <w:r w:rsidRPr="00D3636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 xml:space="preserve"> er indforstået med de betingelser, som er beskrevet under "informeret samtykke".</w:t>
                      </w:r>
                    </w:p>
                    <w:p w:rsidR="004E50F5" w:rsidRPr="007E4DB0" w:rsidRDefault="004E50F5" w:rsidP="00E22654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="009001D2">
        <w:rPr>
          <w:b/>
          <w:bCs/>
          <w:sz w:val="32"/>
          <w:szCs w:val="32"/>
          <w:lang w:val="en-US"/>
        </w:rPr>
        <w:t>Questionnaire</w:t>
      </w:r>
    </w:p>
    <w:p w:rsidR="00021A8D" w:rsidRDefault="00021A8D" w:rsidP="004B61F8">
      <w:pPr>
        <w:spacing w:after="120"/>
        <w:rPr>
          <w:b/>
          <w:bCs/>
          <w:sz w:val="32"/>
          <w:szCs w:val="32"/>
          <w:lang w:val="en-US"/>
        </w:rPr>
      </w:pPr>
    </w:p>
    <w:p w:rsidR="00CD591B" w:rsidRPr="002E6C7C" w:rsidRDefault="00CD591B" w:rsidP="004B61F8">
      <w:pPr>
        <w:spacing w:after="120"/>
        <w:rPr>
          <w:b/>
          <w:bCs/>
          <w:sz w:val="32"/>
          <w:szCs w:val="32"/>
          <w:lang w:val="en-US"/>
        </w:rPr>
      </w:pPr>
    </w:p>
    <w:tbl>
      <w:tblPr>
        <w:tblStyle w:val="LightList-Accent11"/>
        <w:tblW w:w="0" w:type="auto"/>
        <w:jc w:val="center"/>
        <w:tblBorders>
          <w:insideH w:val="single" w:sz="8" w:space="0" w:color="4F81BD" w:themeColor="accent1"/>
          <w:insideV w:val="single" w:sz="8" w:space="0" w:color="4F81BD" w:themeColor="accent1"/>
        </w:tblBorders>
        <w:shd w:val="clear" w:color="auto" w:fill="4F81BD" w:themeFill="accent1"/>
        <w:tblLayout w:type="fixed"/>
        <w:tblLook w:val="04A0" w:firstRow="1" w:lastRow="0" w:firstColumn="1" w:lastColumn="0" w:noHBand="0" w:noVBand="1"/>
      </w:tblPr>
      <w:tblGrid>
        <w:gridCol w:w="11455"/>
      </w:tblGrid>
      <w:tr w:rsidR="00F7120F" w:rsidRPr="003B2B07" w:rsidTr="0027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5" w:type="dxa"/>
          </w:tcPr>
          <w:p w:rsidR="00F7120F" w:rsidRPr="003B2B07" w:rsidRDefault="003B2B07" w:rsidP="003928D0">
            <w:pPr>
              <w:spacing w:before="60"/>
              <w:rPr>
                <w:sz w:val="28"/>
                <w:szCs w:val="28"/>
                <w:lang w:val="en-US"/>
              </w:rPr>
            </w:pPr>
            <w:r w:rsidRPr="003B2B07">
              <w:rPr>
                <w:sz w:val="28"/>
                <w:szCs w:val="28"/>
                <w:lang w:val="en-US"/>
              </w:rPr>
              <w:t>Sec</w:t>
            </w:r>
            <w:r w:rsidR="00F7120F" w:rsidRPr="003B2B07">
              <w:rPr>
                <w:sz w:val="28"/>
                <w:szCs w:val="28"/>
                <w:lang w:val="en-US"/>
              </w:rPr>
              <w:t xml:space="preserve">tion 1: </w:t>
            </w:r>
            <w:r w:rsidRPr="003B2B07">
              <w:rPr>
                <w:sz w:val="28"/>
                <w:szCs w:val="28"/>
                <w:lang w:val="en-US"/>
              </w:rPr>
              <w:t>Background information</w:t>
            </w:r>
          </w:p>
          <w:p w:rsidR="00F7120F" w:rsidRPr="003B2B07" w:rsidRDefault="003B2B07" w:rsidP="001D44C2">
            <w:pPr>
              <w:spacing w:after="60"/>
              <w:rPr>
                <w:lang w:val="en-US"/>
              </w:rPr>
            </w:pPr>
            <w:r w:rsidRPr="003B2B07">
              <w:rPr>
                <w:lang w:val="en-US"/>
              </w:rPr>
              <w:t xml:space="preserve">This section </w:t>
            </w:r>
            <w:r>
              <w:rPr>
                <w:lang w:val="en-US"/>
              </w:rPr>
              <w:t>includes</w:t>
            </w:r>
            <w:r w:rsidRPr="003B2B07">
              <w:rPr>
                <w:lang w:val="en-US"/>
              </w:rPr>
              <w:t xml:space="preserve"> questions about your personal characteristics and general habits</w:t>
            </w:r>
          </w:p>
        </w:tc>
      </w:tr>
    </w:tbl>
    <w:p w:rsidR="00021A8D" w:rsidRPr="003B2B07" w:rsidRDefault="00021A8D" w:rsidP="00F7120F">
      <w:pPr>
        <w:spacing w:after="0"/>
        <w:rPr>
          <w:b/>
          <w:bCs/>
          <w:sz w:val="20"/>
          <w:szCs w:val="20"/>
          <w:lang w:val="en-US"/>
        </w:rPr>
      </w:pPr>
    </w:p>
    <w:tbl>
      <w:tblPr>
        <w:tblStyle w:val="LightList-Accent11"/>
        <w:tblW w:w="11227" w:type="dxa"/>
        <w:jc w:val="center"/>
        <w:tblLayout w:type="fixed"/>
        <w:tblLook w:val="04A0" w:firstRow="1" w:lastRow="0" w:firstColumn="1" w:lastColumn="0" w:noHBand="0" w:noVBand="1"/>
      </w:tblPr>
      <w:tblGrid>
        <w:gridCol w:w="1788"/>
        <w:gridCol w:w="141"/>
        <w:gridCol w:w="851"/>
        <w:gridCol w:w="567"/>
        <w:gridCol w:w="425"/>
        <w:gridCol w:w="588"/>
        <w:gridCol w:w="688"/>
        <w:gridCol w:w="709"/>
        <w:gridCol w:w="283"/>
        <w:gridCol w:w="162"/>
        <w:gridCol w:w="830"/>
        <w:gridCol w:w="376"/>
        <w:gridCol w:w="693"/>
        <w:gridCol w:w="86"/>
        <w:gridCol w:w="263"/>
        <w:gridCol w:w="283"/>
        <w:gridCol w:w="142"/>
        <w:gridCol w:w="284"/>
        <w:gridCol w:w="2068"/>
      </w:tblGrid>
      <w:tr w:rsidR="009E6F17" w:rsidRPr="009001D2" w:rsidTr="00016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</w:tcPr>
          <w:p w:rsidR="009E6F17" w:rsidRPr="009001D2" w:rsidRDefault="00980F62" w:rsidP="00016EC2">
            <w:pPr>
              <w:spacing w:before="60" w:after="60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9001D2">
              <w:rPr>
                <w:bCs w:val="0"/>
                <w:color w:val="auto"/>
                <w:sz w:val="21"/>
                <w:szCs w:val="21"/>
                <w:lang w:val="en-US"/>
              </w:rPr>
              <w:t xml:space="preserve">1. </w:t>
            </w:r>
            <w:r w:rsidR="00016EC2" w:rsidRPr="009001D2">
              <w:rPr>
                <w:bCs w:val="0"/>
                <w:color w:val="auto"/>
                <w:sz w:val="21"/>
                <w:szCs w:val="21"/>
                <w:lang w:val="en-US"/>
              </w:rPr>
              <w:t>How old are you</w:t>
            </w:r>
            <w:r w:rsidR="009E6F17" w:rsidRPr="009001D2">
              <w:rPr>
                <w:bCs w:val="0"/>
                <w:color w:val="auto"/>
                <w:sz w:val="21"/>
                <w:szCs w:val="21"/>
                <w:lang w:val="en-US"/>
              </w:rPr>
              <w:t>?</w:t>
            </w:r>
          </w:p>
        </w:tc>
        <w:tc>
          <w:tcPr>
            <w:tcW w:w="5187" w:type="dxa"/>
            <w:gridSpan w:val="10"/>
            <w:shd w:val="clear" w:color="auto" w:fill="auto"/>
            <w:vAlign w:val="center"/>
          </w:tcPr>
          <w:p w:rsidR="009E6F17" w:rsidRPr="009001D2" w:rsidRDefault="00C13327" w:rsidP="00271B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1"/>
                <w:szCs w:val="21"/>
                <w:lang w:val="en-US"/>
              </w:rPr>
            </w:pPr>
            <w:r w:rsidRPr="009001D2">
              <w:rPr>
                <w:noProof/>
                <w:sz w:val="21"/>
                <w:szCs w:val="21"/>
                <w:lang w:val="en-US" w:eastAsia="en-US"/>
              </w:rPr>
              <w:drawing>
                <wp:inline distT="0" distB="0" distL="0" distR="0" wp14:anchorId="4068BFB9" wp14:editId="0D900483">
                  <wp:extent cx="270344" cy="197105"/>
                  <wp:effectExtent l="0" t="0" r="0" b="0"/>
                  <wp:docPr id="9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74" cy="199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D2">
              <w:rPr>
                <w:bCs w:val="0"/>
                <w:sz w:val="21"/>
                <w:szCs w:val="21"/>
                <w:lang w:val="en-US"/>
              </w:rPr>
              <w:t xml:space="preserve"> </w:t>
            </w:r>
            <w:r w:rsidR="009E6F17" w:rsidRPr="009001D2">
              <w:rPr>
                <w:bCs w:val="0"/>
                <w:color w:val="auto"/>
                <w:sz w:val="21"/>
                <w:szCs w:val="21"/>
                <w:lang w:val="en-US"/>
              </w:rPr>
              <w:t xml:space="preserve">____________ </w:t>
            </w:r>
            <w:r w:rsidR="00016EC2" w:rsidRPr="009001D2">
              <w:rPr>
                <w:b w:val="0"/>
                <w:color w:val="auto"/>
                <w:sz w:val="21"/>
                <w:szCs w:val="21"/>
                <w:lang w:val="en-US"/>
              </w:rPr>
              <w:t>years old</w:t>
            </w:r>
          </w:p>
        </w:tc>
      </w:tr>
      <w:tr w:rsidR="00A11A23" w:rsidRPr="009001D2" w:rsidTr="0001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  <w:vAlign w:val="center"/>
          </w:tcPr>
          <w:p w:rsidR="00A11A23" w:rsidRPr="009001D2" w:rsidRDefault="00016EC2" w:rsidP="009548DA">
            <w:pPr>
              <w:rPr>
                <w:b w:val="0"/>
                <w:bCs w:val="0"/>
                <w:sz w:val="21"/>
                <w:szCs w:val="21"/>
                <w:lang w:val="en-US"/>
              </w:rPr>
            </w:pPr>
            <w:r w:rsidRPr="009001D2">
              <w:rPr>
                <w:bCs w:val="0"/>
                <w:sz w:val="21"/>
                <w:szCs w:val="21"/>
                <w:lang w:val="en-US"/>
              </w:rPr>
              <w:t xml:space="preserve">2. </w:t>
            </w:r>
            <w:r w:rsidR="009548DA" w:rsidRPr="009001D2">
              <w:rPr>
                <w:bCs w:val="0"/>
                <w:sz w:val="21"/>
                <w:szCs w:val="21"/>
                <w:lang w:val="en-US"/>
              </w:rPr>
              <w:t>What is your sex?</w:t>
            </w:r>
            <w:r w:rsidR="00A11A23" w:rsidRPr="009001D2">
              <w:rPr>
                <w:bCs w:val="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061" w:type="dxa"/>
            <w:gridSpan w:val="4"/>
            <w:vAlign w:val="center"/>
          </w:tcPr>
          <w:p w:rsidR="00A11A23" w:rsidRPr="009001D2" w:rsidRDefault="00A11A23" w:rsidP="00016E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О</w:t>
            </w:r>
            <w:r w:rsidRPr="009001D2">
              <w:rPr>
                <w:bCs/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bCs/>
                <w:sz w:val="21"/>
                <w:szCs w:val="21"/>
                <w:lang w:val="en-US"/>
              </w:rPr>
              <w:t>Female</w:t>
            </w:r>
          </w:p>
        </w:tc>
        <w:tc>
          <w:tcPr>
            <w:tcW w:w="3126" w:type="dxa"/>
            <w:gridSpan w:val="6"/>
            <w:vAlign w:val="center"/>
          </w:tcPr>
          <w:p w:rsidR="00A11A23" w:rsidRPr="009001D2" w:rsidRDefault="00A11A23" w:rsidP="00271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bCs/>
                <w:sz w:val="21"/>
                <w:szCs w:val="21"/>
                <w:lang w:val="en-US"/>
              </w:rPr>
              <w:t xml:space="preserve">  Male</w:t>
            </w:r>
          </w:p>
        </w:tc>
      </w:tr>
      <w:tr w:rsidR="00142147" w:rsidRPr="009001D2" w:rsidTr="003B2B07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gridSpan w:val="3"/>
            <w:shd w:val="clear" w:color="auto" w:fill="DBE5F1" w:themeFill="accent1" w:themeFillTint="33"/>
            <w:vAlign w:val="center"/>
          </w:tcPr>
          <w:p w:rsidR="00F02B96" w:rsidRPr="009001D2" w:rsidRDefault="00142147" w:rsidP="00016EC2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3</w:t>
            </w:r>
            <w:r w:rsidR="00F02B96" w:rsidRPr="009001D2">
              <w:rPr>
                <w:sz w:val="21"/>
                <w:szCs w:val="21"/>
                <w:lang w:val="en-US"/>
              </w:rPr>
              <w:t xml:space="preserve">. </w:t>
            </w:r>
            <w:r w:rsidR="00016EC2" w:rsidRPr="009001D2">
              <w:rPr>
                <w:sz w:val="21"/>
                <w:szCs w:val="21"/>
                <w:lang w:val="en-US"/>
              </w:rPr>
              <w:t>Do you smoke cigarettes?</w:t>
            </w:r>
          </w:p>
        </w:tc>
        <w:tc>
          <w:tcPr>
            <w:tcW w:w="6095" w:type="dxa"/>
            <w:gridSpan w:val="14"/>
            <w:vAlign w:val="center"/>
          </w:tcPr>
          <w:p w:rsidR="00F02B96" w:rsidRPr="009001D2" w:rsidRDefault="00016EC2" w:rsidP="00016EC2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en-US"/>
              </w:rPr>
            </w:pPr>
            <w:r w:rsidRPr="009001D2">
              <w:rPr>
                <w:rFonts w:cs="Arial"/>
                <w:sz w:val="19"/>
                <w:szCs w:val="19"/>
                <w:lang w:val="en-US"/>
              </w:rPr>
              <w:t xml:space="preserve"> </w:t>
            </w:r>
            <w:r w:rsidR="00F02B96" w:rsidRPr="009001D2">
              <w:rPr>
                <w:rFonts w:cs="Arial"/>
                <w:sz w:val="19"/>
                <w:szCs w:val="19"/>
                <w:lang w:val="en-US"/>
              </w:rPr>
              <w:t>О</w:t>
            </w:r>
            <w:r w:rsidR="00142147" w:rsidRPr="009001D2">
              <w:rPr>
                <w:sz w:val="19"/>
                <w:szCs w:val="19"/>
                <w:lang w:val="en-US"/>
              </w:rPr>
              <w:t xml:space="preserve"> </w:t>
            </w:r>
            <w:r w:rsidRPr="009001D2">
              <w:rPr>
                <w:sz w:val="19"/>
                <w:szCs w:val="19"/>
                <w:lang w:val="en-US"/>
              </w:rPr>
              <w:t xml:space="preserve">Yes, every day    </w:t>
            </w:r>
            <w:r w:rsidR="00F02B96" w:rsidRPr="009001D2">
              <w:rPr>
                <w:rFonts w:cs="Arial"/>
                <w:sz w:val="19"/>
                <w:szCs w:val="19"/>
                <w:lang w:val="en-US"/>
              </w:rPr>
              <w:t>О</w:t>
            </w:r>
            <w:r w:rsidR="00142147" w:rsidRPr="009001D2">
              <w:rPr>
                <w:sz w:val="19"/>
                <w:szCs w:val="19"/>
                <w:lang w:val="en-US"/>
              </w:rPr>
              <w:t xml:space="preserve"> </w:t>
            </w:r>
            <w:r w:rsidRPr="009001D2">
              <w:rPr>
                <w:sz w:val="19"/>
                <w:szCs w:val="19"/>
                <w:lang w:val="en-US"/>
              </w:rPr>
              <w:t xml:space="preserve">Yes, but not </w:t>
            </w:r>
            <w:proofErr w:type="spellStart"/>
            <w:r w:rsidRPr="009001D2">
              <w:rPr>
                <w:sz w:val="19"/>
                <w:szCs w:val="19"/>
                <w:lang w:val="en-US"/>
              </w:rPr>
              <w:t>everyday</w:t>
            </w:r>
            <w:proofErr w:type="spellEnd"/>
            <w:r w:rsidR="00142147" w:rsidRPr="009001D2">
              <w:rPr>
                <w:sz w:val="19"/>
                <w:szCs w:val="19"/>
                <w:lang w:val="en-US"/>
              </w:rPr>
              <w:t xml:space="preserve"> </w:t>
            </w:r>
            <w:r w:rsidRPr="009001D2">
              <w:rPr>
                <w:sz w:val="19"/>
                <w:szCs w:val="19"/>
                <w:lang w:val="en-US"/>
              </w:rPr>
              <w:t xml:space="preserve">  </w:t>
            </w:r>
            <w:r w:rsidR="00F02B96" w:rsidRPr="009001D2">
              <w:rPr>
                <w:rFonts w:cs="Arial"/>
                <w:sz w:val="19"/>
                <w:szCs w:val="19"/>
                <w:lang w:val="en-US"/>
              </w:rPr>
              <w:t>О</w:t>
            </w:r>
            <w:r w:rsidR="00142147" w:rsidRPr="009001D2">
              <w:rPr>
                <w:rFonts w:cs="Arial"/>
                <w:sz w:val="19"/>
                <w:szCs w:val="19"/>
                <w:lang w:val="en-US"/>
              </w:rPr>
              <w:t xml:space="preserve"> </w:t>
            </w:r>
            <w:r w:rsidRPr="009001D2">
              <w:rPr>
                <w:rFonts w:cs="Arial"/>
                <w:sz w:val="19"/>
                <w:szCs w:val="19"/>
                <w:lang w:val="en-US"/>
              </w:rPr>
              <w:t>No, but I have smoked before</w:t>
            </w:r>
          </w:p>
        </w:tc>
        <w:tc>
          <w:tcPr>
            <w:tcW w:w="2352" w:type="dxa"/>
            <w:gridSpan w:val="2"/>
            <w:vAlign w:val="center"/>
          </w:tcPr>
          <w:p w:rsidR="00F02B96" w:rsidRPr="009001D2" w:rsidRDefault="00142147" w:rsidP="00016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19"/>
                <w:szCs w:val="19"/>
                <w:lang w:val="en-US"/>
              </w:rPr>
            </w:pPr>
            <w:r w:rsidRPr="009001D2">
              <w:rPr>
                <w:rFonts w:cs="Arial"/>
                <w:sz w:val="19"/>
                <w:szCs w:val="19"/>
                <w:lang w:val="en-US"/>
              </w:rPr>
              <w:t>О</w:t>
            </w:r>
            <w:r w:rsidR="00016EC2" w:rsidRPr="009001D2">
              <w:rPr>
                <w:rFonts w:cs="Arial"/>
                <w:sz w:val="19"/>
                <w:szCs w:val="19"/>
                <w:lang w:val="en-US"/>
              </w:rPr>
              <w:t xml:space="preserve"> No</w:t>
            </w:r>
            <w:r w:rsidRPr="009001D2">
              <w:rPr>
                <w:rFonts w:cs="Arial"/>
                <w:sz w:val="19"/>
                <w:szCs w:val="19"/>
                <w:lang w:val="en-US"/>
              </w:rPr>
              <w:t xml:space="preserve">, </w:t>
            </w:r>
            <w:r w:rsidR="00016EC2" w:rsidRPr="009001D2">
              <w:rPr>
                <w:rFonts w:cs="Arial"/>
                <w:sz w:val="19"/>
                <w:szCs w:val="19"/>
                <w:lang w:val="en-US"/>
              </w:rPr>
              <w:t>I have never smoked</w:t>
            </w:r>
          </w:p>
        </w:tc>
      </w:tr>
      <w:tr w:rsidR="00086F89" w:rsidRPr="009001D2" w:rsidTr="0001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</w:tcPr>
          <w:p w:rsidR="00086F89" w:rsidRPr="009001D2" w:rsidRDefault="00644E00" w:rsidP="009E6F17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4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016EC2" w:rsidRPr="009001D2">
              <w:rPr>
                <w:sz w:val="21"/>
                <w:szCs w:val="21"/>
                <w:lang w:val="en-US"/>
              </w:rPr>
              <w:t>Do you live with any person that smokes regularly in the house</w:t>
            </w:r>
            <w:r w:rsidR="00086F89" w:rsidRPr="009001D2">
              <w:rPr>
                <w:sz w:val="21"/>
                <w:szCs w:val="21"/>
                <w:lang w:val="en-US"/>
              </w:rPr>
              <w:t>?</w:t>
            </w:r>
          </w:p>
        </w:tc>
        <w:tc>
          <w:tcPr>
            <w:tcW w:w="2061" w:type="dxa"/>
            <w:gridSpan w:val="4"/>
            <w:vAlign w:val="center"/>
          </w:tcPr>
          <w:p w:rsidR="00086F89" w:rsidRPr="009001D2" w:rsidRDefault="00086F89" w:rsidP="00A00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No</w:t>
            </w:r>
          </w:p>
        </w:tc>
        <w:tc>
          <w:tcPr>
            <w:tcW w:w="3126" w:type="dxa"/>
            <w:gridSpan w:val="6"/>
            <w:vAlign w:val="center"/>
          </w:tcPr>
          <w:p w:rsidR="00086F89" w:rsidRPr="009001D2" w:rsidRDefault="00086F89" w:rsidP="00BF5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Yes</w:t>
            </w:r>
          </w:p>
        </w:tc>
      </w:tr>
      <w:tr w:rsidR="00086F89" w:rsidRPr="009001D2" w:rsidTr="00016EC2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  <w:vAlign w:val="center"/>
          </w:tcPr>
          <w:p w:rsidR="001769E2" w:rsidRPr="009001D2" w:rsidRDefault="00644E00" w:rsidP="00016EC2">
            <w:pPr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5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016EC2" w:rsidRPr="009001D2">
              <w:rPr>
                <w:sz w:val="21"/>
                <w:szCs w:val="21"/>
                <w:lang w:val="en-US"/>
              </w:rPr>
              <w:t>Where did you grow up?</w:t>
            </w:r>
          </w:p>
        </w:tc>
        <w:tc>
          <w:tcPr>
            <w:tcW w:w="1368" w:type="dxa"/>
            <w:gridSpan w:val="3"/>
            <w:vAlign w:val="center"/>
          </w:tcPr>
          <w:p w:rsidR="00086F89" w:rsidRPr="009001D2" w:rsidRDefault="00086F89" w:rsidP="00016EC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sz w:val="21"/>
                <w:szCs w:val="21"/>
                <w:lang w:val="en-US"/>
              </w:rPr>
              <w:t>Large city</w:t>
            </w:r>
          </w:p>
        </w:tc>
        <w:tc>
          <w:tcPr>
            <w:tcW w:w="1325" w:type="dxa"/>
            <w:gridSpan w:val="4"/>
            <w:vAlign w:val="center"/>
          </w:tcPr>
          <w:p w:rsidR="00086F89" w:rsidRPr="009001D2" w:rsidRDefault="00086F89" w:rsidP="00A006D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Village</w:t>
            </w:r>
          </w:p>
        </w:tc>
        <w:tc>
          <w:tcPr>
            <w:tcW w:w="2494" w:type="dxa"/>
            <w:gridSpan w:val="3"/>
            <w:vAlign w:val="center"/>
          </w:tcPr>
          <w:p w:rsidR="00086F89" w:rsidRPr="009001D2" w:rsidRDefault="00086F89" w:rsidP="00BF5E2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Countryside</w:t>
            </w:r>
          </w:p>
        </w:tc>
      </w:tr>
      <w:tr w:rsidR="00086F89" w:rsidRPr="009001D2" w:rsidTr="0001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16"/>
            <w:shd w:val="clear" w:color="auto" w:fill="DBE5F1" w:themeFill="accent1" w:themeFillTint="33"/>
          </w:tcPr>
          <w:p w:rsidR="00086F89" w:rsidRPr="009001D2" w:rsidRDefault="00644E00" w:rsidP="00A10C70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6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016EC2" w:rsidRPr="009001D2">
              <w:rPr>
                <w:sz w:val="21"/>
                <w:szCs w:val="21"/>
                <w:lang w:val="en-US"/>
              </w:rPr>
              <w:t>For how long have you lived in this region?</w:t>
            </w:r>
          </w:p>
          <w:p w:rsidR="00086F89" w:rsidRPr="009001D2" w:rsidRDefault="00016EC2" w:rsidP="00A10C70">
            <w:pPr>
              <w:rPr>
                <w:b w:val="0"/>
                <w:i/>
                <w:sz w:val="21"/>
                <w:szCs w:val="21"/>
                <w:lang w:val="en-US"/>
              </w:rPr>
            </w:pPr>
            <w:r w:rsidRPr="009001D2">
              <w:rPr>
                <w:b w:val="0"/>
                <w:i/>
                <w:sz w:val="21"/>
                <w:szCs w:val="21"/>
                <w:lang w:val="en-US"/>
              </w:rPr>
              <w:t xml:space="preserve">(Not </w:t>
            </w:r>
            <w:r w:rsidR="003B2B07" w:rsidRPr="009001D2">
              <w:rPr>
                <w:b w:val="0"/>
                <w:i/>
                <w:sz w:val="21"/>
                <w:szCs w:val="21"/>
                <w:lang w:val="en-US"/>
              </w:rPr>
              <w:t>necessarily</w:t>
            </w:r>
            <w:r w:rsidRPr="009001D2">
              <w:rPr>
                <w:b w:val="0"/>
                <w:i/>
                <w:sz w:val="21"/>
                <w:szCs w:val="21"/>
                <w:lang w:val="en-US"/>
              </w:rPr>
              <w:t xml:space="preserve"> in the same residence)</w:t>
            </w:r>
          </w:p>
        </w:tc>
        <w:tc>
          <w:tcPr>
            <w:tcW w:w="2494" w:type="dxa"/>
            <w:gridSpan w:val="3"/>
            <w:vAlign w:val="center"/>
          </w:tcPr>
          <w:p w:rsidR="00086F89" w:rsidRPr="009001D2" w:rsidRDefault="00086F89" w:rsidP="00A006D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noProof/>
                <w:sz w:val="21"/>
                <w:szCs w:val="21"/>
                <w:lang w:val="en-US" w:eastAsia="en-US"/>
              </w:rPr>
              <w:drawing>
                <wp:inline distT="0" distB="0" distL="0" distR="0" wp14:anchorId="6909C312" wp14:editId="368D6D32">
                  <wp:extent cx="283551" cy="206734"/>
                  <wp:effectExtent l="0" t="0" r="2540" b="3175"/>
                  <wp:docPr id="8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42" cy="209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6EC2" w:rsidRPr="009001D2">
              <w:rPr>
                <w:rFonts w:cs="Arial"/>
                <w:sz w:val="21"/>
                <w:szCs w:val="21"/>
                <w:lang w:val="en-US"/>
              </w:rPr>
              <w:t>__________ years</w:t>
            </w:r>
          </w:p>
        </w:tc>
      </w:tr>
      <w:tr w:rsidR="00086F89" w:rsidRPr="009001D2" w:rsidTr="00271B69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7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086F89" w:rsidRPr="009001D2" w:rsidRDefault="00644E00" w:rsidP="00016EC2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7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9548DA" w:rsidRPr="009001D2">
              <w:rPr>
                <w:sz w:val="21"/>
                <w:szCs w:val="21"/>
                <w:lang w:val="en-US"/>
              </w:rPr>
              <w:t xml:space="preserve">How many people usually </w:t>
            </w:r>
            <w:r w:rsidR="00016EC2" w:rsidRPr="009001D2">
              <w:rPr>
                <w:sz w:val="21"/>
                <w:szCs w:val="21"/>
                <w:lang w:val="en-US"/>
              </w:rPr>
              <w:t>live in your house, besides you? How old are they?</w:t>
            </w:r>
          </w:p>
        </w:tc>
      </w:tr>
      <w:tr w:rsidR="00086F89" w:rsidRPr="009001D2" w:rsidTr="00271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7" w:type="dxa"/>
            <w:gridSpan w:val="19"/>
            <w:tcBorders>
              <w:top w:val="nil"/>
            </w:tcBorders>
            <w:vAlign w:val="center"/>
          </w:tcPr>
          <w:p w:rsidR="00086F89" w:rsidRPr="009001D2" w:rsidRDefault="00086F89" w:rsidP="009B41BB">
            <w:pPr>
              <w:spacing w:before="60" w:after="60"/>
              <w:rPr>
                <w:sz w:val="21"/>
                <w:szCs w:val="21"/>
                <w:lang w:val="en-US"/>
              </w:rPr>
            </w:pPr>
            <w:r w:rsidRPr="009001D2">
              <w:rPr>
                <w:noProof/>
                <w:sz w:val="21"/>
                <w:szCs w:val="21"/>
                <w:lang w:val="en-US" w:eastAsia="en-US"/>
              </w:rPr>
              <w:drawing>
                <wp:inline distT="0" distB="0" distL="0" distR="0" wp14:anchorId="6AA2E0F7" wp14:editId="059D60B7">
                  <wp:extent cx="262393" cy="191308"/>
                  <wp:effectExtent l="0" t="0" r="4445" b="0"/>
                  <wp:docPr id="21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25" cy="193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D2">
              <w:rPr>
                <w:rFonts w:cs="Arial"/>
                <w:b w:val="0"/>
                <w:bCs w:val="0"/>
                <w:sz w:val="21"/>
                <w:szCs w:val="21"/>
                <w:lang w:val="en-US"/>
              </w:rPr>
              <w:t>________________________________________________________________________________________</w:t>
            </w:r>
          </w:p>
        </w:tc>
      </w:tr>
      <w:tr w:rsidR="00086F89" w:rsidRPr="009001D2" w:rsidTr="00271B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7" w:type="dxa"/>
            <w:gridSpan w:val="19"/>
            <w:shd w:val="clear" w:color="auto" w:fill="DBE5F1" w:themeFill="accent1" w:themeFillTint="33"/>
          </w:tcPr>
          <w:p w:rsidR="00086F89" w:rsidRPr="009001D2" w:rsidRDefault="00644E00" w:rsidP="001D44C2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8</w:t>
            </w:r>
            <w:r w:rsidR="00F01541" w:rsidRPr="009001D2">
              <w:rPr>
                <w:sz w:val="21"/>
                <w:szCs w:val="21"/>
                <w:lang w:val="en-US"/>
              </w:rPr>
              <w:t xml:space="preserve">. </w:t>
            </w:r>
            <w:r w:rsidR="00016EC2" w:rsidRPr="009001D2">
              <w:rPr>
                <w:sz w:val="21"/>
                <w:szCs w:val="21"/>
                <w:lang w:val="en-US"/>
              </w:rPr>
              <w:t>For the last 12 months, how many days have you stayed away from your house (have not slept at your house)?</w:t>
            </w:r>
          </w:p>
        </w:tc>
      </w:tr>
      <w:tr w:rsidR="00086F89" w:rsidRPr="009001D2" w:rsidTr="0001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gridSpan w:val="3"/>
            <w:tcBorders>
              <w:top w:val="single" w:sz="4" w:space="0" w:color="4F81BD" w:themeColor="accent1"/>
            </w:tcBorders>
          </w:tcPr>
          <w:p w:rsidR="00086F89" w:rsidRPr="009001D2" w:rsidRDefault="00086F89" w:rsidP="00016EC2">
            <w:pPr>
              <w:autoSpaceDE w:val="0"/>
              <w:autoSpaceDN w:val="0"/>
              <w:adjustRightInd w:val="0"/>
              <w:rPr>
                <w:b w:val="0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 w:val="0"/>
                <w:sz w:val="21"/>
                <w:szCs w:val="21"/>
                <w:lang w:val="en-US"/>
              </w:rPr>
              <w:t>О</w:t>
            </w:r>
            <w:r w:rsidRPr="009001D2">
              <w:rPr>
                <w:b w:val="0"/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b w:val="0"/>
                <w:sz w:val="21"/>
                <w:szCs w:val="21"/>
                <w:lang w:val="en-US"/>
              </w:rPr>
              <w:t>Less than 14 days</w:t>
            </w:r>
          </w:p>
        </w:tc>
        <w:tc>
          <w:tcPr>
            <w:tcW w:w="1580" w:type="dxa"/>
            <w:gridSpan w:val="3"/>
            <w:tcBorders>
              <w:top w:val="single" w:sz="4" w:space="0" w:color="4F81BD" w:themeColor="accent1"/>
            </w:tcBorders>
          </w:tcPr>
          <w:p w:rsidR="00086F89" w:rsidRPr="009001D2" w:rsidRDefault="00086F89" w:rsidP="00DB5E3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14-27 days</w:t>
            </w:r>
          </w:p>
        </w:tc>
        <w:tc>
          <w:tcPr>
            <w:tcW w:w="1842" w:type="dxa"/>
            <w:gridSpan w:val="4"/>
            <w:tcBorders>
              <w:top w:val="single" w:sz="4" w:space="0" w:color="4F81BD" w:themeColor="accent1"/>
            </w:tcBorders>
          </w:tcPr>
          <w:p w:rsidR="00086F89" w:rsidRPr="009001D2" w:rsidRDefault="00086F89" w:rsidP="00DB5E3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 28-55 days</w:t>
            </w:r>
          </w:p>
        </w:tc>
        <w:tc>
          <w:tcPr>
            <w:tcW w:w="1985" w:type="dxa"/>
            <w:gridSpan w:val="4"/>
            <w:tcBorders>
              <w:top w:val="single" w:sz="4" w:space="0" w:color="4F81BD" w:themeColor="accent1"/>
            </w:tcBorders>
          </w:tcPr>
          <w:p w:rsidR="00086F89" w:rsidRPr="009001D2" w:rsidRDefault="00086F89" w:rsidP="00DB5E3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56-11</w:t>
            </w:r>
            <w:r w:rsidR="00F02B96" w:rsidRPr="009001D2">
              <w:rPr>
                <w:sz w:val="21"/>
                <w:szCs w:val="21"/>
                <w:lang w:val="en-US"/>
              </w:rPr>
              <w:t>1</w:t>
            </w:r>
            <w:r w:rsidR="00016EC2" w:rsidRPr="009001D2">
              <w:rPr>
                <w:sz w:val="21"/>
                <w:szCs w:val="21"/>
                <w:lang w:val="en-US"/>
              </w:rPr>
              <w:t xml:space="preserve"> days</w:t>
            </w:r>
          </w:p>
        </w:tc>
        <w:tc>
          <w:tcPr>
            <w:tcW w:w="3040" w:type="dxa"/>
            <w:gridSpan w:val="5"/>
            <w:tcBorders>
              <w:top w:val="single" w:sz="4" w:space="0" w:color="4F81BD" w:themeColor="accent1"/>
            </w:tcBorders>
          </w:tcPr>
          <w:p w:rsidR="00086F89" w:rsidRPr="009001D2" w:rsidRDefault="00086F89" w:rsidP="00016EC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112 </w:t>
            </w:r>
            <w:r w:rsidR="00016EC2" w:rsidRPr="009001D2">
              <w:rPr>
                <w:sz w:val="21"/>
                <w:szCs w:val="21"/>
                <w:lang w:val="en-US"/>
              </w:rPr>
              <w:t>days or more</w:t>
            </w:r>
          </w:p>
        </w:tc>
      </w:tr>
      <w:tr w:rsidR="00086F89" w:rsidRPr="009001D2" w:rsidTr="00016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tcBorders>
              <w:bottom w:val="single" w:sz="4" w:space="0" w:color="4F81BD" w:themeColor="accent1"/>
            </w:tcBorders>
            <w:shd w:val="clear" w:color="auto" w:fill="DBE5F1" w:themeFill="accent1" w:themeFillTint="33"/>
          </w:tcPr>
          <w:p w:rsidR="00086F89" w:rsidRPr="009001D2" w:rsidRDefault="00644E00" w:rsidP="00502A64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9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3B2B07" w:rsidRPr="009001D2">
              <w:rPr>
                <w:rFonts w:cs="Times New Roman"/>
                <w:sz w:val="20"/>
                <w:szCs w:val="20"/>
                <w:lang w:val="en-US"/>
              </w:rPr>
              <w:t xml:space="preserve">What is your education </w:t>
            </w:r>
            <w:r w:rsidR="00016EC2" w:rsidRPr="009001D2">
              <w:rPr>
                <w:rFonts w:cs="Times New Roman"/>
                <w:sz w:val="20"/>
                <w:szCs w:val="20"/>
                <w:lang w:val="en-US"/>
              </w:rPr>
              <w:t>level?</w:t>
            </w:r>
          </w:p>
        </w:tc>
        <w:tc>
          <w:tcPr>
            <w:tcW w:w="5187" w:type="dxa"/>
            <w:gridSpan w:val="10"/>
            <w:tcBorders>
              <w:bottom w:val="single" w:sz="4" w:space="0" w:color="4F81BD" w:themeColor="accent1"/>
            </w:tcBorders>
            <w:vAlign w:val="center"/>
          </w:tcPr>
          <w:p w:rsidR="00086F89" w:rsidRPr="009001D2" w:rsidRDefault="00086F89" w:rsidP="00502A6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</w:tc>
      </w:tr>
      <w:tr w:rsidR="00086F89" w:rsidRPr="009001D2" w:rsidTr="003B2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gridSpan w:val="2"/>
            <w:tcBorders>
              <w:top w:val="single" w:sz="4" w:space="0" w:color="4F81BD" w:themeColor="accent1"/>
            </w:tcBorders>
          </w:tcPr>
          <w:p w:rsidR="00016EC2" w:rsidRPr="009001D2" w:rsidRDefault="00086F89" w:rsidP="007A2248">
            <w:pPr>
              <w:autoSpaceDE w:val="0"/>
              <w:autoSpaceDN w:val="0"/>
              <w:adjustRightInd w:val="0"/>
              <w:rPr>
                <w:b w:val="0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 w:val="0"/>
                <w:sz w:val="21"/>
                <w:szCs w:val="21"/>
                <w:lang w:val="en-US"/>
              </w:rPr>
              <w:t>О</w:t>
            </w:r>
            <w:r w:rsidRPr="009001D2">
              <w:rPr>
                <w:b w:val="0"/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rFonts w:cs="Times New Roman"/>
                <w:b w:val="0"/>
                <w:sz w:val="20"/>
                <w:szCs w:val="20"/>
                <w:lang w:val="en-US"/>
              </w:rPr>
              <w:t>Elementary school</w:t>
            </w:r>
          </w:p>
        </w:tc>
        <w:tc>
          <w:tcPr>
            <w:tcW w:w="1843" w:type="dxa"/>
            <w:gridSpan w:val="3"/>
            <w:tcBorders>
              <w:top w:val="single" w:sz="4" w:space="0" w:color="4F81BD" w:themeColor="accent1"/>
            </w:tcBorders>
          </w:tcPr>
          <w:p w:rsidR="00086F89" w:rsidRPr="009001D2" w:rsidRDefault="00086F89" w:rsidP="007A22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rFonts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1985" w:type="dxa"/>
            <w:gridSpan w:val="3"/>
            <w:tcBorders>
              <w:top w:val="single" w:sz="4" w:space="0" w:color="4F81BD" w:themeColor="accent1"/>
            </w:tcBorders>
          </w:tcPr>
          <w:p w:rsidR="00086F89" w:rsidRPr="009001D2" w:rsidRDefault="00086F89" w:rsidP="007A22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rFonts w:cs="Times New Roman"/>
                <w:sz w:val="20"/>
                <w:szCs w:val="20"/>
                <w:lang w:val="en-US"/>
              </w:rPr>
              <w:t>Professional education</w:t>
            </w:r>
          </w:p>
        </w:tc>
        <w:tc>
          <w:tcPr>
            <w:tcW w:w="2693" w:type="dxa"/>
            <w:gridSpan w:val="7"/>
            <w:tcBorders>
              <w:top w:val="single" w:sz="4" w:space="0" w:color="4F81BD" w:themeColor="accent1"/>
            </w:tcBorders>
          </w:tcPr>
          <w:p w:rsidR="00086F89" w:rsidRPr="009001D2" w:rsidRDefault="00086F89" w:rsidP="007A22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</w:t>
            </w:r>
            <w:r w:rsidR="00016EC2" w:rsidRPr="009001D2">
              <w:rPr>
                <w:rFonts w:cs="Times New Roman"/>
                <w:sz w:val="20"/>
                <w:szCs w:val="20"/>
                <w:lang w:val="en-US"/>
              </w:rPr>
              <w:t>Short or medium higher education (1-4 years)</w:t>
            </w:r>
          </w:p>
        </w:tc>
        <w:tc>
          <w:tcPr>
            <w:tcW w:w="2777" w:type="dxa"/>
            <w:gridSpan w:val="4"/>
            <w:tcBorders>
              <w:top w:val="single" w:sz="4" w:space="0" w:color="4F81BD" w:themeColor="accent1"/>
            </w:tcBorders>
          </w:tcPr>
          <w:p w:rsidR="00086F89" w:rsidRPr="009001D2" w:rsidRDefault="00086F89" w:rsidP="007A22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016EC2" w:rsidRPr="009001D2">
              <w:rPr>
                <w:rFonts w:cs="Times New Roman"/>
                <w:sz w:val="20"/>
                <w:szCs w:val="20"/>
                <w:lang w:val="en-US"/>
              </w:rPr>
              <w:t>Long higher education (5 years or more)</w:t>
            </w:r>
          </w:p>
        </w:tc>
      </w:tr>
      <w:tr w:rsidR="00086F89" w:rsidRPr="009001D2" w:rsidTr="00016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</w:tcPr>
          <w:p w:rsidR="00086F89" w:rsidRPr="009001D2" w:rsidRDefault="00644E00" w:rsidP="00502A64">
            <w:pPr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10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3B2B07" w:rsidRPr="009001D2">
              <w:rPr>
                <w:sz w:val="21"/>
                <w:szCs w:val="21"/>
                <w:lang w:val="en-US"/>
              </w:rPr>
              <w:t>What is your work situation?</w:t>
            </w:r>
          </w:p>
        </w:tc>
        <w:tc>
          <w:tcPr>
            <w:tcW w:w="5187" w:type="dxa"/>
            <w:gridSpan w:val="10"/>
            <w:vAlign w:val="center"/>
          </w:tcPr>
          <w:p w:rsidR="00086F89" w:rsidRPr="009001D2" w:rsidRDefault="00086F89" w:rsidP="00502A6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</w:p>
        </w:tc>
      </w:tr>
      <w:tr w:rsidR="00086F89" w:rsidRPr="009001D2" w:rsidTr="003B2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8" w:type="dxa"/>
            <w:tcBorders>
              <w:top w:val="single" w:sz="4" w:space="0" w:color="548DD4" w:themeColor="text2" w:themeTint="99"/>
              <w:bottom w:val="single" w:sz="4" w:space="0" w:color="548DD4" w:themeColor="text2" w:themeTint="99"/>
            </w:tcBorders>
          </w:tcPr>
          <w:p w:rsidR="00086F89" w:rsidRPr="009001D2" w:rsidRDefault="00086F89" w:rsidP="00A006D3">
            <w:pPr>
              <w:autoSpaceDE w:val="0"/>
              <w:autoSpaceDN w:val="0"/>
              <w:adjustRightInd w:val="0"/>
              <w:rPr>
                <w:b w:val="0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 w:val="0"/>
                <w:sz w:val="21"/>
                <w:szCs w:val="21"/>
                <w:lang w:val="en-US"/>
              </w:rPr>
              <w:t>О</w:t>
            </w:r>
            <w:r w:rsidRPr="009001D2">
              <w:rPr>
                <w:b w:val="0"/>
                <w:sz w:val="21"/>
                <w:szCs w:val="21"/>
                <w:lang w:val="en-US"/>
              </w:rPr>
              <w:t xml:space="preserve">  </w:t>
            </w:r>
            <w:r w:rsidR="003B2B07" w:rsidRPr="009001D2">
              <w:rPr>
                <w:b w:val="0"/>
                <w:sz w:val="21"/>
                <w:szCs w:val="21"/>
                <w:lang w:val="en-US"/>
              </w:rPr>
              <w:t>Self-employed</w:t>
            </w:r>
          </w:p>
          <w:p w:rsidR="00086F89" w:rsidRPr="009001D2" w:rsidRDefault="00086F89" w:rsidP="00A006D3">
            <w:pPr>
              <w:autoSpaceDE w:val="0"/>
              <w:autoSpaceDN w:val="0"/>
              <w:adjustRightInd w:val="0"/>
              <w:rPr>
                <w:b w:val="0"/>
                <w:bCs w:val="0"/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548DD4" w:themeColor="text2" w:themeTint="99"/>
              <w:bottom w:val="single" w:sz="4" w:space="0" w:color="548DD4" w:themeColor="text2" w:themeTint="99"/>
            </w:tcBorders>
          </w:tcPr>
          <w:p w:rsidR="00086F89" w:rsidRPr="009001D2" w:rsidRDefault="00086F89" w:rsidP="003B2B0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3B2B07" w:rsidRPr="009001D2">
              <w:rPr>
                <w:bCs/>
                <w:sz w:val="21"/>
                <w:szCs w:val="21"/>
                <w:lang w:val="en-US"/>
              </w:rPr>
              <w:t>Employee</w:t>
            </w:r>
          </w:p>
        </w:tc>
        <w:tc>
          <w:tcPr>
            <w:tcW w:w="1701" w:type="dxa"/>
            <w:gridSpan w:val="3"/>
            <w:tcBorders>
              <w:top w:val="single" w:sz="4" w:space="0" w:color="548DD4" w:themeColor="text2" w:themeTint="99"/>
              <w:bottom w:val="single" w:sz="4" w:space="0" w:color="548DD4" w:themeColor="text2" w:themeTint="99"/>
            </w:tcBorders>
          </w:tcPr>
          <w:p w:rsidR="00086F89" w:rsidRPr="009001D2" w:rsidRDefault="00086F89" w:rsidP="00502A6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3B2B07" w:rsidRPr="009001D2">
              <w:rPr>
                <w:bCs/>
                <w:sz w:val="21"/>
                <w:szCs w:val="21"/>
                <w:lang w:val="en-US"/>
              </w:rPr>
              <w:t>Unemployed</w:t>
            </w:r>
          </w:p>
        </w:tc>
        <w:tc>
          <w:tcPr>
            <w:tcW w:w="1984" w:type="dxa"/>
            <w:gridSpan w:val="4"/>
            <w:tcBorders>
              <w:top w:val="single" w:sz="4" w:space="0" w:color="548DD4" w:themeColor="text2" w:themeTint="99"/>
            </w:tcBorders>
          </w:tcPr>
          <w:p w:rsidR="00086F89" w:rsidRPr="009001D2" w:rsidRDefault="00086F89" w:rsidP="003B2B0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Under </w:t>
            </w:r>
            <w:r w:rsidR="003B2B07" w:rsidRPr="009001D2">
              <w:rPr>
                <w:sz w:val="21"/>
                <w:szCs w:val="21"/>
                <w:lang w:val="en-US"/>
              </w:rPr>
              <w:t>education</w:t>
            </w:r>
          </w:p>
        </w:tc>
        <w:tc>
          <w:tcPr>
            <w:tcW w:w="2127" w:type="dxa"/>
            <w:gridSpan w:val="7"/>
            <w:tcBorders>
              <w:top w:val="single" w:sz="4" w:space="0" w:color="548DD4" w:themeColor="text2" w:themeTint="99"/>
            </w:tcBorders>
          </w:tcPr>
          <w:p w:rsidR="00086F89" w:rsidRPr="009001D2" w:rsidRDefault="00086F89" w:rsidP="003B2B0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3B2B07" w:rsidRPr="009001D2">
              <w:rPr>
                <w:sz w:val="21"/>
                <w:szCs w:val="21"/>
                <w:lang w:val="en-US"/>
              </w:rPr>
              <w:t>Outside the job market</w:t>
            </w:r>
          </w:p>
        </w:tc>
        <w:tc>
          <w:tcPr>
            <w:tcW w:w="2068" w:type="dxa"/>
            <w:tcBorders>
              <w:top w:val="single" w:sz="4" w:space="0" w:color="548DD4" w:themeColor="text2" w:themeTint="99"/>
            </w:tcBorders>
          </w:tcPr>
          <w:p w:rsidR="00086F89" w:rsidRPr="009001D2" w:rsidRDefault="00086F89" w:rsidP="00502A6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О</w:t>
            </w:r>
            <w:r w:rsidRPr="009001D2">
              <w:rPr>
                <w:sz w:val="21"/>
                <w:szCs w:val="21"/>
                <w:lang w:val="en-US"/>
              </w:rPr>
              <w:t xml:space="preserve">  </w:t>
            </w:r>
            <w:r w:rsidR="003B2B07" w:rsidRPr="009001D2">
              <w:rPr>
                <w:sz w:val="21"/>
                <w:szCs w:val="21"/>
                <w:lang w:val="en-US"/>
              </w:rPr>
              <w:t>Others (e.g. housewives)</w:t>
            </w:r>
          </w:p>
        </w:tc>
      </w:tr>
      <w:tr w:rsidR="00086F89" w:rsidRPr="009001D2" w:rsidTr="00016EC2">
        <w:trPr>
          <w:trHeight w:hRule="exact"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9"/>
            <w:shd w:val="clear" w:color="auto" w:fill="DBE5F1" w:themeFill="accent1" w:themeFillTint="33"/>
          </w:tcPr>
          <w:p w:rsidR="001769E2" w:rsidRPr="009001D2" w:rsidRDefault="00644E00" w:rsidP="00F15403">
            <w:pPr>
              <w:spacing w:before="60" w:after="60"/>
              <w:rPr>
                <w:sz w:val="21"/>
                <w:szCs w:val="21"/>
                <w:lang w:val="en-US"/>
              </w:rPr>
            </w:pPr>
            <w:r w:rsidRPr="009001D2">
              <w:rPr>
                <w:sz w:val="21"/>
                <w:szCs w:val="21"/>
                <w:lang w:val="en-US"/>
              </w:rPr>
              <w:t>11</w:t>
            </w:r>
            <w:r w:rsidR="00086F89" w:rsidRPr="009001D2">
              <w:rPr>
                <w:sz w:val="21"/>
                <w:szCs w:val="21"/>
                <w:lang w:val="en-US"/>
              </w:rPr>
              <w:t xml:space="preserve">. </w:t>
            </w:r>
            <w:r w:rsidR="003B2B07" w:rsidRPr="009001D2">
              <w:rPr>
                <w:sz w:val="21"/>
                <w:szCs w:val="21"/>
                <w:lang w:val="en-US"/>
              </w:rPr>
              <w:t>What is your job title?</w:t>
            </w:r>
          </w:p>
        </w:tc>
        <w:tc>
          <w:tcPr>
            <w:tcW w:w="5187" w:type="dxa"/>
            <w:gridSpan w:val="10"/>
            <w:vAlign w:val="center"/>
          </w:tcPr>
          <w:p w:rsidR="00086F89" w:rsidRPr="009001D2" w:rsidRDefault="00086F89" w:rsidP="00271B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9001D2">
              <w:rPr>
                <w:noProof/>
                <w:sz w:val="21"/>
                <w:szCs w:val="21"/>
                <w:lang w:val="en-US" w:eastAsia="en-US"/>
              </w:rPr>
              <w:drawing>
                <wp:inline distT="0" distB="0" distL="0" distR="0" wp14:anchorId="0193FF10" wp14:editId="25ACAD3B">
                  <wp:extent cx="341906" cy="249280"/>
                  <wp:effectExtent l="19050" t="0" r="994" b="0"/>
                  <wp:docPr id="6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44" cy="249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69E2" w:rsidRPr="009001D2">
              <w:rPr>
                <w:sz w:val="21"/>
                <w:szCs w:val="21"/>
                <w:lang w:val="en-US"/>
              </w:rPr>
              <w:t>__________________________________</w:t>
            </w:r>
          </w:p>
        </w:tc>
      </w:tr>
    </w:tbl>
    <w:p w:rsidR="002E6C7C" w:rsidRDefault="00C67DD5" w:rsidP="00486F6F">
      <w:pPr>
        <w:spacing w:after="0" w:line="240" w:lineRule="auto"/>
      </w:pPr>
      <w:r>
        <w:rPr>
          <w:rFonts w:cs="Arial"/>
          <w:noProof/>
          <w:color w:val="1F497D" w:themeColor="text2"/>
          <w:lang w:val="en-US" w:eastAsia="en-US"/>
        </w:rPr>
        <mc:AlternateContent>
          <mc:Choice Requires="wpg">
            <w:drawing>
              <wp:anchor distT="0" distB="0" distL="114300" distR="114300" simplePos="0" relativeHeight="251767808" behindDoc="0" locked="0" layoutInCell="0" allowOverlap="1" wp14:anchorId="4CF67CFC" wp14:editId="27259AB4">
                <wp:simplePos x="0" y="0"/>
                <wp:positionH relativeFrom="rightMargin">
                  <wp:posOffset>762635</wp:posOffset>
                </wp:positionH>
                <wp:positionV relativeFrom="bottomMargin">
                  <wp:posOffset>633730</wp:posOffset>
                </wp:positionV>
                <wp:extent cx="324485" cy="190500"/>
                <wp:effectExtent l="0" t="0" r="0" b="0"/>
                <wp:wrapNone/>
                <wp:docPr id="7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85" cy="190500"/>
                          <a:chOff x="10217" y="9410"/>
                          <a:chExt cx="1566" cy="590"/>
                        </a:xfrm>
                      </wpg:grpSpPr>
                      <wps:wsp>
                        <wps:cNvPr id="11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1101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659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217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9651CB5" id="Group 9" o:spid="_x0000_s1026" style="position:absolute;margin-left:60.05pt;margin-top:49.9pt;width:25.55pt;height:15pt;z-index:251767808;mso-position-horizontal-relative:right-margin-area;mso-position-vertical-relative:bottom-margin-area" coordorigin="10217,9410" coordsize="156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" o:allowincell="f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10" o:spid="_x0000_s1027" type="#_x0000_t55" style="position:absolute;left:11101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" adj="7304" fillcolor="#4f81bd" stroked="f" strokecolor="white [3212]">
                  <v:fill color2="#254061" angle="45" focus="100%" type="gradient"/>
                </v:shape>
                <v:shape id="AutoShape 11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" adj="7304" fillcolor="#4f81bd" stroked="f" strokecolor="white [3212]">
                  <v:fill color2="#254061" angle="45" focus="100%" type="gradient"/>
                </v:shape>
                <v:shape id="AutoShape 12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" adj="7304" fillcolor="#4f81bd" stroked="f" strokecolor="white [3212]">
                  <v:fill color2="#254061" angle="45" focus="100%" type="gradient"/>
                </v:shape>
                <w10:wrap anchorx="margin" anchory="margin"/>
              </v:group>
            </w:pict>
          </mc:Fallback>
        </mc:AlternateContent>
      </w:r>
      <w:r>
        <w:rPr>
          <w:rFonts w:cs="Arial"/>
          <w:noProof/>
          <w:color w:val="1F497D" w:themeColor="text2"/>
          <w:lang w:val="en-US" w:eastAsia="en-US"/>
        </w:rPr>
        <mc:AlternateContent>
          <mc:Choice Requires="wpg">
            <w:drawing>
              <wp:anchor distT="0" distB="0" distL="114300" distR="114300" simplePos="0" relativeHeight="251765760" behindDoc="0" locked="0" layoutInCell="0" allowOverlap="1" wp14:anchorId="68ACA5FB" wp14:editId="42689009">
                <wp:simplePos x="0" y="0"/>
                <wp:positionH relativeFrom="rightMargin">
                  <wp:posOffset>610235</wp:posOffset>
                </wp:positionH>
                <wp:positionV relativeFrom="bottomMargin">
                  <wp:posOffset>481330</wp:posOffset>
                </wp:positionV>
                <wp:extent cx="324485" cy="190500"/>
                <wp:effectExtent l="0" t="0" r="0" b="0"/>
                <wp:wrapNone/>
                <wp:docPr id="6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85" cy="190500"/>
                          <a:chOff x="10217" y="9410"/>
                          <a:chExt cx="1566" cy="590"/>
                        </a:xfrm>
                      </wpg:grpSpPr>
                      <wps:wsp>
                        <wps:cNvPr id="6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1101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659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217" y="9410"/>
                            <a:ext cx="682" cy="590"/>
                          </a:xfrm>
                          <a:prstGeom prst="chevron">
                            <a:avLst>
                              <a:gd name="adj" fmla="val 76506"/>
                            </a:avLst>
                          </a:prstGeom>
                          <a:gradFill rotWithShape="0">
                            <a:gsLst>
                              <a:gs pos="0">
                                <a:srgbClr val="4F81BD">
                                  <a:lumMod val="100000"/>
                                  <a:lumOff val="0"/>
                                </a:srgbClr>
                              </a:gs>
                              <a:gs pos="100000">
                                <a:srgbClr val="4F81BD">
                                  <a:lumMod val="50000"/>
                                  <a:lumOff val="0"/>
                                </a:srgb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1E38E7" id="Group 9" o:spid="_x0000_s1026" style="position:absolute;margin-left:48.05pt;margin-top:37.9pt;width:25.55pt;height:15pt;z-index:251765760;mso-position-horizontal-relative:right-margin-area;mso-position-vertical-relative:bottom-margin-area" coordorigin="10217,9410" coordsize="156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" o:allowincell="f">
                <v:shape id="AutoShape 10" o:spid="_x0000_s1027" type="#_x0000_t55" style="position:absolute;left:11101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" adj="7304" fillcolor="#4f81bd" stroked="f" strokecolor="white [3212]">
                  <v:fill color2="#254061" angle="45" focus="100%" type="gradient"/>
                </v:shape>
                <v:shape id="AutoShape 11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" adj="7304" fillcolor="#4f81bd" stroked="f" strokecolor="white [3212]">
                  <v:fill color2="#254061" angle="45" focus="100%" type="gradient"/>
                </v:shape>
                <v:shape id="AutoShape 12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" adj="7304" fillcolor="#4f81bd" stroked="f" strokecolor="white [3212]">
                  <v:fill color2="#254061" angle="45" focus="100%" type="gradient"/>
                </v:shape>
                <w10:wrap anchorx="margin" anchory="margin"/>
              </v:group>
            </w:pict>
          </mc:Fallback>
        </mc:AlternateContent>
      </w:r>
    </w:p>
    <w:tbl>
      <w:tblPr>
        <w:tblStyle w:val="LightList-Accent11"/>
        <w:tblW w:w="11196" w:type="dxa"/>
        <w:jc w:val="center"/>
        <w:shd w:val="clear" w:color="auto" w:fill="4F81BD" w:themeFill="accent1"/>
        <w:tblLayout w:type="fixed"/>
        <w:tblLook w:val="04A0" w:firstRow="1" w:lastRow="0" w:firstColumn="1" w:lastColumn="0" w:noHBand="0" w:noVBand="1"/>
      </w:tblPr>
      <w:tblGrid>
        <w:gridCol w:w="11196"/>
      </w:tblGrid>
      <w:tr w:rsidR="00323E92" w:rsidRPr="003B2B07" w:rsidTr="00021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6" w:type="dxa"/>
          </w:tcPr>
          <w:p w:rsidR="00323E92" w:rsidRPr="003B2B07" w:rsidRDefault="003B2B07" w:rsidP="00323E92">
            <w:pPr>
              <w:spacing w:before="60"/>
              <w:rPr>
                <w:sz w:val="28"/>
                <w:szCs w:val="28"/>
                <w:lang w:val="en-US"/>
              </w:rPr>
            </w:pPr>
            <w:r w:rsidRPr="003B2B07">
              <w:rPr>
                <w:sz w:val="28"/>
                <w:szCs w:val="28"/>
                <w:lang w:val="en-US"/>
              </w:rPr>
              <w:t>Sec</w:t>
            </w:r>
            <w:r w:rsidR="00323E92" w:rsidRPr="003B2B07">
              <w:rPr>
                <w:sz w:val="28"/>
                <w:szCs w:val="28"/>
                <w:lang w:val="en-US"/>
              </w:rPr>
              <w:t xml:space="preserve">tion 2: </w:t>
            </w:r>
            <w:r w:rsidRPr="003B2B07">
              <w:rPr>
                <w:sz w:val="28"/>
                <w:szCs w:val="28"/>
                <w:lang w:val="en-US"/>
              </w:rPr>
              <w:t>Environment</w:t>
            </w:r>
          </w:p>
          <w:p w:rsidR="009548DA" w:rsidRPr="003B2B07" w:rsidRDefault="009548DA" w:rsidP="009548DA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This section are about your</w:t>
            </w:r>
            <w:r w:rsidRPr="009548DA">
              <w:rPr>
                <w:lang w:val="en-US"/>
              </w:rPr>
              <w:t xml:space="preserve"> perception </w:t>
            </w:r>
            <w:r>
              <w:rPr>
                <w:lang w:val="en-US"/>
              </w:rPr>
              <w:t>of</w:t>
            </w:r>
            <w:r w:rsidRPr="009548DA">
              <w:rPr>
                <w:lang w:val="en-US"/>
              </w:rPr>
              <w:t xml:space="preserve"> the environment in which your house is located</w:t>
            </w:r>
          </w:p>
        </w:tc>
      </w:tr>
    </w:tbl>
    <w:p w:rsidR="00E04F05" w:rsidRPr="003B2B07" w:rsidRDefault="00E04F05" w:rsidP="00486F6F">
      <w:pPr>
        <w:spacing w:after="0" w:line="240" w:lineRule="auto"/>
        <w:rPr>
          <w:lang w:val="en-US"/>
        </w:rPr>
      </w:pPr>
    </w:p>
    <w:tbl>
      <w:tblPr>
        <w:tblStyle w:val="LightList-Accent11"/>
        <w:tblW w:w="11151" w:type="dxa"/>
        <w:jc w:val="center"/>
        <w:tblLayout w:type="fixed"/>
        <w:tblLook w:val="04A0" w:firstRow="1" w:lastRow="0" w:firstColumn="1" w:lastColumn="0" w:noHBand="0" w:noVBand="1"/>
      </w:tblPr>
      <w:tblGrid>
        <w:gridCol w:w="1250"/>
        <w:gridCol w:w="216"/>
        <w:gridCol w:w="271"/>
        <w:gridCol w:w="567"/>
        <w:gridCol w:w="283"/>
        <w:gridCol w:w="71"/>
        <w:gridCol w:w="71"/>
        <w:gridCol w:w="10"/>
        <w:gridCol w:w="67"/>
        <w:gridCol w:w="78"/>
        <w:gridCol w:w="749"/>
        <w:gridCol w:w="98"/>
        <w:gridCol w:w="132"/>
        <w:gridCol w:w="54"/>
        <w:gridCol w:w="229"/>
        <w:gridCol w:w="155"/>
        <w:gridCol w:w="271"/>
        <w:gridCol w:w="54"/>
        <w:gridCol w:w="97"/>
        <w:gridCol w:w="699"/>
        <w:gridCol w:w="284"/>
        <w:gridCol w:w="10"/>
        <w:gridCol w:w="10"/>
        <w:gridCol w:w="134"/>
        <w:gridCol w:w="413"/>
        <w:gridCol w:w="151"/>
        <w:gridCol w:w="284"/>
        <w:gridCol w:w="132"/>
        <w:gridCol w:w="54"/>
        <w:gridCol w:w="708"/>
        <w:gridCol w:w="124"/>
        <w:gridCol w:w="18"/>
        <w:gridCol w:w="17"/>
        <w:gridCol w:w="81"/>
        <w:gridCol w:w="273"/>
        <w:gridCol w:w="142"/>
        <w:gridCol w:w="496"/>
        <w:gridCol w:w="129"/>
        <w:gridCol w:w="280"/>
        <w:gridCol w:w="100"/>
        <w:gridCol w:w="281"/>
        <w:gridCol w:w="273"/>
        <w:gridCol w:w="187"/>
        <w:gridCol w:w="151"/>
        <w:gridCol w:w="17"/>
        <w:gridCol w:w="980"/>
      </w:tblGrid>
      <w:tr w:rsidR="007B36BE" w:rsidRPr="009001D2" w:rsidTr="00413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gridSpan w:val="5"/>
            <w:vMerge w:val="restart"/>
            <w:shd w:val="clear" w:color="auto" w:fill="DBE5F1" w:themeFill="accent1" w:themeFillTint="33"/>
          </w:tcPr>
          <w:p w:rsidR="000417EF" w:rsidRPr="009001D2" w:rsidRDefault="000417EF" w:rsidP="0053140B">
            <w:pPr>
              <w:spacing w:before="60" w:after="6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1. </w:t>
            </w:r>
            <w:r w:rsidR="009548DA" w:rsidRPr="009001D2">
              <w:rPr>
                <w:rFonts w:cs="Arial"/>
                <w:color w:val="auto"/>
                <w:sz w:val="21"/>
                <w:szCs w:val="21"/>
                <w:lang w:val="en-US"/>
              </w:rPr>
              <w:t>Within the past two years, have you</w:t>
            </w:r>
            <w:r w:rsidR="0066756C" w:rsidRPr="009001D2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perceived in your house (inside or near):</w:t>
            </w:r>
          </w:p>
        </w:tc>
        <w:tc>
          <w:tcPr>
            <w:tcW w:w="1046" w:type="dxa"/>
            <w:gridSpan w:val="6"/>
            <w:vMerge w:val="restart"/>
            <w:shd w:val="clear" w:color="auto" w:fill="FFFFFF" w:themeFill="background1"/>
            <w:vAlign w:val="center"/>
          </w:tcPr>
          <w:p w:rsidR="000417EF" w:rsidRPr="009001D2" w:rsidRDefault="0066756C" w:rsidP="00D96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9001D2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No/Very rarely</w:t>
            </w:r>
          </w:p>
        </w:tc>
        <w:tc>
          <w:tcPr>
            <w:tcW w:w="939" w:type="dxa"/>
            <w:gridSpan w:val="6"/>
            <w:vMerge w:val="restart"/>
            <w:shd w:val="clear" w:color="auto" w:fill="FFFFFF" w:themeFill="background1"/>
            <w:vAlign w:val="center"/>
          </w:tcPr>
          <w:p w:rsidR="000417EF" w:rsidRPr="009001D2" w:rsidRDefault="0066756C" w:rsidP="006675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9001D2">
              <w:rPr>
                <w:b w:val="0"/>
                <w:color w:val="auto"/>
                <w:sz w:val="21"/>
                <w:szCs w:val="21"/>
                <w:lang w:val="en-US"/>
              </w:rPr>
              <w:t xml:space="preserve">Yes, several </w:t>
            </w:r>
            <w:r w:rsidR="004E17BD" w:rsidRPr="009001D2">
              <w:rPr>
                <w:b w:val="0"/>
                <w:color w:val="auto"/>
                <w:sz w:val="21"/>
                <w:szCs w:val="21"/>
                <w:lang w:val="en-US"/>
              </w:rPr>
              <w:t xml:space="preserve">times </w:t>
            </w:r>
            <w:r w:rsidRPr="009001D2">
              <w:rPr>
                <w:b w:val="0"/>
                <w:color w:val="auto"/>
                <w:sz w:val="21"/>
                <w:szCs w:val="21"/>
                <w:lang w:val="en-US"/>
              </w:rPr>
              <w:t>in a year</w:t>
            </w:r>
          </w:p>
        </w:tc>
        <w:tc>
          <w:tcPr>
            <w:tcW w:w="1134" w:type="dxa"/>
            <w:gridSpan w:val="4"/>
            <w:vMerge w:val="restart"/>
            <w:shd w:val="clear" w:color="auto" w:fill="FFFFFF" w:themeFill="background1"/>
            <w:vAlign w:val="center"/>
          </w:tcPr>
          <w:p w:rsidR="000417EF" w:rsidRPr="009001D2" w:rsidRDefault="0066756C" w:rsidP="00D96B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9001D2">
              <w:rPr>
                <w:b w:val="0"/>
                <w:color w:val="auto"/>
                <w:sz w:val="21"/>
                <w:szCs w:val="21"/>
                <w:lang w:val="en-US"/>
              </w:rPr>
              <w:t>Yes, several times in a month</w:t>
            </w:r>
          </w:p>
        </w:tc>
        <w:tc>
          <w:tcPr>
            <w:tcW w:w="1188" w:type="dxa"/>
            <w:gridSpan w:val="8"/>
            <w:vMerge w:val="restart"/>
            <w:shd w:val="clear" w:color="auto" w:fill="FFFFFF" w:themeFill="background1"/>
            <w:vAlign w:val="center"/>
          </w:tcPr>
          <w:p w:rsidR="000417EF" w:rsidRPr="009001D2" w:rsidRDefault="0066756C" w:rsidP="006503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9001D2">
              <w:rPr>
                <w:b w:val="0"/>
                <w:bCs w:val="0"/>
                <w:color w:val="auto"/>
                <w:sz w:val="21"/>
                <w:szCs w:val="21"/>
                <w:lang w:val="en-US"/>
              </w:rPr>
              <w:t>Yes, several times in a week</w:t>
            </w:r>
          </w:p>
        </w:tc>
        <w:tc>
          <w:tcPr>
            <w:tcW w:w="867" w:type="dxa"/>
            <w:gridSpan w:val="4"/>
            <w:vMerge w:val="restart"/>
            <w:shd w:val="clear" w:color="auto" w:fill="FFFFFF" w:themeFill="background1"/>
            <w:vAlign w:val="center"/>
          </w:tcPr>
          <w:p w:rsidR="000417EF" w:rsidRPr="009001D2" w:rsidRDefault="0066756C" w:rsidP="00041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1"/>
                <w:szCs w:val="21"/>
                <w:lang w:val="en-US"/>
              </w:rPr>
            </w:pPr>
            <w:r w:rsidRPr="009001D2">
              <w:rPr>
                <w:b w:val="0"/>
                <w:color w:val="auto"/>
                <w:sz w:val="21"/>
                <w:szCs w:val="21"/>
                <w:lang w:val="en-US"/>
              </w:rPr>
              <w:t>Yes, every day</w:t>
            </w:r>
          </w:p>
        </w:tc>
        <w:tc>
          <w:tcPr>
            <w:tcW w:w="3390" w:type="dxa"/>
            <w:gridSpan w:val="13"/>
            <w:shd w:val="clear" w:color="auto" w:fill="DBE5F1" w:themeFill="accent1" w:themeFillTint="33"/>
            <w:vAlign w:val="center"/>
          </w:tcPr>
          <w:p w:rsidR="000417EF" w:rsidRPr="009001D2" w:rsidRDefault="002E6C7C" w:rsidP="009548D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color w:val="auto"/>
                <w:sz w:val="21"/>
                <w:szCs w:val="21"/>
                <w:lang w:val="en-US"/>
              </w:rPr>
              <w:t>2.</w:t>
            </w:r>
            <w:r w:rsidR="00AE1FB1" w:rsidRPr="009001D2">
              <w:rPr>
                <w:rFonts w:cs="Arial"/>
                <w:color w:val="auto"/>
                <w:sz w:val="21"/>
                <w:szCs w:val="21"/>
                <w:lang w:val="en-US"/>
              </w:rPr>
              <w:t xml:space="preserve"> </w:t>
            </w:r>
            <w:r w:rsidR="009548DA" w:rsidRPr="009001D2">
              <w:rPr>
                <w:rFonts w:cs="Arial"/>
                <w:color w:val="auto"/>
                <w:sz w:val="21"/>
                <w:szCs w:val="21"/>
                <w:lang w:val="en-US"/>
              </w:rPr>
              <w:t>In which period of the day do you perceive it the most?</w:t>
            </w:r>
          </w:p>
        </w:tc>
      </w:tr>
      <w:tr w:rsidR="007B36BE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gridSpan w:val="5"/>
            <w:vMerge/>
            <w:shd w:val="clear" w:color="auto" w:fill="DBE5F1" w:themeFill="accent1" w:themeFillTint="33"/>
          </w:tcPr>
          <w:p w:rsidR="00E04F05" w:rsidRPr="009001D2" w:rsidRDefault="00E04F05" w:rsidP="00177059">
            <w:pPr>
              <w:spacing w:before="60" w:after="60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1046" w:type="dxa"/>
            <w:gridSpan w:val="6"/>
            <w:vMerge/>
            <w:shd w:val="clear" w:color="auto" w:fill="FFFFFF" w:themeFill="background1"/>
            <w:vAlign w:val="center"/>
          </w:tcPr>
          <w:p w:rsidR="00E04F05" w:rsidRPr="009001D2" w:rsidRDefault="00E04F05" w:rsidP="00650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939" w:type="dxa"/>
            <w:gridSpan w:val="6"/>
            <w:vMerge/>
            <w:shd w:val="clear" w:color="auto" w:fill="FFFFFF" w:themeFill="background1"/>
            <w:vAlign w:val="center"/>
          </w:tcPr>
          <w:p w:rsidR="00E04F05" w:rsidRPr="009001D2" w:rsidRDefault="00E04F05" w:rsidP="00650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gridSpan w:val="4"/>
            <w:vMerge/>
            <w:shd w:val="clear" w:color="auto" w:fill="FFFFFF" w:themeFill="background1"/>
            <w:vAlign w:val="center"/>
          </w:tcPr>
          <w:p w:rsidR="00E04F05" w:rsidRPr="009001D2" w:rsidRDefault="00E04F05" w:rsidP="00D96B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1188" w:type="dxa"/>
            <w:gridSpan w:val="8"/>
            <w:vMerge/>
            <w:shd w:val="clear" w:color="auto" w:fill="FFFFFF" w:themeFill="background1"/>
            <w:vAlign w:val="center"/>
          </w:tcPr>
          <w:p w:rsidR="00E04F05" w:rsidRPr="009001D2" w:rsidRDefault="00E04F05" w:rsidP="00650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867" w:type="dxa"/>
            <w:gridSpan w:val="4"/>
            <w:vMerge/>
            <w:shd w:val="clear" w:color="auto" w:fill="FFFFFF" w:themeFill="background1"/>
            <w:vAlign w:val="center"/>
          </w:tcPr>
          <w:p w:rsidR="00E04F05" w:rsidRPr="009001D2" w:rsidRDefault="00E04F05" w:rsidP="00650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E04F05" w:rsidRPr="009001D2" w:rsidRDefault="009548DA" w:rsidP="00502A6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Morning</w:t>
            </w:r>
          </w:p>
        </w:tc>
        <w:tc>
          <w:tcPr>
            <w:tcW w:w="1418" w:type="dxa"/>
            <w:gridSpan w:val="8"/>
            <w:shd w:val="clear" w:color="auto" w:fill="auto"/>
            <w:vAlign w:val="center"/>
          </w:tcPr>
          <w:p w:rsidR="00E04F05" w:rsidRPr="009001D2" w:rsidRDefault="009548DA" w:rsidP="00502A6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Afternoon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04F05" w:rsidRPr="009001D2" w:rsidRDefault="009548DA" w:rsidP="00502A6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>Evening</w:t>
            </w:r>
          </w:p>
        </w:tc>
      </w:tr>
      <w:tr w:rsidR="00E04F05" w:rsidRPr="009001D2" w:rsidTr="00413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gridSpan w:val="6"/>
          </w:tcPr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Noise</w:t>
            </w:r>
          </w:p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Unpleasant odor</w:t>
            </w:r>
          </w:p>
          <w:p w:rsidR="0066756C" w:rsidRPr="009001D2" w:rsidRDefault="0066756C" w:rsidP="0066756C">
            <w:pPr>
              <w:spacing w:before="60" w:after="60"/>
              <w:rPr>
                <w:rFonts w:cs="Arial"/>
                <w:b w:val="0"/>
                <w:lang w:val="en-US"/>
              </w:rPr>
            </w:pPr>
            <w:r w:rsidRPr="009001D2">
              <w:rPr>
                <w:rFonts w:cs="Arial"/>
                <w:b w:val="0"/>
                <w:lang w:val="en-US"/>
              </w:rPr>
              <w:t>Dust</w:t>
            </w:r>
          </w:p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Smoke</w:t>
            </w:r>
          </w:p>
          <w:p w:rsidR="00782E30" w:rsidRPr="009001D2" w:rsidRDefault="0066756C" w:rsidP="0066756C">
            <w:pPr>
              <w:spacing w:before="60" w:after="60"/>
              <w:rPr>
                <w:rFonts w:cs="Arial"/>
                <w:b w:val="0"/>
                <w:bCs w:val="0"/>
                <w:lang w:val="en-US"/>
              </w:rPr>
            </w:pPr>
            <w:r w:rsidRPr="009001D2">
              <w:rPr>
                <w:b w:val="0"/>
                <w:lang w:val="en-US"/>
              </w:rPr>
              <w:t>Vibration</w:t>
            </w:r>
          </w:p>
        </w:tc>
        <w:tc>
          <w:tcPr>
            <w:tcW w:w="975" w:type="dxa"/>
            <w:gridSpan w:val="5"/>
            <w:vAlign w:val="center"/>
          </w:tcPr>
          <w:p w:rsidR="00E04F05" w:rsidRPr="009001D2" w:rsidRDefault="00E04F05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939" w:type="dxa"/>
            <w:gridSpan w:val="6"/>
            <w:vAlign w:val="center"/>
          </w:tcPr>
          <w:p w:rsidR="00E04F05" w:rsidRPr="009001D2" w:rsidRDefault="00E04F05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134" w:type="dxa"/>
            <w:gridSpan w:val="4"/>
            <w:vAlign w:val="center"/>
          </w:tcPr>
          <w:p w:rsidR="00E04F05" w:rsidRPr="009001D2" w:rsidRDefault="00E04F05" w:rsidP="00D96BB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D96BB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D96BB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D96BB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D96BB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567" w:type="dxa"/>
            <w:gridSpan w:val="4"/>
            <w:vAlign w:val="center"/>
          </w:tcPr>
          <w:p w:rsidR="00E04F05" w:rsidRPr="009001D2" w:rsidRDefault="00D96BBB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D96BBB" w:rsidP="00502A6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</w:t>
            </w:r>
            <w:r w:rsidR="00EA452A"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488" w:type="dxa"/>
            <w:gridSpan w:val="8"/>
            <w:shd w:val="clear" w:color="auto" w:fill="FFFFFF" w:themeFill="background1"/>
            <w:vAlign w:val="center"/>
          </w:tcPr>
          <w:p w:rsidR="00E04F05" w:rsidRPr="009001D2" w:rsidRDefault="00D96BBB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D96BBB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</w:t>
            </w:r>
            <w:r w:rsidR="00E04F05"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D96BBB" w:rsidP="000417E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</w:t>
            </w:r>
            <w:r w:rsidR="00EA452A"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121" w:type="dxa"/>
            <w:gridSpan w:val="5"/>
            <w:shd w:val="clear" w:color="auto" w:fill="auto"/>
            <w:vAlign w:val="center"/>
          </w:tcPr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121" w:type="dxa"/>
            <w:gridSpan w:val="5"/>
            <w:shd w:val="clear" w:color="auto" w:fill="auto"/>
            <w:vAlign w:val="center"/>
          </w:tcPr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148" w:type="dxa"/>
            <w:gridSpan w:val="3"/>
            <w:shd w:val="clear" w:color="auto" w:fill="auto"/>
            <w:vAlign w:val="center"/>
          </w:tcPr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04F05" w:rsidRPr="009001D2" w:rsidRDefault="00E04F05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EA452A" w:rsidRPr="009001D2" w:rsidRDefault="00EA452A" w:rsidP="00E04F0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</w:tr>
      <w:tr w:rsidR="00711A2D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gridSpan w:val="8"/>
            <w:vMerge w:val="restart"/>
            <w:shd w:val="clear" w:color="auto" w:fill="DBE5F1" w:themeFill="accent1" w:themeFillTint="33"/>
          </w:tcPr>
          <w:p w:rsidR="00711A2D" w:rsidRPr="009001D2" w:rsidRDefault="00711A2D" w:rsidP="0066756C">
            <w:pPr>
              <w:spacing w:before="60" w:after="60"/>
              <w:rPr>
                <w:sz w:val="21"/>
                <w:szCs w:val="21"/>
                <w:lang w:val="en-US"/>
              </w:rPr>
            </w:pPr>
            <w:r w:rsidRPr="009001D2">
              <w:rPr>
                <w:rFonts w:cs="Arial"/>
                <w:sz w:val="21"/>
                <w:szCs w:val="21"/>
                <w:lang w:val="en-US"/>
              </w:rPr>
              <w:t xml:space="preserve">3. </w:t>
            </w:r>
            <w:r w:rsidR="009548DA" w:rsidRPr="009001D2">
              <w:rPr>
                <w:rFonts w:cs="Arial"/>
                <w:sz w:val="21"/>
                <w:szCs w:val="21"/>
                <w:lang w:val="en-US"/>
              </w:rPr>
              <w:t>Within the past two years, have you felt annoyed by</w:t>
            </w:r>
            <w:r w:rsidR="0066756C" w:rsidRPr="009001D2">
              <w:rPr>
                <w:rFonts w:cs="Arial"/>
                <w:sz w:val="21"/>
                <w:szCs w:val="21"/>
                <w:lang w:val="en-US"/>
              </w:rPr>
              <w:t xml:space="preserve"> (inside or near your house)</w:t>
            </w:r>
            <w:r w:rsidR="009548DA" w:rsidRPr="009001D2">
              <w:rPr>
                <w:rFonts w:cs="Arial"/>
                <w:sz w:val="21"/>
                <w:szCs w:val="21"/>
                <w:lang w:val="en-US"/>
              </w:rPr>
              <w:t>: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:rsidR="00711A2D" w:rsidRPr="009001D2" w:rsidRDefault="009548DA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Not annoyed</w:t>
            </w:r>
          </w:p>
        </w:tc>
        <w:tc>
          <w:tcPr>
            <w:tcW w:w="992" w:type="dxa"/>
            <w:gridSpan w:val="7"/>
            <w:vMerge w:val="restart"/>
            <w:vAlign w:val="center"/>
          </w:tcPr>
          <w:p w:rsidR="00711A2D" w:rsidRPr="009001D2" w:rsidRDefault="009548DA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A little bit annoyed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711A2D" w:rsidRPr="009001D2" w:rsidRDefault="009548DA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Annoyed</w:t>
            </w:r>
          </w:p>
        </w:tc>
        <w:tc>
          <w:tcPr>
            <w:tcW w:w="992" w:type="dxa"/>
            <w:gridSpan w:val="5"/>
            <w:vMerge w:val="restart"/>
            <w:vAlign w:val="center"/>
          </w:tcPr>
          <w:p w:rsidR="00711A2D" w:rsidRPr="009001D2" w:rsidRDefault="009548DA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Very annoyed</w:t>
            </w:r>
          </w:p>
        </w:tc>
        <w:tc>
          <w:tcPr>
            <w:tcW w:w="1134" w:type="dxa"/>
            <w:gridSpan w:val="7"/>
            <w:vMerge w:val="restart"/>
            <w:vAlign w:val="center"/>
          </w:tcPr>
          <w:p w:rsidR="00711A2D" w:rsidRPr="009001D2" w:rsidRDefault="009548DA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Extremely annoyed</w:t>
            </w:r>
          </w:p>
        </w:tc>
        <w:tc>
          <w:tcPr>
            <w:tcW w:w="3309" w:type="dxa"/>
            <w:gridSpan w:val="12"/>
            <w:shd w:val="clear" w:color="auto" w:fill="DBE5F1" w:themeFill="accent1" w:themeFillTint="33"/>
            <w:vAlign w:val="center"/>
          </w:tcPr>
          <w:p w:rsidR="00711A2D" w:rsidRPr="009001D2" w:rsidRDefault="00711A2D" w:rsidP="009548D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/>
                <w:bCs/>
                <w:sz w:val="21"/>
                <w:szCs w:val="21"/>
                <w:lang w:val="en-US"/>
              </w:rPr>
              <w:t xml:space="preserve">4. </w:t>
            </w:r>
            <w:r w:rsidR="009548DA" w:rsidRPr="009001D2">
              <w:rPr>
                <w:rFonts w:cs="Arial"/>
                <w:b/>
                <w:sz w:val="21"/>
                <w:szCs w:val="21"/>
                <w:lang w:val="en-US"/>
              </w:rPr>
              <w:t>When is it more pronounced?</w:t>
            </w:r>
          </w:p>
        </w:tc>
      </w:tr>
      <w:tr w:rsidR="00711A2D" w:rsidRPr="009001D2" w:rsidTr="00413B65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gridSpan w:val="8"/>
            <w:vMerge/>
            <w:shd w:val="clear" w:color="auto" w:fill="DBE5F1" w:themeFill="accent1" w:themeFillTint="33"/>
          </w:tcPr>
          <w:p w:rsidR="00711A2D" w:rsidRPr="009001D2" w:rsidRDefault="00711A2D" w:rsidP="00711A2D">
            <w:pPr>
              <w:spacing w:before="60" w:after="60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:rsidR="00711A2D" w:rsidRPr="009001D2" w:rsidRDefault="00711A2D" w:rsidP="00B5502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gridSpan w:val="7"/>
            <w:vMerge/>
            <w:vAlign w:val="center"/>
          </w:tcPr>
          <w:p w:rsidR="00711A2D" w:rsidRPr="009001D2" w:rsidRDefault="00711A2D" w:rsidP="00B5502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711A2D" w:rsidRPr="009001D2" w:rsidRDefault="00711A2D" w:rsidP="00B5502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gridSpan w:val="5"/>
            <w:vMerge/>
            <w:vAlign w:val="center"/>
          </w:tcPr>
          <w:p w:rsidR="00711A2D" w:rsidRPr="009001D2" w:rsidRDefault="00711A2D" w:rsidP="00B5502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gridSpan w:val="7"/>
            <w:vMerge/>
            <w:vAlign w:val="center"/>
          </w:tcPr>
          <w:p w:rsidR="00711A2D" w:rsidRPr="009001D2" w:rsidRDefault="00711A2D" w:rsidP="00B5502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3309" w:type="dxa"/>
            <w:gridSpan w:val="12"/>
            <w:shd w:val="clear" w:color="auto" w:fill="auto"/>
            <w:vAlign w:val="center"/>
          </w:tcPr>
          <w:p w:rsidR="00711A2D" w:rsidRPr="009001D2" w:rsidRDefault="009548DA" w:rsidP="009548D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1"/>
                <w:szCs w:val="21"/>
                <w:lang w:val="en-US"/>
              </w:rPr>
            </w:pP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 xml:space="preserve">   Spring </w:t>
            </w:r>
            <w:r w:rsidR="00C92BC1" w:rsidRPr="009001D2">
              <w:rPr>
                <w:rFonts w:cs="Arial"/>
                <w:bCs/>
                <w:sz w:val="21"/>
                <w:szCs w:val="21"/>
                <w:lang w:val="en-US"/>
              </w:rPr>
              <w:t xml:space="preserve"> </w:t>
            </w: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Summer</w:t>
            </w:r>
            <w:r w:rsidR="00C92BC1" w:rsidRPr="009001D2">
              <w:rPr>
                <w:rFonts w:cs="Arial"/>
                <w:bCs/>
                <w:sz w:val="21"/>
                <w:szCs w:val="21"/>
                <w:lang w:val="en-US"/>
              </w:rPr>
              <w:t xml:space="preserve"> </w:t>
            </w: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Autumn</w:t>
            </w:r>
            <w:r w:rsidR="00C92BC1" w:rsidRPr="009001D2">
              <w:rPr>
                <w:rFonts w:cs="Arial"/>
                <w:bCs/>
                <w:sz w:val="21"/>
                <w:szCs w:val="21"/>
                <w:lang w:val="en-US"/>
              </w:rPr>
              <w:t xml:space="preserve">  </w:t>
            </w:r>
            <w:r w:rsidRPr="009001D2">
              <w:rPr>
                <w:rFonts w:cs="Arial"/>
                <w:bCs/>
                <w:sz w:val="21"/>
                <w:szCs w:val="21"/>
                <w:lang w:val="en-US"/>
              </w:rPr>
              <w:t>Winter</w:t>
            </w:r>
          </w:p>
        </w:tc>
      </w:tr>
      <w:tr w:rsidR="00177059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gridSpan w:val="8"/>
          </w:tcPr>
          <w:p w:rsidR="00177059" w:rsidRPr="009001D2" w:rsidRDefault="009548DA" w:rsidP="00B55025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Noise</w:t>
            </w:r>
          </w:p>
          <w:p w:rsidR="00177059" w:rsidRPr="009001D2" w:rsidRDefault="00177059" w:rsidP="00B55025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U</w:t>
            </w:r>
            <w:r w:rsidR="009548DA" w:rsidRPr="009001D2">
              <w:rPr>
                <w:b w:val="0"/>
                <w:lang w:val="en-US"/>
              </w:rPr>
              <w:t>npleasant odor</w:t>
            </w:r>
          </w:p>
          <w:p w:rsidR="00177059" w:rsidRPr="009001D2" w:rsidRDefault="009548DA" w:rsidP="00B55025">
            <w:pPr>
              <w:spacing w:before="60" w:after="60"/>
              <w:rPr>
                <w:rFonts w:cs="Arial"/>
                <w:b w:val="0"/>
                <w:lang w:val="en-US"/>
              </w:rPr>
            </w:pPr>
            <w:r w:rsidRPr="009001D2">
              <w:rPr>
                <w:rFonts w:cs="Arial"/>
                <w:b w:val="0"/>
                <w:lang w:val="en-US"/>
              </w:rPr>
              <w:t>Dust</w:t>
            </w:r>
          </w:p>
          <w:p w:rsidR="00177059" w:rsidRPr="009001D2" w:rsidRDefault="009548DA" w:rsidP="00B55025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Smoke</w:t>
            </w:r>
          </w:p>
          <w:p w:rsidR="00EA452A" w:rsidRPr="009001D2" w:rsidRDefault="009548DA" w:rsidP="00B55025">
            <w:pPr>
              <w:spacing w:before="60" w:after="60"/>
              <w:rPr>
                <w:rFonts w:cs="Arial"/>
                <w:b w:val="0"/>
                <w:bCs w:val="0"/>
                <w:lang w:val="en-US"/>
              </w:rPr>
            </w:pPr>
            <w:r w:rsidRPr="009001D2">
              <w:rPr>
                <w:b w:val="0"/>
                <w:lang w:val="en-US"/>
              </w:rPr>
              <w:t>Vibration</w:t>
            </w:r>
          </w:p>
        </w:tc>
        <w:tc>
          <w:tcPr>
            <w:tcW w:w="1833" w:type="dxa"/>
            <w:gridSpan w:val="9"/>
            <w:vAlign w:val="center"/>
          </w:tcPr>
          <w:p w:rsidR="00177059" w:rsidRPr="009001D2" w:rsidRDefault="00711A2D" w:rsidP="00711A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177059" w:rsidRPr="009001D2">
              <w:rPr>
                <w:rFonts w:cs="Arial"/>
                <w:lang w:val="en-US"/>
              </w:rPr>
              <w:t>О</w:t>
            </w:r>
            <w:r w:rsidR="00213CF1" w:rsidRPr="009001D2">
              <w:rPr>
                <w:rFonts w:cs="Arial"/>
                <w:lang w:val="en-US"/>
              </w:rPr>
              <w:t xml:space="preserve">               </w:t>
            </w:r>
            <w:r w:rsidR="00C92BC1" w:rsidRPr="009001D2">
              <w:rPr>
                <w:rFonts w:cs="Arial"/>
                <w:lang w:val="en-US"/>
              </w:rPr>
              <w:t xml:space="preserve">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177059" w:rsidRPr="009001D2" w:rsidRDefault="00711A2D" w:rsidP="00711A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C92BC1" w:rsidRPr="009001D2">
              <w:rPr>
                <w:rFonts w:cs="Arial"/>
                <w:lang w:val="en-US"/>
              </w:rPr>
              <w:t>О</w:t>
            </w:r>
            <w:r w:rsidR="00213CF1" w:rsidRPr="009001D2">
              <w:rPr>
                <w:rFonts w:cs="Arial"/>
                <w:lang w:val="en-US"/>
              </w:rPr>
              <w:t xml:space="preserve">             </w:t>
            </w:r>
            <w:r w:rsidR="00C92BC1" w:rsidRPr="009001D2">
              <w:rPr>
                <w:rFonts w:cs="Arial"/>
                <w:lang w:val="en-US"/>
              </w:rPr>
              <w:t xml:space="preserve">  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177059" w:rsidRPr="009001D2" w:rsidRDefault="00711A2D" w:rsidP="00711A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C92BC1" w:rsidRPr="009001D2">
              <w:rPr>
                <w:rFonts w:cs="Arial"/>
                <w:lang w:val="en-US"/>
              </w:rPr>
              <w:t>О</w:t>
            </w:r>
            <w:r w:rsidR="00213CF1" w:rsidRPr="009001D2">
              <w:rPr>
                <w:rFonts w:cs="Arial"/>
                <w:lang w:val="en-US"/>
              </w:rPr>
              <w:t xml:space="preserve">              </w:t>
            </w:r>
            <w:r w:rsidR="00C92BC1" w:rsidRPr="009001D2">
              <w:rPr>
                <w:rFonts w:cs="Arial"/>
                <w:lang w:val="en-US"/>
              </w:rPr>
              <w:t xml:space="preserve"> 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177059" w:rsidRPr="009001D2" w:rsidRDefault="00711A2D" w:rsidP="00711A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C92BC1" w:rsidRPr="009001D2">
              <w:rPr>
                <w:rFonts w:cs="Arial"/>
                <w:lang w:val="en-US"/>
              </w:rPr>
              <w:t>О</w:t>
            </w:r>
            <w:r w:rsidR="00213CF1" w:rsidRPr="009001D2">
              <w:rPr>
                <w:rFonts w:cs="Arial"/>
                <w:lang w:val="en-US"/>
              </w:rPr>
              <w:t xml:space="preserve">            </w:t>
            </w:r>
            <w:r w:rsidR="00C92BC1" w:rsidRPr="009001D2">
              <w:rPr>
                <w:rFonts w:cs="Arial"/>
                <w:lang w:val="en-US"/>
              </w:rPr>
              <w:t xml:space="preserve">   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FE4C5D" w:rsidRPr="009001D2" w:rsidRDefault="00711A2D" w:rsidP="00711A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C92BC1" w:rsidRPr="009001D2">
              <w:rPr>
                <w:rFonts w:cs="Arial"/>
                <w:lang w:val="en-US"/>
              </w:rPr>
              <w:t>О</w:t>
            </w:r>
            <w:r w:rsidR="00213CF1" w:rsidRPr="009001D2">
              <w:rPr>
                <w:rFonts w:cs="Arial"/>
                <w:lang w:val="en-US"/>
              </w:rPr>
              <w:t xml:space="preserve">             </w:t>
            </w:r>
            <w:r w:rsidR="00C92BC1" w:rsidRPr="009001D2">
              <w:rPr>
                <w:rFonts w:cs="Arial"/>
                <w:lang w:val="en-US"/>
              </w:rPr>
              <w:t xml:space="preserve">  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</w:tc>
        <w:tc>
          <w:tcPr>
            <w:tcW w:w="1134" w:type="dxa"/>
            <w:gridSpan w:val="4"/>
            <w:vAlign w:val="center"/>
          </w:tcPr>
          <w:p w:rsidR="00177059" w:rsidRPr="009001D2" w:rsidRDefault="00C92BC1" w:rsidP="00C92BC1">
            <w:pPr>
              <w:spacing w:before="60" w:after="60"/>
              <w:ind w:lef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 </w:t>
            </w:r>
            <w:r w:rsidR="00177059"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FE4C5D" w:rsidRPr="009001D2" w:rsidRDefault="00FE4C5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718" w:type="dxa"/>
            <w:gridSpan w:val="5"/>
            <w:vAlign w:val="center"/>
          </w:tcPr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</w:t>
            </w:r>
            <w:r w:rsidR="00177059"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</w:t>
            </w:r>
            <w:r w:rsidR="00177059"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</w:t>
            </w:r>
            <w:r w:rsidR="00177059"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</w:t>
            </w:r>
            <w:r w:rsidR="00177059" w:rsidRPr="009001D2">
              <w:rPr>
                <w:rFonts w:cs="Arial"/>
                <w:lang w:val="en-US"/>
              </w:rPr>
              <w:t>О</w:t>
            </w:r>
          </w:p>
          <w:p w:rsidR="00FE4C5D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</w:t>
            </w:r>
            <w:r w:rsidR="00FE4C5D"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302" w:type="dxa"/>
            <w:gridSpan w:val="5"/>
            <w:vAlign w:val="center"/>
          </w:tcPr>
          <w:p w:rsidR="00177059" w:rsidRPr="009001D2" w:rsidRDefault="00177059" w:rsidP="00C92BC1">
            <w:pPr>
              <w:spacing w:before="60" w:after="60"/>
              <w:ind w:left="176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C92BC1">
            <w:pPr>
              <w:spacing w:before="60" w:after="60"/>
              <w:ind w:left="176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C92BC1">
            <w:pPr>
              <w:spacing w:before="60" w:after="60"/>
              <w:ind w:left="176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177059" w:rsidRPr="009001D2" w:rsidRDefault="00177059" w:rsidP="00C92BC1">
            <w:pPr>
              <w:spacing w:before="60" w:after="60"/>
              <w:ind w:left="176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FE4C5D" w:rsidRPr="009001D2" w:rsidRDefault="00FE4C5D" w:rsidP="00C92BC1">
            <w:pPr>
              <w:spacing w:before="60" w:after="60"/>
              <w:ind w:left="176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O</w:t>
            </w:r>
          </w:p>
        </w:tc>
        <w:tc>
          <w:tcPr>
            <w:tcW w:w="1817" w:type="dxa"/>
            <w:gridSpan w:val="10"/>
            <w:vAlign w:val="center"/>
          </w:tcPr>
          <w:p w:rsidR="00C92BC1" w:rsidRPr="009001D2" w:rsidRDefault="00177059" w:rsidP="00C92BC1">
            <w:pPr>
              <w:spacing w:before="60" w:after="60"/>
              <w:ind w:left="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  <w:r w:rsidR="00C92BC1" w:rsidRPr="009001D2">
              <w:rPr>
                <w:rFonts w:cs="Arial"/>
                <w:lang w:val="en-US"/>
              </w:rPr>
              <w:t xml:space="preserve">          </w:t>
            </w:r>
            <w:proofErr w:type="spellStart"/>
            <w:r w:rsidR="00C92BC1"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О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177059" w:rsidRPr="009001D2" w:rsidRDefault="00C92BC1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О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  <w:r w:rsidRPr="009001D2">
              <w:rPr>
                <w:rFonts w:cs="Arial"/>
                <w:lang w:val="en-US"/>
              </w:rPr>
              <w:t xml:space="preserve"> </w:t>
            </w:r>
          </w:p>
          <w:p w:rsidR="00177059" w:rsidRPr="009001D2" w:rsidRDefault="00C92BC1" w:rsidP="0017705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О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FE4C5D" w:rsidRPr="009001D2" w:rsidRDefault="00C92BC1" w:rsidP="0017705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О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</w:tc>
        <w:tc>
          <w:tcPr>
            <w:tcW w:w="1608" w:type="dxa"/>
            <w:gridSpan w:val="5"/>
            <w:vAlign w:val="center"/>
          </w:tcPr>
          <w:p w:rsidR="00C92BC1" w:rsidRPr="009001D2" w:rsidRDefault="00C92BC1" w:rsidP="00C92B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О   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C92BC1" w:rsidRPr="009001D2" w:rsidRDefault="00C92BC1" w:rsidP="00C92B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О   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C92BC1" w:rsidRPr="009001D2" w:rsidRDefault="00C92BC1" w:rsidP="00C92B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О   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C92BC1" w:rsidRPr="009001D2" w:rsidRDefault="00C92BC1" w:rsidP="00C92B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О   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  <w:p w:rsidR="00FE4C5D" w:rsidRPr="009001D2" w:rsidRDefault="00C92BC1" w:rsidP="00C92B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О             </w:t>
            </w:r>
            <w:proofErr w:type="spellStart"/>
            <w:r w:rsidRPr="009001D2">
              <w:rPr>
                <w:rFonts w:cs="Arial"/>
                <w:lang w:val="en-US"/>
              </w:rPr>
              <w:t>О</w:t>
            </w:r>
            <w:proofErr w:type="spellEnd"/>
          </w:p>
        </w:tc>
      </w:tr>
      <w:tr w:rsidR="00537B9D" w:rsidRPr="009001D2" w:rsidTr="0066756C">
        <w:trPr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7" w:type="dxa"/>
            <w:gridSpan w:val="3"/>
            <w:shd w:val="clear" w:color="auto" w:fill="DBE5F1" w:themeFill="accent1" w:themeFillTint="33"/>
          </w:tcPr>
          <w:p w:rsidR="00537B9D" w:rsidRPr="009001D2" w:rsidRDefault="004510C5" w:rsidP="0066756C">
            <w:pPr>
              <w:spacing w:before="60" w:after="60"/>
              <w:rPr>
                <w:lang w:val="en-US"/>
              </w:rPr>
            </w:pPr>
            <w:r w:rsidRPr="009001D2">
              <w:rPr>
                <w:rFonts w:cs="Arial"/>
                <w:lang w:val="en-US"/>
              </w:rPr>
              <w:t>5</w:t>
            </w:r>
            <w:r w:rsidR="00537B9D" w:rsidRPr="009001D2">
              <w:rPr>
                <w:rFonts w:cs="Arial"/>
                <w:lang w:val="en-US"/>
              </w:rPr>
              <w:t xml:space="preserve">. </w:t>
            </w:r>
            <w:r w:rsidR="0066756C" w:rsidRPr="009001D2">
              <w:rPr>
                <w:rFonts w:cs="Arial"/>
                <w:lang w:val="en-US"/>
              </w:rPr>
              <w:t>What are their sources?</w:t>
            </w:r>
          </w:p>
        </w:tc>
        <w:tc>
          <w:tcPr>
            <w:tcW w:w="992" w:type="dxa"/>
            <w:gridSpan w:val="4"/>
            <w:vAlign w:val="center"/>
          </w:tcPr>
          <w:p w:rsidR="00537B9D" w:rsidRPr="009001D2" w:rsidRDefault="00537B9D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Tr</w:t>
            </w:r>
            <w:r w:rsidR="0066756C" w:rsidRPr="009001D2">
              <w:rPr>
                <w:rFonts w:cs="Arial"/>
                <w:bCs/>
                <w:lang w:val="en-US"/>
              </w:rPr>
              <w:t>affic</w:t>
            </w:r>
          </w:p>
        </w:tc>
        <w:tc>
          <w:tcPr>
            <w:tcW w:w="1134" w:type="dxa"/>
            <w:gridSpan w:val="6"/>
            <w:vAlign w:val="center"/>
          </w:tcPr>
          <w:p w:rsidR="00537B9D" w:rsidRPr="009001D2" w:rsidRDefault="0066756C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Industry</w:t>
            </w:r>
          </w:p>
        </w:tc>
        <w:tc>
          <w:tcPr>
            <w:tcW w:w="1559" w:type="dxa"/>
            <w:gridSpan w:val="7"/>
            <w:vAlign w:val="center"/>
          </w:tcPr>
          <w:p w:rsidR="00537B9D" w:rsidRPr="009001D2" w:rsidRDefault="0066756C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Livestock activities</w:t>
            </w:r>
          </w:p>
        </w:tc>
        <w:tc>
          <w:tcPr>
            <w:tcW w:w="1418" w:type="dxa"/>
            <w:gridSpan w:val="8"/>
            <w:vAlign w:val="center"/>
          </w:tcPr>
          <w:p w:rsidR="00537B9D" w:rsidRPr="009001D2" w:rsidRDefault="0066756C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Slurry spreading</w:t>
            </w:r>
          </w:p>
        </w:tc>
        <w:tc>
          <w:tcPr>
            <w:tcW w:w="1275" w:type="dxa"/>
            <w:gridSpan w:val="7"/>
            <w:vAlign w:val="center"/>
          </w:tcPr>
          <w:p w:rsidR="00537B9D" w:rsidRPr="009001D2" w:rsidRDefault="0066756C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bCs/>
                <w:lang w:val="en-US"/>
              </w:rPr>
              <w:t>Wind turbines</w:t>
            </w:r>
          </w:p>
        </w:tc>
        <w:tc>
          <w:tcPr>
            <w:tcW w:w="1147" w:type="dxa"/>
            <w:gridSpan w:val="5"/>
            <w:vAlign w:val="center"/>
          </w:tcPr>
          <w:p w:rsidR="00537B9D" w:rsidRPr="009001D2" w:rsidRDefault="0066756C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Unknown</w:t>
            </w:r>
          </w:p>
        </w:tc>
        <w:tc>
          <w:tcPr>
            <w:tcW w:w="1889" w:type="dxa"/>
            <w:gridSpan w:val="6"/>
            <w:vAlign w:val="center"/>
          </w:tcPr>
          <w:p w:rsidR="00537B9D" w:rsidRPr="009001D2" w:rsidRDefault="0066756C" w:rsidP="00537B9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cs="Arial"/>
                <w:bCs/>
                <w:lang w:val="en-US"/>
              </w:rPr>
              <w:t>Others</w:t>
            </w:r>
            <w:r w:rsidR="00537B9D" w:rsidRPr="009001D2">
              <w:rPr>
                <w:rFonts w:cs="Arial"/>
                <w:bCs/>
                <w:lang w:val="en-US"/>
              </w:rPr>
              <w:t xml:space="preserve"> </w:t>
            </w:r>
            <w:r w:rsidR="00537B9D" w:rsidRPr="009001D2">
              <w:rPr>
                <w:rFonts w:cs="Arial"/>
                <w:bCs/>
                <w:noProof/>
                <w:lang w:val="en-US" w:eastAsia="en-US"/>
              </w:rPr>
              <w:drawing>
                <wp:inline distT="0" distB="0" distL="0" distR="0" wp14:anchorId="22502021" wp14:editId="76ED60A9">
                  <wp:extent cx="179168" cy="130629"/>
                  <wp:effectExtent l="19050" t="0" r="0" b="0"/>
                  <wp:docPr id="23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40" cy="13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B9D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7" w:type="dxa"/>
            <w:gridSpan w:val="3"/>
            <w:vMerge w:val="restart"/>
          </w:tcPr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lastRenderedPageBreak/>
              <w:t>Noise</w:t>
            </w:r>
          </w:p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Unpleasant odor</w:t>
            </w:r>
          </w:p>
          <w:p w:rsidR="0066756C" w:rsidRPr="009001D2" w:rsidRDefault="0066756C" w:rsidP="0066756C">
            <w:pPr>
              <w:spacing w:before="60" w:after="60"/>
              <w:rPr>
                <w:rFonts w:cs="Arial"/>
                <w:b w:val="0"/>
                <w:lang w:val="en-US"/>
              </w:rPr>
            </w:pPr>
            <w:r w:rsidRPr="009001D2">
              <w:rPr>
                <w:rFonts w:cs="Arial"/>
                <w:b w:val="0"/>
                <w:lang w:val="en-US"/>
              </w:rPr>
              <w:t>Dust</w:t>
            </w:r>
          </w:p>
          <w:p w:rsidR="0066756C" w:rsidRPr="009001D2" w:rsidRDefault="0066756C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b w:val="0"/>
                <w:lang w:val="en-US"/>
              </w:rPr>
              <w:t>Smoke</w:t>
            </w:r>
          </w:p>
          <w:p w:rsidR="00537B9D" w:rsidRPr="009001D2" w:rsidRDefault="0066756C" w:rsidP="0066756C">
            <w:pPr>
              <w:spacing w:before="60"/>
              <w:rPr>
                <w:rFonts w:cs="Arial"/>
                <w:b w:val="0"/>
                <w:bCs w:val="0"/>
                <w:lang w:val="en-US"/>
              </w:rPr>
            </w:pPr>
            <w:r w:rsidRPr="009001D2">
              <w:rPr>
                <w:b w:val="0"/>
                <w:lang w:val="en-US"/>
              </w:rPr>
              <w:t>Vibration</w:t>
            </w:r>
          </w:p>
        </w:tc>
        <w:tc>
          <w:tcPr>
            <w:tcW w:w="992" w:type="dxa"/>
            <w:gridSpan w:val="4"/>
            <w:tcBorders>
              <w:bottom w:val="nil"/>
            </w:tcBorders>
            <w:vAlign w:val="center"/>
          </w:tcPr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134" w:type="dxa"/>
            <w:gridSpan w:val="6"/>
            <w:tcBorders>
              <w:bottom w:val="nil"/>
            </w:tcBorders>
            <w:vAlign w:val="center"/>
          </w:tcPr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559" w:type="dxa"/>
            <w:gridSpan w:val="7"/>
            <w:tcBorders>
              <w:bottom w:val="nil"/>
            </w:tcBorders>
            <w:vAlign w:val="center"/>
          </w:tcPr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418" w:type="dxa"/>
            <w:gridSpan w:val="8"/>
            <w:vMerge w:val="restart"/>
            <w:vAlign w:val="center"/>
          </w:tcPr>
          <w:p w:rsidR="00537B9D" w:rsidRPr="009001D2" w:rsidRDefault="00537B9D" w:rsidP="00537B9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537B9D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537B9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537B9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537B9D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275" w:type="dxa"/>
            <w:gridSpan w:val="7"/>
            <w:vMerge w:val="restart"/>
            <w:vAlign w:val="center"/>
          </w:tcPr>
          <w:p w:rsidR="00537B9D" w:rsidRPr="009001D2" w:rsidRDefault="00537B9D" w:rsidP="0002760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02760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02760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02760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02760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047" w:type="dxa"/>
            <w:gridSpan w:val="4"/>
            <w:tcBorders>
              <w:bottom w:val="nil"/>
            </w:tcBorders>
            <w:vAlign w:val="center"/>
          </w:tcPr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  <w:p w:rsidR="00537B9D" w:rsidRPr="009001D2" w:rsidRDefault="00537B9D" w:rsidP="00B5502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989" w:type="dxa"/>
            <w:gridSpan w:val="7"/>
            <w:tcBorders>
              <w:bottom w:val="nil"/>
            </w:tcBorders>
            <w:vAlign w:val="center"/>
          </w:tcPr>
          <w:p w:rsidR="00537B9D" w:rsidRPr="009001D2" w:rsidRDefault="00537B9D" w:rsidP="004B61F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>_____________</w:t>
            </w:r>
          </w:p>
          <w:p w:rsidR="00537B9D" w:rsidRPr="009001D2" w:rsidRDefault="00537B9D" w:rsidP="004B61F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>_____________</w:t>
            </w:r>
          </w:p>
          <w:p w:rsidR="00537B9D" w:rsidRPr="009001D2" w:rsidRDefault="00537B9D" w:rsidP="004B61F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>_____________</w:t>
            </w:r>
          </w:p>
          <w:p w:rsidR="00537B9D" w:rsidRPr="009001D2" w:rsidRDefault="00537B9D" w:rsidP="004B61F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>_____________</w:t>
            </w:r>
          </w:p>
        </w:tc>
      </w:tr>
      <w:tr w:rsidR="00537B9D" w:rsidRPr="009001D2" w:rsidTr="00413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7" w:type="dxa"/>
            <w:gridSpan w:val="3"/>
            <w:vMerge/>
          </w:tcPr>
          <w:p w:rsidR="00537B9D" w:rsidRPr="009001D2" w:rsidRDefault="00537B9D" w:rsidP="004B61F8">
            <w:pPr>
              <w:spacing w:before="60" w:after="60"/>
              <w:rPr>
                <w:lang w:val="en-US"/>
              </w:rPr>
            </w:pPr>
          </w:p>
        </w:tc>
        <w:tc>
          <w:tcPr>
            <w:tcW w:w="992" w:type="dxa"/>
            <w:gridSpan w:val="4"/>
            <w:tcBorders>
              <w:top w:val="nil"/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134" w:type="dxa"/>
            <w:gridSpan w:val="6"/>
            <w:tcBorders>
              <w:top w:val="nil"/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559" w:type="dxa"/>
            <w:gridSpan w:val="7"/>
            <w:tcBorders>
              <w:top w:val="nil"/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418" w:type="dxa"/>
            <w:gridSpan w:val="8"/>
            <w:vMerge/>
            <w:tcBorders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537B9D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</w:tc>
        <w:tc>
          <w:tcPr>
            <w:tcW w:w="1275" w:type="dxa"/>
            <w:gridSpan w:val="7"/>
            <w:vMerge/>
            <w:tcBorders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</w:p>
        </w:tc>
        <w:tc>
          <w:tcPr>
            <w:tcW w:w="1989" w:type="dxa"/>
            <w:gridSpan w:val="7"/>
            <w:tcBorders>
              <w:top w:val="nil"/>
              <w:bottom w:val="single" w:sz="4" w:space="0" w:color="4F81BD" w:themeColor="accent1"/>
            </w:tcBorders>
            <w:vAlign w:val="center"/>
          </w:tcPr>
          <w:p w:rsidR="00537B9D" w:rsidRPr="009001D2" w:rsidRDefault="00537B9D" w:rsidP="00303D78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>_____________</w:t>
            </w:r>
          </w:p>
        </w:tc>
      </w:tr>
      <w:tr w:rsidR="00C92BC1" w:rsidRPr="009001D2" w:rsidTr="00C92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1" w:type="dxa"/>
            <w:gridSpan w:val="46"/>
            <w:shd w:val="clear" w:color="auto" w:fill="DBE5F1" w:themeFill="accent1" w:themeFillTint="33"/>
          </w:tcPr>
          <w:p w:rsidR="00C92BC1" w:rsidRPr="009001D2" w:rsidRDefault="004510C5" w:rsidP="0066756C">
            <w:pPr>
              <w:spacing w:before="60" w:after="60"/>
              <w:rPr>
                <w:rFonts w:cs="Arial"/>
                <w:b w:val="0"/>
                <w:lang w:val="en-US"/>
              </w:rPr>
            </w:pPr>
            <w:r w:rsidRPr="009001D2">
              <w:rPr>
                <w:rFonts w:cs="Arial"/>
                <w:lang w:val="en-US"/>
              </w:rPr>
              <w:t>6</w:t>
            </w:r>
            <w:r w:rsidR="00C92BC1" w:rsidRPr="009001D2">
              <w:rPr>
                <w:rFonts w:cs="Arial"/>
                <w:lang w:val="en-US"/>
              </w:rPr>
              <w:t xml:space="preserve">. </w:t>
            </w:r>
            <w:r w:rsidR="0066756C" w:rsidRPr="009001D2">
              <w:rPr>
                <w:rFonts w:cs="Arial"/>
                <w:lang w:val="en-US"/>
              </w:rPr>
              <w:t>Are you worried some of the following conditions in your home can harm your health? (Mark all that apply)</w:t>
            </w:r>
          </w:p>
        </w:tc>
      </w:tr>
      <w:tr w:rsidR="00413B65" w:rsidRPr="009001D2" w:rsidTr="00213CF1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413B65" w:rsidRPr="009001D2" w:rsidRDefault="00413B65" w:rsidP="0066756C">
            <w:pPr>
              <w:spacing w:before="60" w:after="60"/>
              <w:jc w:val="center"/>
              <w:rPr>
                <w:b w:val="0"/>
                <w:lang w:val="en-US"/>
              </w:rPr>
            </w:pPr>
            <w:r w:rsidRPr="009001D2">
              <w:rPr>
                <w:rFonts w:cs="Arial"/>
                <w:noProof/>
                <w:color w:val="1F497D" w:themeColor="text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8704" behindDoc="0" locked="0" layoutInCell="0" allowOverlap="1" wp14:anchorId="0BA228F6" wp14:editId="670A18B1">
                      <wp:simplePos x="0" y="0"/>
                      <wp:positionH relativeFrom="rightMargin">
                        <wp:posOffset>111760</wp:posOffset>
                      </wp:positionH>
                      <wp:positionV relativeFrom="bottomMargin">
                        <wp:posOffset>-83982</wp:posOffset>
                      </wp:positionV>
                      <wp:extent cx="324485" cy="190500"/>
                      <wp:effectExtent l="0" t="0" r="0" b="0"/>
                      <wp:wrapNone/>
                      <wp:docPr id="74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485" cy="190500"/>
                                <a:chOff x="10217" y="9410"/>
                                <a:chExt cx="1566" cy="590"/>
                              </a:xfrm>
                            </wpg:grpSpPr>
                            <wps:wsp>
                              <wps:cNvPr id="75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01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59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17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C776C4D" id="Group 9" o:spid="_x0000_s1026" style="position:absolute;margin-left:8.8pt;margin-top:-6.6pt;width:25.55pt;height:15pt;z-index:251848704;mso-position-horizontal-relative:right-margin-area;mso-position-vertical-relative:bottom-margin-area" coordorigin="10217,9410" coordsize="156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" o:allowincell="f">
                      <v:shape id="AutoShape 10" o:spid="_x0000_s1027" type="#_x0000_t55" style="position:absolute;left:11101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" adj="7304" fillcolor="#4f81bd" stroked="f" strokecolor="white [3212]">
                        <v:fill color2="#254061" angle="45" focus="100%" type="gradient"/>
                      </v:shape>
                      <v:shape id="AutoShape 11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" adj="7304" fillcolor="#4f81bd" stroked="f" strokecolor="white [3212]">
                        <v:fill color2="#254061" angle="45" focus="100%" type="gradient"/>
                      </v:shape>
                      <v:shape id="AutoShape 12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" adj="7304" fillcolor="#4f81bd" stroked="f" strokecolor="white [3212]">
                        <v:fill color2="#254061" angle="45" focus="100%" type="gradient"/>
                      </v:shape>
                      <w10:wrap anchorx="margin" anchory="margin"/>
                    </v:group>
                  </w:pict>
                </mc:Fallback>
              </mc:AlternateContent>
            </w:r>
            <w:r w:rsidRPr="009001D2">
              <w:rPr>
                <w:b w:val="0"/>
                <w:lang w:val="en-US"/>
              </w:rPr>
              <w:t xml:space="preserve">О </w:t>
            </w:r>
            <w:r w:rsidR="0066756C" w:rsidRPr="009001D2">
              <w:rPr>
                <w:b w:val="0"/>
                <w:lang w:val="en-US"/>
              </w:rPr>
              <w:t>Yes, noise</w:t>
            </w:r>
            <w:r w:rsidRPr="009001D2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556" w:type="dxa"/>
            <w:gridSpan w:val="8"/>
          </w:tcPr>
          <w:p w:rsidR="00413B65" w:rsidRPr="009001D2" w:rsidRDefault="00413B65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odor</w:t>
            </w:r>
            <w:r w:rsidRPr="009001D2">
              <w:rPr>
                <w:lang w:val="en-US"/>
              </w:rPr>
              <w:t xml:space="preserve"> </w:t>
            </w:r>
          </w:p>
        </w:tc>
        <w:tc>
          <w:tcPr>
            <w:tcW w:w="1820" w:type="dxa"/>
            <w:gridSpan w:val="9"/>
          </w:tcPr>
          <w:p w:rsidR="00413B65" w:rsidRPr="009001D2" w:rsidRDefault="00413B65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dust</w:t>
            </w:r>
            <w:r w:rsidRPr="009001D2">
              <w:rPr>
                <w:lang w:val="en-US"/>
              </w:rPr>
              <w:t xml:space="preserve"> </w:t>
            </w:r>
          </w:p>
        </w:tc>
        <w:tc>
          <w:tcPr>
            <w:tcW w:w="1100" w:type="dxa"/>
            <w:gridSpan w:val="5"/>
          </w:tcPr>
          <w:p w:rsidR="00413B65" w:rsidRPr="009001D2" w:rsidRDefault="00413B65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smoke</w:t>
            </w:r>
            <w:r w:rsidRPr="009001D2">
              <w:rPr>
                <w:lang w:val="en-US"/>
              </w:rPr>
              <w:t xml:space="preserve"> </w:t>
            </w:r>
          </w:p>
        </w:tc>
        <w:tc>
          <w:tcPr>
            <w:tcW w:w="1876" w:type="dxa"/>
            <w:gridSpan w:val="7"/>
          </w:tcPr>
          <w:p w:rsidR="00413B65" w:rsidRPr="009001D2" w:rsidRDefault="00413B65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vibration</w:t>
            </w:r>
            <w:r w:rsidRPr="009001D2">
              <w:rPr>
                <w:lang w:val="en-US"/>
              </w:rPr>
              <w:t xml:space="preserve"> </w:t>
            </w:r>
          </w:p>
        </w:tc>
        <w:tc>
          <w:tcPr>
            <w:tcW w:w="2552" w:type="dxa"/>
            <w:gridSpan w:val="14"/>
          </w:tcPr>
          <w:p w:rsidR="00413B65" w:rsidRPr="009001D2" w:rsidRDefault="00413B65" w:rsidP="00413B65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other condition:</w:t>
            </w:r>
          </w:p>
          <w:p w:rsidR="00413B65" w:rsidRPr="009001D2" w:rsidRDefault="00413B65" w:rsidP="00413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cs="Arial"/>
                <w:noProof/>
                <w:lang w:val="en-US" w:eastAsia="en-US"/>
              </w:rPr>
              <w:drawing>
                <wp:inline distT="0" distB="0" distL="0" distR="0" wp14:anchorId="09622867" wp14:editId="15B4B2B0">
                  <wp:extent cx="179168" cy="130629"/>
                  <wp:effectExtent l="19050" t="0" r="0" b="0"/>
                  <wp:docPr id="82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40" cy="13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D2">
              <w:rPr>
                <w:rFonts w:cs="Arial"/>
                <w:bCs/>
                <w:lang w:val="en-US"/>
              </w:rPr>
              <w:t>_________________</w:t>
            </w:r>
          </w:p>
        </w:tc>
        <w:tc>
          <w:tcPr>
            <w:tcW w:w="997" w:type="dxa"/>
            <w:gridSpan w:val="2"/>
          </w:tcPr>
          <w:p w:rsidR="00413B65" w:rsidRPr="009001D2" w:rsidRDefault="00413B65" w:rsidP="00213CF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lang w:val="en-US"/>
              </w:rPr>
              <w:t>О</w:t>
            </w:r>
            <w:r w:rsidR="0066756C" w:rsidRPr="009001D2">
              <w:rPr>
                <w:bCs/>
                <w:lang w:val="en-US"/>
              </w:rPr>
              <w:t xml:space="preserve"> No</w:t>
            </w:r>
          </w:p>
        </w:tc>
      </w:tr>
      <w:tr w:rsidR="00537B9D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1" w:type="dxa"/>
            <w:gridSpan w:val="46"/>
            <w:shd w:val="clear" w:color="auto" w:fill="DBE5F1" w:themeFill="accent1" w:themeFillTint="33"/>
          </w:tcPr>
          <w:p w:rsidR="00537B9D" w:rsidRPr="009001D2" w:rsidRDefault="004510C5" w:rsidP="0066756C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lang w:val="en-US"/>
              </w:rPr>
              <w:t>7</w:t>
            </w:r>
            <w:r w:rsidR="00537B9D" w:rsidRPr="009001D2">
              <w:rPr>
                <w:lang w:val="en-US"/>
              </w:rPr>
              <w:t xml:space="preserve">. </w:t>
            </w:r>
            <w:r w:rsidR="0066756C" w:rsidRPr="009001D2">
              <w:rPr>
                <w:lang w:val="en-US"/>
              </w:rPr>
              <w:t>Are there conditions that prevent you from opening your windows or doing outdoor activities (for example barbecue) as you would like? (Mark all that apply)</w:t>
            </w:r>
          </w:p>
        </w:tc>
      </w:tr>
      <w:tr w:rsidR="00B3583E" w:rsidRPr="009001D2" w:rsidTr="0066756C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  <w:gridSpan w:val="2"/>
          </w:tcPr>
          <w:p w:rsidR="00B3583E" w:rsidRPr="009001D2" w:rsidRDefault="00B3583E" w:rsidP="0066756C">
            <w:pPr>
              <w:spacing w:before="60" w:after="60"/>
              <w:jc w:val="center"/>
              <w:rPr>
                <w:b w:val="0"/>
                <w:lang w:val="en-US"/>
              </w:rPr>
            </w:pPr>
            <w:r w:rsidRPr="009001D2">
              <w:rPr>
                <w:rFonts w:cs="Arial"/>
                <w:noProof/>
                <w:color w:val="1F497D" w:themeColor="text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0" allowOverlap="1" wp14:anchorId="5037D76A" wp14:editId="094FD04F">
                      <wp:simplePos x="0" y="0"/>
                      <wp:positionH relativeFrom="rightMargin">
                        <wp:posOffset>111760</wp:posOffset>
                      </wp:positionH>
                      <wp:positionV relativeFrom="bottomMargin">
                        <wp:posOffset>-83982</wp:posOffset>
                      </wp:positionV>
                      <wp:extent cx="324485" cy="190500"/>
                      <wp:effectExtent l="0" t="0" r="0" b="0"/>
                      <wp:wrapNone/>
                      <wp:docPr id="5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485" cy="190500"/>
                                <a:chOff x="10217" y="9410"/>
                                <a:chExt cx="1566" cy="590"/>
                              </a:xfrm>
                            </wpg:grpSpPr>
                            <wps:wsp>
                              <wps:cNvPr id="51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01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59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17" y="9410"/>
                                  <a:ext cx="682" cy="590"/>
                                </a:xfrm>
                                <a:prstGeom prst="chevron">
                                  <a:avLst>
                                    <a:gd name="adj" fmla="val 76506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4F81BD">
                                        <a:lumMod val="100000"/>
                                        <a:lumOff val="0"/>
                                      </a:srgbClr>
                                    </a:gs>
                                    <a:gs pos="100000">
                                      <a:srgbClr val="4F81BD">
                                        <a:lumMod val="50000"/>
                                        <a:lumOff val="0"/>
                                      </a:srgbClr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D693EA9" id="Group 9" o:spid="_x0000_s1026" style="position:absolute;margin-left:8.8pt;margin-top:-6.6pt;width:25.55pt;height:15pt;z-index:251842560;mso-position-horizontal-relative:right-margin-area;mso-position-vertical-relative:bottom-margin-area" coordorigin="10217,9410" coordsize="156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" o:allowincell="f">
                      <v:shape id="AutoShape 10" o:spid="_x0000_s1027" type="#_x0000_t55" style="position:absolute;left:11101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" adj="7304" fillcolor="#4f81bd" stroked="f" strokecolor="white [3212]">
                        <v:fill color2="#254061" angle="45" focus="100%" type="gradient"/>
                      </v:shape>
                      <v:shape id="AutoShape 11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" adj="7304" fillcolor="#4f81bd" stroked="f" strokecolor="white [3212]">
                        <v:fill color2="#254061" angle="45" focus="100%" type="gradient"/>
                      </v:shape>
                      <v:shape id="AutoShape 12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" adj="7304" fillcolor="#4f81bd" stroked="f" strokecolor="white [3212]">
                        <v:fill color2="#254061" angle="45" focus="100%" type="gradient"/>
                      </v:shape>
                      <w10:wrap anchorx="margin" anchory="margin"/>
                    </v:group>
                  </w:pict>
                </mc:Fallback>
              </mc:AlternateContent>
            </w:r>
            <w:r w:rsidRPr="009001D2">
              <w:rPr>
                <w:b w:val="0"/>
                <w:lang w:val="en-US"/>
              </w:rPr>
              <w:t xml:space="preserve">О </w:t>
            </w:r>
            <w:r w:rsidR="0066756C" w:rsidRPr="009001D2">
              <w:rPr>
                <w:b w:val="0"/>
                <w:lang w:val="en-US"/>
              </w:rPr>
              <w:t>Yes, outside noise</w:t>
            </w:r>
          </w:p>
        </w:tc>
        <w:tc>
          <w:tcPr>
            <w:tcW w:w="1418" w:type="dxa"/>
            <w:gridSpan w:val="8"/>
          </w:tcPr>
          <w:p w:rsidR="00B3583E" w:rsidRPr="009001D2" w:rsidRDefault="00B3583E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outside odor</w:t>
            </w:r>
          </w:p>
        </w:tc>
        <w:tc>
          <w:tcPr>
            <w:tcW w:w="1417" w:type="dxa"/>
            <w:gridSpan w:val="6"/>
          </w:tcPr>
          <w:p w:rsidR="00B3583E" w:rsidRPr="009001D2" w:rsidRDefault="00B3583E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outside dust</w:t>
            </w:r>
          </w:p>
        </w:tc>
        <w:tc>
          <w:tcPr>
            <w:tcW w:w="1559" w:type="dxa"/>
            <w:gridSpan w:val="8"/>
          </w:tcPr>
          <w:p w:rsidR="00B3583E" w:rsidRPr="009001D2" w:rsidRDefault="00B3583E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outside smoke</w:t>
            </w:r>
          </w:p>
        </w:tc>
        <w:tc>
          <w:tcPr>
            <w:tcW w:w="1742" w:type="dxa"/>
            <w:gridSpan w:val="6"/>
          </w:tcPr>
          <w:p w:rsidR="00B3583E" w:rsidRPr="009001D2" w:rsidRDefault="00B3583E" w:rsidP="006675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outside vibration</w:t>
            </w:r>
          </w:p>
        </w:tc>
        <w:tc>
          <w:tcPr>
            <w:tcW w:w="2552" w:type="dxa"/>
            <w:gridSpan w:val="14"/>
          </w:tcPr>
          <w:p w:rsidR="00B3583E" w:rsidRPr="009001D2" w:rsidRDefault="00B3583E" w:rsidP="004B61F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9001D2">
              <w:rPr>
                <w:lang w:val="en-US"/>
              </w:rPr>
              <w:t xml:space="preserve">О </w:t>
            </w:r>
            <w:r w:rsidR="0066756C" w:rsidRPr="009001D2">
              <w:rPr>
                <w:lang w:val="en-US"/>
              </w:rPr>
              <w:t>Yes, other condition:</w:t>
            </w:r>
          </w:p>
          <w:p w:rsidR="00B3583E" w:rsidRPr="009001D2" w:rsidRDefault="00B3583E" w:rsidP="00896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cs="Arial"/>
                <w:noProof/>
                <w:lang w:val="en-US" w:eastAsia="en-US"/>
              </w:rPr>
              <w:drawing>
                <wp:inline distT="0" distB="0" distL="0" distR="0" wp14:anchorId="55F70F29" wp14:editId="020D7509">
                  <wp:extent cx="179168" cy="130629"/>
                  <wp:effectExtent l="19050" t="0" r="0" b="0"/>
                  <wp:docPr id="27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40" cy="13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1D2">
              <w:rPr>
                <w:rFonts w:cs="Arial"/>
                <w:bCs/>
                <w:lang w:val="en-US"/>
              </w:rPr>
              <w:t>_________________</w:t>
            </w:r>
          </w:p>
        </w:tc>
        <w:tc>
          <w:tcPr>
            <w:tcW w:w="997" w:type="dxa"/>
            <w:gridSpan w:val="2"/>
          </w:tcPr>
          <w:p w:rsidR="00B3583E" w:rsidRPr="009001D2" w:rsidRDefault="00B3583E" w:rsidP="004B61F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lang w:val="en-US"/>
              </w:rPr>
              <w:t>О</w:t>
            </w:r>
            <w:r w:rsidR="0066756C" w:rsidRPr="009001D2">
              <w:rPr>
                <w:bCs/>
                <w:lang w:val="en-US"/>
              </w:rPr>
              <w:t xml:space="preserve"> No</w:t>
            </w:r>
          </w:p>
        </w:tc>
      </w:tr>
      <w:tr w:rsidR="00537B9D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1" w:type="dxa"/>
            <w:gridSpan w:val="46"/>
            <w:shd w:val="clear" w:color="auto" w:fill="DBE5F1" w:themeFill="accent1" w:themeFillTint="33"/>
          </w:tcPr>
          <w:p w:rsidR="00537B9D" w:rsidRPr="009001D2" w:rsidRDefault="004510C5" w:rsidP="008B6CF9">
            <w:pPr>
              <w:spacing w:before="60" w:after="60"/>
              <w:rPr>
                <w:b w:val="0"/>
                <w:lang w:val="en-US"/>
              </w:rPr>
            </w:pPr>
            <w:r w:rsidRPr="009001D2">
              <w:rPr>
                <w:lang w:val="en-US"/>
              </w:rPr>
              <w:t>8</w:t>
            </w:r>
            <w:r w:rsidR="00537B9D" w:rsidRPr="009001D2">
              <w:rPr>
                <w:lang w:val="en-US"/>
              </w:rPr>
              <w:t xml:space="preserve">. </w:t>
            </w:r>
            <w:r w:rsidR="008B6CF9" w:rsidRPr="009001D2">
              <w:rPr>
                <w:lang w:val="en-US"/>
              </w:rPr>
              <w:t>If you compare the odors near your house that you used to experience 5 years ago, are they smaller or larger now?</w:t>
            </w:r>
          </w:p>
        </w:tc>
      </w:tr>
      <w:tr w:rsidR="00537B9D" w:rsidRPr="009001D2" w:rsidTr="00413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7" w:type="dxa"/>
            <w:gridSpan w:val="14"/>
            <w:vAlign w:val="center"/>
          </w:tcPr>
          <w:p w:rsidR="00537B9D" w:rsidRPr="009001D2" w:rsidRDefault="00537B9D" w:rsidP="004B61F8">
            <w:pPr>
              <w:spacing w:before="60" w:after="60"/>
              <w:rPr>
                <w:rFonts w:cs="Arial"/>
                <w:b w:val="0"/>
                <w:lang w:val="en-US"/>
              </w:rPr>
            </w:pPr>
            <w:r w:rsidRPr="009001D2">
              <w:rPr>
                <w:rFonts w:cs="Arial"/>
                <w:b w:val="0"/>
                <w:lang w:val="en-US"/>
              </w:rPr>
              <w:t>О</w:t>
            </w:r>
            <w:r w:rsidRPr="009001D2">
              <w:rPr>
                <w:b w:val="0"/>
                <w:lang w:val="en-US"/>
              </w:rPr>
              <w:t xml:space="preserve">  </w:t>
            </w:r>
            <w:r w:rsidR="008B6CF9" w:rsidRPr="009001D2">
              <w:rPr>
                <w:rFonts w:cs="Arial"/>
                <w:b w:val="0"/>
                <w:lang w:val="en-US"/>
              </w:rPr>
              <w:t>Much larger</w:t>
            </w:r>
            <w:r w:rsidRPr="009001D2">
              <w:rPr>
                <w:rFonts w:cs="Arial"/>
                <w:b w:val="0"/>
                <w:lang w:val="en-US"/>
              </w:rPr>
              <w:t xml:space="preserve"> (+50% </w:t>
            </w:r>
            <w:r w:rsidR="008B6CF9" w:rsidRPr="009001D2">
              <w:rPr>
                <w:rFonts w:cs="Arial"/>
                <w:b w:val="0"/>
                <w:lang w:val="en-US"/>
              </w:rPr>
              <w:t>or more</w:t>
            </w:r>
            <w:r w:rsidRPr="009001D2">
              <w:rPr>
                <w:rFonts w:cs="Arial"/>
                <w:b w:val="0"/>
                <w:lang w:val="en-US"/>
              </w:rPr>
              <w:t>)</w:t>
            </w:r>
          </w:p>
          <w:p w:rsidR="00537B9D" w:rsidRPr="009001D2" w:rsidRDefault="00537B9D" w:rsidP="008B6CF9">
            <w:pPr>
              <w:spacing w:before="60" w:after="60"/>
              <w:rPr>
                <w:rFonts w:cs="Arial"/>
                <w:bCs w:val="0"/>
                <w:lang w:val="en-US"/>
              </w:rPr>
            </w:pPr>
            <w:r w:rsidRPr="009001D2">
              <w:rPr>
                <w:rFonts w:cs="Arial"/>
                <w:b w:val="0"/>
                <w:lang w:val="en-US"/>
              </w:rPr>
              <w:t>О</w:t>
            </w:r>
            <w:r w:rsidRPr="009001D2">
              <w:rPr>
                <w:b w:val="0"/>
                <w:lang w:val="en-US"/>
              </w:rPr>
              <w:t xml:space="preserve">  </w:t>
            </w:r>
            <w:r w:rsidR="008B6CF9" w:rsidRPr="009001D2">
              <w:rPr>
                <w:rFonts w:cs="Arial"/>
                <w:b w:val="0"/>
                <w:lang w:val="en-US"/>
              </w:rPr>
              <w:t>Larger</w:t>
            </w:r>
            <w:r w:rsidRPr="009001D2">
              <w:rPr>
                <w:rFonts w:cs="Arial"/>
                <w:b w:val="0"/>
                <w:lang w:val="en-US"/>
              </w:rPr>
              <w:t xml:space="preserve"> (</w:t>
            </w:r>
            <w:r w:rsidR="008B6CF9" w:rsidRPr="009001D2">
              <w:rPr>
                <w:rFonts w:cs="Arial"/>
                <w:b w:val="0"/>
                <w:lang w:val="en-US"/>
              </w:rPr>
              <w:t>between +10% and</w:t>
            </w:r>
            <w:r w:rsidRPr="009001D2">
              <w:rPr>
                <w:rFonts w:cs="Arial"/>
                <w:b w:val="0"/>
                <w:lang w:val="en-US"/>
              </w:rPr>
              <w:t xml:space="preserve"> +50%)</w:t>
            </w:r>
          </w:p>
        </w:tc>
        <w:tc>
          <w:tcPr>
            <w:tcW w:w="3827" w:type="dxa"/>
            <w:gridSpan w:val="18"/>
            <w:vAlign w:val="center"/>
          </w:tcPr>
          <w:p w:rsidR="00537B9D" w:rsidRPr="009001D2" w:rsidRDefault="00537B9D" w:rsidP="004B61F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proofErr w:type="gramStart"/>
            <w:r w:rsidRPr="009001D2">
              <w:rPr>
                <w:rFonts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rFonts w:cs="Arial"/>
                <w:lang w:val="en-US"/>
              </w:rPr>
              <w:t>Same</w:t>
            </w:r>
            <w:proofErr w:type="gramEnd"/>
            <w:r w:rsidR="00407365" w:rsidRPr="009001D2">
              <w:rPr>
                <w:rFonts w:cs="Arial"/>
                <w:lang w:val="en-US"/>
              </w:rPr>
              <w:t xml:space="preserve"> </w:t>
            </w:r>
            <w:r w:rsidRPr="009001D2">
              <w:rPr>
                <w:rFonts w:cs="Arial"/>
                <w:lang w:val="en-US"/>
              </w:rPr>
              <w:t>(</w:t>
            </w:r>
            <w:r w:rsidR="008B6CF9" w:rsidRPr="009001D2">
              <w:rPr>
                <w:rFonts w:cs="Arial"/>
                <w:lang w:val="en-US"/>
              </w:rPr>
              <w:t>between -10% and</w:t>
            </w:r>
            <w:r w:rsidRPr="009001D2">
              <w:rPr>
                <w:rFonts w:cs="Arial"/>
                <w:lang w:val="en-US"/>
              </w:rPr>
              <w:t xml:space="preserve"> +10%)</w:t>
            </w:r>
          </w:p>
          <w:p w:rsidR="00407365" w:rsidRPr="009001D2" w:rsidRDefault="00407365" w:rsidP="008B6CF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rFonts w:cs="Arial"/>
                <w:lang w:val="en-US"/>
              </w:rPr>
              <w:t xml:space="preserve">Smaller </w:t>
            </w:r>
            <w:r w:rsidRPr="009001D2">
              <w:rPr>
                <w:rFonts w:cs="Arial"/>
                <w:lang w:val="en-US"/>
              </w:rPr>
              <w:t>(</w:t>
            </w:r>
            <w:r w:rsidR="008B6CF9" w:rsidRPr="009001D2">
              <w:rPr>
                <w:rFonts w:cs="Arial"/>
                <w:lang w:val="en-US"/>
              </w:rPr>
              <w:t>between -10% and</w:t>
            </w:r>
            <w:r w:rsidRPr="009001D2">
              <w:rPr>
                <w:rFonts w:cs="Arial"/>
                <w:lang w:val="en-US"/>
              </w:rPr>
              <w:t xml:space="preserve"> -50%)</w:t>
            </w:r>
          </w:p>
        </w:tc>
        <w:tc>
          <w:tcPr>
            <w:tcW w:w="3407" w:type="dxa"/>
            <w:gridSpan w:val="14"/>
            <w:vAlign w:val="center"/>
          </w:tcPr>
          <w:p w:rsidR="00537B9D" w:rsidRPr="009001D2" w:rsidRDefault="00537B9D" w:rsidP="00982F1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9001D2">
              <w:rPr>
                <w:rFonts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rFonts w:cs="Arial"/>
                <w:lang w:val="en-US"/>
              </w:rPr>
              <w:t>Much smaller</w:t>
            </w:r>
            <w:r w:rsidR="00407365" w:rsidRPr="009001D2">
              <w:rPr>
                <w:rFonts w:cs="Arial"/>
                <w:lang w:val="en-US"/>
              </w:rPr>
              <w:t xml:space="preserve"> (-50% </w:t>
            </w:r>
            <w:r w:rsidR="008B6CF9" w:rsidRPr="009001D2">
              <w:rPr>
                <w:rFonts w:cs="Arial"/>
                <w:lang w:val="en-US"/>
              </w:rPr>
              <w:t>or more</w:t>
            </w:r>
            <w:r w:rsidR="00407365" w:rsidRPr="009001D2">
              <w:rPr>
                <w:rFonts w:cs="Arial"/>
                <w:lang w:val="en-US"/>
              </w:rPr>
              <w:t>)</w:t>
            </w:r>
          </w:p>
          <w:p w:rsidR="00537B9D" w:rsidRPr="009001D2" w:rsidRDefault="00537B9D" w:rsidP="004073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</w:tc>
      </w:tr>
      <w:tr w:rsidR="00537B9D" w:rsidRPr="009001D2" w:rsidTr="00413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1" w:type="dxa"/>
            <w:gridSpan w:val="46"/>
            <w:shd w:val="clear" w:color="auto" w:fill="DBE5F1" w:themeFill="accent1" w:themeFillTint="33"/>
            <w:vAlign w:val="center"/>
          </w:tcPr>
          <w:p w:rsidR="00537B9D" w:rsidRPr="009001D2" w:rsidRDefault="004510C5" w:rsidP="008B6CF9">
            <w:pPr>
              <w:spacing w:before="60" w:after="60"/>
              <w:rPr>
                <w:lang w:val="en-US"/>
              </w:rPr>
            </w:pPr>
            <w:r w:rsidRPr="009001D2">
              <w:rPr>
                <w:lang w:val="en-US"/>
              </w:rPr>
              <w:t>9</w:t>
            </w:r>
            <w:r w:rsidR="00537B9D" w:rsidRPr="009001D2">
              <w:rPr>
                <w:lang w:val="en-US"/>
              </w:rPr>
              <w:t xml:space="preserve">. </w:t>
            </w:r>
            <w:r w:rsidR="008B6CF9" w:rsidRPr="009001D2">
              <w:rPr>
                <w:lang w:val="en-US"/>
              </w:rPr>
              <w:t>Are pesticides being applied around your home (in an area up to 100 meters from your home)?</w:t>
            </w:r>
          </w:p>
        </w:tc>
      </w:tr>
      <w:tr w:rsidR="00537B9D" w:rsidRPr="009001D2" w:rsidTr="00413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gridSpan w:val="4"/>
            <w:shd w:val="clear" w:color="auto" w:fill="auto"/>
            <w:vAlign w:val="center"/>
          </w:tcPr>
          <w:p w:rsidR="00537B9D" w:rsidRPr="009001D2" w:rsidRDefault="00537B9D" w:rsidP="008B6CF9">
            <w:pPr>
              <w:spacing w:before="60" w:after="60"/>
              <w:rPr>
                <w:rFonts w:cs="Arial"/>
                <w:lang w:val="en-US"/>
              </w:rPr>
            </w:pPr>
            <w:r w:rsidRPr="009001D2">
              <w:rPr>
                <w:rFonts w:ascii="Arial" w:hAnsi="Arial" w:cs="Arial"/>
                <w:b w:val="0"/>
                <w:lang w:val="en-US"/>
              </w:rPr>
              <w:t>О</w:t>
            </w:r>
            <w:r w:rsidR="008B6CF9" w:rsidRPr="009001D2">
              <w:rPr>
                <w:b w:val="0"/>
                <w:lang w:val="en-US"/>
              </w:rPr>
              <w:t xml:space="preserve">  Yes</w:t>
            </w:r>
            <w:r w:rsidRPr="009001D2">
              <w:rPr>
                <w:b w:val="0"/>
                <w:lang w:val="en-US"/>
              </w:rPr>
              <w:t>, i</w:t>
            </w:r>
            <w:r w:rsidR="008B6CF9" w:rsidRPr="009001D2">
              <w:rPr>
                <w:b w:val="0"/>
                <w:lang w:val="en-US"/>
              </w:rPr>
              <w:t xml:space="preserve">n about </w:t>
            </w:r>
            <w:r w:rsidRPr="009001D2">
              <w:rPr>
                <w:b w:val="0"/>
                <w:lang w:val="en-US"/>
              </w:rPr>
              <w:t xml:space="preserve">100% </w:t>
            </w:r>
            <w:r w:rsidR="008B6CF9" w:rsidRPr="009001D2">
              <w:rPr>
                <w:b w:val="0"/>
                <w:lang w:val="en-US"/>
              </w:rPr>
              <w:t>of the area around my house</w:t>
            </w:r>
          </w:p>
        </w:tc>
        <w:tc>
          <w:tcPr>
            <w:tcW w:w="1842" w:type="dxa"/>
            <w:gridSpan w:val="11"/>
            <w:shd w:val="clear" w:color="auto" w:fill="auto"/>
            <w:vAlign w:val="center"/>
          </w:tcPr>
          <w:p w:rsidR="00537B9D" w:rsidRPr="009001D2" w:rsidRDefault="00537B9D" w:rsidP="00575E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ascii="Arial" w:hAnsi="Arial"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</w:t>
            </w:r>
            <w:r w:rsidR="008B6CF9" w:rsidRPr="009001D2">
              <w:rPr>
                <w:lang w:val="en-US"/>
              </w:rPr>
              <w:t>Yes, in about 75% of the area around my house</w:t>
            </w:r>
          </w:p>
        </w:tc>
        <w:tc>
          <w:tcPr>
            <w:tcW w:w="2127" w:type="dxa"/>
            <w:gridSpan w:val="10"/>
            <w:shd w:val="clear" w:color="auto" w:fill="auto"/>
            <w:vAlign w:val="center"/>
          </w:tcPr>
          <w:p w:rsidR="00537B9D" w:rsidRPr="009001D2" w:rsidRDefault="00537B9D" w:rsidP="00575E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9001D2">
              <w:rPr>
                <w:rFonts w:ascii="Arial" w:hAnsi="Arial"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</w:t>
            </w:r>
            <w:r w:rsidR="008B6CF9" w:rsidRPr="009001D2">
              <w:rPr>
                <w:lang w:val="en-US"/>
              </w:rPr>
              <w:t>Yes, in about 50% of the area around my house</w:t>
            </w:r>
          </w:p>
        </w:tc>
        <w:tc>
          <w:tcPr>
            <w:tcW w:w="1984" w:type="dxa"/>
            <w:gridSpan w:val="11"/>
            <w:shd w:val="clear" w:color="auto" w:fill="auto"/>
            <w:vAlign w:val="center"/>
          </w:tcPr>
          <w:p w:rsidR="00537B9D" w:rsidRPr="009001D2" w:rsidRDefault="00537B9D" w:rsidP="00575E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ascii="Arial" w:hAnsi="Arial"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lang w:val="en-US"/>
              </w:rPr>
              <w:t>Yes, in about 25% of the area around my house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537B9D" w:rsidRPr="009001D2" w:rsidRDefault="00537B9D" w:rsidP="008B6CF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ascii="Arial" w:hAnsi="Arial"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lang w:val="en-US"/>
              </w:rPr>
              <w:t>No, no pesticide is applied</w:t>
            </w:r>
          </w:p>
        </w:tc>
        <w:tc>
          <w:tcPr>
            <w:tcW w:w="1335" w:type="dxa"/>
            <w:gridSpan w:val="4"/>
            <w:shd w:val="clear" w:color="auto" w:fill="auto"/>
            <w:vAlign w:val="center"/>
          </w:tcPr>
          <w:p w:rsidR="00537B9D" w:rsidRPr="009001D2" w:rsidRDefault="00537B9D" w:rsidP="008B6CF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rFonts w:ascii="Arial" w:hAnsi="Arial" w:cs="Arial"/>
                <w:lang w:val="en-US"/>
              </w:rPr>
              <w:t>О</w:t>
            </w:r>
            <w:r w:rsidRPr="009001D2">
              <w:rPr>
                <w:lang w:val="en-US"/>
              </w:rPr>
              <w:t xml:space="preserve">  </w:t>
            </w:r>
            <w:r w:rsidR="008B6CF9" w:rsidRPr="009001D2">
              <w:rPr>
                <w:lang w:val="en-US"/>
              </w:rPr>
              <w:t>I don’t know</w:t>
            </w:r>
          </w:p>
        </w:tc>
      </w:tr>
    </w:tbl>
    <w:p w:rsidR="00271B69" w:rsidRDefault="00271B69" w:rsidP="00306429">
      <w:pPr>
        <w:spacing w:after="0" w:line="240" w:lineRule="auto"/>
        <w:rPr>
          <w:sz w:val="16"/>
          <w:szCs w:val="16"/>
        </w:rPr>
      </w:pPr>
    </w:p>
    <w:p w:rsidR="00271B69" w:rsidRDefault="00271B69" w:rsidP="00306429">
      <w:pPr>
        <w:spacing w:after="0" w:line="240" w:lineRule="auto"/>
        <w:rPr>
          <w:sz w:val="16"/>
          <w:szCs w:val="16"/>
        </w:rPr>
      </w:pPr>
    </w:p>
    <w:tbl>
      <w:tblPr>
        <w:tblStyle w:val="LightList-Accent11"/>
        <w:tblW w:w="11267" w:type="dxa"/>
        <w:jc w:val="center"/>
        <w:tblBorders>
          <w:bottom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1267"/>
      </w:tblGrid>
      <w:tr w:rsidR="00E04F05" w:rsidRPr="00EE29CE" w:rsidTr="00DF6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7" w:type="dxa"/>
          </w:tcPr>
          <w:p w:rsidR="00E04F05" w:rsidRPr="00EE29CE" w:rsidRDefault="008B37A1" w:rsidP="00A80845">
            <w:pPr>
              <w:spacing w:befor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Sec</w:t>
            </w:r>
            <w:r w:rsidR="00E04F05" w:rsidRPr="00EE29CE">
              <w:rPr>
                <w:sz w:val="28"/>
                <w:szCs w:val="28"/>
                <w:lang w:val="en-US"/>
              </w:rPr>
              <w:t xml:space="preserve">tion 3: </w:t>
            </w:r>
            <w:r w:rsidR="008B6CF9" w:rsidRPr="00EE29CE">
              <w:rPr>
                <w:sz w:val="28"/>
                <w:szCs w:val="28"/>
                <w:lang w:val="en-US"/>
              </w:rPr>
              <w:t>Health and well-being</w:t>
            </w:r>
          </w:p>
          <w:p w:rsidR="00E04F05" w:rsidRPr="00EE29CE" w:rsidRDefault="00EE29CE" w:rsidP="00EE29CE">
            <w:pPr>
              <w:spacing w:after="60"/>
              <w:rPr>
                <w:lang w:val="en-US"/>
              </w:rPr>
            </w:pPr>
            <w:r w:rsidRPr="00EE29CE">
              <w:rPr>
                <w:lang w:val="en-US"/>
              </w:rPr>
              <w:t xml:space="preserve">This section </w:t>
            </w:r>
            <w:r>
              <w:rPr>
                <w:lang w:val="en-US"/>
              </w:rPr>
              <w:t xml:space="preserve">asks you to provide information on </w:t>
            </w:r>
            <w:r w:rsidRPr="00EE29CE">
              <w:rPr>
                <w:lang w:val="en-US"/>
              </w:rPr>
              <w:t xml:space="preserve">your current health and daily activities, diagnosed and chronic diseases and health of </w:t>
            </w:r>
            <w:r>
              <w:rPr>
                <w:lang w:val="en-US"/>
              </w:rPr>
              <w:t xml:space="preserve">any </w:t>
            </w:r>
            <w:r w:rsidRPr="00EE29CE">
              <w:rPr>
                <w:lang w:val="en-US"/>
              </w:rPr>
              <w:t>children</w:t>
            </w:r>
            <w:r w:rsidR="00171355">
              <w:rPr>
                <w:lang w:val="en-US"/>
              </w:rPr>
              <w:t xml:space="preserve"> who lives </w:t>
            </w:r>
            <w:r>
              <w:rPr>
                <w:lang w:val="en-US"/>
              </w:rPr>
              <w:t>in your home on a regular basis</w:t>
            </w:r>
          </w:p>
        </w:tc>
      </w:tr>
    </w:tbl>
    <w:p w:rsidR="001F5B99" w:rsidRPr="00EE29CE" w:rsidRDefault="001F5B99" w:rsidP="00306429">
      <w:pPr>
        <w:spacing w:after="0" w:line="240" w:lineRule="auto"/>
        <w:rPr>
          <w:sz w:val="16"/>
          <w:szCs w:val="16"/>
          <w:lang w:val="en-US"/>
        </w:rPr>
      </w:pPr>
    </w:p>
    <w:p w:rsidR="00DF673D" w:rsidRPr="00EE29CE" w:rsidRDefault="00DF673D" w:rsidP="00306429">
      <w:pPr>
        <w:spacing w:after="0" w:line="240" w:lineRule="auto"/>
        <w:rPr>
          <w:sz w:val="16"/>
          <w:szCs w:val="16"/>
          <w:lang w:val="en-US"/>
        </w:rPr>
      </w:pPr>
    </w:p>
    <w:tbl>
      <w:tblPr>
        <w:tblStyle w:val="LightList-Accent11"/>
        <w:tblW w:w="11267" w:type="dxa"/>
        <w:jc w:val="center"/>
        <w:tblBorders>
          <w:bottom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1267"/>
      </w:tblGrid>
      <w:tr w:rsidR="007414F7" w:rsidRPr="00EE29CE" w:rsidTr="00DF6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7" w:type="dxa"/>
            <w:shd w:val="clear" w:color="auto" w:fill="95B3D7" w:themeFill="accent1" w:themeFillTint="99"/>
          </w:tcPr>
          <w:p w:rsidR="007414F7" w:rsidRPr="00EE29CE" w:rsidRDefault="00EE29CE" w:rsidP="00EE29CE">
            <w:pPr>
              <w:spacing w:before="60"/>
              <w:rPr>
                <w:color w:val="000000" w:themeColor="text1"/>
                <w:sz w:val="24"/>
                <w:szCs w:val="24"/>
                <w:lang w:val="en-US"/>
              </w:rPr>
            </w:pPr>
            <w:r w:rsidRPr="00EE29CE">
              <w:rPr>
                <w:color w:val="000000" w:themeColor="text1"/>
                <w:sz w:val="24"/>
                <w:szCs w:val="24"/>
                <w:lang w:val="en-US"/>
              </w:rPr>
              <w:t>Sec</w:t>
            </w:r>
            <w:r w:rsidR="007414F7" w:rsidRPr="00EE29CE">
              <w:rPr>
                <w:color w:val="000000" w:themeColor="text1"/>
                <w:sz w:val="24"/>
                <w:szCs w:val="24"/>
                <w:lang w:val="en-US"/>
              </w:rPr>
              <w:t xml:space="preserve">tion 3.1: </w:t>
            </w:r>
            <w:r w:rsidRPr="00EE29CE">
              <w:rPr>
                <w:color w:val="000000" w:themeColor="text1"/>
                <w:sz w:val="24"/>
                <w:szCs w:val="24"/>
                <w:lang w:val="en-US"/>
              </w:rPr>
              <w:t>Current health and daily activities</w:t>
            </w:r>
          </w:p>
        </w:tc>
      </w:tr>
    </w:tbl>
    <w:p w:rsidR="003267A6" w:rsidRPr="00EE29CE" w:rsidRDefault="003267A6" w:rsidP="00306429">
      <w:pPr>
        <w:spacing w:after="0" w:line="240" w:lineRule="auto"/>
        <w:rPr>
          <w:sz w:val="16"/>
          <w:szCs w:val="16"/>
          <w:lang w:val="en-US"/>
        </w:rPr>
      </w:pPr>
    </w:p>
    <w:tbl>
      <w:tblPr>
        <w:tblStyle w:val="LightList-Accent1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8444"/>
        <w:gridCol w:w="337"/>
        <w:gridCol w:w="797"/>
        <w:gridCol w:w="389"/>
        <w:gridCol w:w="911"/>
      </w:tblGrid>
      <w:tr w:rsidR="00AE1FB1" w:rsidRPr="009001D2" w:rsidTr="00F64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C6D9F1" w:themeFill="text2" w:themeFillTint="33"/>
            <w:vAlign w:val="center"/>
          </w:tcPr>
          <w:p w:rsidR="00AE1FB1" w:rsidRPr="009001D2" w:rsidRDefault="00AE1FB1" w:rsidP="00BE4F04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9001D2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EE29CE" w:rsidRPr="009001D2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Do you agree with the following statements?</w:t>
            </w:r>
          </w:p>
        </w:tc>
        <w:tc>
          <w:tcPr>
            <w:tcW w:w="1134" w:type="dxa"/>
            <w:gridSpan w:val="2"/>
            <w:vAlign w:val="center"/>
          </w:tcPr>
          <w:p w:rsidR="00AE1FB1" w:rsidRPr="009001D2" w:rsidRDefault="00AE1FB1" w:rsidP="00FB22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lang w:val="en-US"/>
              </w:rPr>
              <w:t xml:space="preserve">       </w:t>
            </w:r>
            <w:r w:rsidR="00EE29CE" w:rsidRPr="009001D2">
              <w:rPr>
                <w:lang w:val="en-US"/>
              </w:rPr>
              <w:t>Yes</w:t>
            </w:r>
          </w:p>
        </w:tc>
        <w:tc>
          <w:tcPr>
            <w:tcW w:w="1300" w:type="dxa"/>
            <w:gridSpan w:val="2"/>
            <w:vAlign w:val="center"/>
          </w:tcPr>
          <w:p w:rsidR="00AE1FB1" w:rsidRPr="009001D2" w:rsidRDefault="00AE1FB1" w:rsidP="00FB22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001D2">
              <w:rPr>
                <w:bCs w:val="0"/>
                <w:lang w:val="en-US"/>
              </w:rPr>
              <w:t xml:space="preserve">        </w:t>
            </w:r>
            <w:r w:rsidR="00EE29CE" w:rsidRPr="009001D2">
              <w:rPr>
                <w:bCs w:val="0"/>
                <w:lang w:val="en-US"/>
              </w:rPr>
              <w:t>No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A871A7">
            <w:pPr>
              <w:autoSpaceDE w:val="0"/>
              <w:autoSpaceDN w:val="0"/>
              <w:adjustRightInd w:val="0"/>
              <w:rPr>
                <w:rFonts w:cs="Arial"/>
                <w:b w:val="0"/>
                <w:bCs w:val="0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a. </w:t>
            </w:r>
            <w:r w:rsidR="00EE29CE" w:rsidRPr="009001D2">
              <w:rPr>
                <w:rFonts w:cs="Arial"/>
                <w:lang w:val="en-US"/>
              </w:rPr>
              <w:t>My health is good</w:t>
            </w:r>
          </w:p>
          <w:p w:rsidR="00AE1FB1" w:rsidRPr="009001D2" w:rsidRDefault="00AE1FB1" w:rsidP="00FB227A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b. </w:t>
            </w:r>
            <w:r w:rsidR="00EE29CE" w:rsidRPr="009001D2">
              <w:rPr>
                <w:rFonts w:cs="Arial"/>
                <w:lang w:val="en-US"/>
              </w:rPr>
              <w:t>I believe my health is becoming worse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c. </w:t>
            </w:r>
            <w:r w:rsidR="00EE29CE" w:rsidRPr="009001D2">
              <w:rPr>
                <w:rFonts w:cs="Arial"/>
                <w:lang w:val="en-US"/>
              </w:rPr>
              <w:t>I suffer from breathing problems, sleep disturbance or bad appetite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d. </w:t>
            </w:r>
            <w:r w:rsidR="00EE29CE" w:rsidRPr="009001D2">
              <w:rPr>
                <w:rFonts w:cs="Arial"/>
                <w:lang w:val="en-US"/>
              </w:rPr>
              <w:t>I have an stressful every</w:t>
            </w:r>
            <w:r w:rsidR="007740FF" w:rsidRPr="009001D2">
              <w:rPr>
                <w:rFonts w:cs="Arial"/>
                <w:lang w:val="en-US"/>
              </w:rPr>
              <w:t>-</w:t>
            </w:r>
            <w:r w:rsidR="00EE29CE" w:rsidRPr="009001D2">
              <w:rPr>
                <w:rFonts w:cs="Arial"/>
                <w:lang w:val="en-US"/>
              </w:rPr>
              <w:t>day life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C46D55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e. </w:t>
            </w:r>
            <w:r w:rsidR="00EE29CE" w:rsidRPr="009001D2">
              <w:rPr>
                <w:rFonts w:cs="Arial"/>
                <w:lang w:val="en-US"/>
              </w:rPr>
              <w:t>My physical health or emotional problems disturb my social activities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f. </w:t>
            </w:r>
            <w:r w:rsidR="00EE29CE" w:rsidRPr="009001D2">
              <w:rPr>
                <w:rFonts w:cs="Arial"/>
                <w:lang w:val="en-US"/>
              </w:rPr>
              <w:t>I go for a walk or practice other exercises in the local area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g. </w:t>
            </w:r>
            <w:r w:rsidR="00EE29CE" w:rsidRPr="009001D2">
              <w:rPr>
                <w:rFonts w:cs="Arial"/>
                <w:lang w:val="en-US"/>
              </w:rPr>
              <w:t>I can observe from my windows: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</w:p>
        </w:tc>
      </w:tr>
      <w:tr w:rsidR="00AE1FB1" w:rsidRPr="009001D2" w:rsidTr="00F6442F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…</w:t>
            </w:r>
            <w:r w:rsidR="00EE29CE" w:rsidRPr="009001D2">
              <w:rPr>
                <w:rFonts w:cs="Arial"/>
                <w:lang w:val="en-US"/>
              </w:rPr>
              <w:t>any type of livestock activity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…</w:t>
            </w:r>
            <w:r w:rsidR="00EE29CE" w:rsidRPr="009001D2">
              <w:rPr>
                <w:rFonts w:cs="Arial"/>
                <w:lang w:val="en-US"/>
              </w:rPr>
              <w:t>traffic</w:t>
            </w:r>
            <w:r w:rsidRPr="009001D2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…</w:t>
            </w:r>
            <w:r w:rsidR="00EE29CE" w:rsidRPr="009001D2">
              <w:rPr>
                <w:rFonts w:cs="Arial"/>
                <w:lang w:val="en-US"/>
              </w:rPr>
              <w:t>industry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…</w:t>
            </w:r>
            <w:r w:rsidR="00EE29CE" w:rsidRPr="009001D2">
              <w:rPr>
                <w:rFonts w:cs="Arial"/>
                <w:lang w:val="en-US"/>
              </w:rPr>
              <w:t>slurry application</w:t>
            </w:r>
            <w:r w:rsidRPr="009001D2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</w:t>
            </w:r>
            <w:r w:rsidR="00EE29CE" w:rsidRPr="009001D2">
              <w:rPr>
                <w:rFonts w:cs="Arial"/>
                <w:lang w:val="en-US"/>
              </w:rPr>
              <w:t>…wind turbines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…</w:t>
            </w:r>
            <w:r w:rsidR="00EE29CE" w:rsidRPr="009001D2">
              <w:rPr>
                <w:rFonts w:cs="Arial"/>
                <w:lang w:val="en-US"/>
              </w:rPr>
              <w:t>crops and vegetation</w:t>
            </w:r>
            <w:r w:rsidRPr="009001D2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h. </w:t>
            </w:r>
            <w:r w:rsidR="00EE29CE" w:rsidRPr="009001D2">
              <w:rPr>
                <w:rFonts w:cs="Arial"/>
                <w:lang w:val="en-US"/>
              </w:rPr>
              <w:t>During the last month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…</w:t>
            </w:r>
            <w:r w:rsidR="00EE29CE" w:rsidRPr="009001D2">
              <w:rPr>
                <w:rFonts w:cs="Arial"/>
                <w:lang w:val="en-US"/>
              </w:rPr>
              <w:t>I felt myself full of energy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284F0D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</w:t>
            </w:r>
            <w:r w:rsidR="00EE29CE" w:rsidRPr="009001D2">
              <w:rPr>
                <w:rFonts w:cs="Arial"/>
                <w:lang w:val="en-US"/>
              </w:rPr>
              <w:t>…I have been very nervous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…</w:t>
            </w:r>
            <w:r w:rsidR="00EE29CE" w:rsidRPr="009001D2">
              <w:rPr>
                <w:rFonts w:cs="Arial"/>
                <w:lang w:val="en-US"/>
              </w:rPr>
              <w:t>I have been very calm and peaceful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284F0D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</w:t>
            </w:r>
            <w:r w:rsidR="00EE29CE" w:rsidRPr="009001D2">
              <w:rPr>
                <w:rFonts w:cs="Arial"/>
                <w:lang w:val="en-US"/>
              </w:rPr>
              <w:t>…I have been tired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AE1FB1" w:rsidRPr="009001D2" w:rsidTr="00F6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4" w:type="dxa"/>
            <w:shd w:val="clear" w:color="auto" w:fill="DBE5F1" w:themeFill="accent1" w:themeFillTint="33"/>
            <w:vAlign w:val="center"/>
          </w:tcPr>
          <w:p w:rsidR="00AE1FB1" w:rsidRPr="009001D2" w:rsidRDefault="00AE1FB1" w:rsidP="00EE29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9001D2">
              <w:rPr>
                <w:rFonts w:cs="Arial"/>
                <w:lang w:val="en-US"/>
              </w:rPr>
              <w:t xml:space="preserve">      …</w:t>
            </w:r>
            <w:r w:rsidR="00EE29CE" w:rsidRPr="009001D2">
              <w:rPr>
                <w:rFonts w:cs="Arial"/>
                <w:lang w:val="en-US"/>
              </w:rPr>
              <w:t>I have been anxious</w:t>
            </w:r>
          </w:p>
        </w:tc>
        <w:tc>
          <w:tcPr>
            <w:tcW w:w="337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911" w:type="dxa"/>
            <w:vAlign w:val="center"/>
          </w:tcPr>
          <w:p w:rsidR="00AE1FB1" w:rsidRPr="009001D2" w:rsidRDefault="00AE1FB1" w:rsidP="00FB2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01D2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</w:tbl>
    <w:p w:rsidR="004E57B8" w:rsidRDefault="004E57B8" w:rsidP="009125E5">
      <w:pPr>
        <w:spacing w:after="0" w:line="240" w:lineRule="auto"/>
        <w:rPr>
          <w:sz w:val="16"/>
          <w:szCs w:val="16"/>
        </w:rPr>
      </w:pPr>
    </w:p>
    <w:tbl>
      <w:tblPr>
        <w:tblStyle w:val="LightList-Accent11"/>
        <w:tblW w:w="11327" w:type="dxa"/>
        <w:jc w:val="center"/>
        <w:tblBorders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276"/>
        <w:gridCol w:w="1701"/>
        <w:gridCol w:w="1559"/>
        <w:gridCol w:w="1693"/>
      </w:tblGrid>
      <w:tr w:rsidR="00A3487B" w:rsidRPr="008B37A1" w:rsidTr="00481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7" w:type="dxa"/>
            <w:gridSpan w:val="5"/>
            <w:tcBorders>
              <w:right w:val="single" w:sz="4" w:space="0" w:color="auto"/>
            </w:tcBorders>
            <w:vAlign w:val="center"/>
          </w:tcPr>
          <w:p w:rsidR="00A3487B" w:rsidRPr="008B37A1" w:rsidRDefault="00CD591B" w:rsidP="007740FF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8B37A1">
              <w:rPr>
                <w:sz w:val="24"/>
                <w:szCs w:val="24"/>
                <w:lang w:val="en-US"/>
              </w:rPr>
              <w:t>2</w:t>
            </w:r>
            <w:r w:rsidR="00A3487B" w:rsidRPr="008B37A1">
              <w:rPr>
                <w:sz w:val="24"/>
                <w:szCs w:val="24"/>
                <w:lang w:val="en-US"/>
              </w:rPr>
              <w:t xml:space="preserve">. </w:t>
            </w:r>
            <w:r w:rsidR="007740FF" w:rsidRPr="008B37A1">
              <w:rPr>
                <w:sz w:val="24"/>
                <w:szCs w:val="24"/>
                <w:lang w:val="en-US"/>
              </w:rPr>
              <w:t>Within the last month: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FFFFFF" w:themeFill="background1"/>
          </w:tcPr>
          <w:p w:rsidR="00C13701" w:rsidRPr="008B37A1" w:rsidRDefault="00C13701" w:rsidP="004E57B8">
            <w:pPr>
              <w:rPr>
                <w:rFonts w:cs="Arial"/>
                <w:lang w:val="en-US"/>
              </w:rPr>
            </w:pPr>
          </w:p>
          <w:p w:rsidR="00C13701" w:rsidRPr="008B37A1" w:rsidRDefault="00C13701" w:rsidP="004E57B8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C13701" w:rsidRPr="008B37A1" w:rsidRDefault="007740FF" w:rsidP="00326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Better than usual</w:t>
            </w:r>
          </w:p>
        </w:tc>
        <w:tc>
          <w:tcPr>
            <w:tcW w:w="1701" w:type="dxa"/>
            <w:shd w:val="clear" w:color="auto" w:fill="auto"/>
          </w:tcPr>
          <w:p w:rsidR="00C13701" w:rsidRPr="008B37A1" w:rsidRDefault="007740FF" w:rsidP="00326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Same as usual</w:t>
            </w:r>
          </w:p>
        </w:tc>
        <w:tc>
          <w:tcPr>
            <w:tcW w:w="1559" w:type="dxa"/>
            <w:shd w:val="clear" w:color="auto" w:fill="auto"/>
          </w:tcPr>
          <w:p w:rsidR="00C13701" w:rsidRPr="008B37A1" w:rsidRDefault="007740FF" w:rsidP="00326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Worse than usual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auto"/>
          </w:tcPr>
          <w:p w:rsidR="00C13701" w:rsidRPr="008B37A1" w:rsidRDefault="007740FF" w:rsidP="00326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Much worse than usual</w:t>
            </w:r>
            <w:r w:rsidR="00C13701" w:rsidRPr="008B37A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4E57B8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a. </w:t>
            </w:r>
            <w:r w:rsidR="007740FF" w:rsidRPr="008B37A1">
              <w:rPr>
                <w:lang w:val="en-US"/>
              </w:rPr>
              <w:t>Could you concentrate on what you were doing?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FFFFFF" w:themeFill="background1"/>
          </w:tcPr>
          <w:p w:rsidR="00481644" w:rsidRPr="008B37A1" w:rsidRDefault="00481644" w:rsidP="00A3487B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81644" w:rsidRPr="008B37A1" w:rsidRDefault="004E17BD" w:rsidP="00343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Not at all</w:t>
            </w:r>
          </w:p>
        </w:tc>
        <w:tc>
          <w:tcPr>
            <w:tcW w:w="1701" w:type="dxa"/>
            <w:shd w:val="clear" w:color="auto" w:fill="auto"/>
          </w:tcPr>
          <w:p w:rsidR="00481644" w:rsidRPr="008B37A1" w:rsidRDefault="004E17BD" w:rsidP="00343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Not more than usual</w:t>
            </w:r>
          </w:p>
        </w:tc>
        <w:tc>
          <w:tcPr>
            <w:tcW w:w="1559" w:type="dxa"/>
            <w:shd w:val="clear" w:color="auto" w:fill="auto"/>
          </w:tcPr>
          <w:p w:rsidR="00481644" w:rsidRPr="008B37A1" w:rsidRDefault="004E17BD" w:rsidP="002E6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A bit more than usual</w:t>
            </w:r>
          </w:p>
        </w:tc>
        <w:tc>
          <w:tcPr>
            <w:tcW w:w="1693" w:type="dxa"/>
            <w:shd w:val="clear" w:color="auto" w:fill="auto"/>
          </w:tcPr>
          <w:p w:rsidR="00481644" w:rsidRPr="008B37A1" w:rsidRDefault="004E17BD" w:rsidP="00343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Much more than usual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b. </w:t>
            </w:r>
            <w:r w:rsidR="007740FF" w:rsidRPr="008B37A1">
              <w:rPr>
                <w:lang w:val="en-US"/>
              </w:rPr>
              <w:t>Did you lose sleep because of concern?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C1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C1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C1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C137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c. </w:t>
            </w:r>
            <w:r w:rsidR="007740FF" w:rsidRPr="008B37A1">
              <w:rPr>
                <w:lang w:val="en-US"/>
              </w:rPr>
              <w:t>Did you feel yourself constantly under pressure?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d. </w:t>
            </w:r>
            <w:r w:rsidR="007740FF" w:rsidRPr="008B37A1">
              <w:rPr>
                <w:lang w:val="en-US"/>
              </w:rPr>
              <w:t>Did you feel it was difficult to cope with problems?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e. </w:t>
            </w:r>
            <w:r w:rsidR="007740FF" w:rsidRPr="008B37A1">
              <w:rPr>
                <w:lang w:val="en-US"/>
              </w:rPr>
              <w:t>Did you feel you were worthless?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f. </w:t>
            </w:r>
            <w:r w:rsidR="007740FF" w:rsidRPr="008B37A1">
              <w:rPr>
                <w:lang w:val="en-US"/>
              </w:rPr>
              <w:t>Did you feel unhappy and depressed?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g. </w:t>
            </w:r>
            <w:r w:rsidR="007740FF" w:rsidRPr="008B37A1">
              <w:rPr>
                <w:lang w:val="en-US"/>
              </w:rPr>
              <w:t>Did you feel you self-esteem was reduced?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FFFFFF" w:themeFill="background1"/>
          </w:tcPr>
          <w:p w:rsidR="00481644" w:rsidRPr="008B37A1" w:rsidRDefault="00481644" w:rsidP="00A3487B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E17BD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More than usual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E17BD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Same as usual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E17BD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Less than usual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E17BD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cs="Arial"/>
                <w:lang w:val="en-US"/>
              </w:rPr>
              <w:t>Much less than usual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h. </w:t>
            </w:r>
            <w:r w:rsidR="007740FF" w:rsidRPr="008B37A1">
              <w:rPr>
                <w:lang w:val="en-US"/>
              </w:rPr>
              <w:t>Did you feel you play a useful role every day?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rPr>
                <w:rFonts w:cs="Arial"/>
                <w:lang w:val="en-US"/>
              </w:rPr>
            </w:pPr>
            <w:proofErr w:type="spellStart"/>
            <w:r w:rsidRPr="008B37A1">
              <w:rPr>
                <w:rFonts w:cs="Arial"/>
                <w:lang w:val="en-US"/>
              </w:rPr>
              <w:t>i</w:t>
            </w:r>
            <w:proofErr w:type="spellEnd"/>
            <w:r w:rsidRPr="008B37A1">
              <w:rPr>
                <w:rFonts w:cs="Arial"/>
                <w:lang w:val="en-US"/>
              </w:rPr>
              <w:t xml:space="preserve">. </w:t>
            </w:r>
            <w:r w:rsidR="007740FF" w:rsidRPr="008B37A1">
              <w:rPr>
                <w:lang w:val="en-US"/>
              </w:rPr>
              <w:t>Did you feel you have been able to make decisions?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j. </w:t>
            </w:r>
            <w:r w:rsidR="007740FF" w:rsidRPr="008B37A1">
              <w:rPr>
                <w:lang w:val="en-US"/>
              </w:rPr>
              <w:t>Were you able to enjoy your daily activities?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k. </w:t>
            </w:r>
            <w:r w:rsidR="007740FF" w:rsidRPr="008B37A1">
              <w:rPr>
                <w:lang w:val="en-US"/>
              </w:rPr>
              <w:t>Were you able to identify your problems?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481644" w:rsidRPr="008B37A1" w:rsidTr="00481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DBE5F1" w:themeFill="accent1" w:themeFillTint="33"/>
          </w:tcPr>
          <w:p w:rsidR="00481644" w:rsidRPr="008B37A1" w:rsidRDefault="00481644" w:rsidP="007740FF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8B37A1">
              <w:rPr>
                <w:rFonts w:cs="Arial"/>
                <w:lang w:val="en-US"/>
              </w:rPr>
              <w:t xml:space="preserve">l. </w:t>
            </w:r>
            <w:r w:rsidR="007740FF" w:rsidRPr="008B37A1">
              <w:rPr>
                <w:lang w:val="en-US"/>
              </w:rPr>
              <w:t>Did you feel happy considering everything?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481644" w:rsidRPr="008B37A1" w:rsidRDefault="00481644" w:rsidP="000276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</w:tbl>
    <w:p w:rsidR="00E557E0" w:rsidRDefault="00E557E0" w:rsidP="009125E5">
      <w:pPr>
        <w:spacing w:after="0" w:line="240" w:lineRule="auto"/>
        <w:rPr>
          <w:sz w:val="16"/>
          <w:szCs w:val="16"/>
        </w:rPr>
      </w:pPr>
    </w:p>
    <w:p w:rsidR="003267A6" w:rsidRDefault="003267A6" w:rsidP="009125E5">
      <w:pPr>
        <w:spacing w:after="0" w:line="240" w:lineRule="auto"/>
        <w:rPr>
          <w:sz w:val="16"/>
          <w:szCs w:val="16"/>
        </w:rPr>
      </w:pPr>
    </w:p>
    <w:p w:rsidR="002E6C7C" w:rsidRPr="00600828" w:rsidRDefault="002E6C7C" w:rsidP="009125E5">
      <w:pPr>
        <w:spacing w:after="0" w:line="240" w:lineRule="auto"/>
        <w:rPr>
          <w:sz w:val="16"/>
          <w:szCs w:val="16"/>
        </w:rPr>
      </w:pPr>
    </w:p>
    <w:tbl>
      <w:tblPr>
        <w:tblStyle w:val="LightList-Accent11"/>
        <w:tblW w:w="11002" w:type="dxa"/>
        <w:jc w:val="center"/>
        <w:tblLayout w:type="fixed"/>
        <w:tblLook w:val="04A0" w:firstRow="1" w:lastRow="0" w:firstColumn="1" w:lastColumn="0" w:noHBand="0" w:noVBand="1"/>
      </w:tblPr>
      <w:tblGrid>
        <w:gridCol w:w="4198"/>
        <w:gridCol w:w="851"/>
        <w:gridCol w:w="1559"/>
        <w:gridCol w:w="1701"/>
        <w:gridCol w:w="1559"/>
        <w:gridCol w:w="1134"/>
      </w:tblGrid>
      <w:tr w:rsidR="00896F66" w:rsidRPr="008B37A1" w:rsidTr="004E1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vMerge w:val="restart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3. </w:t>
            </w:r>
            <w:r w:rsidR="004E17BD" w:rsidRPr="008B37A1">
              <w:rPr>
                <w:lang w:val="en-US"/>
              </w:rPr>
              <w:t>Within the past 2 years, have you experienced?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</w:tcPr>
          <w:p w:rsidR="00896F66" w:rsidRPr="008B37A1" w:rsidRDefault="004E17BD" w:rsidP="004E17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en-US"/>
              </w:rPr>
            </w:pPr>
            <w:r w:rsidRPr="008B37A1">
              <w:rPr>
                <w:color w:val="auto"/>
                <w:sz w:val="20"/>
                <w:szCs w:val="20"/>
                <w:lang w:val="en-US"/>
              </w:rPr>
              <w:t>Yes, daily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</w:tcPr>
          <w:p w:rsidR="00896F66" w:rsidRPr="008B37A1" w:rsidRDefault="004E17BD" w:rsidP="00EF2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en-US"/>
              </w:rPr>
            </w:pPr>
            <w:r w:rsidRPr="008B37A1">
              <w:rPr>
                <w:bCs w:val="0"/>
                <w:color w:val="auto"/>
                <w:sz w:val="20"/>
                <w:szCs w:val="20"/>
                <w:lang w:val="en-US"/>
              </w:rPr>
              <w:t>Yes, several times in a week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</w:tcPr>
          <w:p w:rsidR="00896F66" w:rsidRPr="008B37A1" w:rsidRDefault="004E17BD" w:rsidP="00EF2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en-US"/>
              </w:rPr>
            </w:pPr>
            <w:r w:rsidRPr="008B37A1">
              <w:rPr>
                <w:color w:val="auto"/>
                <w:sz w:val="20"/>
                <w:szCs w:val="20"/>
                <w:lang w:val="en-US"/>
              </w:rPr>
              <w:t>Yes, several times in a month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</w:tcPr>
          <w:p w:rsidR="00896F66" w:rsidRPr="008B37A1" w:rsidRDefault="004E17BD" w:rsidP="00EF2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en-US"/>
              </w:rPr>
            </w:pPr>
            <w:r w:rsidRPr="008B37A1">
              <w:rPr>
                <w:color w:val="auto"/>
                <w:sz w:val="20"/>
                <w:szCs w:val="20"/>
                <w:lang w:val="en-US"/>
              </w:rPr>
              <w:t>Yes, several times in a year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96F66" w:rsidRPr="008B37A1" w:rsidRDefault="004E17BD" w:rsidP="00F15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8B37A1">
              <w:rPr>
                <w:bCs w:val="0"/>
                <w:color w:val="auto"/>
                <w:sz w:val="20"/>
                <w:szCs w:val="20"/>
                <w:lang w:val="en-US"/>
              </w:rPr>
              <w:t>No/very rarely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vMerge/>
            <w:shd w:val="clear" w:color="auto" w:fill="4F81BD" w:themeFill="accent1"/>
          </w:tcPr>
          <w:p w:rsidR="00896F66" w:rsidRPr="008B37A1" w:rsidRDefault="00896F66" w:rsidP="00F15403">
            <w:pPr>
              <w:rPr>
                <w:lang w:val="en-US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</w:tcPr>
          <w:p w:rsidR="00896F66" w:rsidRPr="008B37A1" w:rsidRDefault="00896F66" w:rsidP="00EF2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</w:tcPr>
          <w:p w:rsidR="00896F66" w:rsidRPr="008B37A1" w:rsidRDefault="00896F66" w:rsidP="00EF2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</w:tcPr>
          <w:p w:rsidR="00896F66" w:rsidRPr="008B37A1" w:rsidRDefault="00896F66" w:rsidP="00EF2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</w:tcPr>
          <w:p w:rsidR="00896F66" w:rsidRPr="008B37A1" w:rsidRDefault="00896F66" w:rsidP="00EF2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96F66" w:rsidRPr="008B37A1" w:rsidRDefault="00896F66" w:rsidP="00F15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F15403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itching, dryness or irritation in the eyes?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EF2AD8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itching, dryness or irritation in the nose?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blocked nose?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225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225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225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225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225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runny nose?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EF2AD8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nausea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cough?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chest wheezing?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other type of breathing difficulties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EF2AD8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unnatural fatigue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headache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737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>...</w:t>
            </w:r>
            <w:r w:rsidR="004E17BD" w:rsidRPr="008B37A1">
              <w:rPr>
                <w:lang w:val="en-US"/>
              </w:rPr>
              <w:t xml:space="preserve"> difficulties concentrating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depression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rFonts w:cs="Arial"/>
                <w:color w:val="1F497D" w:themeColor="text2"/>
                <w:lang w:val="en-US" w:eastAsia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dizziness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rFonts w:cs="Arial"/>
                <w:color w:val="1F497D" w:themeColor="text2"/>
                <w:lang w:val="en-US" w:eastAsia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tinnitus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... </w:t>
            </w:r>
            <w:r w:rsidR="004E17BD" w:rsidRPr="008B37A1">
              <w:rPr>
                <w:lang w:val="en-US"/>
              </w:rPr>
              <w:t>sleeping problems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EF2AD8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diarrhea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hoarseness</w:t>
            </w:r>
            <w:r w:rsidRPr="008B37A1">
              <w:rPr>
                <w:lang w:val="en-US"/>
              </w:rPr>
              <w:t xml:space="preserve">? 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BA378C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pain or irritation in the throat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F1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  <w:tr w:rsidR="00896F66" w:rsidRPr="008B37A1" w:rsidTr="004E17BD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8" w:type="dxa"/>
            <w:shd w:val="clear" w:color="auto" w:fill="DBE5F1" w:themeFill="accent1" w:themeFillTint="33"/>
          </w:tcPr>
          <w:p w:rsidR="00896F66" w:rsidRPr="008B37A1" w:rsidRDefault="00896F66" w:rsidP="004E17BD">
            <w:pPr>
              <w:rPr>
                <w:lang w:val="en-US"/>
              </w:rPr>
            </w:pPr>
            <w:r w:rsidRPr="008B37A1">
              <w:rPr>
                <w:lang w:val="en-US"/>
              </w:rPr>
              <w:t xml:space="preserve">… </w:t>
            </w:r>
            <w:r w:rsidR="004E17BD" w:rsidRPr="008B37A1">
              <w:rPr>
                <w:lang w:val="en-US"/>
              </w:rPr>
              <w:t>bodily pain</w:t>
            </w:r>
            <w:r w:rsidRPr="008B37A1"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896F66" w:rsidRPr="008B37A1" w:rsidRDefault="00896F66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701" w:type="dxa"/>
            <w:vAlign w:val="center"/>
          </w:tcPr>
          <w:p w:rsidR="00896F66" w:rsidRPr="008B37A1" w:rsidRDefault="00896F66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559" w:type="dxa"/>
            <w:vAlign w:val="center"/>
          </w:tcPr>
          <w:p w:rsidR="00896F66" w:rsidRPr="008B37A1" w:rsidRDefault="00896F66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6F66" w:rsidRPr="008B37A1" w:rsidRDefault="00896F66" w:rsidP="000276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37A1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</w:p>
        </w:tc>
      </w:tr>
    </w:tbl>
    <w:p w:rsidR="002E6C7C" w:rsidRDefault="002E6C7C" w:rsidP="00BE4FF4">
      <w:pPr>
        <w:spacing w:after="60"/>
        <w:rPr>
          <w:sz w:val="16"/>
          <w:szCs w:val="16"/>
        </w:rPr>
      </w:pPr>
    </w:p>
    <w:p w:rsidR="00201893" w:rsidRDefault="00201893" w:rsidP="00BE4FF4">
      <w:pPr>
        <w:spacing w:after="60"/>
        <w:rPr>
          <w:sz w:val="16"/>
          <w:szCs w:val="16"/>
        </w:rPr>
      </w:pPr>
    </w:p>
    <w:tbl>
      <w:tblPr>
        <w:tblStyle w:val="LightList-Accent11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1195"/>
      </w:tblGrid>
      <w:tr w:rsidR="009125E5" w:rsidRPr="004E17BD" w:rsidTr="0039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5" w:type="dxa"/>
            <w:shd w:val="clear" w:color="auto" w:fill="95B3D7" w:themeFill="accent1" w:themeFillTint="99"/>
          </w:tcPr>
          <w:p w:rsidR="009125E5" w:rsidRPr="004E17BD" w:rsidRDefault="004E17BD" w:rsidP="003928D0">
            <w:pPr>
              <w:spacing w:before="6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Sec</w:t>
            </w:r>
            <w:r w:rsidR="009125E5" w:rsidRPr="004E17BD">
              <w:rPr>
                <w:color w:val="000000" w:themeColor="text1"/>
                <w:sz w:val="24"/>
                <w:szCs w:val="24"/>
                <w:lang w:val="en-US"/>
              </w:rPr>
              <w:t xml:space="preserve">tion 3.2: </w:t>
            </w:r>
            <w:r w:rsidRPr="004E17BD">
              <w:rPr>
                <w:color w:val="000000" w:themeColor="text1"/>
                <w:sz w:val="24"/>
                <w:szCs w:val="24"/>
                <w:lang w:val="en-US"/>
              </w:rPr>
              <w:t>Diagnosed symptoms and chronic diseases</w:t>
            </w:r>
          </w:p>
        </w:tc>
      </w:tr>
    </w:tbl>
    <w:p w:rsidR="00C66C23" w:rsidRPr="004E17BD" w:rsidRDefault="003E0BBF" w:rsidP="003E0BBF">
      <w:pPr>
        <w:tabs>
          <w:tab w:val="left" w:pos="4019"/>
        </w:tabs>
        <w:spacing w:after="60"/>
        <w:rPr>
          <w:sz w:val="16"/>
          <w:szCs w:val="16"/>
          <w:lang w:val="en-US"/>
        </w:rPr>
      </w:pPr>
      <w:r w:rsidRPr="004E17BD">
        <w:rPr>
          <w:sz w:val="16"/>
          <w:szCs w:val="16"/>
          <w:lang w:val="en-US"/>
        </w:rPr>
        <w:tab/>
      </w:r>
    </w:p>
    <w:tbl>
      <w:tblPr>
        <w:tblStyle w:val="LightList-Accent11"/>
        <w:tblW w:w="11078" w:type="dxa"/>
        <w:jc w:val="center"/>
        <w:tblLayout w:type="fixed"/>
        <w:tblLook w:val="04A0" w:firstRow="1" w:lastRow="0" w:firstColumn="1" w:lastColumn="0" w:noHBand="0" w:noVBand="1"/>
      </w:tblPr>
      <w:tblGrid>
        <w:gridCol w:w="6117"/>
        <w:gridCol w:w="4961"/>
      </w:tblGrid>
      <w:tr w:rsidR="00E717A1" w:rsidRPr="00EE2F1C" w:rsidTr="00CC4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7" w:type="dxa"/>
            <w:shd w:val="clear" w:color="auto" w:fill="DBE5F1" w:themeFill="accent1" w:themeFillTint="33"/>
          </w:tcPr>
          <w:p w:rsidR="00E717A1" w:rsidRPr="00171355" w:rsidRDefault="00623976" w:rsidP="00123AEF">
            <w:pPr>
              <w:rPr>
                <w:lang w:val="en-US"/>
              </w:rPr>
            </w:pPr>
            <w:r w:rsidRPr="00171355">
              <w:rPr>
                <w:color w:val="auto"/>
                <w:lang w:val="en-US"/>
              </w:rPr>
              <w:t xml:space="preserve">1. </w:t>
            </w:r>
            <w:r w:rsidR="00171355" w:rsidRPr="00171355">
              <w:rPr>
                <w:color w:val="auto"/>
                <w:lang w:val="en-US"/>
              </w:rPr>
              <w:t>Within the last 2 years, have you had any acute (not chronic) respiratory problem (such as bronchitis, influenza, pneumonia or other infection)?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:rsidR="00E717A1" w:rsidRPr="00171355" w:rsidRDefault="00171355" w:rsidP="00123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US"/>
              </w:rPr>
            </w:pPr>
            <w:r w:rsidRPr="00171355">
              <w:rPr>
                <w:bCs w:val="0"/>
                <w:color w:val="auto"/>
                <w:u w:val="single"/>
                <w:lang w:val="en-US"/>
              </w:rPr>
              <w:t>If answered ”yes”</w:t>
            </w:r>
            <w:r w:rsidRPr="00171355">
              <w:rPr>
                <w:bCs w:val="0"/>
                <w:color w:val="auto"/>
                <w:lang w:val="en-US"/>
              </w:rPr>
              <w:t>: Which problem?</w:t>
            </w:r>
          </w:p>
        </w:tc>
      </w:tr>
      <w:tr w:rsidR="00125223" w:rsidRPr="00EE2F1C" w:rsidTr="00CC4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8" w:type="dxa"/>
            <w:gridSpan w:val="2"/>
            <w:shd w:val="clear" w:color="auto" w:fill="auto"/>
          </w:tcPr>
          <w:p w:rsidR="00125223" w:rsidRPr="00171355" w:rsidRDefault="00CC4C67" w:rsidP="00171355">
            <w:pPr>
              <w:spacing w:before="60" w:after="20"/>
              <w:rPr>
                <w:sz w:val="24"/>
                <w:szCs w:val="24"/>
                <w:lang w:val="en-US"/>
              </w:rPr>
            </w:pPr>
            <w:r w:rsidRPr="00D76D80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64064" behindDoc="0" locked="0" layoutInCell="1" allowOverlap="1" wp14:anchorId="371FE2C7" wp14:editId="5D4BAA68">
                  <wp:simplePos x="0" y="0"/>
                  <wp:positionH relativeFrom="margin">
                    <wp:posOffset>3828415</wp:posOffset>
                  </wp:positionH>
                  <wp:positionV relativeFrom="margin">
                    <wp:posOffset>34290</wp:posOffset>
                  </wp:positionV>
                  <wp:extent cx="218440" cy="158750"/>
                  <wp:effectExtent l="0" t="0" r="0" b="0"/>
                  <wp:wrapSquare wrapText="bothSides"/>
                  <wp:docPr id="84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1355">
              <w:rPr>
                <w:b w:val="0"/>
              </w:rPr>
              <w:t>О</w:t>
            </w:r>
            <w:r w:rsidR="00171355" w:rsidRPr="00171355">
              <w:rPr>
                <w:b w:val="0"/>
                <w:lang w:val="en-US"/>
              </w:rPr>
              <w:t xml:space="preserve"> Yes</w:t>
            </w:r>
            <w:r w:rsidR="00125223" w:rsidRPr="00171355">
              <w:rPr>
                <w:b w:val="0"/>
                <w:lang w:val="en-US"/>
              </w:rPr>
              <w:t xml:space="preserve">             </w:t>
            </w:r>
            <w:r w:rsidRPr="00171355">
              <w:rPr>
                <w:b w:val="0"/>
                <w:lang w:val="en-US"/>
              </w:rPr>
              <w:t xml:space="preserve">            </w:t>
            </w:r>
            <w:r w:rsidR="00125223" w:rsidRPr="00171355">
              <w:rPr>
                <w:b w:val="0"/>
                <w:lang w:val="en-US"/>
              </w:rPr>
              <w:t xml:space="preserve">       </w:t>
            </w:r>
            <w:r w:rsidR="00125223" w:rsidRPr="004510C5">
              <w:rPr>
                <w:b w:val="0"/>
              </w:rPr>
              <w:t>О</w:t>
            </w:r>
            <w:r w:rsidR="00125223" w:rsidRPr="00171355">
              <w:rPr>
                <w:b w:val="0"/>
                <w:lang w:val="en-US"/>
              </w:rPr>
              <w:t xml:space="preserve"> </w:t>
            </w:r>
            <w:r w:rsidR="00171355" w:rsidRPr="00171355">
              <w:rPr>
                <w:b w:val="0"/>
                <w:lang w:val="en-US"/>
              </w:rPr>
              <w:t>No</w:t>
            </w:r>
            <w:r w:rsidRPr="00171355">
              <w:rPr>
                <w:b w:val="0"/>
                <w:lang w:val="en-US"/>
              </w:rPr>
              <w:t xml:space="preserve">          </w:t>
            </w:r>
            <w:r w:rsidR="00125223" w:rsidRPr="00171355">
              <w:rPr>
                <w:b w:val="0"/>
                <w:lang w:val="en-US"/>
              </w:rPr>
              <w:t xml:space="preserve"> </w:t>
            </w:r>
            <w:r w:rsidRPr="00171355">
              <w:rPr>
                <w:b w:val="0"/>
                <w:lang w:val="en-US"/>
              </w:rPr>
              <w:t xml:space="preserve">              </w:t>
            </w:r>
            <w:r w:rsidR="00125223" w:rsidRPr="00171355">
              <w:rPr>
                <w:b w:val="0"/>
                <w:lang w:val="en-US"/>
              </w:rPr>
              <w:t xml:space="preserve">   </w:t>
            </w:r>
            <w:r w:rsidR="00125223">
              <w:rPr>
                <w:b w:val="0"/>
              </w:rPr>
              <w:t>О</w:t>
            </w:r>
            <w:r w:rsidR="00125223" w:rsidRPr="00171355">
              <w:rPr>
                <w:b w:val="0"/>
                <w:lang w:val="en-US"/>
              </w:rPr>
              <w:t xml:space="preserve"> </w:t>
            </w:r>
            <w:r w:rsidR="00171355" w:rsidRPr="00171355">
              <w:rPr>
                <w:b w:val="0"/>
                <w:lang w:val="en-US"/>
              </w:rPr>
              <w:t>I don’t know</w:t>
            </w:r>
            <w:r w:rsidR="00125223" w:rsidRPr="00171355">
              <w:rPr>
                <w:b w:val="0"/>
                <w:lang w:val="en-US"/>
              </w:rPr>
              <w:t xml:space="preserve">                       </w:t>
            </w:r>
            <w:r w:rsidRPr="00171355">
              <w:rPr>
                <w:b w:val="0"/>
                <w:lang w:val="en-US"/>
              </w:rPr>
              <w:t xml:space="preserve">                   </w:t>
            </w:r>
            <w:r w:rsidRPr="00171355">
              <w:rPr>
                <w:sz w:val="24"/>
                <w:szCs w:val="24"/>
                <w:lang w:val="en-US"/>
              </w:rPr>
              <w:t>__</w:t>
            </w:r>
            <w:r w:rsidR="00125223" w:rsidRPr="00171355">
              <w:rPr>
                <w:sz w:val="24"/>
                <w:szCs w:val="24"/>
                <w:lang w:val="en-US"/>
              </w:rPr>
              <w:softHyphen/>
            </w:r>
            <w:r w:rsidR="00125223" w:rsidRPr="00171355">
              <w:rPr>
                <w:sz w:val="24"/>
                <w:szCs w:val="24"/>
                <w:lang w:val="en-US"/>
              </w:rPr>
              <w:softHyphen/>
            </w:r>
            <w:r w:rsidR="00125223" w:rsidRPr="00171355">
              <w:rPr>
                <w:sz w:val="24"/>
                <w:szCs w:val="24"/>
                <w:lang w:val="en-US"/>
              </w:rPr>
              <w:softHyphen/>
            </w:r>
            <w:r w:rsidR="00125223" w:rsidRPr="00171355">
              <w:rPr>
                <w:sz w:val="24"/>
                <w:szCs w:val="24"/>
                <w:lang w:val="en-US"/>
              </w:rPr>
              <w:softHyphen/>
              <w:t>________________________________</w:t>
            </w:r>
            <w:r w:rsidRPr="00171355">
              <w:rPr>
                <w:sz w:val="24"/>
                <w:szCs w:val="24"/>
                <w:lang w:val="en-US"/>
              </w:rPr>
              <w:t>__</w:t>
            </w:r>
          </w:p>
        </w:tc>
      </w:tr>
    </w:tbl>
    <w:p w:rsidR="00884261" w:rsidRPr="00171355" w:rsidRDefault="00884261">
      <w:pPr>
        <w:rPr>
          <w:lang w:val="en-US"/>
        </w:rPr>
      </w:pPr>
    </w:p>
    <w:tbl>
      <w:tblPr>
        <w:tblStyle w:val="LightList-Accent11"/>
        <w:tblW w:w="11142" w:type="dxa"/>
        <w:jc w:val="center"/>
        <w:tblLook w:val="04A0" w:firstRow="1" w:lastRow="0" w:firstColumn="1" w:lastColumn="0" w:noHBand="0" w:noVBand="1"/>
      </w:tblPr>
      <w:tblGrid>
        <w:gridCol w:w="2747"/>
        <w:gridCol w:w="2977"/>
        <w:gridCol w:w="2693"/>
        <w:gridCol w:w="1242"/>
        <w:gridCol w:w="449"/>
        <w:gridCol w:w="1034"/>
      </w:tblGrid>
      <w:tr w:rsidR="00BD4DC1" w:rsidRPr="008B37A1" w:rsidTr="00BD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9" w:type="dxa"/>
            <w:gridSpan w:val="4"/>
            <w:shd w:val="clear" w:color="auto" w:fill="DBE5F1" w:themeFill="accent1" w:themeFillTint="33"/>
          </w:tcPr>
          <w:p w:rsidR="00BD4DC1" w:rsidRPr="008B37A1" w:rsidRDefault="00BD4DC1" w:rsidP="00171355">
            <w:pPr>
              <w:rPr>
                <w:lang w:val="en-US"/>
              </w:rPr>
            </w:pPr>
            <w:r w:rsidRPr="008B37A1">
              <w:rPr>
                <w:color w:val="auto"/>
                <w:lang w:val="en-US"/>
              </w:rPr>
              <w:t xml:space="preserve">2. </w:t>
            </w:r>
            <w:r w:rsidR="00171355" w:rsidRPr="008B37A1">
              <w:rPr>
                <w:color w:val="auto"/>
                <w:lang w:val="en-US"/>
              </w:rPr>
              <w:t>Do you have any of the following diseases? (Mark all that apply)?</w:t>
            </w:r>
          </w:p>
        </w:tc>
        <w:tc>
          <w:tcPr>
            <w:tcW w:w="1483" w:type="dxa"/>
            <w:gridSpan w:val="2"/>
            <w:shd w:val="clear" w:color="auto" w:fill="DBE5F1" w:themeFill="accent1" w:themeFillTint="33"/>
          </w:tcPr>
          <w:p w:rsidR="00BD4DC1" w:rsidRPr="008B37A1" w:rsidRDefault="00BD4D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D4DC1" w:rsidRPr="008B37A1" w:rsidTr="00BD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</w:tcPr>
          <w:p w:rsidR="00BD4DC1" w:rsidRPr="008B37A1" w:rsidRDefault="00BD4DC1" w:rsidP="004510C5">
            <w:pPr>
              <w:rPr>
                <w:b w:val="0"/>
                <w:lang w:val="en-US"/>
              </w:rPr>
            </w:pPr>
            <w:r w:rsidRPr="008B37A1">
              <w:rPr>
                <w:b w:val="0"/>
                <w:lang w:val="en-US"/>
              </w:rPr>
              <w:lastRenderedPageBreak/>
              <w:t>О Ast</w:t>
            </w:r>
            <w:r w:rsidR="00171355" w:rsidRPr="008B37A1">
              <w:rPr>
                <w:b w:val="0"/>
                <w:lang w:val="en-US"/>
              </w:rPr>
              <w:t>h</w:t>
            </w:r>
            <w:r w:rsidRPr="008B37A1">
              <w:rPr>
                <w:b w:val="0"/>
                <w:lang w:val="en-US"/>
              </w:rPr>
              <w:t>ma</w:t>
            </w:r>
          </w:p>
        </w:tc>
        <w:tc>
          <w:tcPr>
            <w:tcW w:w="2977" w:type="dxa"/>
          </w:tcPr>
          <w:p w:rsidR="00BD4DC1" w:rsidRPr="008B37A1" w:rsidRDefault="00BD4DC1" w:rsidP="00451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О </w:t>
            </w:r>
            <w:r w:rsidR="00171355" w:rsidRPr="008B37A1">
              <w:rPr>
                <w:lang w:val="en-US"/>
              </w:rPr>
              <w:t>Chronic bronchitis</w:t>
            </w:r>
          </w:p>
        </w:tc>
        <w:tc>
          <w:tcPr>
            <w:tcW w:w="2693" w:type="dxa"/>
          </w:tcPr>
          <w:p w:rsidR="00BD4DC1" w:rsidRPr="008B37A1" w:rsidRDefault="00BD4DC1" w:rsidP="00BD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О </w:t>
            </w:r>
            <w:r w:rsidR="00171355" w:rsidRPr="008B37A1">
              <w:rPr>
                <w:lang w:val="en-US"/>
              </w:rPr>
              <w:t>Allergic rhinitis</w:t>
            </w:r>
          </w:p>
        </w:tc>
        <w:tc>
          <w:tcPr>
            <w:tcW w:w="2725" w:type="dxa"/>
            <w:gridSpan w:val="3"/>
          </w:tcPr>
          <w:p w:rsidR="00BD4DC1" w:rsidRPr="008B37A1" w:rsidRDefault="00623976" w:rsidP="00BD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         </w:t>
            </w:r>
            <w:r w:rsidR="00171355" w:rsidRPr="008B37A1">
              <w:rPr>
                <w:lang w:val="en-US"/>
              </w:rPr>
              <w:t>О Pulmonary disease</w:t>
            </w:r>
          </w:p>
        </w:tc>
      </w:tr>
      <w:tr w:rsidR="00BD4DC1" w:rsidRPr="008B37A1" w:rsidTr="001713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</w:tcPr>
          <w:p w:rsidR="00BD4DC1" w:rsidRPr="008B37A1" w:rsidRDefault="00BD4DC1" w:rsidP="00BD4DC1">
            <w:pPr>
              <w:rPr>
                <w:b w:val="0"/>
                <w:lang w:val="en-US"/>
              </w:rPr>
            </w:pPr>
            <w:r w:rsidRPr="008B37A1">
              <w:rPr>
                <w:b w:val="0"/>
                <w:lang w:val="en-US"/>
              </w:rPr>
              <w:t xml:space="preserve">О </w:t>
            </w:r>
            <w:r w:rsidR="00171355" w:rsidRPr="008B37A1">
              <w:rPr>
                <w:b w:val="0"/>
                <w:lang w:val="en-US"/>
              </w:rPr>
              <w:t>Cardiovascular diseases</w:t>
            </w:r>
          </w:p>
        </w:tc>
        <w:tc>
          <w:tcPr>
            <w:tcW w:w="2977" w:type="dxa"/>
          </w:tcPr>
          <w:p w:rsidR="00BD4DC1" w:rsidRPr="008B37A1" w:rsidRDefault="00BD4DC1" w:rsidP="00BD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О </w:t>
            </w:r>
            <w:r w:rsidR="00171355" w:rsidRPr="008B37A1">
              <w:rPr>
                <w:lang w:val="en-US"/>
              </w:rPr>
              <w:t>High blood pressure</w:t>
            </w:r>
          </w:p>
        </w:tc>
        <w:tc>
          <w:tcPr>
            <w:tcW w:w="4384" w:type="dxa"/>
            <w:gridSpan w:val="3"/>
          </w:tcPr>
          <w:p w:rsidR="00BD4DC1" w:rsidRPr="008B37A1" w:rsidRDefault="00BD4DC1" w:rsidP="00BD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О </w:t>
            </w:r>
            <w:r w:rsidR="00171355" w:rsidRPr="008B37A1">
              <w:rPr>
                <w:lang w:val="en-US"/>
              </w:rPr>
              <w:t>Any other disease in the respiratory tract</w:t>
            </w:r>
          </w:p>
        </w:tc>
        <w:tc>
          <w:tcPr>
            <w:tcW w:w="1034" w:type="dxa"/>
          </w:tcPr>
          <w:p w:rsidR="00BD4DC1" w:rsidRPr="008B37A1" w:rsidRDefault="00BD4DC1" w:rsidP="0062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4510C5" w:rsidRPr="00171355" w:rsidRDefault="004510C5" w:rsidP="00884261">
      <w:pPr>
        <w:spacing w:after="0"/>
        <w:rPr>
          <w:sz w:val="12"/>
          <w:lang w:val="en-US"/>
        </w:rPr>
      </w:pPr>
    </w:p>
    <w:tbl>
      <w:tblPr>
        <w:tblStyle w:val="LightList-Accent11"/>
        <w:tblW w:w="11098" w:type="dxa"/>
        <w:jc w:val="center"/>
        <w:tblLayout w:type="fixed"/>
        <w:tblLook w:val="04A0" w:firstRow="1" w:lastRow="0" w:firstColumn="1" w:lastColumn="0" w:noHBand="0" w:noVBand="1"/>
      </w:tblPr>
      <w:tblGrid>
        <w:gridCol w:w="3707"/>
        <w:gridCol w:w="7391"/>
      </w:tblGrid>
      <w:tr w:rsidR="00884261" w:rsidRPr="00171355" w:rsidTr="00884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7" w:type="dxa"/>
            <w:shd w:val="clear" w:color="auto" w:fill="DBE5F1" w:themeFill="accent1" w:themeFillTint="33"/>
          </w:tcPr>
          <w:p w:rsidR="00884261" w:rsidRPr="00171355" w:rsidRDefault="00884261" w:rsidP="00884261">
            <w:pPr>
              <w:rPr>
                <w:lang w:val="en-US"/>
              </w:rPr>
            </w:pPr>
            <w:r w:rsidRPr="00171355">
              <w:rPr>
                <w:color w:val="auto"/>
                <w:lang w:val="en-US"/>
              </w:rPr>
              <w:t xml:space="preserve">3. </w:t>
            </w:r>
            <w:r w:rsidR="00171355" w:rsidRPr="00171355">
              <w:rPr>
                <w:color w:val="auto"/>
                <w:lang w:val="en-US"/>
              </w:rPr>
              <w:t>Are you allergic to anything?</w:t>
            </w:r>
          </w:p>
        </w:tc>
        <w:tc>
          <w:tcPr>
            <w:tcW w:w="7391" w:type="dxa"/>
            <w:shd w:val="clear" w:color="auto" w:fill="DBE5F1" w:themeFill="accent1" w:themeFillTint="33"/>
          </w:tcPr>
          <w:p w:rsidR="00884261" w:rsidRPr="00171355" w:rsidRDefault="00884261" w:rsidP="008842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171355">
              <w:rPr>
                <w:bCs w:val="0"/>
                <w:color w:val="auto"/>
                <w:lang w:val="en-US"/>
              </w:rPr>
              <w:t xml:space="preserve"> </w:t>
            </w:r>
            <w:r w:rsidR="00171355" w:rsidRPr="00171355">
              <w:rPr>
                <w:bCs w:val="0"/>
                <w:color w:val="auto"/>
                <w:u w:val="single"/>
                <w:lang w:val="en-US"/>
              </w:rPr>
              <w:t xml:space="preserve">If </w:t>
            </w:r>
            <w:proofErr w:type="gramStart"/>
            <w:r w:rsidR="00171355" w:rsidRPr="00171355">
              <w:rPr>
                <w:bCs w:val="0"/>
                <w:color w:val="auto"/>
                <w:u w:val="single"/>
                <w:lang w:val="en-US"/>
              </w:rPr>
              <w:t>answered ”yes</w:t>
            </w:r>
            <w:proofErr w:type="gramEnd"/>
            <w:r w:rsidR="00171355" w:rsidRPr="00171355">
              <w:rPr>
                <w:bCs w:val="0"/>
                <w:color w:val="auto"/>
                <w:u w:val="single"/>
                <w:lang w:val="en-US"/>
              </w:rPr>
              <w:t>”</w:t>
            </w:r>
            <w:r w:rsidR="00171355" w:rsidRPr="00171355">
              <w:rPr>
                <w:bCs w:val="0"/>
                <w:color w:val="auto"/>
                <w:lang w:val="en-US"/>
              </w:rPr>
              <w:t>: To what? How old were you when you were diagnosed?</w:t>
            </w:r>
          </w:p>
        </w:tc>
      </w:tr>
      <w:tr w:rsidR="00884261" w:rsidRPr="00EE2F1C" w:rsidTr="0088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8" w:type="dxa"/>
            <w:gridSpan w:val="2"/>
            <w:shd w:val="clear" w:color="auto" w:fill="auto"/>
          </w:tcPr>
          <w:p w:rsidR="00884261" w:rsidRPr="00171355" w:rsidRDefault="00884261" w:rsidP="00884261">
            <w:pPr>
              <w:spacing w:before="60"/>
              <w:rPr>
                <w:sz w:val="24"/>
                <w:szCs w:val="24"/>
                <w:lang w:val="en-US"/>
              </w:rPr>
            </w:pPr>
            <w:r w:rsidRPr="00D76D80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68160" behindDoc="0" locked="0" layoutInCell="1" allowOverlap="1" wp14:anchorId="18179AB9" wp14:editId="5C977503">
                  <wp:simplePos x="0" y="0"/>
                  <wp:positionH relativeFrom="margin">
                    <wp:posOffset>2413000</wp:posOffset>
                  </wp:positionH>
                  <wp:positionV relativeFrom="margin">
                    <wp:posOffset>51435</wp:posOffset>
                  </wp:positionV>
                  <wp:extent cx="179070" cy="130175"/>
                  <wp:effectExtent l="0" t="0" r="0" b="3175"/>
                  <wp:wrapSquare wrapText="bothSides"/>
                  <wp:docPr id="86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10C5">
              <w:rPr>
                <w:b w:val="0"/>
              </w:rPr>
              <w:t>О</w:t>
            </w:r>
            <w:r w:rsidR="00171355" w:rsidRPr="00171355">
              <w:rPr>
                <w:b w:val="0"/>
                <w:lang w:val="en-US"/>
              </w:rPr>
              <w:t xml:space="preserve"> Yes</w:t>
            </w:r>
            <w:r w:rsidRPr="00171355">
              <w:rPr>
                <w:b w:val="0"/>
                <w:lang w:val="en-US"/>
              </w:rPr>
              <w:t xml:space="preserve">           </w:t>
            </w:r>
            <w:r w:rsidRPr="004510C5">
              <w:rPr>
                <w:b w:val="0"/>
              </w:rPr>
              <w:t>О</w:t>
            </w:r>
            <w:r w:rsidRPr="00171355">
              <w:rPr>
                <w:b w:val="0"/>
                <w:lang w:val="en-US"/>
              </w:rPr>
              <w:t xml:space="preserve"> </w:t>
            </w:r>
            <w:r w:rsidR="00171355" w:rsidRPr="00171355">
              <w:rPr>
                <w:b w:val="0"/>
                <w:lang w:val="en-US"/>
              </w:rPr>
              <w:t>No</w:t>
            </w:r>
            <w:r w:rsidRPr="00171355">
              <w:rPr>
                <w:b w:val="0"/>
                <w:lang w:val="en-US"/>
              </w:rPr>
              <w:t xml:space="preserve">          </w:t>
            </w:r>
            <w:r w:rsidR="00171355">
              <w:rPr>
                <w:b w:val="0"/>
              </w:rPr>
              <w:t>О</w:t>
            </w:r>
            <w:r w:rsidR="00171355" w:rsidRPr="00171355">
              <w:rPr>
                <w:b w:val="0"/>
                <w:lang w:val="en-US"/>
              </w:rPr>
              <w:t xml:space="preserve"> I don’t know</w:t>
            </w:r>
            <w:r w:rsidRPr="00171355">
              <w:rPr>
                <w:b w:val="0"/>
                <w:lang w:val="en-US"/>
              </w:rPr>
              <w:t xml:space="preserve">                           ___</w:t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  <w:t>___________________________________________________</w:t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  <w:t>___</w:t>
            </w:r>
            <w:r w:rsidRPr="00171355">
              <w:rPr>
                <w:b w:val="0"/>
                <w:lang w:val="en-US"/>
              </w:rPr>
              <w:softHyphen/>
            </w:r>
            <w:r w:rsidRPr="00171355">
              <w:rPr>
                <w:b w:val="0"/>
                <w:lang w:val="en-US"/>
              </w:rPr>
              <w:softHyphen/>
              <w:t xml:space="preserve">___         </w:t>
            </w:r>
          </w:p>
        </w:tc>
      </w:tr>
    </w:tbl>
    <w:p w:rsidR="00884261" w:rsidRPr="00171355" w:rsidRDefault="00884261" w:rsidP="00BD4DC1">
      <w:pPr>
        <w:spacing w:after="0"/>
        <w:rPr>
          <w:sz w:val="12"/>
          <w:lang w:val="en-US"/>
        </w:rPr>
      </w:pPr>
    </w:p>
    <w:tbl>
      <w:tblPr>
        <w:tblStyle w:val="LightList-Accent11"/>
        <w:tblW w:w="11098" w:type="dxa"/>
        <w:jc w:val="center"/>
        <w:tblLayout w:type="fixed"/>
        <w:tblLook w:val="04A0" w:firstRow="1" w:lastRow="0" w:firstColumn="1" w:lastColumn="0" w:noHBand="0" w:noVBand="1"/>
      </w:tblPr>
      <w:tblGrid>
        <w:gridCol w:w="4416"/>
        <w:gridCol w:w="6682"/>
      </w:tblGrid>
      <w:tr w:rsidR="00884261" w:rsidRPr="00171355" w:rsidTr="001713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6" w:type="dxa"/>
            <w:shd w:val="clear" w:color="auto" w:fill="DBE5F1" w:themeFill="accent1" w:themeFillTint="33"/>
          </w:tcPr>
          <w:p w:rsidR="00884261" w:rsidRPr="00171355" w:rsidRDefault="00BD4DC1" w:rsidP="00213CF1">
            <w:pPr>
              <w:rPr>
                <w:lang w:val="en-US"/>
              </w:rPr>
            </w:pPr>
            <w:r w:rsidRPr="00171355">
              <w:rPr>
                <w:color w:val="auto"/>
                <w:lang w:val="en-US"/>
              </w:rPr>
              <w:t>4</w:t>
            </w:r>
            <w:r w:rsidR="00884261" w:rsidRPr="00171355">
              <w:rPr>
                <w:color w:val="auto"/>
                <w:lang w:val="en-US"/>
              </w:rPr>
              <w:t xml:space="preserve">. </w:t>
            </w:r>
            <w:r w:rsidR="00171355" w:rsidRPr="00171355">
              <w:rPr>
                <w:color w:val="auto"/>
                <w:lang w:val="en-US"/>
              </w:rPr>
              <w:t>Do you have any other chronic disease</w:t>
            </w:r>
            <w:r w:rsidR="00171355">
              <w:rPr>
                <w:color w:val="auto"/>
                <w:lang w:val="en-US"/>
              </w:rPr>
              <w:t>?</w:t>
            </w:r>
          </w:p>
        </w:tc>
        <w:tc>
          <w:tcPr>
            <w:tcW w:w="6682" w:type="dxa"/>
            <w:shd w:val="clear" w:color="auto" w:fill="DBE5F1" w:themeFill="accent1" w:themeFillTint="33"/>
          </w:tcPr>
          <w:p w:rsidR="00884261" w:rsidRPr="00171355" w:rsidRDefault="00884261" w:rsidP="001713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171355">
              <w:rPr>
                <w:bCs w:val="0"/>
                <w:color w:val="auto"/>
                <w:lang w:val="en-US"/>
              </w:rPr>
              <w:t xml:space="preserve"> </w:t>
            </w:r>
            <w:proofErr w:type="gramStart"/>
            <w:r w:rsidR="00171355" w:rsidRPr="00171355">
              <w:rPr>
                <w:bCs w:val="0"/>
                <w:color w:val="auto"/>
                <w:u w:val="single"/>
                <w:lang w:val="en-US"/>
              </w:rPr>
              <w:t>If</w:t>
            </w:r>
            <w:r w:rsidR="00171355">
              <w:rPr>
                <w:bCs w:val="0"/>
                <w:color w:val="auto"/>
                <w:u w:val="single"/>
                <w:lang w:val="en-US"/>
              </w:rPr>
              <w:t xml:space="preserve"> </w:t>
            </w:r>
            <w:r w:rsidR="00171355" w:rsidRPr="00171355">
              <w:rPr>
                <w:bCs w:val="0"/>
                <w:color w:val="auto"/>
                <w:u w:val="single"/>
                <w:lang w:val="en-US"/>
              </w:rPr>
              <w:t>”yes</w:t>
            </w:r>
            <w:proofErr w:type="gramEnd"/>
            <w:r w:rsidR="00171355" w:rsidRPr="00171355">
              <w:rPr>
                <w:bCs w:val="0"/>
                <w:color w:val="auto"/>
                <w:u w:val="single"/>
                <w:lang w:val="en-US"/>
              </w:rPr>
              <w:t>”</w:t>
            </w:r>
            <w:r w:rsidR="00171355" w:rsidRPr="00171355">
              <w:rPr>
                <w:bCs w:val="0"/>
                <w:color w:val="auto"/>
                <w:lang w:val="en-US"/>
              </w:rPr>
              <w:t>: W</w:t>
            </w:r>
            <w:r w:rsidR="00171355">
              <w:rPr>
                <w:bCs w:val="0"/>
                <w:color w:val="auto"/>
                <w:lang w:val="en-US"/>
              </w:rPr>
              <w:t>hich one</w:t>
            </w:r>
            <w:r w:rsidR="00171355" w:rsidRPr="00171355">
              <w:rPr>
                <w:bCs w:val="0"/>
                <w:color w:val="auto"/>
                <w:lang w:val="en-US"/>
              </w:rPr>
              <w:t>? How old were you when you were diagnosed?</w:t>
            </w:r>
          </w:p>
        </w:tc>
      </w:tr>
      <w:tr w:rsidR="00884261" w:rsidRPr="00EE2F1C" w:rsidTr="00213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8" w:type="dxa"/>
            <w:gridSpan w:val="2"/>
            <w:shd w:val="clear" w:color="auto" w:fill="auto"/>
          </w:tcPr>
          <w:p w:rsidR="00884261" w:rsidRPr="00171355" w:rsidRDefault="00884261" w:rsidP="00171355">
            <w:pPr>
              <w:spacing w:before="60"/>
              <w:rPr>
                <w:sz w:val="24"/>
                <w:szCs w:val="24"/>
                <w:lang w:val="en-US"/>
              </w:rPr>
            </w:pPr>
            <w:r w:rsidRPr="00D76D80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70208" behindDoc="0" locked="0" layoutInCell="1" allowOverlap="1" wp14:anchorId="00DF9994" wp14:editId="1D1385C1">
                  <wp:simplePos x="0" y="0"/>
                  <wp:positionH relativeFrom="margin">
                    <wp:posOffset>2832100</wp:posOffset>
                  </wp:positionH>
                  <wp:positionV relativeFrom="margin">
                    <wp:posOffset>51435</wp:posOffset>
                  </wp:positionV>
                  <wp:extent cx="179070" cy="130175"/>
                  <wp:effectExtent l="0" t="0" r="0" b="3175"/>
                  <wp:wrapSquare wrapText="bothSides"/>
                  <wp:docPr id="89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10C5">
              <w:rPr>
                <w:b w:val="0"/>
              </w:rPr>
              <w:t>О</w:t>
            </w:r>
            <w:r w:rsidR="00171355" w:rsidRPr="00171355">
              <w:rPr>
                <w:b w:val="0"/>
                <w:lang w:val="en-US"/>
              </w:rPr>
              <w:t xml:space="preserve"> Yes</w:t>
            </w:r>
            <w:r w:rsidRPr="00171355">
              <w:rPr>
                <w:b w:val="0"/>
                <w:lang w:val="en-US"/>
              </w:rPr>
              <w:t xml:space="preserve">           </w:t>
            </w:r>
            <w:r w:rsidRPr="004510C5">
              <w:rPr>
                <w:b w:val="0"/>
              </w:rPr>
              <w:t>О</w:t>
            </w:r>
            <w:r w:rsidRPr="00171355">
              <w:rPr>
                <w:b w:val="0"/>
                <w:lang w:val="en-US"/>
              </w:rPr>
              <w:t xml:space="preserve"> </w:t>
            </w:r>
            <w:r w:rsidR="00171355" w:rsidRPr="00171355">
              <w:rPr>
                <w:b w:val="0"/>
                <w:lang w:val="en-US"/>
              </w:rPr>
              <w:t>No</w:t>
            </w:r>
            <w:r w:rsidRPr="00171355">
              <w:rPr>
                <w:b w:val="0"/>
                <w:lang w:val="en-US"/>
              </w:rPr>
              <w:t xml:space="preserve">          </w:t>
            </w:r>
            <w:r w:rsidRPr="004510C5">
              <w:rPr>
                <w:b w:val="0"/>
              </w:rPr>
              <w:t>О</w:t>
            </w:r>
            <w:r w:rsidRPr="00171355">
              <w:rPr>
                <w:b w:val="0"/>
                <w:lang w:val="en-US"/>
              </w:rPr>
              <w:t xml:space="preserve"> </w:t>
            </w:r>
            <w:r w:rsidR="00171355" w:rsidRPr="00171355">
              <w:rPr>
                <w:b w:val="0"/>
                <w:lang w:val="en-US"/>
              </w:rPr>
              <w:t>I don’t know</w:t>
            </w:r>
            <w:r w:rsidRPr="00171355">
              <w:rPr>
                <w:b w:val="0"/>
                <w:lang w:val="en-US"/>
              </w:rPr>
              <w:t xml:space="preserve">                           </w:t>
            </w:r>
            <w:r w:rsidR="00171355" w:rsidRPr="00171355">
              <w:rPr>
                <w:b w:val="0"/>
                <w:lang w:val="en-US"/>
              </w:rPr>
              <w:t>___</w:t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  <w:t>_______________</w:t>
            </w:r>
            <w:r w:rsidRPr="00171355">
              <w:rPr>
                <w:b w:val="0"/>
                <w:lang w:val="en-US"/>
              </w:rPr>
              <w:t>______________</w:t>
            </w:r>
            <w:r w:rsidR="00171355" w:rsidRPr="00171355">
              <w:rPr>
                <w:b w:val="0"/>
                <w:lang w:val="en-US"/>
              </w:rPr>
              <w:t>____________________</w:t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</w:r>
            <w:r w:rsidR="00171355" w:rsidRPr="00171355">
              <w:rPr>
                <w:b w:val="0"/>
                <w:lang w:val="en-US"/>
              </w:rPr>
              <w:softHyphen/>
              <w:t>__</w:t>
            </w:r>
          </w:p>
        </w:tc>
      </w:tr>
    </w:tbl>
    <w:p w:rsidR="00BD4DC1" w:rsidRPr="00171355" w:rsidRDefault="00BD4DC1" w:rsidP="00E61C12">
      <w:pPr>
        <w:spacing w:before="120" w:after="0"/>
        <w:rPr>
          <w:b/>
          <w:color w:val="1F497D" w:themeColor="text2"/>
          <w:lang w:val="en-US"/>
        </w:rPr>
      </w:pPr>
    </w:p>
    <w:tbl>
      <w:tblPr>
        <w:tblStyle w:val="LightList-Accent11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1195"/>
      </w:tblGrid>
      <w:tr w:rsidR="00EA7A45" w:rsidRPr="00EE2F1C" w:rsidTr="0039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5" w:type="dxa"/>
            <w:shd w:val="clear" w:color="auto" w:fill="95B3D7" w:themeFill="accent1" w:themeFillTint="99"/>
          </w:tcPr>
          <w:p w:rsidR="00EA7A45" w:rsidRPr="00171355" w:rsidRDefault="004E50F5" w:rsidP="00EA7A45">
            <w:pPr>
              <w:spacing w:before="6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Sec</w:t>
            </w:r>
            <w:r w:rsidR="00EA7A45" w:rsidRPr="00171355">
              <w:rPr>
                <w:color w:val="000000" w:themeColor="text1"/>
                <w:sz w:val="24"/>
                <w:szCs w:val="24"/>
                <w:lang w:val="en-US"/>
              </w:rPr>
              <w:t xml:space="preserve">tion 3.3: </w:t>
            </w:r>
            <w:r w:rsidR="00171355">
              <w:rPr>
                <w:color w:val="000000" w:themeColor="text1"/>
                <w:sz w:val="24"/>
                <w:szCs w:val="24"/>
                <w:lang w:val="en-US"/>
              </w:rPr>
              <w:t>H</w:t>
            </w:r>
            <w:r w:rsidR="00171355" w:rsidRPr="00171355">
              <w:rPr>
                <w:color w:val="000000" w:themeColor="text1"/>
                <w:sz w:val="24"/>
                <w:szCs w:val="24"/>
                <w:lang w:val="en-US"/>
              </w:rPr>
              <w:t>ealth of any children who lives in your home on a regular basis</w:t>
            </w:r>
          </w:p>
          <w:p w:rsidR="00EA7A45" w:rsidRPr="00171355" w:rsidRDefault="00D5421B" w:rsidP="00171355">
            <w:pPr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>(</w:t>
            </w:r>
            <w:r w:rsidR="00171355" w:rsidRP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>If there not any  children (under 18 years old</w:t>
            </w:r>
            <w:r w:rsidRP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 xml:space="preserve">) </w:t>
            </w:r>
            <w:r w:rsidR="00171355" w:rsidRP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>in the house,</w:t>
            </w:r>
            <w:r w:rsidR="00BC1914" w:rsidRP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71355">
              <w:rPr>
                <w:b w:val="0"/>
                <w:color w:val="000000" w:themeColor="text1"/>
                <w:sz w:val="20"/>
                <w:szCs w:val="20"/>
                <w:lang w:val="en-US"/>
              </w:rPr>
              <w:t>you can move to questions 8 and 9).</w:t>
            </w:r>
          </w:p>
        </w:tc>
      </w:tr>
    </w:tbl>
    <w:p w:rsidR="002A38EC" w:rsidRPr="00171355" w:rsidRDefault="002A38EC" w:rsidP="002A38EC">
      <w:pPr>
        <w:spacing w:after="0"/>
        <w:rPr>
          <w:b/>
          <w:sz w:val="18"/>
          <w:szCs w:val="18"/>
          <w:lang w:val="en-US"/>
        </w:rPr>
      </w:pPr>
    </w:p>
    <w:tbl>
      <w:tblPr>
        <w:tblStyle w:val="LightList-Accent11"/>
        <w:tblW w:w="11161" w:type="dxa"/>
        <w:jc w:val="center"/>
        <w:tblBorders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482"/>
        <w:gridCol w:w="1482"/>
        <w:gridCol w:w="1559"/>
        <w:gridCol w:w="1534"/>
      </w:tblGrid>
      <w:tr w:rsidR="006D6380" w:rsidRPr="008B37A1" w:rsidTr="004C6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 w:themeFill="background1"/>
          </w:tcPr>
          <w:p w:rsidR="003663AE" w:rsidRPr="008B37A1" w:rsidRDefault="003663AE" w:rsidP="00F62F09">
            <w:pPr>
              <w:jc w:val="center"/>
              <w:rPr>
                <w:rFonts w:cs="Arial"/>
                <w:color w:val="auto"/>
                <w:lang w:val="en-US"/>
              </w:rPr>
            </w:pPr>
          </w:p>
        </w:tc>
        <w:tc>
          <w:tcPr>
            <w:tcW w:w="1482" w:type="dxa"/>
            <w:shd w:val="clear" w:color="auto" w:fill="auto"/>
          </w:tcPr>
          <w:p w:rsidR="003663AE" w:rsidRPr="008B37A1" w:rsidRDefault="003663AE" w:rsidP="00F62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B37A1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5B7E912" wp14:editId="5B7531C0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166370</wp:posOffset>
                      </wp:positionV>
                      <wp:extent cx="133350" cy="76200"/>
                      <wp:effectExtent l="0" t="0" r="19050" b="19050"/>
                      <wp:wrapNone/>
                      <wp:docPr id="44" name="Isosceles Tri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3350" cy="76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464B77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4" o:spid="_x0000_s1026" type="#_x0000_t5" style="position:absolute;margin-left:19.6pt;margin-top:13.1pt;width:10.5pt;height:6pt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="00171355" w:rsidRPr="008B37A1">
              <w:rPr>
                <w:rFonts w:cs="Arial"/>
                <w:color w:val="auto"/>
                <w:lang w:val="en-US"/>
              </w:rPr>
              <w:t>Child</w:t>
            </w:r>
            <w:r w:rsidRPr="008B37A1">
              <w:rPr>
                <w:rFonts w:cs="Arial"/>
                <w:color w:val="auto"/>
                <w:lang w:val="en-US"/>
              </w:rPr>
              <w:t xml:space="preserve"> 1</w:t>
            </w:r>
          </w:p>
        </w:tc>
        <w:tc>
          <w:tcPr>
            <w:tcW w:w="1482" w:type="dxa"/>
            <w:shd w:val="clear" w:color="auto" w:fill="auto"/>
          </w:tcPr>
          <w:p w:rsidR="003663AE" w:rsidRPr="008B37A1" w:rsidRDefault="003663AE" w:rsidP="00F62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B37A1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A028744" wp14:editId="0E0C007E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166370</wp:posOffset>
                      </wp:positionV>
                      <wp:extent cx="133350" cy="76200"/>
                      <wp:effectExtent l="0" t="0" r="19050" b="19050"/>
                      <wp:wrapNone/>
                      <wp:docPr id="3" name="Isosceles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3350" cy="76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863DF32" id="Isosceles Triangle 3" o:spid="_x0000_s1026" type="#_x0000_t5" style="position:absolute;margin-left:23.6pt;margin-top:13.1pt;width:10.5pt;height:6pt;flip:y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" fillcolor="#4f81bd [3204]" strokecolor="#243f60 [1604]" strokeweight="2pt"/>
                  </w:pict>
                </mc:Fallback>
              </mc:AlternateContent>
            </w:r>
            <w:r w:rsidR="00171355" w:rsidRPr="008B37A1">
              <w:rPr>
                <w:rFonts w:cs="Arial"/>
                <w:color w:val="auto"/>
                <w:lang w:val="en-US"/>
              </w:rPr>
              <w:t>Child</w:t>
            </w:r>
            <w:r w:rsidRPr="008B37A1">
              <w:rPr>
                <w:rFonts w:cs="Arial"/>
                <w:color w:val="auto"/>
                <w:lang w:val="en-US"/>
              </w:rPr>
              <w:t xml:space="preserve"> 2</w:t>
            </w:r>
          </w:p>
        </w:tc>
        <w:tc>
          <w:tcPr>
            <w:tcW w:w="1559" w:type="dxa"/>
            <w:shd w:val="clear" w:color="auto" w:fill="auto"/>
          </w:tcPr>
          <w:p w:rsidR="003663AE" w:rsidRPr="008B37A1" w:rsidRDefault="003663AE" w:rsidP="00F62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B37A1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D7B8B81" wp14:editId="07A3DABD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166370</wp:posOffset>
                      </wp:positionV>
                      <wp:extent cx="133350" cy="76200"/>
                      <wp:effectExtent l="0" t="0" r="19050" b="19050"/>
                      <wp:wrapNone/>
                      <wp:docPr id="4" name="Isosceles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3350" cy="76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FE390BA" id="Isosceles Triangle 4" o:spid="_x0000_s1026" type="#_x0000_t5" style="position:absolute;margin-left:23.4pt;margin-top:13.1pt;width:10.5pt;height:6pt;flip: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="00171355" w:rsidRPr="008B37A1">
              <w:rPr>
                <w:rFonts w:cs="Arial"/>
                <w:color w:val="auto"/>
                <w:lang w:val="en-US"/>
              </w:rPr>
              <w:t>Child</w:t>
            </w:r>
            <w:r w:rsidRPr="008B37A1">
              <w:rPr>
                <w:rFonts w:cs="Arial"/>
                <w:color w:val="auto"/>
                <w:lang w:val="en-US"/>
              </w:rPr>
              <w:t xml:space="preserve"> 3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auto"/>
          </w:tcPr>
          <w:p w:rsidR="003663AE" w:rsidRPr="008B37A1" w:rsidRDefault="003663AE" w:rsidP="00F62F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B37A1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40B3657" wp14:editId="2D306B7E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166370</wp:posOffset>
                      </wp:positionV>
                      <wp:extent cx="133350" cy="76200"/>
                      <wp:effectExtent l="0" t="0" r="19050" b="19050"/>
                      <wp:wrapNone/>
                      <wp:docPr id="38" name="Isosceles Tri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3350" cy="762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7B9352" id="Isosceles Triangle 38" o:spid="_x0000_s1026" type="#_x0000_t5" style="position:absolute;margin-left:25.6pt;margin-top:13.1pt;width:10.5pt;height:6pt;flip:y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="00171355" w:rsidRPr="008B37A1">
              <w:rPr>
                <w:rFonts w:cs="Arial"/>
                <w:color w:val="auto"/>
                <w:lang w:val="en-US"/>
              </w:rPr>
              <w:t>Child</w:t>
            </w:r>
            <w:r w:rsidRPr="008B37A1">
              <w:rPr>
                <w:rFonts w:cs="Arial"/>
                <w:color w:val="auto"/>
                <w:lang w:val="en-US"/>
              </w:rPr>
              <w:t xml:space="preserve"> 4</w:t>
            </w:r>
          </w:p>
        </w:tc>
      </w:tr>
      <w:tr w:rsidR="003663AE" w:rsidRPr="008B37A1" w:rsidTr="00201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3663AE" w:rsidRPr="008B37A1" w:rsidRDefault="003663AE" w:rsidP="00171355">
            <w:pPr>
              <w:rPr>
                <w:rFonts w:cs="Arial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1. </w:t>
            </w:r>
            <w:r w:rsidR="00171355" w:rsidRPr="008B37A1">
              <w:rPr>
                <w:color w:val="000000" w:themeColor="text1"/>
                <w:lang w:val="en-US"/>
              </w:rPr>
              <w:t>What if the sex of each child?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3663AE" w:rsidRPr="008B37A1" w:rsidRDefault="003663AE" w:rsidP="00734E5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bCs/>
                <w:sz w:val="20"/>
                <w:lang w:val="en-US"/>
              </w:rPr>
              <w:t>Female</w:t>
            </w:r>
          </w:p>
          <w:p w:rsidR="003663AE" w:rsidRPr="008B37A1" w:rsidRDefault="003663AE" w:rsidP="00734E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171355" w:rsidRPr="008B37A1">
              <w:rPr>
                <w:sz w:val="20"/>
                <w:lang w:val="en-US"/>
              </w:rPr>
              <w:t xml:space="preserve">  Male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3663AE" w:rsidRPr="008B37A1" w:rsidRDefault="003663AE" w:rsidP="00F62F0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bCs/>
                <w:sz w:val="20"/>
                <w:lang w:val="en-US"/>
              </w:rPr>
              <w:t>Female</w:t>
            </w:r>
          </w:p>
          <w:p w:rsidR="003663AE" w:rsidRPr="008B37A1" w:rsidRDefault="003663AE" w:rsidP="00F62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sz w:val="20"/>
                <w:lang w:val="en-US"/>
              </w:rPr>
              <w:t>Male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63AE" w:rsidRPr="008B37A1" w:rsidRDefault="003663AE" w:rsidP="00F62F0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bCs/>
                <w:sz w:val="20"/>
                <w:lang w:val="en-US"/>
              </w:rPr>
              <w:t>Female</w:t>
            </w:r>
          </w:p>
          <w:p w:rsidR="003663AE" w:rsidRPr="008B37A1" w:rsidRDefault="003663AE" w:rsidP="00F62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sz w:val="20"/>
                <w:lang w:val="en-US"/>
              </w:rPr>
              <w:t>Male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3AE" w:rsidRPr="008B37A1" w:rsidRDefault="003663AE" w:rsidP="00F62F0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bCs/>
                <w:sz w:val="20"/>
                <w:lang w:val="en-US"/>
              </w:rPr>
              <w:t>Female</w:t>
            </w:r>
          </w:p>
          <w:p w:rsidR="003663AE" w:rsidRPr="008B37A1" w:rsidRDefault="003663AE" w:rsidP="00F62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highlight w:val="yellow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Pr="008B37A1">
              <w:rPr>
                <w:sz w:val="20"/>
                <w:lang w:val="en-US"/>
              </w:rPr>
              <w:t xml:space="preserve">  </w:t>
            </w:r>
            <w:r w:rsidR="00171355" w:rsidRPr="008B37A1">
              <w:rPr>
                <w:sz w:val="20"/>
                <w:lang w:val="en-US"/>
              </w:rPr>
              <w:t>Male</w:t>
            </w:r>
          </w:p>
        </w:tc>
      </w:tr>
      <w:tr w:rsidR="003663AE" w:rsidRPr="008B37A1" w:rsidTr="00201893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3663AE" w:rsidRPr="008B37A1" w:rsidRDefault="003663AE" w:rsidP="00171355">
            <w:pPr>
              <w:rPr>
                <w:rFonts w:cs="Arial"/>
                <w:b w:val="0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2. </w:t>
            </w:r>
            <w:r w:rsidR="00171355" w:rsidRPr="008B37A1">
              <w:rPr>
                <w:color w:val="000000" w:themeColor="text1"/>
                <w:lang w:val="en-US"/>
              </w:rPr>
              <w:t>What is the age of each child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3663AE" w:rsidRPr="008B37A1" w:rsidRDefault="00171355" w:rsidP="001D4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lang w:val="en-US"/>
              </w:rPr>
              <w:t>______ years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3663AE" w:rsidRPr="008B37A1" w:rsidRDefault="00171355" w:rsidP="001D4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lang w:val="en-US"/>
              </w:rPr>
              <w:t>______ years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63AE" w:rsidRPr="008B37A1" w:rsidRDefault="00171355" w:rsidP="001D4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lang w:val="en-US"/>
              </w:rPr>
              <w:t>______ years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663AE" w:rsidRPr="008B37A1" w:rsidRDefault="00171355" w:rsidP="001D4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  <w:lang w:val="en-US"/>
              </w:rPr>
            </w:pPr>
            <w:r w:rsidRPr="008B37A1">
              <w:rPr>
                <w:lang w:val="en-US"/>
              </w:rPr>
              <w:t>______ years</w:t>
            </w:r>
          </w:p>
        </w:tc>
      </w:tr>
      <w:tr w:rsidR="003663AE" w:rsidRPr="008B37A1" w:rsidTr="00820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3663AE" w:rsidRPr="008B37A1" w:rsidRDefault="003663AE" w:rsidP="00171355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3. </w:t>
            </w:r>
            <w:r w:rsidR="00171355" w:rsidRPr="008B37A1">
              <w:rPr>
                <w:color w:val="000000" w:themeColor="text1"/>
                <w:lang w:val="en-US"/>
              </w:rPr>
              <w:t>What is the general health of each child?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3663AE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E50F5" w:rsidRPr="008B37A1">
              <w:rPr>
                <w:sz w:val="20"/>
                <w:lang w:val="en-US"/>
              </w:rPr>
              <w:t>Very good</w:t>
            </w:r>
          </w:p>
          <w:p w:rsidR="003663AE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6D6380" w:rsidRPr="008B37A1">
              <w:rPr>
                <w:sz w:val="20"/>
                <w:lang w:val="en-US"/>
              </w:rPr>
              <w:t>G</w:t>
            </w:r>
            <w:r w:rsidR="004E50F5" w:rsidRPr="008B37A1">
              <w:rPr>
                <w:sz w:val="20"/>
                <w:lang w:val="en-US"/>
              </w:rPr>
              <w:t>ood</w:t>
            </w:r>
          </w:p>
          <w:p w:rsidR="003663AE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E50F5" w:rsidRPr="008B37A1">
              <w:rPr>
                <w:sz w:val="20"/>
                <w:lang w:val="en-US"/>
              </w:rPr>
              <w:t>Poor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E50F5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sz w:val="20"/>
                <w:lang w:val="en-US"/>
              </w:rPr>
              <w:t xml:space="preserve"> Very good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:rsidR="003663AE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6D6380" w:rsidRPr="008B37A1">
              <w:rPr>
                <w:sz w:val="20"/>
                <w:lang w:val="en-US"/>
              </w:rPr>
              <w:t>G</w:t>
            </w:r>
            <w:r w:rsidR="004E50F5" w:rsidRPr="008B37A1">
              <w:rPr>
                <w:sz w:val="20"/>
                <w:lang w:val="en-US"/>
              </w:rPr>
              <w:t>ood</w:t>
            </w:r>
          </w:p>
          <w:p w:rsidR="003663AE" w:rsidRPr="008B37A1" w:rsidRDefault="003663AE" w:rsidP="004C6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sz w:val="20"/>
                <w:lang w:val="en-US"/>
              </w:rPr>
              <w:t xml:space="preserve"> Poor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63AE" w:rsidRPr="008B37A1" w:rsidRDefault="003663AE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sz w:val="20"/>
                <w:lang w:val="en-US"/>
              </w:rPr>
              <w:t xml:space="preserve"> Very good</w:t>
            </w:r>
          </w:p>
          <w:p w:rsidR="003663AE" w:rsidRPr="008B37A1" w:rsidRDefault="003663AE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E50F5" w:rsidRPr="008B37A1">
              <w:rPr>
                <w:sz w:val="20"/>
                <w:lang w:val="en-US"/>
              </w:rPr>
              <w:t>Good</w:t>
            </w:r>
          </w:p>
          <w:p w:rsidR="006D6380" w:rsidRPr="008B37A1" w:rsidRDefault="006D6380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E50F5" w:rsidRPr="008B37A1">
              <w:rPr>
                <w:sz w:val="20"/>
                <w:lang w:val="en-US"/>
              </w:rPr>
              <w:t>Poor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D6380" w:rsidRPr="008B37A1" w:rsidRDefault="006D6380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sz w:val="20"/>
                <w:lang w:val="en-US"/>
              </w:rPr>
              <w:t xml:space="preserve"> Very good</w:t>
            </w:r>
          </w:p>
          <w:p w:rsidR="006D6380" w:rsidRPr="008B37A1" w:rsidRDefault="006D6380" w:rsidP="004C6F4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4E50F5" w:rsidRPr="008B37A1">
              <w:rPr>
                <w:sz w:val="20"/>
                <w:lang w:val="en-US"/>
              </w:rPr>
              <w:t>Good</w:t>
            </w:r>
          </w:p>
          <w:p w:rsidR="003663AE" w:rsidRPr="008B37A1" w:rsidRDefault="006D6380" w:rsidP="004C6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en-US"/>
              </w:rPr>
            </w:pPr>
            <w:r w:rsidRPr="008B37A1">
              <w:rPr>
                <w:rFonts w:ascii="Arial" w:hAnsi="Arial" w:cs="Arial"/>
                <w:sz w:val="20"/>
                <w:lang w:val="en-US"/>
              </w:rPr>
              <w:t>О</w:t>
            </w:r>
            <w:r w:rsidR="004E50F5" w:rsidRPr="008B37A1">
              <w:rPr>
                <w:sz w:val="20"/>
                <w:lang w:val="en-US"/>
              </w:rPr>
              <w:t xml:space="preserve"> Poor</w:t>
            </w:r>
          </w:p>
        </w:tc>
      </w:tr>
      <w:tr w:rsidR="00BC2D27" w:rsidRPr="008B37A1" w:rsidTr="004C6F49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BC2D27" w:rsidRPr="008B37A1" w:rsidRDefault="00BC2D27" w:rsidP="00171355">
            <w:pPr>
              <w:rPr>
                <w:color w:val="000000" w:themeColor="text1"/>
                <w:lang w:val="en-US"/>
              </w:rPr>
            </w:pPr>
            <w:r w:rsidRPr="008B37A1">
              <w:rPr>
                <w:rFonts w:ascii="Calibri" w:eastAsia="MS Mincho" w:hAnsi="Calibri" w:cs="Times New Roman"/>
                <w:color w:val="000000"/>
                <w:lang w:val="en-US"/>
              </w:rPr>
              <w:t xml:space="preserve">4. </w:t>
            </w:r>
            <w:r w:rsidR="00171355" w:rsidRPr="008B37A1">
              <w:rPr>
                <w:rFonts w:ascii="Calibri" w:eastAsia="MS Mincho" w:hAnsi="Calibri" w:cs="Times New Roman"/>
                <w:color w:val="000000"/>
                <w:lang w:val="en-US"/>
              </w:rPr>
              <w:t>Have the child had problems with</w:t>
            </w:r>
            <w:r w:rsidRPr="008B37A1">
              <w:rPr>
                <w:rFonts w:ascii="Calibri" w:eastAsia="MS Mincho" w:hAnsi="Calibri" w:cs="Times New Roman"/>
                <w:color w:val="000000"/>
                <w:lang w:val="en-US"/>
              </w:rPr>
              <w:t xml:space="preserve"> </w:t>
            </w:r>
            <w:r w:rsidR="00171355" w:rsidRPr="008B37A1">
              <w:rPr>
                <w:rFonts w:ascii="Calibri" w:eastAsia="MS Mincho" w:hAnsi="Calibri" w:cs="Times New Roman"/>
                <w:lang w:val="en-US"/>
              </w:rPr>
              <w:t>(in the last year)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4E50F5" w:rsidP="004C6F4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BC2D27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BC2D27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2D27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BC2D27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BC2D27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BC2D27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</w:tr>
      <w:tr w:rsidR="00BC2D27" w:rsidRPr="008B37A1" w:rsidTr="00280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BC2D27" w:rsidRPr="008B37A1" w:rsidRDefault="00BC2D27" w:rsidP="00F62F09">
            <w:pPr>
              <w:rPr>
                <w:rFonts w:cs="Arial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</w:t>
            </w:r>
            <w:r w:rsidR="00280314" w:rsidRPr="008B37A1">
              <w:rPr>
                <w:color w:val="000000" w:themeColor="text1"/>
                <w:lang w:val="en-US"/>
              </w:rPr>
              <w:t xml:space="preserve"> </w:t>
            </w:r>
            <w:r w:rsidR="004E50F5" w:rsidRPr="008B37A1">
              <w:rPr>
                <w:color w:val="000000" w:themeColor="text1"/>
                <w:lang w:val="en-US"/>
              </w:rPr>
              <w:t>whistling or wheezing in the chest?</w:t>
            </w:r>
          </w:p>
        </w:tc>
        <w:tc>
          <w:tcPr>
            <w:tcW w:w="1482" w:type="dxa"/>
            <w:shd w:val="clear" w:color="auto" w:fill="auto"/>
            <w:vAlign w:val="bottom"/>
          </w:tcPr>
          <w:p w:rsidR="00BC2D27" w:rsidRPr="008B37A1" w:rsidRDefault="00BC2D27" w:rsidP="0028031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bottom"/>
          </w:tcPr>
          <w:p w:rsidR="00BC2D27" w:rsidRPr="008B37A1" w:rsidRDefault="00BC2D27" w:rsidP="0028031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BC2D27" w:rsidRPr="008B37A1" w:rsidRDefault="00BC2D27" w:rsidP="0028031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bottom"/>
          </w:tcPr>
          <w:p w:rsidR="00BC2D27" w:rsidRPr="008B37A1" w:rsidRDefault="00BC2D27" w:rsidP="0028031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BC2D27" w:rsidRPr="008B37A1" w:rsidTr="004C6F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BC2D27" w:rsidRPr="008B37A1" w:rsidRDefault="00BC2D27" w:rsidP="004E50F5">
            <w:pPr>
              <w:rPr>
                <w:rFonts w:cs="Arial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</w:t>
            </w:r>
            <w:r w:rsidRPr="008B37A1">
              <w:rPr>
                <w:rFonts w:ascii="Calibri" w:eastAsia="MS Mincho" w:hAnsi="Calibri" w:cs="Times New Roman"/>
                <w:color w:val="000000"/>
                <w:lang w:val="en-US"/>
              </w:rPr>
              <w:t xml:space="preserve"> </w:t>
            </w:r>
            <w:r w:rsidR="004E50F5" w:rsidRPr="008B37A1">
              <w:rPr>
                <w:rFonts w:ascii="Calibri" w:eastAsia="MS Mincho" w:hAnsi="Calibri" w:cs="Times New Roman"/>
                <w:color w:val="000000"/>
                <w:lang w:val="en-US"/>
              </w:rPr>
              <w:t>runny or blocked nose when he/she had not a cold or flu at the moment?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BC2D27" w:rsidRPr="008B37A1" w:rsidTr="004C6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BC2D27" w:rsidRPr="008B37A1" w:rsidRDefault="00BC2D27" w:rsidP="008F519B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 </w:t>
            </w:r>
            <w:r w:rsidR="004E50F5" w:rsidRPr="008B37A1">
              <w:rPr>
                <w:lang w:val="en-US"/>
              </w:rPr>
              <w:t xml:space="preserve">itching, dryness or irritation in the eyes when he/ she </w:t>
            </w:r>
            <w:r w:rsidR="004E50F5" w:rsidRPr="008B37A1">
              <w:rPr>
                <w:rFonts w:ascii="Calibri" w:eastAsia="MS Mincho" w:hAnsi="Calibri" w:cs="Times New Roman"/>
                <w:color w:val="000000"/>
                <w:lang w:val="en-US"/>
              </w:rPr>
              <w:t>had not a cold or flu at the moment</w:t>
            </w:r>
            <w:r w:rsidR="004E50F5" w:rsidRPr="008B37A1">
              <w:rPr>
                <w:lang w:val="en-US"/>
              </w:rPr>
              <w:t>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BC2D27" w:rsidRPr="008B37A1" w:rsidTr="004C6F49">
        <w:trPr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</w:tcPr>
          <w:p w:rsidR="00BC2D27" w:rsidRPr="008B37A1" w:rsidRDefault="00BC2D27" w:rsidP="004E50F5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 </w:t>
            </w:r>
            <w:r w:rsidR="004E50F5" w:rsidRPr="008B37A1">
              <w:rPr>
                <w:rFonts w:ascii="Calibri" w:eastAsia="MS Mincho" w:hAnsi="Calibri" w:cs="Times New Roman"/>
                <w:color w:val="000000"/>
                <w:lang w:val="en-US"/>
              </w:rPr>
              <w:t>cough when he/she had not a cold or flu at the moment?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BC2D27" w:rsidRPr="008B37A1" w:rsidRDefault="00BC2D27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7B63FF" w:rsidRPr="008B37A1" w:rsidTr="004C6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7B63FF" w:rsidRPr="008B37A1" w:rsidRDefault="007B63FF" w:rsidP="00F62F09">
            <w:pPr>
              <w:rPr>
                <w:rFonts w:cs="Arial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5. </w:t>
            </w:r>
            <w:r w:rsidR="004E50F5" w:rsidRPr="008B37A1">
              <w:rPr>
                <w:color w:val="000000" w:themeColor="text1"/>
                <w:lang w:val="en-US"/>
              </w:rPr>
              <w:t>Has this child ever had asthma?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7B63FF" w:rsidRPr="008B37A1" w:rsidTr="004C6F4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7B63FF" w:rsidRPr="008B37A1" w:rsidRDefault="007B63FF" w:rsidP="00F62F09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6. </w:t>
            </w:r>
            <w:r w:rsidR="004E50F5" w:rsidRPr="008B37A1">
              <w:rPr>
                <w:color w:val="000000" w:themeColor="text1"/>
                <w:lang w:val="en-US"/>
              </w:rPr>
              <w:t>Does he/she still have asthma?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7B63FF" w:rsidRPr="008B37A1" w:rsidRDefault="007B63FF" w:rsidP="007B63F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7B63FF" w:rsidRPr="008B37A1" w:rsidTr="004C6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7B63FF" w:rsidRPr="008B37A1" w:rsidRDefault="007B63FF" w:rsidP="00201893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7. </w:t>
            </w:r>
            <w:r w:rsidR="004E50F5" w:rsidRPr="008B37A1">
              <w:rPr>
                <w:color w:val="000000" w:themeColor="text1"/>
                <w:lang w:val="en-US"/>
              </w:rPr>
              <w:t>Has a doctor ever said that this child had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7B63FF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7B63FF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63FF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7B63FF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B63FF" w:rsidRPr="008B37A1" w:rsidRDefault="004E50F5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B37A1">
              <w:rPr>
                <w:b/>
                <w:bCs/>
                <w:lang w:val="en-US"/>
              </w:rPr>
              <w:t>Yes</w:t>
            </w:r>
            <w:r w:rsidR="007B63FF" w:rsidRPr="008B37A1">
              <w:rPr>
                <w:b/>
                <w:bCs/>
                <w:lang w:val="en-US"/>
              </w:rPr>
              <w:t xml:space="preserve">      </w:t>
            </w:r>
            <w:r w:rsidRPr="008B37A1">
              <w:rPr>
                <w:b/>
                <w:bCs/>
                <w:lang w:val="en-US"/>
              </w:rPr>
              <w:t>No</w:t>
            </w:r>
          </w:p>
        </w:tc>
      </w:tr>
      <w:tr w:rsidR="007B63FF" w:rsidRPr="008B37A1" w:rsidTr="004C6F4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7B63FF" w:rsidRPr="008B37A1" w:rsidRDefault="004E50F5" w:rsidP="00201893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…Hay fever</w:t>
            </w:r>
            <w:r w:rsidR="007B63FF" w:rsidRPr="008B37A1">
              <w:rPr>
                <w:color w:val="000000" w:themeColor="text1"/>
                <w:lang w:val="en-US"/>
              </w:rPr>
              <w:t>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</w:tc>
      </w:tr>
      <w:tr w:rsidR="007B63FF" w:rsidRPr="008B37A1" w:rsidTr="004C6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DBE5F1" w:themeFill="accent1" w:themeFillTint="33"/>
            <w:vAlign w:val="center"/>
          </w:tcPr>
          <w:p w:rsidR="007B63FF" w:rsidRPr="008B37A1" w:rsidRDefault="007B63FF" w:rsidP="004E50F5">
            <w:pPr>
              <w:rPr>
                <w:color w:val="000000" w:themeColor="text1"/>
                <w:lang w:val="en-US"/>
              </w:rPr>
            </w:pPr>
            <w:r w:rsidRPr="008B37A1">
              <w:rPr>
                <w:color w:val="000000" w:themeColor="text1"/>
                <w:lang w:val="en-US"/>
              </w:rPr>
              <w:t xml:space="preserve">   …</w:t>
            </w:r>
            <w:r w:rsidR="004E50F5" w:rsidRPr="008B37A1">
              <w:rPr>
                <w:color w:val="000000" w:themeColor="text1"/>
                <w:lang w:val="en-US"/>
              </w:rPr>
              <w:t>Allergy? If so, which type of allergy?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B37A1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35392" behindDoc="0" locked="0" layoutInCell="1" allowOverlap="1" wp14:anchorId="359889FB" wp14:editId="37F2276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155575</wp:posOffset>
                  </wp:positionV>
                  <wp:extent cx="179070" cy="130175"/>
                  <wp:effectExtent l="0" t="0" r="0" b="3175"/>
                  <wp:wrapNone/>
                  <wp:docPr id="14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    _________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B37A1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36416" behindDoc="0" locked="0" layoutInCell="1" allowOverlap="1" wp14:anchorId="5FDF076A" wp14:editId="0A2C5BA8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153670</wp:posOffset>
                  </wp:positionV>
                  <wp:extent cx="179070" cy="130175"/>
                  <wp:effectExtent l="0" t="0" r="0" b="3175"/>
                  <wp:wrapNone/>
                  <wp:docPr id="5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    _________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B37A1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37440" behindDoc="0" locked="0" layoutInCell="1" allowOverlap="1" wp14:anchorId="62C4EFF4" wp14:editId="38365F20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154305</wp:posOffset>
                  </wp:positionV>
                  <wp:extent cx="179070" cy="130175"/>
                  <wp:effectExtent l="0" t="0" r="0" b="3175"/>
                  <wp:wrapNone/>
                  <wp:docPr id="7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     _________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B37A1">
              <w:rPr>
                <w:rFonts w:cs="Arial"/>
                <w:noProof/>
                <w:lang w:val="en-US" w:eastAsia="en-US"/>
              </w:rPr>
              <w:drawing>
                <wp:anchor distT="0" distB="0" distL="114300" distR="114300" simplePos="0" relativeHeight="251838464" behindDoc="0" locked="0" layoutInCell="1" allowOverlap="1" wp14:anchorId="18EC0F4A" wp14:editId="33135A5B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151130</wp:posOffset>
                  </wp:positionV>
                  <wp:extent cx="179070" cy="130175"/>
                  <wp:effectExtent l="0" t="0" r="0" b="3175"/>
                  <wp:wrapNone/>
                  <wp:docPr id="10" name="Picture 4" descr="C:\Documents and Settings\vbv\Local Settings\Temporary Internet Files\Content.IE5\YJFZEEI2\MC9001989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bv\Local Settings\Temporary Internet Files\Content.IE5\YJFZEEI2\MC9001989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3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7A1">
              <w:rPr>
                <w:rFonts w:ascii="Arial" w:hAnsi="Arial" w:cs="Arial"/>
                <w:lang w:val="en-US"/>
              </w:rPr>
              <w:t>О</w:t>
            </w:r>
            <w:r w:rsidRPr="008B37A1">
              <w:rPr>
                <w:lang w:val="en-US"/>
              </w:rPr>
              <w:t xml:space="preserve">       </w:t>
            </w:r>
            <w:proofErr w:type="spellStart"/>
            <w:r w:rsidRPr="008B37A1">
              <w:rPr>
                <w:rFonts w:ascii="Arial" w:hAnsi="Arial" w:cs="Arial"/>
                <w:lang w:val="en-US"/>
              </w:rPr>
              <w:t>О</w:t>
            </w:r>
            <w:proofErr w:type="spellEnd"/>
          </w:p>
          <w:p w:rsidR="007B63FF" w:rsidRPr="008B37A1" w:rsidRDefault="007B63FF" w:rsidP="0020189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B37A1">
              <w:rPr>
                <w:lang w:val="en-US"/>
              </w:rPr>
              <w:t xml:space="preserve">      _________</w:t>
            </w:r>
          </w:p>
        </w:tc>
      </w:tr>
    </w:tbl>
    <w:p w:rsidR="007A2248" w:rsidRPr="002E6C7C" w:rsidRDefault="007A2248" w:rsidP="001C3B6B">
      <w:pPr>
        <w:spacing w:before="120" w:after="0"/>
        <w:rPr>
          <w:b/>
          <w:color w:val="1F497D" w:themeColor="text2"/>
          <w:sz w:val="10"/>
          <w:szCs w:val="28"/>
        </w:rPr>
      </w:pPr>
    </w:p>
    <w:tbl>
      <w:tblPr>
        <w:tblStyle w:val="LightList-Accent11"/>
        <w:tblW w:w="11216" w:type="dxa"/>
        <w:jc w:val="center"/>
        <w:tblLayout w:type="fixed"/>
        <w:tblLook w:val="04A0" w:firstRow="1" w:lastRow="0" w:firstColumn="1" w:lastColumn="0" w:noHBand="0" w:noVBand="1"/>
      </w:tblPr>
      <w:tblGrid>
        <w:gridCol w:w="902"/>
        <w:gridCol w:w="709"/>
        <w:gridCol w:w="9605"/>
      </w:tblGrid>
      <w:tr w:rsidR="002A38EC" w:rsidRPr="004E50F5" w:rsidTr="002E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3"/>
            <w:tcBorders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2A38EC" w:rsidRPr="004E50F5" w:rsidRDefault="0018626B" w:rsidP="00125B38">
            <w:pPr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4E50F5">
              <w:rPr>
                <w:color w:val="000000" w:themeColor="text1"/>
                <w:lang w:val="en-US"/>
              </w:rPr>
              <w:t>8</w:t>
            </w:r>
            <w:r w:rsidR="002A38EC" w:rsidRPr="004E50F5">
              <w:rPr>
                <w:color w:val="000000" w:themeColor="text1"/>
                <w:lang w:val="en-US"/>
              </w:rPr>
              <w:t>.</w:t>
            </w:r>
            <w:r w:rsidR="00CE6896" w:rsidRPr="004E50F5">
              <w:rPr>
                <w:color w:val="000000" w:themeColor="text1"/>
                <w:lang w:val="en-US"/>
              </w:rPr>
              <w:t xml:space="preserve"> </w:t>
            </w:r>
            <w:r w:rsidR="004E50F5" w:rsidRPr="004E50F5">
              <w:rPr>
                <w:color w:val="000000" w:themeColor="text1"/>
                <w:lang w:val="en-US"/>
              </w:rPr>
              <w:t>Feel free to comment or write comments on this questionnaire!</w:t>
            </w:r>
          </w:p>
        </w:tc>
      </w:tr>
      <w:tr w:rsidR="001E51FD" w:rsidRPr="004E50F5" w:rsidTr="002E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3"/>
            <w:shd w:val="clear" w:color="auto" w:fill="auto"/>
          </w:tcPr>
          <w:p w:rsidR="001E51FD" w:rsidRPr="004E50F5" w:rsidRDefault="001E51FD" w:rsidP="008B58F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1C3B6B" w:rsidRPr="004E50F5" w:rsidRDefault="001C3B6B" w:rsidP="008B58F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D6EB5" w:rsidRPr="004E50F5" w:rsidRDefault="008D6EB5" w:rsidP="008B58F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1C3B6B" w:rsidRPr="004E50F5" w:rsidRDefault="001C3B6B" w:rsidP="008B58F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1E51FD" w:rsidRPr="004E50F5" w:rsidRDefault="001E51FD" w:rsidP="008B58F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E51FD" w:rsidRPr="004E50F5" w:rsidTr="00F82770">
        <w:trPr>
          <w:trHeight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bottom w:val="single" w:sz="4" w:space="0" w:color="4F81BD" w:themeColor="accent1"/>
              <w:right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1E51FD" w:rsidRPr="00D76D80" w:rsidRDefault="0018626B" w:rsidP="00F8277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9</w:t>
            </w:r>
            <w:r w:rsidR="001E51FD">
              <w:rPr>
                <w:rFonts w:cs="Arial"/>
                <w:noProof/>
              </w:rPr>
              <w:t>.</w:t>
            </w:r>
          </w:p>
        </w:tc>
        <w:tc>
          <w:tcPr>
            <w:tcW w:w="709" w:type="dxa"/>
            <w:tcBorders>
              <w:left w:val="single" w:sz="4" w:space="0" w:color="365F91" w:themeColor="accent1" w:themeShade="BF"/>
              <w:bottom w:val="single" w:sz="4" w:space="0" w:color="4F81BD" w:themeColor="accent1"/>
              <w:right w:val="single" w:sz="4" w:space="0" w:color="365F91" w:themeColor="accent1" w:themeShade="BF"/>
            </w:tcBorders>
            <w:shd w:val="clear" w:color="auto" w:fill="FFFFFF" w:themeFill="background1"/>
            <w:vAlign w:val="center"/>
          </w:tcPr>
          <w:p w:rsidR="001E51FD" w:rsidRPr="002E6C7C" w:rsidRDefault="001E51FD" w:rsidP="00F82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noProof/>
                <w:sz w:val="32"/>
              </w:rPr>
            </w:pPr>
            <w:r w:rsidRPr="002E6C7C">
              <w:rPr>
                <w:rFonts w:cs="Arial"/>
                <w:noProof/>
                <w:sz w:val="32"/>
                <w:szCs w:val="28"/>
              </w:rPr>
              <w:t>О</w:t>
            </w:r>
          </w:p>
        </w:tc>
        <w:tc>
          <w:tcPr>
            <w:tcW w:w="9605" w:type="dxa"/>
            <w:tcBorders>
              <w:left w:val="single" w:sz="4" w:space="0" w:color="365F91" w:themeColor="accent1" w:themeShade="BF"/>
              <w:bottom w:val="single" w:sz="4" w:space="0" w:color="4F81BD" w:themeColor="accent1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C3B6B" w:rsidRPr="004E50F5" w:rsidRDefault="004E50F5" w:rsidP="008D6E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  <w:lang w:val="en-US"/>
              </w:rPr>
            </w:pPr>
            <w:r w:rsidRPr="004E50F5">
              <w:rPr>
                <w:b/>
                <w:bCs/>
                <w:u w:val="single"/>
                <w:lang w:val="en-US"/>
              </w:rPr>
              <w:t>VERY IMPORTANT!</w:t>
            </w:r>
          </w:p>
          <w:p w:rsidR="00EB0A5A" w:rsidRPr="004E50F5" w:rsidRDefault="004E50F5" w:rsidP="008D6E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  <w:lang w:val="en-US"/>
              </w:rPr>
            </w:pPr>
            <w:r w:rsidRPr="004E50F5">
              <w:rPr>
                <w:b/>
                <w:bCs/>
                <w:u w:val="single"/>
                <w:lang w:val="en-US"/>
              </w:rPr>
              <w:t>I agree w</w:t>
            </w:r>
            <w:r>
              <w:rPr>
                <w:b/>
                <w:bCs/>
                <w:u w:val="single"/>
                <w:lang w:val="en-US"/>
              </w:rPr>
              <w:t>ith the terms described under "I</w:t>
            </w:r>
            <w:r w:rsidRPr="004E50F5">
              <w:rPr>
                <w:b/>
                <w:bCs/>
                <w:u w:val="single"/>
                <w:lang w:val="en-US"/>
              </w:rPr>
              <w:t>nformed consent</w:t>
            </w:r>
            <w:r>
              <w:rPr>
                <w:b/>
                <w:bCs/>
                <w:u w:val="single"/>
                <w:lang w:val="en-US"/>
              </w:rPr>
              <w:t xml:space="preserve"> for participation</w:t>
            </w:r>
            <w:r w:rsidRPr="004E50F5">
              <w:rPr>
                <w:b/>
                <w:bCs/>
                <w:u w:val="single"/>
                <w:lang w:val="en-US"/>
              </w:rPr>
              <w:t>".</w:t>
            </w:r>
          </w:p>
        </w:tc>
      </w:tr>
    </w:tbl>
    <w:p w:rsidR="009A318F" w:rsidRPr="004E50F5" w:rsidRDefault="00306429" w:rsidP="002E6C7C">
      <w:pPr>
        <w:spacing w:before="120" w:after="0"/>
        <w:jc w:val="center"/>
        <w:rPr>
          <w:b/>
          <w:color w:val="1F497D" w:themeColor="text2"/>
          <w:sz w:val="28"/>
          <w:szCs w:val="28"/>
          <w:lang w:val="en-US"/>
        </w:rPr>
      </w:pPr>
      <w:r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54B4B" wp14:editId="1BC67DA6">
                <wp:simplePos x="0" y="0"/>
                <wp:positionH relativeFrom="column">
                  <wp:posOffset>5791200</wp:posOffset>
                </wp:positionH>
                <wp:positionV relativeFrom="paragraph">
                  <wp:posOffset>111760</wp:posOffset>
                </wp:positionV>
                <wp:extent cx="184785" cy="188595"/>
                <wp:effectExtent l="5715" t="7620" r="9525" b="13335"/>
                <wp:wrapNone/>
                <wp:docPr id="3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8859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04DA01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3" o:spid="_x0000_s1026" type="#_x0000_t96" style="position:absolute;margin-left:456pt;margin-top:8.8pt;width:14.55pt;height:1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" strokecolor="#1f497d [3215]"/>
            </w:pict>
          </mc:Fallback>
        </mc:AlternateContent>
      </w:r>
      <w:r w:rsidR="004E50F5" w:rsidRPr="004E50F5">
        <w:rPr>
          <w:b/>
          <w:color w:val="1F497D" w:themeColor="text2"/>
          <w:sz w:val="28"/>
          <w:szCs w:val="28"/>
          <w:lang w:val="en-US"/>
        </w:rPr>
        <w:t>Thank you very much for answering the questionnaire!</w:t>
      </w:r>
      <w:r w:rsidR="00313937" w:rsidRPr="004E50F5">
        <w:rPr>
          <w:b/>
          <w:color w:val="1F497D" w:themeColor="text2"/>
          <w:sz w:val="28"/>
          <w:szCs w:val="28"/>
          <w:lang w:val="en-US"/>
        </w:rPr>
        <w:t xml:space="preserve"> </w:t>
      </w:r>
    </w:p>
    <w:p w:rsidR="00DF6687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u w:val="single"/>
          <w:lang w:val="en-US"/>
        </w:rPr>
      </w:pPr>
      <w:r w:rsidRPr="00DF6687">
        <w:rPr>
          <w:color w:val="1F497D" w:themeColor="text2"/>
          <w:sz w:val="20"/>
          <w:szCs w:val="21"/>
          <w:u w:val="single"/>
          <w:lang w:val="en-US"/>
        </w:rPr>
        <w:t>Informed consent for participation</w:t>
      </w:r>
    </w:p>
    <w:p w:rsidR="00DF6687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lang w:val="en-US"/>
        </w:rPr>
      </w:pPr>
      <w:r w:rsidRPr="00DF6687">
        <w:rPr>
          <w:color w:val="1F497D" w:themeColor="text2"/>
          <w:sz w:val="20"/>
          <w:szCs w:val="21"/>
          <w:lang w:val="en-US"/>
        </w:rPr>
        <w:t>I have read and I understood the information about the study.</w:t>
      </w:r>
    </w:p>
    <w:p w:rsidR="00DF6687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lang w:val="en-US"/>
        </w:rPr>
      </w:pPr>
      <w:r w:rsidRPr="00DF6687">
        <w:rPr>
          <w:color w:val="1F497D" w:themeColor="text2"/>
          <w:sz w:val="20"/>
          <w:szCs w:val="21"/>
          <w:lang w:val="en-US"/>
        </w:rPr>
        <w:t xml:space="preserve">I have been informed that </w:t>
      </w:r>
      <w:r w:rsidRPr="00DF6687">
        <w:rPr>
          <w:b/>
          <w:color w:val="1F497D" w:themeColor="text2"/>
          <w:sz w:val="20"/>
          <w:szCs w:val="21"/>
          <w:lang w:val="en-US"/>
        </w:rPr>
        <w:t xml:space="preserve">my participation in the study is voluntary </w:t>
      </w:r>
      <w:r w:rsidRPr="00DF6687">
        <w:rPr>
          <w:color w:val="1F497D" w:themeColor="text2"/>
          <w:sz w:val="20"/>
          <w:szCs w:val="21"/>
          <w:lang w:val="en-US"/>
        </w:rPr>
        <w:t xml:space="preserve">and that </w:t>
      </w:r>
      <w:r w:rsidRPr="00DF6687">
        <w:rPr>
          <w:b/>
          <w:color w:val="1F497D" w:themeColor="text2"/>
          <w:sz w:val="20"/>
          <w:szCs w:val="21"/>
          <w:lang w:val="en-US"/>
        </w:rPr>
        <w:t>it will not have any consequences or disadvantages if I decide to not participate in it</w:t>
      </w:r>
      <w:r w:rsidRPr="00DF6687">
        <w:rPr>
          <w:color w:val="1F497D" w:themeColor="text2"/>
          <w:sz w:val="20"/>
          <w:szCs w:val="21"/>
          <w:lang w:val="en-US"/>
        </w:rPr>
        <w:t>.</w:t>
      </w:r>
    </w:p>
    <w:p w:rsidR="00DF6687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lang w:val="en-US"/>
        </w:rPr>
      </w:pPr>
      <w:r w:rsidRPr="00DF6687">
        <w:rPr>
          <w:color w:val="1F497D" w:themeColor="text2"/>
          <w:sz w:val="20"/>
          <w:szCs w:val="21"/>
          <w:lang w:val="en-US"/>
        </w:rPr>
        <w:t xml:space="preserve">I hereby agree to participate in the investigation and that my data will be collected and analyzed </w:t>
      </w:r>
      <w:r>
        <w:rPr>
          <w:color w:val="1F497D" w:themeColor="text2"/>
          <w:sz w:val="20"/>
          <w:szCs w:val="21"/>
          <w:lang w:val="en-US"/>
        </w:rPr>
        <w:t xml:space="preserve">in an </w:t>
      </w:r>
      <w:r w:rsidRPr="00DF6687">
        <w:rPr>
          <w:b/>
          <w:color w:val="1F497D" w:themeColor="text2"/>
          <w:sz w:val="20"/>
          <w:szCs w:val="21"/>
          <w:lang w:val="en-US"/>
        </w:rPr>
        <w:t>anonymously and confidentially manner</w:t>
      </w:r>
      <w:r w:rsidRPr="00DF6687">
        <w:rPr>
          <w:color w:val="1F497D" w:themeColor="text2"/>
          <w:sz w:val="20"/>
          <w:szCs w:val="21"/>
          <w:lang w:val="en-US"/>
        </w:rPr>
        <w:t xml:space="preserve">. Data will only considered by the research team carrying out the study and </w:t>
      </w:r>
      <w:r w:rsidRPr="00DF6687">
        <w:rPr>
          <w:b/>
          <w:color w:val="1F497D" w:themeColor="text2"/>
          <w:sz w:val="20"/>
          <w:szCs w:val="21"/>
          <w:lang w:val="en-US"/>
        </w:rPr>
        <w:t>will only be used for research purposes.</w:t>
      </w:r>
    </w:p>
    <w:p w:rsidR="00DF6687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lang w:val="en-US"/>
        </w:rPr>
      </w:pPr>
      <w:r w:rsidRPr="00DF6687">
        <w:rPr>
          <w:color w:val="1F497D" w:themeColor="text2"/>
          <w:sz w:val="20"/>
          <w:szCs w:val="21"/>
          <w:lang w:val="en-US"/>
        </w:rPr>
        <w:t>This consent can be terminated at any time by sending an email to vbv@mmmi.sdu.dk or mlca@mmmi.sdu.dk</w:t>
      </w:r>
    </w:p>
    <w:p w:rsidR="001C3B6B" w:rsidRPr="00DF6687" w:rsidRDefault="00DF6687" w:rsidP="00DF6687">
      <w:pPr>
        <w:spacing w:after="0" w:line="240" w:lineRule="auto"/>
        <w:ind w:left="-709"/>
        <w:rPr>
          <w:color w:val="1F497D" w:themeColor="text2"/>
          <w:sz w:val="20"/>
          <w:szCs w:val="21"/>
          <w:lang w:val="en-US"/>
        </w:rPr>
      </w:pPr>
      <w:r w:rsidRPr="00DF6687">
        <w:rPr>
          <w:color w:val="1F497D" w:themeColor="text2"/>
          <w:sz w:val="20"/>
          <w:szCs w:val="21"/>
          <w:lang w:val="en-US"/>
        </w:rPr>
        <w:t>The survey was approved by the Danish Data Protection Agency.</w:t>
      </w:r>
    </w:p>
    <w:sectPr w:rsidR="001C3B6B" w:rsidRPr="00DF6687" w:rsidSect="00021A8D">
      <w:footerReference w:type="default" r:id="rId10"/>
      <w:pgSz w:w="11906" w:h="16838"/>
      <w:pgMar w:top="426" w:right="1134" w:bottom="0" w:left="1134" w:header="708" w:footer="26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CDF" w:rsidRDefault="00874CDF" w:rsidP="006447C5">
      <w:pPr>
        <w:spacing w:after="0" w:line="240" w:lineRule="auto"/>
      </w:pPr>
      <w:r>
        <w:separator/>
      </w:r>
    </w:p>
  </w:endnote>
  <w:endnote w:type="continuationSeparator" w:id="0">
    <w:p w:rsidR="00874CDF" w:rsidRDefault="00874CDF" w:rsidP="0064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CCIK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0F5" w:rsidRPr="00A517F7" w:rsidRDefault="004E50F5" w:rsidP="00A517F7">
    <w:pPr>
      <w:pStyle w:val="Footer"/>
      <w:jc w:val="center"/>
      <w:rPr>
        <w:color w:val="1F497D" w:themeColor="text2"/>
      </w:rPr>
    </w:pPr>
    <w:r>
      <w:rPr>
        <w:rStyle w:val="Emphasis"/>
        <w:rFonts w:ascii="Arial" w:hAnsi="Arial" w:cs="Arial"/>
        <w:color w:val="000000"/>
      </w:rPr>
      <w:tab/>
      <w:t xml:space="preserve">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CDF" w:rsidRDefault="00874CDF" w:rsidP="006447C5">
      <w:pPr>
        <w:spacing w:after="0" w:line="240" w:lineRule="auto"/>
      </w:pPr>
      <w:r>
        <w:separator/>
      </w:r>
    </w:p>
  </w:footnote>
  <w:footnote w:type="continuationSeparator" w:id="0">
    <w:p w:rsidR="00874CDF" w:rsidRDefault="00874CDF" w:rsidP="0064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F695E5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9.1pt;height:173.9pt;visibility:visible;mso-wrap-style:square" o:bullet="t">
        <v:imagedata r:id="rId1" o:title="MC900198979[1]" grayscale="t"/>
      </v:shape>
    </w:pict>
  </w:numPicBullet>
  <w:abstractNum w:abstractNumId="0" w15:restartNumberingAfterBreak="0">
    <w:nsid w:val="28882FCF"/>
    <w:multiLevelType w:val="hybridMultilevel"/>
    <w:tmpl w:val="09AEBBBC"/>
    <w:lvl w:ilvl="0" w:tplc="8E585C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32DC5"/>
    <w:multiLevelType w:val="hybridMultilevel"/>
    <w:tmpl w:val="8DD6B9C2"/>
    <w:lvl w:ilvl="0" w:tplc="0406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214" w:hanging="360"/>
      </w:pPr>
    </w:lvl>
    <w:lvl w:ilvl="2" w:tplc="0406001B" w:tentative="1">
      <w:start w:val="1"/>
      <w:numFmt w:val="lowerRoman"/>
      <w:lvlText w:val="%3."/>
      <w:lvlJc w:val="right"/>
      <w:pPr>
        <w:ind w:left="2934" w:hanging="180"/>
      </w:pPr>
    </w:lvl>
    <w:lvl w:ilvl="3" w:tplc="0406000F" w:tentative="1">
      <w:start w:val="1"/>
      <w:numFmt w:val="decimal"/>
      <w:lvlText w:val="%4."/>
      <w:lvlJc w:val="left"/>
      <w:pPr>
        <w:ind w:left="3654" w:hanging="360"/>
      </w:pPr>
    </w:lvl>
    <w:lvl w:ilvl="4" w:tplc="04060019" w:tentative="1">
      <w:start w:val="1"/>
      <w:numFmt w:val="lowerLetter"/>
      <w:lvlText w:val="%5."/>
      <w:lvlJc w:val="left"/>
      <w:pPr>
        <w:ind w:left="4374" w:hanging="360"/>
      </w:pPr>
    </w:lvl>
    <w:lvl w:ilvl="5" w:tplc="0406001B" w:tentative="1">
      <w:start w:val="1"/>
      <w:numFmt w:val="lowerRoman"/>
      <w:lvlText w:val="%6."/>
      <w:lvlJc w:val="right"/>
      <w:pPr>
        <w:ind w:left="5094" w:hanging="180"/>
      </w:pPr>
    </w:lvl>
    <w:lvl w:ilvl="6" w:tplc="0406000F" w:tentative="1">
      <w:start w:val="1"/>
      <w:numFmt w:val="decimal"/>
      <w:lvlText w:val="%7."/>
      <w:lvlJc w:val="left"/>
      <w:pPr>
        <w:ind w:left="5814" w:hanging="360"/>
      </w:pPr>
    </w:lvl>
    <w:lvl w:ilvl="7" w:tplc="04060019" w:tentative="1">
      <w:start w:val="1"/>
      <w:numFmt w:val="lowerLetter"/>
      <w:lvlText w:val="%8."/>
      <w:lvlJc w:val="left"/>
      <w:pPr>
        <w:ind w:left="6534" w:hanging="360"/>
      </w:pPr>
    </w:lvl>
    <w:lvl w:ilvl="8" w:tplc="040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B852AAA"/>
    <w:multiLevelType w:val="hybridMultilevel"/>
    <w:tmpl w:val="372C11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204AA"/>
    <w:multiLevelType w:val="hybridMultilevel"/>
    <w:tmpl w:val="887680BE"/>
    <w:lvl w:ilvl="0" w:tplc="D48CB0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B52673"/>
    <w:rsid w:val="00003ACD"/>
    <w:rsid w:val="00003B7D"/>
    <w:rsid w:val="00013939"/>
    <w:rsid w:val="00014315"/>
    <w:rsid w:val="00015B1C"/>
    <w:rsid w:val="00016EC2"/>
    <w:rsid w:val="00017AD4"/>
    <w:rsid w:val="00021773"/>
    <w:rsid w:val="00021A8D"/>
    <w:rsid w:val="000232E1"/>
    <w:rsid w:val="00023EE3"/>
    <w:rsid w:val="0002446F"/>
    <w:rsid w:val="00024680"/>
    <w:rsid w:val="0002760A"/>
    <w:rsid w:val="000417EF"/>
    <w:rsid w:val="00043EF5"/>
    <w:rsid w:val="00045ED1"/>
    <w:rsid w:val="00054BFA"/>
    <w:rsid w:val="000575EC"/>
    <w:rsid w:val="00064C0F"/>
    <w:rsid w:val="00067E5B"/>
    <w:rsid w:val="0007072A"/>
    <w:rsid w:val="00072523"/>
    <w:rsid w:val="00073C17"/>
    <w:rsid w:val="00086F89"/>
    <w:rsid w:val="000913A3"/>
    <w:rsid w:val="000943C0"/>
    <w:rsid w:val="000A25C6"/>
    <w:rsid w:val="000B062B"/>
    <w:rsid w:val="000B40CD"/>
    <w:rsid w:val="000B780A"/>
    <w:rsid w:val="000C5A52"/>
    <w:rsid w:val="000C75F0"/>
    <w:rsid w:val="000C7AC2"/>
    <w:rsid w:val="000D1DA4"/>
    <w:rsid w:val="000D71AB"/>
    <w:rsid w:val="000F2677"/>
    <w:rsid w:val="000F4384"/>
    <w:rsid w:val="00100B5B"/>
    <w:rsid w:val="00101250"/>
    <w:rsid w:val="00111FDC"/>
    <w:rsid w:val="00123AEF"/>
    <w:rsid w:val="00123EA2"/>
    <w:rsid w:val="00125223"/>
    <w:rsid w:val="00125B38"/>
    <w:rsid w:val="00132F41"/>
    <w:rsid w:val="00134DFD"/>
    <w:rsid w:val="00142147"/>
    <w:rsid w:val="00145B2B"/>
    <w:rsid w:val="00150E22"/>
    <w:rsid w:val="00171355"/>
    <w:rsid w:val="001721AD"/>
    <w:rsid w:val="001740DD"/>
    <w:rsid w:val="001769E2"/>
    <w:rsid w:val="00177059"/>
    <w:rsid w:val="00177BC2"/>
    <w:rsid w:val="00181F96"/>
    <w:rsid w:val="0018495B"/>
    <w:rsid w:val="00185D99"/>
    <w:rsid w:val="0018626B"/>
    <w:rsid w:val="00195321"/>
    <w:rsid w:val="0019709D"/>
    <w:rsid w:val="00197E08"/>
    <w:rsid w:val="001A27B5"/>
    <w:rsid w:val="001A4F3B"/>
    <w:rsid w:val="001B1CE7"/>
    <w:rsid w:val="001B29A6"/>
    <w:rsid w:val="001B715B"/>
    <w:rsid w:val="001C11C6"/>
    <w:rsid w:val="001C3B6B"/>
    <w:rsid w:val="001C5079"/>
    <w:rsid w:val="001C5F88"/>
    <w:rsid w:val="001D44C2"/>
    <w:rsid w:val="001E2A2F"/>
    <w:rsid w:val="001E51FD"/>
    <w:rsid w:val="001F1873"/>
    <w:rsid w:val="001F5B99"/>
    <w:rsid w:val="00201893"/>
    <w:rsid w:val="00201CBE"/>
    <w:rsid w:val="00202308"/>
    <w:rsid w:val="00203F26"/>
    <w:rsid w:val="0021164B"/>
    <w:rsid w:val="00213CF1"/>
    <w:rsid w:val="00216DF8"/>
    <w:rsid w:val="00220C0D"/>
    <w:rsid w:val="00224D25"/>
    <w:rsid w:val="00225DFC"/>
    <w:rsid w:val="00233B09"/>
    <w:rsid w:val="002470BE"/>
    <w:rsid w:val="00260EC2"/>
    <w:rsid w:val="002648F5"/>
    <w:rsid w:val="00271B69"/>
    <w:rsid w:val="002773C9"/>
    <w:rsid w:val="00280314"/>
    <w:rsid w:val="00281DAA"/>
    <w:rsid w:val="00284F0D"/>
    <w:rsid w:val="002862D7"/>
    <w:rsid w:val="0029026E"/>
    <w:rsid w:val="00291AF6"/>
    <w:rsid w:val="002927ED"/>
    <w:rsid w:val="00292842"/>
    <w:rsid w:val="002A38EC"/>
    <w:rsid w:val="002A74F0"/>
    <w:rsid w:val="002A7FF2"/>
    <w:rsid w:val="002D32B8"/>
    <w:rsid w:val="002D4A4C"/>
    <w:rsid w:val="002D58DE"/>
    <w:rsid w:val="002D6245"/>
    <w:rsid w:val="002E2554"/>
    <w:rsid w:val="002E6C7C"/>
    <w:rsid w:val="002F1C6E"/>
    <w:rsid w:val="002F3575"/>
    <w:rsid w:val="002F3820"/>
    <w:rsid w:val="00302F2E"/>
    <w:rsid w:val="00303D78"/>
    <w:rsid w:val="00306429"/>
    <w:rsid w:val="00306665"/>
    <w:rsid w:val="00307422"/>
    <w:rsid w:val="00313937"/>
    <w:rsid w:val="00314649"/>
    <w:rsid w:val="00314BF6"/>
    <w:rsid w:val="00321770"/>
    <w:rsid w:val="00323E92"/>
    <w:rsid w:val="003267A6"/>
    <w:rsid w:val="00326E7C"/>
    <w:rsid w:val="0032709D"/>
    <w:rsid w:val="00335617"/>
    <w:rsid w:val="00337538"/>
    <w:rsid w:val="00343C2A"/>
    <w:rsid w:val="003511BD"/>
    <w:rsid w:val="00353E3A"/>
    <w:rsid w:val="0035531C"/>
    <w:rsid w:val="00364850"/>
    <w:rsid w:val="00364C50"/>
    <w:rsid w:val="0036619B"/>
    <w:rsid w:val="003663AE"/>
    <w:rsid w:val="00375EB0"/>
    <w:rsid w:val="003804CE"/>
    <w:rsid w:val="00384251"/>
    <w:rsid w:val="00385475"/>
    <w:rsid w:val="003855DF"/>
    <w:rsid w:val="003928D0"/>
    <w:rsid w:val="00396712"/>
    <w:rsid w:val="003A1318"/>
    <w:rsid w:val="003A238C"/>
    <w:rsid w:val="003A624A"/>
    <w:rsid w:val="003B148F"/>
    <w:rsid w:val="003B2B07"/>
    <w:rsid w:val="003B336D"/>
    <w:rsid w:val="003B540E"/>
    <w:rsid w:val="003B6689"/>
    <w:rsid w:val="003B6BCD"/>
    <w:rsid w:val="003C3CA8"/>
    <w:rsid w:val="003C48D9"/>
    <w:rsid w:val="003C6983"/>
    <w:rsid w:val="003E0BBF"/>
    <w:rsid w:val="003E1060"/>
    <w:rsid w:val="003F0637"/>
    <w:rsid w:val="003F4A0F"/>
    <w:rsid w:val="003F7C10"/>
    <w:rsid w:val="004029E6"/>
    <w:rsid w:val="00402FFF"/>
    <w:rsid w:val="00407365"/>
    <w:rsid w:val="00411E2C"/>
    <w:rsid w:val="00413B65"/>
    <w:rsid w:val="0041660B"/>
    <w:rsid w:val="004166F0"/>
    <w:rsid w:val="004173B0"/>
    <w:rsid w:val="00420DD8"/>
    <w:rsid w:val="0042302E"/>
    <w:rsid w:val="00430894"/>
    <w:rsid w:val="00430974"/>
    <w:rsid w:val="00437F87"/>
    <w:rsid w:val="004423DF"/>
    <w:rsid w:val="00445B49"/>
    <w:rsid w:val="004510C5"/>
    <w:rsid w:val="00453ABC"/>
    <w:rsid w:val="0046217B"/>
    <w:rsid w:val="00464E2F"/>
    <w:rsid w:val="00481644"/>
    <w:rsid w:val="00482B5B"/>
    <w:rsid w:val="00482EBF"/>
    <w:rsid w:val="00483ECA"/>
    <w:rsid w:val="00484035"/>
    <w:rsid w:val="00486F6F"/>
    <w:rsid w:val="00490F06"/>
    <w:rsid w:val="004A0E5F"/>
    <w:rsid w:val="004A1213"/>
    <w:rsid w:val="004A4951"/>
    <w:rsid w:val="004A4AF5"/>
    <w:rsid w:val="004B38DD"/>
    <w:rsid w:val="004B61F8"/>
    <w:rsid w:val="004C2D04"/>
    <w:rsid w:val="004C6876"/>
    <w:rsid w:val="004C6F49"/>
    <w:rsid w:val="004D3431"/>
    <w:rsid w:val="004D3811"/>
    <w:rsid w:val="004D497C"/>
    <w:rsid w:val="004E17BD"/>
    <w:rsid w:val="004E50F5"/>
    <w:rsid w:val="004E57B8"/>
    <w:rsid w:val="004E595A"/>
    <w:rsid w:val="004F04C8"/>
    <w:rsid w:val="004F34BE"/>
    <w:rsid w:val="00502A64"/>
    <w:rsid w:val="00505F19"/>
    <w:rsid w:val="005134FB"/>
    <w:rsid w:val="0052668E"/>
    <w:rsid w:val="0053135A"/>
    <w:rsid w:val="0053140B"/>
    <w:rsid w:val="00537B9D"/>
    <w:rsid w:val="00543C24"/>
    <w:rsid w:val="005457C9"/>
    <w:rsid w:val="005511BF"/>
    <w:rsid w:val="0055399D"/>
    <w:rsid w:val="0055585F"/>
    <w:rsid w:val="00557274"/>
    <w:rsid w:val="0056082B"/>
    <w:rsid w:val="00575E48"/>
    <w:rsid w:val="00577CA2"/>
    <w:rsid w:val="00596FA3"/>
    <w:rsid w:val="0059792B"/>
    <w:rsid w:val="005A40F9"/>
    <w:rsid w:val="005C07CB"/>
    <w:rsid w:val="005C554C"/>
    <w:rsid w:val="005C7A31"/>
    <w:rsid w:val="005D50B8"/>
    <w:rsid w:val="005D5E40"/>
    <w:rsid w:val="005D605B"/>
    <w:rsid w:val="005E5104"/>
    <w:rsid w:val="005F00CE"/>
    <w:rsid w:val="00600828"/>
    <w:rsid w:val="00601473"/>
    <w:rsid w:val="0060156E"/>
    <w:rsid w:val="00601D2B"/>
    <w:rsid w:val="006030AD"/>
    <w:rsid w:val="00603120"/>
    <w:rsid w:val="006042CC"/>
    <w:rsid w:val="006179F6"/>
    <w:rsid w:val="00622439"/>
    <w:rsid w:val="00623976"/>
    <w:rsid w:val="00631BA8"/>
    <w:rsid w:val="00636BD9"/>
    <w:rsid w:val="00641249"/>
    <w:rsid w:val="006447C5"/>
    <w:rsid w:val="00644E00"/>
    <w:rsid w:val="00647180"/>
    <w:rsid w:val="00650387"/>
    <w:rsid w:val="00650EF9"/>
    <w:rsid w:val="00652A18"/>
    <w:rsid w:val="00654F96"/>
    <w:rsid w:val="0065581E"/>
    <w:rsid w:val="0065757B"/>
    <w:rsid w:val="0066756C"/>
    <w:rsid w:val="006679ED"/>
    <w:rsid w:val="006725BB"/>
    <w:rsid w:val="00672A9B"/>
    <w:rsid w:val="00674AEA"/>
    <w:rsid w:val="00682A7A"/>
    <w:rsid w:val="0069152A"/>
    <w:rsid w:val="00693336"/>
    <w:rsid w:val="00693B46"/>
    <w:rsid w:val="006A2C16"/>
    <w:rsid w:val="006A41AC"/>
    <w:rsid w:val="006A53D8"/>
    <w:rsid w:val="006A66CD"/>
    <w:rsid w:val="006B419B"/>
    <w:rsid w:val="006B557F"/>
    <w:rsid w:val="006C2C87"/>
    <w:rsid w:val="006C6A43"/>
    <w:rsid w:val="006D1C74"/>
    <w:rsid w:val="006D5913"/>
    <w:rsid w:val="006D6380"/>
    <w:rsid w:val="006E09BD"/>
    <w:rsid w:val="006F469F"/>
    <w:rsid w:val="00711A2D"/>
    <w:rsid w:val="00721BC7"/>
    <w:rsid w:val="00725CCB"/>
    <w:rsid w:val="007264C6"/>
    <w:rsid w:val="0072711E"/>
    <w:rsid w:val="00730A51"/>
    <w:rsid w:val="00732E26"/>
    <w:rsid w:val="00734E5E"/>
    <w:rsid w:val="00735E2D"/>
    <w:rsid w:val="007373A0"/>
    <w:rsid w:val="007414F7"/>
    <w:rsid w:val="00744F77"/>
    <w:rsid w:val="00753EA5"/>
    <w:rsid w:val="00757B31"/>
    <w:rsid w:val="007703ED"/>
    <w:rsid w:val="007740FF"/>
    <w:rsid w:val="00782E30"/>
    <w:rsid w:val="00790D41"/>
    <w:rsid w:val="00790D9A"/>
    <w:rsid w:val="00791ECB"/>
    <w:rsid w:val="0079202D"/>
    <w:rsid w:val="00792C41"/>
    <w:rsid w:val="00794780"/>
    <w:rsid w:val="00796011"/>
    <w:rsid w:val="00796D09"/>
    <w:rsid w:val="007A2248"/>
    <w:rsid w:val="007A248A"/>
    <w:rsid w:val="007A3B27"/>
    <w:rsid w:val="007B36BE"/>
    <w:rsid w:val="007B4EBF"/>
    <w:rsid w:val="007B63FF"/>
    <w:rsid w:val="007C07FD"/>
    <w:rsid w:val="007C081F"/>
    <w:rsid w:val="007D0F4C"/>
    <w:rsid w:val="007D3F80"/>
    <w:rsid w:val="007D5051"/>
    <w:rsid w:val="007D7294"/>
    <w:rsid w:val="007E4DB0"/>
    <w:rsid w:val="00800756"/>
    <w:rsid w:val="00807108"/>
    <w:rsid w:val="00815440"/>
    <w:rsid w:val="00816FB1"/>
    <w:rsid w:val="00820042"/>
    <w:rsid w:val="008204F6"/>
    <w:rsid w:val="008247D0"/>
    <w:rsid w:val="00824FB3"/>
    <w:rsid w:val="008338D0"/>
    <w:rsid w:val="00836334"/>
    <w:rsid w:val="00841D4E"/>
    <w:rsid w:val="008439F5"/>
    <w:rsid w:val="00856D5F"/>
    <w:rsid w:val="00857C58"/>
    <w:rsid w:val="0086145C"/>
    <w:rsid w:val="00874CDF"/>
    <w:rsid w:val="008800CE"/>
    <w:rsid w:val="008803E5"/>
    <w:rsid w:val="00880497"/>
    <w:rsid w:val="00884261"/>
    <w:rsid w:val="00886FF4"/>
    <w:rsid w:val="00896F66"/>
    <w:rsid w:val="008B2238"/>
    <w:rsid w:val="008B2F06"/>
    <w:rsid w:val="008B37A1"/>
    <w:rsid w:val="008B58FA"/>
    <w:rsid w:val="008B5CC9"/>
    <w:rsid w:val="008B6CF9"/>
    <w:rsid w:val="008C05D4"/>
    <w:rsid w:val="008C3D37"/>
    <w:rsid w:val="008C4FAB"/>
    <w:rsid w:val="008C68CE"/>
    <w:rsid w:val="008D1599"/>
    <w:rsid w:val="008D3161"/>
    <w:rsid w:val="008D461F"/>
    <w:rsid w:val="008D6EB5"/>
    <w:rsid w:val="008E01A7"/>
    <w:rsid w:val="008E79A4"/>
    <w:rsid w:val="008E7D55"/>
    <w:rsid w:val="008F0A2B"/>
    <w:rsid w:val="008F519B"/>
    <w:rsid w:val="008F5EB9"/>
    <w:rsid w:val="009001D2"/>
    <w:rsid w:val="00900383"/>
    <w:rsid w:val="0091009B"/>
    <w:rsid w:val="009125E5"/>
    <w:rsid w:val="00913931"/>
    <w:rsid w:val="00917531"/>
    <w:rsid w:val="00927904"/>
    <w:rsid w:val="0093191B"/>
    <w:rsid w:val="009425E9"/>
    <w:rsid w:val="009548DA"/>
    <w:rsid w:val="009549E1"/>
    <w:rsid w:val="0097100B"/>
    <w:rsid w:val="009711B7"/>
    <w:rsid w:val="009724A0"/>
    <w:rsid w:val="00974894"/>
    <w:rsid w:val="00974D6D"/>
    <w:rsid w:val="00975D19"/>
    <w:rsid w:val="00976512"/>
    <w:rsid w:val="00976730"/>
    <w:rsid w:val="00977F2E"/>
    <w:rsid w:val="00980F62"/>
    <w:rsid w:val="00982954"/>
    <w:rsid w:val="00982F13"/>
    <w:rsid w:val="00985ACB"/>
    <w:rsid w:val="00985E6B"/>
    <w:rsid w:val="00992615"/>
    <w:rsid w:val="0099498E"/>
    <w:rsid w:val="00997CAA"/>
    <w:rsid w:val="009A318F"/>
    <w:rsid w:val="009A726E"/>
    <w:rsid w:val="009B41BB"/>
    <w:rsid w:val="009B48BF"/>
    <w:rsid w:val="009C0300"/>
    <w:rsid w:val="009E42A8"/>
    <w:rsid w:val="009E628E"/>
    <w:rsid w:val="009E6F17"/>
    <w:rsid w:val="009F2727"/>
    <w:rsid w:val="00A006D3"/>
    <w:rsid w:val="00A01FAB"/>
    <w:rsid w:val="00A107A5"/>
    <w:rsid w:val="00A10C70"/>
    <w:rsid w:val="00A11A23"/>
    <w:rsid w:val="00A13124"/>
    <w:rsid w:val="00A13E48"/>
    <w:rsid w:val="00A23BC5"/>
    <w:rsid w:val="00A25A9F"/>
    <w:rsid w:val="00A2605D"/>
    <w:rsid w:val="00A262FC"/>
    <w:rsid w:val="00A26D85"/>
    <w:rsid w:val="00A3487B"/>
    <w:rsid w:val="00A35869"/>
    <w:rsid w:val="00A517F7"/>
    <w:rsid w:val="00A5213B"/>
    <w:rsid w:val="00A61B06"/>
    <w:rsid w:val="00A6265F"/>
    <w:rsid w:val="00A62D7B"/>
    <w:rsid w:val="00A64DEE"/>
    <w:rsid w:val="00A70E5D"/>
    <w:rsid w:val="00A71277"/>
    <w:rsid w:val="00A73BB4"/>
    <w:rsid w:val="00A75C62"/>
    <w:rsid w:val="00A80845"/>
    <w:rsid w:val="00A871A7"/>
    <w:rsid w:val="00A90E36"/>
    <w:rsid w:val="00A950C2"/>
    <w:rsid w:val="00AA0DD5"/>
    <w:rsid w:val="00AA1B7E"/>
    <w:rsid w:val="00AA79B9"/>
    <w:rsid w:val="00AB1321"/>
    <w:rsid w:val="00AB521C"/>
    <w:rsid w:val="00AC1F0A"/>
    <w:rsid w:val="00AC5A50"/>
    <w:rsid w:val="00AD0147"/>
    <w:rsid w:val="00AD3E21"/>
    <w:rsid w:val="00AD5E62"/>
    <w:rsid w:val="00AE06A8"/>
    <w:rsid w:val="00AE08D5"/>
    <w:rsid w:val="00AE1FB1"/>
    <w:rsid w:val="00AE444D"/>
    <w:rsid w:val="00AE6664"/>
    <w:rsid w:val="00B0408C"/>
    <w:rsid w:val="00B06D4B"/>
    <w:rsid w:val="00B07ED7"/>
    <w:rsid w:val="00B11C6F"/>
    <w:rsid w:val="00B20D67"/>
    <w:rsid w:val="00B23635"/>
    <w:rsid w:val="00B3583E"/>
    <w:rsid w:val="00B359CD"/>
    <w:rsid w:val="00B40A2A"/>
    <w:rsid w:val="00B45584"/>
    <w:rsid w:val="00B46540"/>
    <w:rsid w:val="00B50A0F"/>
    <w:rsid w:val="00B52673"/>
    <w:rsid w:val="00B52EB7"/>
    <w:rsid w:val="00B55025"/>
    <w:rsid w:val="00B61B3F"/>
    <w:rsid w:val="00B64772"/>
    <w:rsid w:val="00B64920"/>
    <w:rsid w:val="00B65B3B"/>
    <w:rsid w:val="00B7052A"/>
    <w:rsid w:val="00B8183C"/>
    <w:rsid w:val="00B8268C"/>
    <w:rsid w:val="00B85BA3"/>
    <w:rsid w:val="00B917FD"/>
    <w:rsid w:val="00B91CB9"/>
    <w:rsid w:val="00B928D6"/>
    <w:rsid w:val="00B93D0B"/>
    <w:rsid w:val="00B940D3"/>
    <w:rsid w:val="00B94C43"/>
    <w:rsid w:val="00B95E55"/>
    <w:rsid w:val="00B97100"/>
    <w:rsid w:val="00BA378C"/>
    <w:rsid w:val="00BA524D"/>
    <w:rsid w:val="00BA6758"/>
    <w:rsid w:val="00BB0DD2"/>
    <w:rsid w:val="00BB101B"/>
    <w:rsid w:val="00BB12F4"/>
    <w:rsid w:val="00BB2943"/>
    <w:rsid w:val="00BC15B6"/>
    <w:rsid w:val="00BC1914"/>
    <w:rsid w:val="00BC1E53"/>
    <w:rsid w:val="00BC20B2"/>
    <w:rsid w:val="00BC2D27"/>
    <w:rsid w:val="00BC7047"/>
    <w:rsid w:val="00BD4DC1"/>
    <w:rsid w:val="00BE4F04"/>
    <w:rsid w:val="00BE4FF4"/>
    <w:rsid w:val="00BE65C0"/>
    <w:rsid w:val="00BE7B4D"/>
    <w:rsid w:val="00BF5E2D"/>
    <w:rsid w:val="00C02DB7"/>
    <w:rsid w:val="00C10001"/>
    <w:rsid w:val="00C13327"/>
    <w:rsid w:val="00C13701"/>
    <w:rsid w:val="00C179EC"/>
    <w:rsid w:val="00C20413"/>
    <w:rsid w:val="00C333F1"/>
    <w:rsid w:val="00C3604C"/>
    <w:rsid w:val="00C45E38"/>
    <w:rsid w:val="00C46D55"/>
    <w:rsid w:val="00C545E1"/>
    <w:rsid w:val="00C54CB6"/>
    <w:rsid w:val="00C60AE2"/>
    <w:rsid w:val="00C61F53"/>
    <w:rsid w:val="00C626F7"/>
    <w:rsid w:val="00C66C23"/>
    <w:rsid w:val="00C67DD5"/>
    <w:rsid w:val="00C7163C"/>
    <w:rsid w:val="00C7268B"/>
    <w:rsid w:val="00C74C58"/>
    <w:rsid w:val="00C8169A"/>
    <w:rsid w:val="00C87F33"/>
    <w:rsid w:val="00C92BC1"/>
    <w:rsid w:val="00CA05AF"/>
    <w:rsid w:val="00CA127F"/>
    <w:rsid w:val="00CA2E7F"/>
    <w:rsid w:val="00CA3549"/>
    <w:rsid w:val="00CA54D5"/>
    <w:rsid w:val="00CB2994"/>
    <w:rsid w:val="00CC4C67"/>
    <w:rsid w:val="00CC6983"/>
    <w:rsid w:val="00CD069A"/>
    <w:rsid w:val="00CD26BC"/>
    <w:rsid w:val="00CD2904"/>
    <w:rsid w:val="00CD591B"/>
    <w:rsid w:val="00CE1FE1"/>
    <w:rsid w:val="00CE6896"/>
    <w:rsid w:val="00CF062F"/>
    <w:rsid w:val="00CF220D"/>
    <w:rsid w:val="00D12D2D"/>
    <w:rsid w:val="00D1656F"/>
    <w:rsid w:val="00D20476"/>
    <w:rsid w:val="00D2300B"/>
    <w:rsid w:val="00D36369"/>
    <w:rsid w:val="00D4074B"/>
    <w:rsid w:val="00D4524F"/>
    <w:rsid w:val="00D5104D"/>
    <w:rsid w:val="00D5421B"/>
    <w:rsid w:val="00D57889"/>
    <w:rsid w:val="00D6116F"/>
    <w:rsid w:val="00D6134C"/>
    <w:rsid w:val="00D675CD"/>
    <w:rsid w:val="00D76AFA"/>
    <w:rsid w:val="00D76D80"/>
    <w:rsid w:val="00D81D11"/>
    <w:rsid w:val="00D84781"/>
    <w:rsid w:val="00D916C9"/>
    <w:rsid w:val="00D9286E"/>
    <w:rsid w:val="00D96B52"/>
    <w:rsid w:val="00D96BBB"/>
    <w:rsid w:val="00DA26D9"/>
    <w:rsid w:val="00DB0542"/>
    <w:rsid w:val="00DB1444"/>
    <w:rsid w:val="00DB1B63"/>
    <w:rsid w:val="00DB5E3F"/>
    <w:rsid w:val="00DB773F"/>
    <w:rsid w:val="00DD3734"/>
    <w:rsid w:val="00DD737F"/>
    <w:rsid w:val="00DE6312"/>
    <w:rsid w:val="00DF6687"/>
    <w:rsid w:val="00DF673D"/>
    <w:rsid w:val="00DF7907"/>
    <w:rsid w:val="00E03368"/>
    <w:rsid w:val="00E04F05"/>
    <w:rsid w:val="00E101EB"/>
    <w:rsid w:val="00E20CED"/>
    <w:rsid w:val="00E22654"/>
    <w:rsid w:val="00E226CF"/>
    <w:rsid w:val="00E24234"/>
    <w:rsid w:val="00E27896"/>
    <w:rsid w:val="00E30D61"/>
    <w:rsid w:val="00E41F9E"/>
    <w:rsid w:val="00E454CC"/>
    <w:rsid w:val="00E5184D"/>
    <w:rsid w:val="00E52048"/>
    <w:rsid w:val="00E54923"/>
    <w:rsid w:val="00E557E0"/>
    <w:rsid w:val="00E61C12"/>
    <w:rsid w:val="00E63252"/>
    <w:rsid w:val="00E63DC7"/>
    <w:rsid w:val="00E717A1"/>
    <w:rsid w:val="00E72C21"/>
    <w:rsid w:val="00E8274E"/>
    <w:rsid w:val="00E83C6E"/>
    <w:rsid w:val="00E875D0"/>
    <w:rsid w:val="00EA183B"/>
    <w:rsid w:val="00EA2A35"/>
    <w:rsid w:val="00EA452A"/>
    <w:rsid w:val="00EA7A45"/>
    <w:rsid w:val="00EB0A5A"/>
    <w:rsid w:val="00EC406B"/>
    <w:rsid w:val="00ED3BB6"/>
    <w:rsid w:val="00EE1145"/>
    <w:rsid w:val="00EE1720"/>
    <w:rsid w:val="00EE29CE"/>
    <w:rsid w:val="00EE2F1C"/>
    <w:rsid w:val="00EE3717"/>
    <w:rsid w:val="00EE37ED"/>
    <w:rsid w:val="00EE40EF"/>
    <w:rsid w:val="00EE6D38"/>
    <w:rsid w:val="00EE7AF0"/>
    <w:rsid w:val="00EF2AD8"/>
    <w:rsid w:val="00EF7B8A"/>
    <w:rsid w:val="00F01541"/>
    <w:rsid w:val="00F02B96"/>
    <w:rsid w:val="00F02BB8"/>
    <w:rsid w:val="00F04C21"/>
    <w:rsid w:val="00F064DD"/>
    <w:rsid w:val="00F131AC"/>
    <w:rsid w:val="00F139C0"/>
    <w:rsid w:val="00F15403"/>
    <w:rsid w:val="00F1637B"/>
    <w:rsid w:val="00F2018A"/>
    <w:rsid w:val="00F236C8"/>
    <w:rsid w:val="00F24A42"/>
    <w:rsid w:val="00F2651A"/>
    <w:rsid w:val="00F27FE0"/>
    <w:rsid w:val="00F62F09"/>
    <w:rsid w:val="00F6327D"/>
    <w:rsid w:val="00F6442F"/>
    <w:rsid w:val="00F644B7"/>
    <w:rsid w:val="00F7120F"/>
    <w:rsid w:val="00F80D8B"/>
    <w:rsid w:val="00F8271B"/>
    <w:rsid w:val="00F82770"/>
    <w:rsid w:val="00F8512F"/>
    <w:rsid w:val="00F90083"/>
    <w:rsid w:val="00F918DF"/>
    <w:rsid w:val="00FA03C9"/>
    <w:rsid w:val="00FA2121"/>
    <w:rsid w:val="00FB1AFE"/>
    <w:rsid w:val="00FB227A"/>
    <w:rsid w:val="00FB46F1"/>
    <w:rsid w:val="00FB58A7"/>
    <w:rsid w:val="00FC3B4E"/>
    <w:rsid w:val="00FC7C7C"/>
    <w:rsid w:val="00FE1A20"/>
    <w:rsid w:val="00FE3233"/>
    <w:rsid w:val="00FE39F1"/>
    <w:rsid w:val="00FE4C5D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0E7086F-D344-43A7-892F-82C03188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7E4D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ediumList1-Accent11">
    <w:name w:val="Medium List 1 - Accent 11"/>
    <w:basedOn w:val="TableNormal"/>
    <w:uiPriority w:val="65"/>
    <w:rsid w:val="007E4D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Shading1-Accent11">
    <w:name w:val="Medium Shading 1 - Accent 11"/>
    <w:basedOn w:val="TableNormal"/>
    <w:uiPriority w:val="63"/>
    <w:rsid w:val="007E4DB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E4DB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5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E2D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next w:val="Normal"/>
    <w:uiPriority w:val="99"/>
    <w:rsid w:val="000F4384"/>
    <w:pPr>
      <w:autoSpaceDE w:val="0"/>
      <w:autoSpaceDN w:val="0"/>
      <w:adjustRightInd w:val="0"/>
      <w:spacing w:after="0" w:line="240" w:lineRule="auto"/>
    </w:pPr>
    <w:rPr>
      <w:rFonts w:ascii="BMCCIK+TimesNewRoman,Bold" w:hAnsi="BMCCIK+TimesNewRoman,Bol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660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C5"/>
  </w:style>
  <w:style w:type="paragraph" w:styleId="Footer">
    <w:name w:val="footer"/>
    <w:basedOn w:val="Normal"/>
    <w:link w:val="FooterChar"/>
    <w:uiPriority w:val="99"/>
    <w:unhideWhenUsed/>
    <w:rsid w:val="0064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C5"/>
  </w:style>
  <w:style w:type="character" w:styleId="Emphasis">
    <w:name w:val="Emphasis"/>
    <w:basedOn w:val="DefaultParagraphFont"/>
    <w:uiPriority w:val="20"/>
    <w:qFormat/>
    <w:rsid w:val="00A517F7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A26D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5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D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D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DF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71AB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71AB"/>
    <w:rPr>
      <w:rFonts w:ascii="Calibri" w:eastAsiaTheme="minorHAnsi" w:hAnsi="Calibri"/>
      <w:szCs w:val="21"/>
      <w:lang w:eastAsia="en-US"/>
    </w:rPr>
  </w:style>
  <w:style w:type="paragraph" w:styleId="Revision">
    <w:name w:val="Revision"/>
    <w:hidden/>
    <w:uiPriority w:val="99"/>
    <w:semiHidden/>
    <w:rsid w:val="00326E7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C3C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n-US"/>
    </w:rPr>
  </w:style>
  <w:style w:type="character" w:customStyle="1" w:styleId="apple-converted-space">
    <w:name w:val="apple-converted-space"/>
    <w:basedOn w:val="DefaultParagraphFont"/>
    <w:rsid w:val="00FA03C9"/>
  </w:style>
  <w:style w:type="table" w:customStyle="1" w:styleId="TableGrid1">
    <w:name w:val="Table Grid1"/>
    <w:basedOn w:val="TableNormal"/>
    <w:next w:val="TableGrid"/>
    <w:uiPriority w:val="59"/>
    <w:rsid w:val="00BE4F0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923">
      <w:bodyDiv w:val="1"/>
      <w:marLeft w:val="0"/>
      <w:marRight w:val="0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635">
                  <w:marLeft w:val="1258"/>
                  <w:marRight w:val="2089"/>
                  <w:marTop w:val="0"/>
                  <w:marBottom w:val="0"/>
                  <w:divBdr>
                    <w:top w:val="none" w:sz="0" w:space="0" w:color="auto"/>
                    <w:left w:val="single" w:sz="2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4038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9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21020">
                              <w:marLeft w:val="47"/>
                              <w:marRight w:val="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8145">
                              <w:marLeft w:val="47"/>
                              <w:marRight w:val="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2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2981">
                              <w:marLeft w:val="47"/>
                              <w:marRight w:val="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CB53-D6F0-4CF7-A16E-C8DDAA26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2129</Words>
  <Characters>8411</Characters>
  <Application>Microsoft Office Word</Application>
  <DocSecurity>0</DocSecurity>
  <Lines>934</Lines>
  <Paragraphs>810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vbv</dc:creator>
  <cp:lastModifiedBy>OF41</cp:lastModifiedBy>
  <cp:revision>4</cp:revision>
  <cp:lastPrinted>2016-02-19T08:07:00Z</cp:lastPrinted>
  <dcterms:created xsi:type="dcterms:W3CDTF">2019-11-30T00:22:00Z</dcterms:created>
  <dcterms:modified xsi:type="dcterms:W3CDTF">2019-12-03T07:07:00Z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http://www.zotero.org/styles/bmc-medical-research-methodology</vt:lpwstr>
  </property>
  <property fmtid="{D5CDD505-2E9C-101B-9397-08002B2CF9AE}" pid="3" name="Mendeley Recent Style Name 0_1">
    <vt:lpwstr>BMC Medical Research Methodology</vt:lpwstr>
  </property>
  <property fmtid="{D5CDD505-2E9C-101B-9397-08002B2CF9AE}" pid="4" name="Mendeley Recent Style Id 1_1">
    <vt:lpwstr>http://www.zotero.org/styles/elsevier-vancouver</vt:lpwstr>
  </property>
  <property fmtid="{D5CDD505-2E9C-101B-9397-08002B2CF9AE}" pid="5" name="Mendeley Recent Style Name 1_1">
    <vt:lpwstr>Elsevier - Vancouver</vt:lpwstr>
  </property>
  <property fmtid="{D5CDD505-2E9C-101B-9397-08002B2CF9AE}" pid="6" name="Mendeley Recent Style Id 2_1">
    <vt:lpwstr>http://csl.mendeley.com/styles/445241541/elsevier-vancouver</vt:lpwstr>
  </property>
  <property fmtid="{D5CDD505-2E9C-101B-9397-08002B2CF9AE}" pid="7" name="Mendeley Recent Style Name 2_1">
    <vt:lpwstr>Elsevier - Vancouver - Manuella Lech Cantuaria</vt:lpwstr>
  </property>
  <property fmtid="{D5CDD505-2E9C-101B-9397-08002B2CF9AE}" pid="8" name="Mendeley Recent Style Id 3_1">
    <vt:lpwstr>http://www.zotero.org/styles/environmental-health-perspectives</vt:lpwstr>
  </property>
  <property fmtid="{D5CDD505-2E9C-101B-9397-08002B2CF9AE}" pid="9" name="Mendeley Recent Style Name 3_1">
    <vt:lpwstr>Environmental Health Perspectives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http://www.zotero.org/styles/international-journal-of-hygiene-and-environmental-health</vt:lpwstr>
  </property>
  <property fmtid="{D5CDD505-2E9C-101B-9397-08002B2CF9AE}" pid="15" name="Mendeley Recent Style Name 6_1">
    <vt:lpwstr>International Journal of Hygiene and Environmental Health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http://www.zotero.org/styles/nature-publishing-group-vancouver</vt:lpwstr>
  </property>
  <property fmtid="{D5CDD505-2E9C-101B-9397-08002B2CF9AE}" pid="19" name="Mendeley Recent Style Name 8_1">
    <vt:lpwstr>Nature Publishing Group - Vancouver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