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8BC944" w14:textId="75F51C7E" w:rsidR="0086151C" w:rsidRPr="008F7189" w:rsidRDefault="00DB61CF" w:rsidP="00525BCD">
      <w:pPr>
        <w:ind w:left="-1276" w:right="-1425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Additional file 1:</w:t>
      </w:r>
      <w:r w:rsidR="0064632F" w:rsidRPr="008F7189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5D5075" w:rsidRPr="008F7189">
        <w:rPr>
          <w:rFonts w:ascii="Arial" w:hAnsi="Arial" w:cs="Arial"/>
          <w:b/>
          <w:sz w:val="20"/>
          <w:szCs w:val="20"/>
          <w:lang w:val="en-US"/>
        </w:rPr>
        <w:t>Table</w:t>
      </w:r>
      <w:bookmarkStart w:id="0" w:name="_GoBack"/>
      <w:bookmarkEnd w:id="0"/>
      <w:r w:rsidR="005D5075" w:rsidRPr="008F7189">
        <w:rPr>
          <w:rFonts w:ascii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sz w:val="20"/>
          <w:szCs w:val="20"/>
          <w:lang w:val="en-US"/>
        </w:rPr>
        <w:t>S</w:t>
      </w:r>
      <w:r w:rsidR="005D5075" w:rsidRPr="008F7189">
        <w:rPr>
          <w:rFonts w:ascii="Arial" w:hAnsi="Arial" w:cs="Arial"/>
          <w:b/>
          <w:sz w:val="20"/>
          <w:szCs w:val="20"/>
          <w:lang w:val="en-US"/>
        </w:rPr>
        <w:t>1.</w:t>
      </w:r>
      <w:r w:rsidR="005D5075" w:rsidRPr="008F7189">
        <w:rPr>
          <w:rFonts w:ascii="Arial" w:hAnsi="Arial" w:cs="Arial"/>
          <w:sz w:val="20"/>
          <w:szCs w:val="20"/>
          <w:lang w:val="en-US"/>
        </w:rPr>
        <w:t xml:space="preserve"> </w:t>
      </w:r>
      <w:proofErr w:type="gramStart"/>
      <w:r w:rsidR="00086676" w:rsidRPr="008F7189">
        <w:rPr>
          <w:rFonts w:ascii="Arial" w:hAnsi="Arial" w:cs="Arial"/>
          <w:sz w:val="20"/>
          <w:szCs w:val="20"/>
          <w:lang w:val="en-US"/>
        </w:rPr>
        <w:t>Samples composition for the</w:t>
      </w:r>
      <w:r w:rsidR="005D5075" w:rsidRPr="008F7189">
        <w:rPr>
          <w:rFonts w:ascii="Arial" w:hAnsi="Arial" w:cs="Arial"/>
          <w:sz w:val="20"/>
          <w:szCs w:val="20"/>
          <w:lang w:val="en-US"/>
        </w:rPr>
        <w:t xml:space="preserve"> </w:t>
      </w:r>
      <w:r w:rsidR="00EF02C7" w:rsidRPr="008F7189">
        <w:rPr>
          <w:rFonts w:ascii="Arial" w:hAnsi="Arial" w:cs="Arial"/>
          <w:sz w:val="20"/>
          <w:szCs w:val="20"/>
          <w:lang w:val="en-US"/>
        </w:rPr>
        <w:t xml:space="preserve">reliability and validity </w:t>
      </w:r>
      <w:r w:rsidR="00770248" w:rsidRPr="008F7189">
        <w:rPr>
          <w:rFonts w:ascii="Arial" w:hAnsi="Arial" w:cs="Arial"/>
          <w:sz w:val="20"/>
          <w:szCs w:val="20"/>
          <w:lang w:val="en-US"/>
        </w:rPr>
        <w:t>study</w:t>
      </w:r>
      <w:r w:rsidR="00DB045D" w:rsidRPr="008F7189">
        <w:rPr>
          <w:rFonts w:ascii="Arial" w:hAnsi="Arial" w:cs="Arial"/>
          <w:sz w:val="20"/>
          <w:szCs w:val="20"/>
          <w:lang w:val="en-US"/>
        </w:rPr>
        <w:t xml:space="preserve"> of SAYCARE </w:t>
      </w:r>
      <w:r w:rsidR="00E53428" w:rsidRPr="008F7189">
        <w:rPr>
          <w:rFonts w:ascii="Arial" w:hAnsi="Arial" w:cs="Arial"/>
          <w:sz w:val="20"/>
          <w:szCs w:val="20"/>
          <w:lang w:val="en-US"/>
        </w:rPr>
        <w:t>sedentary behavior</w:t>
      </w:r>
      <w:r w:rsidR="00DB045D" w:rsidRPr="008F7189">
        <w:rPr>
          <w:rFonts w:ascii="Arial" w:hAnsi="Arial" w:cs="Arial"/>
          <w:sz w:val="20"/>
          <w:szCs w:val="20"/>
          <w:lang w:val="en-US"/>
        </w:rPr>
        <w:t xml:space="preserve"> questionnaire</w:t>
      </w:r>
      <w:r w:rsidR="005D5075" w:rsidRPr="008F7189">
        <w:rPr>
          <w:rFonts w:ascii="Arial" w:hAnsi="Arial" w:cs="Arial"/>
          <w:sz w:val="20"/>
          <w:szCs w:val="20"/>
          <w:lang w:val="en-US"/>
        </w:rPr>
        <w:t>.</w:t>
      </w:r>
      <w:proofErr w:type="gramEnd"/>
      <w:r w:rsidR="005D5075" w:rsidRPr="008F7189">
        <w:rPr>
          <w:rFonts w:ascii="Arial" w:hAnsi="Arial" w:cs="Arial"/>
          <w:sz w:val="20"/>
          <w:szCs w:val="20"/>
          <w:lang w:val="en-US"/>
        </w:rPr>
        <w:t xml:space="preserve"> </w:t>
      </w:r>
    </w:p>
    <w:tbl>
      <w:tblPr>
        <w:tblStyle w:val="TableGrid"/>
        <w:tblW w:w="11401" w:type="dxa"/>
        <w:tblInd w:w="-133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336"/>
        <w:gridCol w:w="1107"/>
        <w:gridCol w:w="1383"/>
        <w:gridCol w:w="1134"/>
        <w:gridCol w:w="1134"/>
        <w:gridCol w:w="850"/>
        <w:gridCol w:w="1479"/>
        <w:gridCol w:w="851"/>
      </w:tblGrid>
      <w:tr w:rsidR="009C363F" w:rsidRPr="008F7189" w14:paraId="1F26AF28" w14:textId="7F199033" w:rsidTr="009C363F">
        <w:tc>
          <w:tcPr>
            <w:tcW w:w="2127" w:type="dxa"/>
            <w:tcBorders>
              <w:bottom w:val="nil"/>
            </w:tcBorders>
            <w:vAlign w:val="center"/>
          </w:tcPr>
          <w:p w14:paraId="7E0C29AE" w14:textId="6830977C" w:rsidR="000435D0" w:rsidRPr="008F7189" w:rsidRDefault="000435D0" w:rsidP="00086676">
            <w:pPr>
              <w:spacing w:before="1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336" w:type="dxa"/>
            <w:vAlign w:val="center"/>
          </w:tcPr>
          <w:p w14:paraId="33A80288" w14:textId="59671C5E" w:rsidR="000435D0" w:rsidRPr="008F7189" w:rsidRDefault="000435D0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Argentina</w:t>
            </w:r>
          </w:p>
        </w:tc>
        <w:tc>
          <w:tcPr>
            <w:tcW w:w="2490" w:type="dxa"/>
            <w:gridSpan w:val="2"/>
            <w:vAlign w:val="center"/>
          </w:tcPr>
          <w:p w14:paraId="775A7114" w14:textId="055A1230" w:rsidR="000435D0" w:rsidRPr="008F7189" w:rsidRDefault="000435D0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Brazil</w:t>
            </w:r>
          </w:p>
        </w:tc>
        <w:tc>
          <w:tcPr>
            <w:tcW w:w="1134" w:type="dxa"/>
            <w:vAlign w:val="center"/>
          </w:tcPr>
          <w:p w14:paraId="63B104D3" w14:textId="6B78761B" w:rsidR="000435D0" w:rsidRPr="008F7189" w:rsidRDefault="000435D0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Chile</w:t>
            </w:r>
          </w:p>
        </w:tc>
        <w:tc>
          <w:tcPr>
            <w:tcW w:w="1134" w:type="dxa"/>
            <w:vAlign w:val="center"/>
          </w:tcPr>
          <w:p w14:paraId="1912F689" w14:textId="0757CC45" w:rsidR="000435D0" w:rsidRPr="008F7189" w:rsidRDefault="000435D0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Colombia</w:t>
            </w:r>
          </w:p>
        </w:tc>
        <w:tc>
          <w:tcPr>
            <w:tcW w:w="850" w:type="dxa"/>
            <w:vAlign w:val="center"/>
          </w:tcPr>
          <w:p w14:paraId="07889E1F" w14:textId="4E441A41" w:rsidR="000435D0" w:rsidRPr="008F7189" w:rsidRDefault="000435D0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Peru</w:t>
            </w:r>
          </w:p>
        </w:tc>
        <w:tc>
          <w:tcPr>
            <w:tcW w:w="1479" w:type="dxa"/>
            <w:vAlign w:val="center"/>
          </w:tcPr>
          <w:p w14:paraId="0CCA4AC3" w14:textId="25B00961" w:rsidR="000435D0" w:rsidRPr="008F7189" w:rsidRDefault="000435D0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Uruguay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2BE0285" w14:textId="7196BAFA" w:rsidR="000435D0" w:rsidRPr="008F7189" w:rsidRDefault="00E92DC2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</w:tr>
      <w:tr w:rsidR="009C363F" w:rsidRPr="008F7189" w14:paraId="7DF5CA84" w14:textId="1E7363E3" w:rsidTr="009C363F"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14:paraId="0173F073" w14:textId="77777777" w:rsidR="000435D0" w:rsidRPr="008F7189" w:rsidRDefault="000435D0" w:rsidP="00B4154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57DC0C85" w14:textId="6D6498F0" w:rsidR="000435D0" w:rsidRPr="008F7189" w:rsidRDefault="000435D0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Buenos Aires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vAlign w:val="center"/>
          </w:tcPr>
          <w:p w14:paraId="2FD9329E" w14:textId="474C3310" w:rsidR="000435D0" w:rsidRPr="008F7189" w:rsidRDefault="000435D0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Teresina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14:paraId="3A77B6B5" w14:textId="20B7A27E" w:rsidR="000435D0" w:rsidRPr="008F7189" w:rsidRDefault="000435D0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São Paulo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DA91965" w14:textId="3FE1747F" w:rsidR="000435D0" w:rsidRPr="008F7189" w:rsidRDefault="000435D0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Santiago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B3FF0C9" w14:textId="54F81A78" w:rsidR="000435D0" w:rsidRPr="008F7189" w:rsidRDefault="000435D0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Medellin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F053898" w14:textId="4D1C560B" w:rsidR="000435D0" w:rsidRPr="008F7189" w:rsidRDefault="000435D0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Lima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14:paraId="6658F682" w14:textId="531DC5C7" w:rsidR="000435D0" w:rsidRPr="008F7189" w:rsidRDefault="000435D0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Montevideo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BCBBE73" w14:textId="77777777" w:rsidR="000435D0" w:rsidRPr="008F7189" w:rsidRDefault="000435D0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363F" w:rsidRPr="008F7189" w14:paraId="4762B3DD" w14:textId="77777777" w:rsidTr="009C363F"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14:paraId="2521DE5C" w14:textId="2B3055A7" w:rsidR="00086676" w:rsidRPr="008F7189" w:rsidRDefault="00086676" w:rsidP="00F42C8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b/>
                <w:sz w:val="20"/>
                <w:szCs w:val="20"/>
              </w:rPr>
              <w:t>Children</w:t>
            </w:r>
          </w:p>
        </w:tc>
        <w:tc>
          <w:tcPr>
            <w:tcW w:w="1336" w:type="dxa"/>
            <w:tcBorders>
              <w:top w:val="single" w:sz="4" w:space="0" w:color="auto"/>
              <w:bottom w:val="nil"/>
            </w:tcBorders>
            <w:vAlign w:val="center"/>
          </w:tcPr>
          <w:p w14:paraId="1F5C3EC6" w14:textId="77777777" w:rsidR="00086676" w:rsidRPr="008F7189" w:rsidRDefault="00086676" w:rsidP="00086676">
            <w:pPr>
              <w:pStyle w:val="ListParagraph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bottom w:val="nil"/>
            </w:tcBorders>
            <w:vAlign w:val="center"/>
          </w:tcPr>
          <w:p w14:paraId="30E0F31E" w14:textId="77777777" w:rsidR="00086676" w:rsidRPr="008F7189" w:rsidRDefault="00086676" w:rsidP="00086676">
            <w:pPr>
              <w:pStyle w:val="ListParagraph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bottom w:val="nil"/>
            </w:tcBorders>
            <w:vAlign w:val="center"/>
          </w:tcPr>
          <w:p w14:paraId="40DBA0C9" w14:textId="77777777" w:rsidR="00086676" w:rsidRPr="008F7189" w:rsidRDefault="00086676" w:rsidP="00086676">
            <w:pPr>
              <w:pStyle w:val="ListParagraph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44B42585" w14:textId="77777777" w:rsidR="00086676" w:rsidRPr="008F7189" w:rsidRDefault="00086676" w:rsidP="00086676">
            <w:pPr>
              <w:pStyle w:val="ListParagraph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4E104BBD" w14:textId="77777777" w:rsidR="00086676" w:rsidRPr="008F7189" w:rsidRDefault="00086676" w:rsidP="00086676">
            <w:pPr>
              <w:pStyle w:val="ListParagraph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62366521" w14:textId="77777777" w:rsidR="00086676" w:rsidRPr="008F7189" w:rsidRDefault="00086676" w:rsidP="00086676">
            <w:pPr>
              <w:pStyle w:val="ListParagraph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bottom w:val="nil"/>
            </w:tcBorders>
            <w:vAlign w:val="center"/>
          </w:tcPr>
          <w:p w14:paraId="5BD28A2A" w14:textId="77777777" w:rsidR="00086676" w:rsidRPr="008F7189" w:rsidRDefault="00086676" w:rsidP="00086676">
            <w:pPr>
              <w:pStyle w:val="ListParagraph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370B4BAB" w14:textId="77777777" w:rsidR="00086676" w:rsidRPr="008F7189" w:rsidRDefault="00086676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363F" w:rsidRPr="008F7189" w14:paraId="1D955B36" w14:textId="62562A73" w:rsidTr="009C363F">
        <w:tc>
          <w:tcPr>
            <w:tcW w:w="2127" w:type="dxa"/>
            <w:tcBorders>
              <w:top w:val="nil"/>
              <w:bottom w:val="nil"/>
            </w:tcBorders>
          </w:tcPr>
          <w:p w14:paraId="2A1A453C" w14:textId="0837DE66" w:rsidR="000435D0" w:rsidRPr="008F7189" w:rsidRDefault="000435D0" w:rsidP="0008667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 xml:space="preserve">Reliability </w:t>
            </w:r>
            <w:r w:rsidR="00F42C89" w:rsidRPr="008F7189">
              <w:rPr>
                <w:rFonts w:ascii="Arial" w:hAnsi="Arial" w:cs="Arial"/>
                <w:sz w:val="20"/>
                <w:szCs w:val="20"/>
              </w:rPr>
              <w:t>analysis</w:t>
            </w:r>
          </w:p>
        </w:tc>
        <w:tc>
          <w:tcPr>
            <w:tcW w:w="1336" w:type="dxa"/>
            <w:tcBorders>
              <w:top w:val="nil"/>
              <w:bottom w:val="nil"/>
            </w:tcBorders>
            <w:vAlign w:val="center"/>
          </w:tcPr>
          <w:p w14:paraId="4CDECF03" w14:textId="26677856" w:rsidR="000435D0" w:rsidRPr="008F7189" w:rsidRDefault="00A63C3D" w:rsidP="00086676">
            <w:pPr>
              <w:spacing w:before="12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n=</w:t>
            </w:r>
            <w:r w:rsidR="00D6607C" w:rsidRPr="008F718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07" w:type="dxa"/>
            <w:tcBorders>
              <w:top w:val="nil"/>
              <w:bottom w:val="nil"/>
            </w:tcBorders>
            <w:vAlign w:val="center"/>
          </w:tcPr>
          <w:p w14:paraId="1AB8731E" w14:textId="56670E28" w:rsidR="000435D0" w:rsidRPr="008F7189" w:rsidRDefault="003B7EB1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n=</w:t>
            </w:r>
            <w:r w:rsidR="0044139B" w:rsidRPr="008F718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3" w:type="dxa"/>
            <w:tcBorders>
              <w:top w:val="nil"/>
              <w:bottom w:val="nil"/>
            </w:tcBorders>
            <w:vAlign w:val="center"/>
          </w:tcPr>
          <w:p w14:paraId="31251540" w14:textId="1C155ABF" w:rsidR="000435D0" w:rsidRPr="008F7189" w:rsidRDefault="003B7EB1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n=</w:t>
            </w:r>
            <w:r w:rsidR="0044139B" w:rsidRPr="008F7189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6ACF96F" w14:textId="1269FA43" w:rsidR="000435D0" w:rsidRPr="008F7189" w:rsidRDefault="003B7EB1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n=</w:t>
            </w:r>
            <w:r w:rsidR="0044139B" w:rsidRPr="008F718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4EA1893" w14:textId="0AE25B00" w:rsidR="000435D0" w:rsidRPr="008F7189" w:rsidRDefault="003B7EB1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n=</w:t>
            </w:r>
            <w:r w:rsidR="0044139B" w:rsidRPr="008F7189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3BDA5FC" w14:textId="5D25ABC9" w:rsidR="000435D0" w:rsidRPr="008F7189" w:rsidRDefault="003B7EB1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n=</w:t>
            </w:r>
            <w:r w:rsidR="0044139B" w:rsidRPr="008F718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79" w:type="dxa"/>
            <w:tcBorders>
              <w:top w:val="nil"/>
              <w:bottom w:val="nil"/>
            </w:tcBorders>
            <w:vAlign w:val="center"/>
          </w:tcPr>
          <w:p w14:paraId="4F2D446E" w14:textId="65C1B2AC" w:rsidR="000435D0" w:rsidRPr="008F7189" w:rsidRDefault="003B7EB1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n=</w:t>
            </w:r>
            <w:r w:rsidR="0044139B" w:rsidRPr="008F718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EA77477" w14:textId="70C78DD8" w:rsidR="000435D0" w:rsidRPr="008F7189" w:rsidRDefault="003B7EB1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55</w:t>
            </w:r>
          </w:p>
        </w:tc>
      </w:tr>
      <w:tr w:rsidR="009C363F" w:rsidRPr="008F7189" w14:paraId="40BBE86A" w14:textId="192BC848" w:rsidTr="009C363F">
        <w:tc>
          <w:tcPr>
            <w:tcW w:w="2127" w:type="dxa"/>
            <w:tcBorders>
              <w:top w:val="nil"/>
              <w:bottom w:val="nil"/>
            </w:tcBorders>
          </w:tcPr>
          <w:p w14:paraId="05D8F5F8" w14:textId="59705527" w:rsidR="000435D0" w:rsidRPr="008F7189" w:rsidRDefault="000435D0" w:rsidP="0008667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 xml:space="preserve">Validity </w:t>
            </w:r>
            <w:r w:rsidR="00F42C89" w:rsidRPr="008F7189">
              <w:rPr>
                <w:rFonts w:ascii="Arial" w:hAnsi="Arial" w:cs="Arial"/>
                <w:sz w:val="20"/>
                <w:szCs w:val="20"/>
              </w:rPr>
              <w:t>analysis</w:t>
            </w:r>
          </w:p>
        </w:tc>
        <w:tc>
          <w:tcPr>
            <w:tcW w:w="1336" w:type="dxa"/>
            <w:tcBorders>
              <w:top w:val="nil"/>
              <w:bottom w:val="nil"/>
            </w:tcBorders>
            <w:vAlign w:val="center"/>
          </w:tcPr>
          <w:p w14:paraId="6F60EC47" w14:textId="2C4AABD6" w:rsidR="000435D0" w:rsidRPr="008F7189" w:rsidRDefault="000435D0" w:rsidP="00086676">
            <w:pPr>
              <w:pStyle w:val="ListParagraph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  <w:vAlign w:val="center"/>
          </w:tcPr>
          <w:p w14:paraId="7455610B" w14:textId="6A62812A" w:rsidR="000435D0" w:rsidRPr="008F7189" w:rsidRDefault="0044139B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n=</w:t>
            </w:r>
            <w:r w:rsidR="005D5075" w:rsidRPr="008F7189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383" w:type="dxa"/>
            <w:tcBorders>
              <w:top w:val="nil"/>
              <w:bottom w:val="nil"/>
            </w:tcBorders>
            <w:vAlign w:val="center"/>
          </w:tcPr>
          <w:p w14:paraId="0A78C994" w14:textId="493C7D90" w:rsidR="000435D0" w:rsidRPr="008F7189" w:rsidRDefault="0044139B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n=</w:t>
            </w:r>
            <w:r w:rsidR="005D5075" w:rsidRPr="008F7189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6D9D981" w14:textId="21F6849A" w:rsidR="000435D0" w:rsidRPr="008F7189" w:rsidRDefault="000435D0" w:rsidP="00086676">
            <w:pPr>
              <w:pStyle w:val="ListParagraph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E7A002D" w14:textId="7EDDC2C4" w:rsidR="000435D0" w:rsidRPr="008F7189" w:rsidRDefault="0044139B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n=</w:t>
            </w:r>
            <w:r w:rsidR="005D5075" w:rsidRPr="008F718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965C824" w14:textId="577EEAAE" w:rsidR="000435D0" w:rsidRPr="008F7189" w:rsidRDefault="0044139B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n=</w:t>
            </w:r>
            <w:r w:rsidR="005D5075" w:rsidRPr="008F718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79" w:type="dxa"/>
            <w:tcBorders>
              <w:top w:val="nil"/>
              <w:bottom w:val="nil"/>
            </w:tcBorders>
            <w:vAlign w:val="center"/>
          </w:tcPr>
          <w:p w14:paraId="206F37D0" w14:textId="22D27FD7" w:rsidR="000435D0" w:rsidRPr="008F7189" w:rsidRDefault="000435D0" w:rsidP="00086676">
            <w:pPr>
              <w:pStyle w:val="ListParagraph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FAF3DD6" w14:textId="64FA90D8" w:rsidR="000435D0" w:rsidRPr="008F7189" w:rsidRDefault="005D5075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93</w:t>
            </w:r>
          </w:p>
        </w:tc>
      </w:tr>
      <w:tr w:rsidR="009C363F" w:rsidRPr="008F7189" w14:paraId="0BF0901E" w14:textId="77777777" w:rsidTr="009C363F"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14:paraId="54A05FE4" w14:textId="77777777" w:rsidR="00086676" w:rsidRPr="008F7189" w:rsidRDefault="00086676" w:rsidP="00B4154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bottom w:val="single" w:sz="4" w:space="0" w:color="auto"/>
            </w:tcBorders>
            <w:vAlign w:val="center"/>
          </w:tcPr>
          <w:p w14:paraId="278B9E39" w14:textId="77777777" w:rsidR="00086676" w:rsidRPr="008F7189" w:rsidRDefault="00086676" w:rsidP="00086676">
            <w:pPr>
              <w:pStyle w:val="ListParagraph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bottom w:val="single" w:sz="4" w:space="0" w:color="auto"/>
            </w:tcBorders>
            <w:vAlign w:val="center"/>
          </w:tcPr>
          <w:p w14:paraId="3241B5DE" w14:textId="77777777" w:rsidR="00086676" w:rsidRPr="008F7189" w:rsidRDefault="00086676" w:rsidP="00B41549">
            <w:pPr>
              <w:pStyle w:val="ListParagraph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nil"/>
              <w:bottom w:val="single" w:sz="4" w:space="0" w:color="auto"/>
            </w:tcBorders>
            <w:vAlign w:val="center"/>
          </w:tcPr>
          <w:p w14:paraId="1DEAD23A" w14:textId="77777777" w:rsidR="00086676" w:rsidRPr="008F7189" w:rsidRDefault="00086676" w:rsidP="00086676">
            <w:pPr>
              <w:pStyle w:val="ListParagraph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548FC6F9" w14:textId="77777777" w:rsidR="00086676" w:rsidRPr="008F7189" w:rsidRDefault="00086676" w:rsidP="00086676">
            <w:pPr>
              <w:pStyle w:val="ListParagraph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2AD1185F" w14:textId="77777777" w:rsidR="00086676" w:rsidRPr="008F7189" w:rsidRDefault="00086676" w:rsidP="00086676">
            <w:pPr>
              <w:pStyle w:val="ListParagraph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32A0CD27" w14:textId="77777777" w:rsidR="00086676" w:rsidRPr="008F7189" w:rsidRDefault="00086676" w:rsidP="00086676">
            <w:pPr>
              <w:pStyle w:val="ListParagraph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bottom w:val="single" w:sz="4" w:space="0" w:color="auto"/>
            </w:tcBorders>
            <w:vAlign w:val="center"/>
          </w:tcPr>
          <w:p w14:paraId="5DEB266F" w14:textId="77777777" w:rsidR="00086676" w:rsidRPr="008F7189" w:rsidRDefault="00086676" w:rsidP="00086676">
            <w:pPr>
              <w:pStyle w:val="ListParagraph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212E654A" w14:textId="77777777" w:rsidR="00086676" w:rsidRPr="008F7189" w:rsidRDefault="00086676" w:rsidP="00B4154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363F" w:rsidRPr="008F7189" w14:paraId="2EE022C5" w14:textId="77777777" w:rsidTr="009C363F"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14:paraId="49B96914" w14:textId="6D35739F" w:rsidR="00086676" w:rsidRPr="008F7189" w:rsidRDefault="00086676" w:rsidP="00B41549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8F7189">
              <w:rPr>
                <w:rFonts w:ascii="Arial" w:hAnsi="Arial" w:cs="Arial"/>
                <w:b/>
                <w:sz w:val="20"/>
                <w:szCs w:val="20"/>
              </w:rPr>
              <w:t>Adolescents</w:t>
            </w:r>
          </w:p>
        </w:tc>
        <w:tc>
          <w:tcPr>
            <w:tcW w:w="1336" w:type="dxa"/>
            <w:tcBorders>
              <w:top w:val="single" w:sz="4" w:space="0" w:color="auto"/>
              <w:bottom w:val="nil"/>
            </w:tcBorders>
            <w:vAlign w:val="center"/>
          </w:tcPr>
          <w:p w14:paraId="6900F868" w14:textId="77777777" w:rsidR="00086676" w:rsidRPr="008F7189" w:rsidRDefault="00086676" w:rsidP="00086676">
            <w:pPr>
              <w:pStyle w:val="ListParagraph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bottom w:val="nil"/>
            </w:tcBorders>
            <w:vAlign w:val="center"/>
          </w:tcPr>
          <w:p w14:paraId="6546AD4F" w14:textId="77777777" w:rsidR="00086676" w:rsidRPr="008F7189" w:rsidRDefault="00086676" w:rsidP="00086676">
            <w:pPr>
              <w:spacing w:before="12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bottom w:val="nil"/>
            </w:tcBorders>
            <w:vAlign w:val="center"/>
          </w:tcPr>
          <w:p w14:paraId="63738F61" w14:textId="77777777" w:rsidR="00086676" w:rsidRPr="008F7189" w:rsidRDefault="00086676" w:rsidP="00086676">
            <w:pPr>
              <w:pStyle w:val="ListParagraph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63507AB7" w14:textId="77777777" w:rsidR="00086676" w:rsidRPr="008F7189" w:rsidRDefault="00086676" w:rsidP="00086676">
            <w:pPr>
              <w:pStyle w:val="ListParagraph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2180AFB3" w14:textId="77777777" w:rsidR="00086676" w:rsidRPr="008F7189" w:rsidRDefault="00086676" w:rsidP="00086676">
            <w:pPr>
              <w:pStyle w:val="ListParagraph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60E12B1C" w14:textId="77777777" w:rsidR="00086676" w:rsidRPr="008F7189" w:rsidRDefault="00086676" w:rsidP="00086676">
            <w:pPr>
              <w:pStyle w:val="ListParagraph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bottom w:val="nil"/>
            </w:tcBorders>
            <w:vAlign w:val="center"/>
          </w:tcPr>
          <w:p w14:paraId="393FBD25" w14:textId="77777777" w:rsidR="00086676" w:rsidRPr="008F7189" w:rsidRDefault="00086676" w:rsidP="00086676">
            <w:pPr>
              <w:pStyle w:val="ListParagraph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5D480477" w14:textId="77777777" w:rsidR="00086676" w:rsidRPr="008F7189" w:rsidRDefault="00086676" w:rsidP="00B4154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363F" w:rsidRPr="008F7189" w14:paraId="46CB6F9F" w14:textId="77777777" w:rsidTr="009C363F">
        <w:tc>
          <w:tcPr>
            <w:tcW w:w="2127" w:type="dxa"/>
            <w:tcBorders>
              <w:top w:val="nil"/>
              <w:bottom w:val="nil"/>
            </w:tcBorders>
          </w:tcPr>
          <w:p w14:paraId="4014EBB9" w14:textId="197B59CC" w:rsidR="00E92DC2" w:rsidRPr="008F7189" w:rsidRDefault="00E92DC2" w:rsidP="0008667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 xml:space="preserve">Reliability </w:t>
            </w:r>
            <w:r w:rsidR="00F42C89" w:rsidRPr="008F7189">
              <w:rPr>
                <w:rFonts w:ascii="Arial" w:hAnsi="Arial" w:cs="Arial"/>
                <w:sz w:val="20"/>
                <w:szCs w:val="20"/>
              </w:rPr>
              <w:t>analysis</w:t>
            </w:r>
          </w:p>
        </w:tc>
        <w:tc>
          <w:tcPr>
            <w:tcW w:w="1336" w:type="dxa"/>
            <w:tcBorders>
              <w:top w:val="nil"/>
              <w:bottom w:val="nil"/>
            </w:tcBorders>
            <w:vAlign w:val="center"/>
          </w:tcPr>
          <w:p w14:paraId="7DA3FC9C" w14:textId="6A4C8B7D" w:rsidR="00E92DC2" w:rsidRPr="008F7189" w:rsidRDefault="005D5075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n=10</w:t>
            </w:r>
          </w:p>
        </w:tc>
        <w:tc>
          <w:tcPr>
            <w:tcW w:w="1107" w:type="dxa"/>
            <w:tcBorders>
              <w:top w:val="nil"/>
              <w:bottom w:val="nil"/>
            </w:tcBorders>
            <w:vAlign w:val="center"/>
          </w:tcPr>
          <w:p w14:paraId="171ED5CD" w14:textId="67F88CE4" w:rsidR="00E92DC2" w:rsidRPr="008F7189" w:rsidRDefault="00E92DC2" w:rsidP="00B41549">
            <w:pPr>
              <w:pStyle w:val="ListParagraph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  <w:vAlign w:val="center"/>
          </w:tcPr>
          <w:p w14:paraId="14FCC6F5" w14:textId="36FB7E09" w:rsidR="00E92DC2" w:rsidRPr="008F7189" w:rsidRDefault="00086676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n</w:t>
            </w:r>
            <w:r w:rsidR="005D5075" w:rsidRPr="008F7189">
              <w:rPr>
                <w:rFonts w:ascii="Arial" w:hAnsi="Arial" w:cs="Arial"/>
                <w:sz w:val="20"/>
                <w:szCs w:val="20"/>
              </w:rPr>
              <w:t>=17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069624C" w14:textId="3C91B9EC" w:rsidR="00E92DC2" w:rsidRPr="008F7189" w:rsidRDefault="005D5075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n=3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5ECC76A" w14:textId="4D7CE456" w:rsidR="00E92DC2" w:rsidRPr="008F7189" w:rsidRDefault="005D5075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n=44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7AB0421" w14:textId="388C603F" w:rsidR="00E92DC2" w:rsidRPr="008F7189" w:rsidRDefault="005D5075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n=29</w:t>
            </w:r>
          </w:p>
        </w:tc>
        <w:tc>
          <w:tcPr>
            <w:tcW w:w="1479" w:type="dxa"/>
            <w:tcBorders>
              <w:top w:val="nil"/>
              <w:bottom w:val="nil"/>
            </w:tcBorders>
            <w:vAlign w:val="center"/>
          </w:tcPr>
          <w:p w14:paraId="46CA1891" w14:textId="63EA37DF" w:rsidR="00E92DC2" w:rsidRPr="008F7189" w:rsidRDefault="005D5075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n=3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21D3D74" w14:textId="13A3997E" w:rsidR="00E92DC2" w:rsidRPr="008F7189" w:rsidRDefault="005D5075" w:rsidP="00B4154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106</w:t>
            </w:r>
          </w:p>
        </w:tc>
      </w:tr>
      <w:tr w:rsidR="009C363F" w:rsidRPr="008F7189" w14:paraId="11203CC0" w14:textId="77777777" w:rsidTr="009C363F">
        <w:tc>
          <w:tcPr>
            <w:tcW w:w="2127" w:type="dxa"/>
            <w:tcBorders>
              <w:top w:val="nil"/>
              <w:bottom w:val="nil"/>
            </w:tcBorders>
          </w:tcPr>
          <w:p w14:paraId="444382C4" w14:textId="50E04555" w:rsidR="00E92DC2" w:rsidRPr="008F7189" w:rsidRDefault="00E92DC2" w:rsidP="0008667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 xml:space="preserve">Validity </w:t>
            </w:r>
            <w:r w:rsidR="00F42C89" w:rsidRPr="008F7189">
              <w:rPr>
                <w:rFonts w:ascii="Arial" w:hAnsi="Arial" w:cs="Arial"/>
                <w:sz w:val="20"/>
                <w:szCs w:val="20"/>
              </w:rPr>
              <w:t>analysis</w:t>
            </w:r>
          </w:p>
        </w:tc>
        <w:tc>
          <w:tcPr>
            <w:tcW w:w="1336" w:type="dxa"/>
            <w:tcBorders>
              <w:top w:val="nil"/>
              <w:bottom w:val="nil"/>
            </w:tcBorders>
            <w:vAlign w:val="center"/>
          </w:tcPr>
          <w:p w14:paraId="6CFC61F5" w14:textId="77777777" w:rsidR="00E92DC2" w:rsidRPr="008F7189" w:rsidRDefault="00E92DC2" w:rsidP="00B4154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  <w:vAlign w:val="center"/>
          </w:tcPr>
          <w:p w14:paraId="2946DC28" w14:textId="058467BA" w:rsidR="00E92DC2" w:rsidRPr="008F7189" w:rsidRDefault="00086676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n</w:t>
            </w:r>
            <w:r w:rsidR="005D5075" w:rsidRPr="008F7189">
              <w:rPr>
                <w:rFonts w:ascii="Arial" w:hAnsi="Arial" w:cs="Arial"/>
                <w:sz w:val="20"/>
                <w:szCs w:val="20"/>
              </w:rPr>
              <w:t>=26</w:t>
            </w:r>
          </w:p>
        </w:tc>
        <w:tc>
          <w:tcPr>
            <w:tcW w:w="1383" w:type="dxa"/>
            <w:tcBorders>
              <w:top w:val="nil"/>
              <w:bottom w:val="nil"/>
            </w:tcBorders>
            <w:vAlign w:val="center"/>
          </w:tcPr>
          <w:p w14:paraId="1E78B097" w14:textId="628CCCC2" w:rsidR="00E92DC2" w:rsidRPr="008F7189" w:rsidRDefault="005D5075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n=41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71B6454" w14:textId="77777777" w:rsidR="00E92DC2" w:rsidRPr="008F7189" w:rsidRDefault="00E92DC2" w:rsidP="00B4154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0E4AB55" w14:textId="6AEC3A8B" w:rsidR="00E92DC2" w:rsidRPr="008F7189" w:rsidRDefault="005D5075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n=12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F8D93ED" w14:textId="7C55276D" w:rsidR="00E92DC2" w:rsidRPr="008F7189" w:rsidRDefault="005D5075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n=15</w:t>
            </w:r>
          </w:p>
        </w:tc>
        <w:tc>
          <w:tcPr>
            <w:tcW w:w="1479" w:type="dxa"/>
            <w:tcBorders>
              <w:top w:val="nil"/>
              <w:bottom w:val="nil"/>
            </w:tcBorders>
            <w:vAlign w:val="center"/>
          </w:tcPr>
          <w:p w14:paraId="6570BFD7" w14:textId="77777777" w:rsidR="00E92DC2" w:rsidRPr="008F7189" w:rsidRDefault="00E92DC2" w:rsidP="00B4154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17C85A8" w14:textId="1BCFF2D5" w:rsidR="00E92DC2" w:rsidRPr="008F7189" w:rsidRDefault="005D5075" w:rsidP="00B4154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94</w:t>
            </w:r>
          </w:p>
        </w:tc>
      </w:tr>
      <w:tr w:rsidR="009C363F" w:rsidRPr="008F7189" w14:paraId="45DB0D0E" w14:textId="77777777" w:rsidTr="009C363F"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14:paraId="3307A926" w14:textId="77777777" w:rsidR="00086676" w:rsidRPr="008F7189" w:rsidRDefault="00086676" w:rsidP="00D554E2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7F0E854" w14:textId="77777777" w:rsidR="00086676" w:rsidRPr="008F7189" w:rsidRDefault="00086676" w:rsidP="001C1F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0DC0FA" w14:textId="77777777" w:rsidR="00086676" w:rsidRPr="008F7189" w:rsidRDefault="00086676" w:rsidP="001C1F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B0DDDC" w14:textId="77777777" w:rsidR="00086676" w:rsidRPr="008F7189" w:rsidRDefault="00086676" w:rsidP="001C1F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3C0CC0" w14:textId="77777777" w:rsidR="00086676" w:rsidRPr="008F7189" w:rsidRDefault="00086676" w:rsidP="0008667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C20255" w14:textId="77777777" w:rsidR="00086676" w:rsidRPr="008F7189" w:rsidRDefault="00086676" w:rsidP="001C1F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E055E3" w14:textId="77777777" w:rsidR="00086676" w:rsidRPr="008F7189" w:rsidRDefault="00086676" w:rsidP="001C1F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4BCB97" w14:textId="77777777" w:rsidR="00086676" w:rsidRPr="008F7189" w:rsidRDefault="00086676" w:rsidP="001C1F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0CE4FE0" w14:textId="77777777" w:rsidR="00086676" w:rsidRPr="008F7189" w:rsidRDefault="00086676" w:rsidP="00D554E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363F" w:rsidRPr="008F7189" w14:paraId="6A3BA389" w14:textId="77777777" w:rsidTr="009C363F"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14:paraId="2E6C3470" w14:textId="3052584B" w:rsidR="00086676" w:rsidRPr="008F7189" w:rsidRDefault="00086676" w:rsidP="00D554E2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8F7189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336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082469E8" w14:textId="77777777" w:rsidR="00086676" w:rsidRPr="008F7189" w:rsidRDefault="00086676" w:rsidP="001C1F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FFAC1D" w14:textId="77777777" w:rsidR="00086676" w:rsidRPr="008F7189" w:rsidRDefault="00086676" w:rsidP="001C1F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7AD5A3" w14:textId="77777777" w:rsidR="00086676" w:rsidRPr="008F7189" w:rsidRDefault="00086676" w:rsidP="001C1F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62A6DB" w14:textId="77777777" w:rsidR="00086676" w:rsidRPr="008F7189" w:rsidRDefault="00086676" w:rsidP="0008667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A7F4D4" w14:textId="77777777" w:rsidR="00086676" w:rsidRPr="008F7189" w:rsidRDefault="00086676" w:rsidP="001C1F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68379D" w14:textId="77777777" w:rsidR="00086676" w:rsidRPr="008F7189" w:rsidRDefault="00086676" w:rsidP="001C1F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2A70A0" w14:textId="77777777" w:rsidR="00086676" w:rsidRPr="008F7189" w:rsidRDefault="00086676" w:rsidP="001C1F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22FAE3A" w14:textId="77777777" w:rsidR="00086676" w:rsidRPr="008F7189" w:rsidRDefault="00086676" w:rsidP="00D554E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363F" w:rsidRPr="008F7189" w14:paraId="225BF4B6" w14:textId="77777777" w:rsidTr="009C363F">
        <w:tc>
          <w:tcPr>
            <w:tcW w:w="2127" w:type="dxa"/>
            <w:tcBorders>
              <w:top w:val="nil"/>
              <w:bottom w:val="nil"/>
            </w:tcBorders>
          </w:tcPr>
          <w:p w14:paraId="016ED809" w14:textId="78DBA4A6" w:rsidR="001C1FC4" w:rsidRPr="008F7189" w:rsidRDefault="001C1FC4" w:rsidP="0008667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 xml:space="preserve">Reliability </w:t>
            </w:r>
            <w:r w:rsidR="00F42C89" w:rsidRPr="008F7189">
              <w:rPr>
                <w:rFonts w:ascii="Arial" w:hAnsi="Arial" w:cs="Arial"/>
                <w:sz w:val="20"/>
                <w:szCs w:val="20"/>
              </w:rPr>
              <w:t>analysis</w:t>
            </w: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  <w:vAlign w:val="center"/>
          </w:tcPr>
          <w:p w14:paraId="23EFD506" w14:textId="182E2116" w:rsidR="001C1FC4" w:rsidRPr="008F7189" w:rsidRDefault="001C1FC4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n=15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C1FC8" w14:textId="7EAEFF93" w:rsidR="001C1FC4" w:rsidRPr="008F7189" w:rsidRDefault="001C1FC4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n=3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C5792" w14:textId="4C3CEA37" w:rsidR="001C1FC4" w:rsidRPr="008F7189" w:rsidRDefault="001C1FC4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n=28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3303F" w14:textId="4FF88D94" w:rsidR="001C1FC4" w:rsidRPr="008F7189" w:rsidRDefault="001C1FC4" w:rsidP="0008667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n=8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88380" w14:textId="73FB7442" w:rsidR="001C1FC4" w:rsidRPr="008F7189" w:rsidRDefault="001C1FC4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n=5</w:t>
            </w:r>
            <w:r w:rsidR="00086676" w:rsidRPr="008F7189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D90D3" w14:textId="4D4E7717" w:rsidR="001C1FC4" w:rsidRPr="008F7189" w:rsidRDefault="001C1FC4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n=37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EE577" w14:textId="2288DBFA" w:rsidR="001C1FC4" w:rsidRPr="008F7189" w:rsidRDefault="001C1FC4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n=11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14:paraId="70A5C3F8" w14:textId="19F366B8" w:rsidR="001C1FC4" w:rsidRPr="008F7189" w:rsidRDefault="001C1FC4" w:rsidP="00D554E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161</w:t>
            </w:r>
          </w:p>
        </w:tc>
      </w:tr>
      <w:tr w:rsidR="009C363F" w:rsidRPr="008F7189" w14:paraId="4BC4557C" w14:textId="77777777" w:rsidTr="009C363F"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14:paraId="3CC7A815" w14:textId="60667D75" w:rsidR="001C1FC4" w:rsidRPr="008F7189" w:rsidRDefault="001C1FC4" w:rsidP="0008667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 xml:space="preserve">Validity </w:t>
            </w:r>
            <w:r w:rsidR="00F42C89" w:rsidRPr="008F7189">
              <w:rPr>
                <w:rFonts w:ascii="Arial" w:hAnsi="Arial" w:cs="Arial"/>
                <w:sz w:val="20"/>
                <w:szCs w:val="20"/>
              </w:rPr>
              <w:t>analysis</w:t>
            </w:r>
          </w:p>
        </w:tc>
        <w:tc>
          <w:tcPr>
            <w:tcW w:w="13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2880FC9" w14:textId="77777777" w:rsidR="001C1FC4" w:rsidRPr="008F7189" w:rsidRDefault="001C1FC4" w:rsidP="00D554E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35EBF5" w14:textId="1A8F9AB9" w:rsidR="001C1FC4" w:rsidRPr="008F7189" w:rsidRDefault="001C1FC4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n=61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2111A1" w14:textId="57F229B4" w:rsidR="001C1FC4" w:rsidRPr="008F7189" w:rsidRDefault="001C1FC4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n=89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AE01DE" w14:textId="77777777" w:rsidR="001C1FC4" w:rsidRPr="008F7189" w:rsidRDefault="001C1FC4" w:rsidP="00D554E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BFA07E" w14:textId="10A8057C" w:rsidR="001C1FC4" w:rsidRPr="008F7189" w:rsidRDefault="001C1FC4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n=20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B091C6" w14:textId="563B853F" w:rsidR="001C1FC4" w:rsidRPr="008F7189" w:rsidRDefault="001C1FC4" w:rsidP="0008667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n=17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D5608D" w14:textId="77777777" w:rsidR="001C1FC4" w:rsidRPr="008F7189" w:rsidRDefault="001C1FC4" w:rsidP="00D554E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0E5D25F" w14:textId="18D45A51" w:rsidR="001C1FC4" w:rsidRPr="008F7189" w:rsidRDefault="001C1FC4" w:rsidP="00D554E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189">
              <w:rPr>
                <w:rFonts w:ascii="Arial" w:hAnsi="Arial" w:cs="Arial"/>
                <w:sz w:val="20"/>
                <w:szCs w:val="20"/>
              </w:rPr>
              <w:t>187</w:t>
            </w:r>
          </w:p>
        </w:tc>
      </w:tr>
    </w:tbl>
    <w:p w14:paraId="5716F0B4" w14:textId="77777777" w:rsidR="0086151C" w:rsidRPr="008F7189" w:rsidRDefault="0086151C">
      <w:pPr>
        <w:rPr>
          <w:rFonts w:ascii="Arial" w:hAnsi="Arial" w:cs="Arial"/>
          <w:sz w:val="20"/>
          <w:szCs w:val="20"/>
          <w:lang w:val="en-US"/>
        </w:rPr>
      </w:pPr>
    </w:p>
    <w:p w14:paraId="261D17E9" w14:textId="77777777" w:rsidR="0086151C" w:rsidRPr="008F7189" w:rsidRDefault="0086151C">
      <w:pPr>
        <w:rPr>
          <w:rFonts w:ascii="Arial" w:hAnsi="Arial" w:cs="Arial"/>
          <w:sz w:val="20"/>
          <w:szCs w:val="20"/>
          <w:lang w:val="en-US"/>
        </w:rPr>
      </w:pPr>
    </w:p>
    <w:p w14:paraId="452B1C69" w14:textId="77777777" w:rsidR="0086151C" w:rsidRPr="00525BCD" w:rsidRDefault="0086151C">
      <w:pPr>
        <w:rPr>
          <w:rFonts w:ascii="Times New Roman" w:hAnsi="Times New Roman" w:cs="Times New Roman"/>
          <w:lang w:val="en-US"/>
        </w:rPr>
      </w:pPr>
    </w:p>
    <w:p w14:paraId="21EDCF06" w14:textId="77777777" w:rsidR="0086151C" w:rsidRPr="001C1FC4" w:rsidRDefault="0086151C">
      <w:pPr>
        <w:rPr>
          <w:lang w:val="en-US"/>
        </w:rPr>
      </w:pPr>
    </w:p>
    <w:p w14:paraId="3B2BDBB7" w14:textId="77777777" w:rsidR="0086151C" w:rsidRPr="001C1FC4" w:rsidRDefault="0086151C">
      <w:pPr>
        <w:rPr>
          <w:lang w:val="en-US"/>
        </w:rPr>
      </w:pPr>
    </w:p>
    <w:p w14:paraId="1C98E0B6" w14:textId="77777777" w:rsidR="0086151C" w:rsidRPr="001C1FC4" w:rsidRDefault="0086151C">
      <w:pPr>
        <w:rPr>
          <w:lang w:val="en-US"/>
        </w:rPr>
      </w:pPr>
    </w:p>
    <w:p w14:paraId="2FF168CE" w14:textId="77777777" w:rsidR="0086151C" w:rsidRPr="001C1FC4" w:rsidRDefault="0086151C">
      <w:pPr>
        <w:rPr>
          <w:lang w:val="en-US"/>
        </w:rPr>
      </w:pPr>
    </w:p>
    <w:p w14:paraId="5B4E73A3" w14:textId="77777777" w:rsidR="0086151C" w:rsidRPr="001C1FC4" w:rsidRDefault="0086151C">
      <w:pPr>
        <w:rPr>
          <w:lang w:val="en-US"/>
        </w:rPr>
      </w:pPr>
    </w:p>
    <w:p w14:paraId="6BB71505" w14:textId="77777777" w:rsidR="0086151C" w:rsidRPr="001C1FC4" w:rsidRDefault="0086151C">
      <w:pPr>
        <w:rPr>
          <w:lang w:val="en-US"/>
        </w:rPr>
      </w:pPr>
    </w:p>
    <w:p w14:paraId="69AE54BA" w14:textId="77777777" w:rsidR="0086151C" w:rsidRPr="001C1FC4" w:rsidRDefault="0086151C">
      <w:pPr>
        <w:rPr>
          <w:lang w:val="en-US"/>
        </w:rPr>
      </w:pPr>
    </w:p>
    <w:p w14:paraId="5FF563C5" w14:textId="77777777" w:rsidR="0086151C" w:rsidRPr="001C1FC4" w:rsidRDefault="0086151C">
      <w:pPr>
        <w:rPr>
          <w:lang w:val="en-US"/>
        </w:rPr>
      </w:pPr>
    </w:p>
    <w:p w14:paraId="6401749A" w14:textId="77777777" w:rsidR="0086151C" w:rsidRPr="001C1FC4" w:rsidRDefault="0086151C">
      <w:pPr>
        <w:rPr>
          <w:lang w:val="en-US"/>
        </w:rPr>
      </w:pPr>
    </w:p>
    <w:p w14:paraId="26E31156" w14:textId="77777777" w:rsidR="0086151C" w:rsidRPr="001C1FC4" w:rsidRDefault="0086151C">
      <w:pPr>
        <w:rPr>
          <w:lang w:val="en-US"/>
        </w:rPr>
      </w:pPr>
    </w:p>
    <w:p w14:paraId="701CDE77" w14:textId="77777777" w:rsidR="0086151C" w:rsidRPr="001C1FC4" w:rsidRDefault="0086151C">
      <w:pPr>
        <w:rPr>
          <w:lang w:val="en-US"/>
        </w:rPr>
      </w:pPr>
    </w:p>
    <w:p w14:paraId="1E8F6D59" w14:textId="77777777" w:rsidR="0086151C" w:rsidRPr="001C1FC4" w:rsidRDefault="0086151C">
      <w:pPr>
        <w:rPr>
          <w:lang w:val="en-US"/>
        </w:rPr>
      </w:pPr>
    </w:p>
    <w:p w14:paraId="7F62BB61" w14:textId="77777777" w:rsidR="0086151C" w:rsidRPr="001C1FC4" w:rsidRDefault="0086151C">
      <w:pPr>
        <w:rPr>
          <w:lang w:val="en-US"/>
        </w:rPr>
      </w:pPr>
    </w:p>
    <w:p w14:paraId="09BB8675" w14:textId="77777777" w:rsidR="0086151C" w:rsidRPr="001C1FC4" w:rsidRDefault="0086151C">
      <w:pPr>
        <w:rPr>
          <w:lang w:val="en-US"/>
        </w:rPr>
      </w:pPr>
    </w:p>
    <w:p w14:paraId="7A21E0AF" w14:textId="77777777" w:rsidR="0086151C" w:rsidRPr="001C1FC4" w:rsidRDefault="0086151C">
      <w:pPr>
        <w:rPr>
          <w:lang w:val="en-US"/>
        </w:rPr>
      </w:pPr>
    </w:p>
    <w:p w14:paraId="00B5A3E5" w14:textId="77777777" w:rsidR="0086151C" w:rsidRPr="001C1FC4" w:rsidRDefault="0086151C">
      <w:pPr>
        <w:rPr>
          <w:lang w:val="en-US"/>
        </w:rPr>
      </w:pPr>
    </w:p>
    <w:p w14:paraId="535D47A8" w14:textId="77777777" w:rsidR="0086151C" w:rsidRPr="001C1FC4" w:rsidRDefault="0086151C">
      <w:pPr>
        <w:rPr>
          <w:lang w:val="en-US"/>
        </w:rPr>
      </w:pPr>
    </w:p>
    <w:p w14:paraId="00DC4C58" w14:textId="77777777" w:rsidR="0086151C" w:rsidRPr="001C1FC4" w:rsidRDefault="0086151C">
      <w:pPr>
        <w:rPr>
          <w:lang w:val="en-US"/>
        </w:rPr>
      </w:pPr>
    </w:p>
    <w:p w14:paraId="1E696F6A" w14:textId="77777777" w:rsidR="0086151C" w:rsidRPr="001C1FC4" w:rsidRDefault="0086151C">
      <w:pPr>
        <w:rPr>
          <w:lang w:val="en-US"/>
        </w:rPr>
      </w:pPr>
    </w:p>
    <w:sectPr w:rsidR="0086151C" w:rsidRPr="001C1FC4" w:rsidSect="00B036D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44230"/>
    <w:multiLevelType w:val="hybridMultilevel"/>
    <w:tmpl w:val="5A1A1B9A"/>
    <w:lvl w:ilvl="0" w:tplc="0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42E"/>
    <w:rsid w:val="000344ED"/>
    <w:rsid w:val="000435D0"/>
    <w:rsid w:val="00056DB9"/>
    <w:rsid w:val="00075758"/>
    <w:rsid w:val="00083F6C"/>
    <w:rsid w:val="00086676"/>
    <w:rsid w:val="000C70BE"/>
    <w:rsid w:val="000D1230"/>
    <w:rsid w:val="0011164F"/>
    <w:rsid w:val="00144920"/>
    <w:rsid w:val="001656F3"/>
    <w:rsid w:val="00177F9E"/>
    <w:rsid w:val="001C1FC4"/>
    <w:rsid w:val="00254721"/>
    <w:rsid w:val="003B7EB1"/>
    <w:rsid w:val="003D5D97"/>
    <w:rsid w:val="0044139B"/>
    <w:rsid w:val="00474578"/>
    <w:rsid w:val="00525BCD"/>
    <w:rsid w:val="0057301D"/>
    <w:rsid w:val="005D5075"/>
    <w:rsid w:val="00645A46"/>
    <w:rsid w:val="0064632F"/>
    <w:rsid w:val="00667EEC"/>
    <w:rsid w:val="00770248"/>
    <w:rsid w:val="0078407D"/>
    <w:rsid w:val="007A6F8C"/>
    <w:rsid w:val="007D1917"/>
    <w:rsid w:val="007D7763"/>
    <w:rsid w:val="0086151C"/>
    <w:rsid w:val="008F5EDF"/>
    <w:rsid w:val="008F7189"/>
    <w:rsid w:val="00956FD0"/>
    <w:rsid w:val="00966B9B"/>
    <w:rsid w:val="00993B84"/>
    <w:rsid w:val="009C142E"/>
    <w:rsid w:val="009C363F"/>
    <w:rsid w:val="00A63C3D"/>
    <w:rsid w:val="00A8484F"/>
    <w:rsid w:val="00B036DD"/>
    <w:rsid w:val="00B233EA"/>
    <w:rsid w:val="00B41549"/>
    <w:rsid w:val="00BF5BC9"/>
    <w:rsid w:val="00CB2AC1"/>
    <w:rsid w:val="00D034B0"/>
    <w:rsid w:val="00D11333"/>
    <w:rsid w:val="00D6607C"/>
    <w:rsid w:val="00DB045D"/>
    <w:rsid w:val="00DB61CF"/>
    <w:rsid w:val="00E20A4F"/>
    <w:rsid w:val="00E53428"/>
    <w:rsid w:val="00E92DC2"/>
    <w:rsid w:val="00EF02C7"/>
    <w:rsid w:val="00F42C89"/>
    <w:rsid w:val="00F7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F2A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1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3C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1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3C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4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Vinicius Nascimento Ferreira</dc:creator>
  <cp:keywords/>
  <dc:description/>
  <cp:lastModifiedBy>RTORRES</cp:lastModifiedBy>
  <cp:revision>9</cp:revision>
  <dcterms:created xsi:type="dcterms:W3CDTF">2017-03-16T12:22:00Z</dcterms:created>
  <dcterms:modified xsi:type="dcterms:W3CDTF">2019-12-23T10:15:00Z</dcterms:modified>
</cp:coreProperties>
</file>