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898" w:rsidRPr="00536926" w:rsidRDefault="008448B5" w:rsidP="005B4679">
      <w:pPr>
        <w:pStyle w:val="En-tte"/>
        <w:tabs>
          <w:tab w:val="clear" w:pos="8640"/>
          <w:tab w:val="right" w:pos="13860"/>
        </w:tabs>
        <w:spacing w:line="480" w:lineRule="auto"/>
        <w:rPr>
          <w:rFonts w:ascii="Times" w:hAnsi="Times"/>
          <w:b/>
          <w:bCs/>
          <w:color w:val="auto"/>
          <w:sz w:val="22"/>
          <w:szCs w:val="22"/>
        </w:rPr>
      </w:pPr>
      <w:r>
        <w:rPr>
          <w:rFonts w:ascii="Times" w:hAnsi="Times"/>
          <w:b/>
          <w:bCs/>
          <w:color w:val="auto"/>
          <w:sz w:val="22"/>
          <w:szCs w:val="22"/>
        </w:rPr>
        <w:t>Additional file 1.</w:t>
      </w:r>
      <w:r w:rsidR="00BF2898" w:rsidRPr="00536926">
        <w:rPr>
          <w:rFonts w:ascii="Times" w:hAnsi="Times"/>
          <w:b/>
          <w:bCs/>
          <w:color w:val="auto"/>
          <w:sz w:val="22"/>
          <w:szCs w:val="22"/>
        </w:rPr>
        <w:t xml:space="preserve"> </w:t>
      </w:r>
      <w:r w:rsidR="007C7F05">
        <w:rPr>
          <w:rFonts w:ascii="Times" w:hAnsi="Times"/>
          <w:b/>
          <w:bCs/>
          <w:color w:val="auto"/>
          <w:sz w:val="22"/>
          <w:szCs w:val="22"/>
        </w:rPr>
        <w:t>F</w:t>
      </w:r>
      <w:r w:rsidR="00BF2898" w:rsidRPr="00536926">
        <w:rPr>
          <w:rFonts w:ascii="Times" w:hAnsi="Times"/>
          <w:b/>
          <w:bCs/>
          <w:color w:val="auto"/>
          <w:sz w:val="22"/>
          <w:szCs w:val="22"/>
        </w:rPr>
        <w:t>low Diagram</w:t>
      </w:r>
      <w:r>
        <w:rPr>
          <w:rFonts w:ascii="Times" w:hAnsi="Times"/>
          <w:b/>
          <w:bCs/>
          <w:color w:val="auto"/>
          <w:sz w:val="22"/>
          <w:szCs w:val="22"/>
        </w:rPr>
        <w:t xml:space="preserve"> of patients included in the study</w:t>
      </w:r>
    </w:p>
    <w:bookmarkStart w:id="0" w:name="_GoBack"/>
    <w:bookmarkEnd w:id="0"/>
    <w:p w:rsidR="00BF2898" w:rsidRPr="00536926" w:rsidRDefault="00BD7D48" w:rsidP="00BF2898">
      <w:pPr>
        <w:pStyle w:val="En-tte"/>
        <w:tabs>
          <w:tab w:val="clear" w:pos="8640"/>
          <w:tab w:val="right" w:pos="13860"/>
        </w:tabs>
        <w:spacing w:line="480" w:lineRule="auto"/>
        <w:rPr>
          <w:rFonts w:ascii="Times" w:hAnsi="Times"/>
          <w:sz w:val="22"/>
          <w:szCs w:val="22"/>
        </w:rPr>
      </w:pPr>
      <w:r w:rsidRPr="00536926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62C083FA" wp14:editId="0E93EEA2">
                <wp:simplePos x="0" y="0"/>
                <wp:positionH relativeFrom="column">
                  <wp:posOffset>848995</wp:posOffset>
                </wp:positionH>
                <wp:positionV relativeFrom="paragraph">
                  <wp:posOffset>951865</wp:posOffset>
                </wp:positionV>
                <wp:extent cx="0" cy="393700"/>
                <wp:effectExtent l="63500" t="0" r="38100" b="381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685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66.85pt;margin-top:74.95pt;width:0;height:31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5B4679">
        <w:rPr>
          <w:rFonts w:ascii="Times" w:hAnsi="Times"/>
          <w:noProof/>
          <w:sz w:val="22"/>
          <w:szCs w:val="22"/>
          <w:lang w:val="en-US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2A7B762" wp14:editId="373312D4">
                <wp:simplePos x="0" y="0"/>
                <wp:positionH relativeFrom="column">
                  <wp:posOffset>3772535</wp:posOffset>
                </wp:positionH>
                <wp:positionV relativeFrom="paragraph">
                  <wp:posOffset>957580</wp:posOffset>
                </wp:positionV>
                <wp:extent cx="0" cy="393700"/>
                <wp:effectExtent l="63500" t="0" r="38100" b="38100"/>
                <wp:wrapNone/>
                <wp:docPr id="2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33AFA" id="AutoShape 11" o:spid="_x0000_s1026" type="#_x0000_t32" style="position:absolute;margin-left:297.05pt;margin-top:75.4pt;width:0;height:31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536926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65AFE2" wp14:editId="3419178A">
                <wp:simplePos x="0" y="0"/>
                <wp:positionH relativeFrom="column">
                  <wp:posOffset>-532765</wp:posOffset>
                </wp:positionH>
                <wp:positionV relativeFrom="paragraph">
                  <wp:posOffset>1366520</wp:posOffset>
                </wp:positionV>
                <wp:extent cx="2771775" cy="635635"/>
                <wp:effectExtent l="0" t="0" r="9525" b="12065"/>
                <wp:wrapNone/>
                <wp:docPr id="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8B5" w:rsidRPr="00536926" w:rsidRDefault="005F3243" w:rsidP="008448B5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Randomly selected m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edical chart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483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5AFE2" id="Rectangle 8" o:spid="_x0000_s1026" style="position:absolute;margin-left:-41.95pt;margin-top:107.6pt;width:218.25pt;height:5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">
                <v:path arrowok="t"/>
                <v:textbox inset=",7.2pt,,7.2pt">
                  <w:txbxContent>
                    <w:p w:rsidR="008448B5" w:rsidRPr="00536926" w:rsidRDefault="005F3243" w:rsidP="008448B5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Randomly selected m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edical chart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br/>
                        <w:t xml:space="preserve">(n = 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483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36926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94057D" wp14:editId="0BA34A9B">
                <wp:simplePos x="0" y="0"/>
                <wp:positionH relativeFrom="column">
                  <wp:posOffset>2391410</wp:posOffset>
                </wp:positionH>
                <wp:positionV relativeFrom="paragraph">
                  <wp:posOffset>1367790</wp:posOffset>
                </wp:positionV>
                <wp:extent cx="2771775" cy="635635"/>
                <wp:effectExtent l="0" t="0" r="9525" b="12065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8B5" w:rsidRPr="00536926" w:rsidRDefault="005F3243" w:rsidP="008448B5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Randomly selected medical </w:t>
                            </w:r>
                            <w:r w:rsidR="00164C17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charts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503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4057D" id="_x0000_s1027" style="position:absolute;margin-left:188.3pt;margin-top:107.7pt;width:218.25pt;height:5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">
                <v:path arrowok="t"/>
                <v:textbox inset=",7.2pt,,7.2pt">
                  <w:txbxContent>
                    <w:p w:rsidR="008448B5" w:rsidRPr="00536926" w:rsidRDefault="005F3243" w:rsidP="008448B5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Randomly selected medical </w:t>
                      </w:r>
                      <w:r w:rsidR="00164C17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charts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br/>
                        <w:t xml:space="preserve">(n = 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503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448B5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396EE0" wp14:editId="025F4EB6">
                <wp:simplePos x="0" y="0"/>
                <wp:positionH relativeFrom="column">
                  <wp:posOffset>-469265</wp:posOffset>
                </wp:positionH>
                <wp:positionV relativeFrom="paragraph">
                  <wp:posOffset>3289935</wp:posOffset>
                </wp:positionV>
                <wp:extent cx="2771775" cy="476885"/>
                <wp:effectExtent l="0" t="0" r="9525" b="18415"/>
                <wp:wrapNone/>
                <wp:docPr id="2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8B5" w:rsidRPr="00536926" w:rsidRDefault="005F3243" w:rsidP="008448B5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Reviewed m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edical chart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="004C1BA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79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96EE0" id="_x0000_s1028" style="position:absolute;margin-left:-36.95pt;margin-top:259.05pt;width:218.25pt;height:3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">
                <v:path arrowok="t"/>
                <v:textbox inset=",7.2pt,,7.2pt">
                  <w:txbxContent>
                    <w:p w:rsidR="008448B5" w:rsidRPr="00536926" w:rsidRDefault="005F3243" w:rsidP="008448B5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Reviewed m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edical chart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br/>
                        <w:t xml:space="preserve">(n = 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4</w:t>
                      </w:r>
                      <w:r w:rsidR="004C1BA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79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448B5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9B6B22" wp14:editId="2069E7D2">
                <wp:simplePos x="0" y="0"/>
                <wp:positionH relativeFrom="column">
                  <wp:posOffset>2464435</wp:posOffset>
                </wp:positionH>
                <wp:positionV relativeFrom="paragraph">
                  <wp:posOffset>3289935</wp:posOffset>
                </wp:positionV>
                <wp:extent cx="2771775" cy="476885"/>
                <wp:effectExtent l="0" t="0" r="9525" b="18415"/>
                <wp:wrapNone/>
                <wp:docPr id="3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8B5" w:rsidRPr="00536926" w:rsidRDefault="005F3243" w:rsidP="008448B5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Reviewed m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edical chart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Del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4C1BA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497</w:t>
                            </w:r>
                            <w:r w:rsidR="008448B5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:rsidR="008448B5" w:rsidRPr="00536926" w:rsidRDefault="008448B5" w:rsidP="008448B5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6B22" id="_x0000_s1029" style="position:absolute;margin-left:194.05pt;margin-top:259.05pt;width:218.25pt;height:37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">
                <v:path arrowok="t"/>
                <v:textbox inset=",7.2pt,,7.2pt">
                  <w:txbxContent>
                    <w:p w:rsidR="008448B5" w:rsidRPr="00536926" w:rsidRDefault="005F3243" w:rsidP="008448B5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Reviewed m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edical chart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s</w:t>
                      </w:r>
                      <w:r w:rsidDel="005F324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br/>
                        <w:t xml:space="preserve">(n = </w:t>
                      </w:r>
                      <w:r w:rsidR="004C1BA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497</w:t>
                      </w:r>
                      <w:r w:rsidR="008448B5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:rsidR="008448B5" w:rsidRPr="00536926" w:rsidRDefault="008448B5" w:rsidP="008448B5">
                      <w:pP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448B5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A5D947A" wp14:editId="73160A92">
                <wp:simplePos x="0" y="0"/>
                <wp:positionH relativeFrom="column">
                  <wp:posOffset>913765</wp:posOffset>
                </wp:positionH>
                <wp:positionV relativeFrom="paragraph">
                  <wp:posOffset>2018030</wp:posOffset>
                </wp:positionV>
                <wp:extent cx="0" cy="1271905"/>
                <wp:effectExtent l="63500" t="0" r="63500" b="36195"/>
                <wp:wrapNone/>
                <wp:docPr id="2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27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E0227" id="AutoShape 11" o:spid="_x0000_s1026" type="#_x0000_t32" style="position:absolute;margin-left:71.95pt;margin-top:158.9pt;width:0;height:100.1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8448B5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1F05005E" wp14:editId="1DEBDFCE">
                <wp:simplePos x="0" y="0"/>
                <wp:positionH relativeFrom="column">
                  <wp:posOffset>3839845</wp:posOffset>
                </wp:positionH>
                <wp:positionV relativeFrom="paragraph">
                  <wp:posOffset>2026285</wp:posOffset>
                </wp:positionV>
                <wp:extent cx="0" cy="1263650"/>
                <wp:effectExtent l="63500" t="0" r="63500" b="31750"/>
                <wp:wrapNone/>
                <wp:docPr id="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263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D9C2" id="AutoShape 11" o:spid="_x0000_s1026" type="#_x0000_t32" style="position:absolute;margin-left:302.35pt;margin-top:159.55pt;width:0;height:99.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536926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77A42F" wp14:editId="4AE276E4">
                <wp:simplePos x="0" y="0"/>
                <wp:positionH relativeFrom="column">
                  <wp:posOffset>1010285</wp:posOffset>
                </wp:positionH>
                <wp:positionV relativeFrom="paragraph">
                  <wp:posOffset>2145030</wp:posOffset>
                </wp:positionV>
                <wp:extent cx="2186305" cy="1001395"/>
                <wp:effectExtent l="0" t="0" r="10795" b="14605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30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D48" w:rsidRPr="004416D2" w:rsidRDefault="00452843" w:rsidP="00BD7D48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>Charts</w:t>
                            </w:r>
                            <w:r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="00BD7D48"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 xml:space="preserve">excluded, with reasons </w:t>
                            </w:r>
                          </w:p>
                          <w:p w:rsidR="00BD7D48" w:rsidRPr="004416D2" w:rsidRDefault="00BD7D48" w:rsidP="00BD7D48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 xml:space="preserve">(n =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>4</w:t>
                            </w:r>
                            <w:r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BD7D48" w:rsidRDefault="00452843" w:rsidP="00BD7D4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D</w:t>
                            </w:r>
                            <w:r w:rsidRPr="00BD7D48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 xml:space="preserve">id </w:t>
                            </w:r>
                            <w:r w:rsidR="00BD7D48" w:rsidRPr="00BD7D48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 xml:space="preserve">not receive a surgical procedure of interest </w:t>
                            </w:r>
                            <w:r w:rsidR="00BD7D48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(n=1)</w:t>
                            </w:r>
                          </w:p>
                          <w:p w:rsidR="00BD7D48" w:rsidRPr="00536926" w:rsidRDefault="00BD7D48" w:rsidP="00BD7D4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Died during procedure (n=3)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7A42F" id="Rectangle 21" o:spid="_x0000_s1030" style="position:absolute;margin-left:79.55pt;margin-top:168.9pt;width:172.1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">
                <v:path arrowok="t"/>
                <v:textbox inset=",7.2pt,,7.2pt">
                  <w:txbxContent>
                    <w:p w:rsidR="00BD7D48" w:rsidRPr="004416D2" w:rsidRDefault="00452843" w:rsidP="00BD7D48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>Charts</w:t>
                      </w:r>
                      <w:r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="00BD7D48"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 xml:space="preserve">excluded, with reasons </w:t>
                      </w:r>
                    </w:p>
                    <w:p w:rsidR="00BD7D48" w:rsidRPr="004416D2" w:rsidRDefault="00BD7D48" w:rsidP="00BD7D48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</w:pPr>
                      <w:r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 xml:space="preserve">(n =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>4</w:t>
                      </w:r>
                      <w:r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BD7D48" w:rsidRDefault="00452843" w:rsidP="00BD7D48">
                      <w:pPr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D</w:t>
                      </w:r>
                      <w:r w:rsidRPr="00BD7D48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 xml:space="preserve">id </w:t>
                      </w:r>
                      <w:r w:rsidR="00BD7D48" w:rsidRPr="00BD7D48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 xml:space="preserve">not receive a surgical procedure of interest </w:t>
                      </w:r>
                      <w:r w:rsidR="00BD7D48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(n=1)</w:t>
                      </w:r>
                    </w:p>
                    <w:p w:rsidR="00BD7D48" w:rsidRPr="00536926" w:rsidRDefault="00BD7D48" w:rsidP="00BD7D48">
                      <w:pPr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Died during procedure (n=3)</w:t>
                      </w:r>
                    </w:p>
                  </w:txbxContent>
                </v:textbox>
              </v:rect>
            </w:pict>
          </mc:Fallback>
        </mc:AlternateContent>
      </w:r>
      <w:r w:rsidRPr="00536926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DD6C3" wp14:editId="01D4C61E">
                <wp:simplePos x="0" y="0"/>
                <wp:positionH relativeFrom="column">
                  <wp:posOffset>-548640</wp:posOffset>
                </wp:positionH>
                <wp:positionV relativeFrom="paragraph">
                  <wp:posOffset>316865</wp:posOffset>
                </wp:positionV>
                <wp:extent cx="2771775" cy="635635"/>
                <wp:effectExtent l="0" t="0" r="9525" b="1206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898" w:rsidRPr="00536926" w:rsidRDefault="005B4679" w:rsidP="00BF2898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Medical chart</w:t>
                            </w:r>
                            <w:r w:rsidR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available between January 1</w:t>
                            </w:r>
                            <w:r w:rsidR="00CE1292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2010 and December </w:t>
                            </w:r>
                            <w:r w:rsidR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="00CE1292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1,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2016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at UHC A</w:t>
                            </w:r>
                            <w:r w:rsidR="00BF2898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="00DC5C2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475</w:t>
                            </w:r>
                            <w:r w:rsidR="00BF2898"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DD6C3" id="_x0000_s1031" style="position:absolute;margin-left:-43.2pt;margin-top:24.95pt;width:218.25pt;height:5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">
                <v:path arrowok="t"/>
                <v:textbox inset=",7.2pt,,7.2pt">
                  <w:txbxContent>
                    <w:p w:rsidR="00BF2898" w:rsidRPr="00536926" w:rsidRDefault="005B4679" w:rsidP="00BF2898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Medical chart</w:t>
                      </w:r>
                      <w:r w:rsidR="005F324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available between January 1</w:t>
                      </w:r>
                      <w:r w:rsidR="00CE1292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2010 and December </w:t>
                      </w:r>
                      <w:r w:rsidR="005F324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3</w:t>
                      </w:r>
                      <w:r w:rsidR="00CE1292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1,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2016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at UHC A</w:t>
                      </w:r>
                      <w:r w:rsidR="00BF2898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br/>
                        <w:t xml:space="preserve">(n = 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3</w:t>
                      </w:r>
                      <w:r w:rsidR="00DC5C2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475</w:t>
                      </w:r>
                      <w:r w:rsidR="00BF2898"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B4679">
        <w:rPr>
          <w:rFonts w:ascii="Times" w:hAnsi="Times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1B0F38" wp14:editId="0923AEB7">
                <wp:simplePos x="0" y="0"/>
                <wp:positionH relativeFrom="column">
                  <wp:posOffset>2374900</wp:posOffset>
                </wp:positionH>
                <wp:positionV relativeFrom="paragraph">
                  <wp:posOffset>318770</wp:posOffset>
                </wp:positionV>
                <wp:extent cx="2771775" cy="635635"/>
                <wp:effectExtent l="0" t="0" r="9525" b="12065"/>
                <wp:wrapNone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679" w:rsidRPr="00536926" w:rsidRDefault="005B4679" w:rsidP="005B4679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Medical chart</w:t>
                            </w:r>
                            <w:r w:rsidR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available between January </w:t>
                            </w:r>
                            <w:r w:rsidR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CE1292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2010 and December </w:t>
                            </w:r>
                            <w:r w:rsidR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="00CE1292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1,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2016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 at UHC B</w:t>
                            </w:r>
                            <w:r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DC5C23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8448B5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928</w:t>
                            </w:r>
                            <w:r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B0F38" id="_x0000_s1032" style="position:absolute;margin-left:187pt;margin-top:25.1pt;width:218.25pt;height:5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">
                <v:path arrowok="t"/>
                <v:textbox inset=",7.2pt,,7.2pt">
                  <w:txbxContent>
                    <w:p w:rsidR="005B4679" w:rsidRPr="00536926" w:rsidRDefault="005B4679" w:rsidP="005B4679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Medical chart</w:t>
                      </w:r>
                      <w:r w:rsidR="005F324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available between January </w:t>
                      </w:r>
                      <w:r w:rsidR="005F324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CE1292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2010 and December </w:t>
                      </w:r>
                      <w:r w:rsidR="005F324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3</w:t>
                      </w:r>
                      <w:r w:rsidR="00CE1292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1,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2016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 at UHC B</w:t>
                      </w:r>
                      <w:r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br/>
                        <w:t xml:space="preserve">(n = 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DC5C23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8448B5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928</w:t>
                      </w:r>
                      <w:r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BF2898" w:rsidRPr="00536926" w:rsidRDefault="00BF2898" w:rsidP="00BF2898">
      <w:pPr>
        <w:spacing w:line="480" w:lineRule="auto"/>
        <w:rPr>
          <w:rFonts w:ascii="Times" w:hAnsi="Times"/>
          <w:sz w:val="22"/>
          <w:szCs w:val="22"/>
          <w:lang w:val="en-US"/>
        </w:rPr>
      </w:pPr>
    </w:p>
    <w:p w:rsidR="00BF2898" w:rsidRPr="00536926" w:rsidRDefault="00BF2898" w:rsidP="00BF2898">
      <w:pPr>
        <w:spacing w:line="480" w:lineRule="auto"/>
        <w:jc w:val="both"/>
        <w:rPr>
          <w:rFonts w:ascii="Times" w:hAnsi="Times"/>
          <w:sz w:val="22"/>
          <w:szCs w:val="22"/>
          <w:lang w:val="en-CA"/>
        </w:rPr>
      </w:pPr>
    </w:p>
    <w:p w:rsidR="003C78C2" w:rsidRPr="00536926" w:rsidRDefault="003154EE">
      <w:pPr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2394889</wp:posOffset>
                </wp:positionH>
                <wp:positionV relativeFrom="paragraph">
                  <wp:posOffset>2588260</wp:posOffset>
                </wp:positionV>
                <wp:extent cx="0" cy="714375"/>
                <wp:effectExtent l="63500" t="0" r="38100" b="3492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8D519" id="Connecteur droit avec flèche 3" o:spid="_x0000_s1026" type="#_x0000_t32" style="position:absolute;margin-left:188.55pt;margin-top:203.8pt;width:0;height:5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2304636</wp:posOffset>
                </wp:positionH>
                <wp:positionV relativeFrom="paragraph">
                  <wp:posOffset>2588812</wp:posOffset>
                </wp:positionV>
                <wp:extent cx="162256" cy="0"/>
                <wp:effectExtent l="0" t="0" r="15875" b="1270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2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1FC03" id="Connecteur droit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45pt,203.85pt" to="194.25pt,2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8448B5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935992" wp14:editId="0ADFFF9F">
                <wp:simplePos x="0" y="0"/>
                <wp:positionH relativeFrom="column">
                  <wp:posOffset>1013542</wp:posOffset>
                </wp:positionH>
                <wp:positionV relativeFrom="paragraph">
                  <wp:posOffset>3305590</wp:posOffset>
                </wp:positionV>
                <wp:extent cx="2771775" cy="476885"/>
                <wp:effectExtent l="0" t="0" r="9525" b="1841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C17" w:rsidRDefault="00164C17" w:rsidP="003154EE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Final sample</w:t>
                            </w:r>
                          </w:p>
                          <w:p w:rsidR="003154EE" w:rsidRPr="00536926" w:rsidRDefault="003154EE" w:rsidP="003154EE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976</w:t>
                            </w:r>
                            <w:r w:rsidRPr="00536926">
                              <w:rPr>
                                <w:rFonts w:ascii="Times" w:hAnsi="Times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35992" id="_x0000_s1033" style="position:absolute;margin-left:79.8pt;margin-top:260.3pt;width:218.25pt;height:37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">
                <v:path arrowok="t"/>
                <v:textbox inset=",7.2pt,,7.2pt">
                  <w:txbxContent>
                    <w:p w:rsidR="00164C17" w:rsidRDefault="00164C17" w:rsidP="003154EE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Final sample</w:t>
                      </w:r>
                    </w:p>
                    <w:p w:rsidR="003154EE" w:rsidRPr="00536926" w:rsidRDefault="003154EE" w:rsidP="003154EE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976</w:t>
                      </w:r>
                      <w:r w:rsidRPr="00536926">
                        <w:rPr>
                          <w:rFonts w:ascii="Times" w:hAnsi="Times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D7D48" w:rsidRPr="00536926"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047206" wp14:editId="63970EBE">
                <wp:simplePos x="0" y="0"/>
                <wp:positionH relativeFrom="column">
                  <wp:posOffset>3953786</wp:posOffset>
                </wp:positionH>
                <wp:positionV relativeFrom="paragraph">
                  <wp:posOffset>1221188</wp:posOffset>
                </wp:positionV>
                <wp:extent cx="2186609" cy="1001395"/>
                <wp:effectExtent l="0" t="0" r="10795" b="14605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609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D48" w:rsidRPr="004416D2" w:rsidRDefault="00452843" w:rsidP="00BD7D48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>Charts</w:t>
                            </w:r>
                            <w:r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="00BD7D48"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 xml:space="preserve">excluded, with reasons </w:t>
                            </w:r>
                          </w:p>
                          <w:p w:rsidR="00BD7D48" w:rsidRPr="004416D2" w:rsidRDefault="00BD7D48" w:rsidP="00BD7D48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 xml:space="preserve">(n = </w:t>
                            </w:r>
                            <w:r w:rsidR="004C1BA3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>6</w:t>
                            </w:r>
                            <w:r w:rsidRPr="004416D2">
                              <w:rPr>
                                <w:rFonts w:ascii="Times" w:hAnsi="Times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BD7D48" w:rsidRPr="00536926" w:rsidRDefault="00BD7D48" w:rsidP="00BD7D4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Medical</w:t>
                            </w:r>
                            <w:r w:rsidR="004C1BA3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 xml:space="preserve"> charts </w:t>
                            </w:r>
                            <w:r w:rsidR="00164C17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inaccessible</w:t>
                            </w:r>
                            <w:r w:rsidR="005F3243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 xml:space="preserve"> despite several requests</w:t>
                            </w:r>
                            <w:r w:rsidR="004C1BA3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="00164C17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(e.g., physician</w:t>
                            </w:r>
                            <w:r w:rsidR="00452843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’s</w:t>
                            </w:r>
                            <w:r w:rsidR="00164C17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 xml:space="preserve"> office) </w:t>
                            </w:r>
                            <w:r w:rsidR="004C1BA3">
                              <w:rPr>
                                <w:rFonts w:ascii="Times" w:hAnsi="Times"/>
                                <w:sz w:val="20"/>
                                <w:szCs w:val="20"/>
                                <w:lang w:val="en"/>
                              </w:rPr>
                              <w:t>(n=6)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47206" id="_x0000_s1034" style="position:absolute;margin-left:311.3pt;margin-top:96.15pt;width:172.15pt;height:78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">
                <v:path arrowok="t"/>
                <v:textbox inset=",7.2pt,,7.2pt">
                  <w:txbxContent>
                    <w:p w:rsidR="00BD7D48" w:rsidRPr="004416D2" w:rsidRDefault="00452843" w:rsidP="00BD7D48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>Charts</w:t>
                      </w:r>
                      <w:r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="00BD7D48"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 xml:space="preserve">excluded, with reasons </w:t>
                      </w:r>
                    </w:p>
                    <w:p w:rsidR="00BD7D48" w:rsidRPr="004416D2" w:rsidRDefault="00BD7D48" w:rsidP="00BD7D48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</w:pPr>
                      <w:r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 xml:space="preserve">(n = </w:t>
                      </w:r>
                      <w:r w:rsidR="004C1BA3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>6</w:t>
                      </w:r>
                      <w:r w:rsidRPr="004416D2">
                        <w:rPr>
                          <w:rFonts w:ascii="Times" w:hAnsi="Times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BD7D48" w:rsidRPr="00536926" w:rsidRDefault="00BD7D48" w:rsidP="00BD7D48">
                      <w:pPr>
                        <w:numPr>
                          <w:ilvl w:val="0"/>
                          <w:numId w:val="1"/>
                        </w:numP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Medical</w:t>
                      </w:r>
                      <w:r w:rsidR="004C1BA3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 xml:space="preserve"> charts </w:t>
                      </w:r>
                      <w:r w:rsidR="00164C17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inaccessible</w:t>
                      </w:r>
                      <w:r w:rsidR="005F3243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 xml:space="preserve"> despite several requests</w:t>
                      </w:r>
                      <w:r w:rsidR="004C1BA3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="00164C17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(e.g., physician</w:t>
                      </w:r>
                      <w:r w:rsidR="00452843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’s</w:t>
                      </w:r>
                      <w:r w:rsidR="00164C17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 xml:space="preserve"> office) </w:t>
                      </w:r>
                      <w:r w:rsidR="004C1BA3">
                        <w:rPr>
                          <w:rFonts w:ascii="Times" w:hAnsi="Times"/>
                          <w:sz w:val="20"/>
                          <w:szCs w:val="20"/>
                          <w:lang w:val="en"/>
                        </w:rPr>
                        <w:t>(n=6)</w:t>
                      </w:r>
                    </w:p>
                  </w:txbxContent>
                </v:textbox>
              </v:rect>
            </w:pict>
          </mc:Fallback>
        </mc:AlternateContent>
      </w:r>
    </w:p>
    <w:sectPr w:rsidR="003C78C2" w:rsidRPr="00536926" w:rsidSect="00633A3B">
      <w:footerReference w:type="even" r:id="rId7"/>
      <w:footerReference w:type="default" r:id="rId8"/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272" w:rsidRDefault="007A2272">
      <w:r>
        <w:separator/>
      </w:r>
    </w:p>
  </w:endnote>
  <w:endnote w:type="continuationSeparator" w:id="0">
    <w:p w:rsidR="007A2272" w:rsidRDefault="007A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22945852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560881" w:rsidRDefault="00BF2898" w:rsidP="001B16D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560881" w:rsidRDefault="007A2272" w:rsidP="00F028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07148802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560881" w:rsidRDefault="00BF2898" w:rsidP="001B16D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560881" w:rsidRDefault="007A2272" w:rsidP="00F028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272" w:rsidRDefault="007A2272">
      <w:r>
        <w:separator/>
      </w:r>
    </w:p>
  </w:footnote>
  <w:footnote w:type="continuationSeparator" w:id="0">
    <w:p w:rsidR="007A2272" w:rsidRDefault="007A2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902BB"/>
    <w:multiLevelType w:val="hybridMultilevel"/>
    <w:tmpl w:val="D99E3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44BC1"/>
    <w:multiLevelType w:val="hybridMultilevel"/>
    <w:tmpl w:val="E2A0AD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98"/>
    <w:rsid w:val="00022FBF"/>
    <w:rsid w:val="00026F2C"/>
    <w:rsid w:val="000316A4"/>
    <w:rsid w:val="00035CCF"/>
    <w:rsid w:val="000724C6"/>
    <w:rsid w:val="000A0F35"/>
    <w:rsid w:val="000A14CE"/>
    <w:rsid w:val="000A311A"/>
    <w:rsid w:val="000B5BA6"/>
    <w:rsid w:val="000C2ECD"/>
    <w:rsid w:val="000C6774"/>
    <w:rsid w:val="000F4167"/>
    <w:rsid w:val="001032E7"/>
    <w:rsid w:val="0015760E"/>
    <w:rsid w:val="00164C17"/>
    <w:rsid w:val="001A6BAB"/>
    <w:rsid w:val="001B493C"/>
    <w:rsid w:val="001D5F3C"/>
    <w:rsid w:val="001E6844"/>
    <w:rsid w:val="001F136C"/>
    <w:rsid w:val="002041C8"/>
    <w:rsid w:val="002336DC"/>
    <w:rsid w:val="00246503"/>
    <w:rsid w:val="00261AB3"/>
    <w:rsid w:val="002728A4"/>
    <w:rsid w:val="002A0259"/>
    <w:rsid w:val="002A02A9"/>
    <w:rsid w:val="002A73C4"/>
    <w:rsid w:val="002F2B2A"/>
    <w:rsid w:val="003154EE"/>
    <w:rsid w:val="003343F6"/>
    <w:rsid w:val="00356F33"/>
    <w:rsid w:val="003621F9"/>
    <w:rsid w:val="003A5351"/>
    <w:rsid w:val="003B237F"/>
    <w:rsid w:val="003B6FA5"/>
    <w:rsid w:val="003C78C2"/>
    <w:rsid w:val="003C7FC0"/>
    <w:rsid w:val="003E6AA2"/>
    <w:rsid w:val="003F21D0"/>
    <w:rsid w:val="004416D2"/>
    <w:rsid w:val="00451BC7"/>
    <w:rsid w:val="00452843"/>
    <w:rsid w:val="0048162B"/>
    <w:rsid w:val="00483E6A"/>
    <w:rsid w:val="004A1102"/>
    <w:rsid w:val="004A17D1"/>
    <w:rsid w:val="004B6717"/>
    <w:rsid w:val="004C1BA3"/>
    <w:rsid w:val="004D15F9"/>
    <w:rsid w:val="004E53AF"/>
    <w:rsid w:val="004E657E"/>
    <w:rsid w:val="00536926"/>
    <w:rsid w:val="0059668C"/>
    <w:rsid w:val="005B4679"/>
    <w:rsid w:val="005B6AFB"/>
    <w:rsid w:val="005F3243"/>
    <w:rsid w:val="006266AD"/>
    <w:rsid w:val="00633A3B"/>
    <w:rsid w:val="00634E73"/>
    <w:rsid w:val="00636DF0"/>
    <w:rsid w:val="006636C4"/>
    <w:rsid w:val="006810DC"/>
    <w:rsid w:val="00696A69"/>
    <w:rsid w:val="006A2BB3"/>
    <w:rsid w:val="006A3F54"/>
    <w:rsid w:val="006B2B2B"/>
    <w:rsid w:val="006D2B62"/>
    <w:rsid w:val="006D431F"/>
    <w:rsid w:val="00702006"/>
    <w:rsid w:val="00722107"/>
    <w:rsid w:val="00730D1B"/>
    <w:rsid w:val="00740CD8"/>
    <w:rsid w:val="00742726"/>
    <w:rsid w:val="00744C41"/>
    <w:rsid w:val="007553B4"/>
    <w:rsid w:val="00760CC9"/>
    <w:rsid w:val="00795D28"/>
    <w:rsid w:val="007A2272"/>
    <w:rsid w:val="007C0FAC"/>
    <w:rsid w:val="007C7F05"/>
    <w:rsid w:val="007D4EC2"/>
    <w:rsid w:val="007E5633"/>
    <w:rsid w:val="007E6B0C"/>
    <w:rsid w:val="007E70A6"/>
    <w:rsid w:val="007F168E"/>
    <w:rsid w:val="007F4ECE"/>
    <w:rsid w:val="00804405"/>
    <w:rsid w:val="008050BF"/>
    <w:rsid w:val="00807965"/>
    <w:rsid w:val="00832579"/>
    <w:rsid w:val="008347B9"/>
    <w:rsid w:val="00841DD1"/>
    <w:rsid w:val="008430E2"/>
    <w:rsid w:val="008448B5"/>
    <w:rsid w:val="00852F19"/>
    <w:rsid w:val="008568F1"/>
    <w:rsid w:val="0087029A"/>
    <w:rsid w:val="008944BA"/>
    <w:rsid w:val="008B49E4"/>
    <w:rsid w:val="008C702A"/>
    <w:rsid w:val="009077C9"/>
    <w:rsid w:val="00936BFE"/>
    <w:rsid w:val="0095456A"/>
    <w:rsid w:val="00975A95"/>
    <w:rsid w:val="009A40D8"/>
    <w:rsid w:val="009B6560"/>
    <w:rsid w:val="009F2DF0"/>
    <w:rsid w:val="009F306C"/>
    <w:rsid w:val="009F390C"/>
    <w:rsid w:val="009F7E27"/>
    <w:rsid w:val="00A00722"/>
    <w:rsid w:val="00A51E16"/>
    <w:rsid w:val="00A805F5"/>
    <w:rsid w:val="00A8158C"/>
    <w:rsid w:val="00A82A06"/>
    <w:rsid w:val="00A94797"/>
    <w:rsid w:val="00AA697F"/>
    <w:rsid w:val="00AB2770"/>
    <w:rsid w:val="00AF5454"/>
    <w:rsid w:val="00B27735"/>
    <w:rsid w:val="00B43678"/>
    <w:rsid w:val="00B67744"/>
    <w:rsid w:val="00B76121"/>
    <w:rsid w:val="00B87A70"/>
    <w:rsid w:val="00BA28D6"/>
    <w:rsid w:val="00BA553E"/>
    <w:rsid w:val="00BB162F"/>
    <w:rsid w:val="00BC0239"/>
    <w:rsid w:val="00BD7D48"/>
    <w:rsid w:val="00BF2898"/>
    <w:rsid w:val="00C20C25"/>
    <w:rsid w:val="00C22C20"/>
    <w:rsid w:val="00C258A1"/>
    <w:rsid w:val="00C425A5"/>
    <w:rsid w:val="00CA1F8A"/>
    <w:rsid w:val="00CA5137"/>
    <w:rsid w:val="00CB5AF2"/>
    <w:rsid w:val="00CE1292"/>
    <w:rsid w:val="00CF0F2B"/>
    <w:rsid w:val="00D01BA0"/>
    <w:rsid w:val="00D75CC8"/>
    <w:rsid w:val="00D9575A"/>
    <w:rsid w:val="00DC5C23"/>
    <w:rsid w:val="00E262CA"/>
    <w:rsid w:val="00E30478"/>
    <w:rsid w:val="00E31754"/>
    <w:rsid w:val="00E5353A"/>
    <w:rsid w:val="00E626EB"/>
    <w:rsid w:val="00E74920"/>
    <w:rsid w:val="00E8326D"/>
    <w:rsid w:val="00E95F68"/>
    <w:rsid w:val="00E96E57"/>
    <w:rsid w:val="00EE0777"/>
    <w:rsid w:val="00EF5739"/>
    <w:rsid w:val="00F2368F"/>
    <w:rsid w:val="00F2640B"/>
    <w:rsid w:val="00F26FF9"/>
    <w:rsid w:val="00F46DD2"/>
    <w:rsid w:val="00F51006"/>
    <w:rsid w:val="00F64799"/>
    <w:rsid w:val="00F65CFF"/>
    <w:rsid w:val="00F74DFE"/>
    <w:rsid w:val="00F87E01"/>
    <w:rsid w:val="00F94EF2"/>
    <w:rsid w:val="00F94F89"/>
    <w:rsid w:val="00FB01F6"/>
    <w:rsid w:val="00FC00DE"/>
    <w:rsid w:val="00FC71C2"/>
    <w:rsid w:val="00F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77622-E195-8C45-8BFF-AC268109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2898"/>
    <w:rPr>
      <w:rFonts w:ascii="Times New Roman" w:eastAsia="Times New Roman" w:hAnsi="Times New Roman" w:cs="Times New Roman"/>
      <w:lang w:val="fr-CA" w:eastAsia="fr-FR"/>
    </w:rPr>
  </w:style>
  <w:style w:type="paragraph" w:styleId="Titre2">
    <w:name w:val="heading 2"/>
    <w:basedOn w:val="Normal"/>
    <w:next w:val="Normal"/>
    <w:link w:val="Titre2Car"/>
    <w:qFormat/>
    <w:rsid w:val="00BF2898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F2898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En-tte">
    <w:name w:val="header"/>
    <w:basedOn w:val="Normal"/>
    <w:link w:val="En-tteCar"/>
    <w:rsid w:val="00BF2898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En-tteCar">
    <w:name w:val="En-tête Car"/>
    <w:basedOn w:val="Policepardfaut"/>
    <w:link w:val="En-tte"/>
    <w:rsid w:val="00BF2898"/>
    <w:rPr>
      <w:rFonts w:ascii="Garamond" w:eastAsia="Times New Roman" w:hAnsi="Garamond" w:cs="Times New Roman"/>
      <w:color w:val="008000"/>
      <w:w w:val="120"/>
      <w:lang w:val="en-CA" w:eastAsia="fr-FR"/>
    </w:rPr>
  </w:style>
  <w:style w:type="paragraph" w:styleId="Pieddepage">
    <w:name w:val="footer"/>
    <w:basedOn w:val="Normal"/>
    <w:link w:val="PieddepageCar"/>
    <w:uiPriority w:val="99"/>
    <w:unhideWhenUsed/>
    <w:rsid w:val="00BF2898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2898"/>
    <w:rPr>
      <w:rFonts w:ascii="Times New Roman" w:eastAsia="Times New Roman" w:hAnsi="Times New Roman" w:cs="Times New Roman"/>
      <w:lang w:val="fr-CA" w:eastAsia="fr-FR"/>
    </w:rPr>
  </w:style>
  <w:style w:type="character" w:styleId="Numrodepage">
    <w:name w:val="page number"/>
    <w:basedOn w:val="Policepardfaut"/>
    <w:uiPriority w:val="99"/>
    <w:semiHidden/>
    <w:unhideWhenUsed/>
    <w:rsid w:val="00BF2898"/>
  </w:style>
  <w:style w:type="character" w:styleId="Numrodeligne">
    <w:name w:val="line number"/>
    <w:basedOn w:val="Policepardfaut"/>
    <w:uiPriority w:val="99"/>
    <w:semiHidden/>
    <w:unhideWhenUsed/>
    <w:rsid w:val="00BF2898"/>
  </w:style>
  <w:style w:type="paragraph" w:styleId="Textedebulles">
    <w:name w:val="Balloon Text"/>
    <w:basedOn w:val="Normal"/>
    <w:link w:val="TextedebullesCar"/>
    <w:uiPriority w:val="99"/>
    <w:semiHidden/>
    <w:unhideWhenUsed/>
    <w:rsid w:val="005B4679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679"/>
    <w:rPr>
      <w:rFonts w:ascii="Times New Roman" w:eastAsia="Times New Roman" w:hAnsi="Times New Roman" w:cs="Times New Roman"/>
      <w:sz w:val="18"/>
      <w:szCs w:val="18"/>
      <w:lang w:val="fr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Bourgon Labelle</dc:creator>
  <cp:keywords/>
  <dc:description/>
  <cp:lastModifiedBy>Jonathan Bourgon Labelle</cp:lastModifiedBy>
  <cp:revision>8</cp:revision>
  <dcterms:created xsi:type="dcterms:W3CDTF">2020-01-13T13:38:00Z</dcterms:created>
  <dcterms:modified xsi:type="dcterms:W3CDTF">2020-01-13T20:50:00Z</dcterms:modified>
</cp:coreProperties>
</file>