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C3384" w14:textId="77777777" w:rsidR="009B69D2" w:rsidRPr="009F674F" w:rsidRDefault="009B69D2" w:rsidP="009B69D2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9F674F">
        <w:rPr>
          <w:rFonts w:asciiTheme="minorHAnsi" w:hAnsiTheme="minorHAnsi" w:cstheme="minorHAnsi"/>
          <w:b/>
          <w:bCs/>
        </w:rPr>
        <w:t>Additional file 1</w:t>
      </w:r>
    </w:p>
    <w:p w14:paraId="02F0F146" w14:textId="77777777" w:rsidR="009B69D2" w:rsidRDefault="009B69D2" w:rsidP="009B69D2"/>
    <w:p w14:paraId="7064C53F" w14:textId="77777777" w:rsidR="009B69D2" w:rsidRDefault="009B69D2" w:rsidP="009B69D2">
      <w:r>
        <w:rPr>
          <w:rFonts w:asciiTheme="minorHAnsi" w:hAnsiTheme="minorHAnsi" w:cstheme="minorHAnsi"/>
          <w:noProof/>
        </w:rPr>
        <w:t>Overlap between our p</w:t>
      </w:r>
      <w:r w:rsidRPr="002A6A7A">
        <w:rPr>
          <w:rFonts w:asciiTheme="minorHAnsi" w:hAnsiTheme="minorHAnsi" w:cstheme="minorHAnsi"/>
          <w:noProof/>
        </w:rPr>
        <w:t xml:space="preserve">rognostic research </w:t>
      </w:r>
      <w:r>
        <w:rPr>
          <w:rFonts w:asciiTheme="minorHAnsi" w:hAnsiTheme="minorHAnsi" w:cstheme="minorHAnsi"/>
          <w:noProof/>
        </w:rPr>
        <w:t xml:space="preserve">conceptual </w:t>
      </w:r>
      <w:r w:rsidRPr="002A6A7A">
        <w:rPr>
          <w:rFonts w:asciiTheme="minorHAnsi" w:hAnsiTheme="minorHAnsi" w:cstheme="minorHAnsi"/>
          <w:noProof/>
        </w:rPr>
        <w:t>framework</w:t>
      </w:r>
      <w:r>
        <w:rPr>
          <w:rFonts w:asciiTheme="minorHAnsi" w:hAnsiTheme="minorHAnsi" w:cstheme="minorHAnsi"/>
          <w:noProof/>
        </w:rPr>
        <w:t xml:space="preserve"> and the phases detailed in the PROGRESS series</w:t>
      </w:r>
    </w:p>
    <w:p w14:paraId="64EFF248" w14:textId="77777777" w:rsidR="009B69D2" w:rsidRDefault="009B69D2" w:rsidP="009B69D2"/>
    <w:p w14:paraId="642E9064" w14:textId="77777777" w:rsidR="009B69D2" w:rsidRDefault="009B69D2" w:rsidP="009B69D2">
      <w:r>
        <w:rPr>
          <w:rFonts w:asciiTheme="minorHAnsi" w:hAnsiTheme="minorHAnsi" w:cstheme="minorHAnsi"/>
          <w:noProof/>
        </w:rPr>
        <w:drawing>
          <wp:inline distT="0" distB="0" distL="0" distR="0" wp14:anchorId="20F2C0B1" wp14:editId="1BD70B16">
            <wp:extent cx="5727700" cy="280556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GRESS overlay v7 2903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63D2B" w14:textId="77777777" w:rsidR="009B69D2" w:rsidRDefault="009B69D2" w:rsidP="009B69D2"/>
    <w:p w14:paraId="12458998" w14:textId="77777777" w:rsidR="009B69D2" w:rsidRDefault="009B69D2" w:rsidP="009B69D2">
      <w:pPr>
        <w:ind w:left="720" w:hanging="720"/>
      </w:pPr>
    </w:p>
    <w:p w14:paraId="10BC4013" w14:textId="77777777" w:rsidR="009B69D2" w:rsidRDefault="009B69D2" w:rsidP="009B69D2"/>
    <w:p w14:paraId="0C12F5C2" w14:textId="77777777" w:rsidR="00CE7DBA" w:rsidRDefault="00CE7DBA"/>
    <w:sectPr w:rsidR="00CE7DBA" w:rsidSect="00E408D1">
      <w:footerReference w:type="even" r:id="rId5"/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505899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D11B18" w14:textId="77777777" w:rsidR="00B63FB9" w:rsidRDefault="009B69D2" w:rsidP="00E408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0921DD" w14:textId="77777777" w:rsidR="00B63FB9" w:rsidRDefault="009B69D2" w:rsidP="00E408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12119059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18D7A167" w14:textId="77777777" w:rsidR="00B63FB9" w:rsidRDefault="009B69D2" w:rsidP="00E408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57B5A0" w14:textId="77777777" w:rsidR="00B63FB9" w:rsidRDefault="009B69D2" w:rsidP="00E408D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D2"/>
    <w:rsid w:val="00043C2A"/>
    <w:rsid w:val="00094BD4"/>
    <w:rsid w:val="000B2F25"/>
    <w:rsid w:val="000B2F2B"/>
    <w:rsid w:val="000B3B95"/>
    <w:rsid w:val="000B6A0B"/>
    <w:rsid w:val="000F0D5C"/>
    <w:rsid w:val="00101E7E"/>
    <w:rsid w:val="0010397A"/>
    <w:rsid w:val="00136BA3"/>
    <w:rsid w:val="00150ACD"/>
    <w:rsid w:val="00150D67"/>
    <w:rsid w:val="001611A0"/>
    <w:rsid w:val="00181D75"/>
    <w:rsid w:val="0019011A"/>
    <w:rsid w:val="001A1B66"/>
    <w:rsid w:val="001A7D84"/>
    <w:rsid w:val="002600B3"/>
    <w:rsid w:val="0027151B"/>
    <w:rsid w:val="00282529"/>
    <w:rsid w:val="002A09B3"/>
    <w:rsid w:val="002A41AE"/>
    <w:rsid w:val="002A6BDB"/>
    <w:rsid w:val="002A6DE8"/>
    <w:rsid w:val="002C2ACC"/>
    <w:rsid w:val="002F4E9E"/>
    <w:rsid w:val="00362424"/>
    <w:rsid w:val="003758E3"/>
    <w:rsid w:val="0039034C"/>
    <w:rsid w:val="003B6092"/>
    <w:rsid w:val="003C2227"/>
    <w:rsid w:val="003C5AE4"/>
    <w:rsid w:val="003D6799"/>
    <w:rsid w:val="003F0309"/>
    <w:rsid w:val="00411D80"/>
    <w:rsid w:val="00412A14"/>
    <w:rsid w:val="00416A25"/>
    <w:rsid w:val="00435959"/>
    <w:rsid w:val="00442892"/>
    <w:rsid w:val="00452D89"/>
    <w:rsid w:val="004554A7"/>
    <w:rsid w:val="00457E50"/>
    <w:rsid w:val="00461E68"/>
    <w:rsid w:val="00467A91"/>
    <w:rsid w:val="0047105C"/>
    <w:rsid w:val="004714D3"/>
    <w:rsid w:val="004A5D08"/>
    <w:rsid w:val="004B699A"/>
    <w:rsid w:val="004C226D"/>
    <w:rsid w:val="004E23BE"/>
    <w:rsid w:val="0050762F"/>
    <w:rsid w:val="00510106"/>
    <w:rsid w:val="00520317"/>
    <w:rsid w:val="00532F8C"/>
    <w:rsid w:val="0055043F"/>
    <w:rsid w:val="005729F8"/>
    <w:rsid w:val="00577CE6"/>
    <w:rsid w:val="005B5230"/>
    <w:rsid w:val="005C316A"/>
    <w:rsid w:val="005D6D1A"/>
    <w:rsid w:val="00612451"/>
    <w:rsid w:val="00640799"/>
    <w:rsid w:val="00685084"/>
    <w:rsid w:val="006A3A1B"/>
    <w:rsid w:val="006D6F40"/>
    <w:rsid w:val="006E3431"/>
    <w:rsid w:val="006E3814"/>
    <w:rsid w:val="006F399A"/>
    <w:rsid w:val="00702429"/>
    <w:rsid w:val="0072428A"/>
    <w:rsid w:val="00734C84"/>
    <w:rsid w:val="007371CE"/>
    <w:rsid w:val="007534BE"/>
    <w:rsid w:val="00766CDA"/>
    <w:rsid w:val="007670B2"/>
    <w:rsid w:val="00774431"/>
    <w:rsid w:val="007820EF"/>
    <w:rsid w:val="007B7AAA"/>
    <w:rsid w:val="007F0EAF"/>
    <w:rsid w:val="0083576D"/>
    <w:rsid w:val="008375C8"/>
    <w:rsid w:val="0085747F"/>
    <w:rsid w:val="00862279"/>
    <w:rsid w:val="00877E2A"/>
    <w:rsid w:val="008937AF"/>
    <w:rsid w:val="008B2378"/>
    <w:rsid w:val="008B49EF"/>
    <w:rsid w:val="008B5009"/>
    <w:rsid w:val="008C4DAC"/>
    <w:rsid w:val="008D19A9"/>
    <w:rsid w:val="008D3516"/>
    <w:rsid w:val="008D7B2F"/>
    <w:rsid w:val="008F07DB"/>
    <w:rsid w:val="00902402"/>
    <w:rsid w:val="00904C57"/>
    <w:rsid w:val="00905487"/>
    <w:rsid w:val="009075DE"/>
    <w:rsid w:val="00926316"/>
    <w:rsid w:val="009523C6"/>
    <w:rsid w:val="00955D84"/>
    <w:rsid w:val="00972BE2"/>
    <w:rsid w:val="00981E4A"/>
    <w:rsid w:val="0098289D"/>
    <w:rsid w:val="0099191E"/>
    <w:rsid w:val="0099687A"/>
    <w:rsid w:val="009A5945"/>
    <w:rsid w:val="009B69D2"/>
    <w:rsid w:val="009C23F8"/>
    <w:rsid w:val="009F17B7"/>
    <w:rsid w:val="00A16001"/>
    <w:rsid w:val="00A64D93"/>
    <w:rsid w:val="00A730B3"/>
    <w:rsid w:val="00AB086E"/>
    <w:rsid w:val="00AD0D13"/>
    <w:rsid w:val="00AD770E"/>
    <w:rsid w:val="00AE549B"/>
    <w:rsid w:val="00AF7059"/>
    <w:rsid w:val="00B0460E"/>
    <w:rsid w:val="00B13D31"/>
    <w:rsid w:val="00B2354C"/>
    <w:rsid w:val="00B44A2C"/>
    <w:rsid w:val="00B876DB"/>
    <w:rsid w:val="00BB6844"/>
    <w:rsid w:val="00BF4514"/>
    <w:rsid w:val="00BF504D"/>
    <w:rsid w:val="00C156AC"/>
    <w:rsid w:val="00C22336"/>
    <w:rsid w:val="00C2792E"/>
    <w:rsid w:val="00C31F2F"/>
    <w:rsid w:val="00C6359A"/>
    <w:rsid w:val="00C6363C"/>
    <w:rsid w:val="00C66689"/>
    <w:rsid w:val="00C72C79"/>
    <w:rsid w:val="00C95295"/>
    <w:rsid w:val="00C97397"/>
    <w:rsid w:val="00C97B5B"/>
    <w:rsid w:val="00CD57E9"/>
    <w:rsid w:val="00CE7DBA"/>
    <w:rsid w:val="00CF2E49"/>
    <w:rsid w:val="00CF399C"/>
    <w:rsid w:val="00D15E9B"/>
    <w:rsid w:val="00D168DB"/>
    <w:rsid w:val="00D2588B"/>
    <w:rsid w:val="00D32693"/>
    <w:rsid w:val="00D86D8E"/>
    <w:rsid w:val="00D92A32"/>
    <w:rsid w:val="00DB2E11"/>
    <w:rsid w:val="00DC0897"/>
    <w:rsid w:val="00DD6216"/>
    <w:rsid w:val="00DE7D0B"/>
    <w:rsid w:val="00DF65FC"/>
    <w:rsid w:val="00E23837"/>
    <w:rsid w:val="00E2599C"/>
    <w:rsid w:val="00E305ED"/>
    <w:rsid w:val="00E33518"/>
    <w:rsid w:val="00E43B2E"/>
    <w:rsid w:val="00E44D10"/>
    <w:rsid w:val="00E718AF"/>
    <w:rsid w:val="00EF045F"/>
    <w:rsid w:val="00F12B17"/>
    <w:rsid w:val="00F24DDD"/>
    <w:rsid w:val="00F317AE"/>
    <w:rsid w:val="00F40994"/>
    <w:rsid w:val="00F95F3B"/>
    <w:rsid w:val="00FA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D861E6"/>
  <w15:chartTrackingRefBased/>
  <w15:docId w15:val="{5E11325B-1674-E04C-828B-5D58098F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D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B69D2"/>
    <w:pPr>
      <w:tabs>
        <w:tab w:val="center" w:pos="4680"/>
        <w:tab w:val="right" w:pos="9360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69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B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Kent</dc:creator>
  <cp:keywords/>
  <dc:description/>
  <cp:lastModifiedBy>Peter Kent</cp:lastModifiedBy>
  <cp:revision>1</cp:revision>
  <dcterms:created xsi:type="dcterms:W3CDTF">2020-04-26T05:41:00Z</dcterms:created>
  <dcterms:modified xsi:type="dcterms:W3CDTF">2020-04-26T05:42:00Z</dcterms:modified>
</cp:coreProperties>
</file>