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ACD95" w14:textId="77777777" w:rsidR="00E56A53" w:rsidRDefault="00E56A53" w:rsidP="00E56A53">
      <w:pPr>
        <w:spacing w:line="480" w:lineRule="auto"/>
      </w:pPr>
    </w:p>
    <w:p w14:paraId="2ACD90B7" w14:textId="77777777" w:rsidR="00E56A53" w:rsidRDefault="00E56A53" w:rsidP="00E56A53">
      <w:pPr>
        <w:pStyle w:val="Heading2"/>
        <w:spacing w:before="0" w:after="100" w:line="480" w:lineRule="auto"/>
        <w:rPr>
          <w:rFonts w:ascii="Calibri" w:eastAsia="Calibri" w:hAnsi="Calibri" w:cs="Calibri"/>
          <w:b/>
          <w:sz w:val="24"/>
          <w:szCs w:val="24"/>
        </w:rPr>
      </w:pPr>
      <w:r w:rsidRPr="00AB5E42">
        <w:rPr>
          <w:rFonts w:ascii="Calibri" w:eastAsia="Calibri" w:hAnsi="Calibri" w:cs="Calibri"/>
          <w:b/>
          <w:sz w:val="24"/>
          <w:szCs w:val="24"/>
        </w:rPr>
        <w:t>Appendix A</w:t>
      </w:r>
    </w:p>
    <w:p w14:paraId="2B35902E" w14:textId="77777777" w:rsidR="00E56A53" w:rsidRPr="00213D67" w:rsidRDefault="00E56A53" w:rsidP="00E56A53">
      <w:pPr>
        <w:spacing w:line="480" w:lineRule="auto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4A69097" wp14:editId="6505CF1D">
            <wp:simplePos x="0" y="0"/>
            <wp:positionH relativeFrom="column">
              <wp:posOffset>4491990</wp:posOffset>
            </wp:positionH>
            <wp:positionV relativeFrom="line">
              <wp:posOffset>-182245</wp:posOffset>
            </wp:positionV>
            <wp:extent cx="1520825" cy="838200"/>
            <wp:effectExtent l="0" t="0" r="3175" b="0"/>
            <wp:wrapSquare wrapText="bothSides"/>
            <wp:docPr id="1" name="Picture 1" descr="Raine Wide High R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e Wide High Res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D67">
        <w:rPr>
          <w:b/>
          <w:sz w:val="24"/>
          <w:szCs w:val="24"/>
        </w:rPr>
        <w:t xml:space="preserve">Semi-structured </w:t>
      </w:r>
      <w:r>
        <w:rPr>
          <w:b/>
          <w:sz w:val="24"/>
          <w:szCs w:val="24"/>
        </w:rPr>
        <w:t>Interview</w:t>
      </w:r>
      <w:r w:rsidRPr="00213D67">
        <w:rPr>
          <w:b/>
          <w:sz w:val="24"/>
          <w:szCs w:val="24"/>
        </w:rPr>
        <w:t xml:space="preserve"> Guide (Gen</w:t>
      </w:r>
      <w:r>
        <w:rPr>
          <w:b/>
          <w:sz w:val="24"/>
          <w:szCs w:val="24"/>
        </w:rPr>
        <w:t>eration</w:t>
      </w:r>
      <w:r w:rsidRPr="00213D67">
        <w:rPr>
          <w:b/>
          <w:sz w:val="24"/>
          <w:szCs w:val="24"/>
        </w:rPr>
        <w:t xml:space="preserve"> 2): </w:t>
      </w:r>
    </w:p>
    <w:p w14:paraId="433B6E5F" w14:textId="77777777" w:rsidR="00E56A53" w:rsidRPr="00FD0390" w:rsidRDefault="00E56A53" w:rsidP="00E56A53">
      <w:pPr>
        <w:pStyle w:val="ListParagraph"/>
        <w:spacing w:line="480" w:lineRule="auto"/>
        <w:ind w:left="360"/>
        <w:rPr>
          <w:u w:val="single"/>
        </w:rPr>
      </w:pPr>
      <w:bookmarkStart w:id="0" w:name="_GoBack"/>
      <w:bookmarkEnd w:id="0"/>
      <w:r w:rsidRPr="00FD0390">
        <w:rPr>
          <w:u w:val="single"/>
        </w:rPr>
        <w:t>BENEFITS and BARRIERS</w:t>
      </w:r>
    </w:p>
    <w:p w14:paraId="5A0608D4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line="480" w:lineRule="auto"/>
      </w:pPr>
      <w:r w:rsidRPr="00FD0390">
        <w:t xml:space="preserve">What has it been like being part of the </w:t>
      </w:r>
      <w:proofErr w:type="spellStart"/>
      <w:r w:rsidRPr="00FD0390">
        <w:t>Raine</w:t>
      </w:r>
      <w:proofErr w:type="spellEnd"/>
      <w:r w:rsidRPr="00FD0390">
        <w:t xml:space="preserve"> Study? </w:t>
      </w:r>
    </w:p>
    <w:p w14:paraId="348D9072" w14:textId="77777777" w:rsidR="00E56A53" w:rsidRPr="00FD0390" w:rsidRDefault="00E56A53" w:rsidP="00E56A53">
      <w:pPr>
        <w:numPr>
          <w:ilvl w:val="0"/>
          <w:numId w:val="2"/>
        </w:numPr>
        <w:spacing w:line="480" w:lineRule="auto"/>
        <w:ind w:left="993"/>
      </w:pPr>
      <w:r w:rsidRPr="00FD0390">
        <w:t xml:space="preserve">What do you like about being part of the </w:t>
      </w:r>
      <w:proofErr w:type="spellStart"/>
      <w:r w:rsidRPr="00FD0390">
        <w:t>Raine</w:t>
      </w:r>
      <w:proofErr w:type="spellEnd"/>
      <w:r w:rsidRPr="00FD0390">
        <w:t xml:space="preserve"> Study? </w:t>
      </w:r>
    </w:p>
    <w:p w14:paraId="35EB40AD" w14:textId="77777777" w:rsidR="00E56A53" w:rsidRPr="00FD0390" w:rsidRDefault="00E56A53" w:rsidP="00E56A53">
      <w:pPr>
        <w:numPr>
          <w:ilvl w:val="0"/>
          <w:numId w:val="2"/>
        </w:numPr>
        <w:spacing w:line="480" w:lineRule="auto"/>
        <w:ind w:left="993"/>
      </w:pPr>
      <w:r w:rsidRPr="00FD0390">
        <w:t>What does it feel like to be part of pregnancy cohort study like this?</w:t>
      </w:r>
    </w:p>
    <w:p w14:paraId="1D1D0FD5" w14:textId="77777777" w:rsidR="00E56A53" w:rsidRPr="00FD0390" w:rsidRDefault="00E56A53" w:rsidP="00E56A53">
      <w:pPr>
        <w:numPr>
          <w:ilvl w:val="0"/>
          <w:numId w:val="2"/>
        </w:numPr>
        <w:spacing w:line="480" w:lineRule="auto"/>
        <w:ind w:left="993"/>
      </w:pPr>
      <w:r w:rsidRPr="00FD0390">
        <w:t xml:space="preserve">Are there things you don’t like about the </w:t>
      </w:r>
      <w:proofErr w:type="spellStart"/>
      <w:r w:rsidRPr="00FD0390">
        <w:t>Raine</w:t>
      </w:r>
      <w:proofErr w:type="spellEnd"/>
      <w:r w:rsidRPr="00FD0390">
        <w:t xml:space="preserve"> Study? </w:t>
      </w:r>
    </w:p>
    <w:p w14:paraId="7EF50FD4" w14:textId="77777777" w:rsidR="00E56A53" w:rsidRPr="00FD0390" w:rsidRDefault="00E56A53" w:rsidP="00E56A53">
      <w:pPr>
        <w:spacing w:line="480" w:lineRule="auto"/>
        <w:ind w:left="993"/>
      </w:pPr>
    </w:p>
    <w:p w14:paraId="1A6D33BA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line="480" w:lineRule="auto"/>
      </w:pPr>
      <w:r w:rsidRPr="00FD0390">
        <w:t>Can you recall what it was like when you were younger?</w:t>
      </w:r>
    </w:p>
    <w:p w14:paraId="6A6615D9" w14:textId="77777777" w:rsidR="00E56A53" w:rsidRPr="00FD0390" w:rsidRDefault="00E56A53" w:rsidP="00E56A53">
      <w:pPr>
        <w:numPr>
          <w:ilvl w:val="0"/>
          <w:numId w:val="3"/>
        </w:numPr>
        <w:spacing w:line="480" w:lineRule="auto"/>
        <w:ind w:left="993"/>
        <w:rPr>
          <w:lang w:val="en-CA"/>
        </w:rPr>
      </w:pPr>
      <w:r w:rsidRPr="00FD0390">
        <w:rPr>
          <w:lang w:val="en-CA"/>
        </w:rPr>
        <w:t xml:space="preserve">Can you think of any particularly memorable moments as a participant? </w:t>
      </w:r>
    </w:p>
    <w:p w14:paraId="69611745" w14:textId="77777777" w:rsidR="00E56A53" w:rsidRPr="00FD0390" w:rsidRDefault="00E56A53" w:rsidP="00E56A53">
      <w:pPr>
        <w:numPr>
          <w:ilvl w:val="0"/>
          <w:numId w:val="3"/>
        </w:numPr>
        <w:spacing w:line="480" w:lineRule="auto"/>
        <w:ind w:left="993"/>
        <w:rPr>
          <w:lang w:val="en-CA"/>
        </w:rPr>
      </w:pPr>
      <w:r w:rsidRPr="00FD0390">
        <w:rPr>
          <w:lang w:val="en-CA"/>
        </w:rPr>
        <w:t>Did anything ever bother you about participating then?</w:t>
      </w:r>
    </w:p>
    <w:p w14:paraId="4CC6B26B" w14:textId="77777777" w:rsidR="00E56A53" w:rsidRPr="00FD0390" w:rsidRDefault="00E56A53" w:rsidP="00E56A53">
      <w:pPr>
        <w:pStyle w:val="ListParagraph"/>
        <w:spacing w:line="480" w:lineRule="auto"/>
      </w:pPr>
    </w:p>
    <w:p w14:paraId="7DB7927A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 xml:space="preserve">What do you think kept you coming back…now that you are older? </w:t>
      </w:r>
    </w:p>
    <w:p w14:paraId="067B49D6" w14:textId="77777777" w:rsidR="00E56A53" w:rsidRPr="00FD0390" w:rsidRDefault="00E56A53" w:rsidP="00E56A53">
      <w:pPr>
        <w:pStyle w:val="ListParagraph"/>
        <w:numPr>
          <w:ilvl w:val="0"/>
          <w:numId w:val="4"/>
        </w:numPr>
        <w:spacing w:before="240" w:after="240" w:line="480" w:lineRule="auto"/>
      </w:pPr>
      <w:r w:rsidRPr="00FD0390">
        <w:t xml:space="preserve">Are there things which make it easy/convenient to be involved with the </w:t>
      </w:r>
      <w:proofErr w:type="spellStart"/>
      <w:r w:rsidRPr="00FD0390">
        <w:t>Raine</w:t>
      </w:r>
      <w:proofErr w:type="spellEnd"/>
      <w:r w:rsidRPr="00FD0390">
        <w:t xml:space="preserve"> Study? (enabler)</w:t>
      </w:r>
    </w:p>
    <w:p w14:paraId="42CC3F6E" w14:textId="77777777" w:rsidR="00E56A53" w:rsidRPr="00FD0390" w:rsidRDefault="00E56A53" w:rsidP="00E56A53">
      <w:pPr>
        <w:pStyle w:val="ListParagraph"/>
        <w:numPr>
          <w:ilvl w:val="0"/>
          <w:numId w:val="4"/>
        </w:numPr>
        <w:spacing w:before="240" w:after="240" w:line="480" w:lineRule="auto"/>
      </w:pPr>
      <w:proofErr w:type="gramStart"/>
      <w:r w:rsidRPr="00FD0390">
        <w:t>or</w:t>
      </w:r>
      <w:proofErr w:type="gramEnd"/>
      <w:r w:rsidRPr="00FD0390">
        <w:t xml:space="preserve"> difficult to be involved with the </w:t>
      </w:r>
      <w:proofErr w:type="spellStart"/>
      <w:r w:rsidRPr="00FD0390">
        <w:t>Raine</w:t>
      </w:r>
      <w:proofErr w:type="spellEnd"/>
      <w:r w:rsidRPr="00FD0390">
        <w:t xml:space="preserve"> Study? (barrier)</w:t>
      </w:r>
    </w:p>
    <w:p w14:paraId="30AA2AA4" w14:textId="77777777" w:rsidR="00E56A53" w:rsidRPr="00FD0390" w:rsidRDefault="00E56A53" w:rsidP="00E56A53">
      <w:pPr>
        <w:pStyle w:val="ListParagraph"/>
        <w:numPr>
          <w:ilvl w:val="0"/>
          <w:numId w:val="4"/>
        </w:numPr>
        <w:spacing w:before="240" w:after="240" w:line="480" w:lineRule="auto"/>
      </w:pPr>
      <w:r w:rsidRPr="00FD0390">
        <w:t>Has anything ever gone really wrong when you’ve attended follow-ups? (</w:t>
      </w:r>
      <w:proofErr w:type="gramStart"/>
      <w:r w:rsidRPr="00FD0390">
        <w:t>any</w:t>
      </w:r>
      <w:proofErr w:type="gramEnd"/>
      <w:r w:rsidRPr="00FD0390">
        <w:t xml:space="preserve"> procedures, tests, questionnaires etc..</w:t>
      </w:r>
    </w:p>
    <w:p w14:paraId="0B329A97" w14:textId="77777777" w:rsidR="00E56A53" w:rsidRPr="00FD0390" w:rsidRDefault="00E56A53" w:rsidP="00E56A53">
      <w:pPr>
        <w:pStyle w:val="ListParagraph"/>
        <w:numPr>
          <w:ilvl w:val="0"/>
          <w:numId w:val="4"/>
        </w:numPr>
        <w:spacing w:before="240" w:after="240" w:line="480" w:lineRule="auto"/>
      </w:pPr>
      <w:r w:rsidRPr="00FD0390">
        <w:t xml:space="preserve">Is there anything that has particularly worried or concerned you about the </w:t>
      </w:r>
      <w:proofErr w:type="spellStart"/>
      <w:r w:rsidRPr="00FD0390">
        <w:t>Raine</w:t>
      </w:r>
      <w:proofErr w:type="spellEnd"/>
      <w:r w:rsidRPr="00FD0390">
        <w:t xml:space="preserve"> Study?  (</w:t>
      </w:r>
      <w:proofErr w:type="gramStart"/>
      <w:r w:rsidRPr="00FD0390">
        <w:t>made</w:t>
      </w:r>
      <w:proofErr w:type="gramEnd"/>
      <w:r w:rsidRPr="00FD0390">
        <w:t xml:space="preserve"> you feel uncomfortable?)</w:t>
      </w:r>
    </w:p>
    <w:p w14:paraId="2F61517F" w14:textId="77777777" w:rsidR="00E56A53" w:rsidRPr="00FD0390" w:rsidRDefault="00E56A53" w:rsidP="00E56A53">
      <w:pPr>
        <w:pStyle w:val="ListParagraph"/>
        <w:numPr>
          <w:ilvl w:val="0"/>
          <w:numId w:val="4"/>
        </w:numPr>
        <w:spacing w:before="240" w:after="240" w:line="480" w:lineRule="auto"/>
      </w:pPr>
      <w:r w:rsidRPr="00FD0390">
        <w:t>Do you see yourself taking part for much longer?  How long might you continue for?</w:t>
      </w:r>
    </w:p>
    <w:p w14:paraId="43804948" w14:textId="77777777" w:rsidR="00E56A53" w:rsidRPr="00FD0390" w:rsidRDefault="00E56A53" w:rsidP="00E56A53">
      <w:pPr>
        <w:pStyle w:val="ListParagraph"/>
        <w:spacing w:before="240" w:after="240" w:line="480" w:lineRule="auto"/>
        <w:ind w:left="993"/>
      </w:pPr>
    </w:p>
    <w:p w14:paraId="2B882853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  <w:rPr>
          <w:u w:val="single"/>
        </w:rPr>
      </w:pPr>
      <w:r w:rsidRPr="00FD0390">
        <w:rPr>
          <w:u w:val="single"/>
        </w:rPr>
        <w:lastRenderedPageBreak/>
        <w:t>MOTIVATORS</w:t>
      </w:r>
    </w:p>
    <w:p w14:paraId="217FB17A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>What could someone SAY or DO (SHOW or GIVE to you) to keep you coming to follow-ups?</w:t>
      </w:r>
    </w:p>
    <w:p w14:paraId="3AC84713" w14:textId="77777777" w:rsidR="00E56A53" w:rsidRPr="00FD0390" w:rsidRDefault="00E56A53" w:rsidP="00E56A53">
      <w:pPr>
        <w:pStyle w:val="ListParagraph"/>
        <w:numPr>
          <w:ilvl w:val="0"/>
          <w:numId w:val="5"/>
        </w:numPr>
        <w:spacing w:before="240" w:after="240" w:line="480" w:lineRule="auto"/>
      </w:pPr>
      <w:r w:rsidRPr="00FD0390">
        <w:t>What kind of incentives would you like?</w:t>
      </w:r>
    </w:p>
    <w:p w14:paraId="305B6EC2" w14:textId="77777777" w:rsidR="00E56A53" w:rsidRPr="00FD0390" w:rsidRDefault="00E56A53" w:rsidP="00E56A53">
      <w:pPr>
        <w:pStyle w:val="ListParagraph"/>
        <w:numPr>
          <w:ilvl w:val="0"/>
          <w:numId w:val="5"/>
        </w:numPr>
        <w:spacing w:before="240" w:after="240" w:line="480" w:lineRule="auto"/>
      </w:pPr>
      <w:r w:rsidRPr="00FD0390">
        <w:t xml:space="preserve">Do you have any other suggestions for improving your involvement in the </w:t>
      </w:r>
      <w:proofErr w:type="spellStart"/>
      <w:r w:rsidRPr="00FD0390">
        <w:t>Raine</w:t>
      </w:r>
      <w:proofErr w:type="spellEnd"/>
      <w:r w:rsidRPr="00FD0390">
        <w:t xml:space="preserve"> Study?  During follow-ups or in between time?</w:t>
      </w:r>
    </w:p>
    <w:p w14:paraId="3EB4CD90" w14:textId="77777777" w:rsidR="00E56A53" w:rsidRPr="00FD0390" w:rsidRDefault="00E56A53" w:rsidP="00E56A53">
      <w:pPr>
        <w:pStyle w:val="ListParagraph"/>
        <w:numPr>
          <w:ilvl w:val="0"/>
          <w:numId w:val="5"/>
        </w:numPr>
        <w:spacing w:before="240" w:after="240" w:line="480" w:lineRule="auto"/>
      </w:pPr>
      <w:r w:rsidRPr="00FD0390">
        <w:t xml:space="preserve">What do you think are good ways to engage children, teens and young adults in studies like </w:t>
      </w:r>
      <w:proofErr w:type="spellStart"/>
      <w:r w:rsidRPr="00FD0390">
        <w:t>Raine</w:t>
      </w:r>
      <w:proofErr w:type="spellEnd"/>
      <w:r w:rsidRPr="00FD0390">
        <w:t>?</w:t>
      </w:r>
    </w:p>
    <w:p w14:paraId="393ED2EC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</w:pPr>
    </w:p>
    <w:p w14:paraId="3A2E77C2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  <w:rPr>
          <w:u w:val="single"/>
        </w:rPr>
      </w:pPr>
      <w:r w:rsidRPr="00FD0390">
        <w:rPr>
          <w:u w:val="single"/>
        </w:rPr>
        <w:t>COMPETITION (POTENTIALLY MERGE WITH BARRIERS)</w:t>
      </w:r>
    </w:p>
    <w:p w14:paraId="23B52705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 xml:space="preserve">What do you think makes people drop out of studies like </w:t>
      </w:r>
      <w:proofErr w:type="spellStart"/>
      <w:r w:rsidRPr="00FD0390">
        <w:t>Raine</w:t>
      </w:r>
      <w:proofErr w:type="spellEnd"/>
      <w:r w:rsidRPr="00FD0390">
        <w:t>?</w:t>
      </w:r>
    </w:p>
    <w:p w14:paraId="77A6A09D" w14:textId="77777777" w:rsidR="00E56A53" w:rsidRPr="00FD0390" w:rsidRDefault="00E56A53" w:rsidP="00E56A53">
      <w:pPr>
        <w:pStyle w:val="ListParagraph"/>
        <w:numPr>
          <w:ilvl w:val="2"/>
          <w:numId w:val="6"/>
        </w:numPr>
        <w:spacing w:before="240" w:after="240" w:line="480" w:lineRule="auto"/>
      </w:pPr>
      <w:r w:rsidRPr="00FD0390">
        <w:t>What could you say to them if you had a chance to convince them to stay?</w:t>
      </w:r>
    </w:p>
    <w:p w14:paraId="4E6C90E9" w14:textId="77777777" w:rsidR="00E56A53" w:rsidRPr="00FD0390" w:rsidRDefault="00E56A53" w:rsidP="00E56A53">
      <w:pPr>
        <w:pStyle w:val="ListParagraph"/>
        <w:numPr>
          <w:ilvl w:val="2"/>
          <w:numId w:val="1"/>
        </w:numPr>
        <w:spacing w:before="240" w:after="240" w:line="480" w:lineRule="auto"/>
      </w:pPr>
      <w:r w:rsidRPr="00FD0390">
        <w:t xml:space="preserve">Have you ever been close to withdrawing? </w:t>
      </w:r>
    </w:p>
    <w:p w14:paraId="36000772" w14:textId="77777777" w:rsidR="00E56A53" w:rsidRPr="00FD0390" w:rsidRDefault="00E56A53" w:rsidP="00E56A53">
      <w:pPr>
        <w:pStyle w:val="ListParagraph"/>
        <w:numPr>
          <w:ilvl w:val="2"/>
          <w:numId w:val="1"/>
        </w:numPr>
        <w:spacing w:before="240" w:after="240" w:line="480" w:lineRule="auto"/>
      </w:pPr>
      <w:r w:rsidRPr="00FD0390">
        <w:t>If so, what brought you ‘back’ to the study?</w:t>
      </w:r>
    </w:p>
    <w:p w14:paraId="3A2A8139" w14:textId="77777777" w:rsidR="00E56A53" w:rsidRPr="00FD0390" w:rsidRDefault="00E56A53" w:rsidP="00E56A53">
      <w:pPr>
        <w:pStyle w:val="ListParagraph"/>
        <w:numPr>
          <w:ilvl w:val="2"/>
          <w:numId w:val="1"/>
        </w:numPr>
        <w:spacing w:before="240" w:after="240" w:line="480" w:lineRule="auto"/>
      </w:pPr>
      <w:r w:rsidRPr="00FD0390">
        <w:t>How would you feel if you had to withdraw from the study, or if, for some reason, the study came to an end in 2 years?</w:t>
      </w:r>
    </w:p>
    <w:p w14:paraId="0BAC3543" w14:textId="77777777" w:rsidR="00E56A53" w:rsidRPr="00FD0390" w:rsidRDefault="00E56A53" w:rsidP="00E56A53">
      <w:pPr>
        <w:pStyle w:val="ListParagraph"/>
        <w:spacing w:before="240" w:after="240" w:line="480" w:lineRule="auto"/>
        <w:ind w:left="1080"/>
      </w:pPr>
    </w:p>
    <w:p w14:paraId="6883FEBD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  <w:rPr>
          <w:u w:val="single"/>
        </w:rPr>
      </w:pPr>
      <w:r w:rsidRPr="00FD0390">
        <w:rPr>
          <w:u w:val="single"/>
        </w:rPr>
        <w:t>INFLUENCERS</w:t>
      </w:r>
    </w:p>
    <w:p w14:paraId="2AD089BB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>Do you ever meet other participants? What’s it like when you do?</w:t>
      </w:r>
    </w:p>
    <w:p w14:paraId="1D408215" w14:textId="77777777" w:rsidR="00E56A53" w:rsidRPr="00FD0390" w:rsidRDefault="00E56A53" w:rsidP="00E56A53">
      <w:pPr>
        <w:pStyle w:val="ListParagraph"/>
        <w:numPr>
          <w:ilvl w:val="0"/>
          <w:numId w:val="7"/>
        </w:numPr>
        <w:spacing w:before="240" w:after="240" w:line="480" w:lineRule="auto"/>
        <w:ind w:left="1134"/>
      </w:pPr>
      <w:r w:rsidRPr="00FD0390">
        <w:t xml:space="preserve">Do you ever talk about the </w:t>
      </w:r>
      <w:proofErr w:type="spellStart"/>
      <w:r w:rsidRPr="00FD0390">
        <w:t>Raine</w:t>
      </w:r>
      <w:proofErr w:type="spellEnd"/>
      <w:r w:rsidRPr="00FD0390">
        <w:t xml:space="preserve"> study with other friends or family? </w:t>
      </w:r>
    </w:p>
    <w:p w14:paraId="4ECB2D7B" w14:textId="77777777" w:rsidR="00E56A53" w:rsidRPr="00FD0390" w:rsidRDefault="00E56A53" w:rsidP="00E56A53">
      <w:pPr>
        <w:pStyle w:val="ListParagraph"/>
        <w:numPr>
          <w:ilvl w:val="0"/>
          <w:numId w:val="7"/>
        </w:numPr>
        <w:spacing w:before="240" w:after="240" w:line="480" w:lineRule="auto"/>
        <w:ind w:left="1134"/>
      </w:pPr>
      <w:r w:rsidRPr="00FD0390">
        <w:t>What do they think about your involvement in the study?</w:t>
      </w:r>
    </w:p>
    <w:p w14:paraId="639C96F5" w14:textId="77777777" w:rsidR="00E56A53" w:rsidRPr="00FD0390" w:rsidRDefault="00E56A53" w:rsidP="00E56A53">
      <w:pPr>
        <w:pStyle w:val="ListParagraph"/>
        <w:numPr>
          <w:ilvl w:val="0"/>
          <w:numId w:val="7"/>
        </w:numPr>
        <w:spacing w:before="240" w:after="240" w:line="480" w:lineRule="auto"/>
        <w:ind w:left="1134"/>
      </w:pPr>
      <w:r w:rsidRPr="00FD0390">
        <w:t xml:space="preserve">Tell me about the staff at </w:t>
      </w:r>
      <w:proofErr w:type="spellStart"/>
      <w:r w:rsidRPr="00FD0390">
        <w:t>Raine</w:t>
      </w:r>
      <w:proofErr w:type="spellEnd"/>
      <w:r w:rsidRPr="00FD0390">
        <w:t>.  How do you get along with them?</w:t>
      </w:r>
    </w:p>
    <w:p w14:paraId="09581597" w14:textId="77777777" w:rsidR="00E56A53" w:rsidRPr="00FD0390" w:rsidRDefault="00E56A53" w:rsidP="00E56A53">
      <w:pPr>
        <w:pStyle w:val="ListParagraph"/>
        <w:numPr>
          <w:ilvl w:val="0"/>
          <w:numId w:val="7"/>
        </w:numPr>
        <w:spacing w:before="240" w:after="240" w:line="480" w:lineRule="auto"/>
        <w:ind w:left="1134"/>
      </w:pPr>
      <w:r w:rsidRPr="00FD0390">
        <w:t>Do you feel like you are a part of something? (</w:t>
      </w:r>
      <w:proofErr w:type="gramStart"/>
      <w:r w:rsidRPr="00FD0390">
        <w:t>if</w:t>
      </w:r>
      <w:proofErr w:type="gramEnd"/>
      <w:r w:rsidRPr="00FD0390">
        <w:t xml:space="preserve"> not prompted elsewhere)?</w:t>
      </w:r>
    </w:p>
    <w:p w14:paraId="1340FA81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</w:pPr>
    </w:p>
    <w:p w14:paraId="3ED6E6A1" w14:textId="77777777" w:rsidR="00E56A53" w:rsidRPr="00FD0390" w:rsidRDefault="00E56A53" w:rsidP="00E56A53">
      <w:pPr>
        <w:pStyle w:val="ListParagraph"/>
        <w:spacing w:before="240" w:after="240" w:line="480" w:lineRule="auto"/>
        <w:ind w:left="0"/>
        <w:rPr>
          <w:u w:val="single"/>
        </w:rPr>
      </w:pPr>
      <w:r w:rsidRPr="00FD0390">
        <w:rPr>
          <w:u w:val="single"/>
        </w:rPr>
        <w:t>SUMMARY</w:t>
      </w:r>
    </w:p>
    <w:p w14:paraId="555A7811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 xml:space="preserve">If you were asked to promote participation in a new study (like </w:t>
      </w:r>
      <w:proofErr w:type="spellStart"/>
      <w:r w:rsidRPr="00FD0390">
        <w:t>Raine</w:t>
      </w:r>
      <w:proofErr w:type="spellEnd"/>
      <w:r w:rsidRPr="00FD0390">
        <w:t>) what would you say to potential participants?</w:t>
      </w:r>
    </w:p>
    <w:p w14:paraId="0ABD0C41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lastRenderedPageBreak/>
        <w:t xml:space="preserve">If you could some up your experience as a </w:t>
      </w:r>
      <w:proofErr w:type="spellStart"/>
      <w:r w:rsidRPr="00FD0390">
        <w:t>Raine</w:t>
      </w:r>
      <w:proofErr w:type="spellEnd"/>
      <w:r w:rsidRPr="00FD0390">
        <w:t xml:space="preserve"> participant so far, what might you say?</w:t>
      </w:r>
    </w:p>
    <w:p w14:paraId="118BD88E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>Is there anything that has popped into your mind as we were talking about your experiences that we didn’t get to talk about?</w:t>
      </w:r>
    </w:p>
    <w:p w14:paraId="3CFF893E" w14:textId="77777777" w:rsidR="00E56A53" w:rsidRPr="00FD0390" w:rsidRDefault="00E56A53" w:rsidP="00E56A53">
      <w:pPr>
        <w:pStyle w:val="ListParagraph"/>
        <w:numPr>
          <w:ilvl w:val="1"/>
          <w:numId w:val="1"/>
        </w:numPr>
        <w:spacing w:before="240" w:after="240" w:line="480" w:lineRule="auto"/>
      </w:pPr>
      <w:r w:rsidRPr="00FD0390">
        <w:t xml:space="preserve">Being part of </w:t>
      </w:r>
      <w:proofErr w:type="spellStart"/>
      <w:r w:rsidRPr="00FD0390">
        <w:t>Raine</w:t>
      </w:r>
      <w:proofErr w:type="spellEnd"/>
      <w:r w:rsidRPr="00FD0390">
        <w:t xml:space="preserve"> is like…. (as a summation statement, if not prompted elsewhere)</w:t>
      </w:r>
    </w:p>
    <w:p w14:paraId="3240D834" w14:textId="77777777" w:rsidR="008E4CB1" w:rsidRDefault="008E4CB1"/>
    <w:sectPr w:rsidR="008E4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69CD"/>
    <w:multiLevelType w:val="multilevel"/>
    <w:tmpl w:val="1A163F7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13781A"/>
    <w:multiLevelType w:val="hybridMultilevel"/>
    <w:tmpl w:val="BF083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31794"/>
    <w:multiLevelType w:val="multilevel"/>
    <w:tmpl w:val="838AB8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970E50"/>
    <w:multiLevelType w:val="hybridMultilevel"/>
    <w:tmpl w:val="703E55C2"/>
    <w:lvl w:ilvl="0" w:tplc="4560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0C70"/>
    <w:multiLevelType w:val="hybridMultilevel"/>
    <w:tmpl w:val="8AB610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51C8"/>
    <w:multiLevelType w:val="hybridMultilevel"/>
    <w:tmpl w:val="46E644DC"/>
    <w:lvl w:ilvl="0" w:tplc="0C0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6" w15:restartNumberingAfterBreak="0">
    <w:nsid w:val="53FE0E8E"/>
    <w:multiLevelType w:val="multilevel"/>
    <w:tmpl w:val="6464D8D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A53"/>
    <w:rsid w:val="00204256"/>
    <w:rsid w:val="008E4CB1"/>
    <w:rsid w:val="00B7116C"/>
    <w:rsid w:val="00BA304A"/>
    <w:rsid w:val="00E5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842F"/>
  <w15:chartTrackingRefBased/>
  <w15:docId w15:val="{75F29D31-4025-4446-A988-1191A356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A53"/>
    <w:rPr>
      <w:rFonts w:ascii="Calibri" w:eastAsia="Calibri" w:hAnsi="Calibri" w:cs="Calibri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A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B7116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16C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E56A5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AU"/>
    </w:rPr>
  </w:style>
  <w:style w:type="paragraph" w:styleId="ListParagraph">
    <w:name w:val="List Paragraph"/>
    <w:basedOn w:val="Normal"/>
    <w:uiPriority w:val="34"/>
    <w:qFormat/>
    <w:rsid w:val="00E56A53"/>
    <w:pPr>
      <w:spacing w:after="0" w:line="240" w:lineRule="auto"/>
      <w:ind w:left="720"/>
      <w:contextualSpacing/>
    </w:pPr>
    <w:rPr>
      <w:rFonts w:cs="Times New Roman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44DA29A5F6D45927DC0CA7ED81BA2" ma:contentTypeVersion="10" ma:contentTypeDescription="Create a new document." ma:contentTypeScope="" ma:versionID="499bbd12c3c12caee3b2a21f183e66ab">
  <xsd:schema xmlns:xsd="http://www.w3.org/2001/XMLSchema" xmlns:xs="http://www.w3.org/2001/XMLSchema" xmlns:p="http://schemas.microsoft.com/office/2006/metadata/properties" xmlns:ns3="34069d5e-73f4-49e4-a274-6b60d9433cc7" targetNamespace="http://schemas.microsoft.com/office/2006/metadata/properties" ma:root="true" ma:fieldsID="3b081ebba9f1b1286845ec724d665726" ns3:_="">
    <xsd:import namespace="34069d5e-73f4-49e4-a274-6b60d9433c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69d5e-73f4-49e4-a274-6b60d9433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31C979-1198-46FA-9EF5-74964AB4E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69d5e-73f4-49e4-a274-6b60d9433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180A8-2342-41CD-A25D-2C4BB72CC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973EC-8B75-4298-96E5-3C1DEB2E3555}">
  <ds:schemaRefs>
    <ds:schemaRef ds:uri="http://purl.org/dc/terms/"/>
    <ds:schemaRef ds:uri="http://schemas.openxmlformats.org/package/2006/metadata/core-properties"/>
    <ds:schemaRef ds:uri="34069d5e-73f4-49e4-a274-6b60d9433cc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Edith Cowan University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Leesa COSTELLO</dc:creator>
  <cp:keywords/>
  <dc:description/>
  <cp:lastModifiedBy>Leesa COSTELLO</cp:lastModifiedBy>
  <cp:revision>2</cp:revision>
  <dcterms:created xsi:type="dcterms:W3CDTF">2020-01-30T01:03:00Z</dcterms:created>
  <dcterms:modified xsi:type="dcterms:W3CDTF">2020-01-30T01:04:00Z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0x0101002C844DA29A5F6D45927DC0CA7ED81BA2</vt:lpwstr>
  </property>
</Properties>
</file>