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10260" w14:textId="41CF6231" w:rsidR="005448EC" w:rsidRPr="00B92A7F" w:rsidRDefault="005073DB">
      <w:r w:rsidRPr="00B92A7F">
        <w:t>Thank you for agreeing to participate in our interview tod</w:t>
      </w:r>
      <w:r w:rsidR="00B92A7F" w:rsidRPr="00B92A7F">
        <w:t>ay. We wish to discuss your experience</w:t>
      </w:r>
      <w:r w:rsidR="006A5C96">
        <w:t xml:space="preserve"> working with participants from </w:t>
      </w:r>
      <w:r w:rsidR="008564B4">
        <w:t>the ACCESS trial through your pharmacy. We will ask your experiences with the parti</w:t>
      </w:r>
      <w:r w:rsidR="009B6C80">
        <w:t xml:space="preserve">cipants enrolled in our program, specifically </w:t>
      </w:r>
      <w:r w:rsidR="008564B4">
        <w:t>experiences with MOXIE (our educational platform) and copayment elimination.</w:t>
      </w:r>
      <w:r w:rsidR="00B92A7F" w:rsidRPr="00B92A7F">
        <w:t xml:space="preserve"> </w:t>
      </w:r>
    </w:p>
    <w:p w14:paraId="0B2AA69D" w14:textId="77777777" w:rsidR="002A5D44" w:rsidRDefault="002A5D44" w:rsidP="002A5D44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Study knowledge</w:t>
      </w:r>
    </w:p>
    <w:p w14:paraId="56E344D0" w14:textId="7E468CDA" w:rsidR="002A5D44" w:rsidRPr="00711026" w:rsidRDefault="002A5D44" w:rsidP="003B51FC">
      <w:pPr>
        <w:ind w:left="-567" w:firstLine="567"/>
        <w:rPr>
          <w:b/>
        </w:rPr>
      </w:pPr>
      <w:bookmarkStart w:id="0" w:name="_GoBack"/>
      <w:bookmarkEnd w:id="0"/>
      <w:r>
        <w:t>Can you tell me what you know about the ACCESS trial?</w:t>
      </w:r>
    </w:p>
    <w:p w14:paraId="204C535B" w14:textId="7EA82FE4" w:rsidR="002A5D44" w:rsidRPr="00711026" w:rsidRDefault="002A5D44" w:rsidP="00711026">
      <w:pPr>
        <w:pStyle w:val="ListParagraph"/>
        <w:numPr>
          <w:ilvl w:val="0"/>
          <w:numId w:val="18"/>
        </w:numPr>
      </w:pPr>
      <w:r w:rsidRPr="00711026">
        <w:t>What do you think the study investigators trying to find out/what is the objective of the study?</w:t>
      </w:r>
    </w:p>
    <w:p w14:paraId="1F4BBDD6" w14:textId="4AA47D72" w:rsidR="002A5D44" w:rsidRPr="00711026" w:rsidRDefault="002A5D44" w:rsidP="00711026">
      <w:pPr>
        <w:pStyle w:val="ListParagraph"/>
        <w:numPr>
          <w:ilvl w:val="0"/>
          <w:numId w:val="18"/>
        </w:numPr>
      </w:pPr>
      <w:r w:rsidRPr="00711026">
        <w:t>What are the interventions being used in the ACCESS study? (do they know anything about MOXIE?)</w:t>
      </w:r>
    </w:p>
    <w:p w14:paraId="15422A7A" w14:textId="1FAF9A71" w:rsidR="002A5D44" w:rsidRPr="00711026" w:rsidRDefault="002A5D44" w:rsidP="00711026">
      <w:pPr>
        <w:pStyle w:val="ListParagraph"/>
        <w:numPr>
          <w:ilvl w:val="0"/>
          <w:numId w:val="18"/>
        </w:numPr>
      </w:pPr>
      <w:r w:rsidRPr="00711026">
        <w:t>How does a participant enroll in the study?</w:t>
      </w:r>
    </w:p>
    <w:p w14:paraId="70D6F36E" w14:textId="5ED0C6C0" w:rsidR="002A5D44" w:rsidRPr="00711026" w:rsidRDefault="002A5D44" w:rsidP="00711026">
      <w:pPr>
        <w:pStyle w:val="ListParagraph"/>
        <w:numPr>
          <w:ilvl w:val="0"/>
          <w:numId w:val="18"/>
        </w:numPr>
      </w:pPr>
      <w:r w:rsidRPr="00711026">
        <w:t>What does participation entail? (do people have to travel to Calgary?</w:t>
      </w:r>
      <w:r w:rsidR="008915E0" w:rsidRPr="00711026">
        <w:t xml:space="preserve"> Study follow-ups</w:t>
      </w:r>
      <w:r w:rsidRPr="00711026">
        <w:t>)</w:t>
      </w:r>
    </w:p>
    <w:p w14:paraId="49B8EBBA" w14:textId="56382299" w:rsidR="002A5D44" w:rsidRPr="00711026" w:rsidRDefault="002A5D44" w:rsidP="00711026">
      <w:pPr>
        <w:pStyle w:val="ListParagraph"/>
        <w:numPr>
          <w:ilvl w:val="0"/>
          <w:numId w:val="18"/>
        </w:numPr>
      </w:pPr>
      <w:r w:rsidRPr="00711026">
        <w:t>How is one assigned to which intervention they are going to receive?</w:t>
      </w:r>
    </w:p>
    <w:p w14:paraId="0A659E27" w14:textId="428B9D45" w:rsidR="008915E0" w:rsidRPr="00711026" w:rsidRDefault="008915E0" w:rsidP="00711026">
      <w:pPr>
        <w:pStyle w:val="ListParagraph"/>
        <w:numPr>
          <w:ilvl w:val="0"/>
          <w:numId w:val="18"/>
        </w:numPr>
      </w:pPr>
      <w:r w:rsidRPr="00711026">
        <w:t>What outcomes do you think the ACCESS study team is going to follow?</w:t>
      </w:r>
    </w:p>
    <w:p w14:paraId="7770EEF1" w14:textId="77777777" w:rsidR="008915E0" w:rsidRPr="00711026" w:rsidRDefault="008915E0" w:rsidP="00711026">
      <w:pPr>
        <w:pStyle w:val="ListParagraph"/>
        <w:ind w:left="1080"/>
        <w:rPr>
          <w:b/>
        </w:rPr>
      </w:pPr>
    </w:p>
    <w:p w14:paraId="4E5088C9" w14:textId="5240C81A" w:rsidR="00412729" w:rsidRDefault="008564B4" w:rsidP="008564B4">
      <w:pPr>
        <w:pStyle w:val="ListParagraph"/>
        <w:numPr>
          <w:ilvl w:val="0"/>
          <w:numId w:val="6"/>
        </w:numPr>
        <w:rPr>
          <w:b/>
        </w:rPr>
      </w:pPr>
      <w:r w:rsidRPr="008564B4">
        <w:rPr>
          <w:b/>
        </w:rPr>
        <w:t xml:space="preserve">Recruitment </w:t>
      </w:r>
    </w:p>
    <w:p w14:paraId="0D965D06" w14:textId="22D3751D" w:rsidR="009F5113" w:rsidRDefault="00B50B75" w:rsidP="00B50B75">
      <w:r>
        <w:t>How did you hear about the ACCESS Study</w:t>
      </w:r>
      <w:r w:rsidR="00237D76">
        <w:t xml:space="preserve"> and what your initial interactions were like</w:t>
      </w:r>
      <w:r>
        <w:t xml:space="preserve">? </w:t>
      </w:r>
    </w:p>
    <w:p w14:paraId="05B3E3C2" w14:textId="77777777" w:rsidR="009F5113" w:rsidRDefault="00B50B75" w:rsidP="009F5113">
      <w:pPr>
        <w:pStyle w:val="ListParagraph"/>
        <w:numPr>
          <w:ilvl w:val="0"/>
          <w:numId w:val="9"/>
        </w:numPr>
      </w:pPr>
      <w:r>
        <w:t xml:space="preserve">How was the ACCESS study explained to you? </w:t>
      </w:r>
    </w:p>
    <w:p w14:paraId="54D192E5" w14:textId="4AEFFB0F" w:rsidR="009F5113" w:rsidRDefault="00B50B75" w:rsidP="009F5113">
      <w:pPr>
        <w:pStyle w:val="ListParagraph"/>
        <w:numPr>
          <w:ilvl w:val="0"/>
          <w:numId w:val="9"/>
        </w:numPr>
      </w:pPr>
      <w:r>
        <w:t xml:space="preserve">Did you speak directly with a member of the ACCESS team? </w:t>
      </w:r>
      <w:r w:rsidR="009F5113">
        <w:t>(Phone? Email? In person? Mail?)</w:t>
      </w:r>
    </w:p>
    <w:p w14:paraId="3C24775A" w14:textId="247980A9" w:rsidR="009F5113" w:rsidRDefault="00B50B75" w:rsidP="009F5113">
      <w:pPr>
        <w:pStyle w:val="ListParagraph"/>
        <w:numPr>
          <w:ilvl w:val="0"/>
          <w:numId w:val="9"/>
        </w:numPr>
      </w:pPr>
      <w:r>
        <w:t xml:space="preserve">In your opinion how did the conversation go? </w:t>
      </w:r>
    </w:p>
    <w:p w14:paraId="26D844F4" w14:textId="62A98028" w:rsidR="00237D76" w:rsidRDefault="00237D76" w:rsidP="00BD7F86">
      <w:pPr>
        <w:pStyle w:val="ListParagraph"/>
        <w:numPr>
          <w:ilvl w:val="0"/>
          <w:numId w:val="9"/>
        </w:numPr>
      </w:pPr>
      <w:r>
        <w:t>Do you remember what your thoughts were initially?</w:t>
      </w:r>
    </w:p>
    <w:p w14:paraId="3EB48606" w14:textId="5E039820" w:rsidR="00B50B75" w:rsidRDefault="00B50B75" w:rsidP="009F5113">
      <w:pPr>
        <w:pStyle w:val="ListParagraph"/>
        <w:numPr>
          <w:ilvl w:val="0"/>
          <w:numId w:val="9"/>
        </w:numPr>
      </w:pPr>
      <w:r>
        <w:t>Was the study explained to you clearly?</w:t>
      </w:r>
    </w:p>
    <w:p w14:paraId="42AD23B8" w14:textId="77777777" w:rsidR="00B50B75" w:rsidRDefault="00B50B75" w:rsidP="00B50B75">
      <w:pPr>
        <w:pStyle w:val="ListParagraph"/>
        <w:ind w:left="1080"/>
      </w:pPr>
    </w:p>
    <w:p w14:paraId="62C59DBA" w14:textId="77777777" w:rsidR="009F5113" w:rsidRDefault="009F5113" w:rsidP="009F5113">
      <w:pPr>
        <w:pStyle w:val="ListParagraph"/>
      </w:pPr>
    </w:p>
    <w:p w14:paraId="6F4F4A7A" w14:textId="65C92B9D" w:rsidR="00792F8F" w:rsidRPr="00211B3B" w:rsidRDefault="00792F8F" w:rsidP="00792F8F">
      <w:r w:rsidRPr="00211B3B">
        <w:t>Please describe the methods you used for recruiting your patients into the ACCESS study?</w:t>
      </w:r>
    </w:p>
    <w:p w14:paraId="719B0138" w14:textId="6357EA2F" w:rsidR="00792F8F" w:rsidRPr="00211B3B" w:rsidRDefault="00792F8F" w:rsidP="00792F8F">
      <w:pPr>
        <w:pStyle w:val="ListParagraph"/>
        <w:numPr>
          <w:ilvl w:val="0"/>
          <w:numId w:val="7"/>
        </w:numPr>
      </w:pPr>
      <w:r w:rsidRPr="00211B3B">
        <w:t>Calling patients directly</w:t>
      </w:r>
    </w:p>
    <w:p w14:paraId="7F18C713" w14:textId="5F7A3484" w:rsidR="00792F8F" w:rsidRPr="00211B3B" w:rsidRDefault="00792F8F" w:rsidP="00792F8F">
      <w:pPr>
        <w:pStyle w:val="ListParagraph"/>
        <w:numPr>
          <w:ilvl w:val="0"/>
          <w:numId w:val="7"/>
        </w:numPr>
      </w:pPr>
      <w:r w:rsidRPr="00211B3B">
        <w:t>Speaking about the study to patients</w:t>
      </w:r>
    </w:p>
    <w:p w14:paraId="529A4002" w14:textId="4B54273C" w:rsidR="00792F8F" w:rsidRDefault="00792F8F" w:rsidP="00792F8F">
      <w:pPr>
        <w:pStyle w:val="ListParagraph"/>
        <w:numPr>
          <w:ilvl w:val="0"/>
          <w:numId w:val="7"/>
        </w:numPr>
      </w:pPr>
      <w:r w:rsidRPr="00211B3B">
        <w:t xml:space="preserve">Posters in </w:t>
      </w:r>
      <w:r w:rsidR="00FA4109">
        <w:t>p</w:t>
      </w:r>
      <w:r w:rsidRPr="00211B3B">
        <w:t>harmacy</w:t>
      </w:r>
    </w:p>
    <w:p w14:paraId="04D2FCED" w14:textId="66F1DF31" w:rsidR="00BD7F86" w:rsidRPr="00211B3B" w:rsidRDefault="00BD7F86" w:rsidP="00711026">
      <w:pPr>
        <w:pStyle w:val="ListParagraph"/>
        <w:numPr>
          <w:ilvl w:val="1"/>
          <w:numId w:val="7"/>
        </w:numPr>
      </w:pPr>
      <w:r>
        <w:t>How often did you replace the posters</w:t>
      </w:r>
    </w:p>
    <w:p w14:paraId="6561CBA0" w14:textId="3189875B" w:rsidR="00792F8F" w:rsidRPr="00211B3B" w:rsidRDefault="00792F8F" w:rsidP="00792F8F">
      <w:pPr>
        <w:pStyle w:val="ListParagraph"/>
        <w:numPr>
          <w:ilvl w:val="0"/>
          <w:numId w:val="7"/>
        </w:numPr>
      </w:pPr>
      <w:r w:rsidRPr="00211B3B">
        <w:t xml:space="preserve">Brochures on display in </w:t>
      </w:r>
      <w:r w:rsidR="00FA4109">
        <w:t>p</w:t>
      </w:r>
      <w:r w:rsidRPr="00211B3B">
        <w:t>harmacy</w:t>
      </w:r>
    </w:p>
    <w:p w14:paraId="3EBFED6F" w14:textId="041A87FA" w:rsidR="00792F8F" w:rsidRDefault="00792F8F" w:rsidP="00792F8F">
      <w:pPr>
        <w:pStyle w:val="ListParagraph"/>
        <w:numPr>
          <w:ilvl w:val="0"/>
          <w:numId w:val="7"/>
        </w:numPr>
      </w:pPr>
      <w:r w:rsidRPr="00211B3B">
        <w:t xml:space="preserve">Putting </w:t>
      </w:r>
      <w:r w:rsidR="00FA4109">
        <w:t>b</w:t>
      </w:r>
      <w:r w:rsidRPr="00211B3B">
        <w:t>rochures in prescription bags</w:t>
      </w:r>
    </w:p>
    <w:p w14:paraId="494D031E" w14:textId="2491D490" w:rsidR="00BD7F86" w:rsidRDefault="00BD7F86" w:rsidP="00711026">
      <w:pPr>
        <w:pStyle w:val="ListParagraph"/>
        <w:numPr>
          <w:ilvl w:val="1"/>
          <w:numId w:val="7"/>
        </w:numPr>
      </w:pPr>
      <w:r>
        <w:t>How did you decide which patients to target for brochures</w:t>
      </w:r>
    </w:p>
    <w:p w14:paraId="454FBF82" w14:textId="32E8152C" w:rsidR="00237D76" w:rsidRDefault="00BD7F86" w:rsidP="00792F8F">
      <w:pPr>
        <w:pStyle w:val="ListParagraph"/>
        <w:numPr>
          <w:ilvl w:val="0"/>
          <w:numId w:val="7"/>
        </w:numPr>
      </w:pPr>
      <w:r>
        <w:t>Full team at pharmacy aware of study?</w:t>
      </w:r>
    </w:p>
    <w:p w14:paraId="0C810B69" w14:textId="33F6F3D2" w:rsidR="00BD7F86" w:rsidRDefault="002A6F0B" w:rsidP="00792F8F">
      <w:pPr>
        <w:pStyle w:val="ListParagraph"/>
        <w:numPr>
          <w:ilvl w:val="0"/>
          <w:numId w:val="7"/>
        </w:numPr>
      </w:pPr>
      <w:r>
        <w:t>Do you think that there are any major barriers to recruitment?</w:t>
      </w:r>
    </w:p>
    <w:p w14:paraId="23F4A172" w14:textId="2F2445A5" w:rsidR="002A6F0B" w:rsidRPr="00211B3B" w:rsidRDefault="002A6F0B" w:rsidP="00792F8F">
      <w:pPr>
        <w:pStyle w:val="ListParagraph"/>
        <w:numPr>
          <w:ilvl w:val="0"/>
          <w:numId w:val="7"/>
        </w:numPr>
      </w:pPr>
      <w:r>
        <w:t>Have any patients mentioned the study to you?</w:t>
      </w:r>
    </w:p>
    <w:p w14:paraId="77C4E347" w14:textId="77777777" w:rsidR="00B50B75" w:rsidRPr="00211B3B" w:rsidRDefault="00B50B75" w:rsidP="00CD5665">
      <w:pPr>
        <w:pStyle w:val="ListParagraph"/>
        <w:ind w:left="1080"/>
      </w:pPr>
    </w:p>
    <w:p w14:paraId="3CA6498E" w14:textId="77777777" w:rsidR="009F5113" w:rsidRPr="00211B3B" w:rsidRDefault="00792F8F" w:rsidP="009F5113">
      <w:r w:rsidRPr="00211B3B">
        <w:lastRenderedPageBreak/>
        <w:t>In your opinion, how have patients responded to the methods of recruitment you have used in your pharmacy?</w:t>
      </w:r>
      <w:r w:rsidR="009F5113" w:rsidRPr="00211B3B">
        <w:t xml:space="preserve"> </w:t>
      </w:r>
    </w:p>
    <w:p w14:paraId="23AFA7A1" w14:textId="5260ACB8" w:rsidR="009F5113" w:rsidRPr="00211B3B" w:rsidRDefault="009F5113" w:rsidP="009F5113">
      <w:pPr>
        <w:pStyle w:val="ListParagraph"/>
        <w:numPr>
          <w:ilvl w:val="0"/>
          <w:numId w:val="12"/>
        </w:numPr>
      </w:pPr>
      <w:r w:rsidRPr="00211B3B">
        <w:t>How many patients do you think you attempted to recruit for the ACCESS Study?</w:t>
      </w:r>
    </w:p>
    <w:p w14:paraId="1E10BEC1" w14:textId="77777777" w:rsidR="001E19F2" w:rsidRDefault="001E19F2" w:rsidP="00F73D54"/>
    <w:p w14:paraId="5FB43881" w14:textId="77777777" w:rsidR="00412729" w:rsidRDefault="00412729" w:rsidP="00412729"/>
    <w:p w14:paraId="1FE89551" w14:textId="003E1A4A" w:rsidR="00412729" w:rsidRDefault="008564B4" w:rsidP="008564B4">
      <w:pPr>
        <w:pStyle w:val="ListParagraph"/>
        <w:numPr>
          <w:ilvl w:val="0"/>
          <w:numId w:val="6"/>
        </w:numPr>
        <w:rPr>
          <w:b/>
        </w:rPr>
      </w:pPr>
      <w:r w:rsidRPr="008564B4">
        <w:rPr>
          <w:b/>
        </w:rPr>
        <w:t>The Educational Intervention (MOXIE)</w:t>
      </w:r>
    </w:p>
    <w:p w14:paraId="6F448CA9" w14:textId="77777777" w:rsidR="008527AB" w:rsidRDefault="008527AB" w:rsidP="00B50B75">
      <w:r>
        <w:t>What d</w:t>
      </w:r>
      <w:r w:rsidR="00B50B75">
        <w:t>o</w:t>
      </w:r>
      <w:r>
        <w:t xml:space="preserve"> you know</w:t>
      </w:r>
      <w:r w:rsidR="00B50B75">
        <w:t xml:space="preserve"> about the educational intervention of the ACCESS Study? </w:t>
      </w:r>
    </w:p>
    <w:p w14:paraId="54988DA3" w14:textId="4D7A547A" w:rsidR="008527AB" w:rsidRDefault="00B50B75" w:rsidP="008527AB">
      <w:pPr>
        <w:pStyle w:val="ListParagraph"/>
        <w:numPr>
          <w:ilvl w:val="0"/>
          <w:numId w:val="15"/>
        </w:numPr>
      </w:pPr>
      <w:r>
        <w:t>Have any of your patients ever spoke</w:t>
      </w:r>
      <w:r w:rsidR="008527AB">
        <w:t>n</w:t>
      </w:r>
      <w:r>
        <w:t xml:space="preserve"> to you about </w:t>
      </w:r>
      <w:r w:rsidR="008527AB">
        <w:t xml:space="preserve">MOXIE – or </w:t>
      </w:r>
      <w:r>
        <w:t>the cards they receive in the mail?</w:t>
      </w:r>
      <w:r w:rsidR="00CD5665">
        <w:t xml:space="preserve"> </w:t>
      </w:r>
    </w:p>
    <w:p w14:paraId="7E09B6E7" w14:textId="16F02FDC" w:rsidR="00B50B75" w:rsidRDefault="008527AB" w:rsidP="008527AB">
      <w:pPr>
        <w:pStyle w:val="ListParagraph"/>
        <w:numPr>
          <w:ilvl w:val="0"/>
          <w:numId w:val="15"/>
        </w:numPr>
      </w:pPr>
      <w:r>
        <w:t>How do patients feel about these?</w:t>
      </w:r>
      <w:r w:rsidR="006A5C96">
        <w:t xml:space="preserve"> Have you heard any feedback about them?</w:t>
      </w:r>
    </w:p>
    <w:p w14:paraId="7A8553CD" w14:textId="49BCAF6D" w:rsidR="009F5113" w:rsidRDefault="00B50B75" w:rsidP="00B50B75">
      <w:r>
        <w:t xml:space="preserve">Did </w:t>
      </w:r>
      <w:r w:rsidR="008527AB">
        <w:t>any of your patients ever show you</w:t>
      </w:r>
      <w:r>
        <w:t xml:space="preserve"> a letter in a blue envelope that they were asked to bring to their pharmacist? </w:t>
      </w:r>
    </w:p>
    <w:p w14:paraId="69079FCA" w14:textId="3C9CCC1C" w:rsidR="008527AB" w:rsidRDefault="008527AB" w:rsidP="009F5113">
      <w:pPr>
        <w:pStyle w:val="ListParagraph"/>
        <w:numPr>
          <w:ilvl w:val="0"/>
          <w:numId w:val="13"/>
        </w:numPr>
      </w:pPr>
      <w:r>
        <w:t>Did you read this letter? (</w:t>
      </w:r>
      <w:r w:rsidR="00F73D54">
        <w:t>With</w:t>
      </w:r>
      <w:r>
        <w:t xml:space="preserve"> your patient? After they left?)</w:t>
      </w:r>
    </w:p>
    <w:p w14:paraId="1143880F" w14:textId="77777777" w:rsidR="009F5113" w:rsidRDefault="00B50B75" w:rsidP="009F5113">
      <w:pPr>
        <w:pStyle w:val="ListParagraph"/>
        <w:numPr>
          <w:ilvl w:val="0"/>
          <w:numId w:val="13"/>
        </w:numPr>
      </w:pPr>
      <w:r>
        <w:t>What were your thoughts on the letter?</w:t>
      </w:r>
      <w:r w:rsidR="000772B6">
        <w:t xml:space="preserve"> </w:t>
      </w:r>
    </w:p>
    <w:p w14:paraId="0BF4A55F" w14:textId="4378F0DF" w:rsidR="009F5113" w:rsidRDefault="009F5113" w:rsidP="009F5113">
      <w:pPr>
        <w:pStyle w:val="ListParagraph"/>
        <w:numPr>
          <w:ilvl w:val="0"/>
          <w:numId w:val="13"/>
        </w:numPr>
      </w:pPr>
      <w:r>
        <w:t>How did you feel receiving a letter from your patients about their medications?</w:t>
      </w:r>
    </w:p>
    <w:p w14:paraId="662699EB" w14:textId="2DEAAD57" w:rsidR="00B50B75" w:rsidRDefault="000772B6" w:rsidP="009F5113">
      <w:pPr>
        <w:pStyle w:val="ListParagraph"/>
        <w:numPr>
          <w:ilvl w:val="0"/>
          <w:numId w:val="13"/>
        </w:numPr>
      </w:pPr>
      <w:r>
        <w:t>Did any conversations about statins/ACE-ARB</w:t>
      </w:r>
      <w:r w:rsidR="009F5113">
        <w:t>s</w:t>
      </w:r>
      <w:r>
        <w:t xml:space="preserve"> start because of this letter?</w:t>
      </w:r>
    </w:p>
    <w:p w14:paraId="0660ADEB" w14:textId="1B47CC3C" w:rsidR="008527AB" w:rsidRDefault="008527AB" w:rsidP="009F5113">
      <w:pPr>
        <w:pStyle w:val="ListParagraph"/>
        <w:numPr>
          <w:ilvl w:val="0"/>
          <w:numId w:val="13"/>
        </w:numPr>
      </w:pPr>
      <w:r>
        <w:t>Did you ever fax the recommendations to the patient’s prescriber?</w:t>
      </w:r>
    </w:p>
    <w:p w14:paraId="1F08B388" w14:textId="2BDC227A" w:rsidR="009F5113" w:rsidRDefault="009F5113" w:rsidP="009F5113">
      <w:pPr>
        <w:pStyle w:val="ListParagraph"/>
        <w:numPr>
          <w:ilvl w:val="0"/>
          <w:numId w:val="13"/>
        </w:numPr>
      </w:pPr>
      <w:r>
        <w:t>Did any patients get started on one of these medications because of this letter?</w:t>
      </w:r>
    </w:p>
    <w:p w14:paraId="029FA388" w14:textId="37EB292A" w:rsidR="00B50B75" w:rsidRDefault="00B50B75" w:rsidP="00B50B75">
      <w:r>
        <w:t xml:space="preserve">Have any of your patients </w:t>
      </w:r>
      <w:r w:rsidR="008527AB">
        <w:t xml:space="preserve">who are </w:t>
      </w:r>
      <w:r>
        <w:t>enrolled in the study spoke</w:t>
      </w:r>
      <w:r w:rsidR="008527AB">
        <w:t>n</w:t>
      </w:r>
      <w:r>
        <w:t xml:space="preserve"> to you about blister packing/medication reviews since they joined?</w:t>
      </w:r>
    </w:p>
    <w:p w14:paraId="37237365" w14:textId="4EA8BD01" w:rsidR="009F5113" w:rsidRDefault="006E1D42" w:rsidP="009F5113">
      <w:pPr>
        <w:pStyle w:val="ListParagraph"/>
        <w:numPr>
          <w:ilvl w:val="0"/>
          <w:numId w:val="14"/>
        </w:numPr>
      </w:pPr>
      <w:r>
        <w:t>Did they mention whether this was recommended to them within the educational materials they received?</w:t>
      </w:r>
      <w:r w:rsidR="009F5113">
        <w:t xml:space="preserve"> </w:t>
      </w:r>
    </w:p>
    <w:p w14:paraId="45EC74EF" w14:textId="2FA92504" w:rsidR="009F5113" w:rsidRDefault="009F5113" w:rsidP="009F5113">
      <w:pPr>
        <w:pStyle w:val="ListParagraph"/>
        <w:numPr>
          <w:ilvl w:val="0"/>
          <w:numId w:val="14"/>
        </w:numPr>
      </w:pPr>
      <w:r>
        <w:t>Do you think this might be beneficial for their care?</w:t>
      </w:r>
      <w:r w:rsidR="007C212B">
        <w:t xml:space="preserve"> How?</w:t>
      </w:r>
    </w:p>
    <w:p w14:paraId="06FDC6ED" w14:textId="3D8571DD" w:rsidR="006A5C96" w:rsidRPr="00B50B75" w:rsidRDefault="006A5C96" w:rsidP="00F73D54">
      <w:r>
        <w:t>Have any of your patients who are enrolled in the study who are smokers spoken to you about receiving support to help them quit smoking?</w:t>
      </w:r>
    </w:p>
    <w:p w14:paraId="1DE12D63" w14:textId="77777777" w:rsidR="001B609F" w:rsidRDefault="001B609F" w:rsidP="001B609F">
      <w:pPr>
        <w:pStyle w:val="ListParagraph"/>
        <w:ind w:left="1440"/>
      </w:pPr>
    </w:p>
    <w:p w14:paraId="6296F7B8" w14:textId="27126B09" w:rsidR="00754368" w:rsidRDefault="008564B4" w:rsidP="008564B4">
      <w:pPr>
        <w:pStyle w:val="ListParagraph"/>
        <w:numPr>
          <w:ilvl w:val="0"/>
          <w:numId w:val="6"/>
        </w:numPr>
        <w:rPr>
          <w:b/>
        </w:rPr>
      </w:pPr>
      <w:r w:rsidRPr="008564B4">
        <w:rPr>
          <w:b/>
        </w:rPr>
        <w:t>Copayment Elimination Intervention (Blue Cross)</w:t>
      </w:r>
    </w:p>
    <w:p w14:paraId="2259BC23" w14:textId="3A67A156" w:rsidR="0019445F" w:rsidRDefault="0019445F" w:rsidP="0019445F">
      <w:r>
        <w:t>Hav</w:t>
      </w:r>
      <w:r w:rsidR="007B5804">
        <w:t xml:space="preserve">e any of your patients been </w:t>
      </w:r>
      <w:r w:rsidR="007C212B">
        <w:t>randomized</w:t>
      </w:r>
      <w:r w:rsidR="007B5804">
        <w:t xml:space="preserve"> to receive </w:t>
      </w:r>
      <w:r w:rsidR="007C212B">
        <w:t>free</w:t>
      </w:r>
      <w:r w:rsidR="007B5804">
        <w:t xml:space="preserve"> medication coverage?</w:t>
      </w:r>
      <w:r w:rsidR="007C212B">
        <w:t xml:space="preserve"> What are your thoughts on </w:t>
      </w:r>
      <w:r w:rsidR="006E1D42">
        <w:t xml:space="preserve">the impact </w:t>
      </w:r>
      <w:r w:rsidR="007C212B">
        <w:t xml:space="preserve">this </w:t>
      </w:r>
      <w:r w:rsidR="006E1D42">
        <w:t>has had on the patients?</w:t>
      </w:r>
    </w:p>
    <w:p w14:paraId="1283B203" w14:textId="6ED31A88" w:rsidR="007C212B" w:rsidRDefault="007B5804" w:rsidP="0019445F">
      <w:r>
        <w:t>Have any of</w:t>
      </w:r>
      <w:r w:rsidR="00711026">
        <w:t xml:space="preserve"> your patients had</w:t>
      </w:r>
      <w:r w:rsidR="00CD5665">
        <w:t xml:space="preserve"> any trouble</w:t>
      </w:r>
      <w:r>
        <w:t xml:space="preserve"> getting the</w:t>
      </w:r>
      <w:r w:rsidR="00CD5665">
        <w:t>ir</w:t>
      </w:r>
      <w:r>
        <w:t xml:space="preserve"> coverage changed? </w:t>
      </w:r>
    </w:p>
    <w:p w14:paraId="0B4437CE" w14:textId="4FA39802" w:rsidR="007C212B" w:rsidRDefault="00CD5665" w:rsidP="007C212B">
      <w:pPr>
        <w:pStyle w:val="ListParagraph"/>
        <w:numPr>
          <w:ilvl w:val="0"/>
          <w:numId w:val="16"/>
        </w:numPr>
      </w:pPr>
      <w:r>
        <w:t>Have any of the m</w:t>
      </w:r>
      <w:r w:rsidR="007B5804">
        <w:t xml:space="preserve">edications </w:t>
      </w:r>
      <w:r>
        <w:t xml:space="preserve">that should have been covered, </w:t>
      </w:r>
      <w:r w:rsidR="007B5804">
        <w:t>not be</w:t>
      </w:r>
      <w:r w:rsidR="007C212B">
        <w:t>en</w:t>
      </w:r>
      <w:r w:rsidR="007B5804">
        <w:t xml:space="preserve"> covered?</w:t>
      </w:r>
    </w:p>
    <w:p w14:paraId="6B9B4F66" w14:textId="09A504FC" w:rsidR="007B5804" w:rsidRDefault="00CD5665" w:rsidP="007C212B">
      <w:pPr>
        <w:pStyle w:val="ListParagraph"/>
        <w:numPr>
          <w:ilvl w:val="0"/>
          <w:numId w:val="16"/>
        </w:numPr>
      </w:pPr>
      <w:r>
        <w:t>Did patient</w:t>
      </w:r>
      <w:r w:rsidR="007C212B">
        <w:t>s</w:t>
      </w:r>
      <w:r>
        <w:t xml:space="preserve"> bring in the list of medications </w:t>
      </w:r>
      <w:r w:rsidR="007C212B">
        <w:t xml:space="preserve">to be </w:t>
      </w:r>
      <w:r>
        <w:t>covered to review with you?</w:t>
      </w:r>
    </w:p>
    <w:p w14:paraId="1ABCE3D5" w14:textId="0190CD28" w:rsidR="007C212B" w:rsidRDefault="007C212B" w:rsidP="007C212B">
      <w:pPr>
        <w:pStyle w:val="ListParagraph"/>
        <w:numPr>
          <w:ilvl w:val="0"/>
          <w:numId w:val="16"/>
        </w:numPr>
      </w:pPr>
      <w:r>
        <w:lastRenderedPageBreak/>
        <w:t>Were any participants surprised/upset that not all their medications, or their testing supplies were not covered?</w:t>
      </w:r>
    </w:p>
    <w:p w14:paraId="6E82A5E5" w14:textId="77777777" w:rsidR="0004379E" w:rsidRDefault="007B5804" w:rsidP="0019445F">
      <w:r>
        <w:t xml:space="preserve">In your opinion, </w:t>
      </w:r>
      <w:r w:rsidR="007C212B">
        <w:t>what</w:t>
      </w:r>
      <w:r>
        <w:t xml:space="preserve"> are patients’ perceptions of receiving free medications? </w:t>
      </w:r>
      <w:r w:rsidR="006E1D42">
        <w:t xml:space="preserve">  </w:t>
      </w:r>
    </w:p>
    <w:p w14:paraId="6A21D503" w14:textId="2523391B" w:rsidR="007C212B" w:rsidRDefault="006E1D42" w:rsidP="0019445F">
      <w:r>
        <w:t>Have any patients mentioned the impact that this has had for them?</w:t>
      </w:r>
    </w:p>
    <w:p w14:paraId="20E13716" w14:textId="1EA9842A" w:rsidR="002A6F0B" w:rsidRDefault="002A6F0B" w:rsidP="0019445F">
      <w:r>
        <w:t>Did you find this was a conversation starter with your patients about their medications?</w:t>
      </w:r>
    </w:p>
    <w:p w14:paraId="035E26C4" w14:textId="2EF5B3ED" w:rsidR="007B5804" w:rsidRDefault="007B5804" w:rsidP="0019445F">
      <w:r>
        <w:t xml:space="preserve">How </w:t>
      </w:r>
      <w:r w:rsidR="007C212B">
        <w:t>do patients respond</w:t>
      </w:r>
      <w:r>
        <w:t xml:space="preserve"> when they were not randomized to receive free medication coverage? </w:t>
      </w:r>
    </w:p>
    <w:p w14:paraId="14112F64" w14:textId="77777777" w:rsidR="00836CE8" w:rsidRDefault="00836CE8" w:rsidP="0019445F"/>
    <w:p w14:paraId="7253B949" w14:textId="77777777" w:rsidR="00836CE8" w:rsidRPr="0019445F" w:rsidRDefault="00836CE8" w:rsidP="0019445F"/>
    <w:p w14:paraId="775E6571" w14:textId="39F6F1E7" w:rsidR="00836CE8" w:rsidRDefault="00836CE8" w:rsidP="00836CE8">
      <w:r>
        <w:t xml:space="preserve">Do you have any additional comments about the ACCESS trial/recruitment methods/interventions? </w:t>
      </w:r>
    </w:p>
    <w:p w14:paraId="7B669BD4" w14:textId="05B43AB6" w:rsidR="00836CE8" w:rsidRDefault="00836CE8" w:rsidP="00836CE8">
      <w:r>
        <w:t>Thank you for participating in today’s interview. Using the information you provided, we will work on developing a qualitative research paper to describe experiences from the ACCESS study.</w:t>
      </w:r>
    </w:p>
    <w:p w14:paraId="194F8351" w14:textId="11FB7905" w:rsidR="005E3457" w:rsidRDefault="005E3457" w:rsidP="008A6449"/>
    <w:sectPr w:rsidR="005E3457" w:rsidSect="00AD285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CBC89" w14:textId="77777777" w:rsidR="00BF4178" w:rsidRDefault="00BF4178" w:rsidP="00F61B6A">
      <w:pPr>
        <w:spacing w:after="0" w:line="240" w:lineRule="auto"/>
      </w:pPr>
      <w:r>
        <w:separator/>
      </w:r>
    </w:p>
  </w:endnote>
  <w:endnote w:type="continuationSeparator" w:id="0">
    <w:p w14:paraId="5399C4C4" w14:textId="77777777" w:rsidR="00BF4178" w:rsidRDefault="00BF4178" w:rsidP="00F6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8122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74E40" w14:textId="4D341B72" w:rsidR="00F61B6A" w:rsidRDefault="00F61B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1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2EE6FA" w14:textId="065FC9E8" w:rsidR="008564B4" w:rsidRPr="008564B4" w:rsidRDefault="000E7B02" w:rsidP="008564B4">
    <w:pPr>
      <w:pStyle w:val="BodyText2"/>
      <w:jc w:val="center"/>
      <w:rPr>
        <w:rFonts w:asciiTheme="minorHAnsi" w:hAnsiTheme="minorHAnsi" w:cs="Arial"/>
        <w:b w:val="0"/>
        <w:szCs w:val="24"/>
      </w:rPr>
    </w:pPr>
    <w:r w:rsidRPr="008564B4">
      <w:rPr>
        <w:rFonts w:asciiTheme="minorHAnsi" w:hAnsiTheme="minorHAnsi"/>
      </w:rPr>
      <w:t>Interview Guide-</w:t>
    </w:r>
    <w:r w:rsidR="008564B4" w:rsidRPr="008564B4">
      <w:rPr>
        <w:rFonts w:asciiTheme="minorHAnsi" w:hAnsiTheme="minorHAnsi" w:cs="Arial"/>
        <w:bCs/>
        <w:szCs w:val="24"/>
        <w:lang w:eastAsia="en-CA"/>
      </w:rPr>
      <w:t xml:space="preserve"> A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 xml:space="preserve">ssessing outcomes of enhanced </w:t>
    </w:r>
    <w:r w:rsidR="008564B4" w:rsidRPr="008564B4">
      <w:rPr>
        <w:rFonts w:asciiTheme="minorHAnsi" w:hAnsiTheme="minorHAnsi" w:cs="Arial"/>
        <w:bCs/>
        <w:szCs w:val="24"/>
        <w:lang w:eastAsia="en-CA"/>
      </w:rPr>
      <w:t>C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 xml:space="preserve">hronic disease </w:t>
    </w:r>
    <w:r w:rsidR="008564B4" w:rsidRPr="008564B4">
      <w:rPr>
        <w:rFonts w:asciiTheme="minorHAnsi" w:hAnsiTheme="minorHAnsi" w:cs="Arial"/>
        <w:b w:val="0"/>
        <w:bCs/>
        <w:szCs w:val="24"/>
        <w:lang w:eastAsia="en-CA"/>
      </w:rPr>
      <w:t>C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 xml:space="preserve">are through patient </w:t>
    </w:r>
    <w:r w:rsidR="008564B4" w:rsidRPr="008564B4">
      <w:rPr>
        <w:rFonts w:asciiTheme="minorHAnsi" w:hAnsiTheme="minorHAnsi" w:cs="Arial"/>
        <w:bCs/>
        <w:szCs w:val="24"/>
        <w:lang w:eastAsia="en-CA"/>
      </w:rPr>
      <w:t>E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>ducation and a value-ba</w:t>
    </w:r>
    <w:r w:rsidR="008564B4" w:rsidRPr="008564B4">
      <w:rPr>
        <w:rFonts w:asciiTheme="minorHAnsi" w:hAnsiTheme="minorHAnsi" w:cs="Arial"/>
        <w:bCs/>
        <w:szCs w:val="24"/>
        <w:lang w:eastAsia="en-CA"/>
      </w:rPr>
      <w:t>S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 xml:space="preserve">ed formulary </w:t>
    </w:r>
    <w:r w:rsidR="008564B4" w:rsidRPr="008564B4">
      <w:rPr>
        <w:rFonts w:asciiTheme="minorHAnsi" w:hAnsiTheme="minorHAnsi" w:cs="Arial"/>
        <w:bCs/>
        <w:szCs w:val="24"/>
        <w:lang w:eastAsia="en-CA"/>
      </w:rPr>
      <w:t>S</w:t>
    </w:r>
    <w:r w:rsidR="008564B4" w:rsidRPr="008564B4">
      <w:rPr>
        <w:rFonts w:asciiTheme="minorHAnsi" w:hAnsiTheme="minorHAnsi" w:cs="Arial"/>
        <w:b w:val="0"/>
        <w:szCs w:val="24"/>
        <w:lang w:eastAsia="en-CA"/>
      </w:rPr>
      <w:t>tudy</w:t>
    </w:r>
    <w:r w:rsidR="008564B4" w:rsidRPr="008564B4">
      <w:rPr>
        <w:rFonts w:asciiTheme="minorHAnsi" w:hAnsiTheme="minorHAnsi" w:cs="Arial"/>
        <w:b w:val="0"/>
        <w:szCs w:val="24"/>
      </w:rPr>
      <w:t xml:space="preserve"> (</w:t>
    </w:r>
    <w:r w:rsidR="008564B4" w:rsidRPr="008564B4">
      <w:rPr>
        <w:rFonts w:asciiTheme="minorHAnsi" w:hAnsiTheme="minorHAnsi" w:cs="Arial"/>
        <w:szCs w:val="24"/>
      </w:rPr>
      <w:t>ACCESS</w:t>
    </w:r>
    <w:r w:rsidR="008564B4" w:rsidRPr="008564B4">
      <w:rPr>
        <w:rFonts w:asciiTheme="minorHAnsi" w:hAnsiTheme="minorHAnsi" w:cs="Arial"/>
        <w:b w:val="0"/>
        <w:szCs w:val="24"/>
      </w:rPr>
      <w:t>)</w:t>
    </w:r>
  </w:p>
  <w:p w14:paraId="1739B095" w14:textId="442AACAB" w:rsidR="00F61B6A" w:rsidRDefault="00F61B6A">
    <w:pPr>
      <w:pStyle w:val="Footer"/>
    </w:pPr>
  </w:p>
  <w:p w14:paraId="3D4F2B0A" w14:textId="47FA920E" w:rsidR="000E7B02" w:rsidRDefault="000E7B02">
    <w:pPr>
      <w:pStyle w:val="Footer"/>
    </w:pPr>
    <w:r>
      <w:t xml:space="preserve">Version </w:t>
    </w:r>
    <w:r w:rsidR="00711026">
      <w:t>3</w:t>
    </w:r>
    <w:r>
      <w:t>-</w:t>
    </w:r>
    <w:r w:rsidR="00711026">
      <w:t>March 21</w:t>
    </w:r>
    <w:r w:rsidR="008564B4"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B8B12" w14:textId="77777777" w:rsidR="00BF4178" w:rsidRDefault="00BF4178" w:rsidP="00F61B6A">
      <w:pPr>
        <w:spacing w:after="0" w:line="240" w:lineRule="auto"/>
      </w:pPr>
      <w:r>
        <w:separator/>
      </w:r>
    </w:p>
  </w:footnote>
  <w:footnote w:type="continuationSeparator" w:id="0">
    <w:p w14:paraId="4C9E857A" w14:textId="77777777" w:rsidR="00BF4178" w:rsidRDefault="00BF4178" w:rsidP="00F6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5A0"/>
    <w:multiLevelType w:val="hybridMultilevel"/>
    <w:tmpl w:val="8EFA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53DF"/>
    <w:multiLevelType w:val="hybridMultilevel"/>
    <w:tmpl w:val="A4D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7139"/>
    <w:multiLevelType w:val="hybridMultilevel"/>
    <w:tmpl w:val="CA1A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A66"/>
    <w:multiLevelType w:val="hybridMultilevel"/>
    <w:tmpl w:val="98707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00C0"/>
    <w:multiLevelType w:val="hybridMultilevel"/>
    <w:tmpl w:val="FEE8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43EF"/>
    <w:multiLevelType w:val="hybridMultilevel"/>
    <w:tmpl w:val="CDDC1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67F11"/>
    <w:multiLevelType w:val="hybridMultilevel"/>
    <w:tmpl w:val="F72273B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380C4A"/>
    <w:multiLevelType w:val="hybridMultilevel"/>
    <w:tmpl w:val="BAA2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11703"/>
    <w:multiLevelType w:val="hybridMultilevel"/>
    <w:tmpl w:val="C71E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85FCD"/>
    <w:multiLevelType w:val="hybridMultilevel"/>
    <w:tmpl w:val="D8221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877D6"/>
    <w:multiLevelType w:val="hybridMultilevel"/>
    <w:tmpl w:val="1E3C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E5A02"/>
    <w:multiLevelType w:val="hybridMultilevel"/>
    <w:tmpl w:val="A1EC5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0083"/>
    <w:multiLevelType w:val="hybridMultilevel"/>
    <w:tmpl w:val="219806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0D5CC3"/>
    <w:multiLevelType w:val="hybridMultilevel"/>
    <w:tmpl w:val="C590A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56190"/>
    <w:multiLevelType w:val="hybridMultilevel"/>
    <w:tmpl w:val="286E7B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C6CF2"/>
    <w:multiLevelType w:val="hybridMultilevel"/>
    <w:tmpl w:val="BA084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F1F87"/>
    <w:multiLevelType w:val="hybridMultilevel"/>
    <w:tmpl w:val="74D81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A6E7B"/>
    <w:multiLevelType w:val="hybridMultilevel"/>
    <w:tmpl w:val="428A3E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2"/>
  </w:num>
  <w:num w:numId="8">
    <w:abstractNumId w:val="17"/>
  </w:num>
  <w:num w:numId="9">
    <w:abstractNumId w:val="0"/>
  </w:num>
  <w:num w:numId="10">
    <w:abstractNumId w:val="5"/>
  </w:num>
  <w:num w:numId="11">
    <w:abstractNumId w:val="16"/>
  </w:num>
  <w:num w:numId="12">
    <w:abstractNumId w:val="11"/>
  </w:num>
  <w:num w:numId="13">
    <w:abstractNumId w:val="1"/>
  </w:num>
  <w:num w:numId="14">
    <w:abstractNumId w:val="13"/>
  </w:num>
  <w:num w:numId="15">
    <w:abstractNumId w:val="4"/>
  </w:num>
  <w:num w:numId="16">
    <w:abstractNumId w:val="15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0C"/>
    <w:rsid w:val="00001D00"/>
    <w:rsid w:val="0003778F"/>
    <w:rsid w:val="0004379E"/>
    <w:rsid w:val="000772B6"/>
    <w:rsid w:val="00083461"/>
    <w:rsid w:val="000B06E2"/>
    <w:rsid w:val="000E1789"/>
    <w:rsid w:val="000E7B02"/>
    <w:rsid w:val="00132BF1"/>
    <w:rsid w:val="00141991"/>
    <w:rsid w:val="0019445F"/>
    <w:rsid w:val="00196E17"/>
    <w:rsid w:val="001B609F"/>
    <w:rsid w:val="001C0371"/>
    <w:rsid w:val="001C657B"/>
    <w:rsid w:val="001D07CE"/>
    <w:rsid w:val="001E19F2"/>
    <w:rsid w:val="00211B3B"/>
    <w:rsid w:val="00217040"/>
    <w:rsid w:val="00237D76"/>
    <w:rsid w:val="00241E0C"/>
    <w:rsid w:val="0029068E"/>
    <w:rsid w:val="002A5D44"/>
    <w:rsid w:val="002A6F0B"/>
    <w:rsid w:val="00300FDC"/>
    <w:rsid w:val="00312B50"/>
    <w:rsid w:val="00351DC3"/>
    <w:rsid w:val="003A2C9C"/>
    <w:rsid w:val="003B51FC"/>
    <w:rsid w:val="003D0598"/>
    <w:rsid w:val="00412729"/>
    <w:rsid w:val="00415A43"/>
    <w:rsid w:val="004170EF"/>
    <w:rsid w:val="004809C8"/>
    <w:rsid w:val="004C5873"/>
    <w:rsid w:val="005073DB"/>
    <w:rsid w:val="00533632"/>
    <w:rsid w:val="005448EC"/>
    <w:rsid w:val="00552403"/>
    <w:rsid w:val="00555B1D"/>
    <w:rsid w:val="0057396F"/>
    <w:rsid w:val="005D70DD"/>
    <w:rsid w:val="005E3457"/>
    <w:rsid w:val="0061490C"/>
    <w:rsid w:val="0068560A"/>
    <w:rsid w:val="006952E6"/>
    <w:rsid w:val="006A5C96"/>
    <w:rsid w:val="006B1D2B"/>
    <w:rsid w:val="006E1D42"/>
    <w:rsid w:val="00711026"/>
    <w:rsid w:val="00732071"/>
    <w:rsid w:val="00754368"/>
    <w:rsid w:val="00792F8F"/>
    <w:rsid w:val="007A2053"/>
    <w:rsid w:val="007B5804"/>
    <w:rsid w:val="007C212B"/>
    <w:rsid w:val="007D2F6E"/>
    <w:rsid w:val="00836CE8"/>
    <w:rsid w:val="008527AB"/>
    <w:rsid w:val="008564B4"/>
    <w:rsid w:val="008915E0"/>
    <w:rsid w:val="008A6449"/>
    <w:rsid w:val="008F101D"/>
    <w:rsid w:val="00924EA4"/>
    <w:rsid w:val="00932389"/>
    <w:rsid w:val="00952449"/>
    <w:rsid w:val="009B6C80"/>
    <w:rsid w:val="009F5113"/>
    <w:rsid w:val="00A26C32"/>
    <w:rsid w:val="00A34EE8"/>
    <w:rsid w:val="00A63106"/>
    <w:rsid w:val="00AB09B1"/>
    <w:rsid w:val="00AB4A56"/>
    <w:rsid w:val="00AD285E"/>
    <w:rsid w:val="00AE6805"/>
    <w:rsid w:val="00B2314D"/>
    <w:rsid w:val="00B50B75"/>
    <w:rsid w:val="00B67F9A"/>
    <w:rsid w:val="00B86002"/>
    <w:rsid w:val="00B92A7F"/>
    <w:rsid w:val="00B92CFE"/>
    <w:rsid w:val="00BB0B71"/>
    <w:rsid w:val="00BB5F85"/>
    <w:rsid w:val="00BD7F86"/>
    <w:rsid w:val="00BE3684"/>
    <w:rsid w:val="00BE5CD4"/>
    <w:rsid w:val="00BF4178"/>
    <w:rsid w:val="00C3503F"/>
    <w:rsid w:val="00C36D89"/>
    <w:rsid w:val="00C45DE3"/>
    <w:rsid w:val="00C62A65"/>
    <w:rsid w:val="00CC1FA9"/>
    <w:rsid w:val="00CD5665"/>
    <w:rsid w:val="00D10C1F"/>
    <w:rsid w:val="00DA03D9"/>
    <w:rsid w:val="00DC6C11"/>
    <w:rsid w:val="00DD13BD"/>
    <w:rsid w:val="00E775C0"/>
    <w:rsid w:val="00EB3281"/>
    <w:rsid w:val="00EC1349"/>
    <w:rsid w:val="00F03304"/>
    <w:rsid w:val="00F1103F"/>
    <w:rsid w:val="00F61B6A"/>
    <w:rsid w:val="00F73D54"/>
    <w:rsid w:val="00F93881"/>
    <w:rsid w:val="00FA4109"/>
    <w:rsid w:val="00FF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336C7"/>
  <w15:docId w15:val="{51A5F81E-9BDE-4E4E-A128-06D56577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9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7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5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1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B6A"/>
  </w:style>
  <w:style w:type="paragraph" w:styleId="Footer">
    <w:name w:val="footer"/>
    <w:basedOn w:val="Normal"/>
    <w:link w:val="FooterChar"/>
    <w:uiPriority w:val="99"/>
    <w:unhideWhenUsed/>
    <w:rsid w:val="00F61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B6A"/>
  </w:style>
  <w:style w:type="paragraph" w:styleId="BodyText2">
    <w:name w:val="Body Text 2"/>
    <w:basedOn w:val="Normal"/>
    <w:link w:val="BodyText2Char"/>
    <w:uiPriority w:val="99"/>
    <w:rsid w:val="008564B4"/>
    <w:pPr>
      <w:spacing w:after="0" w:line="240" w:lineRule="auto"/>
    </w:pPr>
    <w:rPr>
      <w:rFonts w:ascii="Arial" w:eastAsia="Cambria" w:hAnsi="Arial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564B4"/>
    <w:rPr>
      <w:rFonts w:ascii="Arial" w:eastAsia="Cambria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ACE37-6816-47A0-B65D-95E833E4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Campbell</dc:creator>
  <cp:keywords/>
  <dc:description/>
  <cp:lastModifiedBy>Aurea, Martin</cp:lastModifiedBy>
  <cp:revision>3</cp:revision>
  <cp:lastPrinted>2018-03-19T13:40:00Z</cp:lastPrinted>
  <dcterms:created xsi:type="dcterms:W3CDTF">2020-05-15T22:02:00Z</dcterms:created>
  <dcterms:modified xsi:type="dcterms:W3CDTF">2020-10-28T10:54:00Z</dcterms:modified>
</cp:coreProperties>
</file>