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2EE" w:rsidRPr="005B1DBC" w:rsidRDefault="005C12EE" w:rsidP="005C12EE">
      <w:pPr>
        <w:widowControl w:val="0"/>
        <w:spacing w:line="480" w:lineRule="auto"/>
        <w:rPr>
          <w:rFonts w:ascii="Times New Roman" w:eastAsia="Calibri" w:hAnsi="Times New Roman" w:cs="Times New Roman"/>
          <w:noProof/>
          <w:lang w:val="en-GB" w:eastAsia="en-GB"/>
        </w:rPr>
      </w:pPr>
      <w:bookmarkStart w:id="0" w:name="_Ref34301943"/>
      <w:r w:rsidRPr="005B1DBC">
        <w:rPr>
          <w:rFonts w:ascii="Times New Roman" w:eastAsia="Calibri" w:hAnsi="Times New Roman" w:cs="Times New Roman"/>
          <w:noProof/>
          <w:lang w:val="en-GB" w:eastAsia="en-GB"/>
        </w:rPr>
        <w:t xml:space="preserve">Supplementary Table 1: </w:t>
      </w:r>
      <w:r w:rsidRPr="005B1DBC">
        <w:rPr>
          <w:rFonts w:ascii="Times New Roman" w:eastAsia="Calibri" w:hAnsi="Times New Roman" w:cs="Times New Roman"/>
          <w:bCs/>
          <w:noProof/>
          <w:lang w:val="en-GB" w:eastAsia="en-GB"/>
        </w:rPr>
        <w:t>Summary of invited and opened recruitment venues.</w:t>
      </w:r>
      <w:bookmarkEnd w:id="0"/>
    </w:p>
    <w:tbl>
      <w:tblPr>
        <w:tblStyle w:val="TableGrid"/>
        <w:tblW w:w="4646" w:type="pct"/>
        <w:tblLook w:val="04A0" w:firstRow="1" w:lastRow="0" w:firstColumn="1" w:lastColumn="0" w:noHBand="0" w:noVBand="1"/>
      </w:tblPr>
      <w:tblGrid>
        <w:gridCol w:w="2374"/>
        <w:gridCol w:w="1528"/>
        <w:gridCol w:w="2404"/>
        <w:gridCol w:w="2592"/>
      </w:tblGrid>
      <w:tr w:rsidR="005C12EE" w:rsidRPr="005B1DBC" w:rsidTr="007079BD">
        <w:trPr>
          <w:trHeight w:val="465"/>
        </w:trPr>
        <w:tc>
          <w:tcPr>
            <w:tcW w:w="36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12EE" w:rsidRPr="005B1DBC" w:rsidRDefault="005C12EE" w:rsidP="007079BD">
            <w:pPr>
              <w:widowControl w:val="0"/>
              <w:spacing w:line="480" w:lineRule="auto"/>
              <w:rPr>
                <w:rFonts w:ascii="Times New Roman" w:hAnsi="Times New Roman"/>
                <w:b/>
                <w:bCs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b/>
                <w:bCs/>
                <w:noProof/>
                <w:lang w:eastAsia="en-GB"/>
              </w:rPr>
              <w:t>Recruitment Venues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b/>
                <w:bCs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b/>
                <w:bCs/>
                <w:noProof/>
                <w:lang w:eastAsia="en-GB"/>
              </w:rPr>
              <w:t>Invited</w:t>
            </w:r>
          </w:p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b/>
                <w:bCs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b/>
                <w:bCs/>
                <w:noProof/>
                <w:lang w:eastAsia="en-GB"/>
              </w:rPr>
              <w:t>n (%)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b/>
                <w:bCs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b/>
                <w:bCs/>
                <w:noProof/>
                <w:lang w:eastAsia="en-GB"/>
              </w:rPr>
              <w:t>Opened</w:t>
            </w:r>
          </w:p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b/>
                <w:bCs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b/>
                <w:bCs/>
                <w:noProof/>
                <w:lang w:eastAsia="en-GB"/>
              </w:rPr>
              <w:t>n (% of invited)</w:t>
            </w:r>
          </w:p>
        </w:tc>
      </w:tr>
      <w:tr w:rsidR="005C12EE" w:rsidRPr="005B1DBC" w:rsidTr="007079BD">
        <w:trPr>
          <w:trHeight w:val="21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EE" w:rsidRPr="005B1DBC" w:rsidRDefault="005C12EE" w:rsidP="007079BD">
            <w:pPr>
              <w:widowControl w:val="0"/>
              <w:spacing w:line="48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South and West Yorkshire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EE" w:rsidRPr="005B1DBC" w:rsidRDefault="005C12EE" w:rsidP="007079BD">
            <w:pPr>
              <w:widowControl w:val="0"/>
              <w:spacing w:line="48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Healthcare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33 (41.7)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7 (21.2)</w:t>
            </w:r>
          </w:p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noProof/>
                <w:lang w:eastAsia="en-GB"/>
              </w:rPr>
            </w:pPr>
          </w:p>
        </w:tc>
      </w:tr>
      <w:tr w:rsidR="005C12EE" w:rsidRPr="005B1DBC" w:rsidTr="007079BD">
        <w:trPr>
          <w:trHeight w:val="361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EE" w:rsidRPr="005B1DBC" w:rsidRDefault="005C12EE" w:rsidP="007079BD">
            <w:pPr>
              <w:widowControl w:val="0"/>
              <w:rPr>
                <w:rFonts w:ascii="Times New Roman" w:hAnsi="Times New Roman"/>
                <w:noProof/>
                <w:lang w:eastAsia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EE" w:rsidRPr="005B1DBC" w:rsidRDefault="005C12EE" w:rsidP="007079BD">
            <w:pPr>
              <w:widowControl w:val="0"/>
              <w:spacing w:line="48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Community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46 (58.3)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16 (34.8)</w:t>
            </w:r>
          </w:p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noProof/>
                <w:lang w:eastAsia="en-GB"/>
              </w:rPr>
            </w:pPr>
          </w:p>
        </w:tc>
      </w:tr>
      <w:tr w:rsidR="005C12EE" w:rsidRPr="005B1DBC" w:rsidTr="007079BD">
        <w:trPr>
          <w:trHeight w:val="177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EE" w:rsidRPr="005B1DBC" w:rsidRDefault="005C12EE" w:rsidP="007079BD">
            <w:pPr>
              <w:widowControl w:val="0"/>
              <w:rPr>
                <w:rFonts w:ascii="Times New Roman" w:hAnsi="Times New Roman"/>
                <w:noProof/>
                <w:lang w:eastAsia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2EE" w:rsidRPr="005B1DBC" w:rsidRDefault="005C12EE" w:rsidP="007079BD">
            <w:pPr>
              <w:widowControl w:val="0"/>
              <w:spacing w:line="48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Total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79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23 (29.1)</w:t>
            </w:r>
          </w:p>
        </w:tc>
      </w:tr>
      <w:tr w:rsidR="005C12EE" w:rsidRPr="005B1DBC" w:rsidTr="007079BD">
        <w:trPr>
          <w:trHeight w:val="289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2EE" w:rsidRPr="005B1DBC" w:rsidRDefault="005C12EE" w:rsidP="007079BD">
            <w:pPr>
              <w:widowControl w:val="0"/>
              <w:spacing w:line="48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South East Wales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EE" w:rsidRPr="005B1DBC" w:rsidRDefault="005C12EE" w:rsidP="007079BD">
            <w:pPr>
              <w:widowControl w:val="0"/>
              <w:spacing w:line="48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Healthcare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17 (60.7)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5 (29.4)</w:t>
            </w:r>
          </w:p>
        </w:tc>
      </w:tr>
      <w:tr w:rsidR="005C12EE" w:rsidRPr="005B1DBC" w:rsidTr="007079BD">
        <w:trPr>
          <w:trHeight w:val="34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EE" w:rsidRPr="005B1DBC" w:rsidRDefault="005C12EE" w:rsidP="007079BD">
            <w:pPr>
              <w:widowControl w:val="0"/>
              <w:rPr>
                <w:rFonts w:ascii="Times New Roman" w:hAnsi="Times New Roman"/>
                <w:noProof/>
                <w:lang w:eastAsia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EE" w:rsidRPr="005B1DBC" w:rsidRDefault="005C12EE" w:rsidP="007079BD">
            <w:pPr>
              <w:widowControl w:val="0"/>
              <w:spacing w:line="48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Community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11 (39.3)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11 (100.0)</w:t>
            </w:r>
          </w:p>
        </w:tc>
      </w:tr>
      <w:tr w:rsidR="005C12EE" w:rsidRPr="005B1DBC" w:rsidTr="007079BD">
        <w:trPr>
          <w:trHeight w:val="177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2EE" w:rsidRPr="005B1DBC" w:rsidRDefault="005C12EE" w:rsidP="007079BD">
            <w:pPr>
              <w:widowControl w:val="0"/>
              <w:rPr>
                <w:rFonts w:ascii="Times New Roman" w:hAnsi="Times New Roman"/>
                <w:noProof/>
                <w:lang w:eastAsia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2EE" w:rsidRPr="005B1DBC" w:rsidRDefault="005C12EE" w:rsidP="007079BD">
            <w:pPr>
              <w:widowControl w:val="0"/>
              <w:spacing w:line="48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Total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16 (57.1)</w:t>
            </w:r>
          </w:p>
        </w:tc>
      </w:tr>
      <w:tr w:rsidR="005C12EE" w:rsidRPr="005B1DBC" w:rsidTr="007079BD">
        <w:trPr>
          <w:trHeight w:val="177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12EE" w:rsidRPr="005B1DBC" w:rsidRDefault="005C12EE" w:rsidP="007079BD">
            <w:pPr>
              <w:widowControl w:val="0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Combined areas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2EE" w:rsidRPr="005B1DBC" w:rsidRDefault="005C12EE" w:rsidP="007079BD">
            <w:pPr>
              <w:widowControl w:val="0"/>
              <w:spacing w:line="48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Healthcare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50 (46.7)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12 (24)</w:t>
            </w:r>
          </w:p>
        </w:tc>
      </w:tr>
      <w:tr w:rsidR="005C12EE" w:rsidRPr="005B1DBC" w:rsidTr="007079BD">
        <w:trPr>
          <w:trHeight w:val="17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2EE" w:rsidRPr="005B1DBC" w:rsidRDefault="005C12EE" w:rsidP="007079BD">
            <w:pPr>
              <w:widowControl w:val="0"/>
              <w:rPr>
                <w:rFonts w:ascii="Times New Roman" w:hAnsi="Times New Roman"/>
                <w:noProof/>
                <w:lang w:eastAsia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2EE" w:rsidRPr="005B1DBC" w:rsidRDefault="005C12EE" w:rsidP="007079BD">
            <w:pPr>
              <w:widowControl w:val="0"/>
              <w:spacing w:line="48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Community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57 (53.3)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27 (47.4)</w:t>
            </w:r>
          </w:p>
        </w:tc>
      </w:tr>
      <w:tr w:rsidR="005C12EE" w:rsidRPr="005B1DBC" w:rsidTr="007079BD">
        <w:trPr>
          <w:trHeight w:val="177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2EE" w:rsidRPr="005B1DBC" w:rsidRDefault="005C12EE" w:rsidP="007079BD">
            <w:pPr>
              <w:widowControl w:val="0"/>
              <w:rPr>
                <w:rFonts w:ascii="Times New Roman" w:hAnsi="Times New Roman"/>
                <w:noProof/>
                <w:lang w:eastAsia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2EE" w:rsidRPr="005B1DBC" w:rsidRDefault="005C12EE" w:rsidP="007079BD">
            <w:pPr>
              <w:widowControl w:val="0"/>
              <w:spacing w:line="48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Total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107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2EE" w:rsidRPr="005B1DBC" w:rsidRDefault="005C12EE" w:rsidP="007079BD">
            <w:pPr>
              <w:widowControl w:val="0"/>
              <w:spacing w:line="360" w:lineRule="auto"/>
              <w:rPr>
                <w:rFonts w:ascii="Times New Roman" w:hAnsi="Times New Roman"/>
                <w:noProof/>
                <w:lang w:eastAsia="en-GB"/>
              </w:rPr>
            </w:pPr>
            <w:r w:rsidRPr="005B1DBC">
              <w:rPr>
                <w:rFonts w:ascii="Times New Roman" w:hAnsi="Times New Roman"/>
                <w:noProof/>
                <w:lang w:eastAsia="en-GB"/>
              </w:rPr>
              <w:t>39 (36.4)</w:t>
            </w:r>
          </w:p>
        </w:tc>
      </w:tr>
    </w:tbl>
    <w:p w:rsidR="00F6783B" w:rsidRDefault="00F6783B">
      <w:bookmarkStart w:id="1" w:name="_GoBack"/>
      <w:bookmarkEnd w:id="1"/>
    </w:p>
    <w:sectPr w:rsidR="00F678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2EE"/>
    <w:rsid w:val="000415A8"/>
    <w:rsid w:val="0047260B"/>
    <w:rsid w:val="005C12EE"/>
    <w:rsid w:val="00F6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12EE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12EE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379</Characters>
  <Application>Microsoft Office Word</Application>
  <DocSecurity>0</DocSecurity>
  <Lines>10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2020-10-19T10:40:00Z</dcterms:created>
  <dcterms:modified xsi:type="dcterms:W3CDTF">2020-10-19T10:41:00Z</dcterms:modified>
</cp:coreProperties>
</file>