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AF545" w14:textId="2778FF65" w:rsidR="007D738E" w:rsidRPr="00C50A83" w:rsidRDefault="008608AB" w:rsidP="00494A3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Additional file 1</w:t>
      </w:r>
      <w:bookmarkStart w:id="0" w:name="_GoBack"/>
      <w:bookmarkEnd w:id="0"/>
    </w:p>
    <w:p w14:paraId="40AE8A9F" w14:textId="77777777" w:rsidR="007D738E" w:rsidRPr="00C50A83" w:rsidRDefault="007D738E" w:rsidP="00494A3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C50A83">
        <w:rPr>
          <w:rFonts w:asciiTheme="minorHAnsi" w:hAnsiTheme="minorHAnsi" w:cstheme="minorHAnsi"/>
          <w:b/>
          <w:sz w:val="22"/>
          <w:szCs w:val="22"/>
        </w:rPr>
        <w:t>Annex A</w:t>
      </w:r>
    </w:p>
    <w:p w14:paraId="21097E91" w14:textId="23DE81FC" w:rsidR="00322501" w:rsidRPr="00C50A83" w:rsidRDefault="007D738E" w:rsidP="00494A3C">
      <w:pPr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C50A83">
        <w:rPr>
          <w:rFonts w:asciiTheme="minorHAnsi" w:hAnsiTheme="minorHAnsi" w:cstheme="minorHAnsi"/>
          <w:bCs/>
          <w:sz w:val="22"/>
          <w:szCs w:val="22"/>
        </w:rPr>
        <w:t xml:space="preserve">Interview topic guide: </w:t>
      </w:r>
      <w:r w:rsidR="009E112C" w:rsidRPr="00C50A83">
        <w:rPr>
          <w:rFonts w:asciiTheme="minorHAnsi" w:hAnsiTheme="minorHAnsi" w:cstheme="minorHAnsi"/>
          <w:bCs/>
          <w:sz w:val="22"/>
          <w:szCs w:val="22"/>
        </w:rPr>
        <w:t>Mapping the Non-Academic Impact of Public Health</w:t>
      </w:r>
    </w:p>
    <w:p w14:paraId="0905503F" w14:textId="77777777" w:rsidR="009E112C" w:rsidRPr="00C50A83" w:rsidRDefault="009E112C" w:rsidP="0021628C">
      <w:pPr>
        <w:rPr>
          <w:rFonts w:asciiTheme="minorHAnsi" w:hAnsiTheme="minorHAnsi" w:cstheme="minorHAnsi"/>
          <w:bCs/>
          <w:sz w:val="22"/>
          <w:szCs w:val="22"/>
        </w:rPr>
      </w:pPr>
    </w:p>
    <w:p w14:paraId="77452711" w14:textId="033FF1DC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r w:rsidRPr="00CF53F2">
        <w:rPr>
          <w:rFonts w:asciiTheme="minorHAnsi" w:hAnsiTheme="minorHAnsi" w:cstheme="minorHAnsi"/>
          <w:bCs/>
          <w:sz w:val="22"/>
          <w:szCs w:val="22"/>
        </w:rPr>
        <w:t xml:space="preserve"> Could you tell us a bit about your project &lt;insert project&gt; and your role with the project?</w:t>
      </w:r>
    </w:p>
    <w:p w14:paraId="12ACA235" w14:textId="77777777" w:rsidR="00CF53F2" w:rsidRDefault="00CF53F2" w:rsidP="00150AA9">
      <w:pPr>
        <w:pStyle w:val="Defaul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How did you become involved?</w:t>
      </w:r>
    </w:p>
    <w:p w14:paraId="30BF07EE" w14:textId="03D77E6F" w:rsidR="00CF53F2" w:rsidRPr="00CF53F2" w:rsidRDefault="00CF53F2" w:rsidP="00150AA9">
      <w:pPr>
        <w:pStyle w:val="Defaul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What was the rationale behind the project?</w:t>
      </w:r>
    </w:p>
    <w:p w14:paraId="2B9FF5AD" w14:textId="7D1A1E1F" w:rsidR="00CF53F2" w:rsidRPr="00CF53F2" w:rsidRDefault="00CF53F2" w:rsidP="00150AA9">
      <w:pPr>
        <w:pStyle w:val="Defaul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How does this piece of research fit into your wider portfolio/research interests?</w:t>
      </w:r>
    </w:p>
    <w:p w14:paraId="6F548C84" w14:textId="77777777" w:rsid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32A0BAE0" w14:textId="17B7DA57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2.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53F2">
        <w:rPr>
          <w:rFonts w:asciiTheme="minorHAnsi" w:hAnsiTheme="minorHAnsi" w:cstheme="minorHAnsi"/>
          <w:bCs/>
          <w:sz w:val="22"/>
          <w:szCs w:val="22"/>
        </w:rPr>
        <w:t>Did you have any collaborators on the project?</w:t>
      </w:r>
    </w:p>
    <w:p w14:paraId="5B2DF2B9" w14:textId="2400563E" w:rsidR="00CF53F2" w:rsidRPr="00CF53F2" w:rsidRDefault="00CF53F2" w:rsidP="00150AA9">
      <w:pPr>
        <w:pStyle w:val="Default"/>
        <w:numPr>
          <w:ilvl w:val="0"/>
          <w:numId w:val="17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Academic</w:t>
      </w:r>
    </w:p>
    <w:p w14:paraId="0CC58AC3" w14:textId="44103705" w:rsidR="00CF53F2" w:rsidRPr="00CF53F2" w:rsidRDefault="00CF53F2" w:rsidP="00150AA9">
      <w:pPr>
        <w:pStyle w:val="Default"/>
        <w:numPr>
          <w:ilvl w:val="0"/>
          <w:numId w:val="17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Outside of academia, for example charities, clinicians, hospital trusts, industry?</w:t>
      </w:r>
    </w:p>
    <w:p w14:paraId="687B87AC" w14:textId="77777777" w:rsidR="00150AA9" w:rsidRDefault="00150AA9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11690F5E" w14:textId="3D1BA451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3.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What did your project find?</w:t>
      </w:r>
    </w:p>
    <w:p w14:paraId="2B9FDD43" w14:textId="77777777" w:rsidR="00150AA9" w:rsidRDefault="00150AA9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067F494A" w14:textId="6610BFED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4.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How did you share these findings?</w:t>
      </w:r>
    </w:p>
    <w:p w14:paraId="7EBC93FA" w14:textId="77777777" w:rsidR="00150AA9" w:rsidRDefault="00150AA9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5C2B61F0" w14:textId="2EF817FA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5.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Thinking beyond academia, what in your view was the benefit or impact of the activity EG</w:t>
      </w:r>
    </w:p>
    <w:p w14:paraId="03475CFF" w14:textId="03C55984" w:rsid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Training</w:t>
      </w:r>
      <w:r w:rsidR="00150AA9">
        <w:rPr>
          <w:rFonts w:asciiTheme="minorHAnsi" w:hAnsiTheme="minorHAnsi" w:cstheme="minorHAnsi"/>
          <w:bCs/>
          <w:sz w:val="22"/>
          <w:szCs w:val="22"/>
        </w:rPr>
        <w:t xml:space="preserve"> (of researchers, practitioners, others)</w:t>
      </w:r>
    </w:p>
    <w:p w14:paraId="71EEC051" w14:textId="1B9075F9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Policy influences?</w:t>
      </w:r>
    </w:p>
    <w:p w14:paraId="6F54E4F9" w14:textId="100A92A6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 xml:space="preserve">Did the research influence a guideline? If so at what level? </w:t>
      </w:r>
    </w:p>
    <w:p w14:paraId="26E126E9" w14:textId="032F5653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Overall, Health impacts?</w:t>
      </w:r>
    </w:p>
    <w:p w14:paraId="269E7543" w14:textId="4A0F6A52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Societal change (change in perception/understandings of health-related behaviour/ change in practice)</w:t>
      </w:r>
    </w:p>
    <w:p w14:paraId="28056328" w14:textId="4C6EA029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Changes in industry?</w:t>
      </w:r>
    </w:p>
    <w:p w14:paraId="71B9CADF" w14:textId="4B03239B" w:rsidR="00CF53F2" w:rsidRPr="00CF53F2" w:rsidRDefault="00CF53F2" w:rsidP="00150AA9">
      <w:pPr>
        <w:pStyle w:val="Default"/>
        <w:numPr>
          <w:ilvl w:val="0"/>
          <w:numId w:val="21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Anything else?</w:t>
      </w:r>
    </w:p>
    <w:p w14:paraId="7FA8C8F1" w14:textId="77777777" w:rsidR="00CF53F2" w:rsidRPr="00CF53F2" w:rsidRDefault="00CF53F2" w:rsidP="00150AA9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67816E32" w14:textId="53BC5994" w:rsidR="00CF53F2" w:rsidRPr="00CF53F2" w:rsidRDefault="00CF53F2" w:rsidP="00150AA9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6.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 xml:space="preserve">How do you know the project had the impact you describe? What evidence is there? </w:t>
      </w:r>
      <w:proofErr w:type="spellStart"/>
      <w:r w:rsidRPr="00CF53F2">
        <w:rPr>
          <w:rFonts w:asciiTheme="minorHAnsi" w:hAnsiTheme="minorHAnsi" w:cstheme="minorHAnsi"/>
          <w:bCs/>
          <w:sz w:val="22"/>
          <w:szCs w:val="22"/>
        </w:rPr>
        <w:t>Eg</w:t>
      </w:r>
      <w:proofErr w:type="spellEnd"/>
      <w:r w:rsidR="00150AA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53F2">
        <w:rPr>
          <w:rFonts w:asciiTheme="minorHAnsi" w:hAnsiTheme="minorHAnsi" w:cstheme="minorHAnsi"/>
          <w:bCs/>
          <w:sz w:val="22"/>
          <w:szCs w:val="22"/>
        </w:rPr>
        <w:t>Policy documents</w:t>
      </w:r>
      <w:r w:rsidR="00150AA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CF53F2">
        <w:rPr>
          <w:rFonts w:asciiTheme="minorHAnsi" w:hAnsiTheme="minorHAnsi" w:cstheme="minorHAnsi"/>
          <w:bCs/>
          <w:sz w:val="22"/>
          <w:szCs w:val="22"/>
        </w:rPr>
        <w:t>Reports</w:t>
      </w:r>
      <w:r w:rsidR="00150AA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CF53F2">
        <w:rPr>
          <w:rFonts w:asciiTheme="minorHAnsi" w:hAnsiTheme="minorHAnsi" w:cstheme="minorHAnsi"/>
          <w:bCs/>
          <w:sz w:val="22"/>
          <w:szCs w:val="22"/>
        </w:rPr>
        <w:t>Websites</w:t>
      </w:r>
      <w:r w:rsidR="00150AA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CF53F2">
        <w:rPr>
          <w:rFonts w:asciiTheme="minorHAnsi" w:hAnsiTheme="minorHAnsi" w:cstheme="minorHAnsi"/>
          <w:bCs/>
          <w:sz w:val="22"/>
          <w:szCs w:val="22"/>
        </w:rPr>
        <w:t>Commentary or feedback from stakeholders</w:t>
      </w:r>
    </w:p>
    <w:p w14:paraId="6B6D56FE" w14:textId="77777777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5CAF3E84" w14:textId="77777777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7.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For each category discussed above, where impacts have been achieved from the research, who are the main beneficiaries?</w:t>
      </w:r>
    </w:p>
    <w:p w14:paraId="49FE2BB0" w14:textId="0A4227A1" w:rsidR="00CF53F2" w:rsidRPr="00CF53F2" w:rsidRDefault="00CF53F2" w:rsidP="00150AA9">
      <w:pPr>
        <w:pStyle w:val="Default"/>
        <w:numPr>
          <w:ilvl w:val="0"/>
          <w:numId w:val="22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 xml:space="preserve">Which groups of people have benefitted </w:t>
      </w:r>
      <w:proofErr w:type="spellStart"/>
      <w:r w:rsidRPr="00CF53F2">
        <w:rPr>
          <w:rFonts w:asciiTheme="minorHAnsi" w:hAnsiTheme="minorHAnsi" w:cstheme="minorHAnsi"/>
          <w:bCs/>
          <w:sz w:val="22"/>
          <w:szCs w:val="22"/>
        </w:rPr>
        <w:t>eg</w:t>
      </w:r>
      <w:proofErr w:type="spellEnd"/>
      <w:r w:rsidRPr="00CF53F2">
        <w:rPr>
          <w:rFonts w:asciiTheme="minorHAnsi" w:hAnsiTheme="minorHAnsi" w:cstheme="minorHAnsi"/>
          <w:bCs/>
          <w:sz w:val="22"/>
          <w:szCs w:val="22"/>
        </w:rPr>
        <w:t>. Patients, clinician groups (</w:t>
      </w:r>
      <w:proofErr w:type="spellStart"/>
      <w:r w:rsidRPr="00CF53F2">
        <w:rPr>
          <w:rFonts w:asciiTheme="minorHAnsi" w:hAnsiTheme="minorHAnsi" w:cstheme="minorHAnsi"/>
          <w:bCs/>
          <w:sz w:val="22"/>
          <w:szCs w:val="22"/>
        </w:rPr>
        <w:t>Eg</w:t>
      </w:r>
      <w:proofErr w:type="spellEnd"/>
      <w:r w:rsidRPr="00CF53F2">
        <w:rPr>
          <w:rFonts w:asciiTheme="minorHAnsi" w:hAnsiTheme="minorHAnsi" w:cstheme="minorHAnsi"/>
          <w:bCs/>
          <w:sz w:val="22"/>
          <w:szCs w:val="22"/>
        </w:rPr>
        <w:t xml:space="preserve"> cardiovascular surgeons </w:t>
      </w:r>
      <w:proofErr w:type="spellStart"/>
      <w:r w:rsidRPr="00CF53F2">
        <w:rPr>
          <w:rFonts w:asciiTheme="minorHAnsi" w:hAnsiTheme="minorHAnsi" w:cstheme="minorHAnsi"/>
          <w:bCs/>
          <w:sz w:val="22"/>
          <w:szCs w:val="22"/>
        </w:rPr>
        <w:t>etc</w:t>
      </w:r>
      <w:proofErr w:type="spellEnd"/>
      <w:r w:rsidRPr="00CF53F2">
        <w:rPr>
          <w:rFonts w:asciiTheme="minorHAnsi" w:hAnsiTheme="minorHAnsi" w:cstheme="minorHAnsi"/>
          <w:bCs/>
          <w:sz w:val="22"/>
          <w:szCs w:val="22"/>
        </w:rPr>
        <w:t>)</w:t>
      </w:r>
    </w:p>
    <w:p w14:paraId="1F852C94" w14:textId="4F85BEAC" w:rsidR="00CF53F2" w:rsidRPr="00CF53F2" w:rsidRDefault="00CF53F2" w:rsidP="00150AA9">
      <w:pPr>
        <w:pStyle w:val="Default"/>
        <w:numPr>
          <w:ilvl w:val="0"/>
          <w:numId w:val="22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 xml:space="preserve">How widespread was the impact? </w:t>
      </w:r>
      <w:proofErr w:type="spellStart"/>
      <w:r w:rsidRPr="00CF53F2">
        <w:rPr>
          <w:rFonts w:asciiTheme="minorHAnsi" w:hAnsiTheme="minorHAnsi" w:cstheme="minorHAnsi"/>
          <w:bCs/>
          <w:sz w:val="22"/>
          <w:szCs w:val="22"/>
        </w:rPr>
        <w:t>Eg</w:t>
      </w:r>
      <w:proofErr w:type="spellEnd"/>
      <w:r w:rsidRPr="00CF53F2">
        <w:rPr>
          <w:rFonts w:asciiTheme="minorHAnsi" w:hAnsiTheme="minorHAnsi" w:cstheme="minorHAnsi"/>
          <w:bCs/>
          <w:sz w:val="22"/>
          <w:szCs w:val="22"/>
        </w:rPr>
        <w:t xml:space="preserve"> did it affect large groups/multiple groups?</w:t>
      </w:r>
      <w:r w:rsidR="00150AA9">
        <w:rPr>
          <w:rFonts w:asciiTheme="minorHAnsi" w:hAnsiTheme="minorHAnsi" w:cstheme="minorHAnsi"/>
          <w:bCs/>
          <w:sz w:val="22"/>
          <w:szCs w:val="22"/>
        </w:rPr>
        <w:t xml:space="preserve"> (g</w:t>
      </w:r>
      <w:r w:rsidRPr="00CF53F2">
        <w:rPr>
          <w:rFonts w:asciiTheme="minorHAnsi" w:hAnsiTheme="minorHAnsi" w:cstheme="minorHAnsi"/>
          <w:bCs/>
          <w:sz w:val="22"/>
          <w:szCs w:val="22"/>
        </w:rPr>
        <w:t>eography and estimate of volume</w:t>
      </w:r>
      <w:r w:rsidR="00150AA9">
        <w:rPr>
          <w:rFonts w:asciiTheme="minorHAnsi" w:hAnsiTheme="minorHAnsi" w:cstheme="minorHAnsi"/>
          <w:bCs/>
          <w:sz w:val="22"/>
          <w:szCs w:val="22"/>
        </w:rPr>
        <w:t>)</w:t>
      </w:r>
    </w:p>
    <w:p w14:paraId="7F0FB084" w14:textId="77777777" w:rsidR="00150AA9" w:rsidRDefault="00150AA9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530BE51C" w14:textId="1FFE6FB2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8.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Which stakeholders were involved in facilitating the impact for this work?</w:t>
      </w:r>
    </w:p>
    <w:p w14:paraId="0A61379F" w14:textId="34068E96" w:rsidR="00CF53F2" w:rsidRPr="00CF53F2" w:rsidRDefault="00CF53F2" w:rsidP="00420F52">
      <w:pPr>
        <w:pStyle w:val="Default"/>
        <w:numPr>
          <w:ilvl w:val="0"/>
          <w:numId w:val="24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For example was the media involved, or policymakers, etc?</w:t>
      </w:r>
    </w:p>
    <w:p w14:paraId="4E9F7713" w14:textId="47EA1CD0" w:rsidR="00CF53F2" w:rsidRPr="00CF53F2" w:rsidRDefault="00CF53F2" w:rsidP="00420F52">
      <w:pPr>
        <w:pStyle w:val="Default"/>
        <w:numPr>
          <w:ilvl w:val="0"/>
          <w:numId w:val="24"/>
        </w:numPr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How did they facilitate the impact?</w:t>
      </w:r>
    </w:p>
    <w:p w14:paraId="32B90096" w14:textId="77777777" w:rsidR="00420F52" w:rsidRDefault="00420F5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56A7E31A" w14:textId="7B6026AF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9.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What do you hope will happen going forwards?</w:t>
      </w:r>
    </w:p>
    <w:p w14:paraId="19EDBD7D" w14:textId="77777777" w:rsidR="00420F52" w:rsidRDefault="00420F5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45E6C094" w14:textId="4179D001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CF53F2">
        <w:rPr>
          <w:rFonts w:asciiTheme="minorHAnsi" w:hAnsiTheme="minorHAnsi" w:cstheme="minorHAnsi"/>
          <w:bCs/>
          <w:sz w:val="22"/>
          <w:szCs w:val="22"/>
        </w:rPr>
        <w:t>10.</w:t>
      </w:r>
      <w:r w:rsidRPr="00CF53F2">
        <w:rPr>
          <w:rFonts w:asciiTheme="minorHAnsi" w:hAnsiTheme="minorHAnsi" w:cstheme="minorHAnsi"/>
          <w:bCs/>
          <w:sz w:val="22"/>
          <w:szCs w:val="22"/>
        </w:rPr>
        <w:tab/>
        <w:t>What do you think was the most effective way in which impact was achieved?</w:t>
      </w:r>
      <w:r w:rsidR="00420F5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53F2">
        <w:rPr>
          <w:rFonts w:asciiTheme="minorHAnsi" w:hAnsiTheme="minorHAnsi" w:cstheme="minorHAnsi"/>
          <w:bCs/>
          <w:sz w:val="22"/>
          <w:szCs w:val="22"/>
        </w:rPr>
        <w:t>And did you encounter any problems or barriers to pursuing the intended impact?</w:t>
      </w:r>
    </w:p>
    <w:p w14:paraId="4076D385" w14:textId="77777777" w:rsidR="00CF53F2" w:rsidRPr="00CF53F2" w:rsidRDefault="00CF53F2" w:rsidP="00CF53F2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2D751CDF" w14:textId="77777777" w:rsidR="007D738E" w:rsidRPr="00C50A83" w:rsidRDefault="007D738E" w:rsidP="00D174F6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sectPr w:rsidR="007D738E" w:rsidRPr="00C50A83" w:rsidSect="00CF53F2">
      <w:headerReference w:type="firs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34751" w14:textId="77777777" w:rsidR="00B8722D" w:rsidRDefault="00B8722D" w:rsidP="00831DC7">
      <w:r>
        <w:separator/>
      </w:r>
    </w:p>
  </w:endnote>
  <w:endnote w:type="continuationSeparator" w:id="0">
    <w:p w14:paraId="34C40692" w14:textId="77777777" w:rsidR="00B8722D" w:rsidRDefault="00B8722D" w:rsidP="0083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ngsBureauGrot ThreeSeven">
    <w:altName w:val="Calibri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ingsBureauGrot-ThreeSeven">
    <w:altName w:val="Calibr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KingsBureauGrot FiveOn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dobe Garamond Pro">
    <w:altName w:val="Arial"/>
    <w:charset w:val="00"/>
    <w:family w:val="auto"/>
    <w:pitch w:val="variable"/>
    <w:sig w:usb0="00000001" w:usb1="00000001" w:usb2="00000000" w:usb3="00000000" w:csb0="00000093" w:csb1="00000000"/>
  </w:font>
  <w:font w:name="Kings Caslon Text">
    <w:charset w:val="4D"/>
    <w:family w:val="auto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078D7" w14:textId="7713BF08" w:rsidR="00B13D14" w:rsidRPr="00BB4FB7" w:rsidRDefault="00B13D14" w:rsidP="00322501">
    <w:pPr>
      <w:pStyle w:val="Foot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15C481" wp14:editId="452819B1">
              <wp:simplePos x="0" y="0"/>
              <wp:positionH relativeFrom="column">
                <wp:posOffset>2632075</wp:posOffset>
              </wp:positionH>
              <wp:positionV relativeFrom="paragraph">
                <wp:posOffset>-15417</wp:posOffset>
              </wp:positionV>
              <wp:extent cx="2338705" cy="352425"/>
              <wp:effectExtent l="0" t="0" r="0" b="3175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870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2A7CD" w14:textId="77777777" w:rsidR="00B13D14" w:rsidRPr="00322501" w:rsidRDefault="00B13D14" w:rsidP="00322501">
                          <w:pPr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 w:rsidRPr="00322501">
                            <w:rPr>
                              <w:sz w:val="22"/>
                              <w:szCs w:val="22"/>
                            </w:rPr>
                            <w:t>The Policy Institute at King’s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15C48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07.25pt;margin-top:-1.2pt;width:184.1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" filled="f" stroked="f">
              <v:textbox>
                <w:txbxContent>
                  <w:p w14:paraId="3D42A7CD" w14:textId="77777777" w:rsidR="00B13D14" w:rsidRPr="00322501" w:rsidRDefault="00B13D14" w:rsidP="00322501">
                    <w:pPr>
                      <w:jc w:val="right"/>
                      <w:rPr>
                        <w:sz w:val="22"/>
                        <w:szCs w:val="22"/>
                      </w:rPr>
                    </w:pPr>
                    <w:r w:rsidRPr="00322501">
                      <w:rPr>
                        <w:sz w:val="22"/>
                        <w:szCs w:val="22"/>
                      </w:rPr>
                      <w:t>The Policy Institute at King’s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8EF1AA5" wp14:editId="036A9054">
              <wp:simplePos x="0" y="0"/>
              <wp:positionH relativeFrom="column">
                <wp:posOffset>4965861</wp:posOffset>
              </wp:positionH>
              <wp:positionV relativeFrom="paragraph">
                <wp:posOffset>-244829</wp:posOffset>
              </wp:positionV>
              <wp:extent cx="1378609" cy="464973"/>
              <wp:effectExtent l="0" t="0" r="0" b="0"/>
              <wp:wrapNone/>
              <wp:docPr id="1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78609" cy="464973"/>
                        <a:chOff x="0" y="0"/>
                        <a:chExt cx="2235201" cy="722364"/>
                      </a:xfrm>
                    </wpg:grpSpPr>
                    <pic:pic xmlns:pic="http://schemas.openxmlformats.org/drawingml/2006/picture">
                      <pic:nvPicPr>
                        <pic:cNvPr id="5" name="Picture 5" descr="C:\Users\k1217704\OneDrive\Work\Images\Policy Institute images\new-turqois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109"/>
                          <a:ext cx="716886" cy="71688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C:\Users\k1217704\OneDrive\Work\Images\Policy Institute images\dark blu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305" y="3109"/>
                          <a:ext cx="716885" cy="716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k1217704\OneDrive\Work\Images\Policy Institute images\gre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2837" y="0"/>
                          <a:ext cx="722364" cy="722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0871D1B" id="Group 20" o:spid="_x0000_s1026" style="position:absolute;margin-left:391pt;margin-top:-19.3pt;width:108.55pt;height:36.6pt;z-index:251666432" coordsize="22352,722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31;width:7168;height:7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daW/DAAAA2gAAAA8AAABkcnMvZG93bnJldi54bWxEj1FLw0AQhN8L/odjBd/aiwVbib0WqYgW&#10;JNDUH7Dk1iSa3Qt3lzT+e68g9HGYmW+YzW7iTo3kQ+vEwP0iA0VSOdtKbeDz9Dp/BBUiisXOCRn4&#10;pQC77c1sg7l1ZznSWMZaJYiEHA00Mfa51qFqiDEsXE+SvC/nGWOSvtbW4znBudPLLFtpxlbSQoM9&#10;7RuqfsqBDRyGZcH+1L0Vw8vH+jAO/L0v2Ji72+n5CVSkKV7D/+13a+ABLlfSDdD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1pb8MAAADaAAAADwAAAAAAAAAAAAAAAACf&#10;AgAAZHJzL2Rvd25yZXYueG1sUEsFBgAAAAAEAAQA9wAAAI8DAAAAAA==&#10;">
                <v:imagedata r:id="rId4" o:title="new-turqoise"/>
              </v:shape>
              <v:shape id="Picture 6" o:spid="_x0000_s1028" type="#_x0000_t75" style="position:absolute;left:7543;top:31;width:7168;height:7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BtBTBAAAA2gAAAA8AAABkcnMvZG93bnJldi54bWxEj92KwjAUhO8XfIdwBO/WVC/KUo0i/iy9&#10;WtTdBzg0xzbYnJQkW9u3NwsLXg4z8w2z3g62FT35YBwrWMwzEMSV04ZrBT/fp/cPECEia2wdk4KR&#10;Amw3k7c1Fto9+EL9NdYiQTgUqKCJsSukDFVDFsPcdcTJuzlvMSbpa6k9PhLctnKZZbm0aDgtNNjR&#10;vqHqfv21Cg7j8nQ2Ve6pP3+W/Vc5xqMZlZpNh90KRKQhvsL/7VIryOHvSroBcvM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BBtBTBAAAA2gAAAA8AAAAAAAAAAAAAAAAAnwIA&#10;AGRycy9kb3ducmV2LnhtbFBLBQYAAAAABAAEAPcAAACNAwAAAAA=&#10;">
                <v:imagedata r:id="rId5" o:title="dark blue"/>
              </v:shape>
              <v:shape id="Picture 7" o:spid="_x0000_s1029" type="#_x0000_t75" style="position:absolute;left:15128;width:7224;height:7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g+lrGAAAA2gAAAA8AAABkcnMvZG93bnJldi54bWxEj09rwkAUxO8Fv8PyhF6KbtpDlegq1f5B&#10;aECiHvT2yL4mIdm3Ibsx8dt3C0KPw8z8hlmuB1OLK7WutKzgeRqBIM6sLjlXcDp+TuYgnEfWWFsm&#10;BTdysF6NHpYYa9tzSteDz0WAsItRQeF9E0vpsoIMuqltiIP3Y1uDPsg2l7rFPsBNLV+i6FUaLDks&#10;FNjQtqCsOnRGwcee0/T2/Z5c6ln15TdJd053T0o9joe3BQhPg/8P39s7rWAGf1fCDZC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SD6WsYAAADaAAAADwAAAAAAAAAAAAAA&#10;AACfAgAAZHJzL2Rvd25yZXYueG1sUEsFBgAAAAAEAAQA9wAAAJIDAAAAAA==&#10;">
                <v:imagedata r:id="rId6" o:title="green"/>
              </v:shape>
            </v:group>
          </w:pict>
        </mc:Fallback>
      </mc:AlternateContent>
    </w:r>
    <w:r w:rsidRPr="00322501">
      <w:rPr>
        <w:noProof/>
        <w:lang w:val="en-PH" w:eastAsia="en-PH"/>
      </w:rPr>
      <w:drawing>
        <wp:anchor distT="0" distB="0" distL="114300" distR="114300" simplePos="0" relativeHeight="251668480" behindDoc="0" locked="0" layoutInCell="1" allowOverlap="1" wp14:anchorId="77D39AA8" wp14:editId="4B948AA5">
          <wp:simplePos x="0" y="0"/>
          <wp:positionH relativeFrom="column">
            <wp:posOffset>-405765</wp:posOffset>
          </wp:positionH>
          <wp:positionV relativeFrom="paragraph">
            <wp:posOffset>-352425</wp:posOffset>
          </wp:positionV>
          <wp:extent cx="1605280" cy="84264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280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0DD83" w14:textId="77777777" w:rsidR="00B8722D" w:rsidRDefault="00B8722D" w:rsidP="00831DC7">
      <w:r>
        <w:separator/>
      </w:r>
    </w:p>
  </w:footnote>
  <w:footnote w:type="continuationSeparator" w:id="0">
    <w:p w14:paraId="59707B50" w14:textId="77777777" w:rsidR="00B8722D" w:rsidRDefault="00B8722D" w:rsidP="00831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979FF6" w14:textId="46FA4C65" w:rsidR="00B13D14" w:rsidRPr="002F309F" w:rsidRDefault="00B13D14" w:rsidP="00322501">
    <w:pPr>
      <w:rPr>
        <w:rFonts w:ascii="KingsBureauGrot FiveOne" w:hAnsi="KingsBureauGrot FiveOne"/>
        <w:color w:val="222222"/>
        <w:sz w:val="22"/>
        <w:szCs w:val="22"/>
        <w:highlight w:val="white"/>
      </w:rPr>
    </w:pPr>
    <w:r>
      <w:rPr>
        <w:rFonts w:ascii="KingsBureauGrot FiveOne" w:hAnsi="KingsBureauGrot FiveOne"/>
        <w:color w:val="222222"/>
        <w:sz w:val="22"/>
        <w:szCs w:val="22"/>
        <w:highlight w:val="white"/>
      </w:rPr>
      <w:t>PRISM PH Impact Interview Protocol</w:t>
    </w:r>
  </w:p>
  <w:p w14:paraId="29895849" w14:textId="77777777" w:rsidR="00B13D14" w:rsidRDefault="00B13D14" w:rsidP="00831DC7">
    <w:pPr>
      <w:pStyle w:val="Header"/>
    </w:pPr>
  </w:p>
  <w:p w14:paraId="150CBC11" w14:textId="77777777" w:rsidR="00B13D14" w:rsidRDefault="00B13D14" w:rsidP="00831DC7">
    <w:pPr>
      <w:pStyle w:val="Header"/>
    </w:pPr>
  </w:p>
  <w:p w14:paraId="7B4A4AA2" w14:textId="15E06DB1" w:rsidR="00B13D14" w:rsidRDefault="00B13D14" w:rsidP="00831D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19EB"/>
    <w:multiLevelType w:val="hybridMultilevel"/>
    <w:tmpl w:val="EC96E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134DB"/>
    <w:multiLevelType w:val="hybridMultilevel"/>
    <w:tmpl w:val="D9D45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C2B74"/>
    <w:multiLevelType w:val="hybridMultilevel"/>
    <w:tmpl w:val="3C866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50A85"/>
    <w:multiLevelType w:val="hybridMultilevel"/>
    <w:tmpl w:val="7CA2E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492967"/>
    <w:multiLevelType w:val="hybridMultilevel"/>
    <w:tmpl w:val="0A7CB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378A4"/>
    <w:multiLevelType w:val="hybridMultilevel"/>
    <w:tmpl w:val="F15C14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A75544"/>
    <w:multiLevelType w:val="multilevel"/>
    <w:tmpl w:val="E5FC8C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26F66EA1"/>
    <w:multiLevelType w:val="hybridMultilevel"/>
    <w:tmpl w:val="E26A9D50"/>
    <w:lvl w:ilvl="0" w:tplc="EACAEB5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47105B"/>
    <w:multiLevelType w:val="hybridMultilevel"/>
    <w:tmpl w:val="4FDE6812"/>
    <w:lvl w:ilvl="0" w:tplc="7A48A520">
      <w:start w:val="1"/>
      <w:numFmt w:val="decimal"/>
      <w:pStyle w:val="NumberedList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09" w:hanging="360"/>
      </w:pPr>
    </w:lvl>
    <w:lvl w:ilvl="2" w:tplc="0809001B">
      <w:start w:val="1"/>
      <w:numFmt w:val="lowerRoman"/>
      <w:lvlText w:val="%3."/>
      <w:lvlJc w:val="right"/>
      <w:pPr>
        <w:ind w:left="2029" w:hanging="180"/>
      </w:pPr>
    </w:lvl>
    <w:lvl w:ilvl="3" w:tplc="0809000F" w:tentative="1">
      <w:start w:val="1"/>
      <w:numFmt w:val="decimal"/>
      <w:lvlText w:val="%4."/>
      <w:lvlJc w:val="left"/>
      <w:pPr>
        <w:ind w:left="2749" w:hanging="360"/>
      </w:pPr>
    </w:lvl>
    <w:lvl w:ilvl="4" w:tplc="08090019" w:tentative="1">
      <w:start w:val="1"/>
      <w:numFmt w:val="lowerLetter"/>
      <w:lvlText w:val="%5."/>
      <w:lvlJc w:val="left"/>
      <w:pPr>
        <w:ind w:left="3469" w:hanging="360"/>
      </w:pPr>
    </w:lvl>
    <w:lvl w:ilvl="5" w:tplc="0809001B" w:tentative="1">
      <w:start w:val="1"/>
      <w:numFmt w:val="lowerRoman"/>
      <w:lvlText w:val="%6."/>
      <w:lvlJc w:val="right"/>
      <w:pPr>
        <w:ind w:left="4189" w:hanging="180"/>
      </w:pPr>
    </w:lvl>
    <w:lvl w:ilvl="6" w:tplc="0809000F" w:tentative="1">
      <w:start w:val="1"/>
      <w:numFmt w:val="decimal"/>
      <w:lvlText w:val="%7."/>
      <w:lvlJc w:val="left"/>
      <w:pPr>
        <w:ind w:left="4909" w:hanging="360"/>
      </w:pPr>
    </w:lvl>
    <w:lvl w:ilvl="7" w:tplc="08090019" w:tentative="1">
      <w:start w:val="1"/>
      <w:numFmt w:val="lowerLetter"/>
      <w:lvlText w:val="%8."/>
      <w:lvlJc w:val="left"/>
      <w:pPr>
        <w:ind w:left="5629" w:hanging="360"/>
      </w:pPr>
    </w:lvl>
    <w:lvl w:ilvl="8" w:tplc="080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9">
    <w:nsid w:val="29E31A8B"/>
    <w:multiLevelType w:val="hybridMultilevel"/>
    <w:tmpl w:val="D974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85F06"/>
    <w:multiLevelType w:val="hybridMultilevel"/>
    <w:tmpl w:val="6F1E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D3572"/>
    <w:multiLevelType w:val="hybridMultilevel"/>
    <w:tmpl w:val="272C08BC"/>
    <w:lvl w:ilvl="0" w:tplc="A08E1014">
      <w:start w:val="5"/>
      <w:numFmt w:val="bullet"/>
      <w:lvlText w:val="-"/>
      <w:lvlJc w:val="left"/>
      <w:pPr>
        <w:ind w:left="720" w:hanging="360"/>
      </w:pPr>
      <w:rPr>
        <w:rFonts w:ascii="KingsBureauGrot ThreeSeven" w:eastAsiaTheme="minorEastAsia" w:hAnsi="KingsBureauGrot ThreeSev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630512"/>
    <w:multiLevelType w:val="hybridMultilevel"/>
    <w:tmpl w:val="65CEE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868AE"/>
    <w:multiLevelType w:val="hybridMultilevel"/>
    <w:tmpl w:val="A6B84A5E"/>
    <w:lvl w:ilvl="0" w:tplc="A86CB768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75743"/>
    <w:multiLevelType w:val="hybridMultilevel"/>
    <w:tmpl w:val="0D2A3EDC"/>
    <w:lvl w:ilvl="0" w:tplc="D3CCEEF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9231D"/>
    <w:multiLevelType w:val="hybridMultilevel"/>
    <w:tmpl w:val="71264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5072A"/>
    <w:multiLevelType w:val="hybridMultilevel"/>
    <w:tmpl w:val="E38060F0"/>
    <w:lvl w:ilvl="0" w:tplc="BFEEC0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5335D2"/>
    <w:multiLevelType w:val="hybridMultilevel"/>
    <w:tmpl w:val="0C1E5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680E85"/>
    <w:multiLevelType w:val="hybridMultilevel"/>
    <w:tmpl w:val="DB2CBBA0"/>
    <w:lvl w:ilvl="0" w:tplc="04090001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8090019" w:tentative="1">
      <w:start w:val="1"/>
      <w:numFmt w:val="lowerLetter"/>
      <w:lvlText w:val="%2."/>
      <w:lvlJc w:val="left"/>
      <w:pPr>
        <w:ind w:left="1627" w:hanging="360"/>
      </w:pPr>
    </w:lvl>
    <w:lvl w:ilvl="2" w:tplc="0809001B" w:tentative="1">
      <w:start w:val="1"/>
      <w:numFmt w:val="lowerRoman"/>
      <w:lvlText w:val="%3."/>
      <w:lvlJc w:val="right"/>
      <w:pPr>
        <w:ind w:left="2347" w:hanging="180"/>
      </w:pPr>
    </w:lvl>
    <w:lvl w:ilvl="3" w:tplc="0809000F" w:tentative="1">
      <w:start w:val="1"/>
      <w:numFmt w:val="decimal"/>
      <w:lvlText w:val="%4."/>
      <w:lvlJc w:val="left"/>
      <w:pPr>
        <w:ind w:left="3067" w:hanging="360"/>
      </w:pPr>
    </w:lvl>
    <w:lvl w:ilvl="4" w:tplc="08090019" w:tentative="1">
      <w:start w:val="1"/>
      <w:numFmt w:val="lowerLetter"/>
      <w:lvlText w:val="%5."/>
      <w:lvlJc w:val="left"/>
      <w:pPr>
        <w:ind w:left="3787" w:hanging="360"/>
      </w:pPr>
    </w:lvl>
    <w:lvl w:ilvl="5" w:tplc="0809001B" w:tentative="1">
      <w:start w:val="1"/>
      <w:numFmt w:val="lowerRoman"/>
      <w:lvlText w:val="%6."/>
      <w:lvlJc w:val="right"/>
      <w:pPr>
        <w:ind w:left="4507" w:hanging="180"/>
      </w:pPr>
    </w:lvl>
    <w:lvl w:ilvl="6" w:tplc="0809000F" w:tentative="1">
      <w:start w:val="1"/>
      <w:numFmt w:val="decimal"/>
      <w:lvlText w:val="%7."/>
      <w:lvlJc w:val="left"/>
      <w:pPr>
        <w:ind w:left="5227" w:hanging="360"/>
      </w:pPr>
    </w:lvl>
    <w:lvl w:ilvl="7" w:tplc="08090019" w:tentative="1">
      <w:start w:val="1"/>
      <w:numFmt w:val="lowerLetter"/>
      <w:lvlText w:val="%8."/>
      <w:lvlJc w:val="left"/>
      <w:pPr>
        <w:ind w:left="5947" w:hanging="360"/>
      </w:pPr>
    </w:lvl>
    <w:lvl w:ilvl="8" w:tplc="08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9">
    <w:nsid w:val="733D4DD4"/>
    <w:multiLevelType w:val="hybridMultilevel"/>
    <w:tmpl w:val="1E700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17367C"/>
    <w:multiLevelType w:val="hybridMultilevel"/>
    <w:tmpl w:val="C264E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5E4A15"/>
    <w:multiLevelType w:val="hybridMultilevel"/>
    <w:tmpl w:val="9010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557BCD"/>
    <w:multiLevelType w:val="multilevel"/>
    <w:tmpl w:val="8C9E245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>
    <w:nsid w:val="7A9757E8"/>
    <w:multiLevelType w:val="hybridMultilevel"/>
    <w:tmpl w:val="F982BDB0"/>
    <w:lvl w:ilvl="0" w:tplc="A0C2A3B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484624"/>
    <w:multiLevelType w:val="hybridMultilevel"/>
    <w:tmpl w:val="08805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1"/>
  </w:num>
  <w:num w:numId="4">
    <w:abstractNumId w:val="12"/>
  </w:num>
  <w:num w:numId="5">
    <w:abstractNumId w:val="20"/>
  </w:num>
  <w:num w:numId="6">
    <w:abstractNumId w:val="10"/>
  </w:num>
  <w:num w:numId="7">
    <w:abstractNumId w:val="11"/>
  </w:num>
  <w:num w:numId="8">
    <w:abstractNumId w:val="9"/>
  </w:num>
  <w:num w:numId="9">
    <w:abstractNumId w:val="21"/>
  </w:num>
  <w:num w:numId="10">
    <w:abstractNumId w:val="19"/>
  </w:num>
  <w:num w:numId="11">
    <w:abstractNumId w:val="18"/>
  </w:num>
  <w:num w:numId="12">
    <w:abstractNumId w:val="16"/>
  </w:num>
  <w:num w:numId="13">
    <w:abstractNumId w:val="8"/>
  </w:num>
  <w:num w:numId="14">
    <w:abstractNumId w:val="2"/>
  </w:num>
  <w:num w:numId="15">
    <w:abstractNumId w:val="17"/>
  </w:num>
  <w:num w:numId="16">
    <w:abstractNumId w:val="4"/>
  </w:num>
  <w:num w:numId="17">
    <w:abstractNumId w:val="3"/>
  </w:num>
  <w:num w:numId="18">
    <w:abstractNumId w:val="13"/>
  </w:num>
  <w:num w:numId="19">
    <w:abstractNumId w:val="0"/>
  </w:num>
  <w:num w:numId="20">
    <w:abstractNumId w:val="14"/>
  </w:num>
  <w:num w:numId="21">
    <w:abstractNumId w:val="15"/>
  </w:num>
  <w:num w:numId="22">
    <w:abstractNumId w:val="5"/>
  </w:num>
  <w:num w:numId="23">
    <w:abstractNumId w:val="7"/>
  </w:num>
  <w:num w:numId="24">
    <w:abstractNumId w:val="2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BB4FB7"/>
    <w:rsid w:val="0001127F"/>
    <w:rsid w:val="00025E9A"/>
    <w:rsid w:val="00033BFC"/>
    <w:rsid w:val="000349A9"/>
    <w:rsid w:val="0005641C"/>
    <w:rsid w:val="00083788"/>
    <w:rsid w:val="00084937"/>
    <w:rsid w:val="000B5B0E"/>
    <w:rsid w:val="000D0665"/>
    <w:rsid w:val="000D369B"/>
    <w:rsid w:val="00114CEA"/>
    <w:rsid w:val="00131A3E"/>
    <w:rsid w:val="00144FFD"/>
    <w:rsid w:val="00146649"/>
    <w:rsid w:val="00150AA9"/>
    <w:rsid w:val="00153E2C"/>
    <w:rsid w:val="001761A4"/>
    <w:rsid w:val="001779E0"/>
    <w:rsid w:val="001830A2"/>
    <w:rsid w:val="001B18FD"/>
    <w:rsid w:val="0020211F"/>
    <w:rsid w:val="0021628C"/>
    <w:rsid w:val="00254098"/>
    <w:rsid w:val="00271A5B"/>
    <w:rsid w:val="002802F8"/>
    <w:rsid w:val="002A7EFE"/>
    <w:rsid w:val="002C1354"/>
    <w:rsid w:val="002C14CF"/>
    <w:rsid w:val="002D0363"/>
    <w:rsid w:val="002F309F"/>
    <w:rsid w:val="003059E2"/>
    <w:rsid w:val="00313004"/>
    <w:rsid w:val="00322501"/>
    <w:rsid w:val="00377896"/>
    <w:rsid w:val="003945B2"/>
    <w:rsid w:val="003A24D2"/>
    <w:rsid w:val="003A34F8"/>
    <w:rsid w:val="003A6DFB"/>
    <w:rsid w:val="003B6AA4"/>
    <w:rsid w:val="003C134F"/>
    <w:rsid w:val="003C3D32"/>
    <w:rsid w:val="003C5A18"/>
    <w:rsid w:val="003C7025"/>
    <w:rsid w:val="003E6F5A"/>
    <w:rsid w:val="003F7904"/>
    <w:rsid w:val="004036EE"/>
    <w:rsid w:val="00416FC0"/>
    <w:rsid w:val="00420F52"/>
    <w:rsid w:val="00425303"/>
    <w:rsid w:val="00432578"/>
    <w:rsid w:val="0043321D"/>
    <w:rsid w:val="004429F3"/>
    <w:rsid w:val="00472C7D"/>
    <w:rsid w:val="00480526"/>
    <w:rsid w:val="00494A3C"/>
    <w:rsid w:val="004951CF"/>
    <w:rsid w:val="00495FFF"/>
    <w:rsid w:val="004C439B"/>
    <w:rsid w:val="004D2259"/>
    <w:rsid w:val="004D6758"/>
    <w:rsid w:val="0050395B"/>
    <w:rsid w:val="00510260"/>
    <w:rsid w:val="0052573C"/>
    <w:rsid w:val="0054163B"/>
    <w:rsid w:val="0054785A"/>
    <w:rsid w:val="00550EFE"/>
    <w:rsid w:val="00595F22"/>
    <w:rsid w:val="005B4D86"/>
    <w:rsid w:val="005C1A0D"/>
    <w:rsid w:val="005F39EC"/>
    <w:rsid w:val="00611E15"/>
    <w:rsid w:val="0061272A"/>
    <w:rsid w:val="00650B4A"/>
    <w:rsid w:val="00685BD8"/>
    <w:rsid w:val="00695F38"/>
    <w:rsid w:val="006B79B9"/>
    <w:rsid w:val="006D2F14"/>
    <w:rsid w:val="006D366F"/>
    <w:rsid w:val="006E5C62"/>
    <w:rsid w:val="00714BCB"/>
    <w:rsid w:val="00757342"/>
    <w:rsid w:val="007C0307"/>
    <w:rsid w:val="007C2AAD"/>
    <w:rsid w:val="007C5479"/>
    <w:rsid w:val="007D56CE"/>
    <w:rsid w:val="007D67C6"/>
    <w:rsid w:val="007D738E"/>
    <w:rsid w:val="007E2C29"/>
    <w:rsid w:val="007E64B2"/>
    <w:rsid w:val="00820452"/>
    <w:rsid w:val="00822538"/>
    <w:rsid w:val="00831DC7"/>
    <w:rsid w:val="00837117"/>
    <w:rsid w:val="008441E2"/>
    <w:rsid w:val="00847B09"/>
    <w:rsid w:val="008608AB"/>
    <w:rsid w:val="008761A8"/>
    <w:rsid w:val="008854B0"/>
    <w:rsid w:val="00891CAF"/>
    <w:rsid w:val="008A0714"/>
    <w:rsid w:val="008C01F1"/>
    <w:rsid w:val="008E6FF7"/>
    <w:rsid w:val="00932813"/>
    <w:rsid w:val="00984942"/>
    <w:rsid w:val="009E112C"/>
    <w:rsid w:val="009F528C"/>
    <w:rsid w:val="00A15FBC"/>
    <w:rsid w:val="00A40B4B"/>
    <w:rsid w:val="00A46213"/>
    <w:rsid w:val="00A53F66"/>
    <w:rsid w:val="00A71B25"/>
    <w:rsid w:val="00A94561"/>
    <w:rsid w:val="00AA23F6"/>
    <w:rsid w:val="00AD4565"/>
    <w:rsid w:val="00B01B0A"/>
    <w:rsid w:val="00B13D14"/>
    <w:rsid w:val="00B51D3C"/>
    <w:rsid w:val="00B80797"/>
    <w:rsid w:val="00B80CE8"/>
    <w:rsid w:val="00B86C9E"/>
    <w:rsid w:val="00B8722D"/>
    <w:rsid w:val="00BB477D"/>
    <w:rsid w:val="00BB4FB7"/>
    <w:rsid w:val="00BC6574"/>
    <w:rsid w:val="00BE00CE"/>
    <w:rsid w:val="00BF6CD2"/>
    <w:rsid w:val="00C03FC5"/>
    <w:rsid w:val="00C0729E"/>
    <w:rsid w:val="00C468E7"/>
    <w:rsid w:val="00C4776B"/>
    <w:rsid w:val="00C50A83"/>
    <w:rsid w:val="00C81580"/>
    <w:rsid w:val="00C81AC1"/>
    <w:rsid w:val="00C85B62"/>
    <w:rsid w:val="00CA31DC"/>
    <w:rsid w:val="00CB68EC"/>
    <w:rsid w:val="00CC75D5"/>
    <w:rsid w:val="00CD234B"/>
    <w:rsid w:val="00CE6F03"/>
    <w:rsid w:val="00CF517C"/>
    <w:rsid w:val="00CF53F2"/>
    <w:rsid w:val="00D06443"/>
    <w:rsid w:val="00D12F89"/>
    <w:rsid w:val="00D174F6"/>
    <w:rsid w:val="00D17FB5"/>
    <w:rsid w:val="00D21214"/>
    <w:rsid w:val="00D37FA4"/>
    <w:rsid w:val="00D668FE"/>
    <w:rsid w:val="00DB34B6"/>
    <w:rsid w:val="00DF6A09"/>
    <w:rsid w:val="00E01C02"/>
    <w:rsid w:val="00E078A9"/>
    <w:rsid w:val="00E15B58"/>
    <w:rsid w:val="00E26A12"/>
    <w:rsid w:val="00E35847"/>
    <w:rsid w:val="00E37D75"/>
    <w:rsid w:val="00E609A6"/>
    <w:rsid w:val="00E6158D"/>
    <w:rsid w:val="00E640D0"/>
    <w:rsid w:val="00E86DE2"/>
    <w:rsid w:val="00EA7E4B"/>
    <w:rsid w:val="00EB08DE"/>
    <w:rsid w:val="00EB0CB8"/>
    <w:rsid w:val="00EC2A2F"/>
    <w:rsid w:val="00EE3C86"/>
    <w:rsid w:val="00F03BE4"/>
    <w:rsid w:val="00F21A02"/>
    <w:rsid w:val="00F25765"/>
    <w:rsid w:val="00F30F24"/>
    <w:rsid w:val="00F31924"/>
    <w:rsid w:val="00F5455A"/>
    <w:rsid w:val="00F55A3D"/>
    <w:rsid w:val="00F73D26"/>
    <w:rsid w:val="00FB57D5"/>
    <w:rsid w:val="00FD0EEF"/>
    <w:rsid w:val="00FD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67A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38"/>
    <w:pPr>
      <w:spacing w:after="0" w:line="240" w:lineRule="auto"/>
      <w:jc w:val="both"/>
    </w:pPr>
    <w:rPr>
      <w:rFonts w:ascii="KingsBureauGrot ThreeSeven" w:eastAsiaTheme="minorEastAsia" w:hAnsi="KingsBureauGrot ThreeSeve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E15"/>
    <w:pPr>
      <w:numPr>
        <w:numId w:val="1"/>
      </w:numPr>
      <w:outlineLvl w:val="0"/>
    </w:pPr>
    <w:rPr>
      <w:rFonts w:ascii="KingsBureauGrot-ThreeSeven" w:hAnsi="KingsBureauGrot-ThreeSeven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E15"/>
    <w:pPr>
      <w:keepNext/>
      <w:keepLines/>
      <w:numPr>
        <w:ilvl w:val="1"/>
        <w:numId w:val="1"/>
      </w:numPr>
      <w:spacing w:before="200"/>
      <w:outlineLvl w:val="1"/>
    </w:pPr>
    <w:rPr>
      <w:rFonts w:ascii="KingsBureauGrot-ThreeSeven" w:eastAsiaTheme="majorEastAsia" w:hAnsi="KingsBureauGrot-ThreeSeven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1DC7"/>
    <w:pPr>
      <w:keepNext/>
      <w:keepLines/>
      <w:numPr>
        <w:ilvl w:val="2"/>
        <w:numId w:val="1"/>
      </w:numPr>
      <w:spacing w:before="200"/>
      <w:outlineLvl w:val="2"/>
    </w:pPr>
    <w:rPr>
      <w:rFonts w:ascii="KingsBureauGrot FiveOne" w:eastAsiaTheme="majorEastAsia" w:hAnsi="KingsBureauGrot FiveOne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DC7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DC7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DC7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DC7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DC7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DC7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F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B4FB7"/>
  </w:style>
  <w:style w:type="paragraph" w:styleId="Footer">
    <w:name w:val="footer"/>
    <w:basedOn w:val="Normal"/>
    <w:link w:val="FooterChar"/>
    <w:uiPriority w:val="99"/>
    <w:unhideWhenUsed/>
    <w:rsid w:val="00BB4F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B4FB7"/>
  </w:style>
  <w:style w:type="paragraph" w:styleId="BalloonText">
    <w:name w:val="Balloon Text"/>
    <w:basedOn w:val="Normal"/>
    <w:link w:val="BalloonTextChar"/>
    <w:uiPriority w:val="99"/>
    <w:semiHidden/>
    <w:unhideWhenUsed/>
    <w:rsid w:val="003A2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4D2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1E15"/>
    <w:rPr>
      <w:rFonts w:ascii="KingsBureauGrot-ThreeSeven" w:eastAsiaTheme="minorEastAsia" w:hAnsi="KingsBureauGrot-ThreeSeven" w:cs="Times New Roman"/>
      <w:sz w:val="32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1DC7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31DC7"/>
    <w:rPr>
      <w:rFonts w:ascii="Lucida Grande" w:eastAsiaTheme="minorEastAsia" w:hAnsi="Lucida Grande" w:cs="Lucida Grande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DC7"/>
    <w:rPr>
      <w:rFonts w:ascii="KingsBureauGrot FiveOne" w:hAnsi="KingsBureauGrot FiveOne"/>
      <w:b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31DC7"/>
    <w:rPr>
      <w:rFonts w:ascii="KingsBureauGrot FiveOne" w:eastAsiaTheme="minorEastAsia" w:hAnsi="KingsBureauGrot FiveOne" w:cs="Times New Roman"/>
      <w:b/>
      <w:sz w:val="26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611E15"/>
    <w:pPr>
      <w:numPr>
        <w:numId w:val="0"/>
      </w:numPr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611E15"/>
    <w:rPr>
      <w:rFonts w:ascii="KingsBureauGrot-ThreeSeven" w:eastAsiaTheme="minorEastAsia" w:hAnsi="KingsBureauGrot-ThreeSeven" w:cs="Times New Roman"/>
      <w:sz w:val="36"/>
      <w:szCs w:val="24"/>
    </w:rPr>
  </w:style>
  <w:style w:type="paragraph" w:styleId="ListParagraph">
    <w:name w:val="List Paragraph"/>
    <w:basedOn w:val="Normal"/>
    <w:uiPriority w:val="34"/>
    <w:qFormat/>
    <w:rsid w:val="004D225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11E15"/>
    <w:rPr>
      <w:rFonts w:ascii="KingsBureauGrot-ThreeSeven" w:eastAsiaTheme="majorEastAsia" w:hAnsi="KingsBureauGrot-ThreeSeven" w:cstheme="majorBidi"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1DC7"/>
    <w:rPr>
      <w:rFonts w:ascii="KingsBureauGrot FiveOne" w:eastAsiaTheme="majorEastAsia" w:hAnsi="KingsBureauGrot FiveOne" w:cstheme="majorBidi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DC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D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DC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DC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D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40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640D0"/>
  </w:style>
  <w:style w:type="character" w:customStyle="1" w:styleId="CommentTextChar">
    <w:name w:val="Comment Text Char"/>
    <w:basedOn w:val="DefaultParagraphFont"/>
    <w:link w:val="CommentText"/>
    <w:uiPriority w:val="99"/>
    <w:rsid w:val="00E640D0"/>
    <w:rPr>
      <w:rFonts w:ascii="KingsBureauGrot ThreeSeven" w:eastAsiaTheme="minorEastAsia" w:hAnsi="KingsBureauGrot ThreeSeve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D0"/>
    <w:rPr>
      <w:rFonts w:ascii="KingsBureauGrot ThreeSeven" w:eastAsiaTheme="minorEastAsia" w:hAnsi="KingsBureauGrot ThreeSeve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394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309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F309F"/>
    <w:pPr>
      <w:spacing w:before="100" w:beforeAutospacing="1" w:after="100" w:afterAutospacing="1"/>
      <w:jc w:val="left"/>
    </w:pPr>
    <w:rPr>
      <w:rFonts w:ascii="Times New Roman" w:eastAsiaTheme="minorHAnsi" w:hAnsi="Times New Roman"/>
      <w:lang w:eastAsia="en-GB"/>
    </w:rPr>
  </w:style>
  <w:style w:type="paragraph" w:customStyle="1" w:styleId="NumberedList">
    <w:name w:val="Numbered List"/>
    <w:basedOn w:val="Normal"/>
    <w:qFormat/>
    <w:rsid w:val="0021628C"/>
    <w:pPr>
      <w:numPr>
        <w:numId w:val="13"/>
      </w:numPr>
      <w:spacing w:after="120"/>
      <w:jc w:val="left"/>
    </w:pPr>
    <w:rPr>
      <w:rFonts w:ascii="Adobe Garamond Pro" w:eastAsia="Times New Roman" w:hAnsi="Adobe Garamond Pro"/>
      <w:sz w:val="22"/>
      <w:szCs w:val="20"/>
    </w:rPr>
  </w:style>
  <w:style w:type="paragraph" w:styleId="Revision">
    <w:name w:val="Revision"/>
    <w:hidden/>
    <w:uiPriority w:val="99"/>
    <w:semiHidden/>
    <w:rsid w:val="00B80CE8"/>
    <w:pPr>
      <w:spacing w:after="0" w:line="240" w:lineRule="auto"/>
    </w:pPr>
    <w:rPr>
      <w:rFonts w:ascii="KingsBureauGrot ThreeSeven" w:eastAsiaTheme="minorEastAsia" w:hAnsi="KingsBureauGrot ThreeSeven" w:cs="Times New Roman"/>
      <w:sz w:val="24"/>
      <w:szCs w:val="24"/>
    </w:rPr>
  </w:style>
  <w:style w:type="paragraph" w:customStyle="1" w:styleId="Default">
    <w:name w:val="Default"/>
    <w:rsid w:val="00D174F6"/>
    <w:pPr>
      <w:autoSpaceDE w:val="0"/>
      <w:autoSpaceDN w:val="0"/>
      <w:adjustRightInd w:val="0"/>
      <w:spacing w:after="0" w:line="240" w:lineRule="auto"/>
    </w:pPr>
    <w:rPr>
      <w:rFonts w:ascii="Kings Caslon Text" w:hAnsi="Kings Caslon Text" w:cs="Kings Caslon Tex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38"/>
    <w:pPr>
      <w:spacing w:after="0" w:line="240" w:lineRule="auto"/>
      <w:jc w:val="both"/>
    </w:pPr>
    <w:rPr>
      <w:rFonts w:ascii="KingsBureauGrot ThreeSeven" w:eastAsiaTheme="minorEastAsia" w:hAnsi="KingsBureauGrot ThreeSeve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E15"/>
    <w:pPr>
      <w:numPr>
        <w:numId w:val="1"/>
      </w:numPr>
      <w:outlineLvl w:val="0"/>
    </w:pPr>
    <w:rPr>
      <w:rFonts w:ascii="KingsBureauGrot-ThreeSeven" w:hAnsi="KingsBureauGrot-ThreeSeven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E15"/>
    <w:pPr>
      <w:keepNext/>
      <w:keepLines/>
      <w:numPr>
        <w:ilvl w:val="1"/>
        <w:numId w:val="1"/>
      </w:numPr>
      <w:spacing w:before="200"/>
      <w:outlineLvl w:val="1"/>
    </w:pPr>
    <w:rPr>
      <w:rFonts w:ascii="KingsBureauGrot-ThreeSeven" w:eastAsiaTheme="majorEastAsia" w:hAnsi="KingsBureauGrot-ThreeSeven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1DC7"/>
    <w:pPr>
      <w:keepNext/>
      <w:keepLines/>
      <w:numPr>
        <w:ilvl w:val="2"/>
        <w:numId w:val="1"/>
      </w:numPr>
      <w:spacing w:before="200"/>
      <w:outlineLvl w:val="2"/>
    </w:pPr>
    <w:rPr>
      <w:rFonts w:ascii="KingsBureauGrot FiveOne" w:eastAsiaTheme="majorEastAsia" w:hAnsi="KingsBureauGrot FiveOne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DC7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DC7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DC7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DC7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DC7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DC7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F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B4FB7"/>
  </w:style>
  <w:style w:type="paragraph" w:styleId="Footer">
    <w:name w:val="footer"/>
    <w:basedOn w:val="Normal"/>
    <w:link w:val="FooterChar"/>
    <w:uiPriority w:val="99"/>
    <w:unhideWhenUsed/>
    <w:rsid w:val="00BB4FB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B4FB7"/>
  </w:style>
  <w:style w:type="paragraph" w:styleId="BalloonText">
    <w:name w:val="Balloon Text"/>
    <w:basedOn w:val="Normal"/>
    <w:link w:val="BalloonTextChar"/>
    <w:uiPriority w:val="99"/>
    <w:semiHidden/>
    <w:unhideWhenUsed/>
    <w:rsid w:val="003A2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4D2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1E15"/>
    <w:rPr>
      <w:rFonts w:ascii="KingsBureauGrot-ThreeSeven" w:eastAsiaTheme="minorEastAsia" w:hAnsi="KingsBureauGrot-ThreeSeven" w:cs="Times New Roman"/>
      <w:sz w:val="32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1DC7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31DC7"/>
    <w:rPr>
      <w:rFonts w:ascii="Lucida Grande" w:eastAsiaTheme="minorEastAsia" w:hAnsi="Lucida Grande" w:cs="Lucida Grande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DC7"/>
    <w:rPr>
      <w:rFonts w:ascii="KingsBureauGrot FiveOne" w:hAnsi="KingsBureauGrot FiveOne"/>
      <w:b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31DC7"/>
    <w:rPr>
      <w:rFonts w:ascii="KingsBureauGrot FiveOne" w:eastAsiaTheme="minorEastAsia" w:hAnsi="KingsBureauGrot FiveOne" w:cs="Times New Roman"/>
      <w:b/>
      <w:sz w:val="26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611E15"/>
    <w:pPr>
      <w:numPr>
        <w:numId w:val="0"/>
      </w:numPr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611E15"/>
    <w:rPr>
      <w:rFonts w:ascii="KingsBureauGrot-ThreeSeven" w:eastAsiaTheme="minorEastAsia" w:hAnsi="KingsBureauGrot-ThreeSeven" w:cs="Times New Roman"/>
      <w:sz w:val="36"/>
      <w:szCs w:val="24"/>
    </w:rPr>
  </w:style>
  <w:style w:type="paragraph" w:styleId="ListParagraph">
    <w:name w:val="List Paragraph"/>
    <w:basedOn w:val="Normal"/>
    <w:uiPriority w:val="34"/>
    <w:qFormat/>
    <w:rsid w:val="004D225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11E15"/>
    <w:rPr>
      <w:rFonts w:ascii="KingsBureauGrot-ThreeSeven" w:eastAsiaTheme="majorEastAsia" w:hAnsi="KingsBureauGrot-ThreeSeven" w:cstheme="majorBidi"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1DC7"/>
    <w:rPr>
      <w:rFonts w:ascii="KingsBureauGrot FiveOne" w:eastAsiaTheme="majorEastAsia" w:hAnsi="KingsBureauGrot FiveOne" w:cstheme="majorBidi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DC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D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DC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DC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D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40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640D0"/>
  </w:style>
  <w:style w:type="character" w:customStyle="1" w:styleId="CommentTextChar">
    <w:name w:val="Comment Text Char"/>
    <w:basedOn w:val="DefaultParagraphFont"/>
    <w:link w:val="CommentText"/>
    <w:uiPriority w:val="99"/>
    <w:rsid w:val="00E640D0"/>
    <w:rPr>
      <w:rFonts w:ascii="KingsBureauGrot ThreeSeven" w:eastAsiaTheme="minorEastAsia" w:hAnsi="KingsBureauGrot ThreeSeve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D0"/>
    <w:rPr>
      <w:rFonts w:ascii="KingsBureauGrot ThreeSeven" w:eastAsiaTheme="minorEastAsia" w:hAnsi="KingsBureauGrot ThreeSeve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394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309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F309F"/>
    <w:pPr>
      <w:spacing w:before="100" w:beforeAutospacing="1" w:after="100" w:afterAutospacing="1"/>
      <w:jc w:val="left"/>
    </w:pPr>
    <w:rPr>
      <w:rFonts w:ascii="Times New Roman" w:eastAsiaTheme="minorHAnsi" w:hAnsi="Times New Roman"/>
      <w:lang w:eastAsia="en-GB"/>
    </w:rPr>
  </w:style>
  <w:style w:type="paragraph" w:customStyle="1" w:styleId="NumberedList">
    <w:name w:val="Numbered List"/>
    <w:basedOn w:val="Normal"/>
    <w:qFormat/>
    <w:rsid w:val="0021628C"/>
    <w:pPr>
      <w:numPr>
        <w:numId w:val="13"/>
      </w:numPr>
      <w:spacing w:after="120"/>
      <w:jc w:val="left"/>
    </w:pPr>
    <w:rPr>
      <w:rFonts w:ascii="Adobe Garamond Pro" w:eastAsia="Times New Roman" w:hAnsi="Adobe Garamond Pro"/>
      <w:sz w:val="22"/>
      <w:szCs w:val="20"/>
    </w:rPr>
  </w:style>
  <w:style w:type="paragraph" w:styleId="Revision">
    <w:name w:val="Revision"/>
    <w:hidden/>
    <w:uiPriority w:val="99"/>
    <w:semiHidden/>
    <w:rsid w:val="00B80CE8"/>
    <w:pPr>
      <w:spacing w:after="0" w:line="240" w:lineRule="auto"/>
    </w:pPr>
    <w:rPr>
      <w:rFonts w:ascii="KingsBureauGrot ThreeSeven" w:eastAsiaTheme="minorEastAsia" w:hAnsi="KingsBureauGrot ThreeSeven" w:cs="Times New Roman"/>
      <w:sz w:val="24"/>
      <w:szCs w:val="24"/>
    </w:rPr>
  </w:style>
  <w:style w:type="paragraph" w:customStyle="1" w:styleId="Default">
    <w:name w:val="Default"/>
    <w:rsid w:val="00D174F6"/>
    <w:pPr>
      <w:autoSpaceDE w:val="0"/>
      <w:autoSpaceDN w:val="0"/>
      <w:adjustRightInd w:val="0"/>
      <w:spacing w:after="0" w:line="240" w:lineRule="auto"/>
    </w:pPr>
    <w:rPr>
      <w:rFonts w:ascii="Kings Caslon Text" w:hAnsi="Kings Caslon Text" w:cs="Kings Caslon Tex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tif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47C40-BEAB-490E-A877-4CC39E99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1554</Characters>
  <Application>Microsoft Office Word</Application>
  <DocSecurity>0</DocSecurity>
  <Lines>45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IoP King's College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Fox, Emma</dc:creator>
  <cp:lastModifiedBy>S3G_Reference_Citation_Sequence</cp:lastModifiedBy>
  <cp:revision>8</cp:revision>
  <cp:lastPrinted>2017-04-24T09:52:00Z</cp:lastPrinted>
  <dcterms:created xsi:type="dcterms:W3CDTF">2019-12-20T15:38:00Z</dcterms:created>
  <dcterms:modified xsi:type="dcterms:W3CDTF">2020-01-29T00:56:00Z</dcterms:modified>
</cp:coreProperties>
</file>