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28C20" w14:textId="5B9316D0" w:rsidR="008E5E99" w:rsidRPr="006001EE" w:rsidRDefault="00D963EE" w:rsidP="00DE2748">
      <w:pPr>
        <w:spacing w:line="240" w:lineRule="auto"/>
        <w:jc w:val="center"/>
        <w:rPr>
          <w:b/>
          <w:color w:val="000000"/>
          <w:shd w:val="clear" w:color="auto" w:fill="FFFFFF"/>
        </w:rPr>
      </w:pPr>
      <w:proofErr w:type="spellStart"/>
      <w:r>
        <w:rPr>
          <w:b/>
          <w:color w:val="000000"/>
          <w:shd w:val="clear" w:color="auto" w:fill="FFFFFF"/>
        </w:rPr>
        <w:t>Additional</w:t>
      </w:r>
      <w:proofErr w:type="spellEnd"/>
      <w:r>
        <w:rPr>
          <w:b/>
          <w:color w:val="000000"/>
          <w:shd w:val="clear" w:color="auto" w:fill="FFFFFF"/>
        </w:rPr>
        <w:t xml:space="preserve"> file 1</w:t>
      </w:r>
    </w:p>
    <w:p w14:paraId="7AF6897A" w14:textId="12ADA005" w:rsidR="001116F6" w:rsidRPr="006001EE" w:rsidRDefault="00307CBD" w:rsidP="00E27F50">
      <w:pPr>
        <w:spacing w:line="240" w:lineRule="auto"/>
        <w:jc w:val="center"/>
        <w:rPr>
          <w:b/>
        </w:rPr>
      </w:pPr>
      <w:r w:rsidRPr="006001EE">
        <w:rPr>
          <w:b/>
        </w:rPr>
        <w:t>Echelle de Vulnérabilité des A</w:t>
      </w:r>
      <w:r w:rsidR="00DE2748">
        <w:rPr>
          <w:b/>
        </w:rPr>
        <w:t>i</w:t>
      </w:r>
      <w:r w:rsidRPr="006001EE">
        <w:rPr>
          <w:b/>
        </w:rPr>
        <w:t xml:space="preserve">nés-13 </w:t>
      </w:r>
    </w:p>
    <w:p w14:paraId="5F051610" w14:textId="77777777" w:rsidR="0047061C" w:rsidRDefault="0047061C" w:rsidP="00E27F50">
      <w:pPr>
        <w:spacing w:line="240" w:lineRule="auto"/>
        <w:rPr>
          <w:b/>
        </w:rPr>
      </w:pPr>
      <w:bookmarkStart w:id="0" w:name="_GoBack"/>
      <w:bookmarkEnd w:id="0"/>
    </w:p>
    <w:p w14:paraId="612C50AE" w14:textId="77777777" w:rsidR="001116F6" w:rsidRPr="006001EE" w:rsidRDefault="001116F6" w:rsidP="00E27F50">
      <w:pPr>
        <w:spacing w:line="240" w:lineRule="auto"/>
      </w:pPr>
      <w:r w:rsidRPr="006001E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186B7" wp14:editId="04C9D082">
                <wp:simplePos x="0" y="0"/>
                <wp:positionH relativeFrom="column">
                  <wp:posOffset>3046095</wp:posOffset>
                </wp:positionH>
                <wp:positionV relativeFrom="paragraph">
                  <wp:posOffset>109855</wp:posOffset>
                </wp:positionV>
                <wp:extent cx="3105150" cy="567055"/>
                <wp:effectExtent l="0" t="0" r="19050" b="234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3C076" w14:textId="77777777" w:rsidR="001C40F7" w:rsidRPr="00855D77" w:rsidRDefault="001C40F7" w:rsidP="001116F6">
                            <w:r w:rsidRPr="00855D77">
                              <w:rPr>
                                <w:b/>
                              </w:rPr>
                              <w:t>SCORE :</w:t>
                            </w:r>
                            <w:r>
                              <w:t xml:space="preserve"> 1 POINT SI AGE DE 75 à </w:t>
                            </w:r>
                            <w:r w:rsidRPr="00855D77">
                              <w:t xml:space="preserve">84 ANS </w:t>
                            </w:r>
                          </w:p>
                          <w:p w14:paraId="42DB4B07" w14:textId="77777777" w:rsidR="001C40F7" w:rsidRPr="00855D77" w:rsidRDefault="001C40F7" w:rsidP="001116F6">
                            <w:r>
                              <w:t xml:space="preserve">                3</w:t>
                            </w:r>
                            <w:r w:rsidRPr="00855D77">
                              <w:t xml:space="preserve"> POINTS SI AGE </w:t>
                            </w:r>
                            <w:r w:rsidRPr="00855D77">
                              <w:rPr>
                                <w:u w:val="single"/>
                              </w:rPr>
                              <w:t>&gt;</w:t>
                            </w:r>
                            <w:r w:rsidRPr="00855D77">
                              <w:t xml:space="preserve"> 85 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E000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85pt;margin-top:8.65pt;width:244.5pt;height:4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">
                <v:textbox>
                  <w:txbxContent>
                    <w:p w:rsidR="001C40F7" w:rsidRPr="00855D77" w:rsidRDefault="001C40F7" w:rsidP="001116F6">
                      <w:r w:rsidRPr="00855D77">
                        <w:rPr>
                          <w:b/>
                        </w:rPr>
                        <w:t>SCORE :</w:t>
                      </w:r>
                      <w:r>
                        <w:t xml:space="preserve"> 1 POINT SI AGE DE 75 à </w:t>
                      </w:r>
                      <w:r w:rsidRPr="00855D77">
                        <w:t xml:space="preserve">84 ANS </w:t>
                      </w:r>
                    </w:p>
                    <w:p w:rsidR="001C40F7" w:rsidRPr="00855D77" w:rsidRDefault="001C40F7" w:rsidP="001116F6">
                      <w:r>
                        <w:t xml:space="preserve">                3</w:t>
                      </w:r>
                      <w:r w:rsidRPr="00855D77">
                        <w:t xml:space="preserve"> POINTS SI AGE </w:t>
                      </w:r>
                      <w:r w:rsidRPr="00855D77">
                        <w:rPr>
                          <w:u w:val="single"/>
                        </w:rPr>
                        <w:t>&gt;</w:t>
                      </w:r>
                      <w:r w:rsidRPr="00855D77">
                        <w:t xml:space="preserve"> 85 ANS</w:t>
                      </w:r>
                    </w:p>
                  </w:txbxContent>
                </v:textbox>
              </v:shape>
            </w:pict>
          </mc:Fallback>
        </mc:AlternateContent>
      </w:r>
    </w:p>
    <w:p w14:paraId="7C20207D" w14:textId="77777777" w:rsidR="001116F6" w:rsidRPr="006001EE" w:rsidRDefault="001116F6" w:rsidP="00E27F50">
      <w:pPr>
        <w:pStyle w:val="ListParagraph"/>
        <w:numPr>
          <w:ilvl w:val="0"/>
          <w:numId w:val="6"/>
        </w:numPr>
        <w:tabs>
          <w:tab w:val="left" w:pos="851"/>
        </w:tabs>
        <w:spacing w:after="200" w:line="240" w:lineRule="auto"/>
        <w:ind w:left="426" w:hanging="284"/>
      </w:pPr>
      <w:r w:rsidRPr="006001EE">
        <w:t>Age</w:t>
      </w:r>
      <w:r w:rsidRPr="006001EE">
        <w:rPr>
          <w:u w:val="single"/>
        </w:rPr>
        <w:t xml:space="preserve">  ______________________</w:t>
      </w:r>
    </w:p>
    <w:p w14:paraId="778B5038" w14:textId="77777777" w:rsidR="001116F6" w:rsidRPr="006001EE" w:rsidRDefault="001116F6" w:rsidP="00E27F50">
      <w:pPr>
        <w:pStyle w:val="ListParagraph"/>
        <w:tabs>
          <w:tab w:val="left" w:pos="851"/>
        </w:tabs>
        <w:spacing w:line="240" w:lineRule="auto"/>
        <w:ind w:left="426"/>
      </w:pPr>
    </w:p>
    <w:p w14:paraId="36917B71" w14:textId="77777777" w:rsidR="001116F6" w:rsidRPr="006001EE" w:rsidRDefault="001116F6" w:rsidP="00E27F50">
      <w:pPr>
        <w:pStyle w:val="ListParagraph"/>
        <w:tabs>
          <w:tab w:val="left" w:pos="851"/>
        </w:tabs>
        <w:spacing w:line="240" w:lineRule="auto"/>
        <w:ind w:left="426" w:hanging="284"/>
      </w:pPr>
    </w:p>
    <w:p w14:paraId="063964B6" w14:textId="77777777" w:rsidR="001116F6" w:rsidRPr="006001EE" w:rsidRDefault="001116F6" w:rsidP="00E27F50">
      <w:pPr>
        <w:pStyle w:val="ListParagraph"/>
        <w:numPr>
          <w:ilvl w:val="0"/>
          <w:numId w:val="6"/>
        </w:numPr>
        <w:tabs>
          <w:tab w:val="left" w:pos="851"/>
        </w:tabs>
        <w:spacing w:after="200" w:line="240" w:lineRule="auto"/>
        <w:ind w:left="426" w:hanging="284"/>
      </w:pPr>
      <w:r w:rsidRPr="006001EE">
        <w:t>D’une façon générale, par comparaison aux personnes de votre âge, diriez-vous que votre santé est :</w:t>
      </w:r>
    </w:p>
    <w:p w14:paraId="62D9589B" w14:textId="77777777" w:rsidR="001116F6" w:rsidRPr="006001EE" w:rsidRDefault="001116F6" w:rsidP="00E27F50">
      <w:pPr>
        <w:pStyle w:val="ListParagraph"/>
        <w:numPr>
          <w:ilvl w:val="0"/>
          <w:numId w:val="7"/>
        </w:numPr>
        <w:tabs>
          <w:tab w:val="left" w:pos="993"/>
        </w:tabs>
        <w:spacing w:after="200" w:line="240" w:lineRule="auto"/>
        <w:ind w:left="851" w:hanging="142"/>
      </w:pPr>
      <w:r w:rsidRPr="006001EE">
        <w:t>Mauvaise*</w:t>
      </w:r>
    </w:p>
    <w:p w14:paraId="47291EE1" w14:textId="77777777" w:rsidR="001116F6" w:rsidRPr="006001EE" w:rsidRDefault="001116F6" w:rsidP="00E27F50">
      <w:pPr>
        <w:pStyle w:val="ListParagraph"/>
        <w:numPr>
          <w:ilvl w:val="0"/>
          <w:numId w:val="7"/>
        </w:numPr>
        <w:tabs>
          <w:tab w:val="left" w:pos="993"/>
        </w:tabs>
        <w:spacing w:after="200" w:line="240" w:lineRule="auto"/>
        <w:ind w:left="851" w:hanging="142"/>
      </w:pPr>
      <w:r w:rsidRPr="006001E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0BD47" wp14:editId="2D7A3385">
                <wp:simplePos x="0" y="0"/>
                <wp:positionH relativeFrom="column">
                  <wp:posOffset>3093720</wp:posOffset>
                </wp:positionH>
                <wp:positionV relativeFrom="paragraph">
                  <wp:posOffset>8255</wp:posOffset>
                </wp:positionV>
                <wp:extent cx="3057525" cy="567055"/>
                <wp:effectExtent l="0" t="0" r="28575" b="234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01699" w14:textId="77777777" w:rsidR="001C40F7" w:rsidRPr="00855D77" w:rsidRDefault="001C40F7" w:rsidP="001116F6">
                            <w:r w:rsidRPr="00855D77">
                              <w:rPr>
                                <w:b/>
                              </w:rPr>
                              <w:t>SCORE :</w:t>
                            </w:r>
                            <w:r>
                              <w:t xml:space="preserve"> </w:t>
                            </w:r>
                            <w:r w:rsidRPr="00855D77">
                              <w:t xml:space="preserve">1 POINT SI </w:t>
                            </w:r>
                            <w:r>
                              <w:t>REPONSE MARQUEE * (CORRECTE ou MAUVAISE)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EE4658" id="Text Box 3" o:spid="_x0000_s1027" type="#_x0000_t202" style="position:absolute;left:0;text-align:left;margin-left:243.6pt;margin-top:.65pt;width:240.75pt;height:4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">
                <v:textbox>
                  <w:txbxContent>
                    <w:p w:rsidR="001C40F7" w:rsidRPr="00855D77" w:rsidRDefault="001C40F7" w:rsidP="001116F6">
                      <w:r w:rsidRPr="00855D77">
                        <w:rPr>
                          <w:b/>
                        </w:rPr>
                        <w:t>SCORE :</w:t>
                      </w:r>
                      <w:r>
                        <w:t xml:space="preserve"> </w:t>
                      </w:r>
                      <w:r w:rsidRPr="00855D77">
                        <w:t xml:space="preserve">1 POINT SI </w:t>
                      </w:r>
                      <w:r>
                        <w:t>REPONSE MARQUEE * (CORRECTE ou MAUVAISE)</w:t>
                      </w:r>
                    </w:p>
                  </w:txbxContent>
                </v:textbox>
              </v:shape>
            </w:pict>
          </mc:Fallback>
        </mc:AlternateContent>
      </w:r>
      <w:r w:rsidRPr="006001EE">
        <w:t>Correcte*</w:t>
      </w:r>
    </w:p>
    <w:p w14:paraId="0F927F26" w14:textId="77777777" w:rsidR="001116F6" w:rsidRPr="006001EE" w:rsidRDefault="001116F6" w:rsidP="00E27F50">
      <w:pPr>
        <w:pStyle w:val="ListParagraph"/>
        <w:numPr>
          <w:ilvl w:val="0"/>
          <w:numId w:val="7"/>
        </w:numPr>
        <w:tabs>
          <w:tab w:val="left" w:pos="993"/>
        </w:tabs>
        <w:spacing w:after="200" w:line="240" w:lineRule="auto"/>
        <w:ind w:left="851" w:hanging="142"/>
      </w:pPr>
      <w:r w:rsidRPr="006001EE">
        <w:t>Bonne</w:t>
      </w:r>
    </w:p>
    <w:p w14:paraId="02248D61" w14:textId="77777777" w:rsidR="001116F6" w:rsidRPr="006001EE" w:rsidRDefault="001116F6" w:rsidP="00E27F50">
      <w:pPr>
        <w:pStyle w:val="ListParagraph"/>
        <w:numPr>
          <w:ilvl w:val="0"/>
          <w:numId w:val="7"/>
        </w:numPr>
        <w:tabs>
          <w:tab w:val="left" w:pos="993"/>
        </w:tabs>
        <w:spacing w:after="200" w:line="240" w:lineRule="auto"/>
        <w:ind w:left="851" w:hanging="142"/>
      </w:pPr>
      <w:r w:rsidRPr="006001EE">
        <w:t>Très bonne</w:t>
      </w:r>
    </w:p>
    <w:p w14:paraId="4F507B09" w14:textId="77777777" w:rsidR="001116F6" w:rsidRPr="006001EE" w:rsidRDefault="001116F6" w:rsidP="00E27F50">
      <w:pPr>
        <w:pStyle w:val="ListParagraph"/>
        <w:numPr>
          <w:ilvl w:val="0"/>
          <w:numId w:val="7"/>
        </w:numPr>
        <w:tabs>
          <w:tab w:val="left" w:pos="993"/>
        </w:tabs>
        <w:spacing w:after="200" w:line="240" w:lineRule="auto"/>
        <w:ind w:left="851" w:hanging="142"/>
      </w:pPr>
      <w:r w:rsidRPr="006001EE">
        <w:t>Excellente</w:t>
      </w:r>
    </w:p>
    <w:p w14:paraId="5D8CD5F9" w14:textId="77777777" w:rsidR="001116F6" w:rsidRPr="006001EE" w:rsidRDefault="001116F6" w:rsidP="00E27F50">
      <w:pPr>
        <w:tabs>
          <w:tab w:val="left" w:pos="851"/>
        </w:tabs>
        <w:spacing w:line="240" w:lineRule="auto"/>
        <w:ind w:left="426" w:hanging="284"/>
      </w:pPr>
    </w:p>
    <w:p w14:paraId="7EF989CB" w14:textId="77777777" w:rsidR="001116F6" w:rsidRPr="006001EE" w:rsidRDefault="001116F6" w:rsidP="00E27F50">
      <w:pPr>
        <w:pStyle w:val="ListParagraph"/>
        <w:numPr>
          <w:ilvl w:val="0"/>
          <w:numId w:val="6"/>
        </w:numPr>
        <w:tabs>
          <w:tab w:val="left" w:pos="851"/>
        </w:tabs>
        <w:spacing w:after="200" w:line="240" w:lineRule="auto"/>
        <w:ind w:left="426" w:hanging="284"/>
      </w:pPr>
      <w:r w:rsidRPr="006001EE">
        <w:rPr>
          <w:u w:val="single"/>
        </w:rPr>
        <w:t>En moyenne</w:t>
      </w:r>
      <w:r w:rsidRPr="006001EE">
        <w:t>, à quel point avez-vous des difficultés pour faire les activités physiques suivantes ?</w:t>
      </w: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8"/>
        <w:gridCol w:w="1062"/>
        <w:gridCol w:w="1112"/>
        <w:gridCol w:w="1112"/>
        <w:gridCol w:w="1408"/>
        <w:gridCol w:w="1134"/>
      </w:tblGrid>
      <w:tr w:rsidR="001116F6" w:rsidRPr="006001EE" w14:paraId="4BF811FE" w14:textId="77777777" w:rsidTr="00750C03">
        <w:tc>
          <w:tcPr>
            <w:tcW w:w="3778" w:type="dxa"/>
          </w:tcPr>
          <w:p w14:paraId="462836DE" w14:textId="77777777" w:rsidR="001116F6" w:rsidRPr="006001EE" w:rsidRDefault="001116F6" w:rsidP="00E27F50"/>
        </w:tc>
        <w:tc>
          <w:tcPr>
            <w:tcW w:w="1062" w:type="dxa"/>
          </w:tcPr>
          <w:p w14:paraId="0FCDC1E3" w14:textId="77777777" w:rsidR="001116F6" w:rsidRPr="006001EE" w:rsidRDefault="001116F6" w:rsidP="00E27F50">
            <w:pPr>
              <w:jc w:val="center"/>
            </w:pPr>
            <w:r w:rsidRPr="006001EE">
              <w:t xml:space="preserve">Aucune </w:t>
            </w:r>
            <w:r w:rsidRPr="006001EE">
              <w:rPr>
                <w:u w:val="single"/>
              </w:rPr>
              <w:t>difficulté</w:t>
            </w:r>
          </w:p>
        </w:tc>
        <w:tc>
          <w:tcPr>
            <w:tcW w:w="1112" w:type="dxa"/>
          </w:tcPr>
          <w:p w14:paraId="6393CFC5" w14:textId="77777777" w:rsidR="001116F6" w:rsidRPr="006001EE" w:rsidRDefault="001116F6" w:rsidP="00E27F50">
            <w:pPr>
              <w:jc w:val="center"/>
            </w:pPr>
            <w:r w:rsidRPr="006001EE">
              <w:t xml:space="preserve">Légères </w:t>
            </w:r>
            <w:r w:rsidRPr="006001EE">
              <w:rPr>
                <w:u w:val="single"/>
              </w:rPr>
              <w:t>difficultés</w:t>
            </w:r>
          </w:p>
        </w:tc>
        <w:tc>
          <w:tcPr>
            <w:tcW w:w="1112" w:type="dxa"/>
          </w:tcPr>
          <w:p w14:paraId="38969C26" w14:textId="77777777" w:rsidR="001116F6" w:rsidRPr="006001EE" w:rsidRDefault="001116F6" w:rsidP="00E27F50">
            <w:pPr>
              <w:jc w:val="center"/>
            </w:pPr>
            <w:r w:rsidRPr="006001EE">
              <w:t xml:space="preserve">Quelques </w:t>
            </w:r>
            <w:r w:rsidRPr="006001EE">
              <w:rPr>
                <w:u w:val="single"/>
              </w:rPr>
              <w:t>difficultés</w:t>
            </w:r>
          </w:p>
        </w:tc>
        <w:tc>
          <w:tcPr>
            <w:tcW w:w="1408" w:type="dxa"/>
          </w:tcPr>
          <w:p w14:paraId="04F120A5" w14:textId="77777777" w:rsidR="001116F6" w:rsidRPr="006001EE" w:rsidRDefault="001116F6" w:rsidP="00E27F50">
            <w:pPr>
              <w:jc w:val="center"/>
            </w:pPr>
            <w:r w:rsidRPr="006001EE">
              <w:t xml:space="preserve">Beaucoup </w:t>
            </w:r>
            <w:r w:rsidRPr="006001EE">
              <w:rPr>
                <w:u w:val="single"/>
              </w:rPr>
              <w:t>de difficultés</w:t>
            </w:r>
          </w:p>
        </w:tc>
        <w:tc>
          <w:tcPr>
            <w:tcW w:w="1134" w:type="dxa"/>
          </w:tcPr>
          <w:p w14:paraId="317E0E51" w14:textId="77777777" w:rsidR="001116F6" w:rsidRPr="006001EE" w:rsidRDefault="001116F6" w:rsidP="00E27F50">
            <w:pPr>
              <w:jc w:val="center"/>
            </w:pPr>
            <w:r w:rsidRPr="006001EE">
              <w:t xml:space="preserve">Incapable </w:t>
            </w:r>
            <w:r w:rsidRPr="006001EE">
              <w:rPr>
                <w:u w:val="single"/>
              </w:rPr>
              <w:t>de le faire</w:t>
            </w:r>
          </w:p>
        </w:tc>
      </w:tr>
      <w:tr w:rsidR="001116F6" w:rsidRPr="006001EE" w14:paraId="59EB888F" w14:textId="77777777" w:rsidTr="00750C03">
        <w:tc>
          <w:tcPr>
            <w:tcW w:w="3778" w:type="dxa"/>
          </w:tcPr>
          <w:p w14:paraId="06D70B94" w14:textId="77777777" w:rsidR="001116F6" w:rsidRPr="006001EE" w:rsidRDefault="001116F6" w:rsidP="00E27F50">
            <w:r w:rsidRPr="006001EE">
              <w:t>a. Se pencher, s’accroupir  ou se mettre à genoux ?............................................</w:t>
            </w:r>
          </w:p>
        </w:tc>
        <w:tc>
          <w:tcPr>
            <w:tcW w:w="1062" w:type="dxa"/>
            <w:vAlign w:val="bottom"/>
          </w:tcPr>
          <w:p w14:paraId="02E3D921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7A0D687A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6F6E17F1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408" w:type="dxa"/>
            <w:vAlign w:val="bottom"/>
          </w:tcPr>
          <w:p w14:paraId="6D9960A0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  <w:tc>
          <w:tcPr>
            <w:tcW w:w="1134" w:type="dxa"/>
            <w:vAlign w:val="bottom"/>
          </w:tcPr>
          <w:p w14:paraId="301CBF81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</w:tr>
      <w:tr w:rsidR="001116F6" w:rsidRPr="006001EE" w14:paraId="156FC34C" w14:textId="77777777" w:rsidTr="00750C03">
        <w:tc>
          <w:tcPr>
            <w:tcW w:w="3778" w:type="dxa"/>
          </w:tcPr>
          <w:p w14:paraId="3BE2C7D7" w14:textId="77777777" w:rsidR="001116F6" w:rsidRPr="006001EE" w:rsidRDefault="001116F6" w:rsidP="00E27F50"/>
          <w:p w14:paraId="0619608B" w14:textId="77777777" w:rsidR="001116F6" w:rsidRPr="006001EE" w:rsidRDefault="001116F6" w:rsidP="00E27F50">
            <w:r w:rsidRPr="006001EE">
              <w:t>b. Soulever ou porter des objets d’au moins 4 kg ?.........................................</w:t>
            </w:r>
          </w:p>
        </w:tc>
        <w:tc>
          <w:tcPr>
            <w:tcW w:w="1062" w:type="dxa"/>
            <w:vAlign w:val="bottom"/>
          </w:tcPr>
          <w:p w14:paraId="16997B62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191F0BA3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570E260F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408" w:type="dxa"/>
            <w:vAlign w:val="bottom"/>
          </w:tcPr>
          <w:p w14:paraId="54D6EFFB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  <w:tc>
          <w:tcPr>
            <w:tcW w:w="1134" w:type="dxa"/>
            <w:vAlign w:val="bottom"/>
          </w:tcPr>
          <w:p w14:paraId="54C1448D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</w:tr>
      <w:tr w:rsidR="001116F6" w:rsidRPr="006001EE" w14:paraId="5A3467B2" w14:textId="77777777" w:rsidTr="00750C03">
        <w:tc>
          <w:tcPr>
            <w:tcW w:w="3778" w:type="dxa"/>
          </w:tcPr>
          <w:p w14:paraId="7BA3E790" w14:textId="77777777" w:rsidR="001116F6" w:rsidRPr="006001EE" w:rsidRDefault="001116F6" w:rsidP="00E27F50"/>
          <w:p w14:paraId="59F77EEA" w14:textId="0B38B669" w:rsidR="001116F6" w:rsidRPr="006001EE" w:rsidRDefault="001116F6" w:rsidP="00E27F50">
            <w:r w:rsidRPr="006001EE">
              <w:t xml:space="preserve">c. Lever ou étendre les bras </w:t>
            </w:r>
            <w:r w:rsidR="008476A4" w:rsidRPr="006001EE">
              <w:t>au-dessus</w:t>
            </w:r>
            <w:r w:rsidRPr="006001EE">
              <w:t xml:space="preserve"> du niveau des épaules ?........................</w:t>
            </w:r>
          </w:p>
        </w:tc>
        <w:tc>
          <w:tcPr>
            <w:tcW w:w="1062" w:type="dxa"/>
            <w:vAlign w:val="bottom"/>
          </w:tcPr>
          <w:p w14:paraId="06CCBDBD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7797B042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1151C173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408" w:type="dxa"/>
            <w:vAlign w:val="bottom"/>
          </w:tcPr>
          <w:p w14:paraId="08771ACB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  <w:tc>
          <w:tcPr>
            <w:tcW w:w="1134" w:type="dxa"/>
            <w:vAlign w:val="bottom"/>
          </w:tcPr>
          <w:p w14:paraId="5C4B9232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</w:tr>
      <w:tr w:rsidR="001116F6" w:rsidRPr="006001EE" w14:paraId="489A77B0" w14:textId="77777777" w:rsidTr="00750C03">
        <w:tc>
          <w:tcPr>
            <w:tcW w:w="3778" w:type="dxa"/>
          </w:tcPr>
          <w:p w14:paraId="277B0835" w14:textId="77777777" w:rsidR="001116F6" w:rsidRPr="006001EE" w:rsidRDefault="001116F6" w:rsidP="00E27F50"/>
          <w:p w14:paraId="35F6AC5A" w14:textId="77777777" w:rsidR="001116F6" w:rsidRPr="006001EE" w:rsidRDefault="001116F6" w:rsidP="00E27F50">
            <w:r w:rsidRPr="006001EE">
              <w:t>d. Ecrire, manipuler ou saisir de petits objets ?.................................................</w:t>
            </w:r>
          </w:p>
        </w:tc>
        <w:tc>
          <w:tcPr>
            <w:tcW w:w="1062" w:type="dxa"/>
            <w:vAlign w:val="bottom"/>
          </w:tcPr>
          <w:p w14:paraId="533EBD07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28E6A88F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33DD48D2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408" w:type="dxa"/>
            <w:vAlign w:val="bottom"/>
          </w:tcPr>
          <w:p w14:paraId="4B3F7615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  <w:tc>
          <w:tcPr>
            <w:tcW w:w="1134" w:type="dxa"/>
            <w:vAlign w:val="bottom"/>
          </w:tcPr>
          <w:p w14:paraId="5CA1DCA4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</w:tr>
      <w:tr w:rsidR="001116F6" w:rsidRPr="006001EE" w14:paraId="505CEF0A" w14:textId="77777777" w:rsidTr="00750C03">
        <w:tc>
          <w:tcPr>
            <w:tcW w:w="3778" w:type="dxa"/>
          </w:tcPr>
          <w:p w14:paraId="68EE7B4B" w14:textId="77777777" w:rsidR="001116F6" w:rsidRPr="006001EE" w:rsidRDefault="001116F6" w:rsidP="00E27F50"/>
          <w:p w14:paraId="1FFCDCB7" w14:textId="77777777" w:rsidR="001116F6" w:rsidRPr="006001EE" w:rsidRDefault="001116F6" w:rsidP="00E27F50">
            <w:r w:rsidRPr="006001EE">
              <w:t>e. Marcher 400 mètres ?.......................</w:t>
            </w:r>
          </w:p>
        </w:tc>
        <w:tc>
          <w:tcPr>
            <w:tcW w:w="1062" w:type="dxa"/>
            <w:vAlign w:val="bottom"/>
          </w:tcPr>
          <w:p w14:paraId="42AC249C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61053D20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2106E744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408" w:type="dxa"/>
            <w:vAlign w:val="bottom"/>
          </w:tcPr>
          <w:p w14:paraId="20E2F219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  <w:tc>
          <w:tcPr>
            <w:tcW w:w="1134" w:type="dxa"/>
            <w:vAlign w:val="bottom"/>
          </w:tcPr>
          <w:p w14:paraId="3D6E6D1E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</w:tr>
      <w:tr w:rsidR="001116F6" w:rsidRPr="006001EE" w14:paraId="66D42FC0" w14:textId="77777777" w:rsidTr="00750C03">
        <w:tc>
          <w:tcPr>
            <w:tcW w:w="3778" w:type="dxa"/>
          </w:tcPr>
          <w:p w14:paraId="184B35FE" w14:textId="77777777" w:rsidR="001116F6" w:rsidRPr="006001EE" w:rsidRDefault="001116F6" w:rsidP="00E27F50"/>
          <w:p w14:paraId="1862FF35" w14:textId="77777777" w:rsidR="001116F6" w:rsidRPr="006001EE" w:rsidRDefault="001116F6" w:rsidP="00E27F50">
            <w:r w:rsidRPr="006001EE">
              <w:t>f. Faire des tâches ménagères difficiles comme frotter les planchers  ou laver des vitres ?.............................................</w:t>
            </w:r>
          </w:p>
        </w:tc>
        <w:tc>
          <w:tcPr>
            <w:tcW w:w="1062" w:type="dxa"/>
            <w:vAlign w:val="bottom"/>
          </w:tcPr>
          <w:p w14:paraId="28E554FE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00FA6BB8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112" w:type="dxa"/>
            <w:vAlign w:val="bottom"/>
          </w:tcPr>
          <w:p w14:paraId="22032459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</w:p>
        </w:tc>
        <w:tc>
          <w:tcPr>
            <w:tcW w:w="1408" w:type="dxa"/>
            <w:vAlign w:val="bottom"/>
          </w:tcPr>
          <w:p w14:paraId="6D962E24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  <w:tc>
          <w:tcPr>
            <w:tcW w:w="1134" w:type="dxa"/>
            <w:vAlign w:val="bottom"/>
          </w:tcPr>
          <w:p w14:paraId="35750F2E" w14:textId="77777777" w:rsidR="001116F6" w:rsidRPr="006001EE" w:rsidRDefault="001116F6" w:rsidP="00E27F50">
            <w:pPr>
              <w:jc w:val="center"/>
            </w:pPr>
            <w:r w:rsidRPr="006001EE">
              <w:sym w:font="Wingdings" w:char="F0A8"/>
            </w:r>
            <w:r w:rsidRPr="006001EE">
              <w:t>*</w:t>
            </w:r>
          </w:p>
        </w:tc>
      </w:tr>
      <w:tr w:rsidR="001116F6" w:rsidRPr="006001EE" w14:paraId="1D4B6230" w14:textId="77777777" w:rsidTr="00750C03">
        <w:tc>
          <w:tcPr>
            <w:tcW w:w="3778" w:type="dxa"/>
          </w:tcPr>
          <w:p w14:paraId="7538C2FF" w14:textId="77777777" w:rsidR="001116F6" w:rsidRPr="006001EE" w:rsidRDefault="001116F6" w:rsidP="00E27F50"/>
        </w:tc>
        <w:tc>
          <w:tcPr>
            <w:tcW w:w="1062" w:type="dxa"/>
            <w:vAlign w:val="bottom"/>
          </w:tcPr>
          <w:p w14:paraId="1D9DA035" w14:textId="77777777" w:rsidR="001116F6" w:rsidRPr="006001EE" w:rsidRDefault="001116F6" w:rsidP="00E27F50">
            <w:pPr>
              <w:jc w:val="center"/>
            </w:pPr>
          </w:p>
        </w:tc>
        <w:tc>
          <w:tcPr>
            <w:tcW w:w="1112" w:type="dxa"/>
            <w:vAlign w:val="bottom"/>
          </w:tcPr>
          <w:p w14:paraId="4317D690" w14:textId="77777777" w:rsidR="001116F6" w:rsidRPr="006001EE" w:rsidRDefault="001116F6" w:rsidP="00E27F50">
            <w:pPr>
              <w:jc w:val="center"/>
            </w:pPr>
          </w:p>
        </w:tc>
        <w:tc>
          <w:tcPr>
            <w:tcW w:w="1112" w:type="dxa"/>
            <w:vAlign w:val="bottom"/>
          </w:tcPr>
          <w:p w14:paraId="048F2CD4" w14:textId="77777777" w:rsidR="001116F6" w:rsidRPr="006001EE" w:rsidRDefault="001116F6" w:rsidP="00E27F50">
            <w:pPr>
              <w:jc w:val="center"/>
            </w:pPr>
          </w:p>
        </w:tc>
        <w:tc>
          <w:tcPr>
            <w:tcW w:w="1408" w:type="dxa"/>
            <w:vAlign w:val="bottom"/>
          </w:tcPr>
          <w:p w14:paraId="03B784AE" w14:textId="77777777" w:rsidR="001116F6" w:rsidRPr="006001EE" w:rsidRDefault="001116F6" w:rsidP="00E27F50">
            <w:pPr>
              <w:jc w:val="center"/>
            </w:pPr>
          </w:p>
        </w:tc>
        <w:tc>
          <w:tcPr>
            <w:tcW w:w="1134" w:type="dxa"/>
            <w:vAlign w:val="bottom"/>
          </w:tcPr>
          <w:p w14:paraId="3269BB83" w14:textId="77777777" w:rsidR="001116F6" w:rsidRPr="006001EE" w:rsidRDefault="001116F6" w:rsidP="00E27F50">
            <w:pPr>
              <w:jc w:val="center"/>
            </w:pPr>
          </w:p>
        </w:tc>
      </w:tr>
    </w:tbl>
    <w:p w14:paraId="70029DDB" w14:textId="77777777" w:rsidR="001116F6" w:rsidRPr="006001EE" w:rsidRDefault="001116F6" w:rsidP="00E27F50">
      <w:pPr>
        <w:spacing w:line="240" w:lineRule="auto"/>
      </w:pPr>
      <w:r w:rsidRPr="006001E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175048" wp14:editId="4D6FA143">
                <wp:simplePos x="0" y="0"/>
                <wp:positionH relativeFrom="column">
                  <wp:posOffset>3289935</wp:posOffset>
                </wp:positionH>
                <wp:positionV relativeFrom="paragraph">
                  <wp:posOffset>223520</wp:posOffset>
                </wp:positionV>
                <wp:extent cx="3000375" cy="733425"/>
                <wp:effectExtent l="9525" t="5715" r="9525" b="133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591E8" w14:textId="77777777" w:rsidR="001C40F7" w:rsidRPr="008C11D8" w:rsidRDefault="001C40F7" w:rsidP="001116F6">
                            <w:r w:rsidRPr="00855D77">
                              <w:rPr>
                                <w:b/>
                              </w:rPr>
                              <w:t>SCORE :</w:t>
                            </w:r>
                            <w:r>
                              <w:t xml:space="preserve"> </w:t>
                            </w:r>
                            <w:r w:rsidRPr="00855D77">
                              <w:t xml:space="preserve">1 POINT </w:t>
                            </w:r>
                            <w:r>
                              <w:t xml:space="preserve">POUR CHAQUE REPONSE DE LA QUESTION 3 (a à  f) MARQUEE *;  </w:t>
                            </w:r>
                            <w:r w:rsidRPr="00855D77">
                              <w:rPr>
                                <w:u w:val="single"/>
                              </w:rPr>
                              <w:t>SCORE MAXIMUM = 2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B0C439" id="Text Box 4" o:spid="_x0000_s1028" type="#_x0000_t202" style="position:absolute;margin-left:259.05pt;margin-top:17.6pt;width:236.2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">
                <v:textbox>
                  <w:txbxContent>
                    <w:p w:rsidR="001C40F7" w:rsidRPr="008C11D8" w:rsidRDefault="001C40F7" w:rsidP="001116F6">
                      <w:r w:rsidRPr="00855D77">
                        <w:rPr>
                          <w:b/>
                        </w:rPr>
                        <w:t>SCORE :</w:t>
                      </w:r>
                      <w:r>
                        <w:t xml:space="preserve"> </w:t>
                      </w:r>
                      <w:r w:rsidRPr="00855D77">
                        <w:t xml:space="preserve">1 POINT </w:t>
                      </w:r>
                      <w:r>
                        <w:t xml:space="preserve">POUR CHAQUE REPONSE DE LA QUESTION 3 (a à  f) MARQUEE *;  </w:t>
                      </w:r>
                      <w:r w:rsidRPr="00855D77">
                        <w:rPr>
                          <w:u w:val="single"/>
                        </w:rPr>
                        <w:t>SCORE MAXIMUM = 2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2F6ED345" w14:textId="77777777" w:rsidR="001116F6" w:rsidRPr="006001EE" w:rsidRDefault="001116F6" w:rsidP="00E27F50">
      <w:pPr>
        <w:spacing w:line="240" w:lineRule="auto"/>
      </w:pPr>
      <w:r w:rsidRPr="006001EE">
        <w:br w:type="page"/>
      </w:r>
    </w:p>
    <w:p w14:paraId="49ABC985" w14:textId="77777777" w:rsidR="00C92784" w:rsidRPr="006001EE" w:rsidRDefault="00C92784" w:rsidP="00E27F50">
      <w:pPr>
        <w:pStyle w:val="ListParagraph"/>
        <w:spacing w:after="200" w:line="240" w:lineRule="auto"/>
        <w:ind w:left="426"/>
      </w:pPr>
    </w:p>
    <w:p w14:paraId="5E5EC9C8" w14:textId="68DEB632" w:rsidR="001116F6" w:rsidRPr="006001EE" w:rsidRDefault="001116F6" w:rsidP="00E27F50">
      <w:pPr>
        <w:pStyle w:val="ListParagraph"/>
        <w:numPr>
          <w:ilvl w:val="0"/>
          <w:numId w:val="6"/>
        </w:numPr>
        <w:spacing w:after="200" w:line="240" w:lineRule="auto"/>
        <w:ind w:left="426" w:hanging="426"/>
      </w:pPr>
      <w:r w:rsidRPr="006001EE">
        <w:t xml:space="preserve">Avez-vous quelques difficultés, en raison de </w:t>
      </w:r>
      <w:r w:rsidR="00DE2748">
        <w:t xml:space="preserve">votre </w:t>
      </w:r>
      <w:r w:rsidRPr="006001EE">
        <w:t>santé ou de votre condition physique, pour :</w:t>
      </w:r>
    </w:p>
    <w:p w14:paraId="756FEF05" w14:textId="77777777" w:rsidR="001116F6" w:rsidRPr="006001EE" w:rsidRDefault="001116F6" w:rsidP="00E27F50">
      <w:pPr>
        <w:pStyle w:val="ListParagraph"/>
        <w:spacing w:line="240" w:lineRule="auto"/>
        <w:ind w:left="426"/>
      </w:pPr>
    </w:p>
    <w:p w14:paraId="62318C33" w14:textId="19BA92B8" w:rsidR="00E27F50" w:rsidRPr="006001EE" w:rsidRDefault="001116F6" w:rsidP="00E27F50">
      <w:pPr>
        <w:pStyle w:val="ListParagraph"/>
        <w:numPr>
          <w:ilvl w:val="1"/>
          <w:numId w:val="6"/>
        </w:numPr>
        <w:spacing w:after="200" w:line="240" w:lineRule="auto"/>
        <w:ind w:left="284" w:hanging="284"/>
      </w:pPr>
      <w:r w:rsidRPr="006001EE">
        <w:t>Faire vos courses pour des achats personne</w:t>
      </w:r>
      <w:r w:rsidR="00DE2748">
        <w:t>l</w:t>
      </w:r>
      <w:r w:rsidRPr="006001EE">
        <w:t>s (comme des affaires de</w:t>
      </w:r>
      <w:r w:rsidR="00E27F50">
        <w:t xml:space="preserve"> toilettes ou des médicaments) ?</w:t>
      </w:r>
    </w:p>
    <w:p w14:paraId="21DC6442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 xml:space="preserve">OUI  </w:t>
      </w:r>
      <w:r w:rsidRPr="006001EE">
        <w:sym w:font="Wingdings" w:char="F0E0"/>
      </w:r>
      <w:r w:rsidRPr="006001EE">
        <w:t xml:space="preserve"> Avez-vous besoin d’aide pour faire les courses </w:t>
      </w:r>
      <w:r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1EFF08C0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>NON</w:t>
      </w:r>
    </w:p>
    <w:p w14:paraId="38FF803F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 xml:space="preserve">JE NE LE FAIS PAS </w:t>
      </w:r>
      <w:r w:rsidRPr="006001EE">
        <w:sym w:font="Wingdings" w:char="F0E0"/>
      </w:r>
      <w:r w:rsidRPr="006001EE">
        <w:t xml:space="preserve"> Est-ce en raison de votre santé ?   </w:t>
      </w:r>
      <w:r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3CE7CA34" w14:textId="77777777" w:rsidR="001116F6" w:rsidRPr="006001EE" w:rsidRDefault="001116F6" w:rsidP="00E27F50">
      <w:pPr>
        <w:pStyle w:val="ListParagraph"/>
        <w:tabs>
          <w:tab w:val="left" w:pos="993"/>
          <w:tab w:val="left" w:pos="7230"/>
          <w:tab w:val="left" w:pos="8222"/>
        </w:tabs>
        <w:spacing w:line="240" w:lineRule="auto"/>
        <w:ind w:left="284" w:hanging="284"/>
      </w:pPr>
    </w:p>
    <w:p w14:paraId="2344F426" w14:textId="77777777" w:rsidR="001116F6" w:rsidRPr="006001EE" w:rsidRDefault="001116F6" w:rsidP="00E27F50">
      <w:pPr>
        <w:pStyle w:val="ListParagraph"/>
        <w:numPr>
          <w:ilvl w:val="1"/>
          <w:numId w:val="6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>Gérer l’argent (comme suivre ses dépenses ou payer des factures) ?</w:t>
      </w:r>
    </w:p>
    <w:p w14:paraId="275725AE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 xml:space="preserve">OUI  </w:t>
      </w:r>
      <w:r w:rsidRPr="006001EE">
        <w:sym w:font="Wingdings" w:char="F0E0"/>
      </w:r>
      <w:r w:rsidRPr="006001EE">
        <w:t xml:space="preserve"> Avez-vous besoin d’aide pour gérer l’argent </w:t>
      </w:r>
      <w:r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554D4FD0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>NON</w:t>
      </w:r>
    </w:p>
    <w:p w14:paraId="11FBC2F8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 xml:space="preserve">JE NE LE FAIS PAS </w:t>
      </w:r>
      <w:r w:rsidRPr="006001EE">
        <w:sym w:font="Wingdings" w:char="F0E0"/>
      </w:r>
      <w:r w:rsidRPr="006001EE">
        <w:t xml:space="preserve"> Est-ce en raison de votre santé ?   </w:t>
      </w:r>
      <w:r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027366DC" w14:textId="77777777" w:rsidR="001116F6" w:rsidRPr="006001EE" w:rsidRDefault="001116F6" w:rsidP="00E27F50">
      <w:pPr>
        <w:pStyle w:val="ListParagraph"/>
        <w:tabs>
          <w:tab w:val="left" w:pos="993"/>
          <w:tab w:val="left" w:pos="7230"/>
          <w:tab w:val="left" w:pos="8222"/>
        </w:tabs>
        <w:spacing w:line="240" w:lineRule="auto"/>
        <w:ind w:left="284" w:hanging="284"/>
      </w:pPr>
    </w:p>
    <w:p w14:paraId="203DB355" w14:textId="77777777" w:rsidR="001116F6" w:rsidRPr="006001EE" w:rsidRDefault="001116F6" w:rsidP="00E27F50">
      <w:pPr>
        <w:pStyle w:val="ListParagraph"/>
        <w:numPr>
          <w:ilvl w:val="1"/>
          <w:numId w:val="6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>Marcher à travers une pièce (l’utilisation d’une canne ou d’un déambulateur est possible) ?</w:t>
      </w:r>
    </w:p>
    <w:p w14:paraId="7A157A33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 xml:space="preserve">OUI  </w:t>
      </w:r>
      <w:r w:rsidRPr="006001EE">
        <w:sym w:font="Wingdings" w:char="F0E0"/>
      </w:r>
      <w:r w:rsidRPr="006001EE">
        <w:t xml:space="preserve"> Avez-vous besoin d’aide pour marcher</w:t>
      </w:r>
      <w:r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24FE01D2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>NON</w:t>
      </w:r>
    </w:p>
    <w:p w14:paraId="3F98A28A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 xml:space="preserve">JE NE LE FAIS PAS </w:t>
      </w:r>
      <w:r w:rsidRPr="006001EE">
        <w:sym w:font="Wingdings" w:char="F0E0"/>
      </w:r>
      <w:r w:rsidRPr="006001EE">
        <w:t xml:space="preserve"> Est-ce en raison de votre santé ?   </w:t>
      </w:r>
      <w:r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5DA06C63" w14:textId="77777777" w:rsidR="001116F6" w:rsidRPr="006001EE" w:rsidRDefault="001116F6" w:rsidP="00E27F50">
      <w:pPr>
        <w:pStyle w:val="ListParagraph"/>
        <w:tabs>
          <w:tab w:val="left" w:pos="993"/>
          <w:tab w:val="left" w:pos="7230"/>
          <w:tab w:val="left" w:pos="8222"/>
        </w:tabs>
        <w:spacing w:line="240" w:lineRule="auto"/>
        <w:ind w:left="284" w:hanging="284"/>
      </w:pPr>
    </w:p>
    <w:p w14:paraId="6E6AED26" w14:textId="77777777" w:rsidR="001116F6" w:rsidRPr="006001EE" w:rsidRDefault="001116F6" w:rsidP="00E27F50">
      <w:pPr>
        <w:pStyle w:val="ListParagraph"/>
        <w:numPr>
          <w:ilvl w:val="1"/>
          <w:numId w:val="6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>Fa</w:t>
      </w:r>
      <w:r w:rsidR="006001EE">
        <w:t>ire de petites tâches ménagères</w:t>
      </w:r>
      <w:r w:rsidRPr="006001EE">
        <w:t xml:space="preserve"> (comme faire la vaisselle, du rangement, ou  du nettoyage) ?</w:t>
      </w:r>
    </w:p>
    <w:p w14:paraId="1718CD2F" w14:textId="77777777" w:rsidR="001116F6" w:rsidRPr="006001EE" w:rsidRDefault="001116F6" w:rsidP="00E27F50">
      <w:pPr>
        <w:pStyle w:val="ListParagraph"/>
        <w:numPr>
          <w:ilvl w:val="0"/>
          <w:numId w:val="10"/>
        </w:numPr>
        <w:tabs>
          <w:tab w:val="left" w:pos="993"/>
          <w:tab w:val="left" w:pos="7230"/>
          <w:tab w:val="left" w:pos="8222"/>
        </w:tabs>
        <w:spacing w:after="0" w:line="240" w:lineRule="auto"/>
        <w:ind w:left="284" w:hanging="284"/>
      </w:pPr>
      <w:r w:rsidRPr="006001EE">
        <w:t xml:space="preserve">OUI  </w:t>
      </w:r>
      <w:r w:rsidRPr="006001EE">
        <w:sym w:font="Wingdings" w:char="F0E0"/>
      </w:r>
      <w:r w:rsidRPr="006001EE">
        <w:t xml:space="preserve"> Avez-vous besoin d’aide pour l</w:t>
      </w:r>
      <w:r w:rsidR="00C92784" w:rsidRPr="006001EE">
        <w:t>es petites tâches ménagères ?</w:t>
      </w:r>
      <w:r w:rsidR="00C92784"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2D8439A6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0" w:line="240" w:lineRule="auto"/>
        <w:ind w:left="284" w:hanging="284"/>
      </w:pPr>
      <w:r w:rsidRPr="006001EE">
        <w:t>NON</w:t>
      </w:r>
    </w:p>
    <w:p w14:paraId="44A46A46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0" w:line="240" w:lineRule="auto"/>
        <w:ind w:left="284" w:hanging="284"/>
      </w:pPr>
      <w:r w:rsidRPr="006001EE">
        <w:t xml:space="preserve">JE NE LE FAIS PAS </w:t>
      </w:r>
      <w:r w:rsidRPr="006001EE">
        <w:sym w:font="Wingdings" w:char="F0E0"/>
      </w:r>
      <w:r w:rsidRPr="006001EE">
        <w:t xml:space="preserve"> Est-ce en raison de votre santé ?   </w:t>
      </w:r>
      <w:r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728DD884" w14:textId="77777777" w:rsidR="001116F6" w:rsidRPr="006001EE" w:rsidRDefault="001116F6" w:rsidP="00E27F50">
      <w:pPr>
        <w:pStyle w:val="ListParagraph"/>
        <w:tabs>
          <w:tab w:val="left" w:pos="993"/>
          <w:tab w:val="left" w:pos="7230"/>
          <w:tab w:val="left" w:pos="8222"/>
        </w:tabs>
        <w:spacing w:line="240" w:lineRule="auto"/>
        <w:ind w:left="284" w:hanging="284"/>
      </w:pPr>
    </w:p>
    <w:p w14:paraId="46B83F08" w14:textId="5EB61B99" w:rsidR="001116F6" w:rsidRPr="006001EE" w:rsidRDefault="001116F6" w:rsidP="00E27F50">
      <w:pPr>
        <w:pStyle w:val="ListParagraph"/>
        <w:numPr>
          <w:ilvl w:val="1"/>
          <w:numId w:val="6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 xml:space="preserve">Prendre </w:t>
      </w:r>
      <w:r w:rsidR="00DE2748">
        <w:t>une</w:t>
      </w:r>
      <w:r w:rsidRPr="006001EE">
        <w:t xml:space="preserve"> douche ou un bain ?</w:t>
      </w:r>
    </w:p>
    <w:p w14:paraId="2556F225" w14:textId="79D007AB" w:rsidR="001116F6" w:rsidRPr="006001EE" w:rsidRDefault="001116F6" w:rsidP="00E27F50">
      <w:pPr>
        <w:pStyle w:val="ListParagraph"/>
        <w:numPr>
          <w:ilvl w:val="0"/>
          <w:numId w:val="9"/>
        </w:numPr>
        <w:tabs>
          <w:tab w:val="left" w:pos="993"/>
          <w:tab w:val="left" w:pos="7230"/>
          <w:tab w:val="left" w:pos="8222"/>
        </w:tabs>
        <w:spacing w:after="0" w:line="240" w:lineRule="auto"/>
        <w:ind w:left="284" w:hanging="284"/>
      </w:pPr>
      <w:r w:rsidRPr="006001EE">
        <w:t xml:space="preserve">OUI  </w:t>
      </w:r>
      <w:r w:rsidRPr="006001EE">
        <w:sym w:font="Wingdings" w:char="F0E0"/>
      </w:r>
      <w:r w:rsidRPr="006001EE">
        <w:t xml:space="preserve"> Avez-vous besoin d’aide pour p</w:t>
      </w:r>
      <w:r w:rsidR="00C92784" w:rsidRPr="006001EE">
        <w:t xml:space="preserve">rendre </w:t>
      </w:r>
      <w:r w:rsidR="00DE2748">
        <w:t>une</w:t>
      </w:r>
      <w:r w:rsidR="00C92784" w:rsidRPr="006001EE">
        <w:t xml:space="preserve"> douche ou un bain ?</w:t>
      </w:r>
      <w:r w:rsidR="00C92784"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13943FEC" w14:textId="77777777" w:rsidR="001116F6" w:rsidRPr="006001EE" w:rsidRDefault="001116F6" w:rsidP="00E27F50">
      <w:pPr>
        <w:pStyle w:val="ListParagraph"/>
        <w:numPr>
          <w:ilvl w:val="0"/>
          <w:numId w:val="9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>NON</w:t>
      </w:r>
    </w:p>
    <w:p w14:paraId="39650957" w14:textId="77777777" w:rsidR="001116F6" w:rsidRPr="006001EE" w:rsidRDefault="001116F6" w:rsidP="00E27F50">
      <w:pPr>
        <w:pStyle w:val="ListParagraph"/>
        <w:numPr>
          <w:ilvl w:val="0"/>
          <w:numId w:val="8"/>
        </w:numPr>
        <w:tabs>
          <w:tab w:val="left" w:pos="993"/>
          <w:tab w:val="left" w:pos="7230"/>
          <w:tab w:val="left" w:pos="8222"/>
        </w:tabs>
        <w:spacing w:after="200" w:line="240" w:lineRule="auto"/>
        <w:ind w:left="284" w:hanging="284"/>
      </w:pPr>
      <w:r w:rsidRPr="006001EE">
        <w:t xml:space="preserve">JE NE LE FAIS PAS </w:t>
      </w:r>
      <w:r w:rsidRPr="006001EE">
        <w:sym w:font="Wingdings" w:char="F0E0"/>
      </w:r>
      <w:r w:rsidRPr="006001EE">
        <w:t xml:space="preserve"> Est-ce en raison de votre santé ?   </w:t>
      </w:r>
      <w:r w:rsidRPr="006001EE">
        <w:tab/>
      </w:r>
      <w:r w:rsidRPr="006001EE">
        <w:sym w:font="Wingdings" w:char="F0A8"/>
      </w:r>
      <w:r w:rsidRPr="006001EE">
        <w:t xml:space="preserve"> OUI*</w:t>
      </w:r>
      <w:r w:rsidRPr="006001EE">
        <w:tab/>
      </w:r>
      <w:r w:rsidRPr="006001EE">
        <w:sym w:font="Wingdings" w:char="F0A8"/>
      </w:r>
      <w:r w:rsidRPr="006001EE">
        <w:t xml:space="preserve"> NON</w:t>
      </w:r>
    </w:p>
    <w:p w14:paraId="742428D1" w14:textId="77777777" w:rsidR="001116F6" w:rsidRPr="006001EE" w:rsidRDefault="001116F6" w:rsidP="00E27F50">
      <w:pPr>
        <w:pStyle w:val="ListParagraph"/>
        <w:spacing w:line="240" w:lineRule="auto"/>
      </w:pPr>
      <w:r w:rsidRPr="006001E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8A6FA4" wp14:editId="2FE9BA6D">
                <wp:simplePos x="0" y="0"/>
                <wp:positionH relativeFrom="column">
                  <wp:posOffset>2824480</wp:posOffset>
                </wp:positionH>
                <wp:positionV relativeFrom="paragraph">
                  <wp:posOffset>146686</wp:posOffset>
                </wp:positionV>
                <wp:extent cx="3362325" cy="552450"/>
                <wp:effectExtent l="0" t="0" r="2857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C76B6" w14:textId="77777777" w:rsidR="001C40F7" w:rsidRPr="00855D77" w:rsidRDefault="001C40F7" w:rsidP="001116F6">
                            <w:r w:rsidRPr="00855D77">
                              <w:rPr>
                                <w:b/>
                              </w:rPr>
                              <w:t>SCORE :</w:t>
                            </w:r>
                            <w:r>
                              <w:t xml:space="preserve"> </w:t>
                            </w:r>
                            <w:r w:rsidRPr="00855D77">
                              <w:rPr>
                                <w:u w:val="single"/>
                              </w:rPr>
                              <w:t>4 POINTS</w:t>
                            </w:r>
                            <w:r w:rsidRPr="00855D77">
                              <w:t xml:space="preserve"> SI </w:t>
                            </w:r>
                            <w:r>
                              <w:t xml:space="preserve">UNE OU PLUSIEURS REPONSES DE LA QUESTION 4 (a à e) MARQUEES *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E1EDB8" id="Text Box 5" o:spid="_x0000_s1029" type="#_x0000_t202" style="position:absolute;left:0;text-align:left;margin-left:222.4pt;margin-top:11.55pt;width:264.7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">
                <v:textbox>
                  <w:txbxContent>
                    <w:p w:rsidR="001C40F7" w:rsidRPr="00855D77" w:rsidRDefault="001C40F7" w:rsidP="001116F6">
                      <w:r w:rsidRPr="00855D77">
                        <w:rPr>
                          <w:b/>
                        </w:rPr>
                        <w:t>SCORE :</w:t>
                      </w:r>
                      <w:r>
                        <w:t xml:space="preserve"> </w:t>
                      </w:r>
                      <w:r w:rsidRPr="00855D77">
                        <w:rPr>
                          <w:u w:val="single"/>
                        </w:rPr>
                        <w:t>4 POINTS</w:t>
                      </w:r>
                      <w:r w:rsidRPr="00855D77">
                        <w:t xml:space="preserve"> SI </w:t>
                      </w:r>
                      <w:r>
                        <w:t xml:space="preserve">UNE OU PLUSIEURS REPONSES DE LA QUESTION 4 (a à e) MARQUEES * </w:t>
                      </w:r>
                    </w:p>
                  </w:txbxContent>
                </v:textbox>
              </v:shape>
            </w:pict>
          </mc:Fallback>
        </mc:AlternateContent>
      </w:r>
    </w:p>
    <w:p w14:paraId="2A3ECE71" w14:textId="77777777" w:rsidR="001116F6" w:rsidRPr="006001EE" w:rsidRDefault="001116F6" w:rsidP="00E27F50">
      <w:pPr>
        <w:pStyle w:val="ListParagraph"/>
        <w:spacing w:line="240" w:lineRule="auto"/>
      </w:pPr>
    </w:p>
    <w:p w14:paraId="468289E9" w14:textId="77777777" w:rsidR="001116F6" w:rsidRPr="006001EE" w:rsidRDefault="001116F6" w:rsidP="00E27F50">
      <w:pPr>
        <w:spacing w:line="240" w:lineRule="auto"/>
        <w:rPr>
          <w:color w:val="000000"/>
          <w:shd w:val="clear" w:color="auto" w:fill="FFFFFF"/>
        </w:rPr>
      </w:pPr>
    </w:p>
    <w:sectPr w:rsidR="001116F6" w:rsidRPr="006001E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DD163" w14:textId="77777777" w:rsidR="000C2327" w:rsidRDefault="000C2327" w:rsidP="00B35811">
      <w:pPr>
        <w:spacing w:after="0" w:line="240" w:lineRule="auto"/>
      </w:pPr>
      <w:r>
        <w:separator/>
      </w:r>
    </w:p>
  </w:endnote>
  <w:endnote w:type="continuationSeparator" w:id="0">
    <w:p w14:paraId="3BE544A8" w14:textId="77777777" w:rsidR="000C2327" w:rsidRDefault="000C2327" w:rsidP="00B3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1794206"/>
      <w:docPartObj>
        <w:docPartGallery w:val="Page Numbers (Bottom of Page)"/>
        <w:docPartUnique/>
      </w:docPartObj>
    </w:sdtPr>
    <w:sdtEndPr/>
    <w:sdtContent>
      <w:p w14:paraId="55BBBEB1" w14:textId="77777777" w:rsidR="001C40F7" w:rsidRDefault="001C40F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3EE">
          <w:rPr>
            <w:noProof/>
          </w:rPr>
          <w:t>1</w:t>
        </w:r>
        <w:r>
          <w:fldChar w:fldCharType="end"/>
        </w:r>
      </w:p>
    </w:sdtContent>
  </w:sdt>
  <w:p w14:paraId="1E8F6864" w14:textId="77777777" w:rsidR="001C40F7" w:rsidRDefault="001C40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97E08" w14:textId="77777777" w:rsidR="000C2327" w:rsidRDefault="000C2327" w:rsidP="00B35811">
      <w:pPr>
        <w:spacing w:after="0" w:line="240" w:lineRule="auto"/>
      </w:pPr>
      <w:r>
        <w:separator/>
      </w:r>
    </w:p>
  </w:footnote>
  <w:footnote w:type="continuationSeparator" w:id="0">
    <w:p w14:paraId="698EFC68" w14:textId="77777777" w:rsidR="000C2327" w:rsidRDefault="000C2327" w:rsidP="00B35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365BC"/>
    <w:multiLevelType w:val="hybridMultilevel"/>
    <w:tmpl w:val="BFA26064"/>
    <w:lvl w:ilvl="0" w:tplc="DFBCD17A">
      <w:start w:val="1"/>
      <w:numFmt w:val="bullet"/>
      <w:lvlText w:val=""/>
      <w:lvlJc w:val="left"/>
      <w:pPr>
        <w:ind w:left="1922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1">
    <w:nsid w:val="16EA4AF7"/>
    <w:multiLevelType w:val="hybridMultilevel"/>
    <w:tmpl w:val="C0E832B0"/>
    <w:lvl w:ilvl="0" w:tplc="5ECE70A6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EF9718D"/>
    <w:multiLevelType w:val="hybridMultilevel"/>
    <w:tmpl w:val="F752C19E"/>
    <w:lvl w:ilvl="0" w:tplc="5ECE70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74739"/>
    <w:multiLevelType w:val="hybridMultilevel"/>
    <w:tmpl w:val="AF7A774E"/>
    <w:lvl w:ilvl="0" w:tplc="0588A1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81FF2"/>
    <w:multiLevelType w:val="hybridMultilevel"/>
    <w:tmpl w:val="C2DE43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B2043"/>
    <w:multiLevelType w:val="hybridMultilevel"/>
    <w:tmpl w:val="A2E00192"/>
    <w:lvl w:ilvl="0" w:tplc="4EB6FB7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467BF"/>
    <w:multiLevelType w:val="hybridMultilevel"/>
    <w:tmpl w:val="8F3A05F8"/>
    <w:lvl w:ilvl="0" w:tplc="EC0E6F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F2379"/>
    <w:multiLevelType w:val="hybridMultilevel"/>
    <w:tmpl w:val="CC9E5D4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88365C"/>
    <w:multiLevelType w:val="hybridMultilevel"/>
    <w:tmpl w:val="0A606A54"/>
    <w:lvl w:ilvl="0" w:tplc="8FDC4D90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C8036E"/>
    <w:multiLevelType w:val="hybridMultilevel"/>
    <w:tmpl w:val="353A52BE"/>
    <w:lvl w:ilvl="0" w:tplc="5ECE9D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30BF6"/>
    <w:multiLevelType w:val="hybridMultilevel"/>
    <w:tmpl w:val="2382A4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579A1"/>
    <w:multiLevelType w:val="hybridMultilevel"/>
    <w:tmpl w:val="A95E06D8"/>
    <w:lvl w:ilvl="0" w:tplc="4D96DDBA">
      <w:start w:val="1"/>
      <w:numFmt w:val="decimal"/>
      <w:lvlText w:val="%1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E148D"/>
    <w:multiLevelType w:val="hybridMultilevel"/>
    <w:tmpl w:val="25B0216A"/>
    <w:lvl w:ilvl="0" w:tplc="DFBCD17A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EE43B9"/>
    <w:multiLevelType w:val="hybridMultilevel"/>
    <w:tmpl w:val="823842D4"/>
    <w:lvl w:ilvl="0" w:tplc="A7306B9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807AD8"/>
    <w:multiLevelType w:val="hybridMultilevel"/>
    <w:tmpl w:val="12D4C630"/>
    <w:lvl w:ilvl="0" w:tplc="5ECE70A6">
      <w:start w:val="1"/>
      <w:numFmt w:val="bullet"/>
      <w:lvlText w:val="¨"/>
      <w:lvlJc w:val="left"/>
      <w:pPr>
        <w:ind w:left="13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6"/>
  </w:num>
  <w:num w:numId="5">
    <w:abstractNumId w:val="13"/>
  </w:num>
  <w:num w:numId="6">
    <w:abstractNumId w:val="4"/>
  </w:num>
  <w:num w:numId="7">
    <w:abstractNumId w:val="0"/>
  </w:num>
  <w:num w:numId="8">
    <w:abstractNumId w:val="2"/>
  </w:num>
  <w:num w:numId="9">
    <w:abstractNumId w:val="1"/>
  </w:num>
  <w:num w:numId="10">
    <w:abstractNumId w:val="14"/>
  </w:num>
  <w:num w:numId="11">
    <w:abstractNumId w:val="7"/>
  </w:num>
  <w:num w:numId="12">
    <w:abstractNumId w:val="3"/>
  </w:num>
  <w:num w:numId="13">
    <w:abstractNumId w:val="9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33628C"/>
    <w:rsid w:val="00007937"/>
    <w:rsid w:val="0001501B"/>
    <w:rsid w:val="00024E50"/>
    <w:rsid w:val="0004418E"/>
    <w:rsid w:val="0007742A"/>
    <w:rsid w:val="00080B49"/>
    <w:rsid w:val="00085D0D"/>
    <w:rsid w:val="00087363"/>
    <w:rsid w:val="000C2327"/>
    <w:rsid w:val="000C2844"/>
    <w:rsid w:val="000D20B8"/>
    <w:rsid w:val="000E121B"/>
    <w:rsid w:val="001116F6"/>
    <w:rsid w:val="00114404"/>
    <w:rsid w:val="0012102D"/>
    <w:rsid w:val="00143231"/>
    <w:rsid w:val="0016353D"/>
    <w:rsid w:val="0016776E"/>
    <w:rsid w:val="0017033D"/>
    <w:rsid w:val="001745A4"/>
    <w:rsid w:val="00175AA4"/>
    <w:rsid w:val="001830FF"/>
    <w:rsid w:val="001A697E"/>
    <w:rsid w:val="001C024E"/>
    <w:rsid w:val="001C40F7"/>
    <w:rsid w:val="002179E8"/>
    <w:rsid w:val="00256260"/>
    <w:rsid w:val="0026228C"/>
    <w:rsid w:val="0027557E"/>
    <w:rsid w:val="002C1A76"/>
    <w:rsid w:val="002C355F"/>
    <w:rsid w:val="002C5420"/>
    <w:rsid w:val="002E5D22"/>
    <w:rsid w:val="002F15BA"/>
    <w:rsid w:val="002F2437"/>
    <w:rsid w:val="00307BCD"/>
    <w:rsid w:val="00307CBD"/>
    <w:rsid w:val="00323B03"/>
    <w:rsid w:val="00331324"/>
    <w:rsid w:val="0033628C"/>
    <w:rsid w:val="00351FA4"/>
    <w:rsid w:val="00360A60"/>
    <w:rsid w:val="003632B6"/>
    <w:rsid w:val="00377B23"/>
    <w:rsid w:val="0038464C"/>
    <w:rsid w:val="003C1824"/>
    <w:rsid w:val="0047061C"/>
    <w:rsid w:val="00471981"/>
    <w:rsid w:val="00481C30"/>
    <w:rsid w:val="004C43A1"/>
    <w:rsid w:val="004D6C8C"/>
    <w:rsid w:val="004E268D"/>
    <w:rsid w:val="004F2D96"/>
    <w:rsid w:val="00501859"/>
    <w:rsid w:val="00517145"/>
    <w:rsid w:val="0052107F"/>
    <w:rsid w:val="00563B0A"/>
    <w:rsid w:val="005701AB"/>
    <w:rsid w:val="005B6A06"/>
    <w:rsid w:val="005D5125"/>
    <w:rsid w:val="005E7B5F"/>
    <w:rsid w:val="006001EE"/>
    <w:rsid w:val="00601156"/>
    <w:rsid w:val="00603894"/>
    <w:rsid w:val="006049A7"/>
    <w:rsid w:val="0060728A"/>
    <w:rsid w:val="00607C3A"/>
    <w:rsid w:val="00607D10"/>
    <w:rsid w:val="00621B45"/>
    <w:rsid w:val="006565B3"/>
    <w:rsid w:val="006714B1"/>
    <w:rsid w:val="006900C2"/>
    <w:rsid w:val="00692D52"/>
    <w:rsid w:val="006A4D25"/>
    <w:rsid w:val="006A613F"/>
    <w:rsid w:val="006B12EB"/>
    <w:rsid w:val="006D7A78"/>
    <w:rsid w:val="006E2C34"/>
    <w:rsid w:val="0074131A"/>
    <w:rsid w:val="0074224C"/>
    <w:rsid w:val="00750C03"/>
    <w:rsid w:val="0076459B"/>
    <w:rsid w:val="00791452"/>
    <w:rsid w:val="007A22F8"/>
    <w:rsid w:val="007A5D39"/>
    <w:rsid w:val="007B6AAA"/>
    <w:rsid w:val="007C6D22"/>
    <w:rsid w:val="007C6E82"/>
    <w:rsid w:val="007D408A"/>
    <w:rsid w:val="007F4639"/>
    <w:rsid w:val="00800206"/>
    <w:rsid w:val="00812444"/>
    <w:rsid w:val="00813866"/>
    <w:rsid w:val="00823E5F"/>
    <w:rsid w:val="008476A4"/>
    <w:rsid w:val="0085174E"/>
    <w:rsid w:val="00856013"/>
    <w:rsid w:val="00862455"/>
    <w:rsid w:val="00866BEE"/>
    <w:rsid w:val="008672E4"/>
    <w:rsid w:val="00873E5A"/>
    <w:rsid w:val="00873ED0"/>
    <w:rsid w:val="00884E5E"/>
    <w:rsid w:val="008A6788"/>
    <w:rsid w:val="008C58BD"/>
    <w:rsid w:val="008E5E99"/>
    <w:rsid w:val="009142B1"/>
    <w:rsid w:val="00976EB4"/>
    <w:rsid w:val="009A2A84"/>
    <w:rsid w:val="009B5F11"/>
    <w:rsid w:val="009C7DC6"/>
    <w:rsid w:val="009D72B5"/>
    <w:rsid w:val="00A01BA3"/>
    <w:rsid w:val="00A15811"/>
    <w:rsid w:val="00A215C4"/>
    <w:rsid w:val="00A6541E"/>
    <w:rsid w:val="00AB50A3"/>
    <w:rsid w:val="00AC4034"/>
    <w:rsid w:val="00B02013"/>
    <w:rsid w:val="00B132CD"/>
    <w:rsid w:val="00B35811"/>
    <w:rsid w:val="00B91F37"/>
    <w:rsid w:val="00BA23CC"/>
    <w:rsid w:val="00BC7F24"/>
    <w:rsid w:val="00BE23AD"/>
    <w:rsid w:val="00BE24B9"/>
    <w:rsid w:val="00BF6128"/>
    <w:rsid w:val="00C144B4"/>
    <w:rsid w:val="00C205E9"/>
    <w:rsid w:val="00C53FFC"/>
    <w:rsid w:val="00C65DE1"/>
    <w:rsid w:val="00C72F2E"/>
    <w:rsid w:val="00C92784"/>
    <w:rsid w:val="00C92F81"/>
    <w:rsid w:val="00C93356"/>
    <w:rsid w:val="00C953BD"/>
    <w:rsid w:val="00CD43F1"/>
    <w:rsid w:val="00D24B09"/>
    <w:rsid w:val="00D25AE8"/>
    <w:rsid w:val="00D57EA6"/>
    <w:rsid w:val="00D72626"/>
    <w:rsid w:val="00D84176"/>
    <w:rsid w:val="00D9092E"/>
    <w:rsid w:val="00D944D9"/>
    <w:rsid w:val="00D95672"/>
    <w:rsid w:val="00D963EE"/>
    <w:rsid w:val="00DA1BE5"/>
    <w:rsid w:val="00DB2709"/>
    <w:rsid w:val="00DE2748"/>
    <w:rsid w:val="00DE3D48"/>
    <w:rsid w:val="00E0733C"/>
    <w:rsid w:val="00E21179"/>
    <w:rsid w:val="00E23A00"/>
    <w:rsid w:val="00E27F50"/>
    <w:rsid w:val="00E3167F"/>
    <w:rsid w:val="00E54E42"/>
    <w:rsid w:val="00E57F72"/>
    <w:rsid w:val="00E6162E"/>
    <w:rsid w:val="00E70DF2"/>
    <w:rsid w:val="00E72C15"/>
    <w:rsid w:val="00E765F4"/>
    <w:rsid w:val="00E818B0"/>
    <w:rsid w:val="00E92022"/>
    <w:rsid w:val="00E94744"/>
    <w:rsid w:val="00E96978"/>
    <w:rsid w:val="00EE4883"/>
    <w:rsid w:val="00EE53AE"/>
    <w:rsid w:val="00EF318E"/>
    <w:rsid w:val="00F12D13"/>
    <w:rsid w:val="00F26D76"/>
    <w:rsid w:val="00F32D26"/>
    <w:rsid w:val="00F36D87"/>
    <w:rsid w:val="00F424C8"/>
    <w:rsid w:val="00FA2014"/>
    <w:rsid w:val="00FA6D5F"/>
    <w:rsid w:val="00FD3A64"/>
    <w:rsid w:val="00FE3E13"/>
    <w:rsid w:val="00FF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D7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32B6"/>
    <w:rPr>
      <w:color w:val="0000FF"/>
      <w:u w:val="single"/>
    </w:rPr>
  </w:style>
  <w:style w:type="table" w:styleId="TableGrid">
    <w:name w:val="Table Grid"/>
    <w:basedOn w:val="TableNormal"/>
    <w:uiPriority w:val="59"/>
    <w:rsid w:val="009D7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4D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D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D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D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D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D2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22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5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811"/>
  </w:style>
  <w:style w:type="paragraph" w:styleId="Footer">
    <w:name w:val="footer"/>
    <w:basedOn w:val="Normal"/>
    <w:link w:val="FooterChar"/>
    <w:uiPriority w:val="99"/>
    <w:unhideWhenUsed/>
    <w:rsid w:val="00B35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811"/>
  </w:style>
  <w:style w:type="paragraph" w:styleId="HTMLPreformatted">
    <w:name w:val="HTML Preformatted"/>
    <w:basedOn w:val="Normal"/>
    <w:link w:val="HTMLPreformattedChar"/>
    <w:uiPriority w:val="99"/>
    <w:unhideWhenUsed/>
    <w:rsid w:val="00976E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6EB4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1A697E"/>
    <w:rPr>
      <w:color w:val="954F72" w:themeColor="followedHyperlink"/>
      <w:u w:val="single"/>
    </w:rPr>
  </w:style>
  <w:style w:type="character" w:customStyle="1" w:styleId="author">
    <w:name w:val="author"/>
    <w:basedOn w:val="DefaultParagraphFont"/>
    <w:rsid w:val="00C205E9"/>
  </w:style>
  <w:style w:type="character" w:customStyle="1" w:styleId="apple-converted-space">
    <w:name w:val="apple-converted-space"/>
    <w:basedOn w:val="DefaultParagraphFont"/>
    <w:rsid w:val="00C205E9"/>
  </w:style>
  <w:style w:type="character" w:customStyle="1" w:styleId="articletitle">
    <w:name w:val="articletitle"/>
    <w:basedOn w:val="DefaultParagraphFont"/>
    <w:rsid w:val="00C205E9"/>
  </w:style>
  <w:style w:type="character" w:customStyle="1" w:styleId="journaltitle">
    <w:name w:val="journaltitle"/>
    <w:basedOn w:val="DefaultParagraphFont"/>
    <w:rsid w:val="00C205E9"/>
  </w:style>
  <w:style w:type="character" w:customStyle="1" w:styleId="pubyear">
    <w:name w:val="pubyear"/>
    <w:basedOn w:val="DefaultParagraphFont"/>
    <w:rsid w:val="00C205E9"/>
  </w:style>
  <w:style w:type="character" w:customStyle="1" w:styleId="vol">
    <w:name w:val="vol"/>
    <w:basedOn w:val="DefaultParagraphFont"/>
    <w:rsid w:val="00C205E9"/>
  </w:style>
  <w:style w:type="character" w:customStyle="1" w:styleId="pagefirst">
    <w:name w:val="pagefirst"/>
    <w:basedOn w:val="DefaultParagraphFont"/>
    <w:rsid w:val="00C205E9"/>
  </w:style>
  <w:style w:type="character" w:customStyle="1" w:styleId="pagelast">
    <w:name w:val="pagelast"/>
    <w:basedOn w:val="DefaultParagraphFont"/>
    <w:rsid w:val="00C205E9"/>
  </w:style>
  <w:style w:type="character" w:customStyle="1" w:styleId="ref-journal">
    <w:name w:val="ref-journal"/>
    <w:basedOn w:val="DefaultParagraphFont"/>
    <w:rsid w:val="00EE4883"/>
  </w:style>
  <w:style w:type="character" w:customStyle="1" w:styleId="ref-vol">
    <w:name w:val="ref-vol"/>
    <w:basedOn w:val="DefaultParagraphFont"/>
    <w:rsid w:val="00EE4883"/>
  </w:style>
  <w:style w:type="paragraph" w:styleId="Bibliography">
    <w:name w:val="Bibliography"/>
    <w:basedOn w:val="Normal"/>
    <w:next w:val="Normal"/>
    <w:uiPriority w:val="37"/>
    <w:unhideWhenUsed/>
    <w:rsid w:val="007B6AAA"/>
    <w:pPr>
      <w:spacing w:after="24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32B6"/>
    <w:rPr>
      <w:color w:val="0000FF"/>
      <w:u w:val="single"/>
    </w:rPr>
  </w:style>
  <w:style w:type="table" w:styleId="TableGrid">
    <w:name w:val="Table Grid"/>
    <w:basedOn w:val="TableNormal"/>
    <w:uiPriority w:val="59"/>
    <w:rsid w:val="009D7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4D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D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D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D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D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D2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22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5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811"/>
  </w:style>
  <w:style w:type="paragraph" w:styleId="Footer">
    <w:name w:val="footer"/>
    <w:basedOn w:val="Normal"/>
    <w:link w:val="FooterChar"/>
    <w:uiPriority w:val="99"/>
    <w:unhideWhenUsed/>
    <w:rsid w:val="00B35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811"/>
  </w:style>
  <w:style w:type="paragraph" w:styleId="HTMLPreformatted">
    <w:name w:val="HTML Preformatted"/>
    <w:basedOn w:val="Normal"/>
    <w:link w:val="HTMLPreformattedChar"/>
    <w:uiPriority w:val="99"/>
    <w:unhideWhenUsed/>
    <w:rsid w:val="00976E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6EB4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1A697E"/>
    <w:rPr>
      <w:color w:val="954F72" w:themeColor="followedHyperlink"/>
      <w:u w:val="single"/>
    </w:rPr>
  </w:style>
  <w:style w:type="character" w:customStyle="1" w:styleId="author">
    <w:name w:val="author"/>
    <w:basedOn w:val="DefaultParagraphFont"/>
    <w:rsid w:val="00C205E9"/>
  </w:style>
  <w:style w:type="character" w:customStyle="1" w:styleId="apple-converted-space">
    <w:name w:val="apple-converted-space"/>
    <w:basedOn w:val="DefaultParagraphFont"/>
    <w:rsid w:val="00C205E9"/>
  </w:style>
  <w:style w:type="character" w:customStyle="1" w:styleId="articletitle">
    <w:name w:val="articletitle"/>
    <w:basedOn w:val="DefaultParagraphFont"/>
    <w:rsid w:val="00C205E9"/>
  </w:style>
  <w:style w:type="character" w:customStyle="1" w:styleId="journaltitle">
    <w:name w:val="journaltitle"/>
    <w:basedOn w:val="DefaultParagraphFont"/>
    <w:rsid w:val="00C205E9"/>
  </w:style>
  <w:style w:type="character" w:customStyle="1" w:styleId="pubyear">
    <w:name w:val="pubyear"/>
    <w:basedOn w:val="DefaultParagraphFont"/>
    <w:rsid w:val="00C205E9"/>
  </w:style>
  <w:style w:type="character" w:customStyle="1" w:styleId="vol">
    <w:name w:val="vol"/>
    <w:basedOn w:val="DefaultParagraphFont"/>
    <w:rsid w:val="00C205E9"/>
  </w:style>
  <w:style w:type="character" w:customStyle="1" w:styleId="pagefirst">
    <w:name w:val="pagefirst"/>
    <w:basedOn w:val="DefaultParagraphFont"/>
    <w:rsid w:val="00C205E9"/>
  </w:style>
  <w:style w:type="character" w:customStyle="1" w:styleId="pagelast">
    <w:name w:val="pagelast"/>
    <w:basedOn w:val="DefaultParagraphFont"/>
    <w:rsid w:val="00C205E9"/>
  </w:style>
  <w:style w:type="character" w:customStyle="1" w:styleId="ref-journal">
    <w:name w:val="ref-journal"/>
    <w:basedOn w:val="DefaultParagraphFont"/>
    <w:rsid w:val="00EE4883"/>
  </w:style>
  <w:style w:type="character" w:customStyle="1" w:styleId="ref-vol">
    <w:name w:val="ref-vol"/>
    <w:basedOn w:val="DefaultParagraphFont"/>
    <w:rsid w:val="00EE4883"/>
  </w:style>
  <w:style w:type="paragraph" w:styleId="Bibliography">
    <w:name w:val="Bibliography"/>
    <w:basedOn w:val="Normal"/>
    <w:next w:val="Normal"/>
    <w:uiPriority w:val="37"/>
    <w:unhideWhenUsed/>
    <w:rsid w:val="007B6AAA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F5D0A-472C-45C0-B097-B212D29E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1929</Characters>
  <Application>Microsoft Office Word</Application>
  <DocSecurity>0</DocSecurity>
  <Lines>120</Lines>
  <Paragraphs>65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Belmin Joel</dc:creator>
  <cp:keywords/>
  <dc:description/>
  <cp:lastModifiedBy>S3G_Reference_Citation_Sequence</cp:lastModifiedBy>
  <cp:revision>3</cp:revision>
  <dcterms:created xsi:type="dcterms:W3CDTF">2019-12-07T16:23:00Z</dcterms:created>
  <dcterms:modified xsi:type="dcterms:W3CDTF">2020-01-27T14:27:00Z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zotero-version="5.0.64"&gt;&lt;session id="Al6TFVZQ"/&gt;&lt;style id="http://www.zotero.org/styles/harvard1"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