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3C1" w:rsidRPr="0026450B" w:rsidRDefault="004343C1" w:rsidP="004343C1">
      <w:pPr>
        <w:pStyle w:val="Standard"/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Additional file 1</w:t>
      </w:r>
      <w:bookmarkStart w:id="0" w:name="_GoBack"/>
      <w:bookmarkEnd w:id="0"/>
      <w:r w:rsidRPr="009D7B59">
        <w:rPr>
          <w:rFonts w:ascii="Times New Roman" w:hAnsi="Times New Roman" w:cs="Times New Roman"/>
          <w:color w:val="222222"/>
          <w:shd w:val="clear" w:color="auto" w:fill="FFFFFF"/>
        </w:rPr>
        <w:t>: R codes u</w:t>
      </w:r>
      <w:r w:rsidRPr="0026450B">
        <w:rPr>
          <w:rFonts w:ascii="Times New Roman" w:hAnsi="Times New Roman" w:cs="Times New Roman"/>
          <w:color w:val="222222"/>
          <w:shd w:val="clear" w:color="auto" w:fill="FFFFFF"/>
        </w:rPr>
        <w:t xml:space="preserve">sed in the </w:t>
      </w:r>
      <w:r w:rsidRPr="0026450B">
        <w:rPr>
          <w:rFonts w:ascii="Times New Roman" w:hAnsi="Times New Roman" w:cs="Times New Roman"/>
        </w:rPr>
        <w:t xml:space="preserve">proposed strategy for optimal fitting of multiplicative and additive hazards regression models applied to the dataset of patients with myocardial infarction (TRACE data frame in the </w:t>
      </w:r>
      <w:proofErr w:type="spellStart"/>
      <w:r w:rsidRPr="0026450B">
        <w:rPr>
          <w:rFonts w:ascii="Courier New" w:hAnsi="Courier New" w:cs="Courier New"/>
        </w:rPr>
        <w:t>timereg</w:t>
      </w:r>
      <w:proofErr w:type="spellEnd"/>
      <w:r w:rsidRPr="0026450B">
        <w:rPr>
          <w:rFonts w:ascii="Times New Roman" w:hAnsi="Times New Roman" w:cs="Times New Roman"/>
        </w:rPr>
        <w:t xml:space="preserve"> R package).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26450B">
        <w:rPr>
          <w:rFonts w:ascii="Courier New" w:hAnsi="Courier New" w:cs="Courier New"/>
          <w:sz w:val="16"/>
          <w:szCs w:val="16"/>
        </w:rPr>
        <w:t>library(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>survival)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26450B">
        <w:rPr>
          <w:rFonts w:ascii="Courier New" w:hAnsi="Courier New" w:cs="Courier New"/>
          <w:sz w:val="16"/>
          <w:szCs w:val="16"/>
        </w:rPr>
        <w:t>library(</w:t>
      </w:r>
      <w:proofErr w:type="spellStart"/>
      <w:proofErr w:type="gramEnd"/>
      <w:r w:rsidRPr="0026450B">
        <w:rPr>
          <w:rFonts w:ascii="Courier New" w:hAnsi="Courier New" w:cs="Courier New"/>
          <w:sz w:val="16"/>
          <w:szCs w:val="16"/>
        </w:rPr>
        <w:t>timereg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26450B">
        <w:rPr>
          <w:rFonts w:ascii="Courier New" w:hAnsi="Courier New" w:cs="Courier New"/>
          <w:sz w:val="16"/>
          <w:szCs w:val="16"/>
        </w:rPr>
        <w:t>library(</w:t>
      </w:r>
      <w:proofErr w:type="spellStart"/>
      <w:proofErr w:type="gramEnd"/>
      <w:r w:rsidRPr="0026450B">
        <w:rPr>
          <w:rFonts w:ascii="Courier New" w:hAnsi="Courier New" w:cs="Courier New"/>
          <w:sz w:val="16"/>
          <w:szCs w:val="16"/>
        </w:rPr>
        <w:t>ahaz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26450B">
        <w:rPr>
          <w:rFonts w:ascii="Courier New" w:hAnsi="Courier New" w:cs="Courier New"/>
          <w:sz w:val="16"/>
          <w:szCs w:val="16"/>
        </w:rPr>
        <w:t>data(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>TRACE)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 xml:space="preserve"># Addition of a random number to break the ties 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26450B">
        <w:rPr>
          <w:rFonts w:ascii="Courier New" w:hAnsi="Courier New" w:cs="Courier New"/>
          <w:sz w:val="16"/>
          <w:szCs w:val="16"/>
        </w:rPr>
        <w:t>set.seed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>906)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r w:rsidRPr="0026450B">
        <w:rPr>
          <w:rFonts w:ascii="Courier New" w:hAnsi="Courier New" w:cs="Courier New"/>
          <w:sz w:val="16"/>
          <w:szCs w:val="16"/>
        </w:rPr>
        <w:t>TRACE$time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=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TRACE$time+</w:t>
      </w:r>
      <w:proofErr w:type="gramStart"/>
      <w:r w:rsidRPr="0026450B">
        <w:rPr>
          <w:rFonts w:ascii="Courier New" w:hAnsi="Courier New" w:cs="Courier New"/>
          <w:sz w:val="16"/>
          <w:szCs w:val="16"/>
        </w:rPr>
        <w:t>rnorm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</w:t>
      </w:r>
      <w:proofErr w:type="spellStart"/>
      <w:proofErr w:type="gramEnd"/>
      <w:r w:rsidRPr="0026450B">
        <w:rPr>
          <w:rFonts w:ascii="Courier New" w:hAnsi="Courier New" w:cs="Courier New"/>
          <w:sz w:val="16"/>
          <w:szCs w:val="16"/>
        </w:rPr>
        <w:t>nrow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(TRACE),0,0.0001)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># Transformation of the different causes of death into binary covariates (death/censored)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>TRACE$status2=</w:t>
      </w:r>
      <w:proofErr w:type="spellStart"/>
      <w:proofErr w:type="gramStart"/>
      <w:r w:rsidRPr="0026450B">
        <w:rPr>
          <w:rFonts w:ascii="Courier New" w:hAnsi="Courier New" w:cs="Courier New"/>
          <w:sz w:val="16"/>
          <w:szCs w:val="16"/>
        </w:rPr>
        <w:t>as.numeric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</w:t>
      </w:r>
      <w:proofErr w:type="spellStart"/>
      <w:proofErr w:type="gramEnd"/>
      <w:r w:rsidRPr="0026450B">
        <w:rPr>
          <w:rFonts w:ascii="Courier New" w:hAnsi="Courier New" w:cs="Courier New"/>
          <w:sz w:val="16"/>
          <w:szCs w:val="16"/>
        </w:rPr>
        <w:t>TRACE$status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!=0)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 xml:space="preserve"># </w:t>
      </w:r>
      <w:proofErr w:type="gramStart"/>
      <w:r w:rsidRPr="0026450B">
        <w:rPr>
          <w:rFonts w:ascii="Courier New" w:hAnsi="Courier New" w:cs="Courier New"/>
          <w:sz w:val="16"/>
          <w:szCs w:val="16"/>
        </w:rPr>
        <w:t>Sorting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 xml:space="preserve"> of the time into ascending order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>B=</w:t>
      </w:r>
      <w:proofErr w:type="gramStart"/>
      <w:r w:rsidRPr="0026450B">
        <w:rPr>
          <w:rFonts w:ascii="Courier New" w:hAnsi="Courier New" w:cs="Courier New"/>
          <w:sz w:val="16"/>
          <w:szCs w:val="16"/>
        </w:rPr>
        <w:t>TRACE[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>order(TRACE[,"time"]),]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>names(B)=c("id","wmi","status","chf","age","sex","dia","time","vf","status2")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>####################################################################################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># Proposed strategy for optimal fitting of multiplicative hazards regression model#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>####################################################################################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 xml:space="preserve"># </w:t>
      </w:r>
      <w:proofErr w:type="gramStart"/>
      <w:r w:rsidRPr="0026450B">
        <w:rPr>
          <w:rFonts w:ascii="Courier New" w:hAnsi="Courier New" w:cs="Courier New"/>
          <w:sz w:val="16"/>
          <w:szCs w:val="16"/>
        </w:rPr>
        <w:t>Checking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 xml:space="preserve"> the assumption of log-linearity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>#######################################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># Martingale residuals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>#---------------------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># Null Cox model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>mCox0=</w:t>
      </w:r>
      <w:proofErr w:type="spellStart"/>
      <w:proofErr w:type="gramStart"/>
      <w:r w:rsidRPr="0026450B">
        <w:rPr>
          <w:rFonts w:ascii="Courier New" w:hAnsi="Courier New" w:cs="Courier New"/>
          <w:sz w:val="16"/>
          <w:szCs w:val="16"/>
        </w:rPr>
        <w:t>coxph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</w:t>
      </w:r>
      <w:proofErr w:type="spellStart"/>
      <w:proofErr w:type="gramEnd"/>
      <w:r w:rsidRPr="0026450B">
        <w:rPr>
          <w:rFonts w:ascii="Courier New" w:hAnsi="Courier New" w:cs="Courier New"/>
          <w:sz w:val="16"/>
          <w:szCs w:val="16"/>
        </w:rPr>
        <w:t>Surv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time,status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!=0)~1,data=B)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 xml:space="preserve"># Martingale residuals with the null Cox model 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>MartResiduals0=</w:t>
      </w:r>
      <w:proofErr w:type="gramStart"/>
      <w:r w:rsidRPr="0026450B">
        <w:rPr>
          <w:rFonts w:ascii="Courier New" w:hAnsi="Courier New" w:cs="Courier New"/>
          <w:sz w:val="16"/>
          <w:szCs w:val="16"/>
        </w:rPr>
        <w:t>residuals(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>mCox0,type="martingale")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 xml:space="preserve"># Cox model fitted with </w:t>
      </w:r>
      <w:proofErr w:type="spellStart"/>
      <w:proofErr w:type="gramStart"/>
      <w:r w:rsidRPr="0026450B">
        <w:rPr>
          <w:rFonts w:ascii="Courier New" w:hAnsi="Courier New" w:cs="Courier New"/>
          <w:sz w:val="16"/>
          <w:szCs w:val="16"/>
        </w:rPr>
        <w:t>exp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>age/100)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26450B">
        <w:rPr>
          <w:rFonts w:ascii="Courier New" w:hAnsi="Courier New" w:cs="Courier New"/>
          <w:sz w:val="16"/>
          <w:szCs w:val="16"/>
        </w:rPr>
        <w:t>mCoxe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=</w:t>
      </w:r>
      <w:proofErr w:type="spellStart"/>
      <w:proofErr w:type="gramEnd"/>
      <w:r w:rsidRPr="0026450B">
        <w:rPr>
          <w:rFonts w:ascii="Courier New" w:hAnsi="Courier New" w:cs="Courier New"/>
          <w:sz w:val="16"/>
          <w:szCs w:val="16"/>
        </w:rPr>
        <w:t>coxph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Surv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time,status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!=0)~I(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exp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(age/100)),data=B)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 xml:space="preserve"># Martingale residuals with the Cox model fitted with </w:t>
      </w:r>
      <w:proofErr w:type="spellStart"/>
      <w:proofErr w:type="gramStart"/>
      <w:r w:rsidRPr="0026450B">
        <w:rPr>
          <w:rFonts w:ascii="Courier New" w:hAnsi="Courier New" w:cs="Courier New"/>
          <w:sz w:val="16"/>
          <w:szCs w:val="16"/>
        </w:rPr>
        <w:t>exp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 xml:space="preserve">age/100) 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r w:rsidRPr="0026450B">
        <w:rPr>
          <w:rFonts w:ascii="Courier New" w:hAnsi="Courier New" w:cs="Courier New"/>
          <w:sz w:val="16"/>
          <w:szCs w:val="16"/>
        </w:rPr>
        <w:t>MartResidualse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=</w:t>
      </w:r>
      <w:proofErr w:type="gramStart"/>
      <w:r w:rsidRPr="0026450B">
        <w:rPr>
          <w:rFonts w:ascii="Courier New" w:hAnsi="Courier New" w:cs="Courier New"/>
          <w:sz w:val="16"/>
          <w:szCs w:val="16"/>
        </w:rPr>
        <w:t>residuals(</w:t>
      </w:r>
      <w:proofErr w:type="spellStart"/>
      <w:proofErr w:type="gramEnd"/>
      <w:r w:rsidRPr="0026450B">
        <w:rPr>
          <w:rFonts w:ascii="Courier New" w:hAnsi="Courier New" w:cs="Courier New"/>
          <w:sz w:val="16"/>
          <w:szCs w:val="16"/>
        </w:rPr>
        <w:t>mCoxe,type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="martingale")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># Figure 1 (plots of martingale residuals)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>#~~~~~~~~~~~~~~~~~~~~~~~~~~~~~~~~~~~~~~~~~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26450B">
        <w:rPr>
          <w:rFonts w:ascii="Courier New" w:hAnsi="Courier New" w:cs="Courier New"/>
          <w:sz w:val="16"/>
          <w:szCs w:val="16"/>
        </w:rPr>
        <w:t>x11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>();par(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mfrow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=c(1,2))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26450B">
        <w:rPr>
          <w:rFonts w:ascii="Courier New" w:hAnsi="Courier New" w:cs="Courier New"/>
          <w:sz w:val="16"/>
          <w:szCs w:val="16"/>
        </w:rPr>
        <w:t>plot(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>B$age,MartResiduals0,xlab="age (years)",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ylab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="Martingale residuals",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cex.axis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=1.7,cex.lab=1.7,cex.main=2)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26450B">
        <w:rPr>
          <w:rFonts w:ascii="Courier New" w:hAnsi="Courier New" w:cs="Courier New"/>
          <w:sz w:val="16"/>
          <w:szCs w:val="16"/>
        </w:rPr>
        <w:t>abline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>h=0,lty=2)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26450B">
        <w:rPr>
          <w:rFonts w:ascii="Courier New" w:hAnsi="Courier New" w:cs="Courier New"/>
          <w:sz w:val="16"/>
          <w:szCs w:val="16"/>
        </w:rPr>
        <w:t>lines(</w:t>
      </w:r>
      <w:proofErr w:type="spellStart"/>
      <w:proofErr w:type="gramEnd"/>
      <w:r w:rsidRPr="0026450B">
        <w:rPr>
          <w:rFonts w:ascii="Courier New" w:hAnsi="Courier New" w:cs="Courier New"/>
          <w:sz w:val="16"/>
          <w:szCs w:val="16"/>
        </w:rPr>
        <w:t>lowess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(B$age,MartResiduals0,iter=0))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26450B">
        <w:rPr>
          <w:rFonts w:ascii="Courier New" w:hAnsi="Courier New" w:cs="Courier New"/>
          <w:sz w:val="16"/>
          <w:szCs w:val="16"/>
        </w:rPr>
        <w:t>mtext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>"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a",side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=1,adj=0,line=3.5,cex=2.5)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26450B">
        <w:rPr>
          <w:rFonts w:ascii="Courier New" w:hAnsi="Courier New" w:cs="Courier New"/>
          <w:sz w:val="16"/>
          <w:szCs w:val="16"/>
        </w:rPr>
        <w:t>plot(</w:t>
      </w:r>
      <w:proofErr w:type="spellStart"/>
      <w:proofErr w:type="gramEnd"/>
      <w:r w:rsidRPr="0026450B">
        <w:rPr>
          <w:rFonts w:ascii="Courier New" w:hAnsi="Courier New" w:cs="Courier New"/>
          <w:sz w:val="16"/>
          <w:szCs w:val="16"/>
        </w:rPr>
        <w:t>B$age,MartResidualse,xlab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="age (years)",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ylab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="Martingale residuals",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cex.axis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=1.7,cex.lab=1.7,cex.main=2)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26450B">
        <w:rPr>
          <w:rFonts w:ascii="Courier New" w:hAnsi="Courier New" w:cs="Courier New"/>
          <w:sz w:val="16"/>
          <w:szCs w:val="16"/>
        </w:rPr>
        <w:t>abline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>h=0,lty=2)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26450B">
        <w:rPr>
          <w:rFonts w:ascii="Courier New" w:hAnsi="Courier New" w:cs="Courier New"/>
          <w:sz w:val="16"/>
          <w:szCs w:val="16"/>
        </w:rPr>
        <w:t>lines(</w:t>
      </w:r>
      <w:proofErr w:type="spellStart"/>
      <w:proofErr w:type="gramEnd"/>
      <w:r w:rsidRPr="0026450B">
        <w:rPr>
          <w:rFonts w:ascii="Courier New" w:hAnsi="Courier New" w:cs="Courier New"/>
          <w:sz w:val="16"/>
          <w:szCs w:val="16"/>
        </w:rPr>
        <w:t>lowess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B$age,MartResidualse,iter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=0))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26450B">
        <w:rPr>
          <w:rFonts w:ascii="Courier New" w:hAnsi="Courier New" w:cs="Courier New"/>
          <w:sz w:val="16"/>
          <w:szCs w:val="16"/>
        </w:rPr>
        <w:t>mtext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>"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b",side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=1,adj=0,line=3.5,cex=2.5)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># Cox model fitted with a quadratic effect of age/100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>mCox2=coxph(Surv(time,status!=0)~I(age/1000)+I((age/100)^2),data=B)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 xml:space="preserve"># Comparisons of AIC of Cox model with </w:t>
      </w:r>
      <w:proofErr w:type="spellStart"/>
      <w:proofErr w:type="gramStart"/>
      <w:r w:rsidRPr="0026450B">
        <w:rPr>
          <w:rFonts w:ascii="Courier New" w:hAnsi="Courier New" w:cs="Courier New"/>
          <w:sz w:val="16"/>
          <w:szCs w:val="16"/>
        </w:rPr>
        <w:t>exp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>age/100) and Cox model with a quadratic effect of age/100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26450B">
        <w:rPr>
          <w:rFonts w:ascii="Courier New" w:hAnsi="Courier New" w:cs="Courier New"/>
          <w:sz w:val="16"/>
          <w:szCs w:val="16"/>
        </w:rPr>
        <w:t>AIC(</w:t>
      </w:r>
      <w:proofErr w:type="spellStart"/>
      <w:proofErr w:type="gramEnd"/>
      <w:r w:rsidRPr="0026450B">
        <w:rPr>
          <w:rFonts w:ascii="Courier New" w:hAnsi="Courier New" w:cs="Courier New"/>
          <w:sz w:val="16"/>
          <w:szCs w:val="16"/>
        </w:rPr>
        <w:t>mCoxe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26450B">
        <w:rPr>
          <w:rFonts w:ascii="Courier New" w:hAnsi="Courier New" w:cs="Courier New"/>
          <w:sz w:val="16"/>
          <w:szCs w:val="16"/>
        </w:rPr>
        <w:t>AIC(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>mCox2)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 xml:space="preserve"># </w:t>
      </w:r>
      <w:proofErr w:type="gramStart"/>
      <w:r w:rsidRPr="0026450B">
        <w:rPr>
          <w:rFonts w:ascii="Courier New" w:hAnsi="Courier New" w:cs="Courier New"/>
          <w:sz w:val="16"/>
          <w:szCs w:val="16"/>
        </w:rPr>
        <w:t>Checking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 xml:space="preserve"> the proportional hazards assumption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>##############################################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lastRenderedPageBreak/>
        <w:t xml:space="preserve"># Tests of the correlation between the 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Schoenfeld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 xml:space="preserve"> residuals and the rank order of event time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26450B">
        <w:rPr>
          <w:rFonts w:ascii="Courier New" w:hAnsi="Courier New" w:cs="Courier New"/>
          <w:sz w:val="16"/>
          <w:szCs w:val="16"/>
        </w:rPr>
        <w:t>mCoxagee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=</w:t>
      </w:r>
      <w:proofErr w:type="spellStart"/>
      <w:proofErr w:type="gramEnd"/>
      <w:r w:rsidRPr="0026450B">
        <w:rPr>
          <w:rFonts w:ascii="Courier New" w:hAnsi="Courier New" w:cs="Courier New"/>
          <w:sz w:val="16"/>
          <w:szCs w:val="16"/>
        </w:rPr>
        <w:t>coxph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Surv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time,status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!=0)~I(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exp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(age/100)),data=B)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26450B">
        <w:rPr>
          <w:rFonts w:ascii="Courier New" w:hAnsi="Courier New" w:cs="Courier New"/>
          <w:sz w:val="16"/>
          <w:szCs w:val="16"/>
        </w:rPr>
        <w:t>testagee</w:t>
      </w:r>
      <w:proofErr w:type="spellEnd"/>
      <w:proofErr w:type="gramEnd"/>
      <w:r w:rsidRPr="0026450B">
        <w:rPr>
          <w:rFonts w:ascii="Courier New" w:hAnsi="Courier New" w:cs="Courier New"/>
          <w:sz w:val="16"/>
          <w:szCs w:val="16"/>
        </w:rPr>
        <w:t>&lt;-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cox.zph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mCoxagee,global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=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T,transform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="rank")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26450B">
        <w:rPr>
          <w:rFonts w:ascii="Courier New" w:hAnsi="Courier New" w:cs="Courier New"/>
          <w:sz w:val="16"/>
          <w:szCs w:val="16"/>
        </w:rPr>
        <w:t>print(</w:t>
      </w:r>
      <w:proofErr w:type="spellStart"/>
      <w:proofErr w:type="gramEnd"/>
      <w:r w:rsidRPr="0026450B">
        <w:rPr>
          <w:rFonts w:ascii="Courier New" w:hAnsi="Courier New" w:cs="Courier New"/>
          <w:sz w:val="16"/>
          <w:szCs w:val="16"/>
        </w:rPr>
        <w:t>testagee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26450B">
        <w:rPr>
          <w:rFonts w:ascii="Courier New" w:hAnsi="Courier New" w:cs="Courier New"/>
          <w:sz w:val="16"/>
          <w:szCs w:val="16"/>
        </w:rPr>
        <w:t>mCoxsex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=</w:t>
      </w:r>
      <w:proofErr w:type="spellStart"/>
      <w:proofErr w:type="gramEnd"/>
      <w:r w:rsidRPr="0026450B">
        <w:rPr>
          <w:rFonts w:ascii="Courier New" w:hAnsi="Courier New" w:cs="Courier New"/>
          <w:sz w:val="16"/>
          <w:szCs w:val="16"/>
        </w:rPr>
        <w:t>coxph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Surv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time,status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!=0)~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sex,data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=B)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26450B">
        <w:rPr>
          <w:rFonts w:ascii="Courier New" w:hAnsi="Courier New" w:cs="Courier New"/>
          <w:sz w:val="16"/>
          <w:szCs w:val="16"/>
        </w:rPr>
        <w:t>testsex</w:t>
      </w:r>
      <w:proofErr w:type="spellEnd"/>
      <w:proofErr w:type="gramEnd"/>
      <w:r w:rsidRPr="0026450B">
        <w:rPr>
          <w:rFonts w:ascii="Courier New" w:hAnsi="Courier New" w:cs="Courier New"/>
          <w:sz w:val="16"/>
          <w:szCs w:val="16"/>
        </w:rPr>
        <w:t>&lt;-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cox.zph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mCoxsex,global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=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T,transform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="rank")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26450B">
        <w:rPr>
          <w:rFonts w:ascii="Courier New" w:hAnsi="Courier New" w:cs="Courier New"/>
          <w:sz w:val="16"/>
          <w:szCs w:val="16"/>
        </w:rPr>
        <w:t>print(</w:t>
      </w:r>
      <w:proofErr w:type="spellStart"/>
      <w:proofErr w:type="gramEnd"/>
      <w:r w:rsidRPr="0026450B">
        <w:rPr>
          <w:rFonts w:ascii="Courier New" w:hAnsi="Courier New" w:cs="Courier New"/>
          <w:sz w:val="16"/>
          <w:szCs w:val="16"/>
        </w:rPr>
        <w:t>testsex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26450B">
        <w:rPr>
          <w:rFonts w:ascii="Courier New" w:hAnsi="Courier New" w:cs="Courier New"/>
          <w:sz w:val="16"/>
          <w:szCs w:val="16"/>
        </w:rPr>
        <w:t>mCoxchf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=</w:t>
      </w:r>
      <w:proofErr w:type="spellStart"/>
      <w:proofErr w:type="gramEnd"/>
      <w:r w:rsidRPr="0026450B">
        <w:rPr>
          <w:rFonts w:ascii="Courier New" w:hAnsi="Courier New" w:cs="Courier New"/>
          <w:sz w:val="16"/>
          <w:szCs w:val="16"/>
        </w:rPr>
        <w:t>coxph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Surv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time,status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!=0)~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chf,data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=B)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26450B">
        <w:rPr>
          <w:rFonts w:ascii="Courier New" w:hAnsi="Courier New" w:cs="Courier New"/>
          <w:sz w:val="16"/>
          <w:szCs w:val="16"/>
        </w:rPr>
        <w:t>testchf</w:t>
      </w:r>
      <w:proofErr w:type="spellEnd"/>
      <w:proofErr w:type="gramEnd"/>
      <w:r w:rsidRPr="0026450B">
        <w:rPr>
          <w:rFonts w:ascii="Courier New" w:hAnsi="Courier New" w:cs="Courier New"/>
          <w:sz w:val="16"/>
          <w:szCs w:val="16"/>
        </w:rPr>
        <w:t>&lt;-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cox.zph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mCoxchf,global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=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T,transform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="rank")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26450B">
        <w:rPr>
          <w:rFonts w:ascii="Courier New" w:hAnsi="Courier New" w:cs="Courier New"/>
          <w:sz w:val="16"/>
          <w:szCs w:val="16"/>
        </w:rPr>
        <w:t>print(</w:t>
      </w:r>
      <w:proofErr w:type="spellStart"/>
      <w:proofErr w:type="gramEnd"/>
      <w:r w:rsidRPr="0026450B">
        <w:rPr>
          <w:rFonts w:ascii="Courier New" w:hAnsi="Courier New" w:cs="Courier New"/>
          <w:sz w:val="16"/>
          <w:szCs w:val="16"/>
        </w:rPr>
        <w:t>testchf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26450B">
        <w:rPr>
          <w:rFonts w:ascii="Courier New" w:hAnsi="Courier New" w:cs="Courier New"/>
          <w:sz w:val="16"/>
          <w:szCs w:val="16"/>
        </w:rPr>
        <w:t>mCoxdia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=</w:t>
      </w:r>
      <w:proofErr w:type="spellStart"/>
      <w:proofErr w:type="gramEnd"/>
      <w:r w:rsidRPr="0026450B">
        <w:rPr>
          <w:rFonts w:ascii="Courier New" w:hAnsi="Courier New" w:cs="Courier New"/>
          <w:sz w:val="16"/>
          <w:szCs w:val="16"/>
        </w:rPr>
        <w:t>coxph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Surv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time,status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!=0)~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dia,data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=B)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26450B">
        <w:rPr>
          <w:rFonts w:ascii="Courier New" w:hAnsi="Courier New" w:cs="Courier New"/>
          <w:sz w:val="16"/>
          <w:szCs w:val="16"/>
        </w:rPr>
        <w:t>testdia</w:t>
      </w:r>
      <w:proofErr w:type="spellEnd"/>
      <w:proofErr w:type="gramEnd"/>
      <w:r w:rsidRPr="0026450B">
        <w:rPr>
          <w:rFonts w:ascii="Courier New" w:hAnsi="Courier New" w:cs="Courier New"/>
          <w:sz w:val="16"/>
          <w:szCs w:val="16"/>
        </w:rPr>
        <w:t>&lt;-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cox.zph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mCoxdia,global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=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T,transform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="rank")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26450B">
        <w:rPr>
          <w:rFonts w:ascii="Courier New" w:hAnsi="Courier New" w:cs="Courier New"/>
          <w:sz w:val="16"/>
          <w:szCs w:val="16"/>
        </w:rPr>
        <w:t>print(</w:t>
      </w:r>
      <w:proofErr w:type="spellStart"/>
      <w:proofErr w:type="gramEnd"/>
      <w:r w:rsidRPr="0026450B">
        <w:rPr>
          <w:rFonts w:ascii="Courier New" w:hAnsi="Courier New" w:cs="Courier New"/>
          <w:sz w:val="16"/>
          <w:szCs w:val="16"/>
        </w:rPr>
        <w:t>testdia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26450B">
        <w:rPr>
          <w:rFonts w:ascii="Courier New" w:hAnsi="Courier New" w:cs="Courier New"/>
          <w:sz w:val="16"/>
          <w:szCs w:val="16"/>
        </w:rPr>
        <w:t>mCoxvf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=</w:t>
      </w:r>
      <w:proofErr w:type="spellStart"/>
      <w:proofErr w:type="gramEnd"/>
      <w:r w:rsidRPr="0026450B">
        <w:rPr>
          <w:rFonts w:ascii="Courier New" w:hAnsi="Courier New" w:cs="Courier New"/>
          <w:sz w:val="16"/>
          <w:szCs w:val="16"/>
        </w:rPr>
        <w:t>coxph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Surv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time,status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!=0)~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vf,data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=B)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26450B">
        <w:rPr>
          <w:rFonts w:ascii="Courier New" w:hAnsi="Courier New" w:cs="Courier New"/>
          <w:sz w:val="16"/>
          <w:szCs w:val="16"/>
        </w:rPr>
        <w:t>testvf</w:t>
      </w:r>
      <w:proofErr w:type="spellEnd"/>
      <w:proofErr w:type="gramEnd"/>
      <w:r w:rsidRPr="0026450B">
        <w:rPr>
          <w:rFonts w:ascii="Courier New" w:hAnsi="Courier New" w:cs="Courier New"/>
          <w:sz w:val="16"/>
          <w:szCs w:val="16"/>
        </w:rPr>
        <w:t>&lt;-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cox.zph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mCoxvf,global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=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T,transform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="rank")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26450B">
        <w:rPr>
          <w:rFonts w:ascii="Courier New" w:hAnsi="Courier New" w:cs="Courier New"/>
          <w:sz w:val="16"/>
          <w:szCs w:val="16"/>
        </w:rPr>
        <w:t>print(</w:t>
      </w:r>
      <w:proofErr w:type="spellStart"/>
      <w:proofErr w:type="gramEnd"/>
      <w:r w:rsidRPr="0026450B">
        <w:rPr>
          <w:rFonts w:ascii="Courier New" w:hAnsi="Courier New" w:cs="Courier New"/>
          <w:sz w:val="16"/>
          <w:szCs w:val="16"/>
        </w:rPr>
        <w:t>testvf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 xml:space="preserve"># Figure 2 (plots of 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Schoenfeld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 xml:space="preserve"> residuals)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>#~~~~~~~~~~~~~~~~~~~~~~~~~~~~~~~~~~~~~~~~~</w:t>
      </w:r>
    </w:p>
    <w:p w:rsidR="004343C1" w:rsidRPr="00AA4CF0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  <w:lang w:val="fr-FR"/>
        </w:rPr>
      </w:pPr>
      <w:r w:rsidRPr="00AA4CF0">
        <w:rPr>
          <w:rFonts w:ascii="Courier New" w:hAnsi="Courier New" w:cs="Courier New"/>
          <w:sz w:val="16"/>
          <w:szCs w:val="16"/>
          <w:lang w:val="fr-FR"/>
        </w:rPr>
        <w:t>x11();</w:t>
      </w:r>
      <w:proofErr w:type="gramStart"/>
      <w:r w:rsidRPr="00AA4CF0">
        <w:rPr>
          <w:rFonts w:ascii="Courier New" w:hAnsi="Courier New" w:cs="Courier New"/>
          <w:sz w:val="16"/>
          <w:szCs w:val="16"/>
          <w:lang w:val="fr-FR"/>
        </w:rPr>
        <w:t>par(</w:t>
      </w:r>
      <w:proofErr w:type="spellStart"/>
      <w:proofErr w:type="gramEnd"/>
      <w:r w:rsidRPr="00AA4CF0">
        <w:rPr>
          <w:rFonts w:ascii="Courier New" w:hAnsi="Courier New" w:cs="Courier New"/>
          <w:sz w:val="16"/>
          <w:szCs w:val="16"/>
          <w:lang w:val="fr-FR"/>
        </w:rPr>
        <w:t>mfrow</w:t>
      </w:r>
      <w:proofErr w:type="spellEnd"/>
      <w:r w:rsidRPr="00AA4CF0">
        <w:rPr>
          <w:rFonts w:ascii="Courier New" w:hAnsi="Courier New" w:cs="Courier New"/>
          <w:sz w:val="16"/>
          <w:szCs w:val="16"/>
          <w:lang w:val="fr-FR"/>
        </w:rPr>
        <w:t>=c(2,3))</w:t>
      </w:r>
    </w:p>
    <w:p w:rsidR="004343C1" w:rsidRPr="00AA4CF0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  <w:lang w:val="fr-FR"/>
        </w:rPr>
      </w:pPr>
      <w:proofErr w:type="gramStart"/>
      <w:r w:rsidRPr="00AA4CF0">
        <w:rPr>
          <w:rFonts w:ascii="Courier New" w:hAnsi="Courier New" w:cs="Courier New"/>
          <w:sz w:val="16"/>
          <w:szCs w:val="16"/>
          <w:lang w:val="fr-FR"/>
        </w:rPr>
        <w:t>par(</w:t>
      </w:r>
      <w:proofErr w:type="spellStart"/>
      <w:proofErr w:type="gramEnd"/>
      <w:r w:rsidRPr="00AA4CF0">
        <w:rPr>
          <w:rFonts w:ascii="Courier New" w:hAnsi="Courier New" w:cs="Courier New"/>
          <w:sz w:val="16"/>
          <w:szCs w:val="16"/>
          <w:lang w:val="fr-FR"/>
        </w:rPr>
        <w:t>cex.axis</w:t>
      </w:r>
      <w:proofErr w:type="spellEnd"/>
      <w:r w:rsidRPr="00AA4CF0">
        <w:rPr>
          <w:rFonts w:ascii="Courier New" w:hAnsi="Courier New" w:cs="Courier New"/>
          <w:sz w:val="16"/>
          <w:szCs w:val="16"/>
          <w:lang w:val="fr-FR"/>
        </w:rPr>
        <w:t>=2)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26450B">
        <w:rPr>
          <w:rFonts w:ascii="Courier New" w:hAnsi="Courier New" w:cs="Courier New"/>
          <w:sz w:val="16"/>
          <w:szCs w:val="16"/>
        </w:rPr>
        <w:t>plot(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>testagee,xlab="",ylab="",main="exp(age/100)",cex.lab=1.7,cex.main=3,lwd=3)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26450B">
        <w:rPr>
          <w:rFonts w:ascii="Courier New" w:hAnsi="Courier New" w:cs="Courier New"/>
          <w:sz w:val="16"/>
          <w:szCs w:val="16"/>
        </w:rPr>
        <w:t>abline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>h=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mCoxagee$coefficients,lty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=3,lwd=2)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26450B">
        <w:rPr>
          <w:rFonts w:ascii="Courier New" w:hAnsi="Courier New" w:cs="Courier New"/>
          <w:sz w:val="16"/>
          <w:szCs w:val="16"/>
        </w:rPr>
        <w:t>mtext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>"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a",side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=1,adj=0,line=3.5,cex=2.5)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26450B">
        <w:rPr>
          <w:rFonts w:ascii="Courier New" w:hAnsi="Courier New" w:cs="Courier New"/>
          <w:sz w:val="16"/>
          <w:szCs w:val="16"/>
        </w:rPr>
        <w:t>mtext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>"Time (years)",side=1,adj=0.5,line=3.5,cex=1.7)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26450B">
        <w:rPr>
          <w:rFonts w:ascii="Courier New" w:hAnsi="Courier New" w:cs="Courier New"/>
          <w:sz w:val="16"/>
          <w:szCs w:val="16"/>
        </w:rPr>
        <w:t>mtext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>"Beta(t)",side=2,adj=0.5,line=2.2,cex=1.7)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26450B">
        <w:rPr>
          <w:rFonts w:ascii="Courier New" w:hAnsi="Courier New" w:cs="Courier New"/>
          <w:sz w:val="16"/>
          <w:szCs w:val="16"/>
        </w:rPr>
        <w:t>plot(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>testsex,xlab="",ylab="",main="sex",cex.lab=1.7,cex.main=3,lwd=3)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26450B">
        <w:rPr>
          <w:rFonts w:ascii="Courier New" w:hAnsi="Courier New" w:cs="Courier New"/>
          <w:sz w:val="16"/>
          <w:szCs w:val="16"/>
        </w:rPr>
        <w:t>abline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>h=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mCoxsex$coefficients,lty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=3,lwd=2)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26450B">
        <w:rPr>
          <w:rFonts w:ascii="Courier New" w:hAnsi="Courier New" w:cs="Courier New"/>
          <w:sz w:val="16"/>
          <w:szCs w:val="16"/>
        </w:rPr>
        <w:t>mtext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>"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b",side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=1,adj=0,line=3.5,cex=2.5)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26450B">
        <w:rPr>
          <w:rFonts w:ascii="Courier New" w:hAnsi="Courier New" w:cs="Courier New"/>
          <w:sz w:val="16"/>
          <w:szCs w:val="16"/>
        </w:rPr>
        <w:t>mtext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>"Time (years)",side=1,adj=0.5,line=3.5,cex=1.7)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26450B">
        <w:rPr>
          <w:rFonts w:ascii="Courier New" w:hAnsi="Courier New" w:cs="Courier New"/>
          <w:sz w:val="16"/>
          <w:szCs w:val="16"/>
        </w:rPr>
        <w:t>mtext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>"Beta(t)",side=2,adj=0.5,line=2.5,cex=1.7)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26450B">
        <w:rPr>
          <w:rFonts w:ascii="Courier New" w:hAnsi="Courier New" w:cs="Courier New"/>
          <w:sz w:val="16"/>
          <w:szCs w:val="16"/>
        </w:rPr>
        <w:t>plot(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>testchf,xlab="",ylab="",main="chf",cex.lab=1.7,cex.main=3,lwd=3)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26450B">
        <w:rPr>
          <w:rFonts w:ascii="Courier New" w:hAnsi="Courier New" w:cs="Courier New"/>
          <w:sz w:val="16"/>
          <w:szCs w:val="16"/>
        </w:rPr>
        <w:t>abline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>h=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mCoxchf$coefficients,lty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=3,lwd=2)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26450B">
        <w:rPr>
          <w:rFonts w:ascii="Courier New" w:hAnsi="Courier New" w:cs="Courier New"/>
          <w:sz w:val="16"/>
          <w:szCs w:val="16"/>
        </w:rPr>
        <w:t>mtext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>"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c",side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=1,adj=0,line=3.5,cex=2.5)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26450B">
        <w:rPr>
          <w:rFonts w:ascii="Courier New" w:hAnsi="Courier New" w:cs="Courier New"/>
          <w:sz w:val="16"/>
          <w:szCs w:val="16"/>
        </w:rPr>
        <w:t>mtext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>"Time (years)",side=1,adj=0.5,line=3.5,cex=1.7)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26450B">
        <w:rPr>
          <w:rFonts w:ascii="Courier New" w:hAnsi="Courier New" w:cs="Courier New"/>
          <w:sz w:val="16"/>
          <w:szCs w:val="16"/>
        </w:rPr>
        <w:t>mtext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>"Beta(t)",side=2,adj=0.5,line=2.5,cex=1.7)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26450B">
        <w:rPr>
          <w:rFonts w:ascii="Courier New" w:hAnsi="Courier New" w:cs="Courier New"/>
          <w:sz w:val="16"/>
          <w:szCs w:val="16"/>
        </w:rPr>
        <w:t>plot(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>testdia,xlab="",ylab="",main="dia",cex.lab=1.7,cex.main=3,lwd=3)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26450B">
        <w:rPr>
          <w:rFonts w:ascii="Courier New" w:hAnsi="Courier New" w:cs="Courier New"/>
          <w:sz w:val="16"/>
          <w:szCs w:val="16"/>
        </w:rPr>
        <w:t>abline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>h=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mCoxdia$coefficients,lty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=3,lwd=2)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26450B">
        <w:rPr>
          <w:rFonts w:ascii="Courier New" w:hAnsi="Courier New" w:cs="Courier New"/>
          <w:sz w:val="16"/>
          <w:szCs w:val="16"/>
        </w:rPr>
        <w:t>mtext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>"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d",side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=1,adj=0,line=3.5,cex=2.5)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26450B">
        <w:rPr>
          <w:rFonts w:ascii="Courier New" w:hAnsi="Courier New" w:cs="Courier New"/>
          <w:sz w:val="16"/>
          <w:szCs w:val="16"/>
        </w:rPr>
        <w:t>mtext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>"Time (years)",side=1,adj=0.5,line=3.5,cex=1.7)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26450B">
        <w:rPr>
          <w:rFonts w:ascii="Courier New" w:hAnsi="Courier New" w:cs="Courier New"/>
          <w:sz w:val="16"/>
          <w:szCs w:val="16"/>
        </w:rPr>
        <w:t>mtext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>"Beta(t)",side=2,adj=0.5,line=2.2,cex=1.7)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26450B">
        <w:rPr>
          <w:rFonts w:ascii="Courier New" w:hAnsi="Courier New" w:cs="Courier New"/>
          <w:sz w:val="16"/>
          <w:szCs w:val="16"/>
        </w:rPr>
        <w:t>plot(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>testvf,xlab="",ylab="",main="vf",cex.lab=1.7,cex.main=3,lwd=3)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26450B">
        <w:rPr>
          <w:rFonts w:ascii="Courier New" w:hAnsi="Courier New" w:cs="Courier New"/>
          <w:sz w:val="16"/>
          <w:szCs w:val="16"/>
        </w:rPr>
        <w:t>abline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>h=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mCoxvf$coefficients,lty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=3,lwd=2)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26450B">
        <w:rPr>
          <w:rFonts w:ascii="Courier New" w:hAnsi="Courier New" w:cs="Courier New"/>
          <w:sz w:val="16"/>
          <w:szCs w:val="16"/>
        </w:rPr>
        <w:t>mtext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>"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e",side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=1,adj=0,line=3.5,cex=2.5)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26450B">
        <w:rPr>
          <w:rFonts w:ascii="Courier New" w:hAnsi="Courier New" w:cs="Courier New"/>
          <w:sz w:val="16"/>
          <w:szCs w:val="16"/>
        </w:rPr>
        <w:t>mtext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>"Time (years)",side=1,adj=0.5,line=3.5,cex=1.7)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26450B">
        <w:rPr>
          <w:rFonts w:ascii="Courier New" w:hAnsi="Courier New" w:cs="Courier New"/>
          <w:sz w:val="16"/>
          <w:szCs w:val="16"/>
        </w:rPr>
        <w:t>mtext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>"Beta(t)",side=2,adj=0.5,line=2.5,cex=1.7)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 xml:space="preserve"># Proposed model fitted with a linear time-dependent effect of 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chf</w:t>
      </w:r>
      <w:proofErr w:type="spellEnd"/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r w:rsidRPr="0026450B">
        <w:rPr>
          <w:rFonts w:ascii="Courier New" w:hAnsi="Courier New" w:cs="Courier New"/>
          <w:sz w:val="16"/>
          <w:szCs w:val="16"/>
        </w:rPr>
        <w:t>cut.points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=</w:t>
      </w:r>
      <w:proofErr w:type="gramStart"/>
      <w:r w:rsidRPr="0026450B">
        <w:rPr>
          <w:rFonts w:ascii="Courier New" w:hAnsi="Courier New" w:cs="Courier New"/>
          <w:sz w:val="16"/>
          <w:szCs w:val="16"/>
        </w:rPr>
        <w:t>unique(</w:t>
      </w:r>
      <w:proofErr w:type="spellStart"/>
      <w:proofErr w:type="gramEnd"/>
      <w:r w:rsidRPr="0026450B">
        <w:rPr>
          <w:rFonts w:ascii="Courier New" w:hAnsi="Courier New" w:cs="Courier New"/>
          <w:sz w:val="16"/>
          <w:szCs w:val="16"/>
        </w:rPr>
        <w:t>B$time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[B$status2==1])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>B2=</w:t>
      </w:r>
      <w:proofErr w:type="gramStart"/>
      <w:r w:rsidRPr="0026450B">
        <w:rPr>
          <w:rFonts w:ascii="Courier New" w:hAnsi="Courier New" w:cs="Courier New"/>
          <w:sz w:val="16"/>
          <w:szCs w:val="16"/>
        </w:rPr>
        <w:t>survSplit(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>data=B,cut=cut.points,end="time",start="time0",event="status2")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>B2$chft=B2$chf*B2$time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>mCoxchf2=</w:t>
      </w:r>
      <w:proofErr w:type="spellStart"/>
      <w:proofErr w:type="gramStart"/>
      <w:r w:rsidRPr="0026450B">
        <w:rPr>
          <w:rFonts w:ascii="Courier New" w:hAnsi="Courier New" w:cs="Courier New"/>
          <w:sz w:val="16"/>
          <w:szCs w:val="16"/>
        </w:rPr>
        <w:t>coxph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</w:t>
      </w:r>
      <w:proofErr w:type="spellStart"/>
      <w:proofErr w:type="gramEnd"/>
      <w:r w:rsidRPr="0026450B">
        <w:rPr>
          <w:rFonts w:ascii="Courier New" w:hAnsi="Courier New" w:cs="Courier New"/>
          <w:sz w:val="16"/>
          <w:szCs w:val="16"/>
        </w:rPr>
        <w:t>Surv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(time0,time,status2)~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chf+chft,data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=B2)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26450B">
        <w:rPr>
          <w:rFonts w:ascii="Courier New" w:hAnsi="Courier New" w:cs="Courier New"/>
          <w:sz w:val="16"/>
          <w:szCs w:val="16"/>
        </w:rPr>
        <w:t>summary(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>mCoxchf2)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 xml:space="preserve"># Tests of 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Schoenfeld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 xml:space="preserve"> residuals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>testchf2&lt;-</w:t>
      </w:r>
      <w:proofErr w:type="spellStart"/>
      <w:proofErr w:type="gramStart"/>
      <w:r w:rsidRPr="0026450B">
        <w:rPr>
          <w:rFonts w:ascii="Courier New" w:hAnsi="Courier New" w:cs="Courier New"/>
          <w:sz w:val="16"/>
          <w:szCs w:val="16"/>
        </w:rPr>
        <w:t>cox.zph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>mCoxchf2,global=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T,transform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="rank")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26450B">
        <w:rPr>
          <w:rFonts w:ascii="Courier New" w:hAnsi="Courier New" w:cs="Courier New"/>
          <w:sz w:val="16"/>
          <w:szCs w:val="16"/>
        </w:rPr>
        <w:t>print(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>testchf2)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 xml:space="preserve"># Proposed model fitted with a break of slope of the effect of </w:t>
      </w:r>
      <w:proofErr w:type="spellStart"/>
      <w:proofErr w:type="gramStart"/>
      <w:r w:rsidRPr="0026450B">
        <w:rPr>
          <w:rFonts w:ascii="Courier New" w:hAnsi="Courier New" w:cs="Courier New"/>
          <w:sz w:val="16"/>
          <w:szCs w:val="16"/>
        </w:rPr>
        <w:t>vf</w:t>
      </w:r>
      <w:proofErr w:type="spellEnd"/>
      <w:proofErr w:type="gramEnd"/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># Choice of cut-off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>z=NULL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r w:rsidRPr="0026450B">
        <w:rPr>
          <w:rFonts w:ascii="Courier New" w:hAnsi="Courier New" w:cs="Courier New"/>
          <w:sz w:val="16"/>
          <w:szCs w:val="16"/>
        </w:rPr>
        <w:t>cut.points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=</w:t>
      </w:r>
      <w:proofErr w:type="gramStart"/>
      <w:r w:rsidRPr="0026450B">
        <w:rPr>
          <w:rFonts w:ascii="Courier New" w:hAnsi="Courier New" w:cs="Courier New"/>
          <w:sz w:val="16"/>
          <w:szCs w:val="16"/>
        </w:rPr>
        <w:t>unique(</w:t>
      </w:r>
      <w:proofErr w:type="spellStart"/>
      <w:proofErr w:type="gramEnd"/>
      <w:r w:rsidRPr="0026450B">
        <w:rPr>
          <w:rFonts w:ascii="Courier New" w:hAnsi="Courier New" w:cs="Courier New"/>
          <w:sz w:val="16"/>
          <w:szCs w:val="16"/>
        </w:rPr>
        <w:t>B$time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[B$status2==1])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>B2=</w:t>
      </w:r>
      <w:proofErr w:type="gramStart"/>
      <w:r w:rsidRPr="0026450B">
        <w:rPr>
          <w:rFonts w:ascii="Courier New" w:hAnsi="Courier New" w:cs="Courier New"/>
          <w:sz w:val="16"/>
          <w:szCs w:val="16"/>
        </w:rPr>
        <w:t>survSplit(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>data=B,cut=cut.points,end="time",start="time0",event="status2")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>B2$vft=B2$</w:t>
      </w:r>
      <w:proofErr w:type="gramStart"/>
      <w:r w:rsidRPr="0026450B">
        <w:rPr>
          <w:rFonts w:ascii="Courier New" w:hAnsi="Courier New" w:cs="Courier New"/>
          <w:sz w:val="16"/>
          <w:szCs w:val="16"/>
        </w:rPr>
        <w:t>vf*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>B2$time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26450B">
        <w:rPr>
          <w:rFonts w:ascii="Courier New" w:hAnsi="Courier New" w:cs="Courier New"/>
          <w:sz w:val="16"/>
          <w:szCs w:val="16"/>
        </w:rPr>
        <w:t>for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 xml:space="preserve"> (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i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 xml:space="preserve"> in 1:240){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 xml:space="preserve">  B2$vft2=B2$</w:t>
      </w:r>
      <w:proofErr w:type="gramStart"/>
      <w:r w:rsidRPr="0026450B">
        <w:rPr>
          <w:rFonts w:ascii="Courier New" w:hAnsi="Courier New" w:cs="Courier New"/>
          <w:sz w:val="16"/>
          <w:szCs w:val="16"/>
        </w:rPr>
        <w:t>vf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>*(B2$time-i/100)*(B2$time&gt;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i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/100)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 xml:space="preserve">  mCoxvf3=</w:t>
      </w:r>
      <w:proofErr w:type="spellStart"/>
      <w:proofErr w:type="gramStart"/>
      <w:r w:rsidRPr="0026450B">
        <w:rPr>
          <w:rFonts w:ascii="Courier New" w:hAnsi="Courier New" w:cs="Courier New"/>
          <w:sz w:val="16"/>
          <w:szCs w:val="16"/>
        </w:rPr>
        <w:t>coxph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</w:t>
      </w:r>
      <w:proofErr w:type="spellStart"/>
      <w:proofErr w:type="gramEnd"/>
      <w:r w:rsidRPr="0026450B">
        <w:rPr>
          <w:rFonts w:ascii="Courier New" w:hAnsi="Courier New" w:cs="Courier New"/>
          <w:sz w:val="16"/>
          <w:szCs w:val="16"/>
        </w:rPr>
        <w:t>Surv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(time0,time,status2)~vf+vft+vft2,data=B2)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lastRenderedPageBreak/>
        <w:t xml:space="preserve">  </w:t>
      </w:r>
      <w:proofErr w:type="gramStart"/>
      <w:r w:rsidRPr="0026450B">
        <w:rPr>
          <w:rFonts w:ascii="Courier New" w:hAnsi="Courier New" w:cs="Courier New"/>
          <w:sz w:val="16"/>
          <w:szCs w:val="16"/>
        </w:rPr>
        <w:t>z[</w:t>
      </w:r>
      <w:proofErr w:type="spellStart"/>
      <w:proofErr w:type="gramEnd"/>
      <w:r w:rsidRPr="0026450B">
        <w:rPr>
          <w:rFonts w:ascii="Courier New" w:hAnsi="Courier New" w:cs="Courier New"/>
          <w:sz w:val="16"/>
          <w:szCs w:val="16"/>
        </w:rPr>
        <w:t>i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]=AIC(mCoxvf3)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 xml:space="preserve">  </w:t>
      </w:r>
      <w:proofErr w:type="gramStart"/>
      <w:r w:rsidRPr="0026450B">
        <w:rPr>
          <w:rFonts w:ascii="Courier New" w:hAnsi="Courier New" w:cs="Courier New"/>
          <w:sz w:val="16"/>
          <w:szCs w:val="16"/>
        </w:rPr>
        <w:t>cat(</w:t>
      </w:r>
      <w:proofErr w:type="spellStart"/>
      <w:proofErr w:type="gramEnd"/>
      <w:r w:rsidRPr="0026450B">
        <w:rPr>
          <w:rFonts w:ascii="Courier New" w:hAnsi="Courier New" w:cs="Courier New"/>
          <w:sz w:val="16"/>
          <w:szCs w:val="16"/>
        </w:rPr>
        <w:t>i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,"\n");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flush.console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>}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># Cut-off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26450B">
        <w:rPr>
          <w:rFonts w:ascii="Courier New" w:hAnsi="Courier New" w:cs="Courier New"/>
          <w:sz w:val="16"/>
          <w:szCs w:val="16"/>
        </w:rPr>
        <w:t>which(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>z==min(z))/100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 xml:space="preserve"># </w:t>
      </w:r>
      <w:proofErr w:type="gramStart"/>
      <w:r w:rsidRPr="0026450B">
        <w:rPr>
          <w:rFonts w:ascii="Courier New" w:hAnsi="Courier New" w:cs="Courier New"/>
          <w:sz w:val="16"/>
          <w:szCs w:val="16"/>
        </w:rPr>
        <w:t>Extended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 xml:space="preserve"> Cox model fitted with the best cut-off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r w:rsidRPr="0026450B">
        <w:rPr>
          <w:rFonts w:ascii="Courier New" w:hAnsi="Courier New" w:cs="Courier New"/>
          <w:sz w:val="16"/>
          <w:szCs w:val="16"/>
        </w:rPr>
        <w:t>cut.points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=</w:t>
      </w:r>
      <w:proofErr w:type="gramStart"/>
      <w:r w:rsidRPr="0026450B">
        <w:rPr>
          <w:rFonts w:ascii="Courier New" w:hAnsi="Courier New" w:cs="Courier New"/>
          <w:sz w:val="16"/>
          <w:szCs w:val="16"/>
        </w:rPr>
        <w:t>unique(</w:t>
      </w:r>
      <w:proofErr w:type="spellStart"/>
      <w:proofErr w:type="gramEnd"/>
      <w:r w:rsidRPr="0026450B">
        <w:rPr>
          <w:rFonts w:ascii="Courier New" w:hAnsi="Courier New" w:cs="Courier New"/>
          <w:sz w:val="16"/>
          <w:szCs w:val="16"/>
        </w:rPr>
        <w:t>B$time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[B$status2==1])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>B2=</w:t>
      </w:r>
      <w:proofErr w:type="gramStart"/>
      <w:r w:rsidRPr="0026450B">
        <w:rPr>
          <w:rFonts w:ascii="Courier New" w:hAnsi="Courier New" w:cs="Courier New"/>
          <w:sz w:val="16"/>
          <w:szCs w:val="16"/>
        </w:rPr>
        <w:t>survSplit(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>data=B,cut=cut.points,end="time",start="time0",event="status2")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>B2$vft=B2$</w:t>
      </w:r>
      <w:proofErr w:type="gramStart"/>
      <w:r w:rsidRPr="0026450B">
        <w:rPr>
          <w:rFonts w:ascii="Courier New" w:hAnsi="Courier New" w:cs="Courier New"/>
          <w:sz w:val="16"/>
          <w:szCs w:val="16"/>
        </w:rPr>
        <w:t>vf*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>B2$time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>B2$vft2=B2$</w:t>
      </w:r>
      <w:proofErr w:type="gramStart"/>
      <w:r w:rsidRPr="0026450B">
        <w:rPr>
          <w:rFonts w:ascii="Courier New" w:hAnsi="Courier New" w:cs="Courier New"/>
          <w:sz w:val="16"/>
          <w:szCs w:val="16"/>
        </w:rPr>
        <w:t>vf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>*(B2$time-0.15)*(B2$time&gt;0.15)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>mCoxvf3=</w:t>
      </w:r>
      <w:proofErr w:type="spellStart"/>
      <w:proofErr w:type="gramStart"/>
      <w:r w:rsidRPr="0026450B">
        <w:rPr>
          <w:rFonts w:ascii="Courier New" w:hAnsi="Courier New" w:cs="Courier New"/>
          <w:sz w:val="16"/>
          <w:szCs w:val="16"/>
        </w:rPr>
        <w:t>coxph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</w:t>
      </w:r>
      <w:proofErr w:type="spellStart"/>
      <w:proofErr w:type="gramEnd"/>
      <w:r w:rsidRPr="0026450B">
        <w:rPr>
          <w:rFonts w:ascii="Courier New" w:hAnsi="Courier New" w:cs="Courier New"/>
          <w:sz w:val="16"/>
          <w:szCs w:val="16"/>
        </w:rPr>
        <w:t>Surv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(time0,time,status2)~vf+vft+vft2,data=B2)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26450B">
        <w:rPr>
          <w:rFonts w:ascii="Courier New" w:hAnsi="Courier New" w:cs="Courier New"/>
          <w:sz w:val="16"/>
          <w:szCs w:val="16"/>
        </w:rPr>
        <w:t>summary(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>mCoxvf3)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>testmCoxvf3=</w:t>
      </w:r>
      <w:proofErr w:type="spellStart"/>
      <w:proofErr w:type="gramStart"/>
      <w:r w:rsidRPr="0026450B">
        <w:rPr>
          <w:rFonts w:ascii="Courier New" w:hAnsi="Courier New" w:cs="Courier New"/>
          <w:sz w:val="16"/>
          <w:szCs w:val="16"/>
        </w:rPr>
        <w:t>cox.zph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>mCoxvf3,global=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T,transform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="km")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26450B">
        <w:rPr>
          <w:rFonts w:ascii="Courier New" w:hAnsi="Courier New" w:cs="Courier New"/>
          <w:sz w:val="16"/>
          <w:szCs w:val="16"/>
        </w:rPr>
        <w:t>print(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>testmCoxvf3)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 xml:space="preserve"># </w:t>
      </w:r>
      <w:proofErr w:type="gramStart"/>
      <w:r w:rsidRPr="0026450B">
        <w:rPr>
          <w:rFonts w:ascii="Courier New" w:hAnsi="Courier New" w:cs="Courier New"/>
          <w:sz w:val="16"/>
          <w:szCs w:val="16"/>
        </w:rPr>
        <w:t>Assessing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 xml:space="preserve"> goodness-of-fit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>##############################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># Compute pseudo-observations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>#----------------------------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r w:rsidRPr="0026450B">
        <w:rPr>
          <w:rFonts w:ascii="Courier New" w:hAnsi="Courier New" w:cs="Courier New"/>
          <w:sz w:val="16"/>
          <w:szCs w:val="16"/>
        </w:rPr>
        <w:t>B$censoring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=</w:t>
      </w:r>
      <w:proofErr w:type="spellStart"/>
      <w:proofErr w:type="gramStart"/>
      <w:r w:rsidRPr="0026450B">
        <w:rPr>
          <w:rFonts w:ascii="Courier New" w:hAnsi="Courier New" w:cs="Courier New"/>
          <w:sz w:val="16"/>
          <w:szCs w:val="16"/>
        </w:rPr>
        <w:t>as.numeric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</w:t>
      </w:r>
      <w:proofErr w:type="spellStart"/>
      <w:proofErr w:type="gramEnd"/>
      <w:r w:rsidRPr="0026450B">
        <w:rPr>
          <w:rFonts w:ascii="Courier New" w:hAnsi="Courier New" w:cs="Courier New"/>
          <w:sz w:val="16"/>
          <w:szCs w:val="16"/>
        </w:rPr>
        <w:t>B$status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!=0)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>KM0=</w:t>
      </w:r>
      <w:proofErr w:type="gramStart"/>
      <w:r w:rsidRPr="0026450B">
        <w:rPr>
          <w:rFonts w:ascii="Courier New" w:hAnsi="Courier New" w:cs="Courier New"/>
          <w:sz w:val="16"/>
          <w:szCs w:val="16"/>
        </w:rPr>
        <w:t>matrix(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>0,nrow=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nrow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(B),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ncol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=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nrow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(B)-1)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26450B">
        <w:rPr>
          <w:rFonts w:ascii="Courier New" w:hAnsi="Courier New" w:cs="Courier New"/>
          <w:sz w:val="16"/>
          <w:szCs w:val="16"/>
        </w:rPr>
        <w:t>for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 xml:space="preserve"> (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i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 xml:space="preserve"> in 1:nrow(B)){B2=B[-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i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,]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26450B">
        <w:rPr>
          <w:rFonts w:ascii="Courier New" w:hAnsi="Courier New" w:cs="Courier New"/>
          <w:sz w:val="16"/>
          <w:szCs w:val="16"/>
        </w:rPr>
        <w:t>for(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>j in 1:nrow(B2)){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 xml:space="preserve">  </w:t>
      </w:r>
      <w:proofErr w:type="gramStart"/>
      <w:r w:rsidRPr="0026450B">
        <w:rPr>
          <w:rFonts w:ascii="Courier New" w:hAnsi="Courier New" w:cs="Courier New"/>
          <w:sz w:val="16"/>
          <w:szCs w:val="16"/>
        </w:rPr>
        <w:t>KM0[</w:t>
      </w:r>
      <w:proofErr w:type="spellStart"/>
      <w:proofErr w:type="gramEnd"/>
      <w:r w:rsidRPr="0026450B">
        <w:rPr>
          <w:rFonts w:ascii="Courier New" w:hAnsi="Courier New" w:cs="Courier New"/>
          <w:sz w:val="16"/>
          <w:szCs w:val="16"/>
        </w:rPr>
        <w:t>i,j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]=1-B2$censoring[j]/(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nrow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(B2)-j+1)}}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>S0=</w:t>
      </w:r>
      <w:proofErr w:type="gramStart"/>
      <w:r w:rsidRPr="0026450B">
        <w:rPr>
          <w:rFonts w:ascii="Courier New" w:hAnsi="Courier New" w:cs="Courier New"/>
          <w:sz w:val="16"/>
          <w:szCs w:val="16"/>
        </w:rPr>
        <w:t>matrix(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>0,nrow=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nrow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(B),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ncol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=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nrow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(B)-1)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26450B">
        <w:rPr>
          <w:rFonts w:ascii="Courier New" w:hAnsi="Courier New" w:cs="Courier New"/>
          <w:sz w:val="16"/>
          <w:szCs w:val="16"/>
        </w:rPr>
        <w:t>for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 xml:space="preserve"> (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i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 xml:space="preserve"> in 1:nrow(B)){S0[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i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,]=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cumprod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(KM0[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i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,])}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>S=</w:t>
      </w:r>
      <w:proofErr w:type="gramStart"/>
      <w:r w:rsidRPr="0026450B">
        <w:rPr>
          <w:rFonts w:ascii="Courier New" w:hAnsi="Courier New" w:cs="Courier New"/>
          <w:sz w:val="16"/>
          <w:szCs w:val="16"/>
        </w:rPr>
        <w:t>matrix(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>0,nrow=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nrow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(B),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ncol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=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nrow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(B))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26450B">
        <w:rPr>
          <w:rFonts w:ascii="Courier New" w:hAnsi="Courier New" w:cs="Courier New"/>
          <w:sz w:val="16"/>
          <w:szCs w:val="16"/>
        </w:rPr>
        <w:t>S[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>1,2:nrow(B)]=S0[1,]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26450B">
        <w:rPr>
          <w:rFonts w:ascii="Courier New" w:hAnsi="Courier New" w:cs="Courier New"/>
          <w:sz w:val="16"/>
          <w:szCs w:val="16"/>
        </w:rPr>
        <w:t>S[</w:t>
      </w:r>
      <w:proofErr w:type="spellStart"/>
      <w:proofErr w:type="gramEnd"/>
      <w:r w:rsidRPr="0026450B">
        <w:rPr>
          <w:rFonts w:ascii="Courier New" w:hAnsi="Courier New" w:cs="Courier New"/>
          <w:sz w:val="16"/>
          <w:szCs w:val="16"/>
        </w:rPr>
        <w:t>nrow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(B),1:(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nrow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(B)-1)]=S0[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nrow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(B),]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26450B">
        <w:rPr>
          <w:rFonts w:ascii="Courier New" w:hAnsi="Courier New" w:cs="Courier New"/>
          <w:sz w:val="16"/>
          <w:szCs w:val="16"/>
        </w:rPr>
        <w:t>S[</w:t>
      </w:r>
      <w:proofErr w:type="spellStart"/>
      <w:proofErr w:type="gramEnd"/>
      <w:r w:rsidRPr="0026450B">
        <w:rPr>
          <w:rFonts w:ascii="Courier New" w:hAnsi="Courier New" w:cs="Courier New"/>
          <w:sz w:val="16"/>
          <w:szCs w:val="16"/>
        </w:rPr>
        <w:t>nrow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(B),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nrow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(B)]=S0[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nrow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(B),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nrow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(B)-1]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26450B">
        <w:rPr>
          <w:rFonts w:ascii="Courier New" w:hAnsi="Courier New" w:cs="Courier New"/>
          <w:sz w:val="16"/>
          <w:szCs w:val="16"/>
        </w:rPr>
        <w:t>for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 xml:space="preserve"> (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i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 xml:space="preserve"> in 2:(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nrow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(B)-1)){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 xml:space="preserve">  </w:t>
      </w:r>
      <w:proofErr w:type="gramStart"/>
      <w:r w:rsidRPr="0026450B">
        <w:rPr>
          <w:rFonts w:ascii="Courier New" w:hAnsi="Courier New" w:cs="Courier New"/>
          <w:sz w:val="16"/>
          <w:szCs w:val="16"/>
        </w:rPr>
        <w:t>S[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>i,1:(i-1)]=S0[i,1:(i-1)]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 xml:space="preserve">  </w:t>
      </w:r>
      <w:proofErr w:type="gramStart"/>
      <w:r w:rsidRPr="0026450B">
        <w:rPr>
          <w:rFonts w:ascii="Courier New" w:hAnsi="Courier New" w:cs="Courier New"/>
          <w:sz w:val="16"/>
          <w:szCs w:val="16"/>
        </w:rPr>
        <w:t>S[</w:t>
      </w:r>
      <w:proofErr w:type="spellStart"/>
      <w:proofErr w:type="gramEnd"/>
      <w:r w:rsidRPr="0026450B">
        <w:rPr>
          <w:rFonts w:ascii="Courier New" w:hAnsi="Courier New" w:cs="Courier New"/>
          <w:sz w:val="16"/>
          <w:szCs w:val="16"/>
        </w:rPr>
        <w:t>i,i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]=S0[i,i-1]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 xml:space="preserve">  S[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i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,(i+1):(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nrow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(B))]=S0[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i,i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:(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nrow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(B)-1)]}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26450B">
        <w:rPr>
          <w:rFonts w:ascii="Courier New" w:hAnsi="Courier New" w:cs="Courier New"/>
          <w:sz w:val="16"/>
          <w:szCs w:val="16"/>
        </w:rPr>
        <w:t>S[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>1,1]=1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r w:rsidRPr="0026450B">
        <w:rPr>
          <w:rFonts w:ascii="Courier New" w:hAnsi="Courier New" w:cs="Courier New"/>
          <w:sz w:val="16"/>
          <w:szCs w:val="16"/>
        </w:rPr>
        <w:t>KMt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=</w:t>
      </w:r>
      <w:proofErr w:type="gramStart"/>
      <w:r w:rsidRPr="0026450B">
        <w:rPr>
          <w:rFonts w:ascii="Courier New" w:hAnsi="Courier New" w:cs="Courier New"/>
          <w:sz w:val="16"/>
          <w:szCs w:val="16"/>
        </w:rPr>
        <w:t>rep(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>0,nrow(B))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26450B">
        <w:rPr>
          <w:rFonts w:ascii="Courier New" w:hAnsi="Courier New" w:cs="Courier New"/>
          <w:sz w:val="16"/>
          <w:szCs w:val="16"/>
        </w:rPr>
        <w:t>for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 xml:space="preserve"> (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i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 xml:space="preserve"> in 1:nrow(B)){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KMt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[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i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]=1-B$censoring[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i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]/(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nrow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(B)-i+1)}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>St=</w:t>
      </w:r>
      <w:proofErr w:type="gramStart"/>
      <w:r w:rsidRPr="0026450B">
        <w:rPr>
          <w:rFonts w:ascii="Courier New" w:hAnsi="Courier New" w:cs="Courier New"/>
          <w:sz w:val="16"/>
          <w:szCs w:val="16"/>
        </w:rPr>
        <w:t>rep(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>0,nrow(B))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>St=</w:t>
      </w:r>
      <w:proofErr w:type="spellStart"/>
      <w:proofErr w:type="gramStart"/>
      <w:r w:rsidRPr="0026450B">
        <w:rPr>
          <w:rFonts w:ascii="Courier New" w:hAnsi="Courier New" w:cs="Courier New"/>
          <w:sz w:val="16"/>
          <w:szCs w:val="16"/>
        </w:rPr>
        <w:t>cumprod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</w:t>
      </w:r>
      <w:proofErr w:type="spellStart"/>
      <w:proofErr w:type="gramEnd"/>
      <w:r w:rsidRPr="0026450B">
        <w:rPr>
          <w:rFonts w:ascii="Courier New" w:hAnsi="Courier New" w:cs="Courier New"/>
          <w:sz w:val="16"/>
          <w:szCs w:val="16"/>
        </w:rPr>
        <w:t>KMt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>matS=matrix(rep(nrow(B)*St,nrow(B)),nrow=nrow(B),ncol=nrow(B),byrow=T)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>POS=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matS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-(</w:t>
      </w:r>
      <w:proofErr w:type="spellStart"/>
      <w:proofErr w:type="gramStart"/>
      <w:r w:rsidRPr="0026450B">
        <w:rPr>
          <w:rFonts w:ascii="Courier New" w:hAnsi="Courier New" w:cs="Courier New"/>
          <w:sz w:val="16"/>
          <w:szCs w:val="16"/>
        </w:rPr>
        <w:t>nrow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>B)-1)*S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 xml:space="preserve"># Estimation of the nine 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deciles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 xml:space="preserve"> of the event time distribution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26450B">
        <w:rPr>
          <w:rFonts w:ascii="Courier New" w:hAnsi="Courier New" w:cs="Courier New"/>
          <w:sz w:val="16"/>
          <w:szCs w:val="16"/>
        </w:rPr>
        <w:t>times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>&lt;-unique(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B$time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[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B$status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!=0])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>tps=round(c(length(times)/10,2*length(times)/10,3*length(times)/10,4*length(times)/10,5*length(times)/10,6*length(times)/10,7*length(times)/10,8*length(times)/10,9*length(times)/10),0)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># Figure 3 (plot of pseudo-observations)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>#~~~~~~~~~~~~~~~~~~~~~~~~~~~~~~~~~~~~~~~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26450B">
        <w:rPr>
          <w:rFonts w:ascii="Courier New" w:hAnsi="Courier New" w:cs="Courier New"/>
          <w:sz w:val="16"/>
          <w:szCs w:val="16"/>
        </w:rPr>
        <w:t>x11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>()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>plot(log(-log(lowess(B$age/100,POS[,tps[1]],iter=0)$y))~lowess(B$age/100,POS[,tps[1]],iter=0)$x,xlab="age/100 (years)",ylab="",type="l",ylim=c(-7.2,1.2),cex.axis=1.7,lwd=3,cex.lab=1.7,col="grey0")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26450B">
        <w:rPr>
          <w:rFonts w:ascii="Courier New" w:hAnsi="Courier New" w:cs="Courier New"/>
          <w:sz w:val="16"/>
          <w:szCs w:val="16"/>
        </w:rPr>
        <w:t>points(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>0.682305,-2.998537,pch=0,lwd=3,cex=1.5,col="grey0")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>lines(log(-log(lowess(B$age/100,POS[,tps[2]],iter=0)$y))~lowess(B$age/100,POS[,tps[2]],iter=0)$x,type="l",col="grey9",lwd=3)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26450B">
        <w:rPr>
          <w:rFonts w:ascii="Courier New" w:hAnsi="Courier New" w:cs="Courier New"/>
          <w:sz w:val="16"/>
          <w:szCs w:val="16"/>
        </w:rPr>
        <w:t>points(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>0.682305,-2.337397,pch=1,lwd=3,cex=1.5,col="grey9")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>lines(log(-log(lowess(B$age/100,POS[,tps[3]],iter=0)$y))~lowess(B$age/100,POS[,tps[3]],iter=0)$x,type="l",col="grey18",lwd=3)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26450B">
        <w:rPr>
          <w:rFonts w:ascii="Courier New" w:hAnsi="Courier New" w:cs="Courier New"/>
          <w:sz w:val="16"/>
          <w:szCs w:val="16"/>
        </w:rPr>
        <w:t>points(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>0.682305,-1.901599,pch=2,lwd=3,cex=1.5,col="grey18")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>lines(log(-log(lowess(B$age/100,POS[,tps[4]],iter=0)$y))~lowess(B$age/100,POS[,tps[4]],iter=0)$x,type="l",col="grey27",lwd=3)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26450B">
        <w:rPr>
          <w:rFonts w:ascii="Courier New" w:hAnsi="Courier New" w:cs="Courier New"/>
          <w:sz w:val="16"/>
          <w:szCs w:val="16"/>
        </w:rPr>
        <w:t>points(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>0.682305,-1.586416,pch=3,lwd=3,cex=1.5,col="grey27")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>lines(log(-log(lowess(B$age/100,POS[,tps[5]],iter=0)$y))~lowess(B$age/100,POS[,tps[5]],iter=0)$x,type="l",col="grey36",lwd=3)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26450B">
        <w:rPr>
          <w:rFonts w:ascii="Courier New" w:hAnsi="Courier New" w:cs="Courier New"/>
          <w:sz w:val="16"/>
          <w:szCs w:val="16"/>
        </w:rPr>
        <w:t>points(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>0.682305,-1.28576,pch=4,lwd=3,cex=1.5,col="grey36")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lastRenderedPageBreak/>
        <w:t>lines(log(-log(lowess(B$age/100,POS[,tps[6]],iter=0)$y))~lowess(B$age/100,POS[,tps[6]],iter=0)$x,type="l",col="grey45",lwd=3)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26450B">
        <w:rPr>
          <w:rFonts w:ascii="Courier New" w:hAnsi="Courier New" w:cs="Courier New"/>
          <w:sz w:val="16"/>
          <w:szCs w:val="16"/>
        </w:rPr>
        <w:t>points(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>0.682305,-1.046544,pch=5,lwd=3,cex=1.5,col="grey45")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>lines(log(-log(lowess(B$age/100,POS[,tps[7]],iter=0)$y))~lowess(B$age/100,POS[,tps[7]],iter=0)$x,type="l",col="grey54",lwd=3)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26450B">
        <w:rPr>
          <w:rFonts w:ascii="Courier New" w:hAnsi="Courier New" w:cs="Courier New"/>
          <w:sz w:val="16"/>
          <w:szCs w:val="16"/>
        </w:rPr>
        <w:t>points(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>0.682305,-0.8717967,pch=6,lwd=3,cex=1.5,col="grey54")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>lines(log(-log(lowess(B$age/100,POS[,tps[8]],iter=0)$y))~lowess(B$age/100,POS[,tps[8]],iter=0)$x,type="l",col="grey63",lwd=3)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26450B">
        <w:rPr>
          <w:rFonts w:ascii="Courier New" w:hAnsi="Courier New" w:cs="Courier New"/>
          <w:sz w:val="16"/>
          <w:szCs w:val="16"/>
        </w:rPr>
        <w:t>points(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>0.682305,-0.6818521,pch=7,lwd=3,cex=1.5,col="grey63")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>lines(log(-log(lowess(B$age/100,POS[,tps[9]],iter=0)$y))~lowess(B$age/100,POS[,tps[9]],iter=0)$x,type="l",col="grey72",lwd=3)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26450B">
        <w:rPr>
          <w:rFonts w:ascii="Courier New" w:hAnsi="Courier New" w:cs="Courier New"/>
          <w:sz w:val="16"/>
          <w:szCs w:val="16"/>
        </w:rPr>
        <w:t>points(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>0.682305,-0.4755059,pch=8,lwd=3,cex=1.5,col="grey72")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26450B">
        <w:rPr>
          <w:rFonts w:ascii="Courier New" w:hAnsi="Courier New" w:cs="Courier New"/>
          <w:sz w:val="16"/>
          <w:szCs w:val="16"/>
        </w:rPr>
        <w:t>abline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>h=0)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>legend("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bottomright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 xml:space="preserve">",c("1st 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decile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 xml:space="preserve"> (0.03 year)","2nd 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decile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 xml:space="preserve"> (0.09 year)","3rd 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decile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 xml:space="preserve"> (0.37 year)","4th 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decile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 xml:space="preserve"> (0.97 year)","5th 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decile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 xml:space="preserve"> (1.73 year)","6th 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decile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 xml:space="preserve"> (2.46 years)","7th 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decile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 xml:space="preserve"> (3.46 years)","8th 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decile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 xml:space="preserve"> (4.61 years)","9th 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decile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 xml:space="preserve"> (5.81 years)"),col=c("grey0","grey9","grey18","grey27","grey36","grey45","grey54","grey63","grey72"),lwd=3,cex=1,pch=0:8,pt.cex=1.5)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26450B">
        <w:rPr>
          <w:rFonts w:ascii="Courier New" w:hAnsi="Courier New" w:cs="Courier New"/>
          <w:sz w:val="16"/>
          <w:szCs w:val="16"/>
        </w:rPr>
        <w:t>mtext(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>"cloglog(Pseudo-observations)",side=2,adj=0.5,line=2.5,cex=1.7)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 xml:space="preserve"># 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Arjas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 xml:space="preserve"> plots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>#-------------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># Cox model fitted with age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26450B">
        <w:rPr>
          <w:rFonts w:ascii="Courier New" w:hAnsi="Courier New" w:cs="Courier New"/>
          <w:sz w:val="16"/>
          <w:szCs w:val="16"/>
        </w:rPr>
        <w:t>mCoxage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=</w:t>
      </w:r>
      <w:proofErr w:type="spellStart"/>
      <w:proofErr w:type="gramEnd"/>
      <w:r w:rsidRPr="0026450B">
        <w:rPr>
          <w:rFonts w:ascii="Courier New" w:hAnsi="Courier New" w:cs="Courier New"/>
          <w:sz w:val="16"/>
          <w:szCs w:val="16"/>
        </w:rPr>
        <w:t>coxph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Surv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time,status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!=0)~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age,data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=B)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r w:rsidRPr="0026450B">
        <w:rPr>
          <w:rFonts w:ascii="Courier New" w:hAnsi="Courier New" w:cs="Courier New"/>
          <w:sz w:val="16"/>
          <w:szCs w:val="16"/>
        </w:rPr>
        <w:t>Lambdaage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=</w:t>
      </w:r>
      <w:proofErr w:type="gramStart"/>
      <w:r w:rsidRPr="0026450B">
        <w:rPr>
          <w:rFonts w:ascii="Courier New" w:hAnsi="Courier New" w:cs="Courier New"/>
          <w:sz w:val="16"/>
          <w:szCs w:val="16"/>
        </w:rPr>
        <w:t>matrix(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>0,nrow=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nrow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(B),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ncol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=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nrow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(B))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26450B">
        <w:rPr>
          <w:rFonts w:ascii="Courier New" w:hAnsi="Courier New" w:cs="Courier New"/>
          <w:sz w:val="16"/>
          <w:szCs w:val="16"/>
        </w:rPr>
        <w:t>for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 xml:space="preserve"> (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i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 xml:space="preserve"> in 1:nrow(B)){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 xml:space="preserve">  Lambdaage[i,1:i]=survfit(mCoxage,newdata=data.frame(age=B$age[i]))$cumhaz[1:i]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 xml:space="preserve">  </w:t>
      </w:r>
      <w:proofErr w:type="gramStart"/>
      <w:r w:rsidRPr="0026450B">
        <w:rPr>
          <w:rFonts w:ascii="Courier New" w:hAnsi="Courier New" w:cs="Courier New"/>
          <w:sz w:val="16"/>
          <w:szCs w:val="16"/>
        </w:rPr>
        <w:t>cat(</w:t>
      </w:r>
      <w:proofErr w:type="spellStart"/>
      <w:proofErr w:type="gramEnd"/>
      <w:r w:rsidRPr="0026450B">
        <w:rPr>
          <w:rFonts w:ascii="Courier New" w:hAnsi="Courier New" w:cs="Courier New"/>
          <w:sz w:val="16"/>
          <w:szCs w:val="16"/>
        </w:rPr>
        <w:t>i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,"\n");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flush.console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()}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>for(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i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 xml:space="preserve"> in 1:(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nrow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(B)-1)){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Lambdaage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[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i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,(i+1):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nrow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(B)]=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Lambdaage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[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i,i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]}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 xml:space="preserve"># Cox model fitted with </w:t>
      </w:r>
      <w:proofErr w:type="spellStart"/>
      <w:proofErr w:type="gramStart"/>
      <w:r w:rsidRPr="0026450B">
        <w:rPr>
          <w:rFonts w:ascii="Courier New" w:hAnsi="Courier New" w:cs="Courier New"/>
          <w:sz w:val="16"/>
          <w:szCs w:val="16"/>
        </w:rPr>
        <w:t>exp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>age/100)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26450B">
        <w:rPr>
          <w:rFonts w:ascii="Courier New" w:hAnsi="Courier New" w:cs="Courier New"/>
          <w:sz w:val="16"/>
          <w:szCs w:val="16"/>
        </w:rPr>
        <w:t>mCoxagee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=</w:t>
      </w:r>
      <w:proofErr w:type="spellStart"/>
      <w:proofErr w:type="gramEnd"/>
      <w:r w:rsidRPr="0026450B">
        <w:rPr>
          <w:rFonts w:ascii="Courier New" w:hAnsi="Courier New" w:cs="Courier New"/>
          <w:sz w:val="16"/>
          <w:szCs w:val="16"/>
        </w:rPr>
        <w:t>coxph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Surv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time,status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!=0)~I(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exp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(age/100)),data=B)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r w:rsidRPr="0026450B">
        <w:rPr>
          <w:rFonts w:ascii="Courier New" w:hAnsi="Courier New" w:cs="Courier New"/>
          <w:sz w:val="16"/>
          <w:szCs w:val="16"/>
        </w:rPr>
        <w:t>Lambdaagee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=</w:t>
      </w:r>
      <w:proofErr w:type="gramStart"/>
      <w:r w:rsidRPr="0026450B">
        <w:rPr>
          <w:rFonts w:ascii="Courier New" w:hAnsi="Courier New" w:cs="Courier New"/>
          <w:sz w:val="16"/>
          <w:szCs w:val="16"/>
        </w:rPr>
        <w:t>matrix(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>0,nrow=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nrow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(B),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ncol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=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nrow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(B))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26450B">
        <w:rPr>
          <w:rFonts w:ascii="Courier New" w:hAnsi="Courier New" w:cs="Courier New"/>
          <w:sz w:val="16"/>
          <w:szCs w:val="16"/>
        </w:rPr>
        <w:t>for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 xml:space="preserve"> (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i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 xml:space="preserve"> in 1:nrow(B)){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 xml:space="preserve">  Lambdaagee[i,1:i]=survfit(mCoxagee,newdata=data.frame(age=B$age[i]))$cumhaz[1:i]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 xml:space="preserve">  </w:t>
      </w:r>
      <w:proofErr w:type="gramStart"/>
      <w:r w:rsidRPr="0026450B">
        <w:rPr>
          <w:rFonts w:ascii="Courier New" w:hAnsi="Courier New" w:cs="Courier New"/>
          <w:sz w:val="16"/>
          <w:szCs w:val="16"/>
        </w:rPr>
        <w:t>cat(</w:t>
      </w:r>
      <w:proofErr w:type="spellStart"/>
      <w:proofErr w:type="gramEnd"/>
      <w:r w:rsidRPr="0026450B">
        <w:rPr>
          <w:rFonts w:ascii="Courier New" w:hAnsi="Courier New" w:cs="Courier New"/>
          <w:sz w:val="16"/>
          <w:szCs w:val="16"/>
        </w:rPr>
        <w:t>i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,"\n");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flush.console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()}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>for(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i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 xml:space="preserve"> in 1:(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nrow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(B)-1)){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Lambdaagee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[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i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,(i+1):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nrow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(B)]=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Lambdaagee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[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i,i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]}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># Figure 4 (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Arjas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 xml:space="preserve"> plots for age)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>#~~~~~~~~~~~~~~~~~~~~~~~~~~~~~~~~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26450B">
        <w:rPr>
          <w:rFonts w:ascii="Courier New" w:hAnsi="Courier New" w:cs="Courier New"/>
          <w:sz w:val="16"/>
          <w:szCs w:val="16"/>
        </w:rPr>
        <w:t>x11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>();par(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mfrow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=c(1,2))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r w:rsidRPr="0026450B">
        <w:rPr>
          <w:rFonts w:ascii="Courier New" w:hAnsi="Courier New" w:cs="Courier New"/>
          <w:sz w:val="16"/>
          <w:szCs w:val="16"/>
        </w:rPr>
        <w:t>B$agecat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=</w:t>
      </w:r>
      <w:proofErr w:type="gramStart"/>
      <w:r w:rsidRPr="0026450B">
        <w:rPr>
          <w:rFonts w:ascii="Courier New" w:hAnsi="Courier New" w:cs="Courier New"/>
          <w:sz w:val="16"/>
          <w:szCs w:val="16"/>
        </w:rPr>
        <w:t>cut(</w:t>
      </w:r>
      <w:proofErr w:type="spellStart"/>
      <w:proofErr w:type="gramEnd"/>
      <w:r w:rsidRPr="0026450B">
        <w:rPr>
          <w:rFonts w:ascii="Courier New" w:hAnsi="Courier New" w:cs="Courier New"/>
          <w:sz w:val="16"/>
          <w:szCs w:val="16"/>
        </w:rPr>
        <w:t>B$age,breaks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=c(20,59.61,68.23,75.39,100))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>plot(colSums(Lambdaage[which(B$agecat=="(20,59.6]"),])[B$agecat=="(20,59.6]"&amp;B$status2==1]~cumsum(summary(survfit(Surv(time,status2)~1,data=B,subset=(agecat=="(20,59.6]")))$n.event),type="l",xlim=c(0,400),ylim=c(0,400),lty=2,lwd=5,col="grey0",xlab="Number of observed events",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ylab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="Number of estimated events",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cex.lab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=1.7,,cex.axis=1.7)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>lines(colSums(Lambdaage[which(B$agecat=="(59.6,68.2]"),])[B$agecat=="(59.6,68.2]"&amp;B$status2==1]~cumsum(summary(survfit(Surv(time,status2)~1,data=B,subset=(agecat=="(59.6,68.2]")))$n.event),type="l",lty=2,lwd=5,col="grey30")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>lines(colSums(Lambdaage[which(B$agecat=="(68.2,75.4]"),])[B$agecat=="(68.2,75.4]"&amp;B$status2==1]~cumsum(summary(survfit(Surv(time,status2)~1,data=B,subset=(agecat=="(68.2,75.4]")))$n.event),type="l",lty=2,lwd=5,col="grey60")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>lines(colSums(Lambdaage[which(B$agecat=="(75.4,100]"),])[B$agecat=="(75.4,100]"&amp;B$status2==1]~cumsum(summary(survfit(Surv(time,status2)~1,data=B,subset=(agecat=="(75.4,100]")))$n.event),type="l",lty=2,lwd=5,col="grey90")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26450B">
        <w:rPr>
          <w:rFonts w:ascii="Courier New" w:hAnsi="Courier New" w:cs="Courier New"/>
          <w:sz w:val="16"/>
          <w:szCs w:val="16"/>
        </w:rPr>
        <w:t>abline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>0,1)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>legend(0,400,c(</w:t>
      </w:r>
      <w:r>
        <w:rPr>
          <w:rFonts w:ascii="Courier New" w:hAnsi="Courier New" w:cs="Courier New"/>
          <w:sz w:val="16"/>
          <w:szCs w:val="16"/>
        </w:rPr>
        <w:t>expression(</w:t>
      </w:r>
      <w:r w:rsidRPr="0026450B">
        <w:rPr>
          <w:rFonts w:ascii="Courier New" w:hAnsi="Courier New" w:cs="Courier New"/>
          <w:sz w:val="16"/>
          <w:szCs w:val="16"/>
        </w:rPr>
        <w:t>"age"</w:t>
      </w:r>
      <w:r>
        <w:rPr>
          <w:rFonts w:ascii="Courier New" w:hAnsi="Courier New" w:cs="Courier New"/>
          <w:sz w:val="16"/>
          <w:szCs w:val="16"/>
        </w:rPr>
        <w:t>&lt;</w:t>
      </w:r>
      <w:r w:rsidRPr="0026450B">
        <w:rPr>
          <w:rFonts w:ascii="Courier New" w:hAnsi="Courier New" w:cs="Courier New"/>
          <w:sz w:val="16"/>
          <w:szCs w:val="16"/>
        </w:rPr>
        <w:t>="59.6 years"</w:t>
      </w:r>
      <w:r>
        <w:rPr>
          <w:rFonts w:ascii="Courier New" w:hAnsi="Courier New" w:cs="Courier New"/>
          <w:sz w:val="16"/>
          <w:szCs w:val="16"/>
        </w:rPr>
        <w:t>)</w:t>
      </w:r>
      <w:r w:rsidRPr="0026450B">
        <w:rPr>
          <w:rFonts w:ascii="Courier New" w:hAnsi="Courier New" w:cs="Courier New"/>
          <w:sz w:val="16"/>
          <w:szCs w:val="16"/>
        </w:rPr>
        <w:t xml:space="preserve">,"age=(59.6,68.2] 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years","age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 xml:space="preserve">=(68.2,75.4] 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years","age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&gt;75.4 years"),lty=2,lwd=5,col=c("grey0","grey30","grey60","grey90"),cex=1.7)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26450B">
        <w:rPr>
          <w:rFonts w:ascii="Courier New" w:hAnsi="Courier New" w:cs="Courier New"/>
          <w:sz w:val="16"/>
          <w:szCs w:val="16"/>
        </w:rPr>
        <w:t>mtext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>"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a",side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=1,adj=0,line=3.5,cex=2.5)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>plot(colSums(Lambdaagee[which(B$agecat=="(20,59.6]"),])[B$agecat=="(20,59.6]"&amp;B$status2==1]~cumsum(summary(survfit(Surv(time,status2)~1,data=B,subset=(agecat=="(20,59.6]")))$n.event),type="l",xlim=c(0,400),ylim=c(0,400),lty=2,lwd=5,col="grey0",xlab="Number of observed events",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ylab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="Number of estimated events",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cex.lab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=1.7,cex.axis=1.7)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>lines(colSums(Lambdaagee[which(B$agecat=="(59.6,68.2]"),])[B$agecat=="(59.6,68.2]"&amp;B$status2==1]~cumsum(summary(survfit(Surv(time,status2)~1,data=B,subset=(agecat=="(59.6,68.2]")))$n.event),type="l",lty=2,lwd=5,col="grey30")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lastRenderedPageBreak/>
        <w:t>lines(colSums(Lambdaagee[which(B$agecat=="(68.2,75.4]"),])[B$agecat=="(68.2,75.4]"&amp;B$status2==1]~cumsum(summary(survfit(Surv(time,status2)~1,data=B,subset=(agecat=="(68.2,75.4]")))$n.event),type="l",lty=2,lwd=5,col="grey60")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>lines(colSums(Lambdaagee[which(B$agecat=="(75.4,100]"),])[B$agecat=="(75.4,100]"&amp;B$status2==1]~cumsum(summary(survfit(Surv(time,status2)~1,data=B,subset=(agecat=="(75.4,100]")))$n.event),type="l",lty=2,lwd=5,col="grey90")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26450B">
        <w:rPr>
          <w:rFonts w:ascii="Courier New" w:hAnsi="Courier New" w:cs="Courier New"/>
          <w:sz w:val="16"/>
          <w:szCs w:val="16"/>
        </w:rPr>
        <w:t>abline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>0,1)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>legend(0,400,c(</w:t>
      </w:r>
      <w:r>
        <w:rPr>
          <w:rFonts w:ascii="Courier New" w:hAnsi="Courier New" w:cs="Courier New"/>
          <w:sz w:val="16"/>
          <w:szCs w:val="16"/>
        </w:rPr>
        <w:t>expression(</w:t>
      </w:r>
      <w:r w:rsidRPr="0026450B">
        <w:rPr>
          <w:rFonts w:ascii="Courier New" w:hAnsi="Courier New" w:cs="Courier New"/>
          <w:sz w:val="16"/>
          <w:szCs w:val="16"/>
        </w:rPr>
        <w:t>"age"</w:t>
      </w:r>
      <w:r>
        <w:rPr>
          <w:rFonts w:ascii="Courier New" w:hAnsi="Courier New" w:cs="Courier New"/>
          <w:sz w:val="16"/>
          <w:szCs w:val="16"/>
        </w:rPr>
        <w:t>&lt;</w:t>
      </w:r>
      <w:r w:rsidRPr="0026450B">
        <w:rPr>
          <w:rFonts w:ascii="Courier New" w:hAnsi="Courier New" w:cs="Courier New"/>
          <w:sz w:val="16"/>
          <w:szCs w:val="16"/>
        </w:rPr>
        <w:t>="59.6 years"</w:t>
      </w:r>
      <w:r>
        <w:rPr>
          <w:rFonts w:ascii="Courier New" w:hAnsi="Courier New" w:cs="Courier New"/>
          <w:sz w:val="16"/>
          <w:szCs w:val="16"/>
        </w:rPr>
        <w:t>)</w:t>
      </w:r>
      <w:r w:rsidRPr="0026450B">
        <w:rPr>
          <w:rFonts w:ascii="Courier New" w:hAnsi="Courier New" w:cs="Courier New"/>
          <w:sz w:val="16"/>
          <w:szCs w:val="16"/>
        </w:rPr>
        <w:t xml:space="preserve">,"age=(59.6,68.2] 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years","age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 xml:space="preserve">=(68.2,75.4] 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years","age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&gt;75.4 years"),lty=2,lwd=5,col=c("grey0","grey30","grey60","grey90"),cex=1.7)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26450B">
        <w:rPr>
          <w:rFonts w:ascii="Courier New" w:hAnsi="Courier New" w:cs="Courier New"/>
          <w:sz w:val="16"/>
          <w:szCs w:val="16"/>
        </w:rPr>
        <w:t>mtext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>"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b",side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=1,adj=0,line=3.5,cex=2.5)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 xml:space="preserve"># Cox model fitted with 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chf</w:t>
      </w:r>
      <w:proofErr w:type="spellEnd"/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26450B">
        <w:rPr>
          <w:rFonts w:ascii="Courier New" w:hAnsi="Courier New" w:cs="Courier New"/>
          <w:sz w:val="16"/>
          <w:szCs w:val="16"/>
        </w:rPr>
        <w:t>mCoxchf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=</w:t>
      </w:r>
      <w:proofErr w:type="spellStart"/>
      <w:proofErr w:type="gramEnd"/>
      <w:r w:rsidRPr="0026450B">
        <w:rPr>
          <w:rFonts w:ascii="Courier New" w:hAnsi="Courier New" w:cs="Courier New"/>
          <w:sz w:val="16"/>
          <w:szCs w:val="16"/>
        </w:rPr>
        <w:t>coxph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Surv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time,status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!=0)~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chf,data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=B)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r w:rsidRPr="0026450B">
        <w:rPr>
          <w:rFonts w:ascii="Courier New" w:hAnsi="Courier New" w:cs="Courier New"/>
          <w:sz w:val="16"/>
          <w:szCs w:val="16"/>
        </w:rPr>
        <w:t>Lambdachf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=</w:t>
      </w:r>
      <w:proofErr w:type="gramStart"/>
      <w:r w:rsidRPr="0026450B">
        <w:rPr>
          <w:rFonts w:ascii="Courier New" w:hAnsi="Courier New" w:cs="Courier New"/>
          <w:sz w:val="16"/>
          <w:szCs w:val="16"/>
        </w:rPr>
        <w:t>matrix(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>0,nrow=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nrow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(B),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ncol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=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nrow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(B))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26450B">
        <w:rPr>
          <w:rFonts w:ascii="Courier New" w:hAnsi="Courier New" w:cs="Courier New"/>
          <w:sz w:val="16"/>
          <w:szCs w:val="16"/>
        </w:rPr>
        <w:t>for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 xml:space="preserve"> (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i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 xml:space="preserve"> in 1:nrow(B)){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 xml:space="preserve">  Lambdachf[i,1:i]=survfit(mCoxchf,newdata=data.frame(chf=B$chf[i]))$cumhaz[1:i]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 xml:space="preserve">  </w:t>
      </w:r>
      <w:proofErr w:type="gramStart"/>
      <w:r w:rsidRPr="0026450B">
        <w:rPr>
          <w:rFonts w:ascii="Courier New" w:hAnsi="Courier New" w:cs="Courier New"/>
          <w:sz w:val="16"/>
          <w:szCs w:val="16"/>
        </w:rPr>
        <w:t>cat(</w:t>
      </w:r>
      <w:proofErr w:type="spellStart"/>
      <w:proofErr w:type="gramEnd"/>
      <w:r w:rsidRPr="0026450B">
        <w:rPr>
          <w:rFonts w:ascii="Courier New" w:hAnsi="Courier New" w:cs="Courier New"/>
          <w:sz w:val="16"/>
          <w:szCs w:val="16"/>
        </w:rPr>
        <w:t>i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,"\n");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flush.console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()}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>for(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i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 xml:space="preserve"> in 1:(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nrow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(B)-1)){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Lambdachf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[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i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,(i+1):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nrow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(B)]=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Lambdachf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[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i,i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]}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 xml:space="preserve"># Cox model fitted with 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chf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 xml:space="preserve"> with time-dependent effect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r w:rsidRPr="0026450B">
        <w:rPr>
          <w:rFonts w:ascii="Courier New" w:hAnsi="Courier New" w:cs="Courier New"/>
          <w:sz w:val="16"/>
          <w:szCs w:val="16"/>
        </w:rPr>
        <w:t>cut.points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=</w:t>
      </w:r>
      <w:proofErr w:type="gramStart"/>
      <w:r w:rsidRPr="0026450B">
        <w:rPr>
          <w:rFonts w:ascii="Courier New" w:hAnsi="Courier New" w:cs="Courier New"/>
          <w:sz w:val="16"/>
          <w:szCs w:val="16"/>
        </w:rPr>
        <w:t>unique(</w:t>
      </w:r>
      <w:proofErr w:type="spellStart"/>
      <w:proofErr w:type="gramEnd"/>
      <w:r w:rsidRPr="0026450B">
        <w:rPr>
          <w:rFonts w:ascii="Courier New" w:hAnsi="Courier New" w:cs="Courier New"/>
          <w:sz w:val="16"/>
          <w:szCs w:val="16"/>
        </w:rPr>
        <w:t>B$time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[B$status2==1])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>B2=</w:t>
      </w:r>
      <w:proofErr w:type="gramStart"/>
      <w:r w:rsidRPr="0026450B">
        <w:rPr>
          <w:rFonts w:ascii="Courier New" w:hAnsi="Courier New" w:cs="Courier New"/>
          <w:sz w:val="16"/>
          <w:szCs w:val="16"/>
        </w:rPr>
        <w:t>survSplit(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>data=B,cut=cut.points,end="time",start="time0",event="status2")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>B2$chft=B2$chf*B2$time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>mCoxchf2=</w:t>
      </w:r>
      <w:proofErr w:type="spellStart"/>
      <w:proofErr w:type="gramStart"/>
      <w:r w:rsidRPr="0026450B">
        <w:rPr>
          <w:rFonts w:ascii="Courier New" w:hAnsi="Courier New" w:cs="Courier New"/>
          <w:sz w:val="16"/>
          <w:szCs w:val="16"/>
        </w:rPr>
        <w:t>coxph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</w:t>
      </w:r>
      <w:proofErr w:type="spellStart"/>
      <w:proofErr w:type="gramEnd"/>
      <w:r w:rsidRPr="0026450B">
        <w:rPr>
          <w:rFonts w:ascii="Courier New" w:hAnsi="Courier New" w:cs="Courier New"/>
          <w:sz w:val="16"/>
          <w:szCs w:val="16"/>
        </w:rPr>
        <w:t>Surv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(time0,time,status2)~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chf+chft,data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=B2)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26450B">
        <w:rPr>
          <w:rFonts w:ascii="Courier New" w:hAnsi="Courier New" w:cs="Courier New"/>
          <w:sz w:val="16"/>
          <w:szCs w:val="16"/>
        </w:rPr>
        <w:t>summary(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>mCoxchf2)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26450B">
        <w:rPr>
          <w:rFonts w:ascii="Courier New" w:hAnsi="Courier New" w:cs="Courier New"/>
          <w:sz w:val="16"/>
          <w:szCs w:val="16"/>
        </w:rPr>
        <w:t>der=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>B2$id[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which.max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(B2$time)]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26450B">
        <w:rPr>
          <w:rFonts w:ascii="Courier New" w:hAnsi="Courier New" w:cs="Courier New"/>
          <w:sz w:val="16"/>
          <w:szCs w:val="16"/>
        </w:rPr>
        <w:t>intervals=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>B2[B2$id==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der,c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("time0","time","status2")]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26450B">
        <w:rPr>
          <w:rFonts w:ascii="Courier New" w:hAnsi="Courier New" w:cs="Courier New"/>
          <w:sz w:val="16"/>
          <w:szCs w:val="16"/>
        </w:rPr>
        <w:t>covs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=</w:t>
      </w:r>
      <w:proofErr w:type="spellStart"/>
      <w:proofErr w:type="gramEnd"/>
      <w:r w:rsidRPr="0026450B">
        <w:rPr>
          <w:rFonts w:ascii="Courier New" w:hAnsi="Courier New" w:cs="Courier New"/>
          <w:sz w:val="16"/>
          <w:szCs w:val="16"/>
        </w:rPr>
        <w:t>data.frame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chf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=1,intervals)</w:t>
      </w: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26450B">
        <w:rPr>
          <w:rFonts w:ascii="Courier New" w:hAnsi="Courier New" w:cs="Courier New"/>
          <w:sz w:val="16"/>
          <w:szCs w:val="16"/>
        </w:rPr>
        <w:t>covs$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>chft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=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covs$chf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*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covs$time</w:t>
      </w:r>
      <w:proofErr w:type="spellEnd"/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26450B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26450B">
        <w:rPr>
          <w:rFonts w:ascii="Courier New" w:hAnsi="Courier New" w:cs="Courier New"/>
          <w:sz w:val="16"/>
          <w:szCs w:val="16"/>
        </w:rPr>
        <w:t>cumhaz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=</w:t>
      </w:r>
      <w:proofErr w:type="gramEnd"/>
      <w:r w:rsidRPr="0026450B">
        <w:rPr>
          <w:rFonts w:ascii="Courier New" w:hAnsi="Courier New" w:cs="Courier New"/>
          <w:sz w:val="16"/>
          <w:szCs w:val="16"/>
        </w:rPr>
        <w:t>matrix(0,nrow=2,ncol=</w:t>
      </w:r>
      <w:proofErr w:type="spellStart"/>
      <w:r w:rsidRPr="0026450B">
        <w:rPr>
          <w:rFonts w:ascii="Courier New" w:hAnsi="Courier New" w:cs="Courier New"/>
          <w:sz w:val="16"/>
          <w:szCs w:val="16"/>
        </w:rPr>
        <w:t>nrow</w:t>
      </w:r>
      <w:proofErr w:type="spellEnd"/>
      <w:r w:rsidRPr="0026450B">
        <w:rPr>
          <w:rFonts w:ascii="Courier New" w:hAnsi="Courier New" w:cs="Courier New"/>
          <w:sz w:val="16"/>
          <w:szCs w:val="16"/>
        </w:rPr>
        <w:t>(B))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6450B">
        <w:rPr>
          <w:rFonts w:ascii="Courier New" w:hAnsi="Courier New" w:cs="Courier New"/>
          <w:sz w:val="16"/>
          <w:szCs w:val="16"/>
        </w:rPr>
        <w:t>cumhaz[1,1:length(survfit(mCoxchf2,newdata=data</w:t>
      </w:r>
      <w:r w:rsidRPr="009D7B59">
        <w:rPr>
          <w:rFonts w:ascii="Courier New" w:hAnsi="Courier New" w:cs="Courier New"/>
          <w:sz w:val="16"/>
          <w:szCs w:val="16"/>
        </w:rPr>
        <w:t>.frame(chf=0,chft=0))$cumhaz)]=survfit(mCoxchf2,newdata=data.frame(chf=0,chft=0))$cumhaz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cumhaz[2,1:length(survfit(mCoxchf2,newdata=covs,individual=TRUE)$cumhaz)]=survfit(mCoxchf2,newdata=covs,individual=TRUE)$cumhaz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for (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i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 xml:space="preserve"> in 2:nrow(B)){if(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cumhaz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[1,i]==0){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cumhaz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[1,i]=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cumhaz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[1,i-1]}}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for (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i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 xml:space="preserve"> in 2:nrow(B)){if(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cumhaz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[2,i]==0){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cumhaz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[2,i]=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cumhaz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[2,i-1]}}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r w:rsidRPr="009D7B59">
        <w:rPr>
          <w:rFonts w:ascii="Courier New" w:hAnsi="Courier New" w:cs="Courier New"/>
          <w:sz w:val="16"/>
          <w:szCs w:val="16"/>
        </w:rPr>
        <w:t>Lambdachfdt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</w:t>
      </w:r>
      <w:proofErr w:type="gramStart"/>
      <w:r w:rsidRPr="009D7B59">
        <w:rPr>
          <w:rFonts w:ascii="Courier New" w:hAnsi="Courier New" w:cs="Courier New"/>
          <w:sz w:val="16"/>
          <w:szCs w:val="16"/>
        </w:rPr>
        <w:t>matrix(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0,nrow=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nrow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(B),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ncol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nrow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(B))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9D7B59">
        <w:rPr>
          <w:rFonts w:ascii="Courier New" w:hAnsi="Courier New" w:cs="Courier New"/>
          <w:sz w:val="16"/>
          <w:szCs w:val="16"/>
        </w:rPr>
        <w:t>for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 xml:space="preserve"> (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i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 xml:space="preserve"> in 1:nrow(B)){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 xml:space="preserve">  </w:t>
      </w:r>
      <w:proofErr w:type="gramStart"/>
      <w:r w:rsidRPr="009D7B59">
        <w:rPr>
          <w:rFonts w:ascii="Courier New" w:hAnsi="Courier New" w:cs="Courier New"/>
          <w:sz w:val="16"/>
          <w:szCs w:val="16"/>
        </w:rPr>
        <w:t>if(</w:t>
      </w:r>
      <w:proofErr w:type="spellStart"/>
      <w:proofErr w:type="gramEnd"/>
      <w:r w:rsidRPr="009D7B59">
        <w:rPr>
          <w:rFonts w:ascii="Courier New" w:hAnsi="Courier New" w:cs="Courier New"/>
          <w:sz w:val="16"/>
          <w:szCs w:val="16"/>
        </w:rPr>
        <w:t>B$chf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[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i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]==0)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 xml:space="preserve">    </w:t>
      </w:r>
      <w:proofErr w:type="spellStart"/>
      <w:proofErr w:type="gramStart"/>
      <w:r w:rsidRPr="009D7B59">
        <w:rPr>
          <w:rFonts w:ascii="Courier New" w:hAnsi="Courier New" w:cs="Courier New"/>
          <w:sz w:val="16"/>
          <w:szCs w:val="16"/>
        </w:rPr>
        <w:t>Lambdachfdt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[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i,1:i]=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cumhaz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[1,1:i]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 xml:space="preserve">  </w:t>
      </w:r>
      <w:proofErr w:type="gramStart"/>
      <w:r w:rsidRPr="009D7B59">
        <w:rPr>
          <w:rFonts w:ascii="Courier New" w:hAnsi="Courier New" w:cs="Courier New"/>
          <w:sz w:val="16"/>
          <w:szCs w:val="16"/>
        </w:rPr>
        <w:t>else{</w:t>
      </w:r>
      <w:proofErr w:type="spellStart"/>
      <w:proofErr w:type="gramEnd"/>
      <w:r w:rsidRPr="009D7B59">
        <w:rPr>
          <w:rFonts w:ascii="Courier New" w:hAnsi="Courier New" w:cs="Courier New"/>
          <w:sz w:val="16"/>
          <w:szCs w:val="16"/>
        </w:rPr>
        <w:t>Lambdachfdt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[i,1:i]=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cumhaz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[2,1:i]}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 xml:space="preserve">  </w:t>
      </w:r>
      <w:proofErr w:type="gramStart"/>
      <w:r w:rsidRPr="009D7B59">
        <w:rPr>
          <w:rFonts w:ascii="Courier New" w:hAnsi="Courier New" w:cs="Courier New"/>
          <w:sz w:val="16"/>
          <w:szCs w:val="16"/>
        </w:rPr>
        <w:t>cat(</w:t>
      </w:r>
      <w:proofErr w:type="spellStart"/>
      <w:proofErr w:type="gramEnd"/>
      <w:r w:rsidRPr="009D7B59">
        <w:rPr>
          <w:rFonts w:ascii="Courier New" w:hAnsi="Courier New" w:cs="Courier New"/>
          <w:sz w:val="16"/>
          <w:szCs w:val="16"/>
        </w:rPr>
        <w:t>i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,"\n");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flush.console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()}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for(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i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 xml:space="preserve"> in 1:(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nrow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(B)-1)){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Lambdachfdt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[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i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,(i+1):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nrow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(B)]=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Lambdachfdt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[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i,i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]}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# Figure 5 (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Arjas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 xml:space="preserve"> plots for 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chf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#~~~~~~~~~~~~~~~~~~~~~~~~~~~~~~~~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9D7B59">
        <w:rPr>
          <w:rFonts w:ascii="Courier New" w:hAnsi="Courier New" w:cs="Courier New"/>
          <w:sz w:val="16"/>
          <w:szCs w:val="16"/>
        </w:rPr>
        <w:t>x11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();par(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mfrow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=c(1,2))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plot(colSums(Lambdachf[which(B$chf==1),])[B$chf==1&amp;B$status2==1]~cumsum(summary(survfit(Surv(time,status2)~1,data=B,subset=(chf==1)))$n.event),type="l",xlim=c(0,700),ylim=c(0,700),lty=2,lwd=5,col="grey0",xlab="Number of observed events",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ylab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="Number of estimated events",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cex.lab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=1.7,cex.axis=1.7)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lines(colSums(Lambdachf[which(B$chf==0),])[B$chf==0&amp;B$status2==1]~cumsum(summary(survfit(Surv(time,status2)~1,data=B,subset=(chf==0)))$n.event),type="l",lty=2,lwd=5,col="grey70")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9D7B59">
        <w:rPr>
          <w:rFonts w:ascii="Courier New" w:hAnsi="Courier New" w:cs="Courier New"/>
          <w:sz w:val="16"/>
          <w:szCs w:val="16"/>
        </w:rPr>
        <w:t>abline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0,1)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 xml:space="preserve">legend(0,700,c("Presence of 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chf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 xml:space="preserve">","Absence of 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chf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"),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lty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=2,lwd=5,col=c("grey0","grey70"),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cex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=1.7)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9D7B59">
        <w:rPr>
          <w:rFonts w:ascii="Courier New" w:hAnsi="Courier New" w:cs="Courier New"/>
          <w:sz w:val="16"/>
          <w:szCs w:val="16"/>
        </w:rPr>
        <w:t>mtext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"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a",side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=1,adj=0,line=3.5,cex=2.5)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plot(colSums(Lambdachfdt[which(B$chf==1),])[B$chf==1&amp;B$status2==1]~cumsum(summary(survfit(Surv(time,status2)~1,data=B,subset=(chf==1)))$n.event),type="l",xlim=c(0,700),ylim=c(0,700),lty=2,lwd=5,col="grey0",xlab="Number of observed events",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ylab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="Number of estimated events",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cex.lab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=1.7,cex.axis=1.7)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lines(colSums(Lambdachfdt[which(B$chf==0),])[B$chf==0&amp;B$status2==1]~cumsum(summary(survfit(Surv(time,status2)~1,data=B,subset=(chf==0)))$n.event),type="l",lty=2,lwd=5,col="grey70")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9D7B59">
        <w:rPr>
          <w:rFonts w:ascii="Courier New" w:hAnsi="Courier New" w:cs="Courier New"/>
          <w:sz w:val="16"/>
          <w:szCs w:val="16"/>
        </w:rPr>
        <w:t>abline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0,1)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 xml:space="preserve">legend(0,700,c("Presence of 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chf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 xml:space="preserve">","Absence of 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chf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"),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lty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=2,lwd=5,col=c("grey0","grey70"),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cex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=1.7)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9D7B59">
        <w:rPr>
          <w:rFonts w:ascii="Courier New" w:hAnsi="Courier New" w:cs="Courier New"/>
          <w:sz w:val="16"/>
          <w:szCs w:val="16"/>
        </w:rPr>
        <w:t>mtext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"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b",side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=1,adj=0,line=3.5,cex=2.5)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lastRenderedPageBreak/>
        <w:t># Multivariate Cox model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#-----------------------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r w:rsidRPr="009D7B59">
        <w:rPr>
          <w:rFonts w:ascii="Courier New" w:hAnsi="Courier New" w:cs="Courier New"/>
          <w:sz w:val="16"/>
          <w:szCs w:val="16"/>
        </w:rPr>
        <w:t>cut.points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</w:t>
      </w:r>
      <w:proofErr w:type="gramStart"/>
      <w:r w:rsidRPr="009D7B59">
        <w:rPr>
          <w:rFonts w:ascii="Courier New" w:hAnsi="Courier New" w:cs="Courier New"/>
          <w:sz w:val="16"/>
          <w:szCs w:val="16"/>
        </w:rPr>
        <w:t>unique(</w:t>
      </w:r>
      <w:proofErr w:type="spellStart"/>
      <w:proofErr w:type="gramEnd"/>
      <w:r w:rsidRPr="009D7B59">
        <w:rPr>
          <w:rFonts w:ascii="Courier New" w:hAnsi="Courier New" w:cs="Courier New"/>
          <w:sz w:val="16"/>
          <w:szCs w:val="16"/>
        </w:rPr>
        <w:t>B$time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[B$status2==1])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B2=</w:t>
      </w:r>
      <w:proofErr w:type="gramStart"/>
      <w:r w:rsidRPr="009D7B59">
        <w:rPr>
          <w:rFonts w:ascii="Courier New" w:hAnsi="Courier New" w:cs="Courier New"/>
          <w:sz w:val="16"/>
          <w:szCs w:val="16"/>
        </w:rPr>
        <w:t>survSplit(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data=B,cut=cut.points,end="time",start="time0",event="status2")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B2$chft=B2$chf*B2$time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B2$vft=B2$</w:t>
      </w:r>
      <w:proofErr w:type="gramStart"/>
      <w:r w:rsidRPr="009D7B59">
        <w:rPr>
          <w:rFonts w:ascii="Courier New" w:hAnsi="Courier New" w:cs="Courier New"/>
          <w:sz w:val="16"/>
          <w:szCs w:val="16"/>
        </w:rPr>
        <w:t>vf*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B2$time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B2$vft2=B2$</w:t>
      </w:r>
      <w:proofErr w:type="gramStart"/>
      <w:r w:rsidRPr="009D7B59">
        <w:rPr>
          <w:rFonts w:ascii="Courier New" w:hAnsi="Courier New" w:cs="Courier New"/>
          <w:sz w:val="16"/>
          <w:szCs w:val="16"/>
        </w:rPr>
        <w:t>vf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*(B2$time-0.15)*(B2$time&gt;0.15)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mCoxm=coxph(Surv(time0,time,status2)~I(exp(age/100))+sex+chf+chft+dia+vf+vft+vft2,data=B2)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9D7B59">
        <w:rPr>
          <w:rFonts w:ascii="Courier New" w:hAnsi="Courier New" w:cs="Courier New"/>
          <w:sz w:val="16"/>
          <w:szCs w:val="16"/>
        </w:rPr>
        <w:t>summary(</w:t>
      </w:r>
      <w:proofErr w:type="spellStart"/>
      <w:proofErr w:type="gramEnd"/>
      <w:r w:rsidRPr="009D7B59">
        <w:rPr>
          <w:rFonts w:ascii="Courier New" w:hAnsi="Courier New" w:cs="Courier New"/>
          <w:sz w:val="16"/>
          <w:szCs w:val="16"/>
        </w:rPr>
        <w:t>mCoxm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9D7B59">
        <w:rPr>
          <w:rFonts w:ascii="Courier New" w:hAnsi="Courier New" w:cs="Courier New"/>
          <w:sz w:val="16"/>
          <w:szCs w:val="16"/>
        </w:rPr>
        <w:t>testCoxm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</w:t>
      </w:r>
      <w:proofErr w:type="spellStart"/>
      <w:proofErr w:type="gramEnd"/>
      <w:r w:rsidRPr="009D7B59">
        <w:rPr>
          <w:rFonts w:ascii="Courier New" w:hAnsi="Courier New" w:cs="Courier New"/>
          <w:sz w:val="16"/>
          <w:szCs w:val="16"/>
        </w:rPr>
        <w:t>cox.zph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mCoxm,transform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="km")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9D7B59">
        <w:rPr>
          <w:rFonts w:ascii="Courier New" w:hAnsi="Courier New" w:cs="Courier New"/>
          <w:sz w:val="16"/>
          <w:szCs w:val="16"/>
        </w:rPr>
        <w:t>testCoxm</w:t>
      </w:r>
      <w:proofErr w:type="spellEnd"/>
      <w:proofErr w:type="gramEnd"/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9D7B59">
        <w:rPr>
          <w:rFonts w:ascii="Courier New" w:hAnsi="Courier New" w:cs="Courier New"/>
          <w:sz w:val="16"/>
          <w:szCs w:val="16"/>
        </w:rPr>
        <w:t>x11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();par(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mfrow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=c(2,4));plot(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testCoxm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9D7B59">
        <w:rPr>
          <w:rFonts w:ascii="Courier New" w:hAnsi="Courier New" w:cs="Courier New"/>
          <w:sz w:val="16"/>
          <w:szCs w:val="16"/>
        </w:rPr>
        <w:t>x11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();plot(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testCoxm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[5])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B2$diat=B2$dia*B2$time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mCoxm2=coxph(Surv(time0,time,status2)~I(exp(age/100))+sex+chf+chft+dia+diat+vf+vft+vft2,data=B2)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9D7B59">
        <w:rPr>
          <w:rFonts w:ascii="Courier New" w:hAnsi="Courier New" w:cs="Courier New"/>
          <w:sz w:val="16"/>
          <w:szCs w:val="16"/>
        </w:rPr>
        <w:t>summary(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mCoxm2)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testCoxm2=</w:t>
      </w:r>
      <w:proofErr w:type="spellStart"/>
      <w:proofErr w:type="gramStart"/>
      <w:r w:rsidRPr="009D7B59">
        <w:rPr>
          <w:rFonts w:ascii="Courier New" w:hAnsi="Courier New" w:cs="Courier New"/>
          <w:sz w:val="16"/>
          <w:szCs w:val="16"/>
        </w:rPr>
        <w:t>cox.zph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mCoxm2,transform="km")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testCoxm2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# Figure 6 (hazard ratio for age)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#~~~~~~~~~~~~~~~~~~~~~~~~~~~~~~~~~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9D7B59">
        <w:rPr>
          <w:rFonts w:ascii="Courier New" w:hAnsi="Courier New" w:cs="Courier New"/>
          <w:sz w:val="16"/>
          <w:szCs w:val="16"/>
        </w:rPr>
        <w:t>x11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()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j=function(x</w:t>
      </w:r>
      <w:proofErr w:type="gramStart"/>
      <w:r w:rsidRPr="009D7B59">
        <w:rPr>
          <w:rFonts w:ascii="Courier New" w:hAnsi="Courier New" w:cs="Courier New"/>
          <w:sz w:val="16"/>
          <w:szCs w:val="16"/>
        </w:rPr>
        <w:t>){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exp(mCoxm2$coefficient[1]*exp(x/100))/exp(mCoxm2$coefficient[1]*exp((x-1)/100))}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jinf=function(x){exp((mCoxm2$coefficient[1]-1.96*sqrt(mCoxm2$var[1,1]))*exp(x/100))/exp((mCoxm2$coefficient[1]-1.96*sqrt(mCoxm2$var[1,1]))*exp((x-1)/100))}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jsup=function(x){exp((mCoxm2$coefficient[1]+1.96*sqrt(mCoxm2$var[1,1]))*exp(x/100))/exp((mCoxm2$coefficient[1]+1.96*sqrt(mCoxm2$var[1,1]))*exp((x-1)/100))}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curve(j,24,97,ylim=c(0.95,1.1),cex.axis=1.7,lwd=3,cex.lab=1.7,xlab="age (years)",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ylab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="Hazard ratio",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cex.main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=2,main="")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9D7B59">
        <w:rPr>
          <w:rFonts w:ascii="Courier New" w:hAnsi="Courier New" w:cs="Courier New"/>
          <w:sz w:val="16"/>
          <w:szCs w:val="16"/>
        </w:rPr>
        <w:t>curve(</w:t>
      </w:r>
      <w:proofErr w:type="spellStart"/>
      <w:proofErr w:type="gramEnd"/>
      <w:r w:rsidRPr="009D7B59">
        <w:rPr>
          <w:rFonts w:ascii="Courier New" w:hAnsi="Courier New" w:cs="Courier New"/>
          <w:sz w:val="16"/>
          <w:szCs w:val="16"/>
        </w:rPr>
        <w:t>jinf,add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T,lty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=2,lwd=3)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9D7B59">
        <w:rPr>
          <w:rFonts w:ascii="Courier New" w:hAnsi="Courier New" w:cs="Courier New"/>
          <w:sz w:val="16"/>
          <w:szCs w:val="16"/>
        </w:rPr>
        <w:t>curve(</w:t>
      </w:r>
      <w:proofErr w:type="spellStart"/>
      <w:proofErr w:type="gramEnd"/>
      <w:r w:rsidRPr="009D7B59">
        <w:rPr>
          <w:rFonts w:ascii="Courier New" w:hAnsi="Courier New" w:cs="Courier New"/>
          <w:sz w:val="16"/>
          <w:szCs w:val="16"/>
        </w:rPr>
        <w:t>jsup,add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T,lty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=2,lwd=3)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9D7B59">
        <w:rPr>
          <w:rFonts w:ascii="Courier New" w:hAnsi="Courier New" w:cs="Courier New"/>
          <w:sz w:val="16"/>
          <w:szCs w:val="16"/>
        </w:rPr>
        <w:t>abline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h=1,lty=3)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 xml:space="preserve"># Figure 7 (hazard ratios for 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chf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 xml:space="preserve">, 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dia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 xml:space="preserve"> and </w:t>
      </w:r>
      <w:proofErr w:type="spellStart"/>
      <w:proofErr w:type="gramStart"/>
      <w:r w:rsidRPr="009D7B59">
        <w:rPr>
          <w:rFonts w:ascii="Courier New" w:hAnsi="Courier New" w:cs="Courier New"/>
          <w:sz w:val="16"/>
          <w:szCs w:val="16"/>
        </w:rPr>
        <w:t>vf</w:t>
      </w:r>
      <w:proofErr w:type="spellEnd"/>
      <w:proofErr w:type="gramEnd"/>
      <w:r w:rsidRPr="009D7B59">
        <w:rPr>
          <w:rFonts w:ascii="Courier New" w:hAnsi="Courier New" w:cs="Courier New"/>
          <w:sz w:val="16"/>
          <w:szCs w:val="16"/>
        </w:rPr>
        <w:t>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#~~~~~~~~~~~~~~~~~~~~~~~~~~~~~~~~~~~~~~~~~~~~~~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9D7B59">
        <w:rPr>
          <w:rFonts w:ascii="Courier New" w:hAnsi="Courier New" w:cs="Courier New"/>
          <w:sz w:val="16"/>
          <w:szCs w:val="16"/>
        </w:rPr>
        <w:t>x11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();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9D7B59">
        <w:rPr>
          <w:rFonts w:ascii="Courier New" w:hAnsi="Courier New" w:cs="Courier New"/>
          <w:sz w:val="16"/>
          <w:szCs w:val="16"/>
        </w:rPr>
        <w:t>par(</w:t>
      </w:r>
      <w:proofErr w:type="spellStart"/>
      <w:proofErr w:type="gramEnd"/>
      <w:r w:rsidRPr="009D7B59">
        <w:rPr>
          <w:rFonts w:ascii="Courier New" w:hAnsi="Courier New" w:cs="Courier New"/>
          <w:sz w:val="16"/>
          <w:szCs w:val="16"/>
        </w:rPr>
        <w:t>mfrow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=c(1,3))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 xml:space="preserve"># Hazard ratio for 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chf</w:t>
      </w:r>
      <w:proofErr w:type="spellEnd"/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f=function(x</w:t>
      </w:r>
      <w:proofErr w:type="gramStart"/>
      <w:r w:rsidRPr="009D7B59">
        <w:rPr>
          <w:rFonts w:ascii="Courier New" w:hAnsi="Courier New" w:cs="Courier New"/>
          <w:sz w:val="16"/>
          <w:szCs w:val="16"/>
        </w:rPr>
        <w:t>){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exp(mCoxm2$coefficient[3]+mCoxm2$coefficient[4]*x)}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finf=function(x){exp(mCoxm2$coefficient[3]+mCoxm2$coefficient[4]*x-1.96*sqrt(mCoxm2$var[3,3]+x^2*mCoxm2$var[4,4]+2*x*mCoxm2$var[3,4]))}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fsup=function(x){exp(mCoxm2$coefficient[3]+mCoxm2$coefficient[4]*x+1.96*sqrt(mCoxm2$var[3,3]+x^2*mCoxm2$var[4,4]+2*x*mCoxm2$var[3,4]))}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curve(f,0,8.5,ylim=c(0,4),cex.axis=1.7,lwd=3,cex.lab=2,cex.axis=2,xlab="Time (years)",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ylab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="",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cex.main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=3,main="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chf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")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9D7B59">
        <w:rPr>
          <w:rFonts w:ascii="Courier New" w:hAnsi="Courier New" w:cs="Courier New"/>
          <w:sz w:val="16"/>
          <w:szCs w:val="16"/>
        </w:rPr>
        <w:t>curve(</w:t>
      </w:r>
      <w:proofErr w:type="spellStart"/>
      <w:proofErr w:type="gramEnd"/>
      <w:r w:rsidRPr="009D7B59">
        <w:rPr>
          <w:rFonts w:ascii="Courier New" w:hAnsi="Courier New" w:cs="Courier New"/>
          <w:sz w:val="16"/>
          <w:szCs w:val="16"/>
        </w:rPr>
        <w:t>finf,add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T,lty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=2,lwd=3)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9D7B59">
        <w:rPr>
          <w:rFonts w:ascii="Courier New" w:hAnsi="Courier New" w:cs="Courier New"/>
          <w:sz w:val="16"/>
          <w:szCs w:val="16"/>
        </w:rPr>
        <w:t>curve(</w:t>
      </w:r>
      <w:proofErr w:type="spellStart"/>
      <w:proofErr w:type="gramEnd"/>
      <w:r w:rsidRPr="009D7B59">
        <w:rPr>
          <w:rFonts w:ascii="Courier New" w:hAnsi="Courier New" w:cs="Courier New"/>
          <w:sz w:val="16"/>
          <w:szCs w:val="16"/>
        </w:rPr>
        <w:t>fsup,add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T,lty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=2,lwd=3)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9D7B59">
        <w:rPr>
          <w:rFonts w:ascii="Courier New" w:hAnsi="Courier New" w:cs="Courier New"/>
          <w:sz w:val="16"/>
          <w:szCs w:val="16"/>
        </w:rPr>
        <w:t>abline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h=1,lty=3)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9D7B59">
        <w:rPr>
          <w:rFonts w:ascii="Courier New" w:hAnsi="Courier New" w:cs="Courier New"/>
          <w:sz w:val="16"/>
          <w:szCs w:val="16"/>
        </w:rPr>
        <w:t>mtext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 xml:space="preserve">"Hazard 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ratio",side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=2,adj=0.5,line=2.3,cex=1.7)</w:t>
      </w:r>
    </w:p>
    <w:p w:rsidR="004343C1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945780">
        <w:rPr>
          <w:rFonts w:ascii="Courier New" w:hAnsi="Courier New" w:cs="Courier New"/>
          <w:sz w:val="16"/>
          <w:szCs w:val="16"/>
          <w:highlight w:val="yellow"/>
        </w:rPr>
        <w:t>mtext</w:t>
      </w:r>
      <w:proofErr w:type="spellEnd"/>
      <w:r w:rsidRPr="00945780">
        <w:rPr>
          <w:rFonts w:ascii="Courier New" w:hAnsi="Courier New" w:cs="Courier New"/>
          <w:sz w:val="16"/>
          <w:szCs w:val="16"/>
          <w:highlight w:val="yellow"/>
        </w:rPr>
        <w:t>(</w:t>
      </w:r>
      <w:proofErr w:type="gramEnd"/>
      <w:r w:rsidRPr="00945780">
        <w:rPr>
          <w:rFonts w:ascii="Courier New" w:hAnsi="Courier New" w:cs="Courier New"/>
          <w:sz w:val="16"/>
          <w:szCs w:val="16"/>
          <w:highlight w:val="yellow"/>
        </w:rPr>
        <w:t>"</w:t>
      </w:r>
      <w:proofErr w:type="spellStart"/>
      <w:r w:rsidRPr="00945780">
        <w:rPr>
          <w:rFonts w:ascii="Courier New" w:hAnsi="Courier New" w:cs="Courier New"/>
          <w:sz w:val="16"/>
          <w:szCs w:val="16"/>
          <w:highlight w:val="yellow"/>
        </w:rPr>
        <w:t>a",side</w:t>
      </w:r>
      <w:proofErr w:type="spellEnd"/>
      <w:r w:rsidRPr="00945780">
        <w:rPr>
          <w:rFonts w:ascii="Courier New" w:hAnsi="Courier New" w:cs="Courier New"/>
          <w:sz w:val="16"/>
          <w:szCs w:val="16"/>
          <w:highlight w:val="yellow"/>
        </w:rPr>
        <w:t>=1,adj=0,line=3.5,cex=1.8)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 xml:space="preserve"># Hazard ratio for 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dia</w:t>
      </w:r>
      <w:proofErr w:type="spellEnd"/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g=function(x</w:t>
      </w:r>
      <w:proofErr w:type="gramStart"/>
      <w:r w:rsidRPr="009D7B59">
        <w:rPr>
          <w:rFonts w:ascii="Courier New" w:hAnsi="Courier New" w:cs="Courier New"/>
          <w:sz w:val="16"/>
          <w:szCs w:val="16"/>
        </w:rPr>
        <w:t>){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exp(mCoxm2$coefficient[5]+mCoxm2$coefficient[6]*x)}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ginf=function(x){exp(mCoxm2$coefficient[5]+mCoxm2$coefficient[6]*x-1.96*sqrt(mCoxm2$var[5,5]+x^2*mCoxm2$var[6,6]+2*x*mCoxm2$var[5,6]))}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gsup=function(x){exp(mCoxm2$coefficient[5]+mCoxm2$coefficient[6]*x+1.96*sqrt(mCoxm2$var[5,5]+x^2*mCoxm2$var[6,6]+2*x*mCoxm2$var[5,6]))}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curve(g,0,8.5,ylim=c(0,6),cex.axis=1.7,lwd=3,cex.lab=2,cex.axis=2,xlab="Time (years)",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ylab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="",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cex.main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=3,main="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dia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")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9D7B59">
        <w:rPr>
          <w:rFonts w:ascii="Courier New" w:hAnsi="Courier New" w:cs="Courier New"/>
          <w:sz w:val="16"/>
          <w:szCs w:val="16"/>
        </w:rPr>
        <w:t>curve(</w:t>
      </w:r>
      <w:proofErr w:type="spellStart"/>
      <w:proofErr w:type="gramEnd"/>
      <w:r w:rsidRPr="009D7B59">
        <w:rPr>
          <w:rFonts w:ascii="Courier New" w:hAnsi="Courier New" w:cs="Courier New"/>
          <w:sz w:val="16"/>
          <w:szCs w:val="16"/>
        </w:rPr>
        <w:t>ginf,add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T,lty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=2,lwd=3)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9D7B59">
        <w:rPr>
          <w:rFonts w:ascii="Courier New" w:hAnsi="Courier New" w:cs="Courier New"/>
          <w:sz w:val="16"/>
          <w:szCs w:val="16"/>
        </w:rPr>
        <w:t>curve(</w:t>
      </w:r>
      <w:proofErr w:type="spellStart"/>
      <w:proofErr w:type="gramEnd"/>
      <w:r w:rsidRPr="009D7B59">
        <w:rPr>
          <w:rFonts w:ascii="Courier New" w:hAnsi="Courier New" w:cs="Courier New"/>
          <w:sz w:val="16"/>
          <w:szCs w:val="16"/>
        </w:rPr>
        <w:t>gsup,add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T,lty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=2,lwd=3)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9D7B59">
        <w:rPr>
          <w:rFonts w:ascii="Courier New" w:hAnsi="Courier New" w:cs="Courier New"/>
          <w:sz w:val="16"/>
          <w:szCs w:val="16"/>
        </w:rPr>
        <w:t>abline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h=1,lty=3)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9D7B59">
        <w:rPr>
          <w:rFonts w:ascii="Courier New" w:hAnsi="Courier New" w:cs="Courier New"/>
          <w:sz w:val="16"/>
          <w:szCs w:val="16"/>
        </w:rPr>
        <w:t>mtext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 xml:space="preserve">"Hazard 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ratio",side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=2,adj=0.5,line=2.3,cex=1.7)</w:t>
      </w:r>
    </w:p>
    <w:p w:rsidR="004343C1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945780">
        <w:rPr>
          <w:rFonts w:ascii="Courier New" w:hAnsi="Courier New" w:cs="Courier New"/>
          <w:sz w:val="16"/>
          <w:szCs w:val="16"/>
          <w:highlight w:val="yellow"/>
        </w:rPr>
        <w:t>mtext</w:t>
      </w:r>
      <w:proofErr w:type="spellEnd"/>
      <w:r w:rsidRPr="00945780">
        <w:rPr>
          <w:rFonts w:ascii="Courier New" w:hAnsi="Courier New" w:cs="Courier New"/>
          <w:sz w:val="16"/>
          <w:szCs w:val="16"/>
          <w:highlight w:val="yellow"/>
        </w:rPr>
        <w:t>(</w:t>
      </w:r>
      <w:proofErr w:type="gramEnd"/>
      <w:r w:rsidRPr="00945780">
        <w:rPr>
          <w:rFonts w:ascii="Courier New" w:hAnsi="Courier New" w:cs="Courier New"/>
          <w:sz w:val="16"/>
          <w:szCs w:val="16"/>
          <w:highlight w:val="yellow"/>
        </w:rPr>
        <w:t>"</w:t>
      </w:r>
      <w:proofErr w:type="spellStart"/>
      <w:r w:rsidRPr="00945780">
        <w:rPr>
          <w:rFonts w:ascii="Courier New" w:hAnsi="Courier New" w:cs="Courier New"/>
          <w:sz w:val="16"/>
          <w:szCs w:val="16"/>
          <w:highlight w:val="yellow"/>
        </w:rPr>
        <w:t>b",side</w:t>
      </w:r>
      <w:proofErr w:type="spellEnd"/>
      <w:r w:rsidRPr="00945780">
        <w:rPr>
          <w:rFonts w:ascii="Courier New" w:hAnsi="Courier New" w:cs="Courier New"/>
          <w:sz w:val="16"/>
          <w:szCs w:val="16"/>
          <w:highlight w:val="yellow"/>
        </w:rPr>
        <w:t>=1,adj=0,line=3.5,cex=1.8)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 xml:space="preserve"># Hazard ratio for </w:t>
      </w:r>
      <w:proofErr w:type="spellStart"/>
      <w:proofErr w:type="gramStart"/>
      <w:r w:rsidRPr="009D7B59">
        <w:rPr>
          <w:rFonts w:ascii="Courier New" w:hAnsi="Courier New" w:cs="Courier New"/>
          <w:sz w:val="16"/>
          <w:szCs w:val="16"/>
        </w:rPr>
        <w:t>vf</w:t>
      </w:r>
      <w:proofErr w:type="spellEnd"/>
      <w:proofErr w:type="gramEnd"/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h=function(x</w:t>
      </w:r>
      <w:proofErr w:type="gramStart"/>
      <w:r w:rsidRPr="009D7B59">
        <w:rPr>
          <w:rFonts w:ascii="Courier New" w:hAnsi="Courier New" w:cs="Courier New"/>
          <w:sz w:val="16"/>
          <w:szCs w:val="16"/>
        </w:rPr>
        <w:t>){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exp(mCoxm2$coefficient[7]+x*mCoxm2$coefficient[8]+(x-0.15)*mCoxm2$coefficient[9]*(x&gt;0.15))}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hinf=function(x){exp(mCoxm2$coefficient[7]+x*mCoxm2$coefficient[8]+(x-0.15)*mCoxm2$coefficient[9]*(x&gt;0.15)-1.96*sqrt(mCoxm2$var[7,7]+x^2*mCoxm2$var[8,8]+2*x*mCoxm2$var[7,8]+(x&gt;0.15)*((x-0.15)^2*mCoxm2$var[9,9]+2*(x-0.15)*mCoxm2$var[7,9]+2*x*(x-0.15)*mCoxm2$var[8,9])))}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lastRenderedPageBreak/>
        <w:t>hsup=function(x){exp(mCoxm2$coefficient[7]+x*mCoxm2$coefficient[8]+(x-0.15)*mCoxm2$coefficient[9]*(x&gt;0.15)+1.96*sqrt(mCoxm2$var[7,7]+x^2*mCoxm2$var[8,8]+2*x*mCoxm2$var[7,8]+(x&gt;0.15)*((x-0.15)^2*mCoxm2$var[9,9]+2*(x-0.15)*mCoxm2$var[7,9]+2*x*(x-0.15)*mCoxm2$var[8,9])))}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curve(h,0,8.5,ylim=c(0,14),cex.axis=1.7,lwd=3,cex.lab=2,cex.axis=2,xlab="Time (years)",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ylab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="",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cex.main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=3,main="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vf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")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9D7B59">
        <w:rPr>
          <w:rFonts w:ascii="Courier New" w:hAnsi="Courier New" w:cs="Courier New"/>
          <w:sz w:val="16"/>
          <w:szCs w:val="16"/>
        </w:rPr>
        <w:t>curve(</w:t>
      </w:r>
      <w:proofErr w:type="spellStart"/>
      <w:proofErr w:type="gramEnd"/>
      <w:r w:rsidRPr="009D7B59">
        <w:rPr>
          <w:rFonts w:ascii="Courier New" w:hAnsi="Courier New" w:cs="Courier New"/>
          <w:sz w:val="16"/>
          <w:szCs w:val="16"/>
        </w:rPr>
        <w:t>hinf,add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T,lty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=2,lwd=3)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9D7B59">
        <w:rPr>
          <w:rFonts w:ascii="Courier New" w:hAnsi="Courier New" w:cs="Courier New"/>
          <w:sz w:val="16"/>
          <w:szCs w:val="16"/>
        </w:rPr>
        <w:t>curve(</w:t>
      </w:r>
      <w:proofErr w:type="spellStart"/>
      <w:proofErr w:type="gramEnd"/>
      <w:r w:rsidRPr="009D7B59">
        <w:rPr>
          <w:rFonts w:ascii="Courier New" w:hAnsi="Courier New" w:cs="Courier New"/>
          <w:sz w:val="16"/>
          <w:szCs w:val="16"/>
        </w:rPr>
        <w:t>hsup,add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T,lty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=2,lwd=3)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9D7B59">
        <w:rPr>
          <w:rFonts w:ascii="Courier New" w:hAnsi="Courier New" w:cs="Courier New"/>
          <w:sz w:val="16"/>
          <w:szCs w:val="16"/>
        </w:rPr>
        <w:t>abline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h=1,lty=3)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9D7B59">
        <w:rPr>
          <w:rFonts w:ascii="Courier New" w:hAnsi="Courier New" w:cs="Courier New"/>
          <w:sz w:val="16"/>
          <w:szCs w:val="16"/>
        </w:rPr>
        <w:t>mtext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 xml:space="preserve">"Hazard 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ratio",side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=2,adj=0.5,line=2.3,cex=1.7)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945780">
        <w:rPr>
          <w:rFonts w:ascii="Courier New" w:hAnsi="Courier New" w:cs="Courier New"/>
          <w:sz w:val="16"/>
          <w:szCs w:val="16"/>
          <w:highlight w:val="yellow"/>
        </w:rPr>
        <w:t>mtext</w:t>
      </w:r>
      <w:proofErr w:type="spellEnd"/>
      <w:r w:rsidRPr="00945780">
        <w:rPr>
          <w:rFonts w:ascii="Courier New" w:hAnsi="Courier New" w:cs="Courier New"/>
          <w:sz w:val="16"/>
          <w:szCs w:val="16"/>
          <w:highlight w:val="yellow"/>
        </w:rPr>
        <w:t>(</w:t>
      </w:r>
      <w:proofErr w:type="gramEnd"/>
      <w:r w:rsidRPr="00945780">
        <w:rPr>
          <w:rFonts w:ascii="Courier New" w:hAnsi="Courier New" w:cs="Courier New"/>
          <w:sz w:val="16"/>
          <w:szCs w:val="16"/>
          <w:highlight w:val="yellow"/>
        </w:rPr>
        <w:t>"</w:t>
      </w:r>
      <w:proofErr w:type="spellStart"/>
      <w:r w:rsidRPr="00945780">
        <w:rPr>
          <w:rFonts w:ascii="Courier New" w:hAnsi="Courier New" w:cs="Courier New"/>
          <w:sz w:val="16"/>
          <w:szCs w:val="16"/>
          <w:highlight w:val="yellow"/>
        </w:rPr>
        <w:t>c",side</w:t>
      </w:r>
      <w:proofErr w:type="spellEnd"/>
      <w:r w:rsidRPr="00945780">
        <w:rPr>
          <w:rFonts w:ascii="Courier New" w:hAnsi="Courier New" w:cs="Courier New"/>
          <w:sz w:val="16"/>
          <w:szCs w:val="16"/>
          <w:highlight w:val="yellow"/>
        </w:rPr>
        <w:t>=1,adj=0,line=3.5,cex=1.8)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###############################################################################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# Proposed strategy for optimal fitting of additive hazards regression models #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###############################################################################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 xml:space="preserve"># </w:t>
      </w:r>
      <w:proofErr w:type="gramStart"/>
      <w:r w:rsidRPr="009D7B59">
        <w:rPr>
          <w:rFonts w:ascii="Courier New" w:hAnsi="Courier New" w:cs="Courier New"/>
          <w:sz w:val="16"/>
          <w:szCs w:val="16"/>
        </w:rPr>
        <w:t>Checking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 xml:space="preserve"> the assumption of linearity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################################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# Pseudo-observations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#--------------------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# Figure 8 (plot of pseudo-observations)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#~~~~~~~~~~~~~~~~~~~~~~~~~~~~~~~~~~~~~~~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9D7B59">
        <w:rPr>
          <w:rFonts w:ascii="Courier New" w:hAnsi="Courier New" w:cs="Courier New"/>
          <w:sz w:val="16"/>
          <w:szCs w:val="16"/>
        </w:rPr>
        <w:t>x11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()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plot(-log(lowess(B$age,POS[,tps[1]],iter=0)$y)/times[tps[1]]~lowess(B$age,POS[,tps[1]],iter=0)$x,xlab="age (years)",ylab="",type="l",ylim=c(-1,7),cex.axis=1.7,lwd=3,cex.lab=1.7,col="grey0")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9D7B59">
        <w:rPr>
          <w:rFonts w:ascii="Courier New" w:hAnsi="Courier New" w:cs="Courier New"/>
          <w:sz w:val="16"/>
          <w:szCs w:val="16"/>
        </w:rPr>
        <w:t>points(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68.2305,1.994219,pch=0,lwd=3,cex=1.5,col="grey0")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lines(-log(lowess(B$age,POS[,tps[2]],iter=0)$y)/times[tps[2]]~lowess(B$age,POS[,tps[2]],iter=0)$x,type="l",col="grey10",lwd=3)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9D7B59">
        <w:rPr>
          <w:rFonts w:ascii="Courier New" w:hAnsi="Courier New" w:cs="Courier New"/>
          <w:sz w:val="16"/>
          <w:szCs w:val="16"/>
        </w:rPr>
        <w:t>points(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68.2305,1.061049,pch=1,lwd=3,cex=1.5,col="grey10")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lines(-log(lowess(B$age,POS[,tps[3]],iter=0)$y)/times[tps[3]]~lowess(B$age,POS[,tps[3]],iter=0)$x,type="l",col="grey20",lwd=3)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9D7B59">
        <w:rPr>
          <w:rFonts w:ascii="Courier New" w:hAnsi="Courier New" w:cs="Courier New"/>
          <w:sz w:val="16"/>
          <w:szCs w:val="16"/>
        </w:rPr>
        <w:t>points(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68.2305,0.4040244,pch=2,lwd=3,cex=1.5,col="grey20")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lines(-log(lowess(B$age,POS[,tps[4]],iter=0)$y)/times[tps[4]]~lowess(B$age,POS[,tps[4]],iter=0)$x,type="l",col="grey30",lwd=3)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9D7B59">
        <w:rPr>
          <w:rFonts w:ascii="Courier New" w:hAnsi="Courier New" w:cs="Courier New"/>
          <w:sz w:val="16"/>
          <w:szCs w:val="16"/>
        </w:rPr>
        <w:t>points(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68.2305,0.2114368,pch=3,lwd=3,cex=1.5,col="grey30")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lines(-log(lowess(B$age,POS[,tps[5]],iter=0)$y)/times[tps[5]]~lowess(B$age,POS[,tps[5]],iter=0)$x,type="l",col="grey40",lwd=3)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9D7B59">
        <w:rPr>
          <w:rFonts w:ascii="Courier New" w:hAnsi="Courier New" w:cs="Courier New"/>
          <w:sz w:val="16"/>
          <w:szCs w:val="16"/>
        </w:rPr>
        <w:t>points(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68.2305,0.1600768,pch=4,lwd=3,cex=1.5,col="grey40")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lines(-log(lowess(B$age,POS[,tps[6]],iter=0)$y)/times[tps[6]]~lowess(B$age,POS[,tps[6]],iter=0)$x,type="l",col="grey50",lwd=3)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9D7B59">
        <w:rPr>
          <w:rFonts w:ascii="Courier New" w:hAnsi="Courier New" w:cs="Courier New"/>
          <w:sz w:val="16"/>
          <w:szCs w:val="16"/>
        </w:rPr>
        <w:t>points(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68.2305,0.1425707,pch=5,lwd=3,cex=1.5,col="grey50")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lines(-log(lowess(B$age,POS[,tps[7]],iter=0)$y)/times[tps[7]]~lowess(B$age,POS[,tps[7]],iter=0)$x,type="l",col="grey60",lwd=3)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9D7B59">
        <w:rPr>
          <w:rFonts w:ascii="Courier New" w:hAnsi="Courier New" w:cs="Courier New"/>
          <w:sz w:val="16"/>
          <w:szCs w:val="16"/>
        </w:rPr>
        <w:t>points(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68.2305,0.1209347,pch=6,lwd=3,cex=1.5,col="grey60")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lines(-log(lowess(B$age,POS[,tps[8]],iter=0)$y)/times[tps[8]]~lowess(B$age,POS[,tps[8]],iter=0)$x,type="l",col="grey70",lwd=3)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9D7B59">
        <w:rPr>
          <w:rFonts w:ascii="Courier New" w:hAnsi="Courier New" w:cs="Courier New"/>
          <w:sz w:val="16"/>
          <w:szCs w:val="16"/>
        </w:rPr>
        <w:t>points(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68.2305,0.1097193,pch=7,lwd=3,cex=1.5,col="grey70")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lines(-log(lowess(B$age,POS[,tps[9]],iter=0)$y)/times[tps[9]]~lowess(B$age,POS[,tps[9]],iter=0)$x,type="l",col="grey80",lwd=3)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9D7B59">
        <w:rPr>
          <w:rFonts w:ascii="Courier New" w:hAnsi="Courier New" w:cs="Courier New"/>
          <w:sz w:val="16"/>
          <w:szCs w:val="16"/>
        </w:rPr>
        <w:t>points(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68.2305,0.1069086,pch=8,lwd=3,cex=1.5,col="grey80")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9D7B59">
        <w:rPr>
          <w:rFonts w:ascii="Courier New" w:hAnsi="Courier New" w:cs="Courier New"/>
          <w:sz w:val="16"/>
          <w:szCs w:val="16"/>
        </w:rPr>
        <w:t>abline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h=0)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legend("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topleft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 xml:space="preserve">",c("1st 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decile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 xml:space="preserve"> (0.03 year)","2nd 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decile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 xml:space="preserve"> (0.09 year)","3rd 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decile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 xml:space="preserve"> (0.37 year)","4th 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decile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 xml:space="preserve"> (0.97 year)","5th 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decile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 xml:space="preserve"> (1.73 year)","6th 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decile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 xml:space="preserve"> (2.46 years)","7th 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decile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 xml:space="preserve"> (3.46 years)","8th 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decile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 xml:space="preserve"> (4.61 years)","9th 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decile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 xml:space="preserve"> (5.81 years)"),col=c("grey0","grey9","grey18","grey27","grey36","grey45","grey54","grey63","grey72"),lwd=3,cex=1,pch=0:8,pt.cex=1.5)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9D7B59">
        <w:rPr>
          <w:rFonts w:ascii="Courier New" w:hAnsi="Courier New" w:cs="Courier New"/>
          <w:sz w:val="16"/>
          <w:szCs w:val="16"/>
        </w:rPr>
        <w:t>mtext(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"-log(Pseudo-observations)/t",side=2,adj=0.5,line=2.5,cex=1.7)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# Martingale residual processes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#------------------------------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B$age2=</w:t>
      </w:r>
      <w:proofErr w:type="gramStart"/>
      <w:r w:rsidRPr="009D7B59">
        <w:rPr>
          <w:rFonts w:ascii="Courier New" w:hAnsi="Courier New" w:cs="Courier New"/>
          <w:sz w:val="16"/>
          <w:szCs w:val="16"/>
        </w:rPr>
        <w:t>cut(</w:t>
      </w:r>
      <w:proofErr w:type="spellStart"/>
      <w:proofErr w:type="gramEnd"/>
      <w:r w:rsidRPr="009D7B59">
        <w:rPr>
          <w:rFonts w:ascii="Courier New" w:hAnsi="Courier New" w:cs="Courier New"/>
          <w:sz w:val="16"/>
          <w:szCs w:val="16"/>
        </w:rPr>
        <w:t>B$age,c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(22.8,59.6,68.2,75.4,96.4),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include.lowest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=T)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MRP=</w:t>
      </w:r>
      <w:proofErr w:type="gramStart"/>
      <w:r w:rsidRPr="009D7B59">
        <w:rPr>
          <w:rFonts w:ascii="Courier New" w:hAnsi="Courier New" w:cs="Courier New"/>
          <w:sz w:val="16"/>
          <w:szCs w:val="16"/>
        </w:rPr>
        <w:t>function(</w:t>
      </w:r>
      <w:proofErr w:type="spellStart"/>
      <w:proofErr w:type="gramEnd"/>
      <w:r w:rsidRPr="009D7B59">
        <w:rPr>
          <w:rFonts w:ascii="Courier New" w:hAnsi="Courier New" w:cs="Courier New"/>
          <w:sz w:val="16"/>
          <w:szCs w:val="16"/>
        </w:rPr>
        <w:t>event,covariates,contcat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){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lastRenderedPageBreak/>
        <w:t xml:space="preserve">  I=</w:t>
      </w:r>
      <w:proofErr w:type="spellStart"/>
      <w:proofErr w:type="gramStart"/>
      <w:r w:rsidRPr="009D7B59">
        <w:rPr>
          <w:rFonts w:ascii="Courier New" w:hAnsi="Courier New" w:cs="Courier New"/>
          <w:sz w:val="16"/>
          <w:szCs w:val="16"/>
        </w:rPr>
        <w:t>diag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spellStart"/>
      <w:proofErr w:type="gramEnd"/>
      <w:r w:rsidRPr="009D7B59">
        <w:rPr>
          <w:rFonts w:ascii="Courier New" w:hAnsi="Courier New" w:cs="Courier New"/>
          <w:sz w:val="16"/>
          <w:szCs w:val="16"/>
        </w:rPr>
        <w:t>as.numeric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(event))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 xml:space="preserve">  Z=</w:t>
      </w:r>
      <w:proofErr w:type="gramStart"/>
      <w:r w:rsidRPr="009D7B59">
        <w:rPr>
          <w:rFonts w:ascii="Courier New" w:hAnsi="Courier New" w:cs="Courier New"/>
          <w:sz w:val="16"/>
          <w:szCs w:val="16"/>
        </w:rPr>
        <w:t>rep(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0,nrow(covariates)*(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ncol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(covariates)+1)*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nrow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(covariates))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 xml:space="preserve">  dim(Z)=c(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nrow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(covariates),(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ncol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(covariates)+1),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nrow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(covariates))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 xml:space="preserve">  </w:t>
      </w:r>
      <w:proofErr w:type="gramStart"/>
      <w:r w:rsidRPr="009D7B59">
        <w:rPr>
          <w:rFonts w:ascii="Courier New" w:hAnsi="Courier New" w:cs="Courier New"/>
          <w:sz w:val="16"/>
          <w:szCs w:val="16"/>
        </w:rPr>
        <w:t>Z[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,1,]=1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 xml:space="preserve">  </w:t>
      </w:r>
      <w:proofErr w:type="gramStart"/>
      <w:r w:rsidRPr="009D7B59">
        <w:rPr>
          <w:rFonts w:ascii="Courier New" w:hAnsi="Courier New" w:cs="Courier New"/>
          <w:sz w:val="16"/>
          <w:szCs w:val="16"/>
        </w:rPr>
        <w:t>for(</w:t>
      </w:r>
      <w:proofErr w:type="spellStart"/>
      <w:proofErr w:type="gramEnd"/>
      <w:r w:rsidRPr="009D7B59">
        <w:rPr>
          <w:rFonts w:ascii="Courier New" w:hAnsi="Courier New" w:cs="Courier New"/>
          <w:sz w:val="16"/>
          <w:szCs w:val="16"/>
        </w:rPr>
        <w:t>i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 xml:space="preserve"> in 2:(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ncol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(covariates)+1)){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 xml:space="preserve">  </w:t>
      </w:r>
      <w:proofErr w:type="gramStart"/>
      <w:r w:rsidRPr="009D7B59">
        <w:rPr>
          <w:rFonts w:ascii="Courier New" w:hAnsi="Courier New" w:cs="Courier New"/>
          <w:sz w:val="16"/>
          <w:szCs w:val="16"/>
        </w:rPr>
        <w:t>Z[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,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i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,]=covariates[,i-1]}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 xml:space="preserve">  </w:t>
      </w:r>
      <w:proofErr w:type="gramStart"/>
      <w:r w:rsidRPr="009D7B59">
        <w:rPr>
          <w:rFonts w:ascii="Courier New" w:hAnsi="Courier New" w:cs="Courier New"/>
          <w:sz w:val="16"/>
          <w:szCs w:val="16"/>
        </w:rPr>
        <w:t>for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 xml:space="preserve"> (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i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 xml:space="preserve"> in 2:nrow(covariates)){Z[1:i-1,,i]=0}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 xml:space="preserve">  </w:t>
      </w:r>
      <w:proofErr w:type="gramStart"/>
      <w:r w:rsidRPr="009D7B59">
        <w:rPr>
          <w:rFonts w:ascii="Courier New" w:hAnsi="Courier New" w:cs="Courier New"/>
          <w:sz w:val="16"/>
          <w:szCs w:val="16"/>
        </w:rPr>
        <w:t>beta=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matrix(0,nrow=dim(Z)[2],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ncol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nrow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(covariates))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 xml:space="preserve">  </w:t>
      </w:r>
      <w:proofErr w:type="gramStart"/>
      <w:r w:rsidRPr="009D7B59">
        <w:rPr>
          <w:rFonts w:ascii="Courier New" w:hAnsi="Courier New" w:cs="Courier New"/>
          <w:sz w:val="16"/>
          <w:szCs w:val="16"/>
        </w:rPr>
        <w:t>for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 xml:space="preserve"> (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i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 xml:space="preserve"> in 1:nrow(covariates)){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 xml:space="preserve">  beta[,i]=tryCatch(solve(crossprod(Z[,,i],Z[,,i]))%*%t(Z[,,i])%*%I[i,],warning=function(e) 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F,error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=function(e) rep(0,ncol(Z)))}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 xml:space="preserve">  Beta=</w:t>
      </w:r>
      <w:proofErr w:type="gramStart"/>
      <w:r w:rsidRPr="009D7B59">
        <w:rPr>
          <w:rFonts w:ascii="Courier New" w:hAnsi="Courier New" w:cs="Courier New"/>
          <w:sz w:val="16"/>
          <w:szCs w:val="16"/>
        </w:rPr>
        <w:t>matrix(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0,nrow=dim(Z)[2],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ncol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nrow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(covariates))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 xml:space="preserve">  for(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i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 xml:space="preserve"> in 1:dim(Z)[2]){Beta[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i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,]=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cumsum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(beta[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i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,])}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 xml:space="preserve">  M=</w:t>
      </w:r>
      <w:proofErr w:type="gramStart"/>
      <w:r w:rsidRPr="009D7B59">
        <w:rPr>
          <w:rFonts w:ascii="Courier New" w:hAnsi="Courier New" w:cs="Courier New"/>
          <w:sz w:val="16"/>
          <w:szCs w:val="16"/>
        </w:rPr>
        <w:t>matrix(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0,nrow=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nrow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(covariates),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ncol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nrow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(covariates))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 xml:space="preserve">  J=</w:t>
      </w:r>
      <w:proofErr w:type="spellStart"/>
      <w:proofErr w:type="gramStart"/>
      <w:r w:rsidRPr="009D7B59">
        <w:rPr>
          <w:rFonts w:ascii="Courier New" w:hAnsi="Courier New" w:cs="Courier New"/>
          <w:sz w:val="16"/>
          <w:szCs w:val="16"/>
        </w:rPr>
        <w:t>diag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spellStart"/>
      <w:proofErr w:type="gramEnd"/>
      <w:r w:rsidRPr="009D7B59">
        <w:rPr>
          <w:rFonts w:ascii="Courier New" w:hAnsi="Courier New" w:cs="Courier New"/>
          <w:sz w:val="16"/>
          <w:szCs w:val="16"/>
        </w:rPr>
        <w:t>nrow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(covariates))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 xml:space="preserve">  </w:t>
      </w:r>
      <w:proofErr w:type="gramStart"/>
      <w:r w:rsidRPr="009D7B59">
        <w:rPr>
          <w:rFonts w:ascii="Courier New" w:hAnsi="Courier New" w:cs="Courier New"/>
          <w:sz w:val="16"/>
          <w:szCs w:val="16"/>
        </w:rPr>
        <w:t>for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 xml:space="preserve"> (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i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 xml:space="preserve"> in 1:nrow(covariates)){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 xml:space="preserve">  M[,i]=tryCatch((J-Z[,,i]%*%solve(crossprod(Z[,,i],Z[,,i]))%*%t(Z[,,i]))%*%I[i,],warning=function(e) 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F,error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=function(e) rep(0,nrow(covariates)))}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 xml:space="preserve">  M2=</w:t>
      </w:r>
      <w:proofErr w:type="gramStart"/>
      <w:r w:rsidRPr="009D7B59">
        <w:rPr>
          <w:rFonts w:ascii="Courier New" w:hAnsi="Courier New" w:cs="Courier New"/>
          <w:sz w:val="16"/>
          <w:szCs w:val="16"/>
        </w:rPr>
        <w:t>matrix(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0,nrow=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nrow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(covariates),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ncol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nrow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(covariates))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 xml:space="preserve">  </w:t>
      </w:r>
      <w:proofErr w:type="gramStart"/>
      <w:r w:rsidRPr="009D7B59">
        <w:rPr>
          <w:rFonts w:ascii="Courier New" w:hAnsi="Courier New" w:cs="Courier New"/>
          <w:sz w:val="16"/>
          <w:szCs w:val="16"/>
        </w:rPr>
        <w:t>for(</w:t>
      </w:r>
      <w:proofErr w:type="spellStart"/>
      <w:proofErr w:type="gramEnd"/>
      <w:r w:rsidRPr="009D7B59">
        <w:rPr>
          <w:rFonts w:ascii="Courier New" w:hAnsi="Courier New" w:cs="Courier New"/>
          <w:sz w:val="16"/>
          <w:szCs w:val="16"/>
        </w:rPr>
        <w:t>i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 xml:space="preserve"> in 1:nrow(covariates)){M2[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i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,]=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cumsum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(M[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i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,])}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2A4DE8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  <w:lang w:val="fr-FR"/>
        </w:rPr>
      </w:pPr>
      <w:r w:rsidRPr="009D7B59">
        <w:rPr>
          <w:rFonts w:ascii="Courier New" w:hAnsi="Courier New" w:cs="Courier New"/>
          <w:sz w:val="16"/>
          <w:szCs w:val="16"/>
        </w:rPr>
        <w:t xml:space="preserve">  </w:t>
      </w:r>
      <w:proofErr w:type="spellStart"/>
      <w:proofErr w:type="gramStart"/>
      <w:r w:rsidRPr="002A4DE8">
        <w:rPr>
          <w:rFonts w:ascii="Courier New" w:hAnsi="Courier New" w:cs="Courier New"/>
          <w:sz w:val="16"/>
          <w:szCs w:val="16"/>
          <w:lang w:val="fr-FR"/>
        </w:rPr>
        <w:t>model.matrix</w:t>
      </w:r>
      <w:proofErr w:type="spellEnd"/>
      <w:r w:rsidRPr="002A4DE8">
        <w:rPr>
          <w:rFonts w:ascii="Courier New" w:hAnsi="Courier New" w:cs="Courier New"/>
          <w:sz w:val="16"/>
          <w:szCs w:val="16"/>
          <w:lang w:val="fr-FR"/>
        </w:rPr>
        <w:t>(</w:t>
      </w:r>
      <w:proofErr w:type="gramEnd"/>
      <w:r w:rsidRPr="002A4DE8">
        <w:rPr>
          <w:rFonts w:ascii="Courier New" w:hAnsi="Courier New" w:cs="Courier New"/>
          <w:sz w:val="16"/>
          <w:szCs w:val="16"/>
          <w:lang w:val="fr-FR"/>
        </w:rPr>
        <w:t>~</w:t>
      </w:r>
      <w:proofErr w:type="spellStart"/>
      <w:r w:rsidRPr="002A4DE8">
        <w:rPr>
          <w:rFonts w:ascii="Courier New" w:hAnsi="Courier New" w:cs="Courier New"/>
          <w:sz w:val="16"/>
          <w:szCs w:val="16"/>
          <w:lang w:val="fr-FR"/>
        </w:rPr>
        <w:t>as.factor</w:t>
      </w:r>
      <w:proofErr w:type="spellEnd"/>
      <w:r w:rsidRPr="002A4DE8">
        <w:rPr>
          <w:rFonts w:ascii="Courier New" w:hAnsi="Courier New" w:cs="Courier New"/>
          <w:sz w:val="16"/>
          <w:szCs w:val="16"/>
          <w:lang w:val="fr-FR"/>
        </w:rPr>
        <w:t>(</w:t>
      </w:r>
      <w:proofErr w:type="spellStart"/>
      <w:r w:rsidRPr="002A4DE8">
        <w:rPr>
          <w:rFonts w:ascii="Courier New" w:hAnsi="Courier New" w:cs="Courier New"/>
          <w:sz w:val="16"/>
          <w:szCs w:val="16"/>
          <w:lang w:val="fr-FR"/>
        </w:rPr>
        <w:t>contcat</w:t>
      </w:r>
      <w:proofErr w:type="spellEnd"/>
      <w:r w:rsidRPr="002A4DE8">
        <w:rPr>
          <w:rFonts w:ascii="Courier New" w:hAnsi="Courier New" w:cs="Courier New"/>
          <w:sz w:val="16"/>
          <w:szCs w:val="16"/>
          <w:lang w:val="fr-FR"/>
        </w:rPr>
        <w:t>)-1)-&gt;</w:t>
      </w:r>
      <w:proofErr w:type="spellStart"/>
      <w:r w:rsidRPr="002A4DE8">
        <w:rPr>
          <w:rFonts w:ascii="Courier New" w:hAnsi="Courier New" w:cs="Courier New"/>
          <w:sz w:val="16"/>
          <w:szCs w:val="16"/>
          <w:lang w:val="fr-FR"/>
        </w:rPr>
        <w:t>contcatq</w:t>
      </w:r>
      <w:proofErr w:type="spellEnd"/>
    </w:p>
    <w:p w:rsidR="004343C1" w:rsidRPr="002A4DE8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  <w:lang w:val="fr-FR"/>
        </w:rPr>
      </w:pPr>
      <w:r w:rsidRPr="002A4DE8">
        <w:rPr>
          <w:rFonts w:ascii="Courier New" w:hAnsi="Courier New" w:cs="Courier New"/>
          <w:sz w:val="16"/>
          <w:szCs w:val="16"/>
          <w:lang w:val="fr-FR"/>
        </w:rPr>
        <w:t xml:space="preserve">  Mt&lt;&lt;-</w:t>
      </w:r>
      <w:proofErr w:type="gramStart"/>
      <w:r w:rsidRPr="002A4DE8">
        <w:rPr>
          <w:rFonts w:ascii="Courier New" w:hAnsi="Courier New" w:cs="Courier New"/>
          <w:sz w:val="16"/>
          <w:szCs w:val="16"/>
          <w:lang w:val="fr-FR"/>
        </w:rPr>
        <w:t>t(</w:t>
      </w:r>
      <w:proofErr w:type="spellStart"/>
      <w:proofErr w:type="gramEnd"/>
      <w:r w:rsidRPr="002A4DE8">
        <w:rPr>
          <w:rFonts w:ascii="Courier New" w:hAnsi="Courier New" w:cs="Courier New"/>
          <w:sz w:val="16"/>
          <w:szCs w:val="16"/>
          <w:lang w:val="fr-FR"/>
        </w:rPr>
        <w:t>as.matrix</w:t>
      </w:r>
      <w:proofErr w:type="spellEnd"/>
      <w:r w:rsidRPr="002A4DE8">
        <w:rPr>
          <w:rFonts w:ascii="Courier New" w:hAnsi="Courier New" w:cs="Courier New"/>
          <w:sz w:val="16"/>
          <w:szCs w:val="16"/>
          <w:lang w:val="fr-FR"/>
        </w:rPr>
        <w:t>(</w:t>
      </w:r>
      <w:proofErr w:type="spellStart"/>
      <w:r w:rsidRPr="002A4DE8">
        <w:rPr>
          <w:rFonts w:ascii="Courier New" w:hAnsi="Courier New" w:cs="Courier New"/>
          <w:sz w:val="16"/>
          <w:szCs w:val="16"/>
          <w:lang w:val="fr-FR"/>
        </w:rPr>
        <w:t>contcatq</w:t>
      </w:r>
      <w:proofErr w:type="spellEnd"/>
      <w:r w:rsidRPr="002A4DE8">
        <w:rPr>
          <w:rFonts w:ascii="Courier New" w:hAnsi="Courier New" w:cs="Courier New"/>
          <w:sz w:val="16"/>
          <w:szCs w:val="16"/>
          <w:lang w:val="fr-FR"/>
        </w:rPr>
        <w:t>))%*%M2</w:t>
      </w:r>
    </w:p>
    <w:p w:rsidR="004343C1" w:rsidRPr="002A4DE8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  <w:lang w:val="fr-FR"/>
        </w:rPr>
      </w:pP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2A4DE8">
        <w:rPr>
          <w:rFonts w:ascii="Courier New" w:hAnsi="Courier New" w:cs="Courier New"/>
          <w:sz w:val="16"/>
          <w:szCs w:val="16"/>
          <w:lang w:val="fr-FR"/>
        </w:rPr>
        <w:t xml:space="preserve">  </w:t>
      </w:r>
      <w:r w:rsidRPr="009D7B59">
        <w:rPr>
          <w:rFonts w:ascii="Courier New" w:hAnsi="Courier New" w:cs="Courier New"/>
          <w:sz w:val="16"/>
          <w:szCs w:val="16"/>
        </w:rPr>
        <w:t>V=</w:t>
      </w:r>
      <w:proofErr w:type="gramStart"/>
      <w:r w:rsidRPr="009D7B59">
        <w:rPr>
          <w:rFonts w:ascii="Courier New" w:hAnsi="Courier New" w:cs="Courier New"/>
          <w:sz w:val="16"/>
          <w:szCs w:val="16"/>
        </w:rPr>
        <w:t>rep(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0,nrow(covariates)*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nlevels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contcat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)*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nlevels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contcat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))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 xml:space="preserve">  </w:t>
      </w:r>
      <w:proofErr w:type="gramStart"/>
      <w:r w:rsidRPr="009D7B59">
        <w:rPr>
          <w:rFonts w:ascii="Courier New" w:hAnsi="Courier New" w:cs="Courier New"/>
          <w:sz w:val="16"/>
          <w:szCs w:val="16"/>
        </w:rPr>
        <w:t>dim(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V)=c(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nlevels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contcat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),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nlevels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contcat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),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nrow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(covariates))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 xml:space="preserve">  </w:t>
      </w:r>
      <w:proofErr w:type="gramStart"/>
      <w:r w:rsidRPr="009D7B59">
        <w:rPr>
          <w:rFonts w:ascii="Courier New" w:hAnsi="Courier New" w:cs="Courier New"/>
          <w:sz w:val="16"/>
          <w:szCs w:val="16"/>
        </w:rPr>
        <w:t>for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 xml:space="preserve"> (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i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 xml:space="preserve"> in 1:nrow(covariates)){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 xml:space="preserve">  V[,,i]=tryCatch(t(as.matrix(contcatq))%*%(J-Z[,,i]%*%solve(crossprod(Z[,,i],Z[,,i]))%*%t(Z[,,i]))%*%diag(I[i,])%*%t(J-Z[,,i]%*%solve(crossprod(Z[,,i],Z[,,i]))%*%t(Z[,,i]))%*%as.matrix(contcatq),warning=function(e) 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F,error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=function(e) matrix(0,nlevels(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contcat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),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nlevels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contcat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)))}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 xml:space="preserve">  V2=</w:t>
      </w:r>
      <w:proofErr w:type="gramStart"/>
      <w:r w:rsidRPr="009D7B59">
        <w:rPr>
          <w:rFonts w:ascii="Courier New" w:hAnsi="Courier New" w:cs="Courier New"/>
          <w:sz w:val="16"/>
          <w:szCs w:val="16"/>
        </w:rPr>
        <w:t>rep(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0,nrow(covariates)*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nlevels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contcat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)*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nlevels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contcat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))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 xml:space="preserve">  </w:t>
      </w:r>
      <w:proofErr w:type="gramStart"/>
      <w:r w:rsidRPr="009D7B59">
        <w:rPr>
          <w:rFonts w:ascii="Courier New" w:hAnsi="Courier New" w:cs="Courier New"/>
          <w:sz w:val="16"/>
          <w:szCs w:val="16"/>
        </w:rPr>
        <w:t>dim(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V2)=c(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nlevels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contcat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),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nlevels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contcat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),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nrow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(covariates))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 xml:space="preserve">  for(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i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 xml:space="preserve"> in 1:nlevels(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contcat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)){for (j in 1:nlevels(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contcat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)){V2[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i,j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,]&lt;-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cumsum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(V[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i,j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,])}}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 xml:space="preserve">  V2&lt;&lt;-V2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 xml:space="preserve">  </w:t>
      </w:r>
      <w:proofErr w:type="gramStart"/>
      <w:r w:rsidRPr="009D7B59">
        <w:rPr>
          <w:rFonts w:ascii="Courier New" w:hAnsi="Courier New" w:cs="Courier New"/>
          <w:sz w:val="16"/>
          <w:szCs w:val="16"/>
        </w:rPr>
        <w:t>for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 xml:space="preserve"> (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i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 xml:space="preserve"> in 1:nlevels(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contcat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)){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 xml:space="preserve">  print(1-pchisq(t(Mt[i,nrow(covariates)])%*%solve(V2[i,i,nrow(covariates)])%*%Mt[i,nrow(covariates)],1))}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 xml:space="preserve">  print(1-pchisq(t(Mt[1:(nlevels(contcat)-1),nrow(covariates)])%*%solve(V2[1:(nlevels(contcat)-1),1:(nlevels(contcat)-1),nrow(covariates)])%*%Mt[1:(nlevels(contcat)-1),nrow(covariates)],(nlevels(contcat)-1)))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}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9D7B59">
        <w:rPr>
          <w:rFonts w:ascii="Courier New" w:hAnsi="Courier New" w:cs="Courier New"/>
          <w:sz w:val="16"/>
          <w:szCs w:val="16"/>
        </w:rPr>
        <w:t>MRP(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event=B$status2,covariates=matrix(exp(B$age/10),nrow(B),ncol=1),contcat=B$age2)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# Figure 9 (plots of martingale residual processes)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#~~~~~~~~~~~~~~~~~~~~~~~~~~~~~~~~~~~~~~~~~~~~~~~~~~~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9D7B59">
        <w:rPr>
          <w:rFonts w:ascii="Courier New" w:hAnsi="Courier New" w:cs="Courier New"/>
          <w:sz w:val="16"/>
          <w:szCs w:val="16"/>
        </w:rPr>
        <w:t>x11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();par(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mfrow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=c(1,2))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plot(Mt[1,]~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B$time,type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="l",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ylim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=c(-80,90),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xlab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="Time (years)",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ylab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 xml:space="preserve">="Martingale residual 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processes",col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="grey0",cex.axis=1.5,cex.lab=1.5,lwd=3)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9D7B59">
        <w:rPr>
          <w:rFonts w:ascii="Courier New" w:hAnsi="Courier New" w:cs="Courier New"/>
          <w:sz w:val="16"/>
          <w:szCs w:val="16"/>
        </w:rPr>
        <w:t>lines(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Mt[2,]~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B$time,type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="l",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lty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=1,col="grey30",lwd=3)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9D7B59">
        <w:rPr>
          <w:rFonts w:ascii="Courier New" w:hAnsi="Courier New" w:cs="Courier New"/>
          <w:sz w:val="16"/>
          <w:szCs w:val="16"/>
        </w:rPr>
        <w:t>lines(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Mt[3,]~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B$time,type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="l",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lty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=1,col="grey60",lwd=3)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9D7B59">
        <w:rPr>
          <w:rFonts w:ascii="Courier New" w:hAnsi="Courier New" w:cs="Courier New"/>
          <w:sz w:val="16"/>
          <w:szCs w:val="16"/>
        </w:rPr>
        <w:t>lines(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Mt[4,]~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B$time,type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="l",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lty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=1,col="grey90",lwd=3)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legend(0,90,c(</w:t>
      </w:r>
      <w:r>
        <w:rPr>
          <w:rFonts w:ascii="Courier New" w:hAnsi="Courier New" w:cs="Courier New"/>
          <w:sz w:val="16"/>
          <w:szCs w:val="16"/>
        </w:rPr>
        <w:t>expression(</w:t>
      </w:r>
      <w:r w:rsidRPr="0026450B">
        <w:rPr>
          <w:rFonts w:ascii="Courier New" w:hAnsi="Courier New" w:cs="Courier New"/>
          <w:sz w:val="16"/>
          <w:szCs w:val="16"/>
        </w:rPr>
        <w:t>"age"</w:t>
      </w:r>
      <w:r>
        <w:rPr>
          <w:rFonts w:ascii="Courier New" w:hAnsi="Courier New" w:cs="Courier New"/>
          <w:sz w:val="16"/>
          <w:szCs w:val="16"/>
        </w:rPr>
        <w:t>&lt;</w:t>
      </w:r>
      <w:r w:rsidRPr="0026450B">
        <w:rPr>
          <w:rFonts w:ascii="Courier New" w:hAnsi="Courier New" w:cs="Courier New"/>
          <w:sz w:val="16"/>
          <w:szCs w:val="16"/>
        </w:rPr>
        <w:t>="59.6 years"</w:t>
      </w:r>
      <w:r>
        <w:rPr>
          <w:rFonts w:ascii="Courier New" w:hAnsi="Courier New" w:cs="Courier New"/>
          <w:sz w:val="16"/>
          <w:szCs w:val="16"/>
        </w:rPr>
        <w:t>)</w:t>
      </w:r>
      <w:r w:rsidRPr="009D7B59">
        <w:rPr>
          <w:rFonts w:ascii="Courier New" w:hAnsi="Courier New" w:cs="Courier New"/>
          <w:sz w:val="16"/>
          <w:szCs w:val="16"/>
        </w:rPr>
        <w:t xml:space="preserve">,"age=(59.6,68.2] 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years","age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 xml:space="preserve">=(68.2,75.4] 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years","age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&gt;75.4 years"),lty=1,lwd=5,col=c("grey0","grey30","grey60","grey90"),cex=1.7)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9D7B59">
        <w:rPr>
          <w:rFonts w:ascii="Courier New" w:hAnsi="Courier New" w:cs="Courier New"/>
          <w:sz w:val="16"/>
          <w:szCs w:val="16"/>
        </w:rPr>
        <w:t>mtext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"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a",side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=1,adj=0,line=3.5,cex=2.5)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lines((Mt[1,]-1.96*sqrt(V2[1,1,]))~B$time,type="l",lty=2,col="grey0",lwd=3)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lines((Mt[1,]+1.96*sqrt(V2[1,1,]))~B$time,type="l",lty=2,col="grey0",lwd=3)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lines((Mt[2,]-1.96*sqrt(V2[2,2,]))~B$time,type="l",lty=2,col="grey30",lwd=3)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lines((Mt[2,]+1.96*sqrt(V2[2,2,]))~B$time,type="l",lty=2,col="grey30",lwd=3)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lines((Mt[3,]-1.96*sqrt(V2[3,3,]))~B$time,type="l",lty=2,col="grey60",lwd=3)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lines((Mt[3,]+1.96*sqrt(V2[3,3,]))~B$time,type="l",lty=2,col="grey60",lwd=3)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lines((Mt[4,]-1.96*sqrt(V2[4,4,]))~B$time,type="l",lty=2,col="grey90",lwd=3)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lines((Mt[4,]+1.96*sqrt(V2[4,4,]))~B$time,type="l",lty=2,col="grey90",lwd=3)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9D7B59">
        <w:rPr>
          <w:rFonts w:ascii="Courier New" w:hAnsi="Courier New" w:cs="Courier New"/>
          <w:sz w:val="16"/>
          <w:szCs w:val="16"/>
        </w:rPr>
        <w:t>abline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h=0)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MRP(event=B$status2,covariates=matrix(c(exp(B$age/10),exp(B$age/10-7)*(B$age&gt;70)),nrow(B),ncol=2),contcat=B$age2)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plot(Mt[1,]~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B$time,type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="l",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ylim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=c(-80,90),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xlab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="Time (years)",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ylab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 xml:space="preserve">="Martingale residual 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processes",col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="grey0",cex.axis=1.5,cex.lab=1.5,lwd=3)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9D7B59">
        <w:rPr>
          <w:rFonts w:ascii="Courier New" w:hAnsi="Courier New" w:cs="Courier New"/>
          <w:sz w:val="16"/>
          <w:szCs w:val="16"/>
        </w:rPr>
        <w:t>lines(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Mt[2,]~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B$time,type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="l",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lty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=1,col="grey30",lwd=3)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9D7B59">
        <w:rPr>
          <w:rFonts w:ascii="Courier New" w:hAnsi="Courier New" w:cs="Courier New"/>
          <w:sz w:val="16"/>
          <w:szCs w:val="16"/>
        </w:rPr>
        <w:lastRenderedPageBreak/>
        <w:t>lines(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Mt[3,]~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B$time,type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="l",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lty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=1,col="grey60",lwd=3)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9D7B59">
        <w:rPr>
          <w:rFonts w:ascii="Courier New" w:hAnsi="Courier New" w:cs="Courier New"/>
          <w:sz w:val="16"/>
          <w:szCs w:val="16"/>
        </w:rPr>
        <w:t>lines(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Mt[4,]~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B$time,type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="l",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lty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=1,col="grey90",lwd=3)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legend(0,90,c(</w:t>
      </w:r>
      <w:r>
        <w:rPr>
          <w:rFonts w:ascii="Courier New" w:hAnsi="Courier New" w:cs="Courier New"/>
          <w:sz w:val="16"/>
          <w:szCs w:val="16"/>
        </w:rPr>
        <w:t>expression(</w:t>
      </w:r>
      <w:r w:rsidRPr="0026450B">
        <w:rPr>
          <w:rFonts w:ascii="Courier New" w:hAnsi="Courier New" w:cs="Courier New"/>
          <w:sz w:val="16"/>
          <w:szCs w:val="16"/>
        </w:rPr>
        <w:t>"age"</w:t>
      </w:r>
      <w:r>
        <w:rPr>
          <w:rFonts w:ascii="Courier New" w:hAnsi="Courier New" w:cs="Courier New"/>
          <w:sz w:val="16"/>
          <w:szCs w:val="16"/>
        </w:rPr>
        <w:t>&lt;</w:t>
      </w:r>
      <w:r w:rsidRPr="0026450B">
        <w:rPr>
          <w:rFonts w:ascii="Courier New" w:hAnsi="Courier New" w:cs="Courier New"/>
          <w:sz w:val="16"/>
          <w:szCs w:val="16"/>
        </w:rPr>
        <w:t>="59.6 years"</w:t>
      </w:r>
      <w:r>
        <w:rPr>
          <w:rFonts w:ascii="Courier New" w:hAnsi="Courier New" w:cs="Courier New"/>
          <w:sz w:val="16"/>
          <w:szCs w:val="16"/>
        </w:rPr>
        <w:t>)</w:t>
      </w:r>
      <w:r w:rsidRPr="009D7B59">
        <w:rPr>
          <w:rFonts w:ascii="Courier New" w:hAnsi="Courier New" w:cs="Courier New"/>
          <w:sz w:val="16"/>
          <w:szCs w:val="16"/>
        </w:rPr>
        <w:t xml:space="preserve">,"age=(59.6,68.2] 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years","age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 xml:space="preserve">=(68.2,75.4] 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years","age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&gt;75.4 years"),lty=1,lwd=5,col=c("grey0","grey30","grey60","grey90"),cex=1.7)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9D7B59">
        <w:rPr>
          <w:rFonts w:ascii="Courier New" w:hAnsi="Courier New" w:cs="Courier New"/>
          <w:sz w:val="16"/>
          <w:szCs w:val="16"/>
        </w:rPr>
        <w:t>mtext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"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b",side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=1,adj=0,line=3.5,cex=2.5)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lines((Mt[1,]-1.96*sqrt(V2[1,1,]))~B$time,type="l",lty=2,col="grey0",lwd=3)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lines((Mt[1,]+1.96*sqrt(V2[1,1,]))~B$time,type="l",lty=2,col="grey0",lwd=3)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lines((Mt[2,]-1.96*sqrt(V2[2,2,]))~B$time,type="l",lty=2,col="grey30",lwd=3)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lines((Mt[2,]+1.96*sqrt(V2[2,2,]))~B$time,type="l",lty=2,col="grey30",lwd=3)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lines((Mt[3,]-1.96*sqrt(V2[3,3,]))~B$time,type="l",lty=2,col="grey60",lwd=3)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lines((Mt[3,]+1.96*sqrt(V2[3,3,]))~B$time,type="l",lty=2,col="grey60",lwd=3)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lines((Mt[4,]-1.96*sqrt(V2[4,4,]))~B$time,type="l",lty=2,col="grey90",lwd=3)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lines((Mt[4,]+1.96*sqrt(V2[4,4,]))~B$time,type="l",lty=2,col="grey90",lwd=3)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9D7B59">
        <w:rPr>
          <w:rFonts w:ascii="Courier New" w:hAnsi="Courier New" w:cs="Courier New"/>
          <w:sz w:val="16"/>
          <w:szCs w:val="16"/>
        </w:rPr>
        <w:t>abline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h=0)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 xml:space="preserve"># </w:t>
      </w:r>
      <w:proofErr w:type="gramStart"/>
      <w:r w:rsidRPr="009D7B59">
        <w:rPr>
          <w:rFonts w:ascii="Courier New" w:hAnsi="Courier New" w:cs="Courier New"/>
          <w:sz w:val="16"/>
          <w:szCs w:val="16"/>
        </w:rPr>
        <w:t>Checking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 xml:space="preserve"> the assumption of constant effects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#########################################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# Aalen's and Lin's models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 xml:space="preserve"># </w:t>
      </w:r>
      <w:proofErr w:type="gramStart"/>
      <w:r w:rsidRPr="009D7B59">
        <w:rPr>
          <w:rFonts w:ascii="Courier New" w:hAnsi="Courier New" w:cs="Courier New"/>
          <w:sz w:val="16"/>
          <w:szCs w:val="16"/>
        </w:rPr>
        <w:t>age</w:t>
      </w:r>
      <w:proofErr w:type="gramEnd"/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Amage=aareg(Surv(time,status!=0)~I(exp(age/10))+I(exp((age/10-7))*(age&gt;70)),data=B)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Linmage&lt;-ahaz(Surv(B$time,B$status!=0),as.matrix(cbind(exp(B$age/10),exp(B$age/10-7)*(B$age&gt;70))))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 xml:space="preserve"># </w:t>
      </w:r>
      <w:proofErr w:type="gramStart"/>
      <w:r w:rsidRPr="009D7B59">
        <w:rPr>
          <w:rFonts w:ascii="Courier New" w:hAnsi="Courier New" w:cs="Courier New"/>
          <w:sz w:val="16"/>
          <w:szCs w:val="16"/>
        </w:rPr>
        <w:t>sex</w:t>
      </w:r>
      <w:proofErr w:type="gramEnd"/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r w:rsidRPr="009D7B59">
        <w:rPr>
          <w:rFonts w:ascii="Courier New" w:hAnsi="Courier New" w:cs="Courier New"/>
          <w:sz w:val="16"/>
          <w:szCs w:val="16"/>
        </w:rPr>
        <w:t>Amsex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</w:t>
      </w:r>
      <w:proofErr w:type="spellStart"/>
      <w:proofErr w:type="gramStart"/>
      <w:r w:rsidRPr="009D7B59">
        <w:rPr>
          <w:rFonts w:ascii="Courier New" w:hAnsi="Courier New" w:cs="Courier New"/>
          <w:sz w:val="16"/>
          <w:szCs w:val="16"/>
        </w:rPr>
        <w:t>aareg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spellStart"/>
      <w:proofErr w:type="gramEnd"/>
      <w:r w:rsidRPr="009D7B59">
        <w:rPr>
          <w:rFonts w:ascii="Courier New" w:hAnsi="Courier New" w:cs="Courier New"/>
          <w:sz w:val="16"/>
          <w:szCs w:val="16"/>
        </w:rPr>
        <w:t>Surv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time,status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!=0)~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sex,data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=B)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r w:rsidRPr="009D7B59">
        <w:rPr>
          <w:rFonts w:ascii="Courier New" w:hAnsi="Courier New" w:cs="Courier New"/>
          <w:sz w:val="16"/>
          <w:szCs w:val="16"/>
        </w:rPr>
        <w:t>Linmsex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&lt;-</w:t>
      </w:r>
      <w:proofErr w:type="spellStart"/>
      <w:proofErr w:type="gramStart"/>
      <w:r w:rsidRPr="009D7B59">
        <w:rPr>
          <w:rFonts w:ascii="Courier New" w:hAnsi="Courier New" w:cs="Courier New"/>
          <w:sz w:val="16"/>
          <w:szCs w:val="16"/>
        </w:rPr>
        <w:t>ahaz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spellStart"/>
      <w:proofErr w:type="gramEnd"/>
      <w:r w:rsidRPr="009D7B59">
        <w:rPr>
          <w:rFonts w:ascii="Courier New" w:hAnsi="Courier New" w:cs="Courier New"/>
          <w:sz w:val="16"/>
          <w:szCs w:val="16"/>
        </w:rPr>
        <w:t>Surv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B$time,B$status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!=0),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as.matrix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B$sex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))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 xml:space="preserve"># </w:t>
      </w:r>
      <w:proofErr w:type="spellStart"/>
      <w:proofErr w:type="gramStart"/>
      <w:r w:rsidRPr="009D7B59">
        <w:rPr>
          <w:rFonts w:ascii="Courier New" w:hAnsi="Courier New" w:cs="Courier New"/>
          <w:sz w:val="16"/>
          <w:szCs w:val="16"/>
        </w:rPr>
        <w:t>chf</w:t>
      </w:r>
      <w:proofErr w:type="spellEnd"/>
      <w:proofErr w:type="gramEnd"/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r w:rsidRPr="009D7B59">
        <w:rPr>
          <w:rFonts w:ascii="Courier New" w:hAnsi="Courier New" w:cs="Courier New"/>
          <w:sz w:val="16"/>
          <w:szCs w:val="16"/>
        </w:rPr>
        <w:t>Amchf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</w:t>
      </w:r>
      <w:proofErr w:type="spellStart"/>
      <w:proofErr w:type="gramStart"/>
      <w:r w:rsidRPr="009D7B59">
        <w:rPr>
          <w:rFonts w:ascii="Courier New" w:hAnsi="Courier New" w:cs="Courier New"/>
          <w:sz w:val="16"/>
          <w:szCs w:val="16"/>
        </w:rPr>
        <w:t>aareg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spellStart"/>
      <w:proofErr w:type="gramEnd"/>
      <w:r w:rsidRPr="009D7B59">
        <w:rPr>
          <w:rFonts w:ascii="Courier New" w:hAnsi="Courier New" w:cs="Courier New"/>
          <w:sz w:val="16"/>
          <w:szCs w:val="16"/>
        </w:rPr>
        <w:t>Surv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time,status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!=0)~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chf,data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=B)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r w:rsidRPr="009D7B59">
        <w:rPr>
          <w:rFonts w:ascii="Courier New" w:hAnsi="Courier New" w:cs="Courier New"/>
          <w:sz w:val="16"/>
          <w:szCs w:val="16"/>
        </w:rPr>
        <w:t>Linmchf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&lt;-</w:t>
      </w:r>
      <w:proofErr w:type="spellStart"/>
      <w:proofErr w:type="gramStart"/>
      <w:r w:rsidRPr="009D7B59">
        <w:rPr>
          <w:rFonts w:ascii="Courier New" w:hAnsi="Courier New" w:cs="Courier New"/>
          <w:sz w:val="16"/>
          <w:szCs w:val="16"/>
        </w:rPr>
        <w:t>ahaz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spellStart"/>
      <w:proofErr w:type="gramEnd"/>
      <w:r w:rsidRPr="009D7B59">
        <w:rPr>
          <w:rFonts w:ascii="Courier New" w:hAnsi="Courier New" w:cs="Courier New"/>
          <w:sz w:val="16"/>
          <w:szCs w:val="16"/>
        </w:rPr>
        <w:t>Surv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B$time,B$status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!=0),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as.matrix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B$chf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))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 xml:space="preserve"># </w:t>
      </w:r>
      <w:proofErr w:type="spellStart"/>
      <w:proofErr w:type="gramStart"/>
      <w:r w:rsidRPr="009D7B59">
        <w:rPr>
          <w:rFonts w:ascii="Courier New" w:hAnsi="Courier New" w:cs="Courier New"/>
          <w:sz w:val="16"/>
          <w:szCs w:val="16"/>
        </w:rPr>
        <w:t>dia</w:t>
      </w:r>
      <w:proofErr w:type="spellEnd"/>
      <w:proofErr w:type="gramEnd"/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r w:rsidRPr="009D7B59">
        <w:rPr>
          <w:rFonts w:ascii="Courier New" w:hAnsi="Courier New" w:cs="Courier New"/>
          <w:sz w:val="16"/>
          <w:szCs w:val="16"/>
        </w:rPr>
        <w:t>Amdia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</w:t>
      </w:r>
      <w:proofErr w:type="spellStart"/>
      <w:proofErr w:type="gramStart"/>
      <w:r w:rsidRPr="009D7B59">
        <w:rPr>
          <w:rFonts w:ascii="Courier New" w:hAnsi="Courier New" w:cs="Courier New"/>
          <w:sz w:val="16"/>
          <w:szCs w:val="16"/>
        </w:rPr>
        <w:t>aareg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spellStart"/>
      <w:proofErr w:type="gramEnd"/>
      <w:r w:rsidRPr="009D7B59">
        <w:rPr>
          <w:rFonts w:ascii="Courier New" w:hAnsi="Courier New" w:cs="Courier New"/>
          <w:sz w:val="16"/>
          <w:szCs w:val="16"/>
        </w:rPr>
        <w:t>Surv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time,status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!=0)~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dia,data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=B)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r w:rsidRPr="009D7B59">
        <w:rPr>
          <w:rFonts w:ascii="Courier New" w:hAnsi="Courier New" w:cs="Courier New"/>
          <w:sz w:val="16"/>
          <w:szCs w:val="16"/>
        </w:rPr>
        <w:t>Linmdia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&lt;-</w:t>
      </w:r>
      <w:proofErr w:type="spellStart"/>
      <w:proofErr w:type="gramStart"/>
      <w:r w:rsidRPr="009D7B59">
        <w:rPr>
          <w:rFonts w:ascii="Courier New" w:hAnsi="Courier New" w:cs="Courier New"/>
          <w:sz w:val="16"/>
          <w:szCs w:val="16"/>
        </w:rPr>
        <w:t>ahaz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spellStart"/>
      <w:proofErr w:type="gramEnd"/>
      <w:r w:rsidRPr="009D7B59">
        <w:rPr>
          <w:rFonts w:ascii="Courier New" w:hAnsi="Courier New" w:cs="Courier New"/>
          <w:sz w:val="16"/>
          <w:szCs w:val="16"/>
        </w:rPr>
        <w:t>Surv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B$time,B$status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!=0),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as.matrix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B$dia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))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 xml:space="preserve"># </w:t>
      </w:r>
      <w:proofErr w:type="spellStart"/>
      <w:proofErr w:type="gramStart"/>
      <w:r w:rsidRPr="009D7B59">
        <w:rPr>
          <w:rFonts w:ascii="Courier New" w:hAnsi="Courier New" w:cs="Courier New"/>
          <w:sz w:val="16"/>
          <w:szCs w:val="16"/>
        </w:rPr>
        <w:t>vf</w:t>
      </w:r>
      <w:proofErr w:type="spellEnd"/>
      <w:proofErr w:type="gramEnd"/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r w:rsidRPr="009D7B59">
        <w:rPr>
          <w:rFonts w:ascii="Courier New" w:hAnsi="Courier New" w:cs="Courier New"/>
          <w:sz w:val="16"/>
          <w:szCs w:val="16"/>
        </w:rPr>
        <w:t>Amvf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</w:t>
      </w:r>
      <w:proofErr w:type="spellStart"/>
      <w:proofErr w:type="gramStart"/>
      <w:r w:rsidRPr="009D7B59">
        <w:rPr>
          <w:rFonts w:ascii="Courier New" w:hAnsi="Courier New" w:cs="Courier New"/>
          <w:sz w:val="16"/>
          <w:szCs w:val="16"/>
        </w:rPr>
        <w:t>aareg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spellStart"/>
      <w:proofErr w:type="gramEnd"/>
      <w:r w:rsidRPr="009D7B59">
        <w:rPr>
          <w:rFonts w:ascii="Courier New" w:hAnsi="Courier New" w:cs="Courier New"/>
          <w:sz w:val="16"/>
          <w:szCs w:val="16"/>
        </w:rPr>
        <w:t>Surv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time,status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!=0)~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vf,data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=B)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r w:rsidRPr="009D7B59">
        <w:rPr>
          <w:rFonts w:ascii="Courier New" w:hAnsi="Courier New" w:cs="Courier New"/>
          <w:sz w:val="16"/>
          <w:szCs w:val="16"/>
        </w:rPr>
        <w:t>Linmvf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&lt;-</w:t>
      </w:r>
      <w:proofErr w:type="spellStart"/>
      <w:proofErr w:type="gramStart"/>
      <w:r w:rsidRPr="009D7B59">
        <w:rPr>
          <w:rFonts w:ascii="Courier New" w:hAnsi="Courier New" w:cs="Courier New"/>
          <w:sz w:val="16"/>
          <w:szCs w:val="16"/>
        </w:rPr>
        <w:t>ahaz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spellStart"/>
      <w:proofErr w:type="gramEnd"/>
      <w:r w:rsidRPr="009D7B59">
        <w:rPr>
          <w:rFonts w:ascii="Courier New" w:hAnsi="Courier New" w:cs="Courier New"/>
          <w:sz w:val="16"/>
          <w:szCs w:val="16"/>
        </w:rPr>
        <w:t>Surv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B$time,B$status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!=0),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as.matrix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B$vf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))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# Figure 10 (plots of cumulative hazards)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#~~~~~~~~~~~~~~~~~~~~~~~~~~~~~~~~~~~~~~~~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9D7B59">
        <w:rPr>
          <w:rFonts w:ascii="Courier New" w:hAnsi="Courier New" w:cs="Courier New"/>
          <w:sz w:val="16"/>
          <w:szCs w:val="16"/>
        </w:rPr>
        <w:t>x11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();par(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mfrow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=c(2,3))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9D7B59">
        <w:rPr>
          <w:rFonts w:ascii="Courier New" w:hAnsi="Courier New" w:cs="Courier New"/>
          <w:sz w:val="16"/>
          <w:szCs w:val="16"/>
        </w:rPr>
        <w:t>plot(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Amage[2],cex.axis=2,cex.main=3,main="exp(age/10)",col.lab="white")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9D7B59">
        <w:rPr>
          <w:rFonts w:ascii="Courier New" w:hAnsi="Courier New" w:cs="Courier New"/>
          <w:sz w:val="16"/>
          <w:szCs w:val="16"/>
        </w:rPr>
        <w:t>abline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0,summary(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Linmage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)$coefficients[1,1],col=1,lty=2)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9D7B59">
        <w:rPr>
          <w:rFonts w:ascii="Courier New" w:hAnsi="Courier New" w:cs="Courier New"/>
          <w:sz w:val="16"/>
          <w:szCs w:val="16"/>
        </w:rPr>
        <w:t>mtext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"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a",side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=1,adj=0,line=3.5,cex=2.5)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9D7B59">
        <w:rPr>
          <w:rFonts w:ascii="Courier New" w:hAnsi="Courier New" w:cs="Courier New"/>
          <w:sz w:val="16"/>
          <w:szCs w:val="16"/>
        </w:rPr>
        <w:t>mtext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"Time (years)",side=1,adj=0.5,line=3.5,cex=1.7)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9D7B59">
        <w:rPr>
          <w:rFonts w:ascii="Courier New" w:hAnsi="Courier New" w:cs="Courier New"/>
          <w:sz w:val="16"/>
          <w:szCs w:val="16"/>
        </w:rPr>
        <w:t>mtext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"Beta(t)",side=2,adj=0.5,line=2.2,cex=1.7)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9D7B59">
        <w:rPr>
          <w:rFonts w:ascii="Courier New" w:hAnsi="Courier New" w:cs="Courier New"/>
          <w:sz w:val="16"/>
          <w:szCs w:val="16"/>
        </w:rPr>
        <w:t>plot(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Amage[3],cex.axis=2,cex.main=3,main="exp(age/10-7)*(age&gt;70)",col.lab="white")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9D7B59">
        <w:rPr>
          <w:rFonts w:ascii="Courier New" w:hAnsi="Courier New" w:cs="Courier New"/>
          <w:sz w:val="16"/>
          <w:szCs w:val="16"/>
        </w:rPr>
        <w:t>abline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0,summary(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Linmage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)$coefficients[2,1],col=1,lty=2)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9D7B59">
        <w:rPr>
          <w:rFonts w:ascii="Courier New" w:hAnsi="Courier New" w:cs="Courier New"/>
          <w:sz w:val="16"/>
          <w:szCs w:val="16"/>
        </w:rPr>
        <w:t>mtext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"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b",side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=1,adj=0,line=3.5,cex=2.5)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9D7B59">
        <w:rPr>
          <w:rFonts w:ascii="Courier New" w:hAnsi="Courier New" w:cs="Courier New"/>
          <w:sz w:val="16"/>
          <w:szCs w:val="16"/>
        </w:rPr>
        <w:t>mtext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"Time (years)",side=1,adj=0.5,line=3.5,cex=1.7)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9D7B59">
        <w:rPr>
          <w:rFonts w:ascii="Courier New" w:hAnsi="Courier New" w:cs="Courier New"/>
          <w:sz w:val="16"/>
          <w:szCs w:val="16"/>
        </w:rPr>
        <w:t>mtext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"Beta(t)",side=2,adj=0.5,line=2.5,cex=1.7)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9D7B59">
        <w:rPr>
          <w:rFonts w:ascii="Courier New" w:hAnsi="Courier New" w:cs="Courier New"/>
          <w:sz w:val="16"/>
          <w:szCs w:val="16"/>
        </w:rPr>
        <w:t>plot(</w:t>
      </w:r>
      <w:proofErr w:type="spellStart"/>
      <w:proofErr w:type="gramEnd"/>
      <w:r w:rsidRPr="009D7B59">
        <w:rPr>
          <w:rFonts w:ascii="Courier New" w:hAnsi="Courier New" w:cs="Courier New"/>
          <w:sz w:val="16"/>
          <w:szCs w:val="16"/>
        </w:rPr>
        <w:t>Amsex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[2],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cex.axis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=2,cex.main=3,main="sex",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col.lab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="white")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9D7B59">
        <w:rPr>
          <w:rFonts w:ascii="Courier New" w:hAnsi="Courier New" w:cs="Courier New"/>
          <w:sz w:val="16"/>
          <w:szCs w:val="16"/>
        </w:rPr>
        <w:t>abline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0,summary(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Linmsex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)$coefficients[1,1],col=1,lty=2)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9D7B59">
        <w:rPr>
          <w:rFonts w:ascii="Courier New" w:hAnsi="Courier New" w:cs="Courier New"/>
          <w:sz w:val="16"/>
          <w:szCs w:val="16"/>
        </w:rPr>
        <w:t>mtext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"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c",side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=1,adj=0,line=3.5,cex=2.5)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9D7B59">
        <w:rPr>
          <w:rFonts w:ascii="Courier New" w:hAnsi="Courier New" w:cs="Courier New"/>
          <w:sz w:val="16"/>
          <w:szCs w:val="16"/>
        </w:rPr>
        <w:t>mtext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"Time (years)",side=1,adj=0.5,line=3.5,cex=1.7)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9D7B59">
        <w:rPr>
          <w:rFonts w:ascii="Courier New" w:hAnsi="Courier New" w:cs="Courier New"/>
          <w:sz w:val="16"/>
          <w:szCs w:val="16"/>
        </w:rPr>
        <w:t>mtext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"Beta(t)",side=2,adj=0.5,line=2.5,cex=1.7)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plot(Amchf[2],cex.axis=2,cex.main=3,main="chf",col.lab="white",ylim=c(0,0.8))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9D7B59">
        <w:rPr>
          <w:rFonts w:ascii="Courier New" w:hAnsi="Courier New" w:cs="Courier New"/>
          <w:sz w:val="16"/>
          <w:szCs w:val="16"/>
        </w:rPr>
        <w:t>abline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0,summary(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Linmchf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)$coefficients[1,1],col=1,lty=2)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9D7B59">
        <w:rPr>
          <w:rFonts w:ascii="Courier New" w:hAnsi="Courier New" w:cs="Courier New"/>
          <w:sz w:val="16"/>
          <w:szCs w:val="16"/>
        </w:rPr>
        <w:t>mtext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"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d",side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=1,adj=0,line=3.5,cex=2.5)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9D7B59">
        <w:rPr>
          <w:rFonts w:ascii="Courier New" w:hAnsi="Courier New" w:cs="Courier New"/>
          <w:sz w:val="16"/>
          <w:szCs w:val="16"/>
        </w:rPr>
        <w:t>mtext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"Time (years)",side=1,adj=0.5,line=3.5,cex=1.7)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9D7B59">
        <w:rPr>
          <w:rFonts w:ascii="Courier New" w:hAnsi="Courier New" w:cs="Courier New"/>
          <w:sz w:val="16"/>
          <w:szCs w:val="16"/>
        </w:rPr>
        <w:t>mtext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"Beta(t)",side=2,adj=0.5,line=2.2,cex=1.7)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plot(Amdia[2],cex.axis=2,cex.main=3,main="dia",col.lab="white",ylim=c(0,0.8))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9D7B59">
        <w:rPr>
          <w:rFonts w:ascii="Courier New" w:hAnsi="Courier New" w:cs="Courier New"/>
          <w:sz w:val="16"/>
          <w:szCs w:val="16"/>
        </w:rPr>
        <w:t>abline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0,summary(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Linmdia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)$coefficients[1,1],col=1,lty=2)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9D7B59">
        <w:rPr>
          <w:rFonts w:ascii="Courier New" w:hAnsi="Courier New" w:cs="Courier New"/>
          <w:sz w:val="16"/>
          <w:szCs w:val="16"/>
        </w:rPr>
        <w:t>mtext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"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e",side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=1,adj=0,line=3.5,cex=2.5)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9D7B59">
        <w:rPr>
          <w:rFonts w:ascii="Courier New" w:hAnsi="Courier New" w:cs="Courier New"/>
          <w:sz w:val="16"/>
          <w:szCs w:val="16"/>
        </w:rPr>
        <w:t>mtext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"Time (years)",side=1,adj=0.5,line=3.5,cex=1.7)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9D7B59">
        <w:rPr>
          <w:rFonts w:ascii="Courier New" w:hAnsi="Courier New" w:cs="Courier New"/>
          <w:sz w:val="16"/>
          <w:szCs w:val="16"/>
        </w:rPr>
        <w:t>mtext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"Beta(t)",side=2,adj=0.5,line=2.5,cex=1.7)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plot(Amvf[2],cex.axis=2,cex.main=3,main="vf",col.lab="white",ylim=c(0,0.8))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9D7B59">
        <w:rPr>
          <w:rFonts w:ascii="Courier New" w:hAnsi="Courier New" w:cs="Courier New"/>
          <w:sz w:val="16"/>
          <w:szCs w:val="16"/>
        </w:rPr>
        <w:t>abline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0,summary(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Linmvf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)$coefficients[1,1],col=1,lty=2)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9D7B59">
        <w:rPr>
          <w:rFonts w:ascii="Courier New" w:hAnsi="Courier New" w:cs="Courier New"/>
          <w:sz w:val="16"/>
          <w:szCs w:val="16"/>
        </w:rPr>
        <w:lastRenderedPageBreak/>
        <w:t>mtext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"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f",side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=1,adj=0,line=3.5,cex=2.5)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9D7B59">
        <w:rPr>
          <w:rFonts w:ascii="Courier New" w:hAnsi="Courier New" w:cs="Courier New"/>
          <w:sz w:val="16"/>
          <w:szCs w:val="16"/>
        </w:rPr>
        <w:t>mtext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"Time (years)",side=1,adj=0.5,line=3.5,cex=1.7)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9D7B59">
        <w:rPr>
          <w:rFonts w:ascii="Courier New" w:hAnsi="Courier New" w:cs="Courier New"/>
          <w:sz w:val="16"/>
          <w:szCs w:val="16"/>
        </w:rPr>
        <w:t>mtext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"Beta(t)",side=2,adj=0.5,line=2.5,cex=1.7)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 xml:space="preserve"># </w:t>
      </w:r>
      <w:proofErr w:type="gramStart"/>
      <w:r w:rsidRPr="009D7B59">
        <w:rPr>
          <w:rFonts w:ascii="Courier New" w:hAnsi="Courier New" w:cs="Courier New"/>
          <w:sz w:val="16"/>
          <w:szCs w:val="16"/>
        </w:rPr>
        <w:t>Assessing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 xml:space="preserve"> goodness-of-fit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##############################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 xml:space="preserve"># 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Arjas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 xml:space="preserve"> plots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#-------------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# Figure 11 (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Arjas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 xml:space="preserve"> plots)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#~~~~~~~~~~~~~~~~~~~~~~~~~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I=</w:t>
      </w:r>
      <w:proofErr w:type="spellStart"/>
      <w:proofErr w:type="gramStart"/>
      <w:r w:rsidRPr="009D7B59">
        <w:rPr>
          <w:rFonts w:ascii="Courier New" w:hAnsi="Courier New" w:cs="Courier New"/>
          <w:sz w:val="16"/>
          <w:szCs w:val="16"/>
        </w:rPr>
        <w:t>diag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spellStart"/>
      <w:proofErr w:type="gramEnd"/>
      <w:r w:rsidRPr="009D7B59">
        <w:rPr>
          <w:rFonts w:ascii="Courier New" w:hAnsi="Courier New" w:cs="Courier New"/>
          <w:sz w:val="16"/>
          <w:szCs w:val="16"/>
        </w:rPr>
        <w:t>as.numeric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B$status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!=0))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Z=</w:t>
      </w:r>
      <w:proofErr w:type="gramStart"/>
      <w:r w:rsidRPr="009D7B59">
        <w:rPr>
          <w:rFonts w:ascii="Courier New" w:hAnsi="Courier New" w:cs="Courier New"/>
          <w:sz w:val="16"/>
          <w:szCs w:val="16"/>
        </w:rPr>
        <w:t>rep(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0,nrow(B)*2*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nrow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(B))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9D7B59">
        <w:rPr>
          <w:rFonts w:ascii="Courier New" w:hAnsi="Courier New" w:cs="Courier New"/>
          <w:sz w:val="16"/>
          <w:szCs w:val="16"/>
        </w:rPr>
        <w:t>dim(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Z)=c(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nrow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(B),2,nrow(B))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9D7B59">
        <w:rPr>
          <w:rFonts w:ascii="Courier New" w:hAnsi="Courier New" w:cs="Courier New"/>
          <w:sz w:val="16"/>
          <w:szCs w:val="16"/>
        </w:rPr>
        <w:t>Z[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,1,]=1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9D7B59">
        <w:rPr>
          <w:rFonts w:ascii="Courier New" w:hAnsi="Courier New" w:cs="Courier New"/>
          <w:sz w:val="16"/>
          <w:szCs w:val="16"/>
        </w:rPr>
        <w:t>Z[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,2,]=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B$age</w:t>
      </w:r>
      <w:proofErr w:type="spellEnd"/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9D7B59">
        <w:rPr>
          <w:rFonts w:ascii="Courier New" w:hAnsi="Courier New" w:cs="Courier New"/>
          <w:sz w:val="16"/>
          <w:szCs w:val="16"/>
        </w:rPr>
        <w:t>for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 xml:space="preserve"> (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i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 xml:space="preserve"> in 2:nrow(B)){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9D7B59">
        <w:rPr>
          <w:rFonts w:ascii="Courier New" w:hAnsi="Courier New" w:cs="Courier New"/>
          <w:sz w:val="16"/>
          <w:szCs w:val="16"/>
        </w:rPr>
        <w:t>Z[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1:i-1,,i]=0}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9D7B59">
        <w:rPr>
          <w:rFonts w:ascii="Courier New" w:hAnsi="Courier New" w:cs="Courier New"/>
          <w:sz w:val="16"/>
          <w:szCs w:val="16"/>
        </w:rPr>
        <w:t>beta=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matrix(0,nrow=dim(Z)[2],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ncol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nrow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(B))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9D7B59">
        <w:rPr>
          <w:rFonts w:ascii="Courier New" w:hAnsi="Courier New" w:cs="Courier New"/>
          <w:sz w:val="16"/>
          <w:szCs w:val="16"/>
        </w:rPr>
        <w:t>for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 xml:space="preserve"> (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i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 xml:space="preserve"> in 1:nrow(B)){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 xml:space="preserve">beta[,i]=tryCatch(solve(crossprod(Z[,,i],Z[,,i]))%*%t(Z[,,i])%*%I[i,],warning=function(e) 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F,error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=function(e) rep(0,ncol(Z)))}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Beta=</w:t>
      </w:r>
      <w:proofErr w:type="gramStart"/>
      <w:r w:rsidRPr="009D7B59">
        <w:rPr>
          <w:rFonts w:ascii="Courier New" w:hAnsi="Courier New" w:cs="Courier New"/>
          <w:sz w:val="16"/>
          <w:szCs w:val="16"/>
        </w:rPr>
        <w:t>matrix(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0,nrow=dim(Z)[2],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ncol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nrow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(B))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for(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i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 xml:space="preserve"> in 1:dim(Z)[2]){Beta[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i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,]=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cumsum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(beta[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i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,])}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r w:rsidRPr="009D7B59">
        <w:rPr>
          <w:rFonts w:ascii="Courier New" w:hAnsi="Courier New" w:cs="Courier New"/>
          <w:sz w:val="16"/>
          <w:szCs w:val="16"/>
        </w:rPr>
        <w:t>Lambdaage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</w:t>
      </w:r>
      <w:proofErr w:type="gramStart"/>
      <w:r w:rsidRPr="009D7B59">
        <w:rPr>
          <w:rFonts w:ascii="Courier New" w:hAnsi="Courier New" w:cs="Courier New"/>
          <w:sz w:val="16"/>
          <w:szCs w:val="16"/>
        </w:rPr>
        <w:t>matrix(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0,nrow=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nrow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(B),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ncol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nrow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(B))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9D7B59">
        <w:rPr>
          <w:rFonts w:ascii="Courier New" w:hAnsi="Courier New" w:cs="Courier New"/>
          <w:sz w:val="16"/>
          <w:szCs w:val="16"/>
        </w:rPr>
        <w:t>for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 xml:space="preserve"> (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i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 xml:space="preserve"> in 1:nrow(B)){for (j in 1:i){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9D7B59">
        <w:rPr>
          <w:rFonts w:ascii="Courier New" w:hAnsi="Courier New" w:cs="Courier New"/>
          <w:sz w:val="16"/>
          <w:szCs w:val="16"/>
        </w:rPr>
        <w:t>Lambdaage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[</w:t>
      </w:r>
      <w:proofErr w:type="spellStart"/>
      <w:proofErr w:type="gramEnd"/>
      <w:r w:rsidRPr="009D7B59">
        <w:rPr>
          <w:rFonts w:ascii="Courier New" w:hAnsi="Courier New" w:cs="Courier New"/>
          <w:sz w:val="16"/>
          <w:szCs w:val="16"/>
        </w:rPr>
        <w:t>i,j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]=Beta[1,j]+Beta[2,j]*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B$age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[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i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]}}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for(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i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 xml:space="preserve"> in 1:(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nrow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(B)-1)){for(j in (i+1):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nrow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(B)){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Lambdaage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[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i,j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]=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Lambdaage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[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i,i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]}}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I=</w:t>
      </w:r>
      <w:proofErr w:type="spellStart"/>
      <w:proofErr w:type="gramStart"/>
      <w:r w:rsidRPr="009D7B59">
        <w:rPr>
          <w:rFonts w:ascii="Courier New" w:hAnsi="Courier New" w:cs="Courier New"/>
          <w:sz w:val="16"/>
          <w:szCs w:val="16"/>
        </w:rPr>
        <w:t>diag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spellStart"/>
      <w:proofErr w:type="gramEnd"/>
      <w:r w:rsidRPr="009D7B59">
        <w:rPr>
          <w:rFonts w:ascii="Courier New" w:hAnsi="Courier New" w:cs="Courier New"/>
          <w:sz w:val="16"/>
          <w:szCs w:val="16"/>
        </w:rPr>
        <w:t>as.numeric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B$status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!=0))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Z=</w:t>
      </w:r>
      <w:proofErr w:type="gramStart"/>
      <w:r w:rsidRPr="009D7B59">
        <w:rPr>
          <w:rFonts w:ascii="Courier New" w:hAnsi="Courier New" w:cs="Courier New"/>
          <w:sz w:val="16"/>
          <w:szCs w:val="16"/>
        </w:rPr>
        <w:t>rep(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0,nrow(B)*3*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nrow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(B))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9D7B59">
        <w:rPr>
          <w:rFonts w:ascii="Courier New" w:hAnsi="Courier New" w:cs="Courier New"/>
          <w:sz w:val="16"/>
          <w:szCs w:val="16"/>
        </w:rPr>
        <w:t>dim(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Z)=c(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nrow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(B),3,nrow(B))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9D7B59">
        <w:rPr>
          <w:rFonts w:ascii="Courier New" w:hAnsi="Courier New" w:cs="Courier New"/>
          <w:sz w:val="16"/>
          <w:szCs w:val="16"/>
        </w:rPr>
        <w:t>Z[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,1,]=1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9D7B59">
        <w:rPr>
          <w:rFonts w:ascii="Courier New" w:hAnsi="Courier New" w:cs="Courier New"/>
          <w:sz w:val="16"/>
          <w:szCs w:val="16"/>
        </w:rPr>
        <w:t>Z[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,2,]=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exp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B$age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/10)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9D7B59">
        <w:rPr>
          <w:rFonts w:ascii="Courier New" w:hAnsi="Courier New" w:cs="Courier New"/>
          <w:sz w:val="16"/>
          <w:szCs w:val="16"/>
        </w:rPr>
        <w:t>Z[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,3,]=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exp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((B$age-70)/10)*(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B$age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&gt;70)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9D7B59">
        <w:rPr>
          <w:rFonts w:ascii="Courier New" w:hAnsi="Courier New" w:cs="Courier New"/>
          <w:sz w:val="16"/>
          <w:szCs w:val="16"/>
        </w:rPr>
        <w:t>for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 xml:space="preserve"> (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i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 xml:space="preserve"> in 2:nrow(B)){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9D7B59">
        <w:rPr>
          <w:rFonts w:ascii="Courier New" w:hAnsi="Courier New" w:cs="Courier New"/>
          <w:sz w:val="16"/>
          <w:szCs w:val="16"/>
        </w:rPr>
        <w:t>Z[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1:i-1,,i]=0}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9D7B59">
        <w:rPr>
          <w:rFonts w:ascii="Courier New" w:hAnsi="Courier New" w:cs="Courier New"/>
          <w:sz w:val="16"/>
          <w:szCs w:val="16"/>
        </w:rPr>
        <w:t>beta=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matrix(0,nrow=dim(Z)[2],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ncol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nrow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(B))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9D7B59">
        <w:rPr>
          <w:rFonts w:ascii="Courier New" w:hAnsi="Courier New" w:cs="Courier New"/>
          <w:sz w:val="16"/>
          <w:szCs w:val="16"/>
        </w:rPr>
        <w:t>for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 xml:space="preserve"> (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i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 xml:space="preserve"> in 1:nrow(B)){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 xml:space="preserve">beta[,i]=tryCatch(solve(crossprod(Z[,,i],Z[,,i]))%*%t(Z[,,i])%*%I[i,],warning=function(e) 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F,error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=function(e) rep(0,ncol(Z)))}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Beta=</w:t>
      </w:r>
      <w:proofErr w:type="gramStart"/>
      <w:r w:rsidRPr="009D7B59">
        <w:rPr>
          <w:rFonts w:ascii="Courier New" w:hAnsi="Courier New" w:cs="Courier New"/>
          <w:sz w:val="16"/>
          <w:szCs w:val="16"/>
        </w:rPr>
        <w:t>matrix(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0,nrow=dim(Z)[2],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ncol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nrow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(B))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for(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i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 xml:space="preserve"> in 1:dim(Z)[2]){Beta[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i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,]=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cumsum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(beta[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i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,])}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r w:rsidRPr="009D7B59">
        <w:rPr>
          <w:rFonts w:ascii="Courier New" w:hAnsi="Courier New" w:cs="Courier New"/>
          <w:sz w:val="16"/>
          <w:szCs w:val="16"/>
        </w:rPr>
        <w:t>Lambdaagee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</w:t>
      </w:r>
      <w:proofErr w:type="gramStart"/>
      <w:r w:rsidRPr="009D7B59">
        <w:rPr>
          <w:rFonts w:ascii="Courier New" w:hAnsi="Courier New" w:cs="Courier New"/>
          <w:sz w:val="16"/>
          <w:szCs w:val="16"/>
        </w:rPr>
        <w:t>matrix(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0,nrow=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nrow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(B),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ncol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nrow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(B))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9D7B59">
        <w:rPr>
          <w:rFonts w:ascii="Courier New" w:hAnsi="Courier New" w:cs="Courier New"/>
          <w:sz w:val="16"/>
          <w:szCs w:val="16"/>
        </w:rPr>
        <w:t>for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 xml:space="preserve"> (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i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 xml:space="preserve"> in 1:nrow(B)){for (j in 1:i){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Lambdaagee[i,j]=Beta[1,j]+Beta[2,j]*exp(B$age[i]/10)+Beta[3,j]*exp((B$age[i]-70)/10)*(B$age[i]&gt;70)}}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for(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i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 xml:space="preserve"> in 1:(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nrow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(B)-1)){for(j in (i+1):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nrow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(B)){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Lambdaagee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[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i,j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]=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Lambdaagee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[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i,i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]}}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9D7B59">
        <w:rPr>
          <w:rFonts w:ascii="Courier New" w:hAnsi="Courier New" w:cs="Courier New"/>
          <w:sz w:val="16"/>
          <w:szCs w:val="16"/>
        </w:rPr>
        <w:t>x11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();par(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mfrow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=c(1,2))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r w:rsidRPr="009D7B59">
        <w:rPr>
          <w:rFonts w:ascii="Courier New" w:hAnsi="Courier New" w:cs="Courier New"/>
          <w:sz w:val="16"/>
          <w:szCs w:val="16"/>
        </w:rPr>
        <w:t>B$agecat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</w:t>
      </w:r>
      <w:proofErr w:type="gramStart"/>
      <w:r w:rsidRPr="009D7B59">
        <w:rPr>
          <w:rFonts w:ascii="Courier New" w:hAnsi="Courier New" w:cs="Courier New"/>
          <w:sz w:val="16"/>
          <w:szCs w:val="16"/>
        </w:rPr>
        <w:t>cut(</w:t>
      </w:r>
      <w:proofErr w:type="spellStart"/>
      <w:proofErr w:type="gramEnd"/>
      <w:r w:rsidRPr="009D7B59">
        <w:rPr>
          <w:rFonts w:ascii="Courier New" w:hAnsi="Courier New" w:cs="Courier New"/>
          <w:sz w:val="16"/>
          <w:szCs w:val="16"/>
        </w:rPr>
        <w:t>B$age,breaks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=c(20,59.61,68.23,75.39,100))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plot(colSums(Lambdaage[which(B$agecat=="(20,59.6]"),])[B$agecat=="(20,59.6]"&amp;B$status2==1]~cumsum(summary(survfit(Surv(time,status2)~1,data=B,subset=(agecat=="(20,59.6]")))$n.event),type="l",xlim=c(0,400),ylim=c(0,400),lty=2,lwd=5,col="grey0",xlab="Number of observed events",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ylab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="Number of estimated events",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cex.lab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=1.7,,cex.axis=1.7)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lines(colSums(Lambdaage[which(B$agecat=="(59.6,68.2]"),])[B$agecat=="(59.6,68.2]"&amp;B$status2==1]~cumsum(summary(survfit(Surv(time,status2)~1,data=B,subset=(agecat=="(59.6,68.2]")))$n.event),type="l",lty=2,lwd=5,col="grey30")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lines(colSums(Lambdaage[which(B$agecat=="(68.2,75.4]"),])[B$agecat=="(68.2,75.4]"&amp;B$status2==1]~cumsum(summary(survfit(Surv(time,status2)~1,data=B,subset=(agecat=="(68.2,75.4]")))$n.event),type="l",lty=2,lwd=5,col="grey60")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lines(colSums(Lambdaage[which(B$agecat=="(75.4,100]"),])[B$agecat=="(75.4,100]"&amp;B$status2==1]~cumsum(summary(survfit(Surv(time,status2)~1,data=B,subset=(agecat=="(75.4,100]")))$n.event),type="l",lty=2,lwd=5,col="grey90")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9D7B59">
        <w:rPr>
          <w:rFonts w:ascii="Courier New" w:hAnsi="Courier New" w:cs="Courier New"/>
          <w:sz w:val="16"/>
          <w:szCs w:val="16"/>
        </w:rPr>
        <w:t>abline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0,1)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legend(0,400,c(</w:t>
      </w:r>
      <w:r>
        <w:rPr>
          <w:rFonts w:ascii="Courier New" w:hAnsi="Courier New" w:cs="Courier New"/>
          <w:sz w:val="16"/>
          <w:szCs w:val="16"/>
        </w:rPr>
        <w:t>expression(</w:t>
      </w:r>
      <w:r w:rsidRPr="0026450B">
        <w:rPr>
          <w:rFonts w:ascii="Courier New" w:hAnsi="Courier New" w:cs="Courier New"/>
          <w:sz w:val="16"/>
          <w:szCs w:val="16"/>
        </w:rPr>
        <w:t>"age"</w:t>
      </w:r>
      <w:r>
        <w:rPr>
          <w:rFonts w:ascii="Courier New" w:hAnsi="Courier New" w:cs="Courier New"/>
          <w:sz w:val="16"/>
          <w:szCs w:val="16"/>
        </w:rPr>
        <w:t>&lt;</w:t>
      </w:r>
      <w:r w:rsidRPr="0026450B">
        <w:rPr>
          <w:rFonts w:ascii="Courier New" w:hAnsi="Courier New" w:cs="Courier New"/>
          <w:sz w:val="16"/>
          <w:szCs w:val="16"/>
        </w:rPr>
        <w:t>="59.6 years"</w:t>
      </w:r>
      <w:r>
        <w:rPr>
          <w:rFonts w:ascii="Courier New" w:hAnsi="Courier New" w:cs="Courier New"/>
          <w:sz w:val="16"/>
          <w:szCs w:val="16"/>
        </w:rPr>
        <w:t>)</w:t>
      </w:r>
      <w:r w:rsidRPr="009D7B59">
        <w:rPr>
          <w:rFonts w:ascii="Courier New" w:hAnsi="Courier New" w:cs="Courier New"/>
          <w:sz w:val="16"/>
          <w:szCs w:val="16"/>
        </w:rPr>
        <w:t xml:space="preserve">,"age=(59.6,68.2] 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years","age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 xml:space="preserve">=(68.2,75.4] 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years","age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&gt;75.4 years"),lty=2,lwd=5,col=c("grey0","grey30","grey60","grey90"),cex=1.7)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9D7B59">
        <w:rPr>
          <w:rFonts w:ascii="Courier New" w:hAnsi="Courier New" w:cs="Courier New"/>
          <w:sz w:val="16"/>
          <w:szCs w:val="16"/>
        </w:rPr>
        <w:t>mtext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"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a",side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=1,adj=0,line=3.5,cex=2.5)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lastRenderedPageBreak/>
        <w:t>plot(colSums(Lambdaagee[which(B$agecat=="(20,59.6]"),])[B$agecat=="(20,59.6]"&amp;B$status2==1]~cumsum(summary(survfit(Surv(time,status2)~1,data=B,subset=(agecat=="(20,59.6]")))$n.event),type="l",xlim=c(0,400),ylim=c(0,400),lty=2,lwd=5,col="grey0",xlab="Number of observed events",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ylab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="Number of estimated events",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cex.lab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=1.7,cex.axis=1.7)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lines(colSums(Lambdaagee[which(B$agecat=="(59.6,68.2]"),])[B$agecat=="(59.6,68.2]"&amp;B$status2==1]~cumsum(summary(survfit(Surv(time,status2)~1,data=B,subset=(agecat=="(59.6,68.2]")))$n.event),type="l",lty=2,lwd=5,col="grey30")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lines(colSums(Lambdaagee[which(B$agecat=="(68.2,75.4]"),])[B$agecat=="(68.2,75.4]"&amp;B$status2==1]~cumsum(summary(survfit(Surv(time,status2)~1,data=B,subset=(agecat=="(68.2,75.4]")))$n.event),type="l",lty=2,lwd=5,col="grey60")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lines(colSums(Lambdaagee[which(B$agecat=="(75.4,100]"),])[B$agecat=="(75.4,100]"&amp;B$status2==1]~cumsum(summary(survfit(Surv(time,status2)~1,data=B,subset=(agecat=="(75.4,100]")))$n.event),type="l",lty=2,lwd=5,col="grey90")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9D7B59">
        <w:rPr>
          <w:rFonts w:ascii="Courier New" w:hAnsi="Courier New" w:cs="Courier New"/>
          <w:sz w:val="16"/>
          <w:szCs w:val="16"/>
        </w:rPr>
        <w:t>abline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0,1)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legend(0,400,c(</w:t>
      </w:r>
      <w:r>
        <w:rPr>
          <w:rFonts w:ascii="Courier New" w:hAnsi="Courier New" w:cs="Courier New"/>
          <w:sz w:val="16"/>
          <w:szCs w:val="16"/>
        </w:rPr>
        <w:t>expression(</w:t>
      </w:r>
      <w:r w:rsidRPr="0026450B">
        <w:rPr>
          <w:rFonts w:ascii="Courier New" w:hAnsi="Courier New" w:cs="Courier New"/>
          <w:sz w:val="16"/>
          <w:szCs w:val="16"/>
        </w:rPr>
        <w:t>"age"</w:t>
      </w:r>
      <w:r>
        <w:rPr>
          <w:rFonts w:ascii="Courier New" w:hAnsi="Courier New" w:cs="Courier New"/>
          <w:sz w:val="16"/>
          <w:szCs w:val="16"/>
        </w:rPr>
        <w:t>&lt;</w:t>
      </w:r>
      <w:r w:rsidRPr="0026450B">
        <w:rPr>
          <w:rFonts w:ascii="Courier New" w:hAnsi="Courier New" w:cs="Courier New"/>
          <w:sz w:val="16"/>
          <w:szCs w:val="16"/>
        </w:rPr>
        <w:t>="59.6 years"</w:t>
      </w:r>
      <w:r>
        <w:rPr>
          <w:rFonts w:ascii="Courier New" w:hAnsi="Courier New" w:cs="Courier New"/>
          <w:sz w:val="16"/>
          <w:szCs w:val="16"/>
        </w:rPr>
        <w:t>)</w:t>
      </w:r>
      <w:r w:rsidRPr="009D7B59">
        <w:rPr>
          <w:rFonts w:ascii="Courier New" w:hAnsi="Courier New" w:cs="Courier New"/>
          <w:sz w:val="16"/>
          <w:szCs w:val="16"/>
        </w:rPr>
        <w:t xml:space="preserve">,"age=(59.6,68.2] 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years","age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 xml:space="preserve">=(68.2,75.4] 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years","age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&gt;75.4 years"),lty=2,lwd=5,col=c("grey0","grey30","grey60","grey90"),cex=1.7)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9D7B59">
        <w:rPr>
          <w:rFonts w:ascii="Courier New" w:hAnsi="Courier New" w:cs="Courier New"/>
          <w:sz w:val="16"/>
          <w:szCs w:val="16"/>
        </w:rPr>
        <w:t>mtext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"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b",side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=1,adj=0,line=3.5,cex=2.5)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9D7B59">
        <w:rPr>
          <w:rFonts w:ascii="Courier New" w:hAnsi="Courier New" w:cs="Courier New"/>
          <w:sz w:val="16"/>
          <w:szCs w:val="16"/>
        </w:rPr>
        <w:t>multivariate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 xml:space="preserve"> Aalen’s and Lin’s models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multAm=aareg(Surv(time,status!=0)~I(exp(age/10))+I(exp((age/10-7))*(age&gt;70))+sex+chf+dia+vf,data=B)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9D7B59">
        <w:rPr>
          <w:rFonts w:ascii="Courier New" w:hAnsi="Courier New" w:cs="Courier New"/>
          <w:sz w:val="16"/>
          <w:szCs w:val="16"/>
        </w:rPr>
        <w:t>summary(</w:t>
      </w:r>
      <w:proofErr w:type="spellStart"/>
      <w:proofErr w:type="gramEnd"/>
      <w:r w:rsidRPr="009D7B59">
        <w:rPr>
          <w:rFonts w:ascii="Courier New" w:hAnsi="Courier New" w:cs="Courier New"/>
          <w:sz w:val="16"/>
          <w:szCs w:val="16"/>
        </w:rPr>
        <w:t>multAm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multLinm=ahaz(Surv(B$time,B$status!=0),as.matrix(cbind(exp(B$age/10),exp((B$age/10-7))*(B$age&gt;70),B$sex,B$chf,B$dia,B$vf)))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9D7B59">
        <w:rPr>
          <w:rFonts w:ascii="Courier New" w:hAnsi="Courier New" w:cs="Courier New"/>
          <w:sz w:val="16"/>
          <w:szCs w:val="16"/>
        </w:rPr>
        <w:t>summary(</w:t>
      </w:r>
      <w:proofErr w:type="spellStart"/>
      <w:proofErr w:type="gramEnd"/>
      <w:r w:rsidRPr="009D7B59">
        <w:rPr>
          <w:rFonts w:ascii="Courier New" w:hAnsi="Courier New" w:cs="Courier New"/>
          <w:sz w:val="16"/>
          <w:szCs w:val="16"/>
        </w:rPr>
        <w:t>multLinm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# Martingale residual processes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#------------------------------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# Table 4 (Tests of martingale residual processes)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MRP(event=B$status2,covariates=as.matrix(cbind(exp(B$age/10),exp((B$age/10-7))*(B$age&gt;70),B$sex,B$chf,B$dia,B$vf)),contcat=B$age2)</w:t>
      </w:r>
    </w:p>
    <w:p w:rsidR="004343C1" w:rsidRPr="009D7B59" w:rsidRDefault="004343C1" w:rsidP="004343C1">
      <w:pPr>
        <w:pStyle w:val="Standard"/>
        <w:jc w:val="both"/>
        <w:rPr>
          <w:rFonts w:ascii="Courier New" w:hAnsi="Courier New" w:cs="Courier New"/>
          <w:sz w:val="16"/>
          <w:szCs w:val="16"/>
        </w:rPr>
      </w:pP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# Figure 12 (plots of cumulative hazards)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#~~~~~~~~~~~~~~~~~~~~~~~~~~~~~~~~~~~~~~~~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9D7B59">
        <w:rPr>
          <w:rFonts w:ascii="Courier New" w:hAnsi="Courier New" w:cs="Courier New"/>
          <w:sz w:val="16"/>
          <w:szCs w:val="16"/>
        </w:rPr>
        <w:t>x11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();par(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mfrow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=c(2,3))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9D7B59">
        <w:rPr>
          <w:rFonts w:ascii="Courier New" w:hAnsi="Courier New" w:cs="Courier New"/>
          <w:sz w:val="16"/>
          <w:szCs w:val="16"/>
        </w:rPr>
        <w:t>plot(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multAm[2],cex.axis=2,cex.main=3,main="exp(age/10)",col.lab="white")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9D7B59">
        <w:rPr>
          <w:rFonts w:ascii="Courier New" w:hAnsi="Courier New" w:cs="Courier New"/>
          <w:sz w:val="16"/>
          <w:szCs w:val="16"/>
        </w:rPr>
        <w:t>abline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0,summary(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multLinm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)$coefficients[1,1],col=1,lty=2)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9D7B59">
        <w:rPr>
          <w:rFonts w:ascii="Courier New" w:hAnsi="Courier New" w:cs="Courier New"/>
          <w:sz w:val="16"/>
          <w:szCs w:val="16"/>
        </w:rPr>
        <w:t>mtext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"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a",side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=1,adj=0,line=3.5,cex=2.5)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9D7B59">
        <w:rPr>
          <w:rFonts w:ascii="Courier New" w:hAnsi="Courier New" w:cs="Courier New"/>
          <w:sz w:val="16"/>
          <w:szCs w:val="16"/>
        </w:rPr>
        <w:t>mtext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"Time (years)",side=1,adj=0.5,line=3.5,cex=1.7)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9D7B59">
        <w:rPr>
          <w:rFonts w:ascii="Courier New" w:hAnsi="Courier New" w:cs="Courier New"/>
          <w:sz w:val="16"/>
          <w:szCs w:val="16"/>
        </w:rPr>
        <w:t>mtext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"Beta(t)",side=2,adj=0.5,line=2.2,cex=1.7)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9D7B59">
        <w:rPr>
          <w:rFonts w:ascii="Courier New" w:hAnsi="Courier New" w:cs="Courier New"/>
          <w:sz w:val="16"/>
          <w:szCs w:val="16"/>
        </w:rPr>
        <w:t>plot(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multAm[3],cex.axis=2,cex.main=3,main="exp(age/10-7)*(age&gt;70)",col.lab="white")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9D7B59">
        <w:rPr>
          <w:rFonts w:ascii="Courier New" w:hAnsi="Courier New" w:cs="Courier New"/>
          <w:sz w:val="16"/>
          <w:szCs w:val="16"/>
        </w:rPr>
        <w:t>abline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0,summary(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multLinm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)$coefficients[2,1],col=1,lty=2)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9D7B59">
        <w:rPr>
          <w:rFonts w:ascii="Courier New" w:hAnsi="Courier New" w:cs="Courier New"/>
          <w:sz w:val="16"/>
          <w:szCs w:val="16"/>
        </w:rPr>
        <w:t>mtext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"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b",side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=1,adj=0,line=3.5,cex=2.5)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9D7B59">
        <w:rPr>
          <w:rFonts w:ascii="Courier New" w:hAnsi="Courier New" w:cs="Courier New"/>
          <w:sz w:val="16"/>
          <w:szCs w:val="16"/>
        </w:rPr>
        <w:t>mtext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"Time (years)",side=1,adj=0.5,line=3.5,cex=1.7)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9D7B59">
        <w:rPr>
          <w:rFonts w:ascii="Courier New" w:hAnsi="Courier New" w:cs="Courier New"/>
          <w:sz w:val="16"/>
          <w:szCs w:val="16"/>
        </w:rPr>
        <w:t>mtext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"Beta(t)",side=2,adj=0.5,line=2.5,cex=1.7)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plot(multAm[4],cex.axis=2,cex.main=3,main="sex",col.lab="white",ylim=c(0,0.8))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9D7B59">
        <w:rPr>
          <w:rFonts w:ascii="Courier New" w:hAnsi="Courier New" w:cs="Courier New"/>
          <w:sz w:val="16"/>
          <w:szCs w:val="16"/>
        </w:rPr>
        <w:t>abline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0,summary(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multLinm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)$coefficients[3,1],col=1,lty=2)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9D7B59">
        <w:rPr>
          <w:rFonts w:ascii="Courier New" w:hAnsi="Courier New" w:cs="Courier New"/>
          <w:sz w:val="16"/>
          <w:szCs w:val="16"/>
        </w:rPr>
        <w:t>mtext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"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c",side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=1,adj=0,line=3.5,cex=2.5)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9D7B59">
        <w:rPr>
          <w:rFonts w:ascii="Courier New" w:hAnsi="Courier New" w:cs="Courier New"/>
          <w:sz w:val="16"/>
          <w:szCs w:val="16"/>
        </w:rPr>
        <w:t>mtext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"Time (years)",side=1,adj=0.5,line=3.5,cex=1.7)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9D7B59">
        <w:rPr>
          <w:rFonts w:ascii="Courier New" w:hAnsi="Courier New" w:cs="Courier New"/>
          <w:sz w:val="16"/>
          <w:szCs w:val="16"/>
        </w:rPr>
        <w:t>mtext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"Beta(t)",side=2,adj=0.5,line=2.5,cex=1.7)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plot(multAm[5],cex.axis=2,cex.main=3,main="chf",col.lab="white",ylim=c(0,0.8))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9D7B59">
        <w:rPr>
          <w:rFonts w:ascii="Courier New" w:hAnsi="Courier New" w:cs="Courier New"/>
          <w:sz w:val="16"/>
          <w:szCs w:val="16"/>
        </w:rPr>
        <w:t>abline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0,summary(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multLinm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)$coefficients[4,1],col=1,lty=2)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9D7B59">
        <w:rPr>
          <w:rFonts w:ascii="Courier New" w:hAnsi="Courier New" w:cs="Courier New"/>
          <w:sz w:val="16"/>
          <w:szCs w:val="16"/>
        </w:rPr>
        <w:t>mtext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"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d",side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=1,adj=0,line=3.5,cex=2.5)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9D7B59">
        <w:rPr>
          <w:rFonts w:ascii="Courier New" w:hAnsi="Courier New" w:cs="Courier New"/>
          <w:sz w:val="16"/>
          <w:szCs w:val="16"/>
        </w:rPr>
        <w:t>mtext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"Time (years)",side=1,adj=0.5,line=3.5,cex=1.7)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9D7B59">
        <w:rPr>
          <w:rFonts w:ascii="Courier New" w:hAnsi="Courier New" w:cs="Courier New"/>
          <w:sz w:val="16"/>
          <w:szCs w:val="16"/>
        </w:rPr>
        <w:t>mtext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"Beta(t)",side=2,adj=0.5,line=2.2,cex=1.7)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plot(multAm[6],cex.axis=2,cex.main=3,main="dia",col.lab="white",ylim=c(0,0.8))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9D7B59">
        <w:rPr>
          <w:rFonts w:ascii="Courier New" w:hAnsi="Courier New" w:cs="Courier New"/>
          <w:sz w:val="16"/>
          <w:szCs w:val="16"/>
        </w:rPr>
        <w:t>abline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0,summary(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multLinm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)$coefficients[5,1],col=1,lty=2)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9D7B59">
        <w:rPr>
          <w:rFonts w:ascii="Courier New" w:hAnsi="Courier New" w:cs="Courier New"/>
          <w:sz w:val="16"/>
          <w:szCs w:val="16"/>
        </w:rPr>
        <w:t>mtext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"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e",side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=1,adj=0,line=3.5,cex=2.5)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9D7B59">
        <w:rPr>
          <w:rFonts w:ascii="Courier New" w:hAnsi="Courier New" w:cs="Courier New"/>
          <w:sz w:val="16"/>
          <w:szCs w:val="16"/>
        </w:rPr>
        <w:t>mtext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"Time (years)",side=1,adj=0.5,line=3.5,cex=1.7)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9D7B59">
        <w:rPr>
          <w:rFonts w:ascii="Courier New" w:hAnsi="Courier New" w:cs="Courier New"/>
          <w:sz w:val="16"/>
          <w:szCs w:val="16"/>
        </w:rPr>
        <w:t>mtext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"Beta(t)",side=2,adj=0.5,line=2.5,cex=1.7)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plot(multAm[7],cex.axis=2,cex.main=3,main="vf",col.lab="white",ylim=c(0,0.8))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9D7B59">
        <w:rPr>
          <w:rFonts w:ascii="Courier New" w:hAnsi="Courier New" w:cs="Courier New"/>
          <w:sz w:val="16"/>
          <w:szCs w:val="16"/>
        </w:rPr>
        <w:t>abline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0,summary(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multLinm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)$coefficients[6,1],col=1,lty=2)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9D7B59">
        <w:rPr>
          <w:rFonts w:ascii="Courier New" w:hAnsi="Courier New" w:cs="Courier New"/>
          <w:sz w:val="16"/>
          <w:szCs w:val="16"/>
        </w:rPr>
        <w:t>mtext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"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f",side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=1,adj=0,line=3.5,cex=2.5)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9D7B59">
        <w:rPr>
          <w:rFonts w:ascii="Courier New" w:hAnsi="Courier New" w:cs="Courier New"/>
          <w:sz w:val="16"/>
          <w:szCs w:val="16"/>
        </w:rPr>
        <w:t>mtext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"Time (years)",side=1,adj=0.5,line=3.5,cex=1.7)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9D7B59">
        <w:rPr>
          <w:rFonts w:ascii="Courier New" w:hAnsi="Courier New" w:cs="Courier New"/>
          <w:sz w:val="16"/>
          <w:szCs w:val="16"/>
        </w:rPr>
        <w:t>mtext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"Beta(t)",side=2,adj=0.5,line=2.5,cex=1.7)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# Figure 13 (cumulative hazards for age)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lastRenderedPageBreak/>
        <w:t>#~~~~~~~~~~~~~~~~~~~~~~~~~~~~~~~~~~~~~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9D7B59">
        <w:rPr>
          <w:rFonts w:ascii="Courier New" w:hAnsi="Courier New" w:cs="Courier New"/>
          <w:sz w:val="16"/>
          <w:szCs w:val="16"/>
        </w:rPr>
        <w:t>x11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()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j=function(x){(summary(multLinm)$coefficients[1,1]*exp(x/10)+summary(multLinm)$coefficients[2,1]*exp(x/10-7)*(x&gt;70))}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jinf=function(x){(summary(multLinm)$coefficients[1,1]-1.96*summary(multLinm)$coefficients[1,2])*exp(x/10)+(summary(multLinm)$coefficients[2,1]-1.96*summary(multLinm)$coefficients[2,2])*exp(x/10-7)*(x&gt;70)}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jsup=function(x){(summary(multLinm)$coefficients[1,1]+1.96*summary(multLinm)$coefficients[1,2])*exp(x/10)+(summary(multLinm)$coefficients[2,1]+1.96*summary(multLinm)$coefficients[2,2])*exp(x/10-7)*(x&gt;70)}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r w:rsidRPr="009D7B59">
        <w:rPr>
          <w:rFonts w:ascii="Courier New" w:hAnsi="Courier New" w:cs="Courier New"/>
          <w:sz w:val="16"/>
          <w:szCs w:val="16"/>
        </w:rPr>
        <w:t>curve(j,23,96,ylim=c(0,2),cex.axis=1.7,lwd=3,cex.lab=1.7,xlab="age (years)",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ylab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="Beta (t)",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cex.main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=2,main="")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9D7B59">
        <w:rPr>
          <w:rFonts w:ascii="Courier New" w:hAnsi="Courier New" w:cs="Courier New"/>
          <w:sz w:val="16"/>
          <w:szCs w:val="16"/>
        </w:rPr>
        <w:t>curve(</w:t>
      </w:r>
      <w:proofErr w:type="spellStart"/>
      <w:proofErr w:type="gramEnd"/>
      <w:r w:rsidRPr="009D7B59">
        <w:rPr>
          <w:rFonts w:ascii="Courier New" w:hAnsi="Courier New" w:cs="Courier New"/>
          <w:sz w:val="16"/>
          <w:szCs w:val="16"/>
        </w:rPr>
        <w:t>jinf,add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T,lty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=2,lwd=3)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9D7B59">
        <w:rPr>
          <w:rFonts w:ascii="Courier New" w:hAnsi="Courier New" w:cs="Courier New"/>
          <w:sz w:val="16"/>
          <w:szCs w:val="16"/>
        </w:rPr>
        <w:t>curve(</w:t>
      </w:r>
      <w:proofErr w:type="spellStart"/>
      <w:proofErr w:type="gramEnd"/>
      <w:r w:rsidRPr="009D7B59">
        <w:rPr>
          <w:rFonts w:ascii="Courier New" w:hAnsi="Courier New" w:cs="Courier New"/>
          <w:sz w:val="16"/>
          <w:szCs w:val="16"/>
        </w:rPr>
        <w:t>jsup,add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</w:t>
      </w:r>
      <w:proofErr w:type="spellStart"/>
      <w:r w:rsidRPr="009D7B59">
        <w:rPr>
          <w:rFonts w:ascii="Courier New" w:hAnsi="Courier New" w:cs="Courier New"/>
          <w:sz w:val="16"/>
          <w:szCs w:val="16"/>
        </w:rPr>
        <w:t>T,lty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=2,lwd=3)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9D7B59">
        <w:rPr>
          <w:rFonts w:ascii="Courier New" w:hAnsi="Courier New" w:cs="Courier New"/>
          <w:sz w:val="16"/>
          <w:szCs w:val="16"/>
        </w:rPr>
        <w:t>abline</w:t>
      </w:r>
      <w:proofErr w:type="spellEnd"/>
      <w:r w:rsidRPr="009D7B59">
        <w:rPr>
          <w:rFonts w:ascii="Courier New" w:hAnsi="Courier New" w:cs="Courier New"/>
          <w:sz w:val="16"/>
          <w:szCs w:val="16"/>
        </w:rPr>
        <w:t>(</w:t>
      </w:r>
      <w:proofErr w:type="gramEnd"/>
      <w:r w:rsidRPr="009D7B59">
        <w:rPr>
          <w:rFonts w:ascii="Courier New" w:hAnsi="Courier New" w:cs="Courier New"/>
          <w:sz w:val="16"/>
          <w:szCs w:val="16"/>
        </w:rPr>
        <w:t>h=1,lty=3)</w:t>
      </w:r>
    </w:p>
    <w:p w:rsidR="004343C1" w:rsidRPr="009D7B59" w:rsidRDefault="004343C1" w:rsidP="004343C1">
      <w:pPr>
        <w:pStyle w:val="Standard"/>
        <w:ind w:left="425" w:hanging="425"/>
        <w:jc w:val="both"/>
        <w:rPr>
          <w:rFonts w:ascii="Courier New" w:hAnsi="Courier New" w:cs="Courier New"/>
          <w:sz w:val="16"/>
          <w:szCs w:val="16"/>
        </w:rPr>
      </w:pPr>
    </w:p>
    <w:p w:rsidR="0004180F" w:rsidRDefault="0004180F"/>
    <w:sectPr w:rsidR="0004180F" w:rsidSect="005F4C11">
      <w:foot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2692807"/>
      <w:docPartObj>
        <w:docPartGallery w:val="Page Numbers (Bottom of Page)"/>
        <w:docPartUnique/>
      </w:docPartObj>
    </w:sdtPr>
    <w:sdtEndPr/>
    <w:sdtContent>
      <w:p w:rsidR="00557FC2" w:rsidRDefault="004343C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57FC2" w:rsidRDefault="004343C1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1"/>
  <w:doNotDisplayPageBoundaries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3C1"/>
    <w:rsid w:val="000017F0"/>
    <w:rsid w:val="0000388A"/>
    <w:rsid w:val="000041EA"/>
    <w:rsid w:val="00006F4A"/>
    <w:rsid w:val="00010DB0"/>
    <w:rsid w:val="00011A7A"/>
    <w:rsid w:val="00015DE1"/>
    <w:rsid w:val="00017BE3"/>
    <w:rsid w:val="00022B0F"/>
    <w:rsid w:val="00023EC8"/>
    <w:rsid w:val="00024D8F"/>
    <w:rsid w:val="00025353"/>
    <w:rsid w:val="00025C3F"/>
    <w:rsid w:val="00026EDC"/>
    <w:rsid w:val="00032955"/>
    <w:rsid w:val="00035006"/>
    <w:rsid w:val="000360E9"/>
    <w:rsid w:val="0004180F"/>
    <w:rsid w:val="00044A58"/>
    <w:rsid w:val="00045E5B"/>
    <w:rsid w:val="00046ACE"/>
    <w:rsid w:val="00047D2D"/>
    <w:rsid w:val="00052E60"/>
    <w:rsid w:val="000532DA"/>
    <w:rsid w:val="0005331E"/>
    <w:rsid w:val="000607E1"/>
    <w:rsid w:val="00061093"/>
    <w:rsid w:val="00061304"/>
    <w:rsid w:val="00061505"/>
    <w:rsid w:val="000629A1"/>
    <w:rsid w:val="0006325D"/>
    <w:rsid w:val="000633DA"/>
    <w:rsid w:val="000649FA"/>
    <w:rsid w:val="00064F24"/>
    <w:rsid w:val="000743AC"/>
    <w:rsid w:val="00074C81"/>
    <w:rsid w:val="00074E96"/>
    <w:rsid w:val="000763DC"/>
    <w:rsid w:val="00076B1D"/>
    <w:rsid w:val="000777DD"/>
    <w:rsid w:val="0008116D"/>
    <w:rsid w:val="0008264F"/>
    <w:rsid w:val="00082DB4"/>
    <w:rsid w:val="0008345E"/>
    <w:rsid w:val="00085282"/>
    <w:rsid w:val="000908BC"/>
    <w:rsid w:val="000913E9"/>
    <w:rsid w:val="00095FF4"/>
    <w:rsid w:val="00096E71"/>
    <w:rsid w:val="000A0E3B"/>
    <w:rsid w:val="000A12EF"/>
    <w:rsid w:val="000A14DB"/>
    <w:rsid w:val="000A2F2F"/>
    <w:rsid w:val="000A634F"/>
    <w:rsid w:val="000A76AA"/>
    <w:rsid w:val="000B0C4D"/>
    <w:rsid w:val="000B0FDF"/>
    <w:rsid w:val="000B17A1"/>
    <w:rsid w:val="000B1941"/>
    <w:rsid w:val="000B2A2F"/>
    <w:rsid w:val="000B45AF"/>
    <w:rsid w:val="000B4E1B"/>
    <w:rsid w:val="000C2E25"/>
    <w:rsid w:val="000C6745"/>
    <w:rsid w:val="000C7904"/>
    <w:rsid w:val="000D123E"/>
    <w:rsid w:val="000D1890"/>
    <w:rsid w:val="000D508A"/>
    <w:rsid w:val="000D5819"/>
    <w:rsid w:val="000D76DD"/>
    <w:rsid w:val="000E0023"/>
    <w:rsid w:val="000E388A"/>
    <w:rsid w:val="000E3923"/>
    <w:rsid w:val="000E3EB8"/>
    <w:rsid w:val="000E47F1"/>
    <w:rsid w:val="000E622A"/>
    <w:rsid w:val="000E6F7D"/>
    <w:rsid w:val="000E72C8"/>
    <w:rsid w:val="000E76F8"/>
    <w:rsid w:val="000F08FF"/>
    <w:rsid w:val="000F094B"/>
    <w:rsid w:val="000F177C"/>
    <w:rsid w:val="000F7230"/>
    <w:rsid w:val="000F795A"/>
    <w:rsid w:val="000F7C0B"/>
    <w:rsid w:val="00101441"/>
    <w:rsid w:val="0010634D"/>
    <w:rsid w:val="00106EA1"/>
    <w:rsid w:val="00111113"/>
    <w:rsid w:val="0011115F"/>
    <w:rsid w:val="0011755B"/>
    <w:rsid w:val="0012050C"/>
    <w:rsid w:val="001210BF"/>
    <w:rsid w:val="00121C68"/>
    <w:rsid w:val="00121CD2"/>
    <w:rsid w:val="0012265B"/>
    <w:rsid w:val="001230F3"/>
    <w:rsid w:val="00123FB4"/>
    <w:rsid w:val="00124D5B"/>
    <w:rsid w:val="00126325"/>
    <w:rsid w:val="00127814"/>
    <w:rsid w:val="00127E5E"/>
    <w:rsid w:val="0013339F"/>
    <w:rsid w:val="00133AC9"/>
    <w:rsid w:val="00135740"/>
    <w:rsid w:val="00140C80"/>
    <w:rsid w:val="00141ED3"/>
    <w:rsid w:val="00142080"/>
    <w:rsid w:val="00142739"/>
    <w:rsid w:val="001427D1"/>
    <w:rsid w:val="00142DDB"/>
    <w:rsid w:val="0015023F"/>
    <w:rsid w:val="0015269C"/>
    <w:rsid w:val="001542CA"/>
    <w:rsid w:val="001547DF"/>
    <w:rsid w:val="00154C43"/>
    <w:rsid w:val="00155BD9"/>
    <w:rsid w:val="001565D4"/>
    <w:rsid w:val="00156ED4"/>
    <w:rsid w:val="0016028E"/>
    <w:rsid w:val="00160A88"/>
    <w:rsid w:val="00161FE7"/>
    <w:rsid w:val="00162B6D"/>
    <w:rsid w:val="001648CC"/>
    <w:rsid w:val="00166E03"/>
    <w:rsid w:val="001674EF"/>
    <w:rsid w:val="0016774C"/>
    <w:rsid w:val="00181859"/>
    <w:rsid w:val="00183B34"/>
    <w:rsid w:val="001840E8"/>
    <w:rsid w:val="00185CD0"/>
    <w:rsid w:val="00191823"/>
    <w:rsid w:val="00191828"/>
    <w:rsid w:val="00192047"/>
    <w:rsid w:val="00192E19"/>
    <w:rsid w:val="0019367B"/>
    <w:rsid w:val="00193C54"/>
    <w:rsid w:val="00194C87"/>
    <w:rsid w:val="0019630B"/>
    <w:rsid w:val="00197071"/>
    <w:rsid w:val="00197D0A"/>
    <w:rsid w:val="001A1572"/>
    <w:rsid w:val="001A56E6"/>
    <w:rsid w:val="001A68F0"/>
    <w:rsid w:val="001A70CB"/>
    <w:rsid w:val="001A7C29"/>
    <w:rsid w:val="001B0BB2"/>
    <w:rsid w:val="001B162F"/>
    <w:rsid w:val="001B6E02"/>
    <w:rsid w:val="001C03EF"/>
    <w:rsid w:val="001C0EC1"/>
    <w:rsid w:val="001C26E3"/>
    <w:rsid w:val="001C4BEA"/>
    <w:rsid w:val="001C5D06"/>
    <w:rsid w:val="001C7895"/>
    <w:rsid w:val="001D2C57"/>
    <w:rsid w:val="001D68D1"/>
    <w:rsid w:val="001E1F7F"/>
    <w:rsid w:val="001E2831"/>
    <w:rsid w:val="001E294F"/>
    <w:rsid w:val="001E2C73"/>
    <w:rsid w:val="001E304C"/>
    <w:rsid w:val="001E3D00"/>
    <w:rsid w:val="001E6207"/>
    <w:rsid w:val="001E7117"/>
    <w:rsid w:val="001E7A7B"/>
    <w:rsid w:val="001F173F"/>
    <w:rsid w:val="001F35B5"/>
    <w:rsid w:val="001F3815"/>
    <w:rsid w:val="001F795E"/>
    <w:rsid w:val="00200E5D"/>
    <w:rsid w:val="002034D0"/>
    <w:rsid w:val="0020410D"/>
    <w:rsid w:val="00204432"/>
    <w:rsid w:val="00205302"/>
    <w:rsid w:val="00205C63"/>
    <w:rsid w:val="0021047A"/>
    <w:rsid w:val="0021146C"/>
    <w:rsid w:val="00211E8D"/>
    <w:rsid w:val="00220B83"/>
    <w:rsid w:val="002220E1"/>
    <w:rsid w:val="00222332"/>
    <w:rsid w:val="00226106"/>
    <w:rsid w:val="002307C0"/>
    <w:rsid w:val="0023108C"/>
    <w:rsid w:val="002314DF"/>
    <w:rsid w:val="002318E9"/>
    <w:rsid w:val="00231C56"/>
    <w:rsid w:val="002352B4"/>
    <w:rsid w:val="002355A2"/>
    <w:rsid w:val="00237034"/>
    <w:rsid w:val="00237B8C"/>
    <w:rsid w:val="00237E71"/>
    <w:rsid w:val="002470F8"/>
    <w:rsid w:val="0025082A"/>
    <w:rsid w:val="002509A8"/>
    <w:rsid w:val="00250E20"/>
    <w:rsid w:val="002528F7"/>
    <w:rsid w:val="002538AE"/>
    <w:rsid w:val="0025447C"/>
    <w:rsid w:val="0025464D"/>
    <w:rsid w:val="00254D2F"/>
    <w:rsid w:val="00255126"/>
    <w:rsid w:val="002556EA"/>
    <w:rsid w:val="00257999"/>
    <w:rsid w:val="00257B01"/>
    <w:rsid w:val="00260324"/>
    <w:rsid w:val="00261A78"/>
    <w:rsid w:val="002623BD"/>
    <w:rsid w:val="002635F1"/>
    <w:rsid w:val="00263A3F"/>
    <w:rsid w:val="00264929"/>
    <w:rsid w:val="002658E5"/>
    <w:rsid w:val="002659AC"/>
    <w:rsid w:val="00266886"/>
    <w:rsid w:val="002676B3"/>
    <w:rsid w:val="00271C75"/>
    <w:rsid w:val="002728A0"/>
    <w:rsid w:val="00272D2D"/>
    <w:rsid w:val="00273630"/>
    <w:rsid w:val="00273847"/>
    <w:rsid w:val="00276C05"/>
    <w:rsid w:val="0028287E"/>
    <w:rsid w:val="00283193"/>
    <w:rsid w:val="002835B7"/>
    <w:rsid w:val="00283B46"/>
    <w:rsid w:val="00283DD7"/>
    <w:rsid w:val="00290248"/>
    <w:rsid w:val="00296275"/>
    <w:rsid w:val="00296B09"/>
    <w:rsid w:val="00296F42"/>
    <w:rsid w:val="002A02BA"/>
    <w:rsid w:val="002A14C1"/>
    <w:rsid w:val="002A308D"/>
    <w:rsid w:val="002A3F8E"/>
    <w:rsid w:val="002A52CE"/>
    <w:rsid w:val="002A54BC"/>
    <w:rsid w:val="002A5D87"/>
    <w:rsid w:val="002B1A70"/>
    <w:rsid w:val="002B1B3B"/>
    <w:rsid w:val="002B2A5A"/>
    <w:rsid w:val="002B2A70"/>
    <w:rsid w:val="002B2DBC"/>
    <w:rsid w:val="002B3122"/>
    <w:rsid w:val="002B3247"/>
    <w:rsid w:val="002B4BDF"/>
    <w:rsid w:val="002C02A0"/>
    <w:rsid w:val="002C08A1"/>
    <w:rsid w:val="002C0B73"/>
    <w:rsid w:val="002C0E16"/>
    <w:rsid w:val="002C11F8"/>
    <w:rsid w:val="002C520E"/>
    <w:rsid w:val="002C631D"/>
    <w:rsid w:val="002C64BE"/>
    <w:rsid w:val="002C688F"/>
    <w:rsid w:val="002D04CF"/>
    <w:rsid w:val="002D10D4"/>
    <w:rsid w:val="002D2B0F"/>
    <w:rsid w:val="002D2BC3"/>
    <w:rsid w:val="002D4A46"/>
    <w:rsid w:val="002D4ABE"/>
    <w:rsid w:val="002D66A9"/>
    <w:rsid w:val="002D73D1"/>
    <w:rsid w:val="002D7584"/>
    <w:rsid w:val="002E006A"/>
    <w:rsid w:val="002E0B2D"/>
    <w:rsid w:val="002E309D"/>
    <w:rsid w:val="002E3D2A"/>
    <w:rsid w:val="002E5DB8"/>
    <w:rsid w:val="002E6156"/>
    <w:rsid w:val="002E7D53"/>
    <w:rsid w:val="002F02CB"/>
    <w:rsid w:val="002F3A9A"/>
    <w:rsid w:val="002F3FF2"/>
    <w:rsid w:val="002F4031"/>
    <w:rsid w:val="002F4A42"/>
    <w:rsid w:val="002F5009"/>
    <w:rsid w:val="002F6317"/>
    <w:rsid w:val="002F7501"/>
    <w:rsid w:val="00303867"/>
    <w:rsid w:val="003052A7"/>
    <w:rsid w:val="00307266"/>
    <w:rsid w:val="00307BAC"/>
    <w:rsid w:val="00310611"/>
    <w:rsid w:val="003106A8"/>
    <w:rsid w:val="00311D80"/>
    <w:rsid w:val="003167D7"/>
    <w:rsid w:val="0032125F"/>
    <w:rsid w:val="00324C30"/>
    <w:rsid w:val="003303D7"/>
    <w:rsid w:val="00331690"/>
    <w:rsid w:val="00331733"/>
    <w:rsid w:val="00331DB8"/>
    <w:rsid w:val="00331E96"/>
    <w:rsid w:val="00332AEB"/>
    <w:rsid w:val="0033358E"/>
    <w:rsid w:val="003355CE"/>
    <w:rsid w:val="00336D8C"/>
    <w:rsid w:val="00337B6E"/>
    <w:rsid w:val="00341106"/>
    <w:rsid w:val="003418C1"/>
    <w:rsid w:val="00342A91"/>
    <w:rsid w:val="00343677"/>
    <w:rsid w:val="00345B3F"/>
    <w:rsid w:val="003466BF"/>
    <w:rsid w:val="00347527"/>
    <w:rsid w:val="00347CFD"/>
    <w:rsid w:val="00350C4C"/>
    <w:rsid w:val="003510DC"/>
    <w:rsid w:val="0035137A"/>
    <w:rsid w:val="00352F53"/>
    <w:rsid w:val="00353BD2"/>
    <w:rsid w:val="00354585"/>
    <w:rsid w:val="003546AD"/>
    <w:rsid w:val="00355BE4"/>
    <w:rsid w:val="00356E87"/>
    <w:rsid w:val="00360880"/>
    <w:rsid w:val="00364FC7"/>
    <w:rsid w:val="00371CD8"/>
    <w:rsid w:val="00373141"/>
    <w:rsid w:val="00374809"/>
    <w:rsid w:val="003754E7"/>
    <w:rsid w:val="00375AF0"/>
    <w:rsid w:val="00375F34"/>
    <w:rsid w:val="00377C03"/>
    <w:rsid w:val="00382F55"/>
    <w:rsid w:val="00384513"/>
    <w:rsid w:val="00384CBB"/>
    <w:rsid w:val="00384D5B"/>
    <w:rsid w:val="00387250"/>
    <w:rsid w:val="00391A97"/>
    <w:rsid w:val="00394610"/>
    <w:rsid w:val="0039506E"/>
    <w:rsid w:val="00397800"/>
    <w:rsid w:val="0039794C"/>
    <w:rsid w:val="003A18E1"/>
    <w:rsid w:val="003A25C7"/>
    <w:rsid w:val="003A3C1C"/>
    <w:rsid w:val="003A42B3"/>
    <w:rsid w:val="003A48B0"/>
    <w:rsid w:val="003A4CDB"/>
    <w:rsid w:val="003A5F3E"/>
    <w:rsid w:val="003A6D22"/>
    <w:rsid w:val="003B087D"/>
    <w:rsid w:val="003B13B0"/>
    <w:rsid w:val="003B5146"/>
    <w:rsid w:val="003B5A80"/>
    <w:rsid w:val="003B684E"/>
    <w:rsid w:val="003B68EF"/>
    <w:rsid w:val="003C529D"/>
    <w:rsid w:val="003C6BC1"/>
    <w:rsid w:val="003C7844"/>
    <w:rsid w:val="003C7DAC"/>
    <w:rsid w:val="003D1412"/>
    <w:rsid w:val="003D1F11"/>
    <w:rsid w:val="003D2A96"/>
    <w:rsid w:val="003D5A32"/>
    <w:rsid w:val="003D63A1"/>
    <w:rsid w:val="003E1C61"/>
    <w:rsid w:val="003E2D88"/>
    <w:rsid w:val="003E3901"/>
    <w:rsid w:val="003E47E6"/>
    <w:rsid w:val="003E4968"/>
    <w:rsid w:val="003E5F57"/>
    <w:rsid w:val="003E6B84"/>
    <w:rsid w:val="003E7CA0"/>
    <w:rsid w:val="003F443B"/>
    <w:rsid w:val="003F4485"/>
    <w:rsid w:val="003F60B6"/>
    <w:rsid w:val="003F6F54"/>
    <w:rsid w:val="003F777D"/>
    <w:rsid w:val="0040225B"/>
    <w:rsid w:val="00403CF0"/>
    <w:rsid w:val="0040492A"/>
    <w:rsid w:val="00406833"/>
    <w:rsid w:val="00406C71"/>
    <w:rsid w:val="0040729A"/>
    <w:rsid w:val="00407DFA"/>
    <w:rsid w:val="0041187D"/>
    <w:rsid w:val="00421E57"/>
    <w:rsid w:val="004231C1"/>
    <w:rsid w:val="00424E91"/>
    <w:rsid w:val="004251FE"/>
    <w:rsid w:val="00425222"/>
    <w:rsid w:val="004265CE"/>
    <w:rsid w:val="004273C8"/>
    <w:rsid w:val="004300AC"/>
    <w:rsid w:val="00433207"/>
    <w:rsid w:val="00434080"/>
    <w:rsid w:val="004343C1"/>
    <w:rsid w:val="004352D4"/>
    <w:rsid w:val="004365C6"/>
    <w:rsid w:val="00441003"/>
    <w:rsid w:val="00441906"/>
    <w:rsid w:val="004443AE"/>
    <w:rsid w:val="00445D46"/>
    <w:rsid w:val="004461E9"/>
    <w:rsid w:val="004472EF"/>
    <w:rsid w:val="00447B94"/>
    <w:rsid w:val="00447FAC"/>
    <w:rsid w:val="00451B19"/>
    <w:rsid w:val="00453B3C"/>
    <w:rsid w:val="00454AE7"/>
    <w:rsid w:val="00460247"/>
    <w:rsid w:val="0046104C"/>
    <w:rsid w:val="004632FE"/>
    <w:rsid w:val="00467B3C"/>
    <w:rsid w:val="004718BE"/>
    <w:rsid w:val="00472844"/>
    <w:rsid w:val="004756BD"/>
    <w:rsid w:val="004779C0"/>
    <w:rsid w:val="004802C8"/>
    <w:rsid w:val="004803A2"/>
    <w:rsid w:val="00484892"/>
    <w:rsid w:val="0048501F"/>
    <w:rsid w:val="00485330"/>
    <w:rsid w:val="00485953"/>
    <w:rsid w:val="00490847"/>
    <w:rsid w:val="0049144F"/>
    <w:rsid w:val="00491EB2"/>
    <w:rsid w:val="00492C4D"/>
    <w:rsid w:val="00496049"/>
    <w:rsid w:val="00496127"/>
    <w:rsid w:val="00496E69"/>
    <w:rsid w:val="004974AA"/>
    <w:rsid w:val="004A0686"/>
    <w:rsid w:val="004A0993"/>
    <w:rsid w:val="004A32B5"/>
    <w:rsid w:val="004A7B59"/>
    <w:rsid w:val="004B223A"/>
    <w:rsid w:val="004B6018"/>
    <w:rsid w:val="004B609F"/>
    <w:rsid w:val="004B76FF"/>
    <w:rsid w:val="004C1135"/>
    <w:rsid w:val="004C1943"/>
    <w:rsid w:val="004C2D66"/>
    <w:rsid w:val="004C38FF"/>
    <w:rsid w:val="004C3F11"/>
    <w:rsid w:val="004C3F90"/>
    <w:rsid w:val="004C5730"/>
    <w:rsid w:val="004C66BA"/>
    <w:rsid w:val="004D2117"/>
    <w:rsid w:val="004D3B04"/>
    <w:rsid w:val="004D46AD"/>
    <w:rsid w:val="004D4AE6"/>
    <w:rsid w:val="004D5F30"/>
    <w:rsid w:val="004D72A8"/>
    <w:rsid w:val="004E133C"/>
    <w:rsid w:val="004E1CBF"/>
    <w:rsid w:val="004E234A"/>
    <w:rsid w:val="004E2B42"/>
    <w:rsid w:val="004E2FD3"/>
    <w:rsid w:val="004E4279"/>
    <w:rsid w:val="004E5A3F"/>
    <w:rsid w:val="004E5F0B"/>
    <w:rsid w:val="004F0622"/>
    <w:rsid w:val="004F18C2"/>
    <w:rsid w:val="004F1A5A"/>
    <w:rsid w:val="004F22EE"/>
    <w:rsid w:val="004F59C2"/>
    <w:rsid w:val="004F6E54"/>
    <w:rsid w:val="00501457"/>
    <w:rsid w:val="00502AF4"/>
    <w:rsid w:val="00502C48"/>
    <w:rsid w:val="005046DD"/>
    <w:rsid w:val="00506971"/>
    <w:rsid w:val="005070C1"/>
    <w:rsid w:val="0050716C"/>
    <w:rsid w:val="00507FDC"/>
    <w:rsid w:val="00513342"/>
    <w:rsid w:val="0051456B"/>
    <w:rsid w:val="00515533"/>
    <w:rsid w:val="00521574"/>
    <w:rsid w:val="00521C48"/>
    <w:rsid w:val="00522A6C"/>
    <w:rsid w:val="00523935"/>
    <w:rsid w:val="00527B61"/>
    <w:rsid w:val="00535CD7"/>
    <w:rsid w:val="00535D66"/>
    <w:rsid w:val="00536248"/>
    <w:rsid w:val="00537577"/>
    <w:rsid w:val="00537A67"/>
    <w:rsid w:val="0054017C"/>
    <w:rsid w:val="0054080C"/>
    <w:rsid w:val="00540D92"/>
    <w:rsid w:val="005415A2"/>
    <w:rsid w:val="00544044"/>
    <w:rsid w:val="00544C70"/>
    <w:rsid w:val="00550ED5"/>
    <w:rsid w:val="0055386E"/>
    <w:rsid w:val="0055417C"/>
    <w:rsid w:val="00554451"/>
    <w:rsid w:val="00560BE3"/>
    <w:rsid w:val="005616C9"/>
    <w:rsid w:val="005621DD"/>
    <w:rsid w:val="00565E58"/>
    <w:rsid w:val="00566125"/>
    <w:rsid w:val="00567958"/>
    <w:rsid w:val="0057074D"/>
    <w:rsid w:val="00570B79"/>
    <w:rsid w:val="00570EB9"/>
    <w:rsid w:val="0057127F"/>
    <w:rsid w:val="0057215E"/>
    <w:rsid w:val="00572F95"/>
    <w:rsid w:val="00575555"/>
    <w:rsid w:val="00575C86"/>
    <w:rsid w:val="00576BFA"/>
    <w:rsid w:val="00576D08"/>
    <w:rsid w:val="00577676"/>
    <w:rsid w:val="00584BBE"/>
    <w:rsid w:val="0058782C"/>
    <w:rsid w:val="005901FA"/>
    <w:rsid w:val="005903FD"/>
    <w:rsid w:val="00590BB0"/>
    <w:rsid w:val="00591460"/>
    <w:rsid w:val="0059449B"/>
    <w:rsid w:val="00595749"/>
    <w:rsid w:val="00596D49"/>
    <w:rsid w:val="00597124"/>
    <w:rsid w:val="005972A2"/>
    <w:rsid w:val="005977E2"/>
    <w:rsid w:val="00597A4E"/>
    <w:rsid w:val="005A16C8"/>
    <w:rsid w:val="005A2043"/>
    <w:rsid w:val="005A3C78"/>
    <w:rsid w:val="005A3D18"/>
    <w:rsid w:val="005A4ED6"/>
    <w:rsid w:val="005B4F4F"/>
    <w:rsid w:val="005C03F3"/>
    <w:rsid w:val="005C0671"/>
    <w:rsid w:val="005C0B9C"/>
    <w:rsid w:val="005C14E6"/>
    <w:rsid w:val="005C2A27"/>
    <w:rsid w:val="005D2DBB"/>
    <w:rsid w:val="005D449E"/>
    <w:rsid w:val="005D44C4"/>
    <w:rsid w:val="005E159E"/>
    <w:rsid w:val="005E169B"/>
    <w:rsid w:val="005E60CA"/>
    <w:rsid w:val="005E7478"/>
    <w:rsid w:val="005F36D6"/>
    <w:rsid w:val="005F3B25"/>
    <w:rsid w:val="005F5B06"/>
    <w:rsid w:val="005F6606"/>
    <w:rsid w:val="005F7E08"/>
    <w:rsid w:val="00601078"/>
    <w:rsid w:val="00603B71"/>
    <w:rsid w:val="006073DD"/>
    <w:rsid w:val="00610491"/>
    <w:rsid w:val="006105F1"/>
    <w:rsid w:val="006109F0"/>
    <w:rsid w:val="0061346A"/>
    <w:rsid w:val="00613B6F"/>
    <w:rsid w:val="006160D2"/>
    <w:rsid w:val="006207E1"/>
    <w:rsid w:val="0062228E"/>
    <w:rsid w:val="0062281B"/>
    <w:rsid w:val="0062418F"/>
    <w:rsid w:val="006260EB"/>
    <w:rsid w:val="006279D1"/>
    <w:rsid w:val="006279FB"/>
    <w:rsid w:val="00633E1A"/>
    <w:rsid w:val="00636338"/>
    <w:rsid w:val="00636564"/>
    <w:rsid w:val="006373B7"/>
    <w:rsid w:val="00637860"/>
    <w:rsid w:val="00640666"/>
    <w:rsid w:val="00640EF4"/>
    <w:rsid w:val="006421DC"/>
    <w:rsid w:val="006424F6"/>
    <w:rsid w:val="00642C23"/>
    <w:rsid w:val="006437F8"/>
    <w:rsid w:val="00644B9A"/>
    <w:rsid w:val="006450CD"/>
    <w:rsid w:val="006463CA"/>
    <w:rsid w:val="00647395"/>
    <w:rsid w:val="00650144"/>
    <w:rsid w:val="00652136"/>
    <w:rsid w:val="006553D7"/>
    <w:rsid w:val="00655AB8"/>
    <w:rsid w:val="006562B4"/>
    <w:rsid w:val="006605A7"/>
    <w:rsid w:val="006626B2"/>
    <w:rsid w:val="00662AE8"/>
    <w:rsid w:val="006640DE"/>
    <w:rsid w:val="00664630"/>
    <w:rsid w:val="00665A0F"/>
    <w:rsid w:val="006676D7"/>
    <w:rsid w:val="00667E09"/>
    <w:rsid w:val="00671F90"/>
    <w:rsid w:val="006743A1"/>
    <w:rsid w:val="006755EC"/>
    <w:rsid w:val="00676908"/>
    <w:rsid w:val="0067721F"/>
    <w:rsid w:val="00680297"/>
    <w:rsid w:val="00680389"/>
    <w:rsid w:val="006831C5"/>
    <w:rsid w:val="00685FCF"/>
    <w:rsid w:val="00687365"/>
    <w:rsid w:val="00687FB6"/>
    <w:rsid w:val="00690A70"/>
    <w:rsid w:val="006915CE"/>
    <w:rsid w:val="00696149"/>
    <w:rsid w:val="006A2253"/>
    <w:rsid w:val="006A26FB"/>
    <w:rsid w:val="006A313F"/>
    <w:rsid w:val="006A6787"/>
    <w:rsid w:val="006B0E3D"/>
    <w:rsid w:val="006B11F9"/>
    <w:rsid w:val="006B421A"/>
    <w:rsid w:val="006B4F5B"/>
    <w:rsid w:val="006B5EF9"/>
    <w:rsid w:val="006B692A"/>
    <w:rsid w:val="006B6C29"/>
    <w:rsid w:val="006C0F94"/>
    <w:rsid w:val="006C40B0"/>
    <w:rsid w:val="006C4CEF"/>
    <w:rsid w:val="006C525A"/>
    <w:rsid w:val="006D2094"/>
    <w:rsid w:val="006D63EC"/>
    <w:rsid w:val="006D7EDE"/>
    <w:rsid w:val="006E2B0F"/>
    <w:rsid w:val="006E3B90"/>
    <w:rsid w:val="006E45AB"/>
    <w:rsid w:val="006E5127"/>
    <w:rsid w:val="006E58E1"/>
    <w:rsid w:val="006E7282"/>
    <w:rsid w:val="006E7D02"/>
    <w:rsid w:val="006F1437"/>
    <w:rsid w:val="006F1586"/>
    <w:rsid w:val="006F41C5"/>
    <w:rsid w:val="006F4A9F"/>
    <w:rsid w:val="006F662E"/>
    <w:rsid w:val="007008AA"/>
    <w:rsid w:val="00702525"/>
    <w:rsid w:val="007037AB"/>
    <w:rsid w:val="00712F86"/>
    <w:rsid w:val="00713CD8"/>
    <w:rsid w:val="00714CD3"/>
    <w:rsid w:val="00715106"/>
    <w:rsid w:val="007170CF"/>
    <w:rsid w:val="00717368"/>
    <w:rsid w:val="00720778"/>
    <w:rsid w:val="00722983"/>
    <w:rsid w:val="0072364B"/>
    <w:rsid w:val="007345B2"/>
    <w:rsid w:val="00735296"/>
    <w:rsid w:val="00736E46"/>
    <w:rsid w:val="007371FD"/>
    <w:rsid w:val="007379E6"/>
    <w:rsid w:val="007379F2"/>
    <w:rsid w:val="00740252"/>
    <w:rsid w:val="00741C35"/>
    <w:rsid w:val="0074227E"/>
    <w:rsid w:val="0074394E"/>
    <w:rsid w:val="00743DDD"/>
    <w:rsid w:val="007444A2"/>
    <w:rsid w:val="00744B82"/>
    <w:rsid w:val="00751088"/>
    <w:rsid w:val="00751B45"/>
    <w:rsid w:val="0075543B"/>
    <w:rsid w:val="00756830"/>
    <w:rsid w:val="00756FBA"/>
    <w:rsid w:val="00763270"/>
    <w:rsid w:val="00764145"/>
    <w:rsid w:val="00767F75"/>
    <w:rsid w:val="00772CBA"/>
    <w:rsid w:val="007807C3"/>
    <w:rsid w:val="0078143C"/>
    <w:rsid w:val="0078477F"/>
    <w:rsid w:val="00786FB7"/>
    <w:rsid w:val="00787B1C"/>
    <w:rsid w:val="00787CBE"/>
    <w:rsid w:val="00791D8E"/>
    <w:rsid w:val="00792C23"/>
    <w:rsid w:val="007933B2"/>
    <w:rsid w:val="00793B89"/>
    <w:rsid w:val="00794C04"/>
    <w:rsid w:val="007A096E"/>
    <w:rsid w:val="007A4277"/>
    <w:rsid w:val="007A429C"/>
    <w:rsid w:val="007A50B0"/>
    <w:rsid w:val="007A68CD"/>
    <w:rsid w:val="007A6E3A"/>
    <w:rsid w:val="007A7F86"/>
    <w:rsid w:val="007B4508"/>
    <w:rsid w:val="007B4A8B"/>
    <w:rsid w:val="007B5A3A"/>
    <w:rsid w:val="007B698E"/>
    <w:rsid w:val="007B6EEB"/>
    <w:rsid w:val="007B71F7"/>
    <w:rsid w:val="007C0848"/>
    <w:rsid w:val="007C0AE4"/>
    <w:rsid w:val="007C5039"/>
    <w:rsid w:val="007C54BD"/>
    <w:rsid w:val="007C5F12"/>
    <w:rsid w:val="007C6121"/>
    <w:rsid w:val="007C6CDC"/>
    <w:rsid w:val="007C7142"/>
    <w:rsid w:val="007C7A32"/>
    <w:rsid w:val="007D06CE"/>
    <w:rsid w:val="007D084E"/>
    <w:rsid w:val="007D0D82"/>
    <w:rsid w:val="007D15A5"/>
    <w:rsid w:val="007D2FB4"/>
    <w:rsid w:val="007D5B3F"/>
    <w:rsid w:val="007D65CC"/>
    <w:rsid w:val="007D705B"/>
    <w:rsid w:val="007E11E2"/>
    <w:rsid w:val="007E3848"/>
    <w:rsid w:val="007E7C84"/>
    <w:rsid w:val="007E7DDA"/>
    <w:rsid w:val="007F12C1"/>
    <w:rsid w:val="007F1B85"/>
    <w:rsid w:val="007F3CC6"/>
    <w:rsid w:val="007F5DEF"/>
    <w:rsid w:val="007F7AF4"/>
    <w:rsid w:val="00804CD2"/>
    <w:rsid w:val="0080719A"/>
    <w:rsid w:val="008074BB"/>
    <w:rsid w:val="00807A34"/>
    <w:rsid w:val="0081291F"/>
    <w:rsid w:val="00812FD8"/>
    <w:rsid w:val="0081355D"/>
    <w:rsid w:val="00814E4E"/>
    <w:rsid w:val="008160A8"/>
    <w:rsid w:val="00816279"/>
    <w:rsid w:val="00820590"/>
    <w:rsid w:val="0082110F"/>
    <w:rsid w:val="00821B23"/>
    <w:rsid w:val="00823590"/>
    <w:rsid w:val="00825CC6"/>
    <w:rsid w:val="008275B8"/>
    <w:rsid w:val="00831008"/>
    <w:rsid w:val="008340F5"/>
    <w:rsid w:val="0083470F"/>
    <w:rsid w:val="00834F36"/>
    <w:rsid w:val="008351DD"/>
    <w:rsid w:val="0083534F"/>
    <w:rsid w:val="0084303E"/>
    <w:rsid w:val="008443DE"/>
    <w:rsid w:val="008479CA"/>
    <w:rsid w:val="008502C6"/>
    <w:rsid w:val="00850FA8"/>
    <w:rsid w:val="008529D8"/>
    <w:rsid w:val="00852B36"/>
    <w:rsid w:val="00854CD1"/>
    <w:rsid w:val="0085516B"/>
    <w:rsid w:val="008557A9"/>
    <w:rsid w:val="0085695D"/>
    <w:rsid w:val="008573AD"/>
    <w:rsid w:val="008606D5"/>
    <w:rsid w:val="00863CA3"/>
    <w:rsid w:val="00863F4B"/>
    <w:rsid w:val="008656F3"/>
    <w:rsid w:val="00865A84"/>
    <w:rsid w:val="00870477"/>
    <w:rsid w:val="00871603"/>
    <w:rsid w:val="00873707"/>
    <w:rsid w:val="00873948"/>
    <w:rsid w:val="00874451"/>
    <w:rsid w:val="00874C1B"/>
    <w:rsid w:val="00875566"/>
    <w:rsid w:val="008758AE"/>
    <w:rsid w:val="0087612F"/>
    <w:rsid w:val="00876AE9"/>
    <w:rsid w:val="0088026F"/>
    <w:rsid w:val="008816C7"/>
    <w:rsid w:val="00882C87"/>
    <w:rsid w:val="00885325"/>
    <w:rsid w:val="00885A32"/>
    <w:rsid w:val="0088729D"/>
    <w:rsid w:val="00891C41"/>
    <w:rsid w:val="00893546"/>
    <w:rsid w:val="0089655E"/>
    <w:rsid w:val="00896794"/>
    <w:rsid w:val="0089797B"/>
    <w:rsid w:val="008A2167"/>
    <w:rsid w:val="008A22EA"/>
    <w:rsid w:val="008A2C47"/>
    <w:rsid w:val="008A4350"/>
    <w:rsid w:val="008A59A5"/>
    <w:rsid w:val="008A7B09"/>
    <w:rsid w:val="008B15F5"/>
    <w:rsid w:val="008B4603"/>
    <w:rsid w:val="008B52B8"/>
    <w:rsid w:val="008B6449"/>
    <w:rsid w:val="008B7698"/>
    <w:rsid w:val="008C11AA"/>
    <w:rsid w:val="008C2274"/>
    <w:rsid w:val="008C2CFA"/>
    <w:rsid w:val="008C6FF0"/>
    <w:rsid w:val="008C753E"/>
    <w:rsid w:val="008D1F0A"/>
    <w:rsid w:val="008D436C"/>
    <w:rsid w:val="008D43E9"/>
    <w:rsid w:val="008D6B7B"/>
    <w:rsid w:val="008D7486"/>
    <w:rsid w:val="008D75D0"/>
    <w:rsid w:val="008E5550"/>
    <w:rsid w:val="008F042A"/>
    <w:rsid w:val="008F1667"/>
    <w:rsid w:val="008F1767"/>
    <w:rsid w:val="008F24BD"/>
    <w:rsid w:val="008F41B4"/>
    <w:rsid w:val="008F5CD1"/>
    <w:rsid w:val="0090167F"/>
    <w:rsid w:val="00901BEE"/>
    <w:rsid w:val="00902A8F"/>
    <w:rsid w:val="009038BB"/>
    <w:rsid w:val="00903F30"/>
    <w:rsid w:val="00905AEA"/>
    <w:rsid w:val="0091216F"/>
    <w:rsid w:val="00912558"/>
    <w:rsid w:val="0091313C"/>
    <w:rsid w:val="00914163"/>
    <w:rsid w:val="00914CCE"/>
    <w:rsid w:val="00914CDC"/>
    <w:rsid w:val="00914DB3"/>
    <w:rsid w:val="009215C2"/>
    <w:rsid w:val="00922FA9"/>
    <w:rsid w:val="009249DC"/>
    <w:rsid w:val="0092526B"/>
    <w:rsid w:val="00926766"/>
    <w:rsid w:val="00926D12"/>
    <w:rsid w:val="0092785E"/>
    <w:rsid w:val="00936361"/>
    <w:rsid w:val="00940209"/>
    <w:rsid w:val="009403EB"/>
    <w:rsid w:val="00940B8F"/>
    <w:rsid w:val="0094192D"/>
    <w:rsid w:val="0094491C"/>
    <w:rsid w:val="00944B26"/>
    <w:rsid w:val="00947179"/>
    <w:rsid w:val="009515A5"/>
    <w:rsid w:val="00952625"/>
    <w:rsid w:val="00952CC4"/>
    <w:rsid w:val="00953048"/>
    <w:rsid w:val="009542FD"/>
    <w:rsid w:val="0095542A"/>
    <w:rsid w:val="009570E7"/>
    <w:rsid w:val="00960B3A"/>
    <w:rsid w:val="00960FD8"/>
    <w:rsid w:val="00961663"/>
    <w:rsid w:val="00965588"/>
    <w:rsid w:val="00970431"/>
    <w:rsid w:val="0097351F"/>
    <w:rsid w:val="00974C44"/>
    <w:rsid w:val="009770D1"/>
    <w:rsid w:val="00977596"/>
    <w:rsid w:val="009777A8"/>
    <w:rsid w:val="00977AF5"/>
    <w:rsid w:val="00980724"/>
    <w:rsid w:val="00981007"/>
    <w:rsid w:val="00981315"/>
    <w:rsid w:val="00990986"/>
    <w:rsid w:val="00991219"/>
    <w:rsid w:val="009B0932"/>
    <w:rsid w:val="009B230E"/>
    <w:rsid w:val="009B3D05"/>
    <w:rsid w:val="009B3E71"/>
    <w:rsid w:val="009B5820"/>
    <w:rsid w:val="009B783C"/>
    <w:rsid w:val="009C316A"/>
    <w:rsid w:val="009C53DA"/>
    <w:rsid w:val="009C716B"/>
    <w:rsid w:val="009D1125"/>
    <w:rsid w:val="009D24ED"/>
    <w:rsid w:val="009D29B1"/>
    <w:rsid w:val="009D2C4B"/>
    <w:rsid w:val="009D310B"/>
    <w:rsid w:val="009D35FA"/>
    <w:rsid w:val="009D3AAD"/>
    <w:rsid w:val="009D55DD"/>
    <w:rsid w:val="009D61B5"/>
    <w:rsid w:val="009D6EBF"/>
    <w:rsid w:val="009E3209"/>
    <w:rsid w:val="009E5EAE"/>
    <w:rsid w:val="009E657D"/>
    <w:rsid w:val="009E6C62"/>
    <w:rsid w:val="009E6D81"/>
    <w:rsid w:val="009F25A1"/>
    <w:rsid w:val="009F330D"/>
    <w:rsid w:val="009F3715"/>
    <w:rsid w:val="009F4637"/>
    <w:rsid w:val="009F523A"/>
    <w:rsid w:val="009F5EA9"/>
    <w:rsid w:val="009F7A9F"/>
    <w:rsid w:val="00A006FF"/>
    <w:rsid w:val="00A00833"/>
    <w:rsid w:val="00A026E6"/>
    <w:rsid w:val="00A03304"/>
    <w:rsid w:val="00A03AFE"/>
    <w:rsid w:val="00A06F77"/>
    <w:rsid w:val="00A116D4"/>
    <w:rsid w:val="00A12621"/>
    <w:rsid w:val="00A132C8"/>
    <w:rsid w:val="00A140AB"/>
    <w:rsid w:val="00A1712E"/>
    <w:rsid w:val="00A238B3"/>
    <w:rsid w:val="00A2401E"/>
    <w:rsid w:val="00A255B9"/>
    <w:rsid w:val="00A26282"/>
    <w:rsid w:val="00A304E6"/>
    <w:rsid w:val="00A3189F"/>
    <w:rsid w:val="00A32522"/>
    <w:rsid w:val="00A3260D"/>
    <w:rsid w:val="00A3262F"/>
    <w:rsid w:val="00A3311F"/>
    <w:rsid w:val="00A35388"/>
    <w:rsid w:val="00A35B20"/>
    <w:rsid w:val="00A37889"/>
    <w:rsid w:val="00A41A02"/>
    <w:rsid w:val="00A42BDF"/>
    <w:rsid w:val="00A46375"/>
    <w:rsid w:val="00A5243C"/>
    <w:rsid w:val="00A5593E"/>
    <w:rsid w:val="00A56C99"/>
    <w:rsid w:val="00A57477"/>
    <w:rsid w:val="00A60A1B"/>
    <w:rsid w:val="00A623F2"/>
    <w:rsid w:val="00A67251"/>
    <w:rsid w:val="00A70926"/>
    <w:rsid w:val="00A7298D"/>
    <w:rsid w:val="00A7466B"/>
    <w:rsid w:val="00A74689"/>
    <w:rsid w:val="00A768FA"/>
    <w:rsid w:val="00A77BC4"/>
    <w:rsid w:val="00A81A99"/>
    <w:rsid w:val="00A8398C"/>
    <w:rsid w:val="00A844BB"/>
    <w:rsid w:val="00A85F0C"/>
    <w:rsid w:val="00A864E8"/>
    <w:rsid w:val="00A91386"/>
    <w:rsid w:val="00A94A56"/>
    <w:rsid w:val="00A954D0"/>
    <w:rsid w:val="00A95AB8"/>
    <w:rsid w:val="00A95F96"/>
    <w:rsid w:val="00A9650A"/>
    <w:rsid w:val="00A97FC2"/>
    <w:rsid w:val="00A97FE0"/>
    <w:rsid w:val="00AA349C"/>
    <w:rsid w:val="00AA3732"/>
    <w:rsid w:val="00AB11D7"/>
    <w:rsid w:val="00AB19C9"/>
    <w:rsid w:val="00AB21C1"/>
    <w:rsid w:val="00AB30BF"/>
    <w:rsid w:val="00AB4DD7"/>
    <w:rsid w:val="00AB4E03"/>
    <w:rsid w:val="00AB7A18"/>
    <w:rsid w:val="00AC0F70"/>
    <w:rsid w:val="00AC1921"/>
    <w:rsid w:val="00AC2398"/>
    <w:rsid w:val="00AC2CBA"/>
    <w:rsid w:val="00AC5D33"/>
    <w:rsid w:val="00AD1917"/>
    <w:rsid w:val="00AD2AA2"/>
    <w:rsid w:val="00AD55CA"/>
    <w:rsid w:val="00AD5959"/>
    <w:rsid w:val="00AE08DE"/>
    <w:rsid w:val="00AE0AB3"/>
    <w:rsid w:val="00AE25DB"/>
    <w:rsid w:val="00AE5A47"/>
    <w:rsid w:val="00AE5BD1"/>
    <w:rsid w:val="00AE6531"/>
    <w:rsid w:val="00AE75C7"/>
    <w:rsid w:val="00AE7824"/>
    <w:rsid w:val="00AF06CC"/>
    <w:rsid w:val="00AF070D"/>
    <w:rsid w:val="00AF2501"/>
    <w:rsid w:val="00AF2E05"/>
    <w:rsid w:val="00AF45C2"/>
    <w:rsid w:val="00AF4C77"/>
    <w:rsid w:val="00AF64BC"/>
    <w:rsid w:val="00B0027D"/>
    <w:rsid w:val="00B00D1C"/>
    <w:rsid w:val="00B019BB"/>
    <w:rsid w:val="00B02052"/>
    <w:rsid w:val="00B03241"/>
    <w:rsid w:val="00B048DD"/>
    <w:rsid w:val="00B05BA7"/>
    <w:rsid w:val="00B07F3C"/>
    <w:rsid w:val="00B111A4"/>
    <w:rsid w:val="00B1259B"/>
    <w:rsid w:val="00B1397E"/>
    <w:rsid w:val="00B1401D"/>
    <w:rsid w:val="00B165BC"/>
    <w:rsid w:val="00B16DE9"/>
    <w:rsid w:val="00B1744E"/>
    <w:rsid w:val="00B2113E"/>
    <w:rsid w:val="00B21186"/>
    <w:rsid w:val="00B22771"/>
    <w:rsid w:val="00B239EC"/>
    <w:rsid w:val="00B24313"/>
    <w:rsid w:val="00B25C23"/>
    <w:rsid w:val="00B27837"/>
    <w:rsid w:val="00B313CF"/>
    <w:rsid w:val="00B31B69"/>
    <w:rsid w:val="00B3267E"/>
    <w:rsid w:val="00B33F96"/>
    <w:rsid w:val="00B353FD"/>
    <w:rsid w:val="00B3619A"/>
    <w:rsid w:val="00B365DC"/>
    <w:rsid w:val="00B36D3B"/>
    <w:rsid w:val="00B42166"/>
    <w:rsid w:val="00B42A88"/>
    <w:rsid w:val="00B431C8"/>
    <w:rsid w:val="00B45B92"/>
    <w:rsid w:val="00B46AF3"/>
    <w:rsid w:val="00B4796F"/>
    <w:rsid w:val="00B51929"/>
    <w:rsid w:val="00B51A51"/>
    <w:rsid w:val="00B528EE"/>
    <w:rsid w:val="00B57AB4"/>
    <w:rsid w:val="00B63952"/>
    <w:rsid w:val="00B65C3B"/>
    <w:rsid w:val="00B7086F"/>
    <w:rsid w:val="00B72511"/>
    <w:rsid w:val="00B72DD3"/>
    <w:rsid w:val="00B7391C"/>
    <w:rsid w:val="00B741E9"/>
    <w:rsid w:val="00B7454F"/>
    <w:rsid w:val="00B753F0"/>
    <w:rsid w:val="00B75C2C"/>
    <w:rsid w:val="00B804A8"/>
    <w:rsid w:val="00B814D6"/>
    <w:rsid w:val="00B82570"/>
    <w:rsid w:val="00B82AA5"/>
    <w:rsid w:val="00B84A40"/>
    <w:rsid w:val="00B863DD"/>
    <w:rsid w:val="00B87B13"/>
    <w:rsid w:val="00B93A7C"/>
    <w:rsid w:val="00B93F4A"/>
    <w:rsid w:val="00B94BD1"/>
    <w:rsid w:val="00B96C34"/>
    <w:rsid w:val="00BA0C9C"/>
    <w:rsid w:val="00BA23B3"/>
    <w:rsid w:val="00BA769A"/>
    <w:rsid w:val="00BA786D"/>
    <w:rsid w:val="00BA7E37"/>
    <w:rsid w:val="00BB0F29"/>
    <w:rsid w:val="00BB452B"/>
    <w:rsid w:val="00BB4DCB"/>
    <w:rsid w:val="00BB543C"/>
    <w:rsid w:val="00BB6483"/>
    <w:rsid w:val="00BC3348"/>
    <w:rsid w:val="00BC3532"/>
    <w:rsid w:val="00BC45C9"/>
    <w:rsid w:val="00BC792D"/>
    <w:rsid w:val="00BD08F9"/>
    <w:rsid w:val="00BD0977"/>
    <w:rsid w:val="00BD29F9"/>
    <w:rsid w:val="00BD4118"/>
    <w:rsid w:val="00BD4208"/>
    <w:rsid w:val="00BD5784"/>
    <w:rsid w:val="00BD6C5E"/>
    <w:rsid w:val="00BE046F"/>
    <w:rsid w:val="00BE24AC"/>
    <w:rsid w:val="00BE519C"/>
    <w:rsid w:val="00BE6381"/>
    <w:rsid w:val="00BF4659"/>
    <w:rsid w:val="00BF55F1"/>
    <w:rsid w:val="00C062B5"/>
    <w:rsid w:val="00C06A42"/>
    <w:rsid w:val="00C12853"/>
    <w:rsid w:val="00C17060"/>
    <w:rsid w:val="00C22F0F"/>
    <w:rsid w:val="00C23DAC"/>
    <w:rsid w:val="00C26C83"/>
    <w:rsid w:val="00C3028F"/>
    <w:rsid w:val="00C3083D"/>
    <w:rsid w:val="00C30C1A"/>
    <w:rsid w:val="00C30DD2"/>
    <w:rsid w:val="00C31056"/>
    <w:rsid w:val="00C33FFF"/>
    <w:rsid w:val="00C36B9E"/>
    <w:rsid w:val="00C424CA"/>
    <w:rsid w:val="00C42625"/>
    <w:rsid w:val="00C42653"/>
    <w:rsid w:val="00C433F3"/>
    <w:rsid w:val="00C43653"/>
    <w:rsid w:val="00C44F99"/>
    <w:rsid w:val="00C45327"/>
    <w:rsid w:val="00C47F57"/>
    <w:rsid w:val="00C504D6"/>
    <w:rsid w:val="00C51C98"/>
    <w:rsid w:val="00C53E8C"/>
    <w:rsid w:val="00C5590F"/>
    <w:rsid w:val="00C56B2E"/>
    <w:rsid w:val="00C57E40"/>
    <w:rsid w:val="00C6214F"/>
    <w:rsid w:val="00C62D78"/>
    <w:rsid w:val="00C63336"/>
    <w:rsid w:val="00C643EC"/>
    <w:rsid w:val="00C656F7"/>
    <w:rsid w:val="00C65FA4"/>
    <w:rsid w:val="00C67F09"/>
    <w:rsid w:val="00C72853"/>
    <w:rsid w:val="00C73720"/>
    <w:rsid w:val="00C7430E"/>
    <w:rsid w:val="00C7478A"/>
    <w:rsid w:val="00C74B91"/>
    <w:rsid w:val="00C75825"/>
    <w:rsid w:val="00C75A7E"/>
    <w:rsid w:val="00C75FC2"/>
    <w:rsid w:val="00C763FB"/>
    <w:rsid w:val="00C77D70"/>
    <w:rsid w:val="00C8019D"/>
    <w:rsid w:val="00C848A4"/>
    <w:rsid w:val="00C84C85"/>
    <w:rsid w:val="00C85EB5"/>
    <w:rsid w:val="00C86A01"/>
    <w:rsid w:val="00C9168C"/>
    <w:rsid w:val="00C9518E"/>
    <w:rsid w:val="00C95415"/>
    <w:rsid w:val="00C96E8E"/>
    <w:rsid w:val="00CA0EEC"/>
    <w:rsid w:val="00CA1DC8"/>
    <w:rsid w:val="00CA5258"/>
    <w:rsid w:val="00CA6BEA"/>
    <w:rsid w:val="00CA7123"/>
    <w:rsid w:val="00CA7A32"/>
    <w:rsid w:val="00CB0A1F"/>
    <w:rsid w:val="00CB1819"/>
    <w:rsid w:val="00CB2432"/>
    <w:rsid w:val="00CB4513"/>
    <w:rsid w:val="00CB558D"/>
    <w:rsid w:val="00CB6817"/>
    <w:rsid w:val="00CC0EBB"/>
    <w:rsid w:val="00CC2091"/>
    <w:rsid w:val="00CC331D"/>
    <w:rsid w:val="00CC5B96"/>
    <w:rsid w:val="00CC704E"/>
    <w:rsid w:val="00CC782A"/>
    <w:rsid w:val="00CD0DE3"/>
    <w:rsid w:val="00CD207A"/>
    <w:rsid w:val="00CD3F95"/>
    <w:rsid w:val="00CD4AB2"/>
    <w:rsid w:val="00CD6F82"/>
    <w:rsid w:val="00CD7BBA"/>
    <w:rsid w:val="00CD7DCE"/>
    <w:rsid w:val="00CE2A81"/>
    <w:rsid w:val="00CE6F9A"/>
    <w:rsid w:val="00CF06B3"/>
    <w:rsid w:val="00CF3CCB"/>
    <w:rsid w:val="00CF7468"/>
    <w:rsid w:val="00D016AE"/>
    <w:rsid w:val="00D01EBC"/>
    <w:rsid w:val="00D0535B"/>
    <w:rsid w:val="00D06ADA"/>
    <w:rsid w:val="00D121C0"/>
    <w:rsid w:val="00D174D1"/>
    <w:rsid w:val="00D1762F"/>
    <w:rsid w:val="00D21D9E"/>
    <w:rsid w:val="00D30865"/>
    <w:rsid w:val="00D30923"/>
    <w:rsid w:val="00D31481"/>
    <w:rsid w:val="00D31EB5"/>
    <w:rsid w:val="00D32095"/>
    <w:rsid w:val="00D33D2E"/>
    <w:rsid w:val="00D33FE9"/>
    <w:rsid w:val="00D344B0"/>
    <w:rsid w:val="00D344C0"/>
    <w:rsid w:val="00D40B71"/>
    <w:rsid w:val="00D4134C"/>
    <w:rsid w:val="00D42828"/>
    <w:rsid w:val="00D42BBD"/>
    <w:rsid w:val="00D4317F"/>
    <w:rsid w:val="00D464CE"/>
    <w:rsid w:val="00D472BB"/>
    <w:rsid w:val="00D5027A"/>
    <w:rsid w:val="00D511CC"/>
    <w:rsid w:val="00D51659"/>
    <w:rsid w:val="00D5189E"/>
    <w:rsid w:val="00D51B77"/>
    <w:rsid w:val="00D528C1"/>
    <w:rsid w:val="00D540FA"/>
    <w:rsid w:val="00D54D33"/>
    <w:rsid w:val="00D54E32"/>
    <w:rsid w:val="00D575A7"/>
    <w:rsid w:val="00D577FD"/>
    <w:rsid w:val="00D6232E"/>
    <w:rsid w:val="00D644EA"/>
    <w:rsid w:val="00D644EB"/>
    <w:rsid w:val="00D64609"/>
    <w:rsid w:val="00D647B0"/>
    <w:rsid w:val="00D64AE4"/>
    <w:rsid w:val="00D71B8D"/>
    <w:rsid w:val="00D727B4"/>
    <w:rsid w:val="00D72DCF"/>
    <w:rsid w:val="00D745D1"/>
    <w:rsid w:val="00D74B74"/>
    <w:rsid w:val="00D7545A"/>
    <w:rsid w:val="00D83F7A"/>
    <w:rsid w:val="00D90F51"/>
    <w:rsid w:val="00D91F37"/>
    <w:rsid w:val="00D92B5C"/>
    <w:rsid w:val="00D93242"/>
    <w:rsid w:val="00D938A5"/>
    <w:rsid w:val="00D96F0D"/>
    <w:rsid w:val="00D970C7"/>
    <w:rsid w:val="00DA063C"/>
    <w:rsid w:val="00DA1016"/>
    <w:rsid w:val="00DA143D"/>
    <w:rsid w:val="00DA4A15"/>
    <w:rsid w:val="00DA5959"/>
    <w:rsid w:val="00DA7F34"/>
    <w:rsid w:val="00DB2F09"/>
    <w:rsid w:val="00DB3DF7"/>
    <w:rsid w:val="00DB3F93"/>
    <w:rsid w:val="00DB5347"/>
    <w:rsid w:val="00DB762C"/>
    <w:rsid w:val="00DC5AF6"/>
    <w:rsid w:val="00DC6D33"/>
    <w:rsid w:val="00DC7249"/>
    <w:rsid w:val="00DC73E9"/>
    <w:rsid w:val="00DD1FEE"/>
    <w:rsid w:val="00DD3CAB"/>
    <w:rsid w:val="00DD4474"/>
    <w:rsid w:val="00DD4619"/>
    <w:rsid w:val="00DE1997"/>
    <w:rsid w:val="00DE329F"/>
    <w:rsid w:val="00DE40D9"/>
    <w:rsid w:val="00DE6E9F"/>
    <w:rsid w:val="00DF2D5A"/>
    <w:rsid w:val="00DF3210"/>
    <w:rsid w:val="00DF3E5C"/>
    <w:rsid w:val="00DF675B"/>
    <w:rsid w:val="00E0138A"/>
    <w:rsid w:val="00E035BB"/>
    <w:rsid w:val="00E043FD"/>
    <w:rsid w:val="00E05079"/>
    <w:rsid w:val="00E0758B"/>
    <w:rsid w:val="00E07F0E"/>
    <w:rsid w:val="00E119AA"/>
    <w:rsid w:val="00E12DE8"/>
    <w:rsid w:val="00E132A3"/>
    <w:rsid w:val="00E13A6E"/>
    <w:rsid w:val="00E13DC0"/>
    <w:rsid w:val="00E151AE"/>
    <w:rsid w:val="00E153D1"/>
    <w:rsid w:val="00E2045B"/>
    <w:rsid w:val="00E20774"/>
    <w:rsid w:val="00E20F77"/>
    <w:rsid w:val="00E248E3"/>
    <w:rsid w:val="00E27B88"/>
    <w:rsid w:val="00E30ABA"/>
    <w:rsid w:val="00E35759"/>
    <w:rsid w:val="00E37E11"/>
    <w:rsid w:val="00E40755"/>
    <w:rsid w:val="00E407AE"/>
    <w:rsid w:val="00E43050"/>
    <w:rsid w:val="00E43715"/>
    <w:rsid w:val="00E44AA4"/>
    <w:rsid w:val="00E509A6"/>
    <w:rsid w:val="00E5218B"/>
    <w:rsid w:val="00E53495"/>
    <w:rsid w:val="00E54033"/>
    <w:rsid w:val="00E5494C"/>
    <w:rsid w:val="00E55C89"/>
    <w:rsid w:val="00E60AA7"/>
    <w:rsid w:val="00E61BE3"/>
    <w:rsid w:val="00E6317F"/>
    <w:rsid w:val="00E64199"/>
    <w:rsid w:val="00E646F2"/>
    <w:rsid w:val="00E6590C"/>
    <w:rsid w:val="00E661AC"/>
    <w:rsid w:val="00E7336F"/>
    <w:rsid w:val="00E746F6"/>
    <w:rsid w:val="00E74732"/>
    <w:rsid w:val="00E748F8"/>
    <w:rsid w:val="00E7743F"/>
    <w:rsid w:val="00E7759B"/>
    <w:rsid w:val="00E8070A"/>
    <w:rsid w:val="00E81616"/>
    <w:rsid w:val="00E835A6"/>
    <w:rsid w:val="00E855AA"/>
    <w:rsid w:val="00E85853"/>
    <w:rsid w:val="00E86693"/>
    <w:rsid w:val="00E8674D"/>
    <w:rsid w:val="00E868B0"/>
    <w:rsid w:val="00E87DCF"/>
    <w:rsid w:val="00E87FEB"/>
    <w:rsid w:val="00E91A89"/>
    <w:rsid w:val="00E94E85"/>
    <w:rsid w:val="00E94E87"/>
    <w:rsid w:val="00E96546"/>
    <w:rsid w:val="00E968A4"/>
    <w:rsid w:val="00E97CA7"/>
    <w:rsid w:val="00EA198B"/>
    <w:rsid w:val="00EA5310"/>
    <w:rsid w:val="00EA5F50"/>
    <w:rsid w:val="00EA643C"/>
    <w:rsid w:val="00EA7C6E"/>
    <w:rsid w:val="00EB0AE1"/>
    <w:rsid w:val="00EB0B8C"/>
    <w:rsid w:val="00EB2616"/>
    <w:rsid w:val="00EB2DCC"/>
    <w:rsid w:val="00EB5958"/>
    <w:rsid w:val="00EB5C2A"/>
    <w:rsid w:val="00EB5E22"/>
    <w:rsid w:val="00EC3475"/>
    <w:rsid w:val="00EC56BD"/>
    <w:rsid w:val="00ED0833"/>
    <w:rsid w:val="00ED1CE1"/>
    <w:rsid w:val="00ED1E28"/>
    <w:rsid w:val="00ED4FBC"/>
    <w:rsid w:val="00ED52B6"/>
    <w:rsid w:val="00ED7853"/>
    <w:rsid w:val="00ED7A18"/>
    <w:rsid w:val="00ED7AF2"/>
    <w:rsid w:val="00ED7BD9"/>
    <w:rsid w:val="00EE4226"/>
    <w:rsid w:val="00EE620F"/>
    <w:rsid w:val="00EF0529"/>
    <w:rsid w:val="00EF0F2A"/>
    <w:rsid w:val="00EF2500"/>
    <w:rsid w:val="00EF3A75"/>
    <w:rsid w:val="00EF4463"/>
    <w:rsid w:val="00EF577E"/>
    <w:rsid w:val="00EF58AA"/>
    <w:rsid w:val="00EF7910"/>
    <w:rsid w:val="00F004FD"/>
    <w:rsid w:val="00F00F5C"/>
    <w:rsid w:val="00F02FB3"/>
    <w:rsid w:val="00F03DDA"/>
    <w:rsid w:val="00F05ECE"/>
    <w:rsid w:val="00F077B9"/>
    <w:rsid w:val="00F1056E"/>
    <w:rsid w:val="00F120D8"/>
    <w:rsid w:val="00F13D71"/>
    <w:rsid w:val="00F14365"/>
    <w:rsid w:val="00F14EDF"/>
    <w:rsid w:val="00F166AC"/>
    <w:rsid w:val="00F174AC"/>
    <w:rsid w:val="00F17A89"/>
    <w:rsid w:val="00F17D39"/>
    <w:rsid w:val="00F204D4"/>
    <w:rsid w:val="00F212F0"/>
    <w:rsid w:val="00F2532F"/>
    <w:rsid w:val="00F35379"/>
    <w:rsid w:val="00F3604E"/>
    <w:rsid w:val="00F43676"/>
    <w:rsid w:val="00F43A99"/>
    <w:rsid w:val="00F43F98"/>
    <w:rsid w:val="00F448BC"/>
    <w:rsid w:val="00F44D5C"/>
    <w:rsid w:val="00F45879"/>
    <w:rsid w:val="00F50AF4"/>
    <w:rsid w:val="00F511CB"/>
    <w:rsid w:val="00F51924"/>
    <w:rsid w:val="00F533C0"/>
    <w:rsid w:val="00F555A4"/>
    <w:rsid w:val="00F56524"/>
    <w:rsid w:val="00F57F8A"/>
    <w:rsid w:val="00F60A27"/>
    <w:rsid w:val="00F651DA"/>
    <w:rsid w:val="00F65318"/>
    <w:rsid w:val="00F6552C"/>
    <w:rsid w:val="00F65F76"/>
    <w:rsid w:val="00F66E93"/>
    <w:rsid w:val="00F7033A"/>
    <w:rsid w:val="00F733C9"/>
    <w:rsid w:val="00F746AD"/>
    <w:rsid w:val="00F748B1"/>
    <w:rsid w:val="00F74DA6"/>
    <w:rsid w:val="00F8054C"/>
    <w:rsid w:val="00F835C3"/>
    <w:rsid w:val="00F8536F"/>
    <w:rsid w:val="00F87A11"/>
    <w:rsid w:val="00F91735"/>
    <w:rsid w:val="00F96AC3"/>
    <w:rsid w:val="00F9765B"/>
    <w:rsid w:val="00FA05AF"/>
    <w:rsid w:val="00FA244B"/>
    <w:rsid w:val="00FA32B4"/>
    <w:rsid w:val="00FA3D54"/>
    <w:rsid w:val="00FA4211"/>
    <w:rsid w:val="00FA64E9"/>
    <w:rsid w:val="00FA7CF1"/>
    <w:rsid w:val="00FB08A2"/>
    <w:rsid w:val="00FB1D84"/>
    <w:rsid w:val="00FB2C37"/>
    <w:rsid w:val="00FB2D95"/>
    <w:rsid w:val="00FB42A6"/>
    <w:rsid w:val="00FB5B34"/>
    <w:rsid w:val="00FB6CCF"/>
    <w:rsid w:val="00FC0D8D"/>
    <w:rsid w:val="00FC17E7"/>
    <w:rsid w:val="00FC2E48"/>
    <w:rsid w:val="00FC3B54"/>
    <w:rsid w:val="00FC57C6"/>
    <w:rsid w:val="00FC5BB5"/>
    <w:rsid w:val="00FD6E35"/>
    <w:rsid w:val="00FD72DF"/>
    <w:rsid w:val="00FE08BF"/>
    <w:rsid w:val="00FE0D0A"/>
    <w:rsid w:val="00FE2604"/>
    <w:rsid w:val="00FE75F7"/>
    <w:rsid w:val="00FF01A4"/>
    <w:rsid w:val="00FF0346"/>
    <w:rsid w:val="00FF2424"/>
    <w:rsid w:val="00FF7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4343C1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4343C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FooterChar">
    <w:name w:val="Footer Char"/>
    <w:basedOn w:val="DefaultParagraphFont"/>
    <w:link w:val="Footer"/>
    <w:uiPriority w:val="99"/>
    <w:rsid w:val="004343C1"/>
    <w:rPr>
      <w:rFonts w:ascii="Times New Roman" w:eastAsia="Times New Roman" w:hAnsi="Times New Roman" w:cs="Times New Roman"/>
      <w:sz w:val="24"/>
      <w:szCs w:val="24"/>
      <w:lang w:val="fr-FR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4343C1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4343C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FooterChar">
    <w:name w:val="Footer Char"/>
    <w:basedOn w:val="DefaultParagraphFont"/>
    <w:link w:val="Footer"/>
    <w:uiPriority w:val="99"/>
    <w:rsid w:val="004343C1"/>
    <w:rPr>
      <w:rFonts w:ascii="Times New Roman" w:eastAsia="Times New Roman" w:hAnsi="Times New Roman" w:cs="Times New Roman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3907</Words>
  <Characters>32312</Characters>
  <Application>Microsoft Office Word</Application>
  <DocSecurity>0</DocSecurity>
  <Lines>659</Lines>
  <Paragraphs>355</Paragraphs>
  <ScaleCrop>false</ScaleCrop>
  <Company/>
  <LinksUpToDate>false</LinksUpToDate>
  <CharactersWithSpaces>35864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GSABORDO</dc:creator>
  <cp:lastModifiedBy>GSABORDO</cp:lastModifiedBy>
  <cp:revision>1</cp:revision>
  <dcterms:created xsi:type="dcterms:W3CDTF">2021-04-16T01:16:00Z</dcterms:created>
  <dcterms:modified xsi:type="dcterms:W3CDTF">2021-04-16T01:17:00Z</dcterms:modified>
</cp:coreProperties>
</file>