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AFB1B" w14:textId="69F9F78C" w:rsidR="006831D3" w:rsidRPr="00750E17" w:rsidRDefault="006831D3" w:rsidP="00750E17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BC0524">
        <w:rPr>
          <w:rFonts w:asciiTheme="majorBidi" w:hAnsiTheme="majorBidi" w:cstheme="majorBidi"/>
          <w:b/>
          <w:sz w:val="24"/>
          <w:szCs w:val="24"/>
        </w:rPr>
        <w:t>Table S</w:t>
      </w:r>
      <w:r w:rsidR="0017486A">
        <w:rPr>
          <w:rFonts w:asciiTheme="majorBidi" w:hAnsiTheme="majorBidi" w:cstheme="majorBidi"/>
          <w:b/>
          <w:sz w:val="24"/>
          <w:szCs w:val="24"/>
        </w:rPr>
        <w:t>5</w:t>
      </w:r>
      <w:bookmarkStart w:id="0" w:name="_GoBack"/>
      <w:bookmarkEnd w:id="0"/>
      <w:r w:rsidRPr="00BC0524">
        <w:rPr>
          <w:rFonts w:asciiTheme="majorBidi" w:hAnsiTheme="majorBidi" w:cstheme="majorBidi"/>
          <w:b/>
          <w:sz w:val="24"/>
          <w:szCs w:val="24"/>
        </w:rPr>
        <w:t>.</w:t>
      </w:r>
      <w:r w:rsidR="00750E17" w:rsidRPr="00CF2F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1476">
        <w:rPr>
          <w:rFonts w:ascii="Times New Roman" w:hAnsi="Times New Roman" w:cs="Times New Roman"/>
          <w:bCs/>
          <w:sz w:val="24"/>
          <w:szCs w:val="24"/>
        </w:rPr>
        <w:t xml:space="preserve">Detailed result of </w:t>
      </w:r>
      <w:r w:rsidR="001D1476" w:rsidRPr="007648DA">
        <w:rPr>
          <w:rFonts w:ascii="Times New Roman" w:hAnsi="Times New Roman" w:cs="Times New Roman"/>
          <w:bCs/>
          <w:sz w:val="24"/>
          <w:szCs w:val="24"/>
        </w:rPr>
        <w:t>DARE assessment criteria</w:t>
      </w:r>
      <w:r w:rsidR="001D1476">
        <w:rPr>
          <w:rFonts w:ascii="Times New Roman" w:hAnsi="Times New Roman" w:cs="Times New Roman"/>
          <w:bCs/>
          <w:sz w:val="24"/>
          <w:szCs w:val="24"/>
        </w:rPr>
        <w:t xml:space="preserve"> of included studies.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793"/>
        <w:gridCol w:w="2541"/>
        <w:gridCol w:w="1813"/>
        <w:gridCol w:w="2354"/>
        <w:gridCol w:w="1948"/>
        <w:gridCol w:w="1981"/>
      </w:tblGrid>
      <w:tr w:rsidR="00E73DC3" w:rsidRPr="00E73DC3" w14:paraId="7196DAD8" w14:textId="77777777" w:rsidTr="00E73DC3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87D1B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ID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84902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Author/publication year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99FC2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Inclusion and exclusion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6A7C6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Search coverage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32F29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Assessment of quality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90E0F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Study description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1375B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Synthesis of study</w:t>
            </w:r>
          </w:p>
        </w:tc>
      </w:tr>
      <w:tr w:rsidR="00E73DC3" w:rsidRPr="00E73DC3" w14:paraId="4516D55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567E9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44277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Wang/2020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AB300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5DC1D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E37F9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A2E68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7289A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4D12B87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E52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712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Lenzi/2016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801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EE0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8B4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5C5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5F6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D03AC20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3ACDB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F20F2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Hasannejad-Bibalan/2019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3C8E8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33D95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247B7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A2A22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32DAE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2B4CADC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1EE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E84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Pardo-Aldave/2019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9E0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340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E74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715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779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C5855F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B3B32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EC2B9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Diefenbach/2017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52277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BFC1C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793A0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B3A60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F5876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819713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56D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B1E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Munitić/2019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795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A07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1FB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AC0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7E5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5E4F65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18B34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A381E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Pummer/2017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BAD76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E6608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11503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3E300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C580A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DB82EA8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042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2DE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Alasqah/2019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BED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4CF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6EE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7A1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0E0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FEAFAA7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E2D67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4B9C8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Lim/2020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C0D17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2FB33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FA423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CBACC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AFEB8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2629D9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881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001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Rêgo/2017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90D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F56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2DF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C25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3F8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DBBAF2C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44A69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B8991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Ellis/2020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D51EA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06DC9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487AF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A2633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C44C9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6795AD7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152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882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Kirkegaard/2017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49B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77E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8A6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5A0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726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76DF47B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9ED54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67EEB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Charles/2018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3D9C9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AE7E2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2AFB9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02534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42987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0A3257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624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76A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Swimberghe/2018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4F9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126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CCB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21C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C4D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4ADD5310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E1587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0CA2D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K/2017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CF882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A810C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98B67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9CC16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B3916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B10ED4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6D6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9AB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Jabran/2018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AB2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E71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053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273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4C7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7259D02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6AE52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E4E90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Slette/2016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CD44D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D6603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35163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A1EA5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A8B5F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7BDB993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031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AB2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Veronesi/2019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CAC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500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682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5B0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1FB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D931E7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91450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12993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Vasyutin/2019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8D24E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CE96A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76567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E0E0B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1A78A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3CE0882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C05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F45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Thammajaruk/2018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927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A52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41B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837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17D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44D946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D4E8B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F14B9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Cuevas-Suárez/2018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EDAAC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BDAD1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A5736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4893B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581C9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0E0A3A6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6BE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EB4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Cuevas-Suárez/2020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1B9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BDF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3A9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C9F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F6D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BA17860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F2CF5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09847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Yu/2019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2AA73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5E8DE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75A57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5A987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9797A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E07F646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AFC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21E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Soares/2016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BF7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E73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D82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6D8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720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85AA95C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7FB2F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00CDC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Mello/2018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E1FE8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EDD78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72647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85A7F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8A5E9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8718CE4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E93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B98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Bohrer/2018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41B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090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978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05C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96C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8209BF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36C19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ACE77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Oliveira/2018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38898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0032F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AF24E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27E4E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86095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8E12490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C19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E76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Asweto/2017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A9A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C8F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F4D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A3A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762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BBACB9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4467D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50F13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Chew/2020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4358E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B5473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78F70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A95AF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12F7D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704D5EFE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73E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AED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Tardelli/2020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A8A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D9C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747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FCE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230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6C3DDC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423C1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084E7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Pandey/2020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B62A3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7DEF1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4B573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5CF86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B235B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94810D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683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246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Herbst/2019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76A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CCB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543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4DC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85F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26CE09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BA3C0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9EB0E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Kaufmann/2018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F5D3F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D1146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08885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62372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EBE2E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72901FA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892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3D0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Pisinger/2019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A39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B47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268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C99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5B9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7D2C3F40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1BDA5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93D6C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Bryant/2018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A4743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0AC0C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92CD5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DB5E4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BD09C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81A16C4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6A0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022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Tam/2020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BFE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A37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B59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45E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DBB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30FABE1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E811B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FCF31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Pronin/2018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05E5F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53E1D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0BB5E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4ED6C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928B6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052516E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6F3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419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Sinha/2017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195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F06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46D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21A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1B4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1198A5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0AAC3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7ECB1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Nuvvula/2016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41663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FAAB9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966DE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02A51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840DF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F73695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EC0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1DD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Schestatsky/2018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6B8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797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0A2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E1E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ED7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EEAD43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9DCFA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35173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Razdan/2018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C833B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7560D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1175D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E1BF0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6B0D5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70C8A81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ECA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508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Rodrigues/2019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3C0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FBC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2C8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52D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0DF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42A61AC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E5D27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C759E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Al-Hamdan/2019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D18BE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F0D66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5D7A0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1ED46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C845C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90A735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F70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7E9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Nogueira/2020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3A4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AF8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948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025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7A0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7DE10818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F8137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10B3C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Marchionatti/2018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CD751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11DC2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38AEF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9D4D6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AFB5D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3F2F3068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89F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7FC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Brandeburski/2020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0EF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08B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4F0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3F2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320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AD250E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60E02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83C78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Fumes/2018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8A68F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E9032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29BC1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21938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264FD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503BE8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EF0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FD0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Miranda/2020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3B6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93B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CCC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180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81F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76026E2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B077C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EF5B5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Alamri/2020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8F065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F3489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34B4E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0CD91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EFF7C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67A0F2F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CF1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7CC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Taha/2017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76F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18A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C11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58B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114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FD6692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A56CF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52395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Boersema/2016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6E90E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B8CC2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7CA16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49A15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BFA98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4EC0584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7B8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774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Wehner/2020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CB0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56E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D9A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AD5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E21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2D28437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06B5E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7CC47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Picco/2019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8A04D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E960E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36ACB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8C066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DE59C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F2385D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5AA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003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Ozcan/2016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99A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FEB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BAE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2D5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65A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351B800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D347D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785B7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Ren/2016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5B072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2E524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17A2A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C8666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0CF64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3A60024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8B2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308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Stefan/2017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F26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009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141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E79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02D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201D9D87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60345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C5414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Gorman/2016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661FC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DEE19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819A8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11EEC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01476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B2AAF8F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0CB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F66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Mansourian/2020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245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A29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FAB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BDA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AFF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DB7ABF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9DAFD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70332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Puidokas/2019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67743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E1AD3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BF8F1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E068D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2244D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36D8F5C6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337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19D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Holliday/2019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72F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5A3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3D8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874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B3F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E2FE69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5982D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FE8BF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Kulkarni/2020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4C4C3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157AE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18D95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56CE3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33397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4F57547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10D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922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Al-Aali/2018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7C5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185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0D6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2B4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82B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2F3A4516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4FE10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7878D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Strauss/2019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C001B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0F3CE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A1095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F0461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BEBBE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DA8A5E7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261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57E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Elkaffas/2019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9D7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D88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2A4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DC0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10A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F2F9BE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F1358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9E849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Chia/2020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5219F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BB8CB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1172B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69A49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DC798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DAC9EF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58B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6D3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Uzunoglu-Özyürek/2018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108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F4D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A22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D2A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7A5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28F483E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5A71F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D4137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Mello/2017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FA745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4D565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F523D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6BBA0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CB913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275E2E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5B3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83D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Bangera/2020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113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699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A4B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B29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ABE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94C49D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8DDEC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A7664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Nagendrababu/2018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0ACB2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2003E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42E7B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BF80C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BC992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011865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249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5F2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Zhurakivska/2018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803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5D8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EFD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1FF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DD9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C03DB06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5B1F4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CAD92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Moharrami/2019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FA880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40ADD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58CC6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A7062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A2F0F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79C390F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491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2EB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Kaczor/2018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9B6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EEA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5EB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02F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CD4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3D01D3A6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9DEC2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7AC2C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Napotnik/2016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8F483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D29D5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EA8B9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F8EA4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4187C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72615E9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6DA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A48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Scott/2019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37A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5B3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FF8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B5A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EEA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CCC4ECF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76FCE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D21F4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Silva/2019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0711C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41EC7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195DA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2ADA5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07DD9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0B9B2C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1F1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583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Davoudi/2018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61C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496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22C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D3A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68F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41F11A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0B8CF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2B234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Magrin/2020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F4AB2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5649D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5B74B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98EEA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09B2D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9EFDC9F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70A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FAC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Almeida/2018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5F4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8B6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A90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B39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11C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9A0F02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EFB2D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AD2F0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AlFawaz/2019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F23DF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3F1FF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B92EC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44540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591C5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160208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D03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D0F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Parikh/2020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0DF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70B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920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ACB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060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32DBF47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CD966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104E8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Reis/2017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A0773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0A565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9F2DE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B00E9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2DA33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2A8DECE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220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060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Saravanan/2020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860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3AF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0D5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D87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0B7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277298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784C3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11C45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Dumbryte/2018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A5DA9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C02B1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42402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A45C2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71312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E011D5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74F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CA3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Osmanovic/2018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CF4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E54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CD9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9F3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7D5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6D8CC10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D02E3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8994B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Martins/2018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1B658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12001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99963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23C5F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6E91B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1249CEE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263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638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Yu/2019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E1F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1D4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7CF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1A5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7D6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3ECE2DC7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A54A9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2BBE6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Kuik/2018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3441B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C9203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E5633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1C76F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0CEC3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EB6DB6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0F8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490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Iliadi/2019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2D6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717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1DB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017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7E1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59E950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0ADE9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0A5C9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Mustafa/2020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8DD70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7E214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CF411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00CDD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E5C40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844DC4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7F9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BCD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Amesti-Garaizabal/2019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2B9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359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E33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02F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578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3112FC5C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C3AFF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43641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Bethke/2020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637E6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F50A2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93B17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0B212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02CA2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37C3636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315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6B6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Coraya/2016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B46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45A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47A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853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B41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4FCC11E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38927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57480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Ling/2020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721C5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B6F90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7B26F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93249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EF20D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F4B806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9CE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CBD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Ferrúa/2017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191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A2F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353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8EB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BEE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49C5F65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88E89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50FE5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Martins/2018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3B377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CC79F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70FF5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00359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1500A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47B1F0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E10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30A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Liu/2018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247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E2B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991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7D7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3F1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3E85E177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63388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7D326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Rahman/2016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0316E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913C1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BBC28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21C1E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17A79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8E8D7A8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6B5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018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Silva/2017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8E1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45E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5DB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9C9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B47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ECDBD7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A5F1C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38CCB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Bahsoun/2019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123A2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4DFAC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9A940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2D0A4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EF77A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3A734E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9E3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032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Li/2017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26A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41B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E4C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561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D29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8071257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A58A8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BFA27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Maske/2017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C7EDF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0114E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8C3C5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F3753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E4FE9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CF650E6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4B4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BB0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Gianfredi/2017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073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925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E68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D23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11F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3FDF2AF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8A552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F2A67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Hindy/2017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E829F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A004F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EC203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9CFB0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5730F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801E47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E89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812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Imani/2019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C97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E64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F7A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C02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3CA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6D30E70C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A7084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F5F54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Chemaly/2019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CF319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AEE37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595C7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3D346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0FE78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40A7F9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B77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014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Caldas/2018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52C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D4F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E44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112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BAF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BACE548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CE2A1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3254F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Pacheco/2019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F2EEB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BD931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BFB4E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8B4DD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36281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3EE511C6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B65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613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Mohammadrezaei/2018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DEC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79A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B5F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845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05F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BD65147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E7BD7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5D0EB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Resende/2019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0B80F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604E6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AC1C1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BD521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03837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E28D7A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F8B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993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Pourhajibagher/2020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9BC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435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629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8DA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EB6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6E438C8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E625B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40D31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Khalesi/2016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EEE06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23174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41969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3A68A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CECEE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5191E5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015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02C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Hoppenbrouwers/2017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97B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28B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859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CF0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716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75DAF0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ACDA5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4168C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Hellwig/2019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5CF85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B063A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EC823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4B814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ABFEE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66FB51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006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4D3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Sousa/2018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93C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C58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FD1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8A3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1E0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469C30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83CBA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29001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Janjic/2018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F5493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05F10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FBBE8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C8407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5DFAC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5255AA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12F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D69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Vries/2020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F7F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461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191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B7E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573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465ECC0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12AC2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64247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Leão/2020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D70B0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CF98D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271CB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8468C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B44FC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4C0726E8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389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1DE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Perroni/2018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C67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AED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F4B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765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8BC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3C1B1B6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6C6A2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31F64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Corvino/2020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C2930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906AE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632D6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D2062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42434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36EABEBE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5C3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985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Kreve/2020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7D9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4CA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202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3E8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8A1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FEF3A9C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A45AC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3CA49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Rosa/2016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833C8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B6C53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B7A5B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5D512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FFC9D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2E1D425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560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2A6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Nawafleh/2016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8AE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8F1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91B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BE3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844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E00F15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86310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13F9A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Masarwa/2016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5DCEF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D9BC4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182AB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2B4FF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A7E4C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CE0CC37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C69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425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Goujat/2019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AEA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C70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741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550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B4E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AE175F8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0747D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5B4E6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Gerula-Szymańska/2020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DCB79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7AF4D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0FBAA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78EE7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60211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89D44F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A16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E56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Menezes-Silva/2018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6DD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033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FF3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B21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B12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AD6E97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6ACED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8D8FD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Tallarico/2018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D398A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94E47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0D64F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E68F3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1077F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4640D7A7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678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B06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Astudillo-Rubio/2018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351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97F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763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E36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2AC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BD1996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9E06E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7B683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Lemma/2017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5ADF5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3653F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3FD1E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64FE2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764F6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842ED7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127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BB6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Maccarana/2016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B21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125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7D3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4B0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F52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</w:tr>
      <w:tr w:rsidR="00E73DC3" w:rsidRPr="00E73DC3" w14:paraId="531B762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9D669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769A8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Nilsen/2016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142DA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28210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870C3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EB6BB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8F78D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A368F5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33F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D36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Silveira/2020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213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174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69B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962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0A6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3CABEB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25135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6375D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Pintor/2020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ACFB1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29ABD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B18AE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2AA42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E9075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</w:tr>
      <w:tr w:rsidR="00E73DC3" w:rsidRPr="00E73DC3" w14:paraId="4ED86E4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2C5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74C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Shahmiri/2017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C85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877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0CF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472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6A1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F46848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0BCB5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85E81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Cury/2019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254F0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55EB3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2D090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C1056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F9E80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85CA86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BC7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9BB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Maglio/2018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77D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693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60D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91A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E8C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C104FB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B470C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57261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Marigliani/2020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5DD34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7EC27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F795F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400D4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4B192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A31F2B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375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A56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Münchow/2018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55B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922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4E0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CE5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D16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05D298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38AE6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872BB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Pardal-Peláez/2017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A4C8D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B9FD9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42F5C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DCB92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B7D46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44480CE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B26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066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Deng/2016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21C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243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F47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A88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51A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3460A74C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0E273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0354A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Mai/2020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D3652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DD7FB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7A29F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A8941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46FCE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61EFCBD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DAC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2CF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Elshafay/2019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AE1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98F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3C6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0A8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8F5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</w:tr>
      <w:tr w:rsidR="00E73DC3" w:rsidRPr="00E73DC3" w14:paraId="12419E0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6B9D8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87BE4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Savoldia/2018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9C83E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7C753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AA232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12D33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3E25E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1247370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934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1CB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Dissemond/2020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31E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74A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1F4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247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AC4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E52C36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6D552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6854E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Jayanegara/2018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8D909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F18C1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97F28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40B47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56DC6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</w:tr>
      <w:tr w:rsidR="00E73DC3" w:rsidRPr="00E73DC3" w14:paraId="2702D507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E15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C24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Zhao/2018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268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429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84A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C0B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4CF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AAC2D36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B343B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39729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Lombardo/2019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EEAE2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9CD69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E0CAA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CA345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45D93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10A6C9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686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087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Gianfredi/2017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D80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691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8EA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C3C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EBA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7B8C77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F5A20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56662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Khanafer/2017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98A33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B9E9F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518E0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C2B8E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3D24C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3C9EEE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5D6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EAB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Jiang/2018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AA0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9AD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40A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3D9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60D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3651A1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DF81A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7E3DD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Hoving/2019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17F85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9FE0B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7D0A6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05BCA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244B2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1C43314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0AA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51E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Hlashwayo/2020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B49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916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CFE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55D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D8A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4CEDCAB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E82BA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DF980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Daltona/2019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D77C9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D45E7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39B7E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4FFDB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C6350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E94F83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125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8C7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Kwon/2020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8A8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E41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22C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D18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32E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2F48F1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0265D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08B9B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Prpa/2020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C8D96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4901E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DC0C8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D9AE0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F5F63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6AD4D28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A57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E24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Khaledi/2020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B1E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2C5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5F3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ED9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66F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4DA7E637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9DFCE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FC250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Almoudi/2018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2541B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576D2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0334A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08C3F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51A80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8B44BD4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A58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BB7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Marca/2020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213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47E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CFA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A4D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B90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2209F6B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CDF69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79818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Mozynska/2017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6BECB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660BC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DF2B6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912B9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43406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9AAF49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F79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F98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Franzoni/2017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AD5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3DC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93D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9BA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B7E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3C8F4E3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7684D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D2541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Papageorgiou-Kyrana/2020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EFD99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7BE97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B7A7F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B3514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41BA2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61F21F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C0C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AD9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Lemos/2017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BB3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0C8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EE2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619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FCD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31AD144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66FAB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AD0D3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Chierrito/2019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E1669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29F77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06673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B1A50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1502D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1B040CD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EB8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75D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Oliveira/2019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598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88E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B92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63A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0C4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33490DE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6DEEF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758FE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Sanz/2020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1DD19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FEEE7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1020A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C282E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25EED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EFF0E1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B96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684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Carvalho/2018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87C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313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B79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122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CE3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680681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CC252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B9333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Ferle/2019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EF735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27C13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2B5BA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68E4C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1C589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749E24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E0C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AC8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Pires/2018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912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C57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CA6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157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B72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59FEBC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79DE8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5BF30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Western/2017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87670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8756D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1A9EB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489A7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59BC7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0B9BBF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4D9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964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Solanki/2018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499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E71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4BC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0D7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879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C28A89E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6DAB7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586DF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Li/2019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7F863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4D55A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DCE2A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F016D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A8AE0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4743706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951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1EB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Fonseca/2020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503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1F9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694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BF2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213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</w:tr>
      <w:tr w:rsidR="00E73DC3" w:rsidRPr="00E73DC3" w14:paraId="069403A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3C562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C28A4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Ajay/2019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3FE41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1F30D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A0B26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E898D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3B78B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92E107E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672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073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Moradi/2016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2D0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6F4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31A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FAF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3A1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30C15586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3B9BF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DA7B8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Oliveira/2018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C1404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CCE9D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34DB5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CE7AF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4FDC4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35D0783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BA1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D7F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Pinho/2017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609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973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A1C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FFF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8FE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BEE896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A0151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56080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Elshiyab/2017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7E7A8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2FC7F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18162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17409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16D4C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6150678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E2F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7C7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Samiei/2019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C84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828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E92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9B7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033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315B8824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9FD7F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2D149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Abreu/2019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7BDA5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74349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13524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489FE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2B0B4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33BA75C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AA8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50D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Ozcan/2018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F52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200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632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05F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9CC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2E3B29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905F7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AC545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Tavares/2019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2C793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32937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4EF78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7B70C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A16D1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323E4CE0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7E5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318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Davoudi/2019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613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EAD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8B0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48D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29A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9ACC9C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17EE1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16A5F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Tan/2018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EA40A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C063B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BF8CB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85819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C9AAD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04F45A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F44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C32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Correa/2018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589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F70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43F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7F8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CF2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BC21ECE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3068A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2B4C4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Garcia-Sanz/2018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19D41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EAA58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DD6C8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998F9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26B38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305DFFAC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99B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6D0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Sanches/2020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8EE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CF9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EE9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A75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8CF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BA398D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26489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BACFC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Gentile/2020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C1A46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CC526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828E4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99884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0E962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5FDED24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F97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657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Gizani/2020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074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438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80F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708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D1F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04361CF7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7F5F3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73777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Kumar/2016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BC32C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F4EF0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81FD1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D71B4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3DFD9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</w:tr>
      <w:tr w:rsidR="00E73DC3" w:rsidRPr="00E73DC3" w14:paraId="5A69825E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EF6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AC4D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Moreira/2015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E7EAA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E24B1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2411D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8D2D3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CAD1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7A33278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BB300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42E062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Lee/2008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4AE29C9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885B8EC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D13F25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1453E82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7BFCF0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CFD939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F0A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4D07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Gizzo/2015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E91A5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618B2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E2F85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1C66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5230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</w:tr>
      <w:tr w:rsidR="00E73DC3" w:rsidRPr="00E73DC3" w14:paraId="32F0C73F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12FB3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3C492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Altmann/2016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CED41A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ABC41B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8F37C5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5B530F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58E6621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C0404E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8BC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837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Bates/2015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D6A74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9CD44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47D7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E67A5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AF2DF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A4B803F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3C7B4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852BC5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Tong/2015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9105C7A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B88C5C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ED8FAD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AD82D6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081454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9DA1F5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C75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3B91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Pereiraa/2015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F6DD4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5681D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7CB04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45848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B975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0233A15" w14:textId="77777777" w:rsidTr="00E73DC3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F0A5D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18130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Pasipanodya/2015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C9E1A01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8586FF4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3CBCA72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2232FC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70AB089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FAB699F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07F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5EAB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Ilango/2015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953FB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78958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CC18B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9E3C3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389D4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28A47AA6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FFF04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B17C7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Rosa/2015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A014670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DF802AB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8B14A4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A3AC19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0E10B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51AC8A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0C4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E78D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Papia/2014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F3AB5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C00CE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7AA84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54EF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3185F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8293ED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90AE3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C7793D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Moraes/2015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26FC3F4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4BD0C22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3873970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5B35A4C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C9C02EE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13C43C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00B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535A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Chaves/2012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7AC64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D740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952E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EA61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673FB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0CFB138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0193E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93873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Nassar/2011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1B82135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FDE8CE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D0388F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A16B119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94DC2F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8CA0AC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896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95ED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Kaizer/2014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9A66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826B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28829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E5785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08638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61D5E27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0B640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20A540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Aurelio/2016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146CD23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43898D2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A4BB0B8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4C74336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B6A233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6B27E28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3E2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638F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Shahravan/2007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4D4B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16106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3F646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BC620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CACA4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777069C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2A0B7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C05C31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Bleuel/2015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41A4FDA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07639C3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2929FF8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0FB46C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B899070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2BA7212" w14:textId="77777777" w:rsidTr="00E73DC3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542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95E7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Baumeister/2016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8D078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26701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6824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0D3BB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78306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6809DFB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B6DDC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67E35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Fokou/2015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8906E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ADA894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D1864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19BDBF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F90FB6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1D326A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FB0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3EDB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Arilla/2015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2CCE9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BDB29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3AFE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FFC13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61F7E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19F9E68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7D99B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7F20A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Heumen/2008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13A9D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675F6B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C45C32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611B93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0FB3EA9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61AF9183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BA6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89561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Snijder/2015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7836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8E61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04B8F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F9E2A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39CB4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9D19734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6E2C8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8AFEE8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Ehsani/2009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5E413B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AF930E6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4D5D7CD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AC48AB2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109A37C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0A6AFD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607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C508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Alshwaimi/2016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A694B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62DB2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4027E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08D24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3711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6641EE1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B38F5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48EA8BE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Pavan/2015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FEC3F7B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54C0139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D7DE5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77A27D8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4575AC4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E84AC0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B15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92D0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Ni/2015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14322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91DCF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9595B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5B2A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38C2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6D6FB89C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C9608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289649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Passos/2014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BE532F3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E0674C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5E7B25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4B18461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304FBD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389F75E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264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BDB3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Bernades/2014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DFCF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AEF74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0F42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3732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58A1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0A45774" w14:textId="77777777" w:rsidTr="00E73D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7B588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FF96E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Louropoulou/2015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E4BB775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9CA0A8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7029CCF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A467AC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CE10C5E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6DB00AF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C6C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648C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Rotelli/2015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34EB6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F9A86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7CAA3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5C5C1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03E3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674D53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A2768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4AA2B8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Finnema/2010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F54B800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023CFA9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E2634F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0088A2A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2A95D81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14181A0" w14:textId="77777777" w:rsidTr="00E73DC3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418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0A77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Tzanakakis/2016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694D9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8F6E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53DAF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C31C6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E528B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2A55171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16BCE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58D0D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Xiao/2011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509E6C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DA78A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D53ED05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7B8BBCB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50958EE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267EC4B2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319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664D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Montano/2010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89D1F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08D7F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115E2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1434A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F2C99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3B5E0DE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4CB5B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1E3C0C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Costa/2013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68C02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A09B25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66CA166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78A06B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AF04F6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342ADC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747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9DF3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Jayanegara/2014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5FC5B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EF6B0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AB0A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7D408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DF6D2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9FA96DF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1297A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451614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Schmid-Schwap/2011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10C9DD5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C0FB61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1C975A8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B3A984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7AED9D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5A1ADC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C62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0712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Bonczkowski/2016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2AF61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EE286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4F0B1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2911C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5E511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ACDE05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951ED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1CBD1C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Samiei/2016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33B8C52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82F524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1032743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1063698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6692570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43D5B3EE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AC0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9098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Dobbenga/2016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01AC0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EF7F8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B8BC2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D60D3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86633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FEB838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647F9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806ED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Peplow/2013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4283E89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6F3FC3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1F99C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C5B524A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670C968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0A1B51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CFB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9D0F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Sarkis-Onofre/2014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2130F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1E7F0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BBE0C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6C6BA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2847E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6C594CD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ACD94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018027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Motamedian/2015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4232CE8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47E710F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1C42FCF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6AC622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13FC71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AA9314A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2EF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8F0A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Zusman/2013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4391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EF0B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54949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9672F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8650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254A1AB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D492B7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10D3E1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Skupien/2015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414AAE4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7ECA3D4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55BBEE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01770FA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E5606A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2A33E54E" w14:textId="77777777" w:rsidTr="00E73DC3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EDD2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3571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Tabatabaei-Malazy/2012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22531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995F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B751B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6C1D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8968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1A263E2C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F0AB84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F0BA0C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Ting/2016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81E490F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CE5911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DFC6552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6C7AA3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D9FF5B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6E7F8A65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D7FB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9824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Salamanna/2016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81D02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DC48C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9FB22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4441B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5AA36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07E08A1B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ED280D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E263430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Archambault/2010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AD21DB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EF89151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EBCA90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0C6ACCA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DF76E2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273FABF0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E4A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D95F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Behring/2008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F145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DC32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475E8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BE460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51F55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502B3A69" w14:textId="77777777" w:rsidTr="00E73DC3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B3E88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EC9B26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Contreras-Ochoa/2012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08D04E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D2C0F75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E59F482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C062CD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F319A1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7D09C7D9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B0F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E30B3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Yaylali/2015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F209C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2FBDB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4CBB7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7E613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24263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2001570C" w14:textId="77777777" w:rsidTr="00E73D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44C1A5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7C5D3DA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Heintze/2008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5CFDE2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84769B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C6F84B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13022DE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EB6A5BE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  <w:tr w:rsidR="00E73DC3" w:rsidRPr="00E73DC3" w14:paraId="203FB94F" w14:textId="77777777" w:rsidTr="00E73DC3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7525D9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39E268" w14:textId="77777777" w:rsidR="00E73DC3" w:rsidRPr="00E73DC3" w:rsidRDefault="00E73DC3" w:rsidP="00E7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Golbach/2016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AF6AE7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A4DF76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1D668A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F3B092" w14:textId="77777777" w:rsidR="00E73DC3" w:rsidRPr="00E73DC3" w:rsidRDefault="00E73DC3" w:rsidP="00E73DC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C9B55E" w14:textId="77777777" w:rsidR="00E73DC3" w:rsidRPr="00E73DC3" w:rsidRDefault="00E73DC3" w:rsidP="00E73DC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E7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Y</w:t>
            </w:r>
          </w:p>
        </w:tc>
      </w:tr>
    </w:tbl>
    <w:p w14:paraId="578B1FA2" w14:textId="77777777" w:rsidR="00E73DC3" w:rsidRDefault="00E73DC3" w:rsidP="00146C29">
      <w:pPr>
        <w:rPr>
          <w:rFonts w:ascii="Times New Roman" w:hAnsi="Times New Roman" w:cs="Times New Roman"/>
          <w:sz w:val="24"/>
          <w:szCs w:val="24"/>
        </w:rPr>
      </w:pPr>
    </w:p>
    <w:p w14:paraId="0C95B394" w14:textId="6661F89A" w:rsidR="00BA6AA4" w:rsidRPr="00204F40" w:rsidRDefault="00C91BC4" w:rsidP="00146C29">
      <w:pPr>
        <w:rPr>
          <w:rFonts w:ascii="Times New Roman" w:hAnsi="Times New Roman" w:cs="Times New Roman"/>
          <w:sz w:val="24"/>
          <w:szCs w:val="24"/>
        </w:rPr>
      </w:pPr>
      <w:r w:rsidRPr="00204F40">
        <w:rPr>
          <w:rFonts w:ascii="Times New Roman" w:hAnsi="Times New Roman" w:cs="Times New Roman"/>
          <w:sz w:val="24"/>
          <w:szCs w:val="24"/>
        </w:rPr>
        <w:t>Y: Yes; P: Partial; N: No.</w:t>
      </w:r>
    </w:p>
    <w:sectPr w:rsidR="00BA6AA4" w:rsidRPr="00204F40" w:rsidSect="006831D3">
      <w:pgSz w:w="16840" w:h="11907" w:orient="landscape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D3"/>
    <w:rsid w:val="00010C6D"/>
    <w:rsid w:val="00146C29"/>
    <w:rsid w:val="0017486A"/>
    <w:rsid w:val="001D1476"/>
    <w:rsid w:val="00204F40"/>
    <w:rsid w:val="00252004"/>
    <w:rsid w:val="002A62D9"/>
    <w:rsid w:val="002F2DA4"/>
    <w:rsid w:val="00555D39"/>
    <w:rsid w:val="005643E0"/>
    <w:rsid w:val="006831D3"/>
    <w:rsid w:val="006E0D01"/>
    <w:rsid w:val="007229DB"/>
    <w:rsid w:val="00750E17"/>
    <w:rsid w:val="009606CD"/>
    <w:rsid w:val="009D6C55"/>
    <w:rsid w:val="00BA6AA4"/>
    <w:rsid w:val="00C146D3"/>
    <w:rsid w:val="00C22EE2"/>
    <w:rsid w:val="00C91BC4"/>
    <w:rsid w:val="00D71E89"/>
    <w:rsid w:val="00E73DC3"/>
    <w:rsid w:val="00EC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B980"/>
  <w15:chartTrackingRefBased/>
  <w15:docId w15:val="{D3264B73-7720-4014-BF66-523E3CA9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31D3"/>
    <w:rPr>
      <w:rFonts w:asciiTheme="minorHAnsi" w:eastAsiaTheme="minorEastAsia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831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1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1D3"/>
    <w:rPr>
      <w:rFonts w:asciiTheme="minorHAnsi" w:eastAsiaTheme="minorEastAsia" w:hAnsiTheme="minorHAnsi"/>
      <w:sz w:val="20"/>
      <w:szCs w:val="20"/>
    </w:rPr>
  </w:style>
  <w:style w:type="paragraph" w:customStyle="1" w:styleId="Default">
    <w:name w:val="Default"/>
    <w:qFormat/>
    <w:rsid w:val="006831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Times New Roman" w:cs="Times New Roman"/>
      <w:color w:val="000000"/>
      <w:sz w:val="24"/>
      <w:szCs w:val="24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1D3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C737A"/>
    <w:rPr>
      <w:color w:val="1155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737A"/>
    <w:rPr>
      <w:color w:val="1155CC"/>
      <w:u w:val="single"/>
    </w:rPr>
  </w:style>
  <w:style w:type="paragraph" w:customStyle="1" w:styleId="msonormal0">
    <w:name w:val="msonormal"/>
    <w:basedOn w:val="Normal"/>
    <w:rsid w:val="00EC7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66">
    <w:name w:val="xl66"/>
    <w:basedOn w:val="Normal"/>
    <w:rsid w:val="00EC7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67">
    <w:name w:val="xl67"/>
    <w:basedOn w:val="Normal"/>
    <w:rsid w:val="00EC737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68">
    <w:name w:val="xl68"/>
    <w:basedOn w:val="Normal"/>
    <w:rsid w:val="00EC737A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69">
    <w:name w:val="xl69"/>
    <w:basedOn w:val="Normal"/>
    <w:rsid w:val="00EC737A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70">
    <w:name w:val="xl70"/>
    <w:basedOn w:val="Normal"/>
    <w:rsid w:val="00EC7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71">
    <w:name w:val="xl71"/>
    <w:basedOn w:val="Normal"/>
    <w:rsid w:val="00EC7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fr-FR"/>
    </w:rPr>
  </w:style>
  <w:style w:type="paragraph" w:customStyle="1" w:styleId="xl72">
    <w:name w:val="xl72"/>
    <w:basedOn w:val="Normal"/>
    <w:rsid w:val="00EC7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fr-FR" w:eastAsia="fr-FR"/>
    </w:rPr>
  </w:style>
  <w:style w:type="paragraph" w:customStyle="1" w:styleId="xl73">
    <w:name w:val="xl73"/>
    <w:basedOn w:val="Normal"/>
    <w:rsid w:val="00EC737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74">
    <w:name w:val="xl74"/>
    <w:basedOn w:val="Normal"/>
    <w:rsid w:val="00EC737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75">
    <w:name w:val="xl75"/>
    <w:basedOn w:val="Normal"/>
    <w:rsid w:val="00EC737A"/>
    <w:pPr>
      <w:pBdr>
        <w:bottom w:val="single" w:sz="8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76">
    <w:name w:val="xl76"/>
    <w:basedOn w:val="Normal"/>
    <w:rsid w:val="00EC737A"/>
    <w:pPr>
      <w:pBdr>
        <w:bottom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64">
    <w:name w:val="xl64"/>
    <w:basedOn w:val="Normal"/>
    <w:rsid w:val="00E7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65">
    <w:name w:val="xl65"/>
    <w:basedOn w:val="Normal"/>
    <w:rsid w:val="00E73DC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2601C-DAF1-444D-BB39-6A1A5BDE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1083</Words>
  <Characters>5961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Nguyen</dc:creator>
  <cp:keywords/>
  <dc:description/>
  <cp:lastModifiedBy>Linh Tran</cp:lastModifiedBy>
  <cp:revision>20</cp:revision>
  <dcterms:created xsi:type="dcterms:W3CDTF">2020-05-07T13:55:00Z</dcterms:created>
  <dcterms:modified xsi:type="dcterms:W3CDTF">2020-12-17T07:39:00Z</dcterms:modified>
</cp:coreProperties>
</file>