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F6779" w14:textId="557A610C" w:rsidR="006C53E5" w:rsidRDefault="006C53E5" w:rsidP="006C53E5">
      <w:pPr>
        <w:pStyle w:val="Heading1"/>
      </w:pPr>
      <w:bookmarkStart w:id="0" w:name="_Toc65957464"/>
      <w:r>
        <w:t>Supplementa</w:t>
      </w:r>
      <w:r w:rsidR="009569AC">
        <w:t>ry Material</w:t>
      </w:r>
      <w:bookmarkEnd w:id="0"/>
      <w:r>
        <w:t xml:space="preserve"> </w:t>
      </w:r>
    </w:p>
    <w:p w14:paraId="2944FDE0" w14:textId="03D8530E" w:rsidR="00A169E9" w:rsidRPr="00A169E9" w:rsidRDefault="00A169E9" w:rsidP="00A169E9">
      <w:pPr>
        <w:jc w:val="both"/>
        <w:rPr>
          <w:rFonts w:ascii="Times New Roman" w:hAnsi="Times New Roman" w:cs="Times New Roman"/>
          <w:sz w:val="24"/>
          <w:szCs w:val="24"/>
        </w:rPr>
      </w:pPr>
      <w:r w:rsidRPr="00A169E9">
        <w:rPr>
          <w:rFonts w:ascii="Times New Roman" w:hAnsi="Times New Roman" w:cs="Times New Roman"/>
          <w:sz w:val="24"/>
          <w:szCs w:val="24"/>
        </w:rPr>
        <w:t xml:space="preserve">This </w:t>
      </w:r>
      <w:r w:rsidR="009569AC">
        <w:rPr>
          <w:rFonts w:ascii="Times New Roman" w:hAnsi="Times New Roman" w:cs="Times New Roman"/>
          <w:sz w:val="24"/>
          <w:szCs w:val="24"/>
        </w:rPr>
        <w:t xml:space="preserve">document </w:t>
      </w:r>
      <w:r w:rsidRPr="00A169E9">
        <w:rPr>
          <w:rFonts w:ascii="Times New Roman" w:hAnsi="Times New Roman" w:cs="Times New Roman"/>
          <w:sz w:val="24"/>
          <w:szCs w:val="24"/>
        </w:rPr>
        <w:t xml:space="preserve">contains additional </w:t>
      </w:r>
      <w:r w:rsidR="00662D83">
        <w:rPr>
          <w:rFonts w:ascii="Times New Roman" w:hAnsi="Times New Roman" w:cs="Times New Roman"/>
          <w:sz w:val="24"/>
          <w:szCs w:val="24"/>
        </w:rPr>
        <w:t>simulation output</w:t>
      </w:r>
      <w:r w:rsidRPr="00A169E9">
        <w:rPr>
          <w:rFonts w:ascii="Times New Roman" w:hAnsi="Times New Roman" w:cs="Times New Roman"/>
          <w:sz w:val="24"/>
          <w:szCs w:val="24"/>
        </w:rPr>
        <w:t xml:space="preserve"> for the manuscript “A </w:t>
      </w:r>
      <w:r w:rsidR="00662D83">
        <w:rPr>
          <w:rFonts w:ascii="Times New Roman" w:hAnsi="Times New Roman" w:cs="Times New Roman"/>
          <w:sz w:val="24"/>
          <w:szCs w:val="24"/>
        </w:rPr>
        <w:t>roadmap to using randomization in clinical trials</w:t>
      </w:r>
      <w:r w:rsidRPr="00A169E9">
        <w:rPr>
          <w:rFonts w:ascii="Times New Roman" w:hAnsi="Times New Roman" w:cs="Times New Roman"/>
          <w:sz w:val="24"/>
          <w:szCs w:val="24"/>
        </w:rPr>
        <w:t>”</w:t>
      </w:r>
    </w:p>
    <w:p w14:paraId="4939E8F0" w14:textId="583DAAA3" w:rsidR="00155006" w:rsidRDefault="00155006" w:rsidP="00155006">
      <w:pPr>
        <w:pStyle w:val="Heading3"/>
        <w:rPr>
          <w:rFonts w:cs="Times New Roman"/>
        </w:rPr>
      </w:pPr>
      <w:bookmarkStart w:id="1" w:name="_Toc65957492"/>
      <w:r>
        <w:t xml:space="preserve">Figure </w:t>
      </w:r>
      <w:r w:rsidR="00662D83">
        <w:t>S</w:t>
      </w:r>
      <w:r>
        <w:t xml:space="preserve">1:  </w:t>
      </w:r>
      <w:bookmarkEnd w:id="1"/>
      <w:r w:rsidR="00662D83">
        <w:rPr>
          <w:rFonts w:cs="Times New Roman"/>
        </w:rPr>
        <w:t>Type I error rate under selection bias model with bias effect (</w:t>
      </w:r>
      <m:oMath>
        <m:r>
          <w:rPr>
            <w:rFonts w:ascii="Cambria Math" w:hAnsi="Cambria Math" w:cs="Times New Roman"/>
          </w:rPr>
          <m:t>ν</m:t>
        </m:r>
      </m:oMath>
      <w:r w:rsidR="00662D83">
        <w:rPr>
          <w:rFonts w:cs="Times New Roman"/>
        </w:rPr>
        <w:t>) in the range 0 (no bias) to 1 (strong bias) for 12 randomization designs and three statistical tests</w:t>
      </w:r>
      <w:bookmarkStart w:id="2" w:name="_GoBack"/>
      <w:bookmarkEnd w:id="2"/>
      <w:r w:rsidR="00662D83">
        <w:rPr>
          <w:rFonts w:cs="Times New Roman"/>
        </w:rPr>
        <w:t xml:space="preserve">. </w:t>
      </w:r>
    </w:p>
    <w:p w14:paraId="6219A5D5" w14:textId="30E9043D" w:rsidR="00662D83" w:rsidRPr="00662D83" w:rsidRDefault="00662D83" w:rsidP="00662D83">
      <w:pPr>
        <w:jc w:val="center"/>
      </w:pPr>
      <w:r>
        <w:rPr>
          <w:noProof/>
        </w:rPr>
        <w:drawing>
          <wp:inline distT="0" distB="0" distL="0" distR="0" wp14:anchorId="76546D80" wp14:editId="67A15065">
            <wp:extent cx="7291978" cy="4861319"/>
            <wp:effectExtent l="0" t="0" r="4445" b="0"/>
            <wp:docPr id="9" name="Picture 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10315-error-rate-vs-sb-12-designs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033" cy="486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2D83" w:rsidRPr="00662D83" w:rsidSect="00662D8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B92CA" w14:textId="77777777" w:rsidR="00E55E0D" w:rsidRDefault="00E55E0D" w:rsidP="00227A61">
      <w:pPr>
        <w:spacing w:after="0" w:line="240" w:lineRule="auto"/>
      </w:pPr>
      <w:r>
        <w:separator/>
      </w:r>
    </w:p>
  </w:endnote>
  <w:endnote w:type="continuationSeparator" w:id="0">
    <w:p w14:paraId="06ED30B7" w14:textId="77777777" w:rsidR="00E55E0D" w:rsidRDefault="00E55E0D" w:rsidP="00227A61">
      <w:pPr>
        <w:spacing w:after="0" w:line="240" w:lineRule="auto"/>
      </w:pPr>
      <w:r>
        <w:continuationSeparator/>
      </w:r>
    </w:p>
  </w:endnote>
  <w:endnote w:type="continuationNotice" w:id="1">
    <w:p w14:paraId="4BC9E780" w14:textId="77777777" w:rsidR="00E55E0D" w:rsidRDefault="00E55E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7C581" w14:textId="77777777" w:rsidR="00E55E0D" w:rsidRDefault="00E55E0D" w:rsidP="00227A61">
      <w:pPr>
        <w:spacing w:after="0" w:line="240" w:lineRule="auto"/>
      </w:pPr>
      <w:r>
        <w:separator/>
      </w:r>
    </w:p>
  </w:footnote>
  <w:footnote w:type="continuationSeparator" w:id="0">
    <w:p w14:paraId="4458A333" w14:textId="77777777" w:rsidR="00E55E0D" w:rsidRDefault="00E55E0D" w:rsidP="00227A61">
      <w:pPr>
        <w:spacing w:after="0" w:line="240" w:lineRule="auto"/>
      </w:pPr>
      <w:r>
        <w:continuationSeparator/>
      </w:r>
    </w:p>
  </w:footnote>
  <w:footnote w:type="continuationNotice" w:id="1">
    <w:p w14:paraId="32FBEB26" w14:textId="77777777" w:rsidR="00E55E0D" w:rsidRDefault="00E55E0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1576"/>
    <w:multiLevelType w:val="hybridMultilevel"/>
    <w:tmpl w:val="228E1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16047"/>
    <w:multiLevelType w:val="hybridMultilevel"/>
    <w:tmpl w:val="7CD0DB9A"/>
    <w:lvl w:ilvl="0" w:tplc="9DE6083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449BF"/>
    <w:multiLevelType w:val="hybridMultilevel"/>
    <w:tmpl w:val="0690296A"/>
    <w:lvl w:ilvl="0" w:tplc="CC7AF0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13DF6"/>
    <w:multiLevelType w:val="hybridMultilevel"/>
    <w:tmpl w:val="9F2CD4B2"/>
    <w:lvl w:ilvl="0" w:tplc="CC7AF03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5C48FD"/>
    <w:multiLevelType w:val="hybridMultilevel"/>
    <w:tmpl w:val="87147B30"/>
    <w:lvl w:ilvl="0" w:tplc="6FA8F6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A2D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4492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04E5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B49D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E0F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1CD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7430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D48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9D608AC"/>
    <w:multiLevelType w:val="hybridMultilevel"/>
    <w:tmpl w:val="A6F8FBB8"/>
    <w:lvl w:ilvl="0" w:tplc="9DE6083A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1B52D5"/>
    <w:multiLevelType w:val="hybridMultilevel"/>
    <w:tmpl w:val="FFECBD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EF0565"/>
    <w:multiLevelType w:val="hybridMultilevel"/>
    <w:tmpl w:val="4D6A5DEC"/>
    <w:lvl w:ilvl="0" w:tplc="B0B0DC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66598B"/>
    <w:multiLevelType w:val="hybridMultilevel"/>
    <w:tmpl w:val="DF50C4C8"/>
    <w:lvl w:ilvl="0" w:tplc="DB3661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381C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DA8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5EE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CE3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3C6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8E2A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F005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34B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C1F198E"/>
    <w:multiLevelType w:val="hybridMultilevel"/>
    <w:tmpl w:val="31CC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17EC0"/>
    <w:multiLevelType w:val="hybridMultilevel"/>
    <w:tmpl w:val="E8F4637A"/>
    <w:lvl w:ilvl="0" w:tplc="75C22DA8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96E22"/>
    <w:multiLevelType w:val="hybridMultilevel"/>
    <w:tmpl w:val="D7A21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286903"/>
    <w:multiLevelType w:val="hybridMultilevel"/>
    <w:tmpl w:val="D7A21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2C0298"/>
    <w:multiLevelType w:val="hybridMultilevel"/>
    <w:tmpl w:val="43AC8ED2"/>
    <w:lvl w:ilvl="0" w:tplc="ACDE71F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BDE5ED2">
      <w:start w:val="94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424D1B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54A53B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89436D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B4E3B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FA4097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DC8155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8AC063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4" w15:restartNumberingAfterBreak="0">
    <w:nsid w:val="279F4B90"/>
    <w:multiLevelType w:val="hybridMultilevel"/>
    <w:tmpl w:val="3B246734"/>
    <w:lvl w:ilvl="0" w:tplc="CC7AF03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BD2717"/>
    <w:multiLevelType w:val="hybridMultilevel"/>
    <w:tmpl w:val="D4C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82D0C37"/>
    <w:multiLevelType w:val="hybridMultilevel"/>
    <w:tmpl w:val="898654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577FDF"/>
    <w:multiLevelType w:val="hybridMultilevel"/>
    <w:tmpl w:val="B516A910"/>
    <w:lvl w:ilvl="0" w:tplc="CC7AF0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67C06"/>
    <w:multiLevelType w:val="hybridMultilevel"/>
    <w:tmpl w:val="4E744724"/>
    <w:lvl w:ilvl="0" w:tplc="07548F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0506A"/>
    <w:multiLevelType w:val="hybridMultilevel"/>
    <w:tmpl w:val="5FDAB0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F61B84"/>
    <w:multiLevelType w:val="hybridMultilevel"/>
    <w:tmpl w:val="52E23E50"/>
    <w:lvl w:ilvl="0" w:tplc="614ADB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A201B"/>
    <w:multiLevelType w:val="singleLevel"/>
    <w:tmpl w:val="4DC4C54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22" w15:restartNumberingAfterBreak="0">
    <w:nsid w:val="3D8E3C2C"/>
    <w:multiLevelType w:val="hybridMultilevel"/>
    <w:tmpl w:val="642ED4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9D47A4"/>
    <w:multiLevelType w:val="hybridMultilevel"/>
    <w:tmpl w:val="B5F4F8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6D1C54"/>
    <w:multiLevelType w:val="multilevel"/>
    <w:tmpl w:val="E0CC9A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8BB779A"/>
    <w:multiLevelType w:val="hybridMultilevel"/>
    <w:tmpl w:val="4E4AE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8C767B"/>
    <w:multiLevelType w:val="hybridMultilevel"/>
    <w:tmpl w:val="5470B606"/>
    <w:lvl w:ilvl="0" w:tplc="72CC763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CA1D71"/>
    <w:multiLevelType w:val="hybridMultilevel"/>
    <w:tmpl w:val="4DA06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97241"/>
    <w:multiLevelType w:val="hybridMultilevel"/>
    <w:tmpl w:val="596CF8A4"/>
    <w:lvl w:ilvl="0" w:tplc="614ADB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A1719"/>
    <w:multiLevelType w:val="hybridMultilevel"/>
    <w:tmpl w:val="596CF8A4"/>
    <w:lvl w:ilvl="0" w:tplc="614ADB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A46423"/>
    <w:multiLevelType w:val="hybridMultilevel"/>
    <w:tmpl w:val="B4965568"/>
    <w:lvl w:ilvl="0" w:tplc="7884BCBA">
      <w:start w:val="15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7DD7BDA"/>
    <w:multiLevelType w:val="hybridMultilevel"/>
    <w:tmpl w:val="D7A21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30218B"/>
    <w:multiLevelType w:val="hybridMultilevel"/>
    <w:tmpl w:val="EFAC3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06E24"/>
    <w:multiLevelType w:val="hybridMultilevel"/>
    <w:tmpl w:val="72F000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CA0123"/>
    <w:multiLevelType w:val="hybridMultilevel"/>
    <w:tmpl w:val="DB32A5E4"/>
    <w:lvl w:ilvl="0" w:tplc="E5DE14A2">
      <w:start w:val="15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FAD7D2D"/>
    <w:multiLevelType w:val="hybridMultilevel"/>
    <w:tmpl w:val="D7A21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353F29"/>
    <w:multiLevelType w:val="hybridMultilevel"/>
    <w:tmpl w:val="75885588"/>
    <w:lvl w:ilvl="0" w:tplc="7884BCBA">
      <w:start w:val="15"/>
      <w:numFmt w:val="bullet"/>
      <w:lvlText w:val="-"/>
      <w:lvlJc w:val="left"/>
      <w:pPr>
        <w:ind w:left="108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F32889"/>
    <w:multiLevelType w:val="hybridMultilevel"/>
    <w:tmpl w:val="B316F72A"/>
    <w:lvl w:ilvl="0" w:tplc="AFF26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12F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02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72D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36D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183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D0C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165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666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3962171"/>
    <w:multiLevelType w:val="hybridMultilevel"/>
    <w:tmpl w:val="2C4E2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BF3642"/>
    <w:multiLevelType w:val="singleLevel"/>
    <w:tmpl w:val="4DC4C54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40" w15:restartNumberingAfterBreak="0">
    <w:nsid w:val="740C3A82"/>
    <w:multiLevelType w:val="hybridMultilevel"/>
    <w:tmpl w:val="B0727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AC47BE"/>
    <w:multiLevelType w:val="hybridMultilevel"/>
    <w:tmpl w:val="31B0A878"/>
    <w:lvl w:ilvl="0" w:tplc="9DE608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2206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DA3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926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2F7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235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6EC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260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705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C7F57D2"/>
    <w:multiLevelType w:val="hybridMultilevel"/>
    <w:tmpl w:val="921247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8367D3"/>
    <w:multiLevelType w:val="hybridMultilevel"/>
    <w:tmpl w:val="9E9AEC20"/>
    <w:lvl w:ilvl="0" w:tplc="46768D1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C306394">
      <w:start w:val="94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C2ED30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1049AA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40C655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540A80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596496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B56BE6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380EBC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18"/>
  </w:num>
  <w:num w:numId="3">
    <w:abstractNumId w:val="41"/>
  </w:num>
  <w:num w:numId="4">
    <w:abstractNumId w:val="4"/>
  </w:num>
  <w:num w:numId="5">
    <w:abstractNumId w:val="13"/>
  </w:num>
  <w:num w:numId="6">
    <w:abstractNumId w:val="43"/>
  </w:num>
  <w:num w:numId="7">
    <w:abstractNumId w:val="8"/>
  </w:num>
  <w:num w:numId="8">
    <w:abstractNumId w:val="37"/>
  </w:num>
  <w:num w:numId="9">
    <w:abstractNumId w:val="2"/>
  </w:num>
  <w:num w:numId="10">
    <w:abstractNumId w:val="9"/>
  </w:num>
  <w:num w:numId="11">
    <w:abstractNumId w:val="17"/>
  </w:num>
  <w:num w:numId="12">
    <w:abstractNumId w:val="1"/>
  </w:num>
  <w:num w:numId="13">
    <w:abstractNumId w:val="5"/>
  </w:num>
  <w:num w:numId="14">
    <w:abstractNumId w:val="19"/>
  </w:num>
  <w:num w:numId="15">
    <w:abstractNumId w:val="27"/>
  </w:num>
  <w:num w:numId="16">
    <w:abstractNumId w:val="10"/>
  </w:num>
  <w:num w:numId="17">
    <w:abstractNumId w:val="34"/>
  </w:num>
  <w:num w:numId="18">
    <w:abstractNumId w:val="15"/>
  </w:num>
  <w:num w:numId="19">
    <w:abstractNumId w:val="30"/>
  </w:num>
  <w:num w:numId="20">
    <w:abstractNumId w:val="3"/>
  </w:num>
  <w:num w:numId="21">
    <w:abstractNumId w:val="14"/>
  </w:num>
  <w:num w:numId="22">
    <w:abstractNumId w:val="36"/>
  </w:num>
  <w:num w:numId="23">
    <w:abstractNumId w:val="40"/>
  </w:num>
  <w:num w:numId="24">
    <w:abstractNumId w:val="7"/>
  </w:num>
  <w:num w:numId="25">
    <w:abstractNumId w:val="23"/>
  </w:num>
  <w:num w:numId="26">
    <w:abstractNumId w:val="0"/>
  </w:num>
  <w:num w:numId="27">
    <w:abstractNumId w:val="32"/>
  </w:num>
  <w:num w:numId="28">
    <w:abstractNumId w:val="16"/>
  </w:num>
  <w:num w:numId="29">
    <w:abstractNumId w:val="22"/>
  </w:num>
  <w:num w:numId="30">
    <w:abstractNumId w:val="33"/>
  </w:num>
  <w:num w:numId="31">
    <w:abstractNumId w:val="42"/>
  </w:num>
  <w:num w:numId="32">
    <w:abstractNumId w:val="25"/>
  </w:num>
  <w:num w:numId="33">
    <w:abstractNumId w:val="39"/>
  </w:num>
  <w:num w:numId="34">
    <w:abstractNumId w:val="21"/>
  </w:num>
  <w:num w:numId="35">
    <w:abstractNumId w:val="28"/>
  </w:num>
  <w:num w:numId="36">
    <w:abstractNumId w:val="20"/>
  </w:num>
  <w:num w:numId="37">
    <w:abstractNumId w:val="29"/>
  </w:num>
  <w:num w:numId="38">
    <w:abstractNumId w:val="26"/>
  </w:num>
  <w:num w:numId="39">
    <w:abstractNumId w:val="11"/>
  </w:num>
  <w:num w:numId="40">
    <w:abstractNumId w:val="12"/>
  </w:num>
  <w:num w:numId="41">
    <w:abstractNumId w:val="31"/>
  </w:num>
  <w:num w:numId="42">
    <w:abstractNumId w:val="6"/>
  </w:num>
  <w:num w:numId="43">
    <w:abstractNumId w:val="35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262"/>
    <w:rsid w:val="00006E9E"/>
    <w:rsid w:val="00015C90"/>
    <w:rsid w:val="00016483"/>
    <w:rsid w:val="00017FF2"/>
    <w:rsid w:val="0002113B"/>
    <w:rsid w:val="00027C9D"/>
    <w:rsid w:val="0003123D"/>
    <w:rsid w:val="00046E94"/>
    <w:rsid w:val="00047E77"/>
    <w:rsid w:val="0005057C"/>
    <w:rsid w:val="000512AB"/>
    <w:rsid w:val="00051343"/>
    <w:rsid w:val="0006049E"/>
    <w:rsid w:val="0006192A"/>
    <w:rsid w:val="00063D96"/>
    <w:rsid w:val="00087725"/>
    <w:rsid w:val="00094C43"/>
    <w:rsid w:val="000A3D02"/>
    <w:rsid w:val="000A4CA1"/>
    <w:rsid w:val="000C3262"/>
    <w:rsid w:val="000C32DD"/>
    <w:rsid w:val="000C4F94"/>
    <w:rsid w:val="000C7FAE"/>
    <w:rsid w:val="000D6969"/>
    <w:rsid w:val="000F1DB2"/>
    <w:rsid w:val="000F22E4"/>
    <w:rsid w:val="000F2753"/>
    <w:rsid w:val="000F4C50"/>
    <w:rsid w:val="001100FD"/>
    <w:rsid w:val="00120DCD"/>
    <w:rsid w:val="0012114A"/>
    <w:rsid w:val="0012725A"/>
    <w:rsid w:val="00134E6C"/>
    <w:rsid w:val="00135260"/>
    <w:rsid w:val="0015123E"/>
    <w:rsid w:val="001527E6"/>
    <w:rsid w:val="00155006"/>
    <w:rsid w:val="00155F25"/>
    <w:rsid w:val="0015777F"/>
    <w:rsid w:val="00171CD0"/>
    <w:rsid w:val="00174554"/>
    <w:rsid w:val="00183978"/>
    <w:rsid w:val="0018399D"/>
    <w:rsid w:val="00185722"/>
    <w:rsid w:val="00187712"/>
    <w:rsid w:val="001B1215"/>
    <w:rsid w:val="001B601F"/>
    <w:rsid w:val="001C2907"/>
    <w:rsid w:val="001E24E4"/>
    <w:rsid w:val="001E27FB"/>
    <w:rsid w:val="001F292C"/>
    <w:rsid w:val="001F2C77"/>
    <w:rsid w:val="001F701B"/>
    <w:rsid w:val="002001AE"/>
    <w:rsid w:val="00201919"/>
    <w:rsid w:val="00216681"/>
    <w:rsid w:val="002222B8"/>
    <w:rsid w:val="00227A61"/>
    <w:rsid w:val="00231C63"/>
    <w:rsid w:val="002321E2"/>
    <w:rsid w:val="0023661F"/>
    <w:rsid w:val="00241712"/>
    <w:rsid w:val="00246ACD"/>
    <w:rsid w:val="002571CC"/>
    <w:rsid w:val="00261615"/>
    <w:rsid w:val="0026228E"/>
    <w:rsid w:val="0026754A"/>
    <w:rsid w:val="00270E0E"/>
    <w:rsid w:val="00271BEF"/>
    <w:rsid w:val="00273269"/>
    <w:rsid w:val="00273C5B"/>
    <w:rsid w:val="00273FD3"/>
    <w:rsid w:val="00275380"/>
    <w:rsid w:val="002810FC"/>
    <w:rsid w:val="002825F0"/>
    <w:rsid w:val="00284A32"/>
    <w:rsid w:val="002879C5"/>
    <w:rsid w:val="00291C62"/>
    <w:rsid w:val="00292664"/>
    <w:rsid w:val="002937DA"/>
    <w:rsid w:val="002A34B3"/>
    <w:rsid w:val="002B5B13"/>
    <w:rsid w:val="002C036F"/>
    <w:rsid w:val="002E0116"/>
    <w:rsid w:val="002F102E"/>
    <w:rsid w:val="002F2846"/>
    <w:rsid w:val="0030347F"/>
    <w:rsid w:val="003104A0"/>
    <w:rsid w:val="0031259F"/>
    <w:rsid w:val="00314115"/>
    <w:rsid w:val="00322154"/>
    <w:rsid w:val="00325489"/>
    <w:rsid w:val="00341B30"/>
    <w:rsid w:val="00357658"/>
    <w:rsid w:val="0035799F"/>
    <w:rsid w:val="0036743B"/>
    <w:rsid w:val="00380DDB"/>
    <w:rsid w:val="00387427"/>
    <w:rsid w:val="0039358F"/>
    <w:rsid w:val="00396DE2"/>
    <w:rsid w:val="003A3801"/>
    <w:rsid w:val="003B0551"/>
    <w:rsid w:val="003B0853"/>
    <w:rsid w:val="003B1BF4"/>
    <w:rsid w:val="003B2642"/>
    <w:rsid w:val="003C6E02"/>
    <w:rsid w:val="003D0376"/>
    <w:rsid w:val="003E0E94"/>
    <w:rsid w:val="003E2F9F"/>
    <w:rsid w:val="003E4E5F"/>
    <w:rsid w:val="003E6A84"/>
    <w:rsid w:val="003F0484"/>
    <w:rsid w:val="003F6656"/>
    <w:rsid w:val="0041444E"/>
    <w:rsid w:val="00420255"/>
    <w:rsid w:val="004235E7"/>
    <w:rsid w:val="0042594F"/>
    <w:rsid w:val="004302BB"/>
    <w:rsid w:val="0044439F"/>
    <w:rsid w:val="00457852"/>
    <w:rsid w:val="00464341"/>
    <w:rsid w:val="00467424"/>
    <w:rsid w:val="0047129B"/>
    <w:rsid w:val="00472CE6"/>
    <w:rsid w:val="004A6B1F"/>
    <w:rsid w:val="004B0285"/>
    <w:rsid w:val="004B317B"/>
    <w:rsid w:val="004B3B06"/>
    <w:rsid w:val="004C3D95"/>
    <w:rsid w:val="004D0666"/>
    <w:rsid w:val="004D0E76"/>
    <w:rsid w:val="004D46D2"/>
    <w:rsid w:val="004D4D64"/>
    <w:rsid w:val="004D6D5A"/>
    <w:rsid w:val="004E1FDB"/>
    <w:rsid w:val="004E23C7"/>
    <w:rsid w:val="004E795C"/>
    <w:rsid w:val="004F0740"/>
    <w:rsid w:val="004F22BA"/>
    <w:rsid w:val="004F41C2"/>
    <w:rsid w:val="004F52FA"/>
    <w:rsid w:val="005209AA"/>
    <w:rsid w:val="0052447E"/>
    <w:rsid w:val="00527627"/>
    <w:rsid w:val="00533263"/>
    <w:rsid w:val="00547FD2"/>
    <w:rsid w:val="0055732E"/>
    <w:rsid w:val="0056168E"/>
    <w:rsid w:val="00566525"/>
    <w:rsid w:val="00570100"/>
    <w:rsid w:val="00584E4B"/>
    <w:rsid w:val="00587443"/>
    <w:rsid w:val="005C1578"/>
    <w:rsid w:val="005C3AA9"/>
    <w:rsid w:val="005D0FCD"/>
    <w:rsid w:val="005D480F"/>
    <w:rsid w:val="005E5A71"/>
    <w:rsid w:val="005F02E2"/>
    <w:rsid w:val="005F71B6"/>
    <w:rsid w:val="006001CE"/>
    <w:rsid w:val="00604437"/>
    <w:rsid w:val="006066D8"/>
    <w:rsid w:val="006103DD"/>
    <w:rsid w:val="006177DE"/>
    <w:rsid w:val="00617EF2"/>
    <w:rsid w:val="0062529D"/>
    <w:rsid w:val="006310F7"/>
    <w:rsid w:val="00632847"/>
    <w:rsid w:val="00634B5F"/>
    <w:rsid w:val="00635198"/>
    <w:rsid w:val="00656B3E"/>
    <w:rsid w:val="00661631"/>
    <w:rsid w:val="00662D83"/>
    <w:rsid w:val="0066597E"/>
    <w:rsid w:val="00683997"/>
    <w:rsid w:val="006913F1"/>
    <w:rsid w:val="006942A6"/>
    <w:rsid w:val="00695873"/>
    <w:rsid w:val="006A73D4"/>
    <w:rsid w:val="006B10D4"/>
    <w:rsid w:val="006B1FBD"/>
    <w:rsid w:val="006B6023"/>
    <w:rsid w:val="006C472A"/>
    <w:rsid w:val="006C53E5"/>
    <w:rsid w:val="006E1B08"/>
    <w:rsid w:val="006F5535"/>
    <w:rsid w:val="006F77A0"/>
    <w:rsid w:val="0071789D"/>
    <w:rsid w:val="00721851"/>
    <w:rsid w:val="0072297C"/>
    <w:rsid w:val="007258B9"/>
    <w:rsid w:val="00727748"/>
    <w:rsid w:val="00731230"/>
    <w:rsid w:val="00735195"/>
    <w:rsid w:val="00737262"/>
    <w:rsid w:val="00737C39"/>
    <w:rsid w:val="007436D4"/>
    <w:rsid w:val="00743B85"/>
    <w:rsid w:val="00744626"/>
    <w:rsid w:val="007574A3"/>
    <w:rsid w:val="00775DDA"/>
    <w:rsid w:val="007771DF"/>
    <w:rsid w:val="007772CE"/>
    <w:rsid w:val="00780000"/>
    <w:rsid w:val="0078067B"/>
    <w:rsid w:val="00780707"/>
    <w:rsid w:val="007913FC"/>
    <w:rsid w:val="00793926"/>
    <w:rsid w:val="00795303"/>
    <w:rsid w:val="007A44A8"/>
    <w:rsid w:val="007B71DD"/>
    <w:rsid w:val="007B7C5D"/>
    <w:rsid w:val="007C1712"/>
    <w:rsid w:val="007C3B36"/>
    <w:rsid w:val="007D2B6C"/>
    <w:rsid w:val="007E1616"/>
    <w:rsid w:val="007E2695"/>
    <w:rsid w:val="007E4F2E"/>
    <w:rsid w:val="007E5A22"/>
    <w:rsid w:val="007E5FD0"/>
    <w:rsid w:val="007F09CD"/>
    <w:rsid w:val="007F2902"/>
    <w:rsid w:val="007F5A96"/>
    <w:rsid w:val="0080055B"/>
    <w:rsid w:val="00802A64"/>
    <w:rsid w:val="008100D5"/>
    <w:rsid w:val="00814185"/>
    <w:rsid w:val="008150C5"/>
    <w:rsid w:val="008241FB"/>
    <w:rsid w:val="00831E8B"/>
    <w:rsid w:val="00843595"/>
    <w:rsid w:val="00855607"/>
    <w:rsid w:val="008700F1"/>
    <w:rsid w:val="0087575C"/>
    <w:rsid w:val="00881075"/>
    <w:rsid w:val="0088205A"/>
    <w:rsid w:val="00891568"/>
    <w:rsid w:val="008920EC"/>
    <w:rsid w:val="00895395"/>
    <w:rsid w:val="008A7979"/>
    <w:rsid w:val="008C562D"/>
    <w:rsid w:val="008D0551"/>
    <w:rsid w:val="008E46D4"/>
    <w:rsid w:val="008F6E2C"/>
    <w:rsid w:val="00901E99"/>
    <w:rsid w:val="00910BED"/>
    <w:rsid w:val="00915D18"/>
    <w:rsid w:val="00916DC0"/>
    <w:rsid w:val="00917BA7"/>
    <w:rsid w:val="009236EC"/>
    <w:rsid w:val="00925DB6"/>
    <w:rsid w:val="00931EF5"/>
    <w:rsid w:val="00932294"/>
    <w:rsid w:val="00937DFE"/>
    <w:rsid w:val="00944C35"/>
    <w:rsid w:val="009555F6"/>
    <w:rsid w:val="00955A09"/>
    <w:rsid w:val="009569AC"/>
    <w:rsid w:val="00957530"/>
    <w:rsid w:val="009615E2"/>
    <w:rsid w:val="00962C3B"/>
    <w:rsid w:val="00965010"/>
    <w:rsid w:val="00965300"/>
    <w:rsid w:val="00992E15"/>
    <w:rsid w:val="009A6273"/>
    <w:rsid w:val="009A6F70"/>
    <w:rsid w:val="009B07AA"/>
    <w:rsid w:val="009B69C3"/>
    <w:rsid w:val="009D1CE8"/>
    <w:rsid w:val="00A169E9"/>
    <w:rsid w:val="00A1732A"/>
    <w:rsid w:val="00A17807"/>
    <w:rsid w:val="00A23B34"/>
    <w:rsid w:val="00A249D2"/>
    <w:rsid w:val="00A51438"/>
    <w:rsid w:val="00A53DDF"/>
    <w:rsid w:val="00A67218"/>
    <w:rsid w:val="00A721CA"/>
    <w:rsid w:val="00A72A78"/>
    <w:rsid w:val="00A8176E"/>
    <w:rsid w:val="00A84B35"/>
    <w:rsid w:val="00A9055E"/>
    <w:rsid w:val="00A955C8"/>
    <w:rsid w:val="00AB0A71"/>
    <w:rsid w:val="00AB4BAF"/>
    <w:rsid w:val="00AD52C2"/>
    <w:rsid w:val="00AD7FEE"/>
    <w:rsid w:val="00AE361C"/>
    <w:rsid w:val="00AF41BA"/>
    <w:rsid w:val="00AF7E6B"/>
    <w:rsid w:val="00B01755"/>
    <w:rsid w:val="00B02DC6"/>
    <w:rsid w:val="00B06249"/>
    <w:rsid w:val="00B129E7"/>
    <w:rsid w:val="00B17360"/>
    <w:rsid w:val="00B17BF1"/>
    <w:rsid w:val="00B2154B"/>
    <w:rsid w:val="00B24DE6"/>
    <w:rsid w:val="00B265BD"/>
    <w:rsid w:val="00B4223F"/>
    <w:rsid w:val="00B45CE3"/>
    <w:rsid w:val="00B47620"/>
    <w:rsid w:val="00B514E0"/>
    <w:rsid w:val="00B55920"/>
    <w:rsid w:val="00B61170"/>
    <w:rsid w:val="00B622E5"/>
    <w:rsid w:val="00B71DF0"/>
    <w:rsid w:val="00B86648"/>
    <w:rsid w:val="00B86F27"/>
    <w:rsid w:val="00B9013E"/>
    <w:rsid w:val="00B90477"/>
    <w:rsid w:val="00BC461A"/>
    <w:rsid w:val="00BD2E2C"/>
    <w:rsid w:val="00BD7269"/>
    <w:rsid w:val="00BE4872"/>
    <w:rsid w:val="00BF03D2"/>
    <w:rsid w:val="00BF1FDB"/>
    <w:rsid w:val="00BF2DEE"/>
    <w:rsid w:val="00BF3532"/>
    <w:rsid w:val="00BF3A2E"/>
    <w:rsid w:val="00C01153"/>
    <w:rsid w:val="00C10711"/>
    <w:rsid w:val="00C10BE6"/>
    <w:rsid w:val="00C137BE"/>
    <w:rsid w:val="00C17B34"/>
    <w:rsid w:val="00C24242"/>
    <w:rsid w:val="00C3391F"/>
    <w:rsid w:val="00C50670"/>
    <w:rsid w:val="00C5113C"/>
    <w:rsid w:val="00C63708"/>
    <w:rsid w:val="00C63A0E"/>
    <w:rsid w:val="00C75FAF"/>
    <w:rsid w:val="00C76932"/>
    <w:rsid w:val="00C96C35"/>
    <w:rsid w:val="00CA1E29"/>
    <w:rsid w:val="00CA46DB"/>
    <w:rsid w:val="00CB327B"/>
    <w:rsid w:val="00CC4872"/>
    <w:rsid w:val="00CC57CC"/>
    <w:rsid w:val="00CC7F50"/>
    <w:rsid w:val="00CE0B61"/>
    <w:rsid w:val="00CE130E"/>
    <w:rsid w:val="00CF333B"/>
    <w:rsid w:val="00D1589D"/>
    <w:rsid w:val="00D2041F"/>
    <w:rsid w:val="00D31B75"/>
    <w:rsid w:val="00D372A9"/>
    <w:rsid w:val="00D4164F"/>
    <w:rsid w:val="00D428C7"/>
    <w:rsid w:val="00D470F0"/>
    <w:rsid w:val="00D57EF3"/>
    <w:rsid w:val="00D63190"/>
    <w:rsid w:val="00D65CDE"/>
    <w:rsid w:val="00D665F4"/>
    <w:rsid w:val="00D73DEB"/>
    <w:rsid w:val="00D740EE"/>
    <w:rsid w:val="00D83509"/>
    <w:rsid w:val="00D86B3C"/>
    <w:rsid w:val="00D933F5"/>
    <w:rsid w:val="00DB6BB0"/>
    <w:rsid w:val="00DC1F63"/>
    <w:rsid w:val="00DD2DF8"/>
    <w:rsid w:val="00DD5395"/>
    <w:rsid w:val="00DE1131"/>
    <w:rsid w:val="00DE3E4F"/>
    <w:rsid w:val="00DE5A79"/>
    <w:rsid w:val="00DE7219"/>
    <w:rsid w:val="00DF36D2"/>
    <w:rsid w:val="00E07000"/>
    <w:rsid w:val="00E10FED"/>
    <w:rsid w:val="00E14BC9"/>
    <w:rsid w:val="00E171F2"/>
    <w:rsid w:val="00E34042"/>
    <w:rsid w:val="00E40DAF"/>
    <w:rsid w:val="00E44624"/>
    <w:rsid w:val="00E5090F"/>
    <w:rsid w:val="00E55E0D"/>
    <w:rsid w:val="00E565FD"/>
    <w:rsid w:val="00E576E2"/>
    <w:rsid w:val="00E7664B"/>
    <w:rsid w:val="00E778A1"/>
    <w:rsid w:val="00E831C5"/>
    <w:rsid w:val="00E91D6C"/>
    <w:rsid w:val="00E975EF"/>
    <w:rsid w:val="00EA36DB"/>
    <w:rsid w:val="00EA596E"/>
    <w:rsid w:val="00EB5FD6"/>
    <w:rsid w:val="00EB685F"/>
    <w:rsid w:val="00EB6CE1"/>
    <w:rsid w:val="00EC0850"/>
    <w:rsid w:val="00EC1611"/>
    <w:rsid w:val="00EC198E"/>
    <w:rsid w:val="00EC268F"/>
    <w:rsid w:val="00ED1D2E"/>
    <w:rsid w:val="00EE0F42"/>
    <w:rsid w:val="00EE5B5F"/>
    <w:rsid w:val="00EE76BF"/>
    <w:rsid w:val="00EF2A7B"/>
    <w:rsid w:val="00EF404F"/>
    <w:rsid w:val="00EF5CB7"/>
    <w:rsid w:val="00F05B83"/>
    <w:rsid w:val="00F10EC1"/>
    <w:rsid w:val="00F12A53"/>
    <w:rsid w:val="00F2188F"/>
    <w:rsid w:val="00F2712B"/>
    <w:rsid w:val="00F31F85"/>
    <w:rsid w:val="00F36024"/>
    <w:rsid w:val="00F416DF"/>
    <w:rsid w:val="00F50B9A"/>
    <w:rsid w:val="00F50DF9"/>
    <w:rsid w:val="00F55DDB"/>
    <w:rsid w:val="00F61841"/>
    <w:rsid w:val="00F71CB9"/>
    <w:rsid w:val="00FA032D"/>
    <w:rsid w:val="00FA46B9"/>
    <w:rsid w:val="00FA5A9E"/>
    <w:rsid w:val="00FB422B"/>
    <w:rsid w:val="00FB5E75"/>
    <w:rsid w:val="00FC5EF0"/>
    <w:rsid w:val="00FC7019"/>
    <w:rsid w:val="00FD0658"/>
    <w:rsid w:val="00FD2550"/>
    <w:rsid w:val="00FD36B2"/>
    <w:rsid w:val="00FD3E7F"/>
    <w:rsid w:val="00FE04D4"/>
    <w:rsid w:val="00FE5142"/>
    <w:rsid w:val="00FE5FF8"/>
    <w:rsid w:val="00FF0E4E"/>
    <w:rsid w:val="00FF5159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2AC7EDC"/>
  <w15:chartTrackingRefBased/>
  <w15:docId w15:val="{2E98E6CC-B9BB-4417-9227-3557479E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D18"/>
  </w:style>
  <w:style w:type="paragraph" w:styleId="Heading1">
    <w:name w:val="heading 1"/>
    <w:basedOn w:val="Normal"/>
    <w:next w:val="Normal"/>
    <w:link w:val="Heading1Char"/>
    <w:uiPriority w:val="9"/>
    <w:qFormat/>
    <w:rsid w:val="009A6F70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6F70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361C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0BED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i/>
      <w:iCs/>
      <w:color w:val="2E74B5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F70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6F70"/>
    <w:rPr>
      <w:rFonts w:ascii="Times New Roman" w:eastAsiaTheme="majorEastAsia" w:hAnsi="Times New Roman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B31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5DB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7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A61"/>
  </w:style>
  <w:style w:type="paragraph" w:styleId="Footer">
    <w:name w:val="footer"/>
    <w:basedOn w:val="Normal"/>
    <w:link w:val="FooterChar"/>
    <w:uiPriority w:val="99"/>
    <w:unhideWhenUsed/>
    <w:rsid w:val="00227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A61"/>
  </w:style>
  <w:style w:type="table" w:styleId="TableGrid">
    <w:name w:val="Table Grid"/>
    <w:basedOn w:val="TableNormal"/>
    <w:rsid w:val="005E5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E5A7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E361C"/>
    <w:rPr>
      <w:rFonts w:ascii="Times New Roman" w:eastAsiaTheme="majorEastAsia" w:hAnsi="Times New Roman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10BED"/>
    <w:rPr>
      <w:rFonts w:ascii="Times New Roman" w:eastAsiaTheme="majorEastAsia" w:hAnsi="Times New Roman" w:cstheme="majorBidi"/>
      <w:i/>
      <w:iCs/>
      <w:color w:val="2E74B5" w:themeColor="accent1" w:themeShade="BF"/>
      <w:sz w:val="24"/>
    </w:rPr>
  </w:style>
  <w:style w:type="paragraph" w:customStyle="1" w:styleId="Default">
    <w:name w:val="Default"/>
    <w:rsid w:val="00E446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372A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328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84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2847"/>
  </w:style>
  <w:style w:type="paragraph" w:styleId="BalloonText">
    <w:name w:val="Balloon Text"/>
    <w:basedOn w:val="Normal"/>
    <w:link w:val="BalloonTextChar"/>
    <w:uiPriority w:val="99"/>
    <w:semiHidden/>
    <w:unhideWhenUsed/>
    <w:rsid w:val="00632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84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A6273"/>
    <w:rPr>
      <w:i/>
      <w:iCs/>
    </w:rPr>
  </w:style>
  <w:style w:type="paragraph" w:styleId="NoSpacing">
    <w:name w:val="No Spacing"/>
    <w:uiPriority w:val="1"/>
    <w:qFormat/>
    <w:rsid w:val="005209AA"/>
    <w:pPr>
      <w:spacing w:after="0" w:line="240" w:lineRule="auto"/>
    </w:pPr>
  </w:style>
  <w:style w:type="paragraph" w:customStyle="1" w:styleId="Legend">
    <w:name w:val="Legend"/>
    <w:basedOn w:val="Normal"/>
    <w:rsid w:val="00915D18"/>
    <w:pPr>
      <w:tabs>
        <w:tab w:val="left" w:pos="284"/>
      </w:tabs>
      <w:spacing w:before="40" w:after="20" w:line="240" w:lineRule="auto"/>
    </w:pPr>
    <w:rPr>
      <w:rFonts w:eastAsia="MS Mincho"/>
      <w:szCs w:val="24"/>
      <w:lang w:eastAsia="zh-CN"/>
    </w:rPr>
  </w:style>
  <w:style w:type="paragraph" w:customStyle="1" w:styleId="Table">
    <w:name w:val="Table"/>
    <w:basedOn w:val="Normal"/>
    <w:link w:val="TableChar"/>
    <w:rsid w:val="00915D18"/>
    <w:pPr>
      <w:tabs>
        <w:tab w:val="left" w:pos="284"/>
      </w:tabs>
      <w:spacing w:before="40" w:after="20" w:line="240" w:lineRule="auto"/>
    </w:pPr>
    <w:rPr>
      <w:rFonts w:eastAsia="MS Mincho"/>
      <w:szCs w:val="24"/>
      <w:lang w:eastAsia="zh-CN"/>
    </w:rPr>
  </w:style>
  <w:style w:type="character" w:customStyle="1" w:styleId="TableChar">
    <w:name w:val="Table Char"/>
    <w:aliases w:val="10 pt  Bold Char,9 pt Char,10 pt Char,9pt Char"/>
    <w:link w:val="Table"/>
    <w:rsid w:val="00915D18"/>
    <w:rPr>
      <w:rFonts w:eastAsia="MS Mincho"/>
      <w:szCs w:val="24"/>
      <w:lang w:eastAsia="zh-CN"/>
    </w:rPr>
  </w:style>
  <w:style w:type="character" w:customStyle="1" w:styleId="normaltextrun">
    <w:name w:val="normaltextrun"/>
    <w:basedOn w:val="DefaultParagraphFont"/>
    <w:rsid w:val="00B86F27"/>
  </w:style>
  <w:style w:type="paragraph" w:customStyle="1" w:styleId="Text">
    <w:name w:val="Text"/>
    <w:aliases w:val="Graphic"/>
    <w:basedOn w:val="Normal"/>
    <w:link w:val="TextChar1"/>
    <w:rsid w:val="0041444E"/>
    <w:pPr>
      <w:spacing w:before="120" w:after="0" w:line="240" w:lineRule="auto"/>
      <w:jc w:val="both"/>
    </w:pPr>
    <w:rPr>
      <w:rFonts w:ascii="Times New Roman" w:eastAsia="MS Mincho" w:hAnsi="Times New Roman" w:cs="Times New Roman"/>
      <w:sz w:val="24"/>
      <w:lang w:eastAsia="zh-CN"/>
    </w:rPr>
  </w:style>
  <w:style w:type="character" w:customStyle="1" w:styleId="TextChar1">
    <w:name w:val="Text Char1"/>
    <w:link w:val="Text"/>
    <w:rsid w:val="0041444E"/>
    <w:rPr>
      <w:rFonts w:ascii="Times New Roman" w:eastAsia="MS Mincho" w:hAnsi="Times New Roman" w:cs="Times New Roman"/>
      <w:sz w:val="24"/>
      <w:lang w:eastAsia="zh-CN"/>
    </w:rPr>
  </w:style>
  <w:style w:type="table" w:styleId="GridTable1Light">
    <w:name w:val="Grid Table 1 Light"/>
    <w:basedOn w:val="TableNormal"/>
    <w:uiPriority w:val="46"/>
    <w:rsid w:val="00A6721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eop">
    <w:name w:val="eop"/>
    <w:basedOn w:val="DefaultParagraphFont"/>
    <w:rsid w:val="006E1B08"/>
  </w:style>
  <w:style w:type="paragraph" w:customStyle="1" w:styleId="Listlevel1">
    <w:name w:val="List level 1"/>
    <w:basedOn w:val="Normal"/>
    <w:link w:val="Listlevel1Char"/>
    <w:rsid w:val="00635198"/>
    <w:pPr>
      <w:spacing w:before="40" w:after="0" w:line="240" w:lineRule="auto"/>
      <w:ind w:left="425" w:hanging="425"/>
    </w:pPr>
    <w:rPr>
      <w:rFonts w:ascii="Times New Roman" w:eastAsia="MS Mincho" w:hAnsi="Times New Roman" w:cs="Times New Roman"/>
      <w:sz w:val="24"/>
      <w:lang w:eastAsia="zh-CN"/>
    </w:rPr>
  </w:style>
  <w:style w:type="character" w:customStyle="1" w:styleId="Listlevel1Char">
    <w:name w:val="List level 1 Char"/>
    <w:link w:val="Listlevel1"/>
    <w:rsid w:val="00635198"/>
    <w:rPr>
      <w:rFonts w:ascii="Times New Roman" w:eastAsia="MS Mincho" w:hAnsi="Times New Roman" w:cs="Times New Roman"/>
      <w:sz w:val="24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A169E9"/>
    <w:pPr>
      <w:outlineLvl w:val="9"/>
    </w:pPr>
    <w:rPr>
      <w:rFonts w:asciiTheme="majorHAnsi" w:hAnsiTheme="majorHAnsi"/>
    </w:rPr>
  </w:style>
  <w:style w:type="paragraph" w:styleId="TOC1">
    <w:name w:val="toc 1"/>
    <w:basedOn w:val="Normal"/>
    <w:next w:val="Normal"/>
    <w:autoRedefine/>
    <w:uiPriority w:val="39"/>
    <w:unhideWhenUsed/>
    <w:rsid w:val="00A169E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169E9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A169E9"/>
    <w:pPr>
      <w:spacing w:after="100"/>
      <w:ind w:left="40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2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23F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662D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F6CEE-F993-46B8-81A2-63D103535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Sverdlov, Alex</dc:creator>
  <cp:keywords/>
  <dc:description/>
  <cp:lastModifiedBy>Sverdlov, Alex</cp:lastModifiedBy>
  <cp:revision>34</cp:revision>
  <dcterms:created xsi:type="dcterms:W3CDTF">2021-03-06T01:47:00Z</dcterms:created>
  <dcterms:modified xsi:type="dcterms:W3CDTF">2021-03-15T16:01:00Z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5ae3ea-d4ca-4929-ae30-00faddc499b2_Enabled">
    <vt:lpwstr>true</vt:lpwstr>
  </property>
  <property fmtid="{D5CDD505-2E9C-101B-9397-08002B2CF9AE}" pid="3" name="MSIP_Label_ed5ae3ea-d4ca-4929-ae30-00faddc499b2_SetDate">
    <vt:lpwstr>2020-11-23T02:32:50Z</vt:lpwstr>
  </property>
  <property fmtid="{D5CDD505-2E9C-101B-9397-08002B2CF9AE}" pid="4" name="MSIP_Label_ed5ae3ea-d4ca-4929-ae30-00faddc499b2_Method">
    <vt:lpwstr>Privileged</vt:lpwstr>
  </property>
  <property fmtid="{D5CDD505-2E9C-101B-9397-08002B2CF9AE}" pid="5" name="MSIP_Label_ed5ae3ea-d4ca-4929-ae30-00faddc499b2_Name">
    <vt:lpwstr>Public</vt:lpwstr>
  </property>
  <property fmtid="{D5CDD505-2E9C-101B-9397-08002B2CF9AE}" pid="6" name="MSIP_Label_ed5ae3ea-d4ca-4929-ae30-00faddc499b2_SiteId">
    <vt:lpwstr>f35a6974-607f-47d4-82d7-ff31d7dc53a5</vt:lpwstr>
  </property>
  <property fmtid="{D5CDD505-2E9C-101B-9397-08002B2CF9AE}" pid="7" name="MSIP_Label_ed5ae3ea-d4ca-4929-ae30-00faddc499b2_ActionId">
    <vt:lpwstr>5def1b7c-ceca-43d7-87fb-9e86861cebbe</vt:lpwstr>
  </property>
  <property fmtid="{D5CDD505-2E9C-101B-9397-08002B2CF9AE}" pid="8" name="MSIP_Label_ed5ae3ea-d4ca-4929-ae30-00faddc499b2_ContentBits">
    <vt:lpwstr>0</vt:lpwstr>
  </property>
</Properties>
</file>