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AFD9A" w14:textId="48C2905E" w:rsidR="00A436D9" w:rsidRDefault="00A436D9">
      <w:r>
        <w:t>Search Terms:</w:t>
      </w:r>
    </w:p>
    <w:p w14:paraId="510A8208" w14:textId="77777777" w:rsidR="00A436D9" w:rsidRDefault="00A436D9"/>
    <w:p w14:paraId="7DE3B71B" w14:textId="113B83C6" w:rsidR="000E1B24" w:rsidRDefault="000E1B24">
      <w:r>
        <w:t>H1N1 influenza search terms:</w:t>
      </w:r>
    </w:p>
    <w:p w14:paraId="78174262" w14:textId="186A8949" w:rsidR="000E1B24" w:rsidRDefault="000E1B24">
      <w:r>
        <w:t xml:space="preserve">ClinicalTrials.gov: </w:t>
      </w:r>
      <w:r w:rsidRPr="000E1B24">
        <w:t>H1N1 OR "pandemic influenza" OR "pandemic flu"</w:t>
      </w:r>
    </w:p>
    <w:p w14:paraId="4A217ECD" w14:textId="40AB0EC0" w:rsidR="000E1B24" w:rsidRDefault="000E1B24">
      <w:r>
        <w:t xml:space="preserve">ICTRP: </w:t>
      </w:r>
      <w:r w:rsidRPr="000E1B24">
        <w:t>H1N1 OR (pandemic AND influenza) OR (pandemic AND flu)</w:t>
      </w:r>
    </w:p>
    <w:p w14:paraId="7D61B716" w14:textId="28B9B0F1" w:rsidR="000E1B24" w:rsidRDefault="000E1B24"/>
    <w:p w14:paraId="76C5E164" w14:textId="02493695" w:rsidR="000E1B24" w:rsidRDefault="000E1B24">
      <w:r>
        <w:t>Zika search terms:</w:t>
      </w:r>
    </w:p>
    <w:p w14:paraId="7C7A8C09" w14:textId="506C2049" w:rsidR="000E1B24" w:rsidRDefault="005066BC">
      <w:r>
        <w:t>Zika</w:t>
      </w:r>
    </w:p>
    <w:p w14:paraId="071C14CB" w14:textId="77777777" w:rsidR="000E1B24" w:rsidRDefault="000E1B24"/>
    <w:p w14:paraId="37F46DBD" w14:textId="222B8354" w:rsidR="000E1B24" w:rsidRDefault="000E1B24">
      <w:r>
        <w:t>Ebola search terms:</w:t>
      </w:r>
    </w:p>
    <w:p w14:paraId="765EEC99" w14:textId="54A48D0E" w:rsidR="000E1B24" w:rsidRDefault="005066BC">
      <w:r>
        <w:t>E</w:t>
      </w:r>
      <w:r w:rsidR="000E1B24" w:rsidRPr="000E1B24">
        <w:t>bola OR Ebola virus</w:t>
      </w:r>
    </w:p>
    <w:sectPr w:rsidR="000E1B24" w:rsidSect="006C0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24"/>
    <w:rsid w:val="00014D3A"/>
    <w:rsid w:val="0006124C"/>
    <w:rsid w:val="000918BF"/>
    <w:rsid w:val="000A0045"/>
    <w:rsid w:val="000D1100"/>
    <w:rsid w:val="000E1B24"/>
    <w:rsid w:val="000F53B9"/>
    <w:rsid w:val="00147972"/>
    <w:rsid w:val="00153F07"/>
    <w:rsid w:val="001D1C06"/>
    <w:rsid w:val="00291BD7"/>
    <w:rsid w:val="00296C3A"/>
    <w:rsid w:val="002B6E1F"/>
    <w:rsid w:val="00483142"/>
    <w:rsid w:val="005066BC"/>
    <w:rsid w:val="00537665"/>
    <w:rsid w:val="005742F5"/>
    <w:rsid w:val="005942BB"/>
    <w:rsid w:val="006001B0"/>
    <w:rsid w:val="00615F71"/>
    <w:rsid w:val="0067106E"/>
    <w:rsid w:val="006C0E5A"/>
    <w:rsid w:val="006C31B1"/>
    <w:rsid w:val="0072656E"/>
    <w:rsid w:val="007D613F"/>
    <w:rsid w:val="008C419D"/>
    <w:rsid w:val="009F3FF5"/>
    <w:rsid w:val="00A436D9"/>
    <w:rsid w:val="00AB3FA2"/>
    <w:rsid w:val="00AC531B"/>
    <w:rsid w:val="00B50EE2"/>
    <w:rsid w:val="00BB6E21"/>
    <w:rsid w:val="00BC51E2"/>
    <w:rsid w:val="00BF0522"/>
    <w:rsid w:val="00C17BA1"/>
    <w:rsid w:val="00C450FD"/>
    <w:rsid w:val="00C96242"/>
    <w:rsid w:val="00D313BC"/>
    <w:rsid w:val="00D53F7E"/>
    <w:rsid w:val="00D76B27"/>
    <w:rsid w:val="00E10C37"/>
    <w:rsid w:val="00E617BC"/>
    <w:rsid w:val="00EC1E1C"/>
    <w:rsid w:val="00F13E36"/>
    <w:rsid w:val="00F2688C"/>
    <w:rsid w:val="00F33D78"/>
    <w:rsid w:val="00F55F6E"/>
    <w:rsid w:val="00F57AC6"/>
    <w:rsid w:val="00F73271"/>
    <w:rsid w:val="00FC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44291"/>
  <w15:chartTrackingRefBased/>
  <w15:docId w15:val="{345B91F5-3B44-5A44-94B0-AC370B26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Jones</dc:creator>
  <cp:keywords/>
  <dc:description/>
  <cp:lastModifiedBy>Christopher Jones</cp:lastModifiedBy>
  <cp:revision>2</cp:revision>
  <dcterms:created xsi:type="dcterms:W3CDTF">2021-05-17T14:37:00Z</dcterms:created>
  <dcterms:modified xsi:type="dcterms:W3CDTF">2021-05-17T14:37:00Z</dcterms:modified>
</cp:coreProperties>
</file>