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F2972" w14:textId="29180C91" w:rsidR="00853D3F" w:rsidRDefault="00853D3F" w:rsidP="00853D3F">
      <w:pPr>
        <w:pStyle w:val="Title"/>
        <w:spacing w:line="480" w:lineRule="auto"/>
        <w:rPr>
          <w:lang w:val="en-GB"/>
        </w:rPr>
      </w:pPr>
      <w:bookmarkStart w:id="0" w:name="_Hlk53401049"/>
      <w:r w:rsidRPr="001777E1">
        <w:rPr>
          <w:lang w:val="en-GB"/>
        </w:rPr>
        <w:t>Bayesian updating</w:t>
      </w:r>
      <w:r>
        <w:rPr>
          <w:lang w:val="en-GB"/>
        </w:rPr>
        <w:t>: increasing sample size during the course of a study.</w:t>
      </w:r>
    </w:p>
    <w:p w14:paraId="1AA6D23F" w14:textId="0CDC7DE0" w:rsidR="00853D3F" w:rsidRDefault="00853D3F" w:rsidP="00853D3F">
      <w:pPr>
        <w:rPr>
          <w:lang w:val="en-GB"/>
        </w:rPr>
      </w:pPr>
    </w:p>
    <w:p w14:paraId="01D5BCB1" w14:textId="2F4BAD2D" w:rsidR="00853D3F" w:rsidRPr="00853D3F" w:rsidRDefault="00853D3F" w:rsidP="00853D3F">
      <w:pPr>
        <w:jc w:val="center"/>
        <w:rPr>
          <w:sz w:val="36"/>
          <w:szCs w:val="36"/>
          <w:lang w:val="en-GB"/>
        </w:rPr>
      </w:pPr>
      <w:r w:rsidRPr="00853D3F">
        <w:rPr>
          <w:sz w:val="36"/>
          <w:szCs w:val="36"/>
          <w:lang w:val="en-GB"/>
        </w:rPr>
        <w:t>Supplementary Material</w:t>
      </w:r>
    </w:p>
    <w:p w14:paraId="1EB5E1F8" w14:textId="77777777" w:rsidR="00853D3F" w:rsidRPr="00E640A0" w:rsidRDefault="00853D3F" w:rsidP="00853D3F">
      <w:pPr>
        <w:spacing w:line="480" w:lineRule="auto"/>
        <w:rPr>
          <w:color w:val="000000" w:themeColor="text1"/>
        </w:rPr>
      </w:pPr>
    </w:p>
    <w:p w14:paraId="42AA9B9E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  <w:r w:rsidRPr="00E640A0">
        <w:rPr>
          <w:color w:val="000000" w:themeColor="text1"/>
        </w:rPr>
        <w:t>Mirjam Moerbeek</w:t>
      </w:r>
    </w:p>
    <w:p w14:paraId="2620E2E7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  <w:r w:rsidRPr="00E640A0">
        <w:rPr>
          <w:color w:val="000000" w:themeColor="text1"/>
        </w:rPr>
        <w:t>Utrecht University, the Netherlands</w:t>
      </w:r>
    </w:p>
    <w:p w14:paraId="56AD7DFA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</w:p>
    <w:p w14:paraId="58C6B34A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</w:p>
    <w:p w14:paraId="59D9050F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</w:p>
    <w:p w14:paraId="3D7D5E62" w14:textId="053F6833" w:rsidR="00853D3F" w:rsidRDefault="00853D3F" w:rsidP="00853D3F">
      <w:pPr>
        <w:spacing w:line="480" w:lineRule="auto"/>
        <w:jc w:val="center"/>
        <w:rPr>
          <w:color w:val="000000" w:themeColor="text1"/>
        </w:rPr>
      </w:pPr>
    </w:p>
    <w:p w14:paraId="6C8D1FA0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</w:p>
    <w:p w14:paraId="0D9A9B4A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</w:p>
    <w:p w14:paraId="7F441682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</w:p>
    <w:p w14:paraId="72207501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</w:p>
    <w:p w14:paraId="6235AA43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</w:p>
    <w:p w14:paraId="3FD1B2C4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</w:p>
    <w:p w14:paraId="6AC3EEA7" w14:textId="77777777" w:rsidR="00853D3F" w:rsidRPr="00E640A0" w:rsidRDefault="00853D3F" w:rsidP="00853D3F">
      <w:pPr>
        <w:spacing w:line="480" w:lineRule="auto"/>
        <w:jc w:val="center"/>
        <w:rPr>
          <w:color w:val="000000" w:themeColor="text1"/>
        </w:rPr>
      </w:pPr>
    </w:p>
    <w:p w14:paraId="4C00CEED" w14:textId="758FB6C5" w:rsidR="00853D3F" w:rsidRDefault="00853D3F" w:rsidP="00093454">
      <w:pPr>
        <w:spacing w:line="480" w:lineRule="auto"/>
        <w:rPr>
          <w:rFonts w:asciiTheme="minorHAnsi" w:hAnsiTheme="minorHAnsi"/>
          <w:sz w:val="22"/>
          <w:szCs w:val="22"/>
        </w:rPr>
      </w:pPr>
      <w:r w:rsidRPr="00E640A0">
        <w:rPr>
          <w:color w:val="000000" w:themeColor="text1"/>
        </w:rPr>
        <w:t>Correspondence concerning this article should be addressed to:</w:t>
      </w:r>
      <w:r w:rsidRPr="00E640A0">
        <w:rPr>
          <w:b/>
          <w:color w:val="000000" w:themeColor="text1"/>
        </w:rPr>
        <w:t xml:space="preserve"> </w:t>
      </w:r>
      <w:r w:rsidRPr="00E640A0">
        <w:rPr>
          <w:color w:val="000000" w:themeColor="text1"/>
        </w:rPr>
        <w:t>Mirjam Moerbeek, Department of Methodology and Statistics, Utrecht University, PO Box 80140, 3508 TC Utrecht, The Netherlands. Phone: +31-(0)30-2531450. E-mail: m.moerbeek@uu.nl</w:t>
      </w:r>
      <w:r>
        <w:rPr>
          <w:rFonts w:asciiTheme="minorHAnsi" w:hAnsiTheme="minorHAnsi"/>
          <w:sz w:val="22"/>
          <w:szCs w:val="22"/>
        </w:rPr>
        <w:br w:type="page"/>
      </w:r>
    </w:p>
    <w:p w14:paraId="10443DA1" w14:textId="03629681" w:rsidR="008F4E90" w:rsidRPr="000227FF" w:rsidRDefault="008F4E90">
      <w:pPr>
        <w:rPr>
          <w:rFonts w:asciiTheme="minorHAnsi" w:hAnsiTheme="minorHAnsi"/>
          <w:sz w:val="22"/>
          <w:szCs w:val="22"/>
        </w:rPr>
      </w:pPr>
      <w:r w:rsidRPr="000227FF">
        <w:rPr>
          <w:rFonts w:asciiTheme="minorHAnsi" w:hAnsiTheme="minorHAnsi"/>
          <w:sz w:val="22"/>
          <w:szCs w:val="22"/>
        </w:rPr>
        <w:lastRenderedPageBreak/>
        <w:t>Table 1. Percentage error and mean sample size</w:t>
      </w:r>
      <w:r w:rsidR="000E4D71">
        <w:rPr>
          <w:rFonts w:asciiTheme="minorHAnsi" w:hAnsiTheme="minorHAnsi"/>
          <w:sz w:val="22"/>
          <w:szCs w:val="22"/>
        </w:rPr>
        <w:t xml:space="preserve"> for the equal variances </w:t>
      </w:r>
      <w:r w:rsidR="0067320D" w:rsidRPr="000227FF">
        <w:rPr>
          <w:rFonts w:asciiTheme="minorHAnsi" w:hAnsiTheme="minorHAnsi"/>
          <w:sz w:val="22"/>
          <w:szCs w:val="22"/>
        </w:rPr>
        <w:t>t test</w:t>
      </w:r>
      <w:r w:rsidR="00A479D7">
        <w:rPr>
          <w:rFonts w:asciiTheme="minorHAnsi" w:hAnsiTheme="minorHAnsi"/>
          <w:sz w:val="22"/>
          <w:szCs w:val="22"/>
        </w:rPr>
        <w:t xml:space="preserve">  </w:t>
      </w:r>
      <w:r w:rsidR="00A479D7" w:rsidRPr="00A479D7">
        <w:rPr>
          <w:rFonts w:asciiTheme="minorHAnsi" w:hAnsiTheme="minorHAnsi"/>
          <w:sz w:val="20"/>
          <w:szCs w:val="20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=20,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</m:sSub>
        <m:r>
          <w:rPr>
            <w:rFonts w:ascii="Cambria Math" w:hAnsi="Cambria Math"/>
            <w:sz w:val="20"/>
            <w:szCs w:val="20"/>
          </w:rPr>
          <m:t>=50000)</m:t>
        </m:r>
      </m:oMath>
      <w:r w:rsidR="00A479D7" w:rsidRPr="00A479D7">
        <w:rPr>
          <w:rFonts w:asciiTheme="minorHAnsi" w:hAnsiTheme="minorHAnsi"/>
          <w:sz w:val="20"/>
          <w:szCs w:val="20"/>
        </w:rPr>
        <w:t>.</w:t>
      </w:r>
    </w:p>
    <w:tbl>
      <w:tblPr>
        <w:tblW w:w="89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680"/>
        <w:gridCol w:w="839"/>
        <w:gridCol w:w="810"/>
        <w:gridCol w:w="850"/>
        <w:gridCol w:w="810"/>
        <w:gridCol w:w="850"/>
        <w:gridCol w:w="810"/>
        <w:gridCol w:w="850"/>
        <w:gridCol w:w="810"/>
        <w:gridCol w:w="850"/>
      </w:tblGrid>
      <w:tr w:rsidR="00221303" w:rsidRPr="000227FF" w14:paraId="08075883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CF074" w14:textId="77777777" w:rsidR="00221303" w:rsidRPr="000227FF" w:rsidRDefault="00221303">
            <w:pPr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15701" w14:textId="77777777" w:rsidR="00221303" w:rsidRPr="000227FF" w:rsidRDefault="002213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37211" w14:textId="77777777" w:rsidR="00221303" w:rsidRPr="000227FF" w:rsidRDefault="002213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BD291" w14:textId="77777777" w:rsidR="00221303" w:rsidRPr="000227FF" w:rsidRDefault="0022130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9B6BB" w14:textId="77777777" w:rsidR="00221303" w:rsidRPr="000227FF" w:rsidRDefault="0022130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3E44C" w14:textId="77777777" w:rsidR="00221303" w:rsidRPr="000227FF" w:rsidRDefault="0022130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A1292" w14:textId="77777777" w:rsidR="00221303" w:rsidRPr="000227FF" w:rsidRDefault="0022130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3F82" w:rsidRPr="000227FF" w14:paraId="3D071CF6" w14:textId="77777777" w:rsidTr="00323F82">
        <w:trPr>
          <w:trHeight w:val="315"/>
        </w:trPr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DB5B87" w14:textId="77777777" w:rsidR="00323F82" w:rsidRPr="000227FF" w:rsidRDefault="00323F8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6531DE4" w14:textId="77777777" w:rsidR="00323F82" w:rsidRPr="000227FF" w:rsidRDefault="00323F82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DAE711E" w14:textId="77777777" w:rsidR="00323F82" w:rsidRPr="000227FF" w:rsidRDefault="00323F82" w:rsidP="00323F8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8367C12" w14:textId="193FE932" w:rsidR="00323F82" w:rsidRPr="003656CB" w:rsidRDefault="000227FF" w:rsidP="00323F8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sz w:val="22"/>
                <w:szCs w:val="22"/>
              </w:rPr>
              <w:t>BF</w:t>
            </w:r>
            <w:r w:rsidRPr="003656CB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="00323F82" w:rsidRPr="003656CB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D426ECB" w14:textId="13FBB733" w:rsidR="00323F82" w:rsidRPr="000227FF" w:rsidRDefault="000227FF" w:rsidP="00323F8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="00323F82"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5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A13AAF" w14:textId="097A79CB" w:rsidR="00323F82" w:rsidRPr="000227FF" w:rsidRDefault="000227FF" w:rsidP="00323F8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="00323F82"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10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C553CB8" w14:textId="04225D05" w:rsidR="00323F82" w:rsidRPr="000227FF" w:rsidRDefault="000227FF" w:rsidP="00323F8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="00323F82"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20</w:t>
            </w:r>
          </w:p>
        </w:tc>
      </w:tr>
      <w:tr w:rsidR="00221303" w:rsidRPr="000227FF" w14:paraId="6DA6FF27" w14:textId="77777777" w:rsidTr="00323F82">
        <w:trPr>
          <w:trHeight w:val="315"/>
        </w:trPr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ED318" w14:textId="77777777" w:rsidR="00221303" w:rsidRPr="000227FF" w:rsidRDefault="0022130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HypSet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535BB" w14:textId="77777777" w:rsidR="00221303" w:rsidRPr="000227FF" w:rsidRDefault="00124087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B23FE" w14:textId="77777777" w:rsidR="00221303" w:rsidRPr="000227FF" w:rsidRDefault="0022130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fraction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0B80B" w14:textId="77777777" w:rsidR="00221303" w:rsidRPr="003656CB" w:rsidRDefault="0022130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13FA1" w14:textId="77777777" w:rsidR="00221303" w:rsidRPr="003656CB" w:rsidRDefault="0022130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30831" w14:textId="77777777" w:rsidR="00221303" w:rsidRPr="000227FF" w:rsidRDefault="0022130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DE749" w14:textId="77777777" w:rsidR="00221303" w:rsidRPr="000227FF" w:rsidRDefault="0022130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ED12A" w14:textId="77777777" w:rsidR="00221303" w:rsidRPr="000227FF" w:rsidRDefault="0022130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AE331" w14:textId="77777777" w:rsidR="00221303" w:rsidRPr="000227FF" w:rsidRDefault="0022130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AABB6" w14:textId="77777777" w:rsidR="00221303" w:rsidRPr="000227FF" w:rsidRDefault="0022130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A47F4" w14:textId="77777777" w:rsidR="00221303" w:rsidRPr="000227FF" w:rsidRDefault="00221303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</w:tr>
      <w:tr w:rsidR="00AA4E70" w:rsidRPr="000227FF" w14:paraId="06E653BC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7F1E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76CA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1BDF" w14:textId="33D675B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F07D" w14:textId="5095832F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A0E9" w14:textId="4A53C68F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D8A4" w14:textId="7AAD689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0F28" w14:textId="4652FEA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2381" w14:textId="2A500EE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11FD" w14:textId="29742E0F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CFC8" w14:textId="51725BD0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0054" w14:textId="48FB77A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296</w:t>
            </w:r>
          </w:p>
        </w:tc>
      </w:tr>
      <w:tr w:rsidR="00AA4E70" w:rsidRPr="000227FF" w14:paraId="0D28E63C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1622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F116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D7EB" w14:textId="456F84B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472F" w14:textId="4220AEB3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B6CE" w14:textId="3ABCAAA1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E9C9" w14:textId="33CEA29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7BB1" w14:textId="61B0E48E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0D90" w14:textId="74FE2A7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4C78" w14:textId="466FEFB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5482" w14:textId="05B5F131" w:rsidR="00AA4E70" w:rsidRPr="003015C4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  <w:u w:val="single"/>
              </w:rPr>
            </w:pPr>
            <w:r w:rsidRPr="003015C4"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F2EB" w14:textId="6A12AAF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523</w:t>
            </w:r>
          </w:p>
        </w:tc>
      </w:tr>
      <w:tr w:rsidR="00AA4E70" w:rsidRPr="000227FF" w14:paraId="45D255F2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3C7F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D6E3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9AF5" w14:textId="62441F8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7056" w14:textId="41866E4D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6A15" w14:textId="5306CE8E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957A" w14:textId="72CAE04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27BC" w14:textId="59A29E0E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3CE6" w14:textId="7BB2AD2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2915" w14:textId="7B0C136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E930" w14:textId="58E09AB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B945" w14:textId="0745ABD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799</w:t>
            </w:r>
          </w:p>
        </w:tc>
      </w:tr>
      <w:tr w:rsidR="00AA4E70" w:rsidRPr="000227FF" w14:paraId="70074A2E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0280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BD52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BDF1" w14:textId="6A7A41D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A782" w14:textId="62B5805B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78.9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01B6" w14:textId="6382665A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9B00" w14:textId="60CCE369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40D1" w14:textId="54980C2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6865" w14:textId="78D7946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B5B2" w14:textId="45463BC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40AF" w14:textId="36E4395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5D4F" w14:textId="524A6A4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406</w:t>
            </w:r>
          </w:p>
        </w:tc>
      </w:tr>
      <w:tr w:rsidR="00AA4E70" w:rsidRPr="000227FF" w14:paraId="72F5793A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C689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7179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2AE3" w14:textId="6F3D30C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3116" w14:textId="0BB802EA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70.8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050B" w14:textId="1F28D9D7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27C6" w14:textId="2D5E51A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BA4A" w14:textId="201805E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6247" w14:textId="147010C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1CE2" w14:textId="67F4DA7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B5F0" w14:textId="70E0C970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75A0" w14:textId="6A6B8E6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451</w:t>
            </w:r>
          </w:p>
        </w:tc>
      </w:tr>
      <w:tr w:rsidR="00AA4E70" w:rsidRPr="000227FF" w14:paraId="22D20A28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9AE2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B0D5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C854" w14:textId="1985CB7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F62F" w14:textId="141083E3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67B4" w14:textId="19ECFA9F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3D55" w14:textId="3A0FBEEF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B0A8" w14:textId="2D4D747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0182" w14:textId="33F869DF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C852" w14:textId="61C6775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C170" w14:textId="581D9B3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C2BF" w14:textId="2B30A95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435</w:t>
            </w:r>
          </w:p>
        </w:tc>
      </w:tr>
      <w:tr w:rsidR="00AA4E70" w:rsidRPr="000227FF" w14:paraId="2A6B41D0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623E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C9D4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93AC" w14:textId="3CDB677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F62A" w14:textId="4FA3180E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35.0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8A70" w14:textId="01EDD9A4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DB15" w14:textId="03DBB97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79CA" w14:textId="59A19BE9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06F5" w14:textId="6A3BE72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D746" w14:textId="5AF2D97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4C0E" w14:textId="01E9F0E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94B1" w14:textId="692755A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74</w:t>
            </w:r>
          </w:p>
        </w:tc>
      </w:tr>
      <w:tr w:rsidR="00AA4E70" w:rsidRPr="000227FF" w14:paraId="5311DB31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9789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4DD7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20AC" w14:textId="481D859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5229" w14:textId="2E269A2E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A31E" w14:textId="01FE7D56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A6E4" w14:textId="77F04F1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4F5F" w14:textId="4CEDA8E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C17B" w14:textId="267FCFCF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80F2" w14:textId="7FE6AD9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A818" w14:textId="293186E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7503" w14:textId="01D855A9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68</w:t>
            </w:r>
          </w:p>
        </w:tc>
      </w:tr>
      <w:tr w:rsidR="00AA4E70" w:rsidRPr="000227FF" w14:paraId="3B8005ED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BE3D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2964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A54B" w14:textId="2F9ADCA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D80F" w14:textId="3297DB03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7890" w14:textId="23902720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003C" w14:textId="7F082D8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C20F" w14:textId="4318526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7F23" w14:textId="5F89348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1258" w14:textId="5F1F351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8F62" w14:textId="32C6AF9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A581" w14:textId="39D7623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63</w:t>
            </w:r>
          </w:p>
        </w:tc>
      </w:tr>
      <w:tr w:rsidR="00AA4E70" w:rsidRPr="000227FF" w14:paraId="13B7FB4B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3A8D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0AD1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B45D" w14:textId="630EE01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35B8" w14:textId="2C96771E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96D5" w14:textId="6000FF52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2BB1" w14:textId="0D80D4C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F5A1" w14:textId="34D8769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D5AE" w14:textId="0FAA13D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282C" w14:textId="1AB0589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0BC5" w14:textId="04D3D389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5663" w14:textId="7E3EE559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</w:tr>
      <w:tr w:rsidR="00AA4E70" w:rsidRPr="000227FF" w14:paraId="5937C974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323B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CDF0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351F" w14:textId="4CB860E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C44C" w14:textId="4798911E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6FE1" w14:textId="0CB05196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BD2A" w14:textId="4029162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D776" w14:textId="7357A54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B697" w14:textId="3B50A6C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87D6" w14:textId="28F9EA1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F370" w14:textId="0527728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C93C" w14:textId="0B556B2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30</w:t>
            </w:r>
          </w:p>
        </w:tc>
      </w:tr>
      <w:tr w:rsidR="00AA4E70" w:rsidRPr="000227FF" w14:paraId="6EAF5D7B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4BFE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3BD9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AEE0" w14:textId="586B13E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A64E" w14:textId="772D6BD1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03DB" w14:textId="7C08874A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DCC6" w14:textId="6C5E25E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6747" w14:textId="4529A3A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F659" w14:textId="4363774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68DB" w14:textId="081F0D6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800F" w14:textId="055B752F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ABDF" w14:textId="6211342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</w:tr>
      <w:tr w:rsidR="00323F82" w:rsidRPr="000227FF" w14:paraId="4C9FBDDD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21EDC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6BC68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6BD7E" w14:textId="255579A1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07134" w14:textId="77777777" w:rsidR="00323F82" w:rsidRPr="003656CB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3970E" w14:textId="77777777" w:rsidR="00323F82" w:rsidRPr="003656CB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6D2A5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BE6A0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B4412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F2600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1C86F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31CAC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AA4E70" w:rsidRPr="000227FF" w14:paraId="4E6A06ED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96C9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6C24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9A15" w14:textId="5B27EDD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253E" w14:textId="4FB1BF47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A10E" w14:textId="3C1E206A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4E5B" w14:textId="0718F24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E2B5" w14:textId="69F441E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1817" w14:textId="7A3DA74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F823" w14:textId="1C8927C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F8A9" w14:textId="0EA6C6C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29BC" w14:textId="2A5F3A5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380</w:t>
            </w:r>
          </w:p>
        </w:tc>
      </w:tr>
      <w:tr w:rsidR="00AA4E70" w:rsidRPr="000227FF" w14:paraId="2DBFEC9D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8365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9699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74C6" w14:textId="25DBBDC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C03F" w14:textId="2734E0E7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1572" w14:textId="75BD0443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60BF" w14:textId="564D185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7148" w14:textId="6830DD1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8E3A" w14:textId="3D05E05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3450" w14:textId="1CB2652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DAD1" w14:textId="701CD6D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8A92" w14:textId="3850896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758</w:t>
            </w:r>
          </w:p>
        </w:tc>
      </w:tr>
      <w:tr w:rsidR="00AA4E70" w:rsidRPr="000227FF" w14:paraId="0A736E8C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1A41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F394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1E93" w14:textId="7A0C340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D4E1" w14:textId="2C46278B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8FBC" w14:textId="1AD34365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EA87" w14:textId="1C27F25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FE9B" w14:textId="6ADDD50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57AD" w14:textId="3E76799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59BF" w14:textId="20EC2A0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BC52" w14:textId="73546B47" w:rsidR="00AA4E70" w:rsidRPr="003015C4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  <w:u w:val="single"/>
              </w:rPr>
            </w:pPr>
            <w:r w:rsidRPr="003015C4"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  <w:t>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57A7" w14:textId="2634912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1114</w:t>
            </w:r>
          </w:p>
        </w:tc>
      </w:tr>
      <w:tr w:rsidR="00AA4E70" w:rsidRPr="000227FF" w14:paraId="6D27BD83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B247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F0DB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020F" w14:textId="41344430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E713" w14:textId="29D7BD2A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88.3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6D7C" w14:textId="6B3BD497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26FC" w14:textId="476A448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4B78" w14:textId="37C4DAD0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FDBB" w14:textId="469B84A0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BF2E" w14:textId="2BE61B3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3628" w14:textId="2712A389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6C55" w14:textId="7769ECE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512</w:t>
            </w:r>
          </w:p>
        </w:tc>
      </w:tr>
      <w:tr w:rsidR="00AA4E70" w:rsidRPr="000227FF" w14:paraId="2215FC71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331E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C85C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4FAF" w14:textId="0D28AAE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B361" w14:textId="397FD2AB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8308" w14:textId="5D84FD30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87DF" w14:textId="4B770AF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582B" w14:textId="12A68FB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4183" w14:textId="25BE844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1AE7" w14:textId="1686C79F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E15D" w14:textId="0DC3389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97A3" w14:textId="719D8A2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543</w:t>
            </w:r>
          </w:p>
        </w:tc>
      </w:tr>
      <w:tr w:rsidR="00AA4E70" w:rsidRPr="000227FF" w14:paraId="216737A3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45AE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FAC0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9017" w14:textId="6C30FBA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6AE4" w14:textId="282C0651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78.9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90EE" w14:textId="288A7CFF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EE12" w14:textId="2481C67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3329" w14:textId="24BA771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60DE" w14:textId="22AA506F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0E99" w14:textId="798F9DB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D748" w14:textId="0E9610DE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9482" w14:textId="7BCF9E70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531</w:t>
            </w:r>
          </w:p>
        </w:tc>
      </w:tr>
      <w:tr w:rsidR="00AA4E70" w:rsidRPr="000227FF" w14:paraId="7AED738E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3E16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8B9C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D3A9" w14:textId="2E32A45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DB21" w14:textId="420BBF1F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50.5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4792" w14:textId="12426875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89EC" w14:textId="65A7F3B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136D" w14:textId="6FAAE1CE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1DA2" w14:textId="2E40E15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8BF3" w14:textId="55F6695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9050" w14:textId="6AA4F1A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3F41" w14:textId="56BC07C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85</w:t>
            </w:r>
          </w:p>
        </w:tc>
      </w:tr>
      <w:tr w:rsidR="00AA4E70" w:rsidRPr="000227FF" w14:paraId="2AF47E05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11B7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482A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2CF4" w14:textId="67D838E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783C" w14:textId="563C4F31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39.8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8FB5" w14:textId="1ECA099B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DA9C" w14:textId="589DBB5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73EF" w14:textId="5463B08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4275" w14:textId="73E8468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69E8" w14:textId="3E1CFE4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B63C" w14:textId="1F597A7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E42E" w14:textId="15C68EB0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78</w:t>
            </w:r>
          </w:p>
        </w:tc>
      </w:tr>
      <w:tr w:rsidR="00AA4E70" w:rsidRPr="000227FF" w14:paraId="6DBD740A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6055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608A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68CD" w14:textId="6D0C142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3735" w14:textId="6A17F3EE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31.9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CD53" w14:textId="7D9554CE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BBDF" w14:textId="023E89A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483C" w14:textId="5A8742A9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E0C5" w14:textId="517AAFD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972B" w14:textId="6C23906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2FE8" w14:textId="3B4AC5F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953F" w14:textId="1013B6E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75</w:t>
            </w:r>
          </w:p>
        </w:tc>
      </w:tr>
      <w:tr w:rsidR="00AA4E70" w:rsidRPr="000227FF" w14:paraId="05841C8A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A1E4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5DDA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4C9C" w14:textId="036E811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E367" w14:textId="0D5A7354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13.9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9B04" w14:textId="45C47F31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D5EC" w14:textId="0D2A6DF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B2A6" w14:textId="5AF11D9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6412" w14:textId="43A3E61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D13E" w14:textId="1494218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1509" w14:textId="611AF84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C820" w14:textId="1593005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34</w:t>
            </w:r>
          </w:p>
        </w:tc>
      </w:tr>
      <w:tr w:rsidR="00AA4E70" w:rsidRPr="000227FF" w14:paraId="4DA6D937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945B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36B3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3ECD" w14:textId="415A8C7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2D25" w14:textId="3F1EA691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A2C8" w14:textId="200AAD5D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B14A" w14:textId="072A6FD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4D87" w14:textId="5E8896D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38BF" w14:textId="10C2298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9EDF" w14:textId="089458F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C6A6" w14:textId="3F396C9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AF09" w14:textId="40C027C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33</w:t>
            </w:r>
          </w:p>
        </w:tc>
      </w:tr>
      <w:tr w:rsidR="00AA4E70" w:rsidRPr="000227FF" w14:paraId="301FCB3E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F0DE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3EFB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DDDB" w14:textId="49CAC36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D6A7" w14:textId="224CF9C2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9212" w14:textId="38925546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885F" w14:textId="4957F2C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5117" w14:textId="578B12D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E27C" w14:textId="0B72F2C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5DBB" w14:textId="39A509C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88A1" w14:textId="087A09B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5D14" w14:textId="65B51296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32</w:t>
            </w:r>
          </w:p>
        </w:tc>
      </w:tr>
      <w:tr w:rsidR="00323F82" w:rsidRPr="000227FF" w14:paraId="4E954D90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4D07B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ED90B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97D72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E6165" w14:textId="77777777" w:rsidR="00323F82" w:rsidRPr="003656CB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B3794" w14:textId="77777777" w:rsidR="00323F82" w:rsidRPr="003656CB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02B71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F5F7F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F75FC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E1F23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D4C59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6A283" w14:textId="77777777" w:rsidR="00323F82" w:rsidRPr="000227FF" w:rsidRDefault="00323F82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AA4E70" w:rsidRPr="000227FF" w14:paraId="33D39F0D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7337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E004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EDE3" w14:textId="02B67BDE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2828" w14:textId="7453DE5D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19.2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68C4" w14:textId="54A26EC3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DFB2" w14:textId="2A0D5F0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AE37" w14:textId="5DC7BC90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6C3D" w14:textId="72920D4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4E88" w14:textId="72121F6E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8050" w14:textId="65F86F5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4CC9" w14:textId="782A7F4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114</w:t>
            </w:r>
          </w:p>
        </w:tc>
      </w:tr>
      <w:tr w:rsidR="00AA4E70" w:rsidRPr="000227FF" w14:paraId="6F926BA2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7C01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1ABD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9F79" w14:textId="2DBAB16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C47E" w14:textId="7DCEAD04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18.5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DFF4" w14:textId="65F07026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66BD" w14:textId="52CA434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24FE" w14:textId="2993649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1749" w14:textId="65AD34B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44D4" w14:textId="73F9180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55C6" w14:textId="5F5547C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882F" w14:textId="2E3CBEE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114</w:t>
            </w:r>
          </w:p>
        </w:tc>
      </w:tr>
      <w:tr w:rsidR="00AA4E70" w:rsidRPr="000227FF" w14:paraId="4A70DE6C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09A8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49C7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FF4D" w14:textId="6E34169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2D07" w14:textId="4DF22A45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19.8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295B" w14:textId="391CDAB5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4A4B" w14:textId="3282F48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0EF7" w14:textId="433FFAD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ECFA" w14:textId="3B4DBC4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0518" w14:textId="3AEA38E0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2E20" w14:textId="5473A24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7B9C" w14:textId="5A0FAA9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113</w:t>
            </w:r>
          </w:p>
        </w:tc>
      </w:tr>
      <w:tr w:rsidR="00AA4E70" w:rsidRPr="000227FF" w14:paraId="7D705D54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AB66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63EA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C526" w14:textId="5F53270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2509" w14:textId="386DB57C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A921" w14:textId="758FC1B5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2F2E" w14:textId="5844FC9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C989" w14:textId="7155BFD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4DBB" w14:textId="5EF1A80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EB48" w14:textId="2D109359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F5CF" w14:textId="1E7B701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D911" w14:textId="19200B1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</w:tr>
      <w:tr w:rsidR="00AA4E70" w:rsidRPr="000227FF" w14:paraId="302CCCFB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5EF8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28E3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494F" w14:textId="140CE36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220F" w14:textId="57521415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626F" w14:textId="63DBA5D1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ECA6" w14:textId="3575A18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A293" w14:textId="3B44448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CE6C" w14:textId="070CF96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EA2A" w14:textId="04FF434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1A70" w14:textId="66FCF28E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F19B" w14:textId="337BC5F0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</w:tr>
      <w:tr w:rsidR="00AA4E70" w:rsidRPr="000227FF" w14:paraId="14FAC4D6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94D2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1BC0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57F6" w14:textId="4D7BBDAE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4F95" w14:textId="0331EF6D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F173" w14:textId="72C7EB86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BF50" w14:textId="6B931791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478A" w14:textId="553F31B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4D0E" w14:textId="2A394F8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D658" w14:textId="4B0086C9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DA03" w14:textId="19D1A48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A271" w14:textId="4551C95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</w:tr>
      <w:tr w:rsidR="00AA4E70" w:rsidRPr="000227FF" w14:paraId="2AB3C87C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FBEA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265B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760E" w14:textId="1F2893F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E0D0" w14:textId="31017C70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4A5A" w14:textId="7253BAF4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40C6" w14:textId="2EFCE87B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EED4" w14:textId="4A0BC44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2172" w14:textId="67E2863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D181" w14:textId="790C6145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1974" w14:textId="75F676A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5DF1" w14:textId="25728360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</w:tr>
      <w:tr w:rsidR="00AA4E70" w:rsidRPr="000227FF" w14:paraId="5F19A964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0008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B95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F374" w14:textId="72C0C60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7831" w14:textId="2BD19975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BB7B" w14:textId="435E2657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22B1" w14:textId="0C73511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C54E" w14:textId="5357F77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157B" w14:textId="5318F66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E8D9" w14:textId="4DF152D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AC84" w14:textId="51EF587A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1C12" w14:textId="46102008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</w:tr>
      <w:tr w:rsidR="00AA4E70" w:rsidRPr="000227FF" w14:paraId="566F1399" w14:textId="77777777" w:rsidTr="00323F82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44CC6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233E7" w14:textId="77777777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DF504" w14:textId="68796124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 w:rsidR="00F15291"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D7AF6" w14:textId="4EBF73C8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30769" w14:textId="51654887" w:rsidR="00AA4E70" w:rsidRPr="003656CB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656CB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00B07" w14:textId="46F22F19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3FB1D" w14:textId="7B47AFE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54CC6" w14:textId="3677E723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EF51D" w14:textId="43D1864D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E2151" w14:textId="79895CFC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0FAB6" w14:textId="7CD0A742" w:rsidR="00AA4E70" w:rsidRPr="000227FF" w:rsidRDefault="00AA4E70" w:rsidP="00AA4E70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</w:tr>
    </w:tbl>
    <w:p w14:paraId="7E67E52A" w14:textId="77777777" w:rsidR="00987298" w:rsidRPr="000227FF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1: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; Hyp Set 2: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≠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</w:p>
    <w:p w14:paraId="58EF4282" w14:textId="72CF85C0" w:rsidR="00A479D7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3: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. </w:t>
      </w:r>
      <w:r w:rsidR="003015C4">
        <w:rPr>
          <w:rFonts w:asciiTheme="minorHAnsi" w:hAnsiTheme="minorHAnsi"/>
          <w:sz w:val="22"/>
          <w:szCs w:val="22"/>
        </w:rPr>
        <w:t xml:space="preserve"> Underline: scenarios with one </w:t>
      </w:r>
      <w:r w:rsidR="00E06AED" w:rsidRPr="000007BB">
        <w:rPr>
          <w:rFonts w:asciiTheme="minorHAnsi" w:hAnsiTheme="minorHAnsi" w:cstheme="minorHAnsi"/>
          <w:sz w:val="22"/>
          <w:szCs w:val="22"/>
          <w:lang w:val="en-GB"/>
        </w:rPr>
        <w:t>replication</w:t>
      </w:r>
      <w:r w:rsidR="00E06AED">
        <w:rPr>
          <w:lang w:val="en-GB"/>
        </w:rPr>
        <w:t xml:space="preserve"> </w:t>
      </w:r>
      <w:r w:rsidR="003015C4">
        <w:rPr>
          <w:rFonts w:asciiTheme="minorHAnsi" w:hAnsiTheme="minorHAnsi"/>
          <w:sz w:val="22"/>
          <w:szCs w:val="22"/>
        </w:rPr>
        <w:t>inconclusive.</w:t>
      </w:r>
      <w:r w:rsidR="00B64AEE">
        <w:rPr>
          <w:rFonts w:asciiTheme="minorHAnsi" w:hAnsiTheme="minorHAnsi"/>
          <w:sz w:val="22"/>
          <w:szCs w:val="22"/>
        </w:rPr>
        <w:t xml:space="preserve"> </w:t>
      </w:r>
    </w:p>
    <w:p w14:paraId="0AD71477" w14:textId="77777777" w:rsidR="00A479D7" w:rsidRDefault="00A479D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bookmarkEnd w:id="0"/>
    <w:p w14:paraId="65270893" w14:textId="568497A3" w:rsidR="00430A4D" w:rsidRPr="000227FF" w:rsidRDefault="00430A4D" w:rsidP="00430A4D">
      <w:pPr>
        <w:rPr>
          <w:rFonts w:asciiTheme="minorHAnsi" w:hAnsiTheme="minorHAnsi"/>
          <w:sz w:val="22"/>
          <w:szCs w:val="22"/>
        </w:rPr>
      </w:pPr>
      <w:r w:rsidRPr="000227FF">
        <w:rPr>
          <w:rFonts w:asciiTheme="minorHAnsi" w:hAnsiTheme="minorHAnsi"/>
          <w:sz w:val="22"/>
          <w:szCs w:val="22"/>
        </w:rPr>
        <w:lastRenderedPageBreak/>
        <w:t xml:space="preserve">Table 2. </w:t>
      </w:r>
      <w:r w:rsidR="000E4D71" w:rsidRPr="000227FF">
        <w:rPr>
          <w:rFonts w:asciiTheme="minorHAnsi" w:hAnsiTheme="minorHAnsi"/>
          <w:sz w:val="22"/>
          <w:szCs w:val="22"/>
        </w:rPr>
        <w:t>Percentage error and mean sample size</w:t>
      </w:r>
      <w:r w:rsidR="000E4D71">
        <w:rPr>
          <w:rFonts w:asciiTheme="minorHAnsi" w:hAnsiTheme="minorHAnsi"/>
          <w:sz w:val="22"/>
          <w:szCs w:val="22"/>
        </w:rPr>
        <w:t xml:space="preserve"> for the equal variances </w:t>
      </w:r>
      <w:r w:rsidR="000E4D71" w:rsidRPr="000227FF">
        <w:rPr>
          <w:rFonts w:asciiTheme="minorHAnsi" w:hAnsiTheme="minorHAnsi"/>
          <w:sz w:val="22"/>
          <w:szCs w:val="22"/>
        </w:rPr>
        <w:t>t test</w:t>
      </w:r>
      <w:r w:rsidR="00A479D7" w:rsidRPr="00A479D7">
        <w:rPr>
          <w:rFonts w:asciiTheme="minorHAnsi" w:hAnsiTheme="minorHAnsi"/>
          <w:sz w:val="20"/>
          <w:szCs w:val="20"/>
        </w:rPr>
        <w:t xml:space="preserve"> 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=10,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</m:sSub>
        <m:r>
          <w:rPr>
            <w:rFonts w:ascii="Cambria Math" w:hAnsi="Cambria Math"/>
            <w:sz w:val="20"/>
            <w:szCs w:val="20"/>
          </w:rPr>
          <m:t>=50000)</m:t>
        </m:r>
      </m:oMath>
      <w:r w:rsidR="00A479D7" w:rsidRPr="00A479D7">
        <w:rPr>
          <w:rFonts w:asciiTheme="minorHAnsi" w:hAnsiTheme="minorHAnsi"/>
          <w:sz w:val="20"/>
          <w:szCs w:val="20"/>
        </w:rPr>
        <w:t>.</w:t>
      </w:r>
    </w:p>
    <w:tbl>
      <w:tblPr>
        <w:tblW w:w="89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680"/>
        <w:gridCol w:w="839"/>
        <w:gridCol w:w="810"/>
        <w:gridCol w:w="850"/>
        <w:gridCol w:w="810"/>
        <w:gridCol w:w="850"/>
        <w:gridCol w:w="810"/>
        <w:gridCol w:w="850"/>
        <w:gridCol w:w="810"/>
        <w:gridCol w:w="850"/>
      </w:tblGrid>
      <w:tr w:rsidR="00430A4D" w:rsidRPr="000227FF" w14:paraId="360C35AE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0E724" w14:textId="77777777" w:rsidR="00430A4D" w:rsidRPr="000227FF" w:rsidRDefault="00430A4D" w:rsidP="003B1B9C">
            <w:pPr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00D98" w14:textId="77777777" w:rsidR="00430A4D" w:rsidRPr="000227FF" w:rsidRDefault="00430A4D" w:rsidP="003B1B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65EEE" w14:textId="77777777" w:rsidR="00430A4D" w:rsidRPr="000227FF" w:rsidRDefault="00430A4D" w:rsidP="003B1B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49AB8" w14:textId="77777777" w:rsidR="00430A4D" w:rsidRPr="000227FF" w:rsidRDefault="00430A4D" w:rsidP="003B1B9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0388A" w14:textId="77777777" w:rsidR="00430A4D" w:rsidRPr="000227FF" w:rsidRDefault="00430A4D" w:rsidP="003B1B9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61314" w14:textId="77777777" w:rsidR="00430A4D" w:rsidRPr="000227FF" w:rsidRDefault="00430A4D" w:rsidP="003B1B9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68D01" w14:textId="77777777" w:rsidR="00430A4D" w:rsidRPr="000227FF" w:rsidRDefault="00430A4D" w:rsidP="003B1B9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27FF" w:rsidRPr="000227FF" w14:paraId="72046DB4" w14:textId="77777777" w:rsidTr="003B1B9C">
        <w:trPr>
          <w:trHeight w:val="315"/>
        </w:trPr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D7437A5" w14:textId="77777777" w:rsidR="000227FF" w:rsidRPr="000227FF" w:rsidRDefault="000227FF" w:rsidP="000227FF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8769D7" w14:textId="77777777" w:rsidR="000227FF" w:rsidRPr="000227FF" w:rsidRDefault="000227FF" w:rsidP="000227FF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BF44015" w14:textId="77777777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44B63D0" w14:textId="61576535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40D18B" w14:textId="5A78C224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5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0B39710" w14:textId="1778B9BB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10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B72B49" w14:textId="1BA4ADD5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20</w:t>
            </w:r>
          </w:p>
        </w:tc>
      </w:tr>
      <w:tr w:rsidR="00430A4D" w:rsidRPr="000227FF" w14:paraId="11EBEB9F" w14:textId="77777777" w:rsidTr="003B1B9C">
        <w:trPr>
          <w:trHeight w:val="315"/>
        </w:trPr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17898" w14:textId="77777777" w:rsidR="00430A4D" w:rsidRPr="000227FF" w:rsidRDefault="00430A4D" w:rsidP="003B1B9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HypSet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C2FC5" w14:textId="77777777" w:rsidR="00430A4D" w:rsidRPr="000227FF" w:rsidRDefault="00430A4D" w:rsidP="003B1B9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15628" w14:textId="77777777" w:rsidR="00430A4D" w:rsidRPr="000227FF" w:rsidRDefault="00430A4D" w:rsidP="003B1B9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fraction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32235" w14:textId="77777777" w:rsidR="00430A4D" w:rsidRPr="000227FF" w:rsidRDefault="00430A4D" w:rsidP="003B1B9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4338" w14:textId="77777777" w:rsidR="00430A4D" w:rsidRPr="000227FF" w:rsidRDefault="00430A4D" w:rsidP="003B1B9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3677A" w14:textId="77777777" w:rsidR="00430A4D" w:rsidRPr="000227FF" w:rsidRDefault="00430A4D" w:rsidP="003B1B9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58CA2" w14:textId="77777777" w:rsidR="00430A4D" w:rsidRPr="000227FF" w:rsidRDefault="00430A4D" w:rsidP="003B1B9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1107A" w14:textId="77777777" w:rsidR="00430A4D" w:rsidRPr="000227FF" w:rsidRDefault="00430A4D" w:rsidP="003B1B9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1C1D5" w14:textId="77777777" w:rsidR="00430A4D" w:rsidRPr="000227FF" w:rsidRDefault="00430A4D" w:rsidP="003B1B9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5D3FB" w14:textId="77777777" w:rsidR="00430A4D" w:rsidRPr="000227FF" w:rsidRDefault="00430A4D" w:rsidP="003B1B9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22896" w14:textId="77777777" w:rsidR="00430A4D" w:rsidRPr="000227FF" w:rsidRDefault="00430A4D" w:rsidP="003B1B9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</w:tr>
      <w:tr w:rsidR="000C0E7C" w:rsidRPr="000227FF" w14:paraId="377FD678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E02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AE4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DAA0" w14:textId="250DBBB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025F" w14:textId="3114D28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AC9C" w14:textId="01580DF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BC0E" w14:textId="3DE79AE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47B1" w14:textId="1EBE6C2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2CA4" w14:textId="2D11414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532A" w14:textId="07E80E0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45F3" w14:textId="7EF0C6E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775B" w14:textId="487AE7A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268</w:t>
            </w:r>
          </w:p>
        </w:tc>
      </w:tr>
      <w:tr w:rsidR="000C0E7C" w:rsidRPr="000227FF" w14:paraId="5E2DB71B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8F8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61B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BFB6" w14:textId="12AD304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8A39" w14:textId="7C3FAB0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9621" w14:textId="7DF6431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5FA2" w14:textId="74D309F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960E" w14:textId="093B231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6684" w14:textId="68442DF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77BE" w14:textId="4C6396E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B128" w14:textId="4C072F05" w:rsidR="000C0E7C" w:rsidRPr="003015C4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</w:pPr>
            <w:r w:rsidRPr="003015C4"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  <w:t>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1783" w14:textId="0293ECA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542</w:t>
            </w:r>
          </w:p>
        </w:tc>
      </w:tr>
      <w:tr w:rsidR="000C0E7C" w:rsidRPr="000227FF" w14:paraId="7E24CF89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81B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38F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66FD" w14:textId="3EE69F4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F842" w14:textId="0E4B4EB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0206" w14:textId="5FCA50D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785F" w14:textId="6AAC38D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A655" w14:textId="00ADF9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F234" w14:textId="5FE21DE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A14F" w14:textId="48E7156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4D88" w14:textId="48C56250" w:rsidR="000C0E7C" w:rsidRPr="003015C4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</w:pPr>
            <w:r w:rsidRPr="003015C4"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  <w:t>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4196" w14:textId="1BC3514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783</w:t>
            </w:r>
          </w:p>
        </w:tc>
      </w:tr>
      <w:tr w:rsidR="000C0E7C" w:rsidRPr="000227FF" w14:paraId="07EFD3FA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B5E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3D0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EEAF" w14:textId="0BDB25E8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8692" w14:textId="09AEFC5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3E18" w14:textId="0F5B50A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FB41" w14:textId="653A2EE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D2F7" w14:textId="3560305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2C37" w14:textId="03C6154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15C5" w14:textId="45D9FF6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ED99" w14:textId="1D32BCE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E7EA" w14:textId="1DB0880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402</w:t>
            </w:r>
          </w:p>
        </w:tc>
      </w:tr>
      <w:tr w:rsidR="000C0E7C" w:rsidRPr="000227FF" w14:paraId="45B59750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DAB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51F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1BC4" w14:textId="3A50D93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2BA1" w14:textId="4710BF4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C264" w14:textId="2CBD39B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3664" w14:textId="3073FC2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7FC8" w14:textId="479412A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F33E" w14:textId="0525832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9EB0" w14:textId="27284E3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A7DF" w14:textId="4F5C712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D8FF" w14:textId="17E6232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436</w:t>
            </w:r>
          </w:p>
        </w:tc>
      </w:tr>
      <w:tr w:rsidR="000C0E7C" w:rsidRPr="000227FF" w14:paraId="26B746F2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A86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AD0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3E21" w14:textId="6D4392C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635C" w14:textId="67F2D61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A56C" w14:textId="661629B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1ABE" w14:textId="7ECF26F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C443" w14:textId="556935C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24FF" w14:textId="22E7EC7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F86C" w14:textId="5AB7194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FA09" w14:textId="07B0AC9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1674" w14:textId="76B761A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423</w:t>
            </w:r>
          </w:p>
        </w:tc>
      </w:tr>
      <w:tr w:rsidR="000C0E7C" w:rsidRPr="000227FF" w14:paraId="66ADB4CF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6D7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F10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A896" w14:textId="6E86D355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2C74" w14:textId="41FA07B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2D30" w14:textId="2702865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7C7B" w14:textId="2F6EB6E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3FB0" w14:textId="6A719F2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4E4D" w14:textId="6E4FE9A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DA7A" w14:textId="017F7EB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79DA" w14:textId="39BE795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59AA" w14:textId="28549BD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69</w:t>
            </w:r>
          </w:p>
        </w:tc>
      </w:tr>
      <w:tr w:rsidR="000C0E7C" w:rsidRPr="000227FF" w14:paraId="3E3F56B5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5DA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1A6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68EA" w14:textId="0051970A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92C7" w14:textId="51939EE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B7DA" w14:textId="0F15D9C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250C" w14:textId="4CDC347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2B22" w14:textId="2214841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6EE1" w14:textId="579CB28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51B5" w14:textId="3DB2ABE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476D" w14:textId="53D8A6E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DCB2" w14:textId="2824FBE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63</w:t>
            </w:r>
          </w:p>
        </w:tc>
      </w:tr>
      <w:tr w:rsidR="000C0E7C" w:rsidRPr="000227FF" w14:paraId="3FACCE9A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208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3BB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04E5" w14:textId="2DC3D77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931F" w14:textId="73B95DD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BC24" w14:textId="4C5EEA8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8D8A" w14:textId="1A318E3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C685" w14:textId="23A942E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988F" w14:textId="55AF3A3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8149" w14:textId="2FEE2BD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B779" w14:textId="379008B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4A4A" w14:textId="3C203B7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60</w:t>
            </w:r>
          </w:p>
        </w:tc>
      </w:tr>
      <w:tr w:rsidR="000C0E7C" w:rsidRPr="000227FF" w14:paraId="039C62BC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D2F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4D7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A27E" w14:textId="6AB78AE1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AFB0" w14:textId="025B374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CCC7" w14:textId="3AC5291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BFF8" w14:textId="3D05811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401F" w14:textId="290A40A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B37D" w14:textId="3970986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8E2A" w14:textId="44EA3FA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AD3C" w14:textId="26B34B5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B7AD" w14:textId="6DB023A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</w:tr>
      <w:tr w:rsidR="000C0E7C" w:rsidRPr="000227FF" w14:paraId="2F812148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759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79D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2D76" w14:textId="2B7BE249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C12F" w14:textId="6F9E14A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268F" w14:textId="5EB6165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E070" w14:textId="0FA394D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1423" w14:textId="30C4359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5F54" w14:textId="55C385C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E07A" w14:textId="304F006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5C52" w14:textId="1574B1B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91E0" w14:textId="0E992AA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</w:tr>
      <w:tr w:rsidR="000C0E7C" w:rsidRPr="000227FF" w14:paraId="5B2AB6E0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980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37D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9536" w14:textId="2F44785A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0040" w14:textId="59EFFA4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639A" w14:textId="1531641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E84E" w14:textId="038F94D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DE9C" w14:textId="7A6AA9D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048D" w14:textId="28C07EC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750E" w14:textId="455E3F8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8024" w14:textId="5E39C5B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A7D8" w14:textId="0294501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</w:tr>
      <w:tr w:rsidR="000C0E7C" w:rsidRPr="000227FF" w14:paraId="2700AF75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68C1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80FB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09BE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9C96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F6DA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D4F7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D845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B7CE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2E49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90DD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4AA9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E7C" w:rsidRPr="000227FF" w14:paraId="26F358B8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DE1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EAB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ECDD" w14:textId="0989A0B8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A776" w14:textId="40421EC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3727" w14:textId="614A18E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B27B" w14:textId="2EED1F5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CDF6" w14:textId="7D325DD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0F76" w14:textId="6FAAAEC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0B71" w14:textId="58160D8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C545" w14:textId="614AE4E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AC06" w14:textId="681B1B5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379</w:t>
            </w:r>
          </w:p>
        </w:tc>
      </w:tr>
      <w:tr w:rsidR="000C0E7C" w:rsidRPr="000227FF" w14:paraId="2BEB9AC3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4C1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89A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2124" w14:textId="6AD46EE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2883" w14:textId="188F640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F989" w14:textId="4891B8B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F5B3" w14:textId="772D3D7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DAD3" w14:textId="69E5EC5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A1CD" w14:textId="1EDD758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0473" w14:textId="48C7FAA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747C" w14:textId="13D583C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A88B" w14:textId="2299F8E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717</w:t>
            </w:r>
          </w:p>
        </w:tc>
      </w:tr>
      <w:tr w:rsidR="000C0E7C" w:rsidRPr="000227FF" w14:paraId="3DD02B08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028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13A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28F5" w14:textId="40B322C3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298E" w14:textId="63E31B9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EB73" w14:textId="15BBA17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83D4" w14:textId="0BDB00D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28D1" w14:textId="44AE443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BABB" w14:textId="393FF88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8BD9" w14:textId="239F7D7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DD99" w14:textId="5C40FD58" w:rsidR="000C0E7C" w:rsidRPr="003015C4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u w:val="double"/>
              </w:rPr>
            </w:pPr>
            <w:r w:rsidRPr="003015C4">
              <w:rPr>
                <w:rFonts w:asciiTheme="minorHAnsi" w:hAnsiTheme="minorHAnsi"/>
                <w:color w:val="000000"/>
                <w:sz w:val="22"/>
                <w:szCs w:val="22"/>
                <w:u w:val="double"/>
              </w:rPr>
              <w:t>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014A" w14:textId="7D25C81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1071</w:t>
            </w:r>
          </w:p>
        </w:tc>
      </w:tr>
      <w:tr w:rsidR="000C0E7C" w:rsidRPr="000227FF" w14:paraId="75AE934F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9FC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A4C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3A7C" w14:textId="20F8369D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6DA1" w14:textId="5D1E265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9760" w14:textId="262D89C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0835" w14:textId="1523FD1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93EB" w14:textId="1F9BD14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A730" w14:textId="3EF8744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D059" w14:textId="7A79FED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E68A" w14:textId="0E698F5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E784" w14:textId="2AC587B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501</w:t>
            </w:r>
          </w:p>
        </w:tc>
      </w:tr>
      <w:tr w:rsidR="000C0E7C" w:rsidRPr="000227FF" w14:paraId="192E177E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2E2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F3D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B514" w14:textId="44D9A8E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886C" w14:textId="1F6911A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6E00" w14:textId="159D9A8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DCE0" w14:textId="159E402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6647" w14:textId="65BE981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70A9" w14:textId="4B3686D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C615" w14:textId="10756EC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E06E" w14:textId="281DF06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D3C6" w14:textId="3190D37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535</w:t>
            </w:r>
          </w:p>
        </w:tc>
      </w:tr>
      <w:tr w:rsidR="000C0E7C" w:rsidRPr="000227FF" w14:paraId="4359A43A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F7F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AB9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09DC" w14:textId="4D4D71C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31BC" w14:textId="4AAB142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D9F5" w14:textId="2CA3822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4B9E" w14:textId="615AE65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CE67" w14:textId="1164438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35BD" w14:textId="6BAA64B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51D9" w14:textId="5E0C8EF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E8E4" w14:textId="0044498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64CB" w14:textId="46DAA01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516</w:t>
            </w:r>
          </w:p>
        </w:tc>
      </w:tr>
      <w:tr w:rsidR="000C0E7C" w:rsidRPr="000227FF" w14:paraId="4611B4E8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0EC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9E2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E853" w14:textId="2A3C0E5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828E" w14:textId="1E9D46A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6997" w14:textId="7067B24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7DD4" w14:textId="34FDF7B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FBCA" w14:textId="57E60CB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630D" w14:textId="2054D4A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CE80" w14:textId="47DC2E6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EA2E" w14:textId="76A6EF0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ACD8" w14:textId="179CA94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80</w:t>
            </w:r>
          </w:p>
        </w:tc>
      </w:tr>
      <w:tr w:rsidR="000C0E7C" w:rsidRPr="000227FF" w14:paraId="294867D2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0B5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C10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FAC3" w14:textId="3BD4262D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0725" w14:textId="17FE2EB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FD78" w14:textId="6AD0E45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B511" w14:textId="2D46FC8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2A2A" w14:textId="55D0A85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50B1" w14:textId="181D697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826D" w14:textId="22B7360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4744" w14:textId="30BAC68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FA56" w14:textId="691150B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75</w:t>
            </w:r>
          </w:p>
        </w:tc>
      </w:tr>
      <w:tr w:rsidR="000C0E7C" w:rsidRPr="000227FF" w14:paraId="4C072046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AE1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A6A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44C2" w14:textId="49BEBB03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BC7D" w14:textId="5300DFB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E48C" w14:textId="40439FF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A03B" w14:textId="0C9C10A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DB50" w14:textId="2C2C6FD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6AC6" w14:textId="5BF9F6F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F82F" w14:textId="50F9999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FD24" w14:textId="43785C3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0E4B" w14:textId="30EABF8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72</w:t>
            </w:r>
          </w:p>
        </w:tc>
      </w:tr>
      <w:tr w:rsidR="000C0E7C" w:rsidRPr="000227FF" w14:paraId="6413E6E7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ECC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75D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BA5B" w14:textId="22EC38D8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1B8F" w14:textId="6AD8ECF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295E" w14:textId="0DAA7CE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F4FC" w14:textId="11122F1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285C" w14:textId="630DE2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2FD4" w14:textId="4BCC176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D31F" w14:textId="115B06A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36D0" w14:textId="3CCA326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8848" w14:textId="76D2FD2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30</w:t>
            </w:r>
          </w:p>
        </w:tc>
      </w:tr>
      <w:tr w:rsidR="000C0E7C" w:rsidRPr="000227FF" w14:paraId="5F164CE2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275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7B3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9B35" w14:textId="460E21C1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433A" w14:textId="1E5BCB2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F565" w14:textId="48407F5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D7C5" w14:textId="1299238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5D41" w14:textId="77D03A0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8BC3" w14:textId="106832B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8923" w14:textId="7463A7A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E0A1" w14:textId="33D17D7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3CF5" w14:textId="772526A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</w:tr>
      <w:tr w:rsidR="000C0E7C" w:rsidRPr="000227FF" w14:paraId="352B2A0C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57A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CFC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10A2" w14:textId="3D27844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D173" w14:textId="05F2252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DDE8" w14:textId="3781F65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B871" w14:textId="57A1207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9282" w14:textId="3D33442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3555" w14:textId="3FDC363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C8E2" w14:textId="33F6268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5920" w14:textId="5060074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DDFD" w14:textId="19FF6AF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</w:tr>
      <w:tr w:rsidR="000C0E7C" w:rsidRPr="000227FF" w14:paraId="0C648133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8EC5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ED71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E43E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FD7B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4AAB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5A00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8B77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3D77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D5AF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7060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E133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E7C" w:rsidRPr="000227FF" w14:paraId="626FA09C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2EF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638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6683" w14:textId="7F02F01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AC31" w14:textId="7FC4050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D6B3" w14:textId="4B0EBE6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7774" w14:textId="3B84F7B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8298" w14:textId="15E4627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D8F6" w14:textId="5A5BE9B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23BE" w14:textId="1FCA98B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09B6" w14:textId="3FA1BD7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7537" w14:textId="0E4C9D3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99</w:t>
            </w:r>
          </w:p>
        </w:tc>
      </w:tr>
      <w:tr w:rsidR="000C0E7C" w:rsidRPr="000227FF" w14:paraId="7B8DFFF5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748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986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DCDE" w14:textId="41BD3D9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EE77" w14:textId="58A172F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1F72" w14:textId="6A84C31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5EEA" w14:textId="3278F00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EC47" w14:textId="25469D6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659D" w14:textId="1BB94F8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21C3" w14:textId="02343EC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F4A1" w14:textId="40AAC4A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A691" w14:textId="389ABEC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97</w:t>
            </w:r>
          </w:p>
        </w:tc>
      </w:tr>
      <w:tr w:rsidR="000C0E7C" w:rsidRPr="000227FF" w14:paraId="0ACC9489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60C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699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C7BD" w14:textId="71D8850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6285" w14:textId="2796374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5F63" w14:textId="61F8BDA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0EFD" w14:textId="0F4A452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D854" w14:textId="2C4B195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CEE2" w14:textId="5165C0A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68B4" w14:textId="5FBDA1C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887F" w14:textId="186ADF9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586F" w14:textId="1BF27F5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102</w:t>
            </w:r>
          </w:p>
        </w:tc>
      </w:tr>
      <w:tr w:rsidR="000C0E7C" w:rsidRPr="000227FF" w14:paraId="78485153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090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749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A805" w14:textId="5CFACDC3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7A64" w14:textId="59958D7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3F78" w14:textId="69D2950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C339" w14:textId="47D25D6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395F" w14:textId="5E1B82A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DF48" w14:textId="4AB81C3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AAF7" w14:textId="321D467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AF75" w14:textId="4A06024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DA4B" w14:textId="02B97F7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</w:tr>
      <w:tr w:rsidR="000C0E7C" w:rsidRPr="000227FF" w14:paraId="30D1A1A7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D47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AD1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4F55" w14:textId="553A059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5E65" w14:textId="55C8859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45D3" w14:textId="35C8C77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7050" w14:textId="716AF9F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A3E6" w14:textId="2BBBF80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8B8B" w14:textId="14D9D57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16EF" w14:textId="2EE8C26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9495" w14:textId="7BCF62C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F616" w14:textId="1E286A2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</w:tr>
      <w:tr w:rsidR="000C0E7C" w:rsidRPr="000227FF" w14:paraId="58D0AFC7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609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F09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E789" w14:textId="105DD35E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5752" w14:textId="71F0A9E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DBDA" w14:textId="6AAACDE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05CC" w14:textId="44A55F8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4783" w14:textId="1C8162B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55B7" w14:textId="0512059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2141" w14:textId="250AC83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70F1" w14:textId="4C40C17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751D" w14:textId="4AF7C40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</w:tr>
      <w:tr w:rsidR="000C0E7C" w:rsidRPr="000227FF" w14:paraId="519DB7AD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41C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688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B2BE" w14:textId="7827A74E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FE5C" w14:textId="68C4279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F960" w14:textId="61AD6C1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855C" w14:textId="542948C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D7B8" w14:textId="14643CC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5149" w14:textId="0633392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3423" w14:textId="6860852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FBA8" w14:textId="204A10F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26CF" w14:textId="55840B1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</w:tr>
      <w:tr w:rsidR="000C0E7C" w:rsidRPr="000227FF" w14:paraId="098F4939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57F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883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E998" w14:textId="51116CA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1042" w14:textId="236C2C1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9BFB" w14:textId="64F8CD0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A427" w14:textId="537A7C1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604E" w14:textId="2EA7640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7F02" w14:textId="3D8579F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2E23" w14:textId="284B05C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00AF" w14:textId="11FCB8A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F8BD" w14:textId="019526A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</w:tr>
      <w:tr w:rsidR="000C0E7C" w:rsidRPr="000227FF" w14:paraId="04879196" w14:textId="77777777" w:rsidTr="003B1B9C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8CC0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7E47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54EE0" w14:textId="0599308E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FBB73" w14:textId="2943166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6D69C" w14:textId="752A87B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40279" w14:textId="19657E4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FDA11" w14:textId="5A45F88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D6631" w14:textId="081D585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61921" w14:textId="4F43FBE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ECABA" w14:textId="3F1C28F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3FCD8" w14:textId="7BC6602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</w:tr>
    </w:tbl>
    <w:p w14:paraId="07B74A26" w14:textId="77777777" w:rsidR="00987298" w:rsidRPr="000227FF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1: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; Hyp Set 2: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≠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</w:p>
    <w:p w14:paraId="4127B739" w14:textId="1DA453DF" w:rsidR="00A479D7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3: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. </w:t>
      </w:r>
      <w:r w:rsidR="003015C4">
        <w:rPr>
          <w:rFonts w:asciiTheme="minorHAnsi" w:hAnsiTheme="minorHAnsi"/>
          <w:sz w:val="22"/>
          <w:szCs w:val="22"/>
        </w:rPr>
        <w:t xml:space="preserve"> Underline: scenarios with one </w:t>
      </w:r>
      <w:r w:rsidR="00E06AED" w:rsidRPr="000007BB">
        <w:rPr>
          <w:rFonts w:asciiTheme="minorHAnsi" w:hAnsiTheme="minorHAnsi" w:cstheme="minorHAnsi"/>
          <w:sz w:val="22"/>
          <w:szCs w:val="22"/>
          <w:lang w:val="en-GB"/>
        </w:rPr>
        <w:t>replication</w:t>
      </w:r>
      <w:r w:rsidR="00E06AED">
        <w:rPr>
          <w:lang w:val="en-GB"/>
        </w:rPr>
        <w:t xml:space="preserve"> </w:t>
      </w:r>
      <w:r w:rsidR="003015C4">
        <w:rPr>
          <w:rFonts w:asciiTheme="minorHAnsi" w:hAnsiTheme="minorHAnsi"/>
          <w:sz w:val="22"/>
          <w:szCs w:val="22"/>
        </w:rPr>
        <w:t xml:space="preserve">inconclusive. Double underline: scenarios with two </w:t>
      </w:r>
      <w:r w:rsidR="00E06AED" w:rsidRPr="000007BB">
        <w:rPr>
          <w:rFonts w:asciiTheme="minorHAnsi" w:hAnsiTheme="minorHAnsi" w:cstheme="minorHAnsi"/>
          <w:sz w:val="22"/>
          <w:szCs w:val="22"/>
          <w:lang w:val="en-GB"/>
        </w:rPr>
        <w:t>replication</w:t>
      </w:r>
      <w:r w:rsidR="00E06AED">
        <w:rPr>
          <w:rFonts w:asciiTheme="minorHAnsi" w:hAnsiTheme="minorHAnsi" w:cstheme="minorHAnsi"/>
          <w:sz w:val="22"/>
          <w:szCs w:val="22"/>
          <w:lang w:val="en-GB"/>
        </w:rPr>
        <w:t>s</w:t>
      </w:r>
      <w:r w:rsidR="00E06AED">
        <w:rPr>
          <w:lang w:val="en-GB"/>
        </w:rPr>
        <w:t xml:space="preserve"> </w:t>
      </w:r>
      <w:r w:rsidR="003015C4">
        <w:rPr>
          <w:rFonts w:asciiTheme="minorHAnsi" w:hAnsiTheme="minorHAnsi"/>
          <w:sz w:val="22"/>
          <w:szCs w:val="22"/>
        </w:rPr>
        <w:t>inconclusive</w:t>
      </w:r>
      <w:r w:rsidR="00B64AEE">
        <w:rPr>
          <w:rFonts w:asciiTheme="minorHAnsi" w:hAnsiTheme="minorHAnsi"/>
          <w:sz w:val="22"/>
          <w:szCs w:val="22"/>
        </w:rPr>
        <w:t xml:space="preserve">. </w:t>
      </w:r>
    </w:p>
    <w:p w14:paraId="4C39B7C6" w14:textId="37BA23C7" w:rsidR="00A479D7" w:rsidRDefault="00A479D7">
      <w:pPr>
        <w:rPr>
          <w:rFonts w:asciiTheme="minorHAnsi" w:hAnsiTheme="minorHAnsi"/>
          <w:sz w:val="22"/>
          <w:szCs w:val="22"/>
        </w:rPr>
      </w:pPr>
    </w:p>
    <w:p w14:paraId="5DCF6718" w14:textId="18E3235B" w:rsidR="009A7E31" w:rsidRPr="000227FF" w:rsidRDefault="009A7E31" w:rsidP="009A7E31">
      <w:pPr>
        <w:rPr>
          <w:rFonts w:asciiTheme="minorHAnsi" w:hAnsiTheme="minorHAnsi"/>
          <w:sz w:val="22"/>
          <w:szCs w:val="22"/>
        </w:rPr>
      </w:pPr>
      <w:r w:rsidRPr="000227FF">
        <w:rPr>
          <w:rFonts w:asciiTheme="minorHAnsi" w:hAnsiTheme="minorHAnsi"/>
          <w:sz w:val="22"/>
          <w:szCs w:val="22"/>
        </w:rPr>
        <w:t xml:space="preserve">Table 3. </w:t>
      </w:r>
      <w:r w:rsidR="000E4D71" w:rsidRPr="000227FF">
        <w:rPr>
          <w:rFonts w:asciiTheme="minorHAnsi" w:hAnsiTheme="minorHAnsi"/>
          <w:sz w:val="22"/>
          <w:szCs w:val="22"/>
        </w:rPr>
        <w:t>Percentage error and mean sample size</w:t>
      </w:r>
      <w:r w:rsidR="000E4D71">
        <w:rPr>
          <w:rFonts w:asciiTheme="minorHAnsi" w:hAnsiTheme="minorHAnsi"/>
          <w:sz w:val="22"/>
          <w:szCs w:val="22"/>
        </w:rPr>
        <w:t xml:space="preserve"> for the equal variances </w:t>
      </w:r>
      <w:r w:rsidR="000E4D71" w:rsidRPr="000227FF">
        <w:rPr>
          <w:rFonts w:asciiTheme="minorHAnsi" w:hAnsiTheme="minorHAnsi"/>
          <w:sz w:val="22"/>
          <w:szCs w:val="22"/>
        </w:rPr>
        <w:t>t test</w:t>
      </w:r>
      <w:r w:rsidR="00A479D7" w:rsidRPr="00A479D7">
        <w:rPr>
          <w:rFonts w:asciiTheme="minorHAnsi" w:hAnsiTheme="minorHAnsi"/>
          <w:sz w:val="20"/>
          <w:szCs w:val="20"/>
        </w:rPr>
        <w:t xml:space="preserve"> 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=5,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</m:sSub>
        <m:r>
          <w:rPr>
            <w:rFonts w:ascii="Cambria Math" w:hAnsi="Cambria Math"/>
            <w:sz w:val="20"/>
            <w:szCs w:val="20"/>
          </w:rPr>
          <m:t>=50000)</m:t>
        </m:r>
      </m:oMath>
      <w:r w:rsidR="00A479D7" w:rsidRPr="00A479D7">
        <w:rPr>
          <w:rFonts w:asciiTheme="minorHAnsi" w:hAnsiTheme="minorHAnsi"/>
          <w:sz w:val="20"/>
          <w:szCs w:val="20"/>
        </w:rPr>
        <w:t>.</w:t>
      </w:r>
    </w:p>
    <w:tbl>
      <w:tblPr>
        <w:tblW w:w="89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680"/>
        <w:gridCol w:w="839"/>
        <w:gridCol w:w="810"/>
        <w:gridCol w:w="850"/>
        <w:gridCol w:w="810"/>
        <w:gridCol w:w="850"/>
        <w:gridCol w:w="810"/>
        <w:gridCol w:w="850"/>
        <w:gridCol w:w="810"/>
        <w:gridCol w:w="850"/>
      </w:tblGrid>
      <w:tr w:rsidR="009A7E31" w:rsidRPr="000227FF" w14:paraId="3361A061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2E80B" w14:textId="77777777" w:rsidR="009A7E31" w:rsidRPr="000227FF" w:rsidRDefault="009A7E31" w:rsidP="005D7BC8">
            <w:pPr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CF685" w14:textId="77777777" w:rsidR="009A7E31" w:rsidRPr="000227FF" w:rsidRDefault="009A7E31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9FDFF" w14:textId="77777777" w:rsidR="009A7E31" w:rsidRPr="000227FF" w:rsidRDefault="009A7E31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1E387" w14:textId="77777777" w:rsidR="009A7E31" w:rsidRPr="000227FF" w:rsidRDefault="009A7E31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26BE2" w14:textId="77777777" w:rsidR="009A7E31" w:rsidRPr="000227FF" w:rsidRDefault="009A7E31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1C5FE" w14:textId="77777777" w:rsidR="009A7E31" w:rsidRPr="000227FF" w:rsidRDefault="009A7E31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59C14" w14:textId="77777777" w:rsidR="009A7E31" w:rsidRPr="000227FF" w:rsidRDefault="009A7E31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27FF" w:rsidRPr="000227FF" w14:paraId="6F7E17A0" w14:textId="77777777" w:rsidTr="005D7BC8">
        <w:trPr>
          <w:trHeight w:val="315"/>
        </w:trPr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3527F7B" w14:textId="77777777" w:rsidR="000227FF" w:rsidRPr="000227FF" w:rsidRDefault="000227FF" w:rsidP="000227FF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EF16E25" w14:textId="77777777" w:rsidR="000227FF" w:rsidRPr="000227FF" w:rsidRDefault="000227FF" w:rsidP="000227FF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1B60D4" w14:textId="77777777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85E6141" w14:textId="61B541B5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C5FC50" w14:textId="705C0656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5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6D7316" w14:textId="69851222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10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E4EDA8" w14:textId="264090CD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20</w:t>
            </w:r>
          </w:p>
        </w:tc>
      </w:tr>
      <w:tr w:rsidR="009A7E31" w:rsidRPr="000227FF" w14:paraId="06B0F216" w14:textId="77777777" w:rsidTr="005D7BC8">
        <w:trPr>
          <w:trHeight w:val="315"/>
        </w:trPr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D4DE9" w14:textId="77777777" w:rsidR="009A7E31" w:rsidRPr="000227FF" w:rsidRDefault="009A7E3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HypSet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2B5FE" w14:textId="77777777" w:rsidR="009A7E31" w:rsidRPr="000227FF" w:rsidRDefault="009A7E3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C9CA6" w14:textId="77777777" w:rsidR="009A7E31" w:rsidRPr="000227FF" w:rsidRDefault="009A7E3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fraction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2822A" w14:textId="77777777" w:rsidR="009A7E31" w:rsidRPr="000227FF" w:rsidRDefault="009A7E3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87ABE" w14:textId="77777777" w:rsidR="009A7E31" w:rsidRPr="000227FF" w:rsidRDefault="009A7E3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9C408" w14:textId="77777777" w:rsidR="009A7E31" w:rsidRPr="000227FF" w:rsidRDefault="009A7E3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24E28" w14:textId="77777777" w:rsidR="009A7E31" w:rsidRPr="000227FF" w:rsidRDefault="009A7E3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D39EA" w14:textId="77777777" w:rsidR="009A7E31" w:rsidRPr="000227FF" w:rsidRDefault="009A7E3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37045" w14:textId="77777777" w:rsidR="009A7E31" w:rsidRPr="000227FF" w:rsidRDefault="009A7E3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6CBA0" w14:textId="77777777" w:rsidR="009A7E31" w:rsidRPr="000227FF" w:rsidRDefault="009A7E3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E9AAF" w14:textId="77777777" w:rsidR="009A7E31" w:rsidRPr="000227FF" w:rsidRDefault="009A7E3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</w:tr>
      <w:tr w:rsidR="000C0E7C" w:rsidRPr="000227FF" w14:paraId="75B6D651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E68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574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525B" w14:textId="3E182783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5308" w14:textId="1AAF12D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6247" w14:textId="4150294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07BF" w14:textId="77DBE74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0EF2" w14:textId="4D9FE61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0440" w14:textId="12EA050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D6C7" w14:textId="7249816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6DBB" w14:textId="1A378BF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65D0" w14:textId="2E8E471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260</w:t>
            </w:r>
          </w:p>
        </w:tc>
      </w:tr>
      <w:tr w:rsidR="000C0E7C" w:rsidRPr="000227FF" w14:paraId="5DC36AB1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E81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E41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03C0" w14:textId="77665633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DE13" w14:textId="147BBD4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6C86" w14:textId="59DEE34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208D" w14:textId="41A2EB6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B331" w14:textId="2CB64D1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1CD7" w14:textId="590504D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4D3B" w14:textId="3130B0E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A435" w14:textId="70A54E48" w:rsidR="000C0E7C" w:rsidRPr="00FF0CA8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</w:pPr>
            <w:r w:rsidRPr="00FF0CA8"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  <w:t>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3B93" w14:textId="26667A6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538</w:t>
            </w:r>
          </w:p>
        </w:tc>
      </w:tr>
      <w:tr w:rsidR="000C0E7C" w:rsidRPr="000227FF" w14:paraId="4A1EAF53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DE8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56F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D463" w14:textId="75D5945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BC92" w14:textId="089C105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0861" w14:textId="0C072C7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34D3" w14:textId="1083EEC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5659" w14:textId="577C0E9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6A0D" w14:textId="1F66793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46C5" w14:textId="107B20C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C96F" w14:textId="22AF6041" w:rsidR="000C0E7C" w:rsidRPr="00FF0CA8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</w:pPr>
            <w:r w:rsidRPr="00FF0CA8"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  <w:t>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874E" w14:textId="1ED1770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732</w:t>
            </w:r>
          </w:p>
        </w:tc>
      </w:tr>
      <w:tr w:rsidR="000C0E7C" w:rsidRPr="000227FF" w14:paraId="66999AB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E3E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420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A43F" w14:textId="69F034F3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CF37" w14:textId="27A4C1C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5202" w14:textId="3A3C737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1F9E" w14:textId="52CA92B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EB34" w14:textId="646470A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1EEE" w14:textId="35912C5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5FD0" w14:textId="6E02170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6FC1" w14:textId="110DF3D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F3A2" w14:textId="05F57AC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393</w:t>
            </w:r>
          </w:p>
        </w:tc>
      </w:tr>
      <w:tr w:rsidR="000C0E7C" w:rsidRPr="000227FF" w14:paraId="5E09B3F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4AE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536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E424" w14:textId="1F89D05A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177D" w14:textId="0F3BE9A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EB28" w14:textId="7FCF675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21B8" w14:textId="40EEC08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4E8E" w14:textId="09E25EA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9F10" w14:textId="02B5F5B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FDDB" w14:textId="5125C0B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9A9D" w14:textId="25F8574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73FE" w14:textId="719ABB7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416</w:t>
            </w:r>
          </w:p>
        </w:tc>
      </w:tr>
      <w:tr w:rsidR="000C0E7C" w:rsidRPr="000227FF" w14:paraId="419AAE91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B24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BD7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40E0" w14:textId="0BD0E34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8A66" w14:textId="1EF91AC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274D" w14:textId="759BA28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69F3" w14:textId="26E70BB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52DC" w14:textId="501F3F4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BBFA" w14:textId="1A22115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61E8" w14:textId="20A9EEF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ACF7" w14:textId="0035463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5599" w14:textId="6469FEF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408</w:t>
            </w:r>
          </w:p>
        </w:tc>
      </w:tr>
      <w:tr w:rsidR="000C0E7C" w:rsidRPr="000227FF" w14:paraId="3FC01A26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BE4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70B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9656" w14:textId="1D5268A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3F20" w14:textId="79B8153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9F51" w14:textId="1D61AC5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C775" w14:textId="294E23E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B5F7" w14:textId="5B9A564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6BC5" w14:textId="5D3ECF0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3066" w14:textId="0DC1967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7CA4" w14:textId="05A970C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7346" w14:textId="5558166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66</w:t>
            </w:r>
          </w:p>
        </w:tc>
      </w:tr>
      <w:tr w:rsidR="000C0E7C" w:rsidRPr="000227FF" w14:paraId="71018E5B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F5D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820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7FCC" w14:textId="35FBCCF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82CF" w14:textId="1DB4087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26E7" w14:textId="36DEC5C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2E61" w14:textId="0161449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1D7F" w14:textId="7A46B47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954F" w14:textId="610DE8F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E16C" w14:textId="185D584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D162" w14:textId="3383557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A50C" w14:textId="56D70B2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60</w:t>
            </w:r>
          </w:p>
        </w:tc>
      </w:tr>
      <w:tr w:rsidR="000C0E7C" w:rsidRPr="000227FF" w14:paraId="66EEF92A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207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1BD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0FAB" w14:textId="4C52030C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FECB" w14:textId="66AC0A2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8C42" w14:textId="436AD91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A9FF" w14:textId="3F14D58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9CBD" w14:textId="09FF067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D74D" w14:textId="3B6C389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7A3D" w14:textId="6E31D30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6B1F" w14:textId="4A853E4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72EF" w14:textId="407D7F3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56</w:t>
            </w:r>
          </w:p>
        </w:tc>
      </w:tr>
      <w:tr w:rsidR="000C0E7C" w:rsidRPr="000227FF" w14:paraId="1E3A513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9EE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7A7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78A7" w14:textId="52A8D38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92CF" w14:textId="2FC789F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D782" w14:textId="42F33AF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5491" w14:textId="7747117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1D50" w14:textId="648AC9D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4959" w14:textId="76BE2B0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B985" w14:textId="4C14CC9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E328" w14:textId="0A66CAA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4614" w14:textId="7BF68AF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</w:tr>
      <w:tr w:rsidR="000C0E7C" w:rsidRPr="000227FF" w14:paraId="6497148D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B70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275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0281" w14:textId="0655035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CB8E" w14:textId="0B778BF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E560" w14:textId="38B4445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3EBC" w14:textId="4EF0278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883E" w14:textId="2F874AE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8A1D" w14:textId="1DB1AA0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6156" w14:textId="3FDC469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022D" w14:textId="513C6CA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3B56" w14:textId="20B13C2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</w:tr>
      <w:tr w:rsidR="000C0E7C" w:rsidRPr="000227FF" w14:paraId="044E3AA0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5BE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C8B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2058" w14:textId="171E6013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9520" w14:textId="13C89D4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DF90" w14:textId="4DCC1BF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89BA" w14:textId="67A41EA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8C80" w14:textId="16EA372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BB81" w14:textId="2D78613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15C3" w14:textId="7F81719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A1C5" w14:textId="43B1F99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EACB" w14:textId="1D56BD7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</w:tr>
      <w:tr w:rsidR="000C0E7C" w:rsidRPr="000227FF" w14:paraId="7D7CF7F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BCD8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8F09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19E7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88F5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F2C0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A0B4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E5AE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178A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D7AF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29A8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F66F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E7C" w:rsidRPr="000227FF" w14:paraId="344EDDCF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162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920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4221" w14:textId="72ACF21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C42D" w14:textId="5F88290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EA88" w14:textId="229DF08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4ABB" w14:textId="5BDD5F5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D448" w14:textId="3508A73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9ACF" w14:textId="28FE5B1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CA11" w14:textId="1BFD8EF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EA55" w14:textId="70BED49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97F7" w14:textId="4AF8D87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353</w:t>
            </w:r>
          </w:p>
        </w:tc>
      </w:tr>
      <w:tr w:rsidR="000C0E7C" w:rsidRPr="000227FF" w14:paraId="7C629C2F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2A6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D52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9B3A" w14:textId="558DB925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DA48" w14:textId="3064835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F0AC" w14:textId="5C32A47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BB44" w14:textId="56EC47F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162A" w14:textId="3AEEFE0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29D7" w14:textId="0F67763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FC1D" w14:textId="1C61D3D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CAAB" w14:textId="43378F1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A569" w14:textId="4948D64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713</w:t>
            </w:r>
          </w:p>
        </w:tc>
      </w:tr>
      <w:tr w:rsidR="000C0E7C" w:rsidRPr="000227FF" w14:paraId="134935F3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BE9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A3D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47D9" w14:textId="0414E60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459F" w14:textId="1054874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ACEC" w14:textId="6615D48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8A23" w14:textId="74FCFBB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4798" w14:textId="493C473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54C1" w14:textId="3ACB747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5557" w14:textId="4A01A4C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D3BA" w14:textId="091438C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80C7" w14:textId="3899DFF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1022</w:t>
            </w:r>
          </w:p>
        </w:tc>
      </w:tr>
      <w:tr w:rsidR="000C0E7C" w:rsidRPr="000227FF" w14:paraId="017DDF33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751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7D4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B2D5" w14:textId="0CF4FD7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39CA" w14:textId="5762CC6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053A" w14:textId="79BA95D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4BE1" w14:textId="2E19CBA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A6FD" w14:textId="65ECA5B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3738" w14:textId="603DBEC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1AC2" w14:textId="5AEE548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8640" w14:textId="3B27E1C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362A" w14:textId="6D3F90D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505</w:t>
            </w:r>
          </w:p>
        </w:tc>
      </w:tr>
      <w:tr w:rsidR="000C0E7C" w:rsidRPr="000227FF" w14:paraId="63C9EDA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576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0D3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EE5F" w14:textId="47E428D8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8D3F" w14:textId="03709A4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A8D2" w14:textId="27FDA68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285F" w14:textId="07E57F6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CB88" w14:textId="721CA68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0688" w14:textId="039726C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7F5A" w14:textId="0190176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6167" w14:textId="0041387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B815" w14:textId="18ED873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515</w:t>
            </w:r>
          </w:p>
        </w:tc>
      </w:tr>
      <w:tr w:rsidR="000C0E7C" w:rsidRPr="000227FF" w14:paraId="579918F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C1F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C1B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ECF8" w14:textId="6DC919A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84E3" w14:textId="235C78F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EB69" w14:textId="04FDE76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CC26" w14:textId="385B97D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9FB4" w14:textId="1925F55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8453" w14:textId="628E22E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2604" w14:textId="1D336C1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3455" w14:textId="760A7FB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794C" w14:textId="460AC2E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503</w:t>
            </w:r>
          </w:p>
        </w:tc>
      </w:tr>
      <w:tr w:rsidR="000C0E7C" w:rsidRPr="000227FF" w14:paraId="61D0F018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E36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6D5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8AE8" w14:textId="44826C55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BA20" w14:textId="2D5266A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4147" w14:textId="7F5B6E5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30F7" w14:textId="7ABE7C9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23FC" w14:textId="4D5415E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537C" w14:textId="551CE2D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AD30" w14:textId="0A8ABE7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EEEA" w14:textId="76E36D8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771B" w14:textId="231815C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79</w:t>
            </w:r>
          </w:p>
        </w:tc>
      </w:tr>
      <w:tr w:rsidR="000C0E7C" w:rsidRPr="000227FF" w14:paraId="6502149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A5C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B40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8B72" w14:textId="69DD375D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991D" w14:textId="3B22ADC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42.2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BB63" w14:textId="41958D1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943D" w14:textId="19144A7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C8BE" w14:textId="0FAF42A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0009" w14:textId="21A7285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1909" w14:textId="6A33E4E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37DA" w14:textId="4ED4ABD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67E8" w14:textId="1821347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</w:t>
            </w:r>
          </w:p>
        </w:tc>
      </w:tr>
      <w:tr w:rsidR="000C0E7C" w:rsidRPr="000227FF" w14:paraId="22AA1FE8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882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E27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903A" w14:textId="6B5F2D7D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F189" w14:textId="17EEAE3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0743" w14:textId="3C62A38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5DCC" w14:textId="446A9F3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2763" w14:textId="2D69081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D75C" w14:textId="7E66476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A876" w14:textId="40A0EDA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67A6" w14:textId="095E93A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084D" w14:textId="47AD3E6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66</w:t>
            </w:r>
          </w:p>
        </w:tc>
      </w:tr>
      <w:tr w:rsidR="000C0E7C" w:rsidRPr="000227FF" w14:paraId="127A0F1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C80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3F4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9FEB" w14:textId="4BC8F1C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C53A" w14:textId="345E965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0728" w14:textId="1C916A5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4F24" w14:textId="167B005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E81A" w14:textId="57509AA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06FD" w14:textId="15BD339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CDB5" w14:textId="742A83D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82A0" w14:textId="2370079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32AD" w14:textId="6A41BEE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</w:tr>
      <w:tr w:rsidR="000C0E7C" w:rsidRPr="000227FF" w14:paraId="7C8B596E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6D1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66A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A16F" w14:textId="5234FB8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0E12" w14:textId="424392A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8DDA" w14:textId="57CD59D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9859" w14:textId="0A17BDA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51FF" w14:textId="6B66187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57EF" w14:textId="1AA056D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63C8" w14:textId="3972DAC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E870" w14:textId="766E76A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0965" w14:textId="40483D9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</w:tr>
      <w:tr w:rsidR="000C0E7C" w:rsidRPr="000227FF" w14:paraId="590EC91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C6F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1B9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6797" w14:textId="3CF9003A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EFBC" w14:textId="6A9CD4C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DE15" w14:textId="071794E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9CDA" w14:textId="43844F3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2D23" w14:textId="1B0EBC0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7EAA" w14:textId="4341B4F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2FA1" w14:textId="3018806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EE4F" w14:textId="5AED906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16BB" w14:textId="73CC3B8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</w:tr>
      <w:tr w:rsidR="000C0E7C" w:rsidRPr="000227FF" w14:paraId="63284ED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56A4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BB18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5C88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9D58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08B2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665F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209D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18DB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7BB2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33D5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5876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E7C" w:rsidRPr="000227FF" w14:paraId="1ADF2C9D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42F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A69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E24A" w14:textId="592DDC3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1403" w14:textId="335ECFE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9CD7" w14:textId="301B2B4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D792" w14:textId="52D483A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D26F" w14:textId="275177D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B05C" w14:textId="5221E4A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9090" w14:textId="2024A1F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C7AC" w14:textId="453B17E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BF6B" w14:textId="4B39002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85</w:t>
            </w:r>
          </w:p>
        </w:tc>
      </w:tr>
      <w:tr w:rsidR="000C0E7C" w:rsidRPr="000227FF" w14:paraId="1E82A9D3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4B1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8DB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D0BD" w14:textId="4737FD65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ABCA" w14:textId="61AD873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4902" w14:textId="1F092BD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CFC2" w14:textId="59A4F1B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0D08" w14:textId="581CD6D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D7A7" w14:textId="27A1FF4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0326" w14:textId="4D07AB8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AEB5" w14:textId="2F79AD6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30CB" w14:textId="4D2BAF1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86</w:t>
            </w:r>
          </w:p>
        </w:tc>
      </w:tr>
      <w:tr w:rsidR="000C0E7C" w:rsidRPr="000227FF" w14:paraId="6172A462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C17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ECD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C7B2" w14:textId="2063D938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D33B" w14:textId="454E413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3090" w14:textId="72D9432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CBA5" w14:textId="482AD9A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4FC8" w14:textId="3E8531F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9980" w14:textId="3964781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A86E" w14:textId="444E9EE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5122" w14:textId="74D9849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8900" w14:textId="7FEFA3E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85</w:t>
            </w:r>
          </w:p>
        </w:tc>
      </w:tr>
      <w:tr w:rsidR="000C0E7C" w:rsidRPr="000227FF" w14:paraId="1C49E8E2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263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9A9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7CCE" w14:textId="1FA6484B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BE88" w14:textId="0B15D82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3D20" w14:textId="2197D31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C6AC" w14:textId="2265435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8A5A" w14:textId="01AA924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7EAE" w14:textId="06A4E1D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A6D7" w14:textId="7752018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4079" w14:textId="503519F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4EE7" w14:textId="3467DCE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</w:tr>
      <w:tr w:rsidR="000C0E7C" w:rsidRPr="000227FF" w14:paraId="20CEC12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EE5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109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39CA" w14:textId="54BE480D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E3A9" w14:textId="0DC505F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85BD" w14:textId="5F81AA7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781A" w14:textId="10A4EF8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727D" w14:textId="0984939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CE65" w14:textId="3E8C407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E03E" w14:textId="5842C9E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8590" w14:textId="7C089CA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B364" w14:textId="2E8BC23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</w:tr>
      <w:tr w:rsidR="000C0E7C" w:rsidRPr="000227FF" w14:paraId="7ADEED1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7CA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3F8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F99C" w14:textId="5FFCB71A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87CD" w14:textId="1C7FAFC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8ACF" w14:textId="24829CF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D7AD" w14:textId="5A8DA85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F5B2" w14:textId="4DE62F3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6C15" w14:textId="39C8445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20DF" w14:textId="4A25894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CA2C" w14:textId="2E9DDE3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FEE8" w14:textId="55BDFC2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</w:tr>
      <w:tr w:rsidR="000C0E7C" w:rsidRPr="000227FF" w14:paraId="3907F1DD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3B6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2F3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4047" w14:textId="67CE400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CD12" w14:textId="5AC3ADE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E6E2" w14:textId="05D5BB1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408C" w14:textId="648DDB8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0988" w14:textId="246624F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9BF8" w14:textId="1F3DC8F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52C9" w14:textId="4D805F3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ACC2" w14:textId="0AAD696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49BF" w14:textId="381E462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</w:tr>
      <w:tr w:rsidR="000C0E7C" w:rsidRPr="000227FF" w14:paraId="35FF279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899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F6A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BF6D" w14:textId="75960665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B9B2" w14:textId="67E5669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E0AB" w14:textId="271B39B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D565" w14:textId="1E8BE30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2BED" w14:textId="10646F4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11B1" w14:textId="5C649B8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9108" w14:textId="5308444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E907" w14:textId="5CF150C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749C" w14:textId="299DCE9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</w:tr>
      <w:tr w:rsidR="000C0E7C" w:rsidRPr="000227FF" w14:paraId="113C146F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E980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C46E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7C787" w14:textId="3141AC3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E832C" w14:textId="73301A7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B1603" w14:textId="6F842DB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84191" w14:textId="2114E6B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80E4C" w14:textId="791508C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96369" w14:textId="402EF6F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78FE8" w14:textId="07E84A5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88C2E" w14:textId="3A0CA09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66C79" w14:textId="17A56DB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</w:tr>
    </w:tbl>
    <w:p w14:paraId="08E117A7" w14:textId="77777777" w:rsidR="00987298" w:rsidRPr="000227FF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1: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; Hyp Set 2: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≠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</w:p>
    <w:p w14:paraId="66114C35" w14:textId="3E55130C" w:rsidR="00A479D7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3: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. </w:t>
      </w:r>
      <w:r w:rsidR="00FF0CA8">
        <w:rPr>
          <w:rFonts w:asciiTheme="minorHAnsi" w:hAnsiTheme="minorHAnsi"/>
          <w:sz w:val="22"/>
          <w:szCs w:val="22"/>
        </w:rPr>
        <w:t xml:space="preserve"> Underline: scenarios with one </w:t>
      </w:r>
      <w:r w:rsidR="00E06AED" w:rsidRPr="000007BB">
        <w:rPr>
          <w:rFonts w:asciiTheme="minorHAnsi" w:hAnsiTheme="minorHAnsi" w:cstheme="minorHAnsi"/>
          <w:sz w:val="22"/>
          <w:szCs w:val="22"/>
          <w:lang w:val="en-GB"/>
        </w:rPr>
        <w:t>replication</w:t>
      </w:r>
      <w:r w:rsidR="00E06AED">
        <w:rPr>
          <w:lang w:val="en-GB"/>
        </w:rPr>
        <w:t xml:space="preserve"> </w:t>
      </w:r>
      <w:r w:rsidR="00FF0CA8">
        <w:rPr>
          <w:rFonts w:asciiTheme="minorHAnsi" w:hAnsiTheme="minorHAnsi"/>
          <w:sz w:val="22"/>
          <w:szCs w:val="22"/>
        </w:rPr>
        <w:t>inconclusive.</w:t>
      </w:r>
      <w:r w:rsidR="00B64AEE">
        <w:rPr>
          <w:rFonts w:asciiTheme="minorHAnsi" w:hAnsiTheme="minorHAnsi"/>
          <w:sz w:val="22"/>
          <w:szCs w:val="22"/>
        </w:rPr>
        <w:t xml:space="preserve"> </w:t>
      </w:r>
    </w:p>
    <w:p w14:paraId="429CE913" w14:textId="77777777" w:rsidR="00A479D7" w:rsidRDefault="00A479D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747F14DC" w14:textId="057E1B3A" w:rsidR="00790941" w:rsidRPr="000227FF" w:rsidRDefault="00790941" w:rsidP="00790941">
      <w:pPr>
        <w:rPr>
          <w:rFonts w:asciiTheme="minorHAnsi" w:hAnsiTheme="minorHAnsi"/>
          <w:sz w:val="22"/>
          <w:szCs w:val="22"/>
        </w:rPr>
      </w:pPr>
      <w:r w:rsidRPr="000227FF">
        <w:rPr>
          <w:rFonts w:asciiTheme="minorHAnsi" w:hAnsiTheme="minorHAnsi"/>
          <w:sz w:val="22"/>
          <w:szCs w:val="22"/>
        </w:rPr>
        <w:lastRenderedPageBreak/>
        <w:t xml:space="preserve">Table 4. </w:t>
      </w:r>
      <w:r w:rsidR="000E4D71" w:rsidRPr="000227FF">
        <w:rPr>
          <w:rFonts w:asciiTheme="minorHAnsi" w:hAnsiTheme="minorHAnsi"/>
          <w:sz w:val="22"/>
          <w:szCs w:val="22"/>
        </w:rPr>
        <w:t>Percentage error and mean sample size</w:t>
      </w:r>
      <w:r w:rsidR="000E4D71">
        <w:rPr>
          <w:rFonts w:asciiTheme="minorHAnsi" w:hAnsiTheme="minorHAnsi"/>
          <w:sz w:val="22"/>
          <w:szCs w:val="22"/>
        </w:rPr>
        <w:t xml:space="preserve"> for the </w:t>
      </w:r>
      <w:r w:rsidR="000E4D71">
        <w:rPr>
          <w:rFonts w:asciiTheme="minorHAnsi" w:hAnsiTheme="minorHAnsi"/>
          <w:sz w:val="22"/>
          <w:szCs w:val="22"/>
        </w:rPr>
        <w:t>un</w:t>
      </w:r>
      <w:r w:rsidR="000E4D71">
        <w:rPr>
          <w:rFonts w:asciiTheme="minorHAnsi" w:hAnsiTheme="minorHAnsi"/>
          <w:sz w:val="22"/>
          <w:szCs w:val="22"/>
        </w:rPr>
        <w:t xml:space="preserve">equal variances </w:t>
      </w:r>
      <w:r w:rsidR="000E4D71" w:rsidRPr="000227FF">
        <w:rPr>
          <w:rFonts w:asciiTheme="minorHAnsi" w:hAnsiTheme="minorHAnsi"/>
          <w:sz w:val="22"/>
          <w:szCs w:val="22"/>
        </w:rPr>
        <w:t>t test</w:t>
      </w:r>
      <w:r w:rsidR="000E4D71">
        <w:rPr>
          <w:rFonts w:asciiTheme="minorHAnsi" w:hAnsiTheme="minorHAnsi"/>
          <w:sz w:val="22"/>
          <w:szCs w:val="22"/>
        </w:rPr>
        <w:t xml:space="preserve"> (i.e. Welch’s test)</w:t>
      </w:r>
      <w:r w:rsidR="00A479D7">
        <w:rPr>
          <w:rFonts w:asciiTheme="minorHAnsi" w:hAnsiTheme="minorHAnsi"/>
          <w:sz w:val="22"/>
          <w:szCs w:val="22"/>
        </w:rPr>
        <w:t xml:space="preserve"> </w:t>
      </w:r>
      <w:r w:rsidR="00A479D7" w:rsidRPr="00A479D7">
        <w:rPr>
          <w:rFonts w:asciiTheme="minorHAnsi" w:hAnsiTheme="minorHAnsi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=20,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</m:sSub>
        <m:r>
          <w:rPr>
            <w:rFonts w:ascii="Cambria Math" w:hAnsi="Cambria Math"/>
            <w:sz w:val="20"/>
            <w:szCs w:val="20"/>
          </w:rPr>
          <m:t>=50000)</m:t>
        </m:r>
      </m:oMath>
      <w:r w:rsidR="00A479D7" w:rsidRPr="00A479D7">
        <w:rPr>
          <w:rFonts w:asciiTheme="minorHAnsi" w:hAnsiTheme="minorHAnsi"/>
          <w:sz w:val="20"/>
          <w:szCs w:val="20"/>
        </w:rPr>
        <w:t>.</w:t>
      </w:r>
    </w:p>
    <w:tbl>
      <w:tblPr>
        <w:tblW w:w="89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680"/>
        <w:gridCol w:w="839"/>
        <w:gridCol w:w="810"/>
        <w:gridCol w:w="850"/>
        <w:gridCol w:w="810"/>
        <w:gridCol w:w="850"/>
        <w:gridCol w:w="810"/>
        <w:gridCol w:w="850"/>
        <w:gridCol w:w="810"/>
        <w:gridCol w:w="850"/>
      </w:tblGrid>
      <w:tr w:rsidR="00790941" w:rsidRPr="000227FF" w14:paraId="71C0915B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03874" w14:textId="77777777" w:rsidR="00790941" w:rsidRPr="000227FF" w:rsidRDefault="00790941" w:rsidP="005D7BC8">
            <w:pPr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28FCA" w14:textId="77777777" w:rsidR="00790941" w:rsidRPr="000227FF" w:rsidRDefault="00790941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2DD19" w14:textId="77777777" w:rsidR="00790941" w:rsidRPr="000227FF" w:rsidRDefault="00790941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8E213" w14:textId="77777777" w:rsidR="00790941" w:rsidRPr="000227FF" w:rsidRDefault="00790941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5C326" w14:textId="77777777" w:rsidR="00790941" w:rsidRPr="000227FF" w:rsidRDefault="00790941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C7740" w14:textId="77777777" w:rsidR="00790941" w:rsidRPr="000227FF" w:rsidRDefault="00790941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7A20D" w14:textId="77777777" w:rsidR="00790941" w:rsidRPr="000227FF" w:rsidRDefault="00790941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27FF" w:rsidRPr="000227FF" w14:paraId="6C7C0C8E" w14:textId="77777777" w:rsidTr="005D7BC8">
        <w:trPr>
          <w:trHeight w:val="315"/>
        </w:trPr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3953896" w14:textId="77777777" w:rsidR="000227FF" w:rsidRPr="000227FF" w:rsidRDefault="000227FF" w:rsidP="000227FF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EA894F5" w14:textId="77777777" w:rsidR="000227FF" w:rsidRPr="000227FF" w:rsidRDefault="000227FF" w:rsidP="000227FF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46732E6" w14:textId="77777777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6188EBA" w14:textId="250A2A98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7284212" w14:textId="2C1D310C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5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E7B97D7" w14:textId="57B0C4E7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10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67CCAC7" w14:textId="1D620538" w:rsidR="000227FF" w:rsidRPr="000227FF" w:rsidRDefault="000227FF" w:rsidP="000227F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20</w:t>
            </w:r>
          </w:p>
        </w:tc>
      </w:tr>
      <w:tr w:rsidR="00790941" w:rsidRPr="000227FF" w14:paraId="70A8C7D3" w14:textId="77777777" w:rsidTr="005D7BC8">
        <w:trPr>
          <w:trHeight w:val="315"/>
        </w:trPr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AA2BD" w14:textId="77777777" w:rsidR="00790941" w:rsidRPr="000227FF" w:rsidRDefault="0079094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HypSet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0FF1" w14:textId="77777777" w:rsidR="00790941" w:rsidRPr="000227FF" w:rsidRDefault="0079094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A5DF3" w14:textId="77777777" w:rsidR="00790941" w:rsidRPr="000227FF" w:rsidRDefault="0079094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fraction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32579" w14:textId="77777777" w:rsidR="00790941" w:rsidRPr="000227FF" w:rsidRDefault="0079094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13F8B" w14:textId="77777777" w:rsidR="00790941" w:rsidRPr="000227FF" w:rsidRDefault="0079094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F6DE4" w14:textId="77777777" w:rsidR="00790941" w:rsidRPr="000227FF" w:rsidRDefault="0079094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7BF16" w14:textId="77777777" w:rsidR="00790941" w:rsidRPr="000227FF" w:rsidRDefault="0079094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A8131" w14:textId="77777777" w:rsidR="00790941" w:rsidRPr="000227FF" w:rsidRDefault="0079094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AF23D" w14:textId="77777777" w:rsidR="00790941" w:rsidRPr="000227FF" w:rsidRDefault="0079094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C0C43" w14:textId="77777777" w:rsidR="00790941" w:rsidRPr="000227FF" w:rsidRDefault="0079094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F5B28" w14:textId="77777777" w:rsidR="00790941" w:rsidRPr="000227FF" w:rsidRDefault="00790941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</w:tr>
      <w:tr w:rsidR="000C0E7C" w:rsidRPr="000227FF" w14:paraId="5316ECE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CFA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359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F2F6" w14:textId="3A315B59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A7CD" w14:textId="6F06BED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348C" w14:textId="118DE8C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A6DD" w14:textId="68C10D4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5B7A" w14:textId="6C6148B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4671" w14:textId="3DACC49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1EE9" w14:textId="1A964FA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C3E2" w14:textId="349DED0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9D07" w14:textId="5495F52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275</w:t>
            </w:r>
          </w:p>
        </w:tc>
      </w:tr>
      <w:tr w:rsidR="000C0E7C" w:rsidRPr="000227FF" w14:paraId="0A7EB7F1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788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346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21D2" w14:textId="5B673B03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6888" w14:textId="063D23C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EAD1" w14:textId="1456F76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43B9" w14:textId="430371F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C3FB" w14:textId="3646124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61BA" w14:textId="4F8AF80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0BFD" w14:textId="7327875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C6A5" w14:textId="4B17495F" w:rsidR="000C0E7C" w:rsidRPr="00444148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</w:pPr>
            <w:r w:rsidRPr="00444148"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8AB3" w14:textId="18FA9F7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538</w:t>
            </w:r>
          </w:p>
        </w:tc>
      </w:tr>
      <w:tr w:rsidR="000C0E7C" w:rsidRPr="000227FF" w14:paraId="64B92E6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53E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4CA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D7E4" w14:textId="676810F3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1506" w14:textId="7196F33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8729" w14:textId="66E23ED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ECA8" w14:textId="5DFD8EC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F526" w14:textId="6A6AD02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800F" w14:textId="77CCF5F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D57" w14:textId="026D47E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4DCC" w14:textId="6C7ED3F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40C2" w14:textId="48CC611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757</w:t>
            </w:r>
          </w:p>
        </w:tc>
      </w:tr>
      <w:tr w:rsidR="000C0E7C" w:rsidRPr="000227FF" w14:paraId="59507F9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6D7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BA6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26DD" w14:textId="454DBE2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A228" w14:textId="650753A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C960" w14:textId="3739935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307A" w14:textId="4A1471C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B8E6" w14:textId="6864998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1DB4" w14:textId="1DAC587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6D89" w14:textId="09C75AE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173A" w14:textId="101F6C0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12F0" w14:textId="78282E6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416</w:t>
            </w:r>
          </w:p>
        </w:tc>
      </w:tr>
      <w:tr w:rsidR="000C0E7C" w:rsidRPr="000227FF" w14:paraId="67B8CB5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AE2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EAE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C794" w14:textId="1EF9F58E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5B11" w14:textId="5B50425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4B81" w14:textId="5C763AD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73C6" w14:textId="5A3ED61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3997" w14:textId="22D296F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1458" w14:textId="2FA7CC7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608A" w14:textId="716DB3D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6F8A" w14:textId="1D9EEBE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E010" w14:textId="5E609C9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441</w:t>
            </w:r>
          </w:p>
        </w:tc>
      </w:tr>
      <w:tr w:rsidR="000C0E7C" w:rsidRPr="000227FF" w14:paraId="32912EA0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701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17F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4BDB" w14:textId="28B7A46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EF92" w14:textId="7D60B6C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73CD" w14:textId="7F2E21E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6F6B" w14:textId="14448A1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1D95" w14:textId="3CBC3D0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C26F" w14:textId="4D1E0CC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E5FB" w14:textId="25C66E4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96DD" w14:textId="3921488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7D77" w14:textId="04605CA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428</w:t>
            </w:r>
          </w:p>
        </w:tc>
      </w:tr>
      <w:tr w:rsidR="000C0E7C" w:rsidRPr="000227FF" w14:paraId="5457FD7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754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3E1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10FC" w14:textId="7CBC565C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6D76" w14:textId="7576CA9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2082" w14:textId="65E555D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F080" w14:textId="5AEBE99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06BC" w14:textId="0CE4C1F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48E4" w14:textId="72FBB9D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3090" w14:textId="7FC90C7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E712" w14:textId="2CDC398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6074" w14:textId="18CE9B5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72</w:t>
            </w:r>
          </w:p>
        </w:tc>
      </w:tr>
      <w:tr w:rsidR="000C0E7C" w:rsidRPr="000227FF" w14:paraId="39C85151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527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7A7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5CF9" w14:textId="140A8BC1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BC6F" w14:textId="576FAD0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D174" w14:textId="2E1DE87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34E4" w14:textId="6A16C3F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024B" w14:textId="0FAC9BD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CD91" w14:textId="6DF09BD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F0BE" w14:textId="25155EB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8449" w14:textId="1C50E41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C781" w14:textId="708591A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67</w:t>
            </w:r>
          </w:p>
        </w:tc>
      </w:tr>
      <w:tr w:rsidR="000C0E7C" w:rsidRPr="000227FF" w14:paraId="242BAC4D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65C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0C2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5ED3" w14:textId="605DBD0D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A2C2" w14:textId="1A649E4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F214" w14:textId="353A051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97A6" w14:textId="1DBED64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7F7E" w14:textId="3BB56E1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C37D" w14:textId="2582E5C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6D87" w14:textId="435B373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82B9" w14:textId="5B9A78D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D344" w14:textId="461CD65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64</w:t>
            </w:r>
          </w:p>
        </w:tc>
      </w:tr>
      <w:tr w:rsidR="000C0E7C" w:rsidRPr="000227FF" w14:paraId="1CCEFAB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BC3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9DA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5D20" w14:textId="073CB55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4A59" w14:textId="724309A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1B3D" w14:textId="10C638A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C403" w14:textId="50A10E4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5A31" w14:textId="7BAE1A6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DEFE" w14:textId="5D8ED02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A445" w14:textId="7173089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B76B" w14:textId="23E42AA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613C" w14:textId="317D317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32</w:t>
            </w:r>
          </w:p>
        </w:tc>
      </w:tr>
      <w:tr w:rsidR="000C0E7C" w:rsidRPr="000227FF" w14:paraId="6EFEC0A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EFA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F9A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94A0" w14:textId="3E02554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A71A" w14:textId="562CBAD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5648" w14:textId="7ACEB37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C6B8" w14:textId="2F1B085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7463" w14:textId="4B493DD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B10A" w14:textId="0DA3531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9383" w14:textId="0112F76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0259" w14:textId="48190DA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F08A" w14:textId="6DB2F6D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</w:tr>
      <w:tr w:rsidR="000C0E7C" w:rsidRPr="000227FF" w14:paraId="64A1FE96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0E2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CFD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72BA" w14:textId="3F44E76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1A91" w14:textId="53F8331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1414" w14:textId="29B15AC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1037" w14:textId="2463E6A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FCBB" w14:textId="70E7E32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30E1" w14:textId="68A7B49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0241" w14:textId="2AE6F57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46BC" w14:textId="14AAEAC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934F" w14:textId="4E9819D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</w:tr>
      <w:tr w:rsidR="000C0E7C" w:rsidRPr="000227FF" w14:paraId="5E338B7E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0A5D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82CA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52DC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9E67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C0FE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B814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BC25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B178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2C8B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C296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CD1A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E7C" w:rsidRPr="000227FF" w14:paraId="6F22405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57F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380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A06F" w14:textId="7A3C646E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97E5" w14:textId="7EA61B9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F04E" w14:textId="074C93E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9815" w14:textId="73435D7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3CDD" w14:textId="47E0C4E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BEF4" w14:textId="1273C49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7A39" w14:textId="17F777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9F8C" w14:textId="6EB8739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723C" w14:textId="07EA9D7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366</w:t>
            </w:r>
          </w:p>
        </w:tc>
      </w:tr>
      <w:tr w:rsidR="000C0E7C" w:rsidRPr="000227FF" w14:paraId="2A1AFE4E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FE1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64C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6835" w14:textId="7D22930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9663" w14:textId="634CE51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4BB4" w14:textId="62B8912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F60F" w14:textId="045B4CA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63BB" w14:textId="03BB269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E550" w14:textId="541C511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E284" w14:textId="3562F4A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9B1F" w14:textId="7B039C7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FBCF" w14:textId="2E7FDF2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734</w:t>
            </w:r>
          </w:p>
        </w:tc>
      </w:tr>
      <w:tr w:rsidR="000C0E7C" w:rsidRPr="000227FF" w14:paraId="39328FC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C27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17B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8737" w14:textId="718E4AA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1F60" w14:textId="1BB5DAB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69E8" w14:textId="38FC2F5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E6CA" w14:textId="75B2C15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9060" w14:textId="23F2848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872B" w14:textId="29F8855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63B9" w14:textId="57543B7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87A6" w14:textId="4562726E" w:rsidR="000C0E7C" w:rsidRPr="00444148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</w:pPr>
            <w:r w:rsidRPr="00444148"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C42B" w14:textId="082E72E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1061</w:t>
            </w:r>
          </w:p>
        </w:tc>
      </w:tr>
      <w:tr w:rsidR="000C0E7C" w:rsidRPr="000227FF" w14:paraId="240627DA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476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CA8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9F00" w14:textId="754B3EDA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8EAE" w14:textId="3B829BA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6E39" w14:textId="4A7D700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3F59" w14:textId="7F408E8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0D7A" w14:textId="56E3854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DA7D" w14:textId="5FB064C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A6BC" w14:textId="1FDDE62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2C0C" w14:textId="0614F3F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B994" w14:textId="6D1E8FC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507</w:t>
            </w:r>
          </w:p>
        </w:tc>
      </w:tr>
      <w:tr w:rsidR="000C0E7C" w:rsidRPr="000227FF" w14:paraId="442A7413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9BC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FDD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BA77" w14:textId="2A2559D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1D07" w14:textId="2898145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7F6C" w14:textId="5345269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F89A" w14:textId="1EF6AA0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DF6D" w14:textId="1F54070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0F68" w14:textId="7204FEB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F0D2" w14:textId="04A7AC2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76F8" w14:textId="6AA6C68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B0ED" w14:textId="1BF0982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551</w:t>
            </w:r>
          </w:p>
        </w:tc>
      </w:tr>
      <w:tr w:rsidR="000C0E7C" w:rsidRPr="000227FF" w14:paraId="6B6B7A2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E00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78A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B87F" w14:textId="33E3226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B675" w14:textId="22C151E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6392" w14:textId="667CC96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B34E" w14:textId="2FA75B5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73F4" w14:textId="017A55F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2F76" w14:textId="65A2E1B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70D9" w14:textId="03EFAA6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0A66" w14:textId="0374A51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D587" w14:textId="31903A2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526</w:t>
            </w:r>
          </w:p>
        </w:tc>
      </w:tr>
      <w:tr w:rsidR="000C0E7C" w:rsidRPr="000227FF" w14:paraId="3C1E2B2E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096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892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D471" w14:textId="5457899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D847" w14:textId="4D00A7F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04D7" w14:textId="0F40AE9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9F46" w14:textId="4163938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FADF" w14:textId="63C4229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30EC" w14:textId="45466ED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CDF1" w14:textId="2C74180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41EF" w14:textId="7616497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4E2F" w14:textId="0CD4055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84</w:t>
            </w:r>
          </w:p>
        </w:tc>
      </w:tr>
      <w:tr w:rsidR="000C0E7C" w:rsidRPr="000227FF" w14:paraId="4C077DDE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4FD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B38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67A9" w14:textId="2D33B8D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C232" w14:textId="03373AF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BF1F" w14:textId="5847333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E2A1" w14:textId="2CA976D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15.7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F036" w14:textId="3C4E1DB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2A85" w14:textId="0FCFCDB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2787" w14:textId="3E9910A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3F81" w14:textId="5624EFF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336B" w14:textId="3348D0C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78</w:t>
            </w:r>
          </w:p>
        </w:tc>
      </w:tr>
      <w:tr w:rsidR="000C0E7C" w:rsidRPr="000227FF" w14:paraId="1308B250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7A0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2F5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C2B3" w14:textId="0A456F88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248B" w14:textId="24464BE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C854" w14:textId="6952300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2491" w14:textId="14FA628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B7A7" w14:textId="3E4CF2E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4780" w14:textId="3378546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DE6E" w14:textId="3677529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EF24" w14:textId="6B22F3E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EF01" w14:textId="40E11F1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75</w:t>
            </w:r>
          </w:p>
        </w:tc>
      </w:tr>
      <w:tr w:rsidR="000C0E7C" w:rsidRPr="000227FF" w14:paraId="305226E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5C5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2EB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7299" w14:textId="06317D4A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552A" w14:textId="31C6E0B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F039" w14:textId="7FF157E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6484" w14:textId="392588D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036E" w14:textId="566F401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66E1" w14:textId="147AB58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B05C" w14:textId="39E4750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A577" w14:textId="408F7E9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C396" w14:textId="0DDA155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34</w:t>
            </w:r>
          </w:p>
        </w:tc>
      </w:tr>
      <w:tr w:rsidR="000C0E7C" w:rsidRPr="000227FF" w14:paraId="6E5EE2B1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952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EC1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004B" w14:textId="26B9413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3F53" w14:textId="55F3321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1337" w14:textId="48C434B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0A70" w14:textId="5C8CA18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1BEB" w14:textId="556792E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C6CF" w14:textId="220A360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D522" w14:textId="221C8FB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3C57" w14:textId="7D27499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97EC" w14:textId="2793F0A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32</w:t>
            </w:r>
          </w:p>
        </w:tc>
      </w:tr>
      <w:tr w:rsidR="000C0E7C" w:rsidRPr="000227FF" w14:paraId="7180DE68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95B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593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1EC6" w14:textId="6AF9AFE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72D0" w14:textId="74B6232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6A16" w14:textId="7E22566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7D46" w14:textId="642B71D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B181" w14:textId="26142C0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A236" w14:textId="3480D3B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F7AA" w14:textId="29E7B4C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0CF3" w14:textId="6CD725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9819" w14:textId="11C69EC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</w:tr>
      <w:tr w:rsidR="000C0E7C" w:rsidRPr="000227FF" w14:paraId="64DB8442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1282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D46A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BD48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4F57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8C4F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84A0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D181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29FA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4577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D0D4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2755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E7C" w:rsidRPr="000227FF" w14:paraId="06D0804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BE0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FB8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E327" w14:textId="6861737C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0DBC" w14:textId="153C81E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B27A" w14:textId="28D4494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A93F" w14:textId="324BCA4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8ED5" w14:textId="3CB627B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5D04" w14:textId="150CF51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41EA" w14:textId="3A2DB8B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7137" w14:textId="0016E28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4890" w14:textId="19EA70E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111</w:t>
            </w:r>
          </w:p>
        </w:tc>
      </w:tr>
      <w:tr w:rsidR="000C0E7C" w:rsidRPr="000227FF" w14:paraId="77C0B3B8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CD9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746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2728" w14:textId="57C1C44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EDCB" w14:textId="130BE36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4A6E" w14:textId="2C3C8F2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34F5" w14:textId="79FE97D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4A0E" w14:textId="0CE9D18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FDFD" w14:textId="2F27920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A9E7" w14:textId="4C97D02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D855" w14:textId="01BED99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37C8" w14:textId="55F4F7F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113</w:t>
            </w:r>
          </w:p>
        </w:tc>
      </w:tr>
      <w:tr w:rsidR="000C0E7C" w:rsidRPr="000227FF" w14:paraId="0A6E940A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7F4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5E5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7112" w14:textId="5282A09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993A" w14:textId="1E1F1AE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302A" w14:textId="2A3132C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C341" w14:textId="6769576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6229" w14:textId="00B473C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BF05" w14:textId="3D8DBCB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1409" w14:textId="210338D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626D" w14:textId="2B8E259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E289" w14:textId="51CD7D2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114</w:t>
            </w:r>
          </w:p>
        </w:tc>
      </w:tr>
      <w:tr w:rsidR="000C0E7C" w:rsidRPr="000227FF" w14:paraId="71F0EB0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F74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7E9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11A4" w14:textId="566B929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8F8D" w14:textId="79BD46E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FF4D" w14:textId="04B7BDD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CFD2" w14:textId="2CD109B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4A2A" w14:textId="57807B2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E5F0" w14:textId="328513A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0DFA" w14:textId="30297AE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13A1" w14:textId="2485DE9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B8DE" w14:textId="3191AB6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</w:tr>
      <w:tr w:rsidR="000C0E7C" w:rsidRPr="000227FF" w14:paraId="76B79471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1ED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14D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A4E3" w14:textId="70045FB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882F" w14:textId="2DC3F7D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463E" w14:textId="17F0D9A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AA31" w14:textId="0E9C563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E255" w14:textId="1734216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AA20" w14:textId="1975FEF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5FE6" w14:textId="035A3A1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BEF7" w14:textId="0AD0481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DD5A" w14:textId="385F48B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</w:tr>
      <w:tr w:rsidR="000C0E7C" w:rsidRPr="000227FF" w14:paraId="0E01833E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AF9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BCC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C316" w14:textId="7EF2C01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DD97" w14:textId="697A79D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9EFA" w14:textId="19D9F25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D4B5" w14:textId="71EB180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0649" w14:textId="5E9EA5D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F2F7" w14:textId="2087E71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BC68" w14:textId="2270CA9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B0FB" w14:textId="51788AC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66CB" w14:textId="6246975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30</w:t>
            </w:r>
          </w:p>
        </w:tc>
      </w:tr>
      <w:tr w:rsidR="000C0E7C" w:rsidRPr="000227FF" w14:paraId="11AC31F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A0F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DDF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B888" w14:textId="01D41291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04C8" w14:textId="6D080E3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6284" w14:textId="2CC4994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5771" w14:textId="5B90877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5CB2" w14:textId="447C2CB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FFEA" w14:textId="1413DFD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9963" w14:textId="07BE8A8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3BA9" w14:textId="392E349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B448" w14:textId="03AD1F9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</w:tr>
      <w:tr w:rsidR="000C0E7C" w:rsidRPr="000227FF" w14:paraId="12B64983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4AF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99B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7705" w14:textId="025E5A3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DDB9" w14:textId="6D8CA83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D30F" w14:textId="3F1AA4B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998E" w14:textId="0BDFEB1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8B6A" w14:textId="7B28271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4F80" w14:textId="4E17AE3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D438" w14:textId="1C28967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1F6A" w14:textId="1850C2C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12C2" w14:textId="2EEB67C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</w:tr>
      <w:tr w:rsidR="000C0E7C" w:rsidRPr="000227FF" w14:paraId="4F1A09B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EE06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4E4D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C7A00" w14:textId="397680A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1471C" w14:textId="61D2B25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1F9B3" w14:textId="6E4CADF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543E3" w14:textId="078274D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A18AF" w14:textId="66D7B3C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1B468" w14:textId="3CB6296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2FAE1" w14:textId="7CCDDF2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F88BF" w14:textId="2A6D17E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DB65E" w14:textId="10DB474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</w:tr>
    </w:tbl>
    <w:p w14:paraId="2C7DEB55" w14:textId="77777777" w:rsidR="00987298" w:rsidRPr="000227FF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1: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; Hyp Set 2: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≠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</w:p>
    <w:p w14:paraId="7BAD8F53" w14:textId="75B9D5F2" w:rsidR="00454539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3: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. </w:t>
      </w:r>
      <w:r w:rsidR="00444148">
        <w:rPr>
          <w:rFonts w:asciiTheme="minorHAnsi" w:hAnsiTheme="minorHAnsi"/>
          <w:sz w:val="22"/>
          <w:szCs w:val="22"/>
        </w:rPr>
        <w:t xml:space="preserve"> Underline: scenarios with one </w:t>
      </w:r>
      <w:r w:rsidR="00E06AED" w:rsidRPr="000007BB">
        <w:rPr>
          <w:rFonts w:asciiTheme="minorHAnsi" w:hAnsiTheme="minorHAnsi" w:cstheme="minorHAnsi"/>
          <w:sz w:val="22"/>
          <w:szCs w:val="22"/>
          <w:lang w:val="en-GB"/>
        </w:rPr>
        <w:t>replication</w:t>
      </w:r>
      <w:r w:rsidR="00E06AED">
        <w:rPr>
          <w:lang w:val="en-GB"/>
        </w:rPr>
        <w:t xml:space="preserve"> </w:t>
      </w:r>
      <w:r w:rsidR="00444148">
        <w:rPr>
          <w:rFonts w:asciiTheme="minorHAnsi" w:hAnsiTheme="minorHAnsi"/>
          <w:sz w:val="22"/>
          <w:szCs w:val="22"/>
        </w:rPr>
        <w:t>inconclusive.</w:t>
      </w:r>
    </w:p>
    <w:p w14:paraId="2F913A3A" w14:textId="40784615" w:rsidR="00A479D7" w:rsidRDefault="00A479D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3C9EA742" w14:textId="60A12D28" w:rsidR="000B093B" w:rsidRPr="000227FF" w:rsidRDefault="000B093B" w:rsidP="000B093B">
      <w:pPr>
        <w:rPr>
          <w:rFonts w:asciiTheme="minorHAnsi" w:hAnsiTheme="minorHAnsi"/>
          <w:sz w:val="22"/>
          <w:szCs w:val="22"/>
        </w:rPr>
      </w:pPr>
      <w:r w:rsidRPr="000227FF">
        <w:rPr>
          <w:rFonts w:asciiTheme="minorHAnsi" w:hAnsiTheme="minorHAnsi"/>
          <w:sz w:val="22"/>
          <w:szCs w:val="22"/>
        </w:rPr>
        <w:lastRenderedPageBreak/>
        <w:t xml:space="preserve">Table </w:t>
      </w:r>
      <w:r>
        <w:rPr>
          <w:rFonts w:asciiTheme="minorHAnsi" w:hAnsiTheme="minorHAnsi"/>
          <w:sz w:val="22"/>
          <w:szCs w:val="22"/>
        </w:rPr>
        <w:t>5</w:t>
      </w:r>
      <w:r w:rsidRPr="000227FF">
        <w:rPr>
          <w:rFonts w:asciiTheme="minorHAnsi" w:hAnsiTheme="minorHAnsi"/>
          <w:sz w:val="22"/>
          <w:szCs w:val="22"/>
        </w:rPr>
        <w:t xml:space="preserve">. </w:t>
      </w:r>
      <w:r w:rsidR="000E4D71" w:rsidRPr="000227FF">
        <w:rPr>
          <w:rFonts w:asciiTheme="minorHAnsi" w:hAnsiTheme="minorHAnsi"/>
          <w:sz w:val="22"/>
          <w:szCs w:val="22"/>
        </w:rPr>
        <w:t>Percentage error and mean sample size</w:t>
      </w:r>
      <w:r w:rsidR="000E4D71">
        <w:rPr>
          <w:rFonts w:asciiTheme="minorHAnsi" w:hAnsiTheme="minorHAnsi"/>
          <w:sz w:val="22"/>
          <w:szCs w:val="22"/>
        </w:rPr>
        <w:t xml:space="preserve"> for the unequal variances </w:t>
      </w:r>
      <w:r w:rsidR="000E4D71" w:rsidRPr="000227FF">
        <w:rPr>
          <w:rFonts w:asciiTheme="minorHAnsi" w:hAnsiTheme="minorHAnsi"/>
          <w:sz w:val="22"/>
          <w:szCs w:val="22"/>
        </w:rPr>
        <w:t>t test</w:t>
      </w:r>
      <w:r w:rsidR="000E4D71">
        <w:rPr>
          <w:rFonts w:asciiTheme="minorHAnsi" w:hAnsiTheme="minorHAnsi"/>
          <w:sz w:val="22"/>
          <w:szCs w:val="22"/>
        </w:rPr>
        <w:t xml:space="preserve"> (i.e. Welch’s test</w:t>
      </w:r>
      <w:r w:rsidR="000E4D71">
        <w:rPr>
          <w:rFonts w:asciiTheme="minorHAnsi" w:hAnsiTheme="minorHAnsi"/>
          <w:sz w:val="22"/>
          <w:szCs w:val="22"/>
        </w:rPr>
        <w:t>)</w:t>
      </w:r>
      <w:r w:rsidR="00A479D7">
        <w:rPr>
          <w:rFonts w:asciiTheme="minorHAnsi" w:hAnsiTheme="minorHAnsi"/>
          <w:sz w:val="22"/>
          <w:szCs w:val="22"/>
        </w:rPr>
        <w:t xml:space="preserve"> </w:t>
      </w:r>
      <w:r w:rsidR="00A479D7" w:rsidRPr="00A479D7">
        <w:rPr>
          <w:rFonts w:asciiTheme="minorHAnsi" w:hAnsiTheme="minorHAnsi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=10,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</m:sSub>
        <m:r>
          <w:rPr>
            <w:rFonts w:ascii="Cambria Math" w:hAnsi="Cambria Math"/>
            <w:sz w:val="20"/>
            <w:szCs w:val="20"/>
          </w:rPr>
          <m:t>=50000)</m:t>
        </m:r>
      </m:oMath>
      <w:r w:rsidR="00A479D7" w:rsidRPr="00A479D7">
        <w:rPr>
          <w:rFonts w:asciiTheme="minorHAnsi" w:hAnsiTheme="minorHAnsi"/>
          <w:sz w:val="20"/>
          <w:szCs w:val="20"/>
        </w:rPr>
        <w:t>.</w:t>
      </w:r>
    </w:p>
    <w:tbl>
      <w:tblPr>
        <w:tblW w:w="89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680"/>
        <w:gridCol w:w="839"/>
        <w:gridCol w:w="810"/>
        <w:gridCol w:w="850"/>
        <w:gridCol w:w="810"/>
        <w:gridCol w:w="850"/>
        <w:gridCol w:w="810"/>
        <w:gridCol w:w="850"/>
        <w:gridCol w:w="810"/>
        <w:gridCol w:w="850"/>
      </w:tblGrid>
      <w:tr w:rsidR="000B093B" w:rsidRPr="000227FF" w14:paraId="6DBEE764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35A5B" w14:textId="77777777" w:rsidR="000B093B" w:rsidRPr="000227FF" w:rsidRDefault="000B093B" w:rsidP="005D7BC8">
            <w:pPr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E248F" w14:textId="77777777" w:rsidR="000B093B" w:rsidRPr="000227FF" w:rsidRDefault="000B093B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D5113" w14:textId="77777777" w:rsidR="000B093B" w:rsidRPr="000227FF" w:rsidRDefault="000B093B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C188D" w14:textId="77777777" w:rsidR="000B093B" w:rsidRPr="000227FF" w:rsidRDefault="000B093B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69A1C" w14:textId="77777777" w:rsidR="000B093B" w:rsidRPr="000227FF" w:rsidRDefault="000B093B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3098D" w14:textId="77777777" w:rsidR="000B093B" w:rsidRPr="000227FF" w:rsidRDefault="000B093B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236D9" w14:textId="77777777" w:rsidR="000B093B" w:rsidRPr="000227FF" w:rsidRDefault="000B093B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093B" w:rsidRPr="000227FF" w14:paraId="333F5E53" w14:textId="77777777" w:rsidTr="005D7BC8">
        <w:trPr>
          <w:trHeight w:val="315"/>
        </w:trPr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FBFC8E2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B8A7320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96F511D" w14:textId="77777777" w:rsidR="000B093B" w:rsidRPr="000227FF" w:rsidRDefault="000B093B" w:rsidP="005D7BC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E87B21C" w14:textId="77777777" w:rsidR="000B093B" w:rsidRPr="000227FF" w:rsidRDefault="000B093B" w:rsidP="005D7BC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6C89737" w14:textId="77777777" w:rsidR="000B093B" w:rsidRPr="000227FF" w:rsidRDefault="000B093B" w:rsidP="005D7BC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5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5DF7EA" w14:textId="77777777" w:rsidR="000B093B" w:rsidRPr="000227FF" w:rsidRDefault="000B093B" w:rsidP="005D7BC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10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FCAB2A" w14:textId="77777777" w:rsidR="000B093B" w:rsidRPr="000227FF" w:rsidRDefault="000B093B" w:rsidP="005D7BC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20</w:t>
            </w:r>
          </w:p>
        </w:tc>
      </w:tr>
      <w:tr w:rsidR="000B093B" w:rsidRPr="000227FF" w14:paraId="5E53A735" w14:textId="77777777" w:rsidTr="005D7BC8">
        <w:trPr>
          <w:trHeight w:val="315"/>
        </w:trPr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25791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HypSet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61F1B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428F4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fraction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3B975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EACC5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7031D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F71E9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1D395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ED018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2282B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BF8C6" w14:textId="77777777" w:rsidR="000B093B" w:rsidRPr="000227FF" w:rsidRDefault="000B093B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</w:tr>
      <w:tr w:rsidR="000C0E7C" w:rsidRPr="000227FF" w14:paraId="4EE11F6A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8FF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FBC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B1FF" w14:textId="06D0A66C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602D" w14:textId="5E8C9EC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5E55" w14:textId="5DFDA56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E7BA" w14:textId="36FE551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A65B" w14:textId="51F4A63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DE75" w14:textId="0AE6253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E97A" w14:textId="05DEC71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9EED" w14:textId="460C1EB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A705" w14:textId="4F36D65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275</w:t>
            </w:r>
          </w:p>
        </w:tc>
      </w:tr>
      <w:tr w:rsidR="000C0E7C" w:rsidRPr="000227FF" w14:paraId="64C8604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12F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E91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1E1B" w14:textId="7EA64FDC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D589" w14:textId="1F52717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DFFC" w14:textId="5C927BA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79B8" w14:textId="34DC676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8A5E" w14:textId="1CD1619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222B" w14:textId="79C2CEA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CCA7" w14:textId="5463837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CE0C" w14:textId="605FB9B8" w:rsidR="000C0E7C" w:rsidRPr="00444148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</w:pPr>
            <w:r w:rsidRPr="0044414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A916" w14:textId="592DCAA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521</w:t>
            </w:r>
          </w:p>
        </w:tc>
      </w:tr>
      <w:tr w:rsidR="000C0E7C" w:rsidRPr="000227FF" w14:paraId="23F396CA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288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E8A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32F4" w14:textId="782554D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8905" w14:textId="7FF5DA7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3825" w14:textId="0FAE019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A72D" w14:textId="429C212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4AFB" w14:textId="66A417F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4CA9" w14:textId="72CF1C2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C231" w14:textId="3FBC6DE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A09F" w14:textId="05FD604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F742" w14:textId="63C9C0B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754</w:t>
            </w:r>
          </w:p>
        </w:tc>
      </w:tr>
      <w:tr w:rsidR="000C0E7C" w:rsidRPr="000227FF" w14:paraId="667C702A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87D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2A3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30CA" w14:textId="18FEE31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8BEC" w14:textId="6741BE1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D512" w14:textId="37D0497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E271" w14:textId="2F47FE0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C6CB" w14:textId="5CD9259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26FF" w14:textId="310C7DA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E8E4" w14:textId="41B0D1C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4E05" w14:textId="4E6BDE1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CB76" w14:textId="394B6FD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402</w:t>
            </w:r>
          </w:p>
        </w:tc>
      </w:tr>
      <w:tr w:rsidR="000C0E7C" w:rsidRPr="000227FF" w14:paraId="5468BEEA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F6A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B7D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A185" w14:textId="31AFCFA1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47EE" w14:textId="49213A8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3C6A" w14:textId="46C963C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AF3D" w14:textId="6EF6D98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6D09" w14:textId="1D0C271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BCC0" w14:textId="49EE85F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DA5B" w14:textId="25EEF1F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AF46" w14:textId="70DE903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DE94" w14:textId="68CEE27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433</w:t>
            </w:r>
          </w:p>
        </w:tc>
      </w:tr>
      <w:tr w:rsidR="000C0E7C" w:rsidRPr="000227FF" w14:paraId="65EE025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E71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D75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1678" w14:textId="348F208B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BD8E" w14:textId="0C01B1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C0C3" w14:textId="5F8906F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B9F4" w14:textId="62C4CAD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998F" w14:textId="390DE1D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ED92" w14:textId="712D694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E629" w14:textId="49C71DD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90EF" w14:textId="289BE4F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D2B9" w14:textId="2070B6E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426</w:t>
            </w:r>
          </w:p>
        </w:tc>
      </w:tr>
      <w:tr w:rsidR="000C0E7C" w:rsidRPr="000227FF" w14:paraId="4C32D82B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66A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F4D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F1E3" w14:textId="42024F41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6F20" w14:textId="2B800F5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FA69" w14:textId="526E4B1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7B8A" w14:textId="26E41E9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3E78" w14:textId="19D6F1B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3332" w14:textId="2925596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E871" w14:textId="6C7DBB3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2ABD" w14:textId="09EC717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7FE2" w14:textId="4FF894D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0C0E7C" w:rsidRPr="000227FF" w14:paraId="7A62998F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C60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132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32CE" w14:textId="46E2CA2C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E3CD" w14:textId="51228CF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F694" w14:textId="7925A7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7410" w14:textId="2E4DDD6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8406" w14:textId="0148718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978D" w14:textId="2AC674C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A6A2" w14:textId="0B40D4A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6758" w14:textId="7AA9060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9AA5" w14:textId="3A51CE6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0C0E7C" w:rsidRPr="000227FF" w14:paraId="3D8F6B0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F94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51F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17CD" w14:textId="230C821E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D27D" w14:textId="01FDE3C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D608" w14:textId="3AD841F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D4" w14:textId="2F39F0F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35A5" w14:textId="3AB326E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EEC8" w14:textId="522C87C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4173" w14:textId="570CBEC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CDF8" w14:textId="2C8D67B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59DE" w14:textId="3710CB2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  <w:tr w:rsidR="000C0E7C" w:rsidRPr="000227FF" w14:paraId="643FEE71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82B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C56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BE21" w14:textId="3EB497FA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D20F" w14:textId="423A56A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3A4D" w14:textId="7E97964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864D" w14:textId="0E1C91C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E1DC" w14:textId="1DD9662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7D01" w14:textId="59AC053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5F29" w14:textId="60D9A47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92E5" w14:textId="07475D7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1D5A" w14:textId="434F0A6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</w:tr>
      <w:tr w:rsidR="000C0E7C" w:rsidRPr="000227FF" w14:paraId="175445CF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62B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84A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F9A0" w14:textId="2A25E001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56F9" w14:textId="4815B73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855F" w14:textId="1FC2A96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4B1A" w14:textId="45A9126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0A20" w14:textId="135A206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33C3" w14:textId="556DD8A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73EA" w14:textId="5C770A9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BB10" w14:textId="0831124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3398" w14:textId="7579E26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</w:tr>
      <w:tr w:rsidR="000C0E7C" w:rsidRPr="000227FF" w14:paraId="4B7861A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C5C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4A3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1C64" w14:textId="0644721B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0983" w14:textId="069E868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B09F" w14:textId="3E91A5F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88EB" w14:textId="25EEA09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9250" w14:textId="68ABF11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D2F7" w14:textId="5439317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27A6" w14:textId="7E79FE7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BD96" w14:textId="454EE0E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D265" w14:textId="5E295DC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</w:tr>
      <w:tr w:rsidR="000C0E7C" w:rsidRPr="000227FF" w14:paraId="7C1A6B56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7325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2F1F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8AF8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3778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C946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6665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134E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67FB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D8EF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2F95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372D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E7C" w:rsidRPr="000227FF" w14:paraId="4A3D7A5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C76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18A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8F09" w14:textId="711508AB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2F1B" w14:textId="5CFDFB5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C253" w14:textId="21E0079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C7BD" w14:textId="138DAF5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7DF2" w14:textId="7934921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700C" w14:textId="43D9E80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72F8" w14:textId="2D51F39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829D" w14:textId="036B8C4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97CD" w14:textId="063155F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367</w:t>
            </w:r>
          </w:p>
        </w:tc>
      </w:tr>
      <w:tr w:rsidR="000C0E7C" w:rsidRPr="000227FF" w14:paraId="54DE3BB0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914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498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CB56" w14:textId="7A3601F3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6F6B" w14:textId="05CFB96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3929" w14:textId="1FE5365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92D7" w14:textId="4A292F9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1DBE" w14:textId="53E965F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E17B" w14:textId="666AF59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1542" w14:textId="7AC549B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5C44" w14:textId="00FC1B06" w:rsidR="000C0E7C" w:rsidRPr="00444148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</w:pPr>
            <w:r w:rsidRPr="0044414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8DFF" w14:textId="002275E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742</w:t>
            </w:r>
          </w:p>
        </w:tc>
      </w:tr>
      <w:tr w:rsidR="000C0E7C" w:rsidRPr="000227FF" w14:paraId="7753B13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B6C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33C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55C1" w14:textId="64CFE165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7546" w14:textId="4E1C0D7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E60D" w14:textId="323B089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8905" w14:textId="151D8EC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47E1" w14:textId="52EC8BC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4C05" w14:textId="490F9CD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3F06" w14:textId="02222AB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8F8A" w14:textId="0FB6AB4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6A1C" w14:textId="0B6CB94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1076</w:t>
            </w:r>
          </w:p>
        </w:tc>
      </w:tr>
      <w:tr w:rsidR="000C0E7C" w:rsidRPr="000227FF" w14:paraId="68C5AAB2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DE0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8CC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E2B9" w14:textId="1F27589E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95AB" w14:textId="2D06896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9F61" w14:textId="7F2599A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3969" w14:textId="4E81145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3DA5" w14:textId="12D312B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CE3D" w14:textId="0BF6E0A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D831" w14:textId="31D6390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CE6E" w14:textId="79F1485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2AE6" w14:textId="50C2F8A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499</w:t>
            </w:r>
          </w:p>
        </w:tc>
      </w:tr>
      <w:tr w:rsidR="000C0E7C" w:rsidRPr="000227FF" w14:paraId="2B54229E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534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3BE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476A" w14:textId="0AC015AD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A252" w14:textId="582143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0472" w14:textId="6788DEF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6F64" w14:textId="5ACC30D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3155" w14:textId="6D40A24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7A33" w14:textId="6D3E9B5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B4B8" w14:textId="496CDFC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C78B" w14:textId="1FFD289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EB06" w14:textId="245CE39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531</w:t>
            </w:r>
          </w:p>
        </w:tc>
      </w:tr>
      <w:tr w:rsidR="000C0E7C" w:rsidRPr="000227FF" w14:paraId="2A687DBA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CE4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738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C86E" w14:textId="1EDF829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067D" w14:textId="5805A24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E425" w14:textId="75E4BA3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274C" w14:textId="321721A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6FDE" w14:textId="1BE54A3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68CB" w14:textId="65D1EF4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2916" w14:textId="5803760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F5DA" w14:textId="4C1A6A2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8343" w14:textId="0003468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522</w:t>
            </w:r>
          </w:p>
        </w:tc>
      </w:tr>
      <w:tr w:rsidR="000C0E7C" w:rsidRPr="000227FF" w14:paraId="379F8EB4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20F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4A4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3A64" w14:textId="6337445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FBCC" w14:textId="712F3E5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A968" w14:textId="3D9D42D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F4FE" w14:textId="5BA94C6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7190" w14:textId="4A11CDA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917A" w14:textId="507F469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F261" w14:textId="032F2F7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2CC9" w14:textId="71D8830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E1AE" w14:textId="086C6D4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</w:tr>
      <w:tr w:rsidR="000C0E7C" w:rsidRPr="000227FF" w14:paraId="1B4300C2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559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AFF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5BD8" w14:textId="3C84AE6E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4CA0" w14:textId="66C5B0D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8A30" w14:textId="2D3DF15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3B24" w14:textId="3879022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968A" w14:textId="062D626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0A65" w14:textId="785B575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8B80" w14:textId="4B7BFCD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79EE" w14:textId="68EE9FB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5D6D" w14:textId="4B2BD02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</w:tr>
      <w:tr w:rsidR="000C0E7C" w:rsidRPr="000227FF" w14:paraId="29D4CCD6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C42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F66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3039" w14:textId="181FDFA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F43F" w14:textId="6F72322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B9F9" w14:textId="3896CFD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824B" w14:textId="7ADD435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2A45" w14:textId="461E619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8DA8" w14:textId="426E153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31C9" w14:textId="10FA3B5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B800" w14:textId="414FCC6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9285" w14:textId="070A051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0C0E7C" w:rsidRPr="000227FF" w14:paraId="752A4B02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036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B80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57FD" w14:textId="69349B5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3E28" w14:textId="249A73F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55AE" w14:textId="62CEEF4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C330" w14:textId="359997F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CD26" w14:textId="006F2C4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F3EF" w14:textId="30990FA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FC75" w14:textId="6D5A56D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C5E3" w14:textId="3FF7D67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3D7A" w14:textId="6336958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</w:tr>
      <w:tr w:rsidR="000C0E7C" w:rsidRPr="000227FF" w14:paraId="0D569E34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75D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014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1B13" w14:textId="47B0741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5B4E" w14:textId="1F569B3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8A0B" w14:textId="2F4762F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9626" w14:textId="37B50D4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F497" w14:textId="06B17C6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14F4" w14:textId="0902115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B525" w14:textId="27ADED6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4AD8" w14:textId="7D86BC3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2AB8" w14:textId="6EAD2AA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</w:tr>
      <w:tr w:rsidR="000C0E7C" w:rsidRPr="000227FF" w14:paraId="3B053D7B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DDB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E75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7069" w14:textId="57EC5F9A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3F64" w14:textId="0D1720B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B199" w14:textId="4C76DDE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255B" w14:textId="5732752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E7AF" w14:textId="5F2810E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CCF5" w14:textId="609C26F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CF89" w14:textId="6FE9B71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906A" w14:textId="5483BA0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FD96" w14:textId="7907050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</w:tr>
      <w:tr w:rsidR="000C0E7C" w:rsidRPr="000227FF" w14:paraId="00976306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4774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1496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976A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A42D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2AE8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D95D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CA3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CDA7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6582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FD3B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9D25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E7C" w:rsidRPr="000227FF" w14:paraId="285BD01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839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253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3B44" w14:textId="3922550E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97D1" w14:textId="6B99299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E6FE" w14:textId="59BF714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95B6" w14:textId="0F9B90A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2F20" w14:textId="74A7027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A774" w14:textId="5E68F2B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FC42" w14:textId="457DCFA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5821" w14:textId="153FB7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AFE5" w14:textId="62CCBDE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</w:tr>
      <w:tr w:rsidR="000C0E7C" w:rsidRPr="000227FF" w14:paraId="6D8AB1A6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CB6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58C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B29F" w14:textId="4357A9C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6B29" w14:textId="59CDCD2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CA53" w14:textId="051FD2A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C877" w14:textId="67A1EFE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4FE0" w14:textId="4BF8E67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2BA1" w14:textId="6B85176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7E80" w14:textId="2FB6097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EB7D" w14:textId="7AE2522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DEF8" w14:textId="1CD2FC9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0C0E7C" w:rsidRPr="000227FF" w14:paraId="17F69EC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1A2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075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6A19" w14:textId="7A1B4068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2497" w14:textId="2B2D038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70B9" w14:textId="3AE7CF3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4811" w14:textId="048DE3F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8C5D" w14:textId="39CC43E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C3F8" w14:textId="48F73C2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E86C" w14:textId="4CC4E35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3D37" w14:textId="6DA0C34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59D8" w14:textId="17D72C2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</w:tr>
      <w:tr w:rsidR="000C0E7C" w:rsidRPr="000227FF" w14:paraId="1D33D48E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A33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336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B58A" w14:textId="6CAEE07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39EA" w14:textId="4B47F2D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841F" w14:textId="7A6146D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895B" w14:textId="35C35A7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37B6" w14:textId="328E467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F7D0" w14:textId="6F57378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D755" w14:textId="27AA565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9997" w14:textId="6E448B5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1B29" w14:textId="289D06B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  <w:tr w:rsidR="000C0E7C" w:rsidRPr="000227FF" w14:paraId="631C79AB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0B3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858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A2B9" w14:textId="03B4A865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77C2" w14:textId="601E14A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44B0" w14:textId="0D310C4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ED68" w14:textId="48C9A62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5D9D" w14:textId="17FF949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17AA" w14:textId="115A5AC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C778" w14:textId="5D45EC2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4A65" w14:textId="24BCA78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CBA6" w14:textId="282D93A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  <w:tr w:rsidR="000C0E7C" w:rsidRPr="000227FF" w14:paraId="689EC67F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713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E12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B2BE" w14:textId="3408297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FC7D" w14:textId="543596B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1C9B" w14:textId="797698B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2DF1" w14:textId="25BEA5C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42E7" w14:textId="44D8AC6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7548" w14:textId="6A8E612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0B12" w14:textId="5E09CD2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890D" w14:textId="1C5FAD3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BDEC" w14:textId="7BF2A1F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  <w:tr w:rsidR="000C0E7C" w:rsidRPr="000227FF" w14:paraId="1DC78BDE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E61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755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6FEA" w14:textId="275627F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074D" w14:textId="7E35F40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DDA7" w14:textId="64AAAB4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47DA" w14:textId="367F779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5D85" w14:textId="00DE846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A3BD" w14:textId="3D3161F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5D22" w14:textId="4B1B40D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A22B" w14:textId="300FACF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03AB" w14:textId="267D89F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</w:tr>
      <w:tr w:rsidR="000C0E7C" w:rsidRPr="000227FF" w14:paraId="4E696D64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87D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DB7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F29D" w14:textId="6550231C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6C72" w14:textId="5D92E20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0B2F" w14:textId="78F49CF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E5A3" w14:textId="6F24997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76B5" w14:textId="6952064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C516" w14:textId="1A24036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B3D5" w14:textId="7983C84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E039" w14:textId="697E5B4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CFA3" w14:textId="627A42F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</w:tr>
      <w:tr w:rsidR="000C0E7C" w:rsidRPr="000227FF" w14:paraId="473C822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6729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7D05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09B9B" w14:textId="4AEE7A15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E68C4" w14:textId="51F1E93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610C7" w14:textId="73E28E3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E7982" w14:textId="24477B6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85A8E" w14:textId="549CB27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6A365" w14:textId="57CA4BC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7412B" w14:textId="0010EA7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BE28B" w14:textId="3771C84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EB2C2" w14:textId="4C43269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</w:tr>
    </w:tbl>
    <w:p w14:paraId="3CDAC09F" w14:textId="77777777" w:rsidR="00987298" w:rsidRPr="000227FF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1: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; Hyp Set 2: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≠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</w:p>
    <w:p w14:paraId="4D2B37F7" w14:textId="2F1C56AD" w:rsidR="00454539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3: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. </w:t>
      </w:r>
      <w:r w:rsidR="00444148">
        <w:rPr>
          <w:rFonts w:asciiTheme="minorHAnsi" w:hAnsiTheme="minorHAnsi"/>
          <w:sz w:val="22"/>
          <w:szCs w:val="22"/>
        </w:rPr>
        <w:t xml:space="preserve"> Underline: scenarios with one </w:t>
      </w:r>
      <w:r w:rsidR="00E06AED" w:rsidRPr="000007BB">
        <w:rPr>
          <w:rFonts w:asciiTheme="minorHAnsi" w:hAnsiTheme="minorHAnsi" w:cstheme="minorHAnsi"/>
          <w:sz w:val="22"/>
          <w:szCs w:val="22"/>
          <w:lang w:val="en-GB"/>
        </w:rPr>
        <w:t>replication</w:t>
      </w:r>
      <w:r w:rsidR="00E06AED">
        <w:rPr>
          <w:lang w:val="en-GB"/>
        </w:rPr>
        <w:t xml:space="preserve"> </w:t>
      </w:r>
      <w:r w:rsidR="00444148">
        <w:rPr>
          <w:rFonts w:asciiTheme="minorHAnsi" w:hAnsiTheme="minorHAnsi"/>
          <w:sz w:val="22"/>
          <w:szCs w:val="22"/>
        </w:rPr>
        <w:t>inconclusive.</w:t>
      </w:r>
    </w:p>
    <w:p w14:paraId="6F35EAB5" w14:textId="71869705" w:rsidR="00A479D7" w:rsidRDefault="00A479D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76FBB242" w14:textId="4B4D0977" w:rsidR="00582A89" w:rsidRPr="000227FF" w:rsidRDefault="00582A89" w:rsidP="00582A89">
      <w:pPr>
        <w:rPr>
          <w:rFonts w:asciiTheme="minorHAnsi" w:hAnsiTheme="minorHAnsi"/>
          <w:sz w:val="22"/>
          <w:szCs w:val="22"/>
        </w:rPr>
      </w:pPr>
      <w:r w:rsidRPr="000227FF">
        <w:rPr>
          <w:rFonts w:asciiTheme="minorHAnsi" w:hAnsiTheme="minorHAnsi"/>
          <w:sz w:val="22"/>
          <w:szCs w:val="22"/>
        </w:rPr>
        <w:lastRenderedPageBreak/>
        <w:t xml:space="preserve">Table </w:t>
      </w:r>
      <w:r>
        <w:rPr>
          <w:rFonts w:asciiTheme="minorHAnsi" w:hAnsiTheme="minorHAnsi"/>
          <w:sz w:val="22"/>
          <w:szCs w:val="22"/>
        </w:rPr>
        <w:t>6</w:t>
      </w:r>
      <w:r w:rsidRPr="000227FF">
        <w:rPr>
          <w:rFonts w:asciiTheme="minorHAnsi" w:hAnsiTheme="minorHAnsi"/>
          <w:sz w:val="22"/>
          <w:szCs w:val="22"/>
        </w:rPr>
        <w:t xml:space="preserve">. </w:t>
      </w:r>
      <w:r w:rsidR="000E4D71" w:rsidRPr="000227FF">
        <w:rPr>
          <w:rFonts w:asciiTheme="minorHAnsi" w:hAnsiTheme="minorHAnsi"/>
          <w:sz w:val="22"/>
          <w:szCs w:val="22"/>
        </w:rPr>
        <w:t>Percentage error and mean sample size</w:t>
      </w:r>
      <w:r w:rsidR="000E4D71">
        <w:rPr>
          <w:rFonts w:asciiTheme="minorHAnsi" w:hAnsiTheme="minorHAnsi"/>
          <w:sz w:val="22"/>
          <w:szCs w:val="22"/>
        </w:rPr>
        <w:t xml:space="preserve"> for the unequal variances </w:t>
      </w:r>
      <w:r w:rsidR="000E4D71" w:rsidRPr="000227FF">
        <w:rPr>
          <w:rFonts w:asciiTheme="minorHAnsi" w:hAnsiTheme="minorHAnsi"/>
          <w:sz w:val="22"/>
          <w:szCs w:val="22"/>
        </w:rPr>
        <w:t>t test</w:t>
      </w:r>
      <w:r w:rsidR="000E4D71">
        <w:rPr>
          <w:rFonts w:asciiTheme="minorHAnsi" w:hAnsiTheme="minorHAnsi"/>
          <w:sz w:val="22"/>
          <w:szCs w:val="22"/>
        </w:rPr>
        <w:t xml:space="preserve"> (i.e. Welch’s test</w:t>
      </w:r>
      <w:r w:rsidR="000E4D71">
        <w:rPr>
          <w:rFonts w:asciiTheme="minorHAnsi" w:hAnsiTheme="minorHAnsi"/>
          <w:sz w:val="22"/>
          <w:szCs w:val="22"/>
        </w:rPr>
        <w:t>)</w:t>
      </w:r>
      <w:r w:rsidR="00A479D7">
        <w:rPr>
          <w:rFonts w:asciiTheme="minorHAnsi" w:hAnsiTheme="minorHAnsi"/>
          <w:sz w:val="22"/>
          <w:szCs w:val="22"/>
        </w:rPr>
        <w:t xml:space="preserve"> </w:t>
      </w:r>
      <w:r w:rsidR="00A479D7" w:rsidRPr="00A479D7">
        <w:rPr>
          <w:rFonts w:asciiTheme="minorHAnsi" w:hAnsiTheme="minorHAnsi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=5,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</m:sSub>
        <m:r>
          <w:rPr>
            <w:rFonts w:ascii="Cambria Math" w:hAnsi="Cambria Math"/>
            <w:sz w:val="20"/>
            <w:szCs w:val="20"/>
          </w:rPr>
          <m:t>=50000)</m:t>
        </m:r>
      </m:oMath>
      <w:r w:rsidR="00A479D7" w:rsidRPr="00A479D7">
        <w:rPr>
          <w:rFonts w:asciiTheme="minorHAnsi" w:hAnsiTheme="minorHAnsi"/>
          <w:sz w:val="20"/>
          <w:szCs w:val="20"/>
        </w:rPr>
        <w:t>.</w:t>
      </w:r>
    </w:p>
    <w:tbl>
      <w:tblPr>
        <w:tblW w:w="89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680"/>
        <w:gridCol w:w="839"/>
        <w:gridCol w:w="810"/>
        <w:gridCol w:w="850"/>
        <w:gridCol w:w="810"/>
        <w:gridCol w:w="850"/>
        <w:gridCol w:w="810"/>
        <w:gridCol w:w="850"/>
        <w:gridCol w:w="810"/>
        <w:gridCol w:w="850"/>
      </w:tblGrid>
      <w:tr w:rsidR="00582A89" w:rsidRPr="000227FF" w14:paraId="44336BCD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29393" w14:textId="77777777" w:rsidR="00582A89" w:rsidRPr="000227FF" w:rsidRDefault="00582A89" w:rsidP="005D7BC8">
            <w:pPr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44325" w14:textId="77777777" w:rsidR="00582A89" w:rsidRPr="000227FF" w:rsidRDefault="00582A89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0CCFD" w14:textId="77777777" w:rsidR="00582A89" w:rsidRPr="000227FF" w:rsidRDefault="00582A89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4EAFC" w14:textId="77777777" w:rsidR="00582A89" w:rsidRPr="000227FF" w:rsidRDefault="00582A89" w:rsidP="005D7B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7C706" w14:textId="77777777" w:rsidR="00582A89" w:rsidRPr="000227FF" w:rsidRDefault="00582A89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B063A" w14:textId="77777777" w:rsidR="00582A89" w:rsidRPr="000227FF" w:rsidRDefault="00582A89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A98C3" w14:textId="77777777" w:rsidR="00582A89" w:rsidRPr="000227FF" w:rsidRDefault="00582A89" w:rsidP="005D7B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82A89" w:rsidRPr="000227FF" w14:paraId="35FEADE3" w14:textId="77777777" w:rsidTr="005D7BC8">
        <w:trPr>
          <w:trHeight w:val="315"/>
        </w:trPr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3BB64BA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713F176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323170E" w14:textId="77777777" w:rsidR="00582A89" w:rsidRPr="000227FF" w:rsidRDefault="00582A89" w:rsidP="005D7BC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4385019" w14:textId="77777777" w:rsidR="00582A89" w:rsidRPr="000227FF" w:rsidRDefault="00582A89" w:rsidP="005D7BC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F65AB06" w14:textId="77777777" w:rsidR="00582A89" w:rsidRPr="000227FF" w:rsidRDefault="00582A89" w:rsidP="005D7BC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5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5EB3C9" w14:textId="77777777" w:rsidR="00582A89" w:rsidRPr="000227FF" w:rsidRDefault="00582A89" w:rsidP="005D7BC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10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E23FF1C" w14:textId="77777777" w:rsidR="00582A89" w:rsidRPr="000227FF" w:rsidRDefault="00582A89" w:rsidP="005D7BC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/>
                <w:sz w:val="22"/>
                <w:szCs w:val="22"/>
              </w:rPr>
              <w:t>BF</w:t>
            </w:r>
            <w:r w:rsidRPr="000227FF">
              <w:rPr>
                <w:rFonts w:asciiTheme="minorHAnsi" w:hAnsiTheme="minorHAnsi"/>
                <w:sz w:val="22"/>
                <w:szCs w:val="22"/>
                <w:vertAlign w:val="subscript"/>
              </w:rPr>
              <w:t>target</w:t>
            </w: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= 20</w:t>
            </w:r>
          </w:p>
        </w:tc>
      </w:tr>
      <w:tr w:rsidR="00582A89" w:rsidRPr="000227FF" w14:paraId="50579BC7" w14:textId="77777777" w:rsidTr="005D7BC8">
        <w:trPr>
          <w:trHeight w:val="315"/>
        </w:trPr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1B9B5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HypSet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DF8DE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14B9F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fraction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EC6AF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9230E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2B71C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7A401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BBDB7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9D8FD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65501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% 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7BAD6" w14:textId="77777777" w:rsidR="00582A89" w:rsidRPr="000227FF" w:rsidRDefault="00582A89" w:rsidP="005D7BC8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mean N</w:t>
            </w:r>
          </w:p>
        </w:tc>
      </w:tr>
      <w:tr w:rsidR="000C0E7C" w:rsidRPr="000227FF" w14:paraId="371E8FD0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087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C20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751C" w14:textId="2144E1A8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775C" w14:textId="291F298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C322" w14:textId="2B3E3E3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F0D3" w14:textId="665055E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CA0F" w14:textId="71BB1CB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8182" w14:textId="3B2B6A4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2CD3" w14:textId="095CC6F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50E6" w14:textId="6ECC9A0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74E0" w14:textId="4F5B244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277</w:t>
            </w:r>
          </w:p>
        </w:tc>
      </w:tr>
      <w:tr w:rsidR="000C0E7C" w:rsidRPr="000227FF" w14:paraId="2479080D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019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E93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814D" w14:textId="6F34B75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168D" w14:textId="42A95E4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062D" w14:textId="49D9E4F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CCDA" w14:textId="694DBDB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C59A" w14:textId="135BB39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68E7" w14:textId="3F3098D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5C75" w14:textId="01A9050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B59D" w14:textId="5F78D21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4252" w14:textId="2639779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484</w:t>
            </w:r>
          </w:p>
        </w:tc>
      </w:tr>
      <w:tr w:rsidR="000C0E7C" w:rsidRPr="000227FF" w14:paraId="1627E081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A06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8CC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5D58" w14:textId="73F16D0E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FBDE" w14:textId="53E392A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5A14" w14:textId="456361E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705B" w14:textId="6EBF8A6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2AA6" w14:textId="7A75B4E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091A" w14:textId="0482679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32BD" w14:textId="0D70F8B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6616" w14:textId="761ED9F1" w:rsidR="000C0E7C" w:rsidRPr="00CF76C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u w:val="double"/>
              </w:rPr>
            </w:pPr>
            <w:r w:rsidRPr="00CF76CF">
              <w:rPr>
                <w:rFonts w:ascii="Calibri" w:hAnsi="Calibri"/>
                <w:color w:val="000000"/>
                <w:sz w:val="22"/>
                <w:szCs w:val="22"/>
                <w:u w:val="double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2358" w14:textId="2F58637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692</w:t>
            </w:r>
          </w:p>
        </w:tc>
      </w:tr>
      <w:tr w:rsidR="000C0E7C" w:rsidRPr="000227FF" w14:paraId="1A029274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805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79E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1132" w14:textId="465A3251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7E30" w14:textId="6600D9F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B4CD" w14:textId="7C5E513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139C" w14:textId="4D8F963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1A2A" w14:textId="53F6CC0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BCEF" w14:textId="6DCC79F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0A73" w14:textId="5E9EAD4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874A" w14:textId="4E039B3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ED7C" w14:textId="2ABE592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395</w:t>
            </w:r>
          </w:p>
        </w:tc>
      </w:tr>
      <w:tr w:rsidR="000C0E7C" w:rsidRPr="000227FF" w14:paraId="0F57454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2EE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27B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67C6" w14:textId="4A9F4B6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F2CB" w14:textId="481BD23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23C0" w14:textId="5381400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339A" w14:textId="5259CE2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4CEB" w14:textId="7E195E9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D97F" w14:textId="3CC507D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9601" w14:textId="6576D67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9F66" w14:textId="13AEDAE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C945" w14:textId="1BDF109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416</w:t>
            </w:r>
          </w:p>
        </w:tc>
      </w:tr>
      <w:tr w:rsidR="000C0E7C" w:rsidRPr="000227FF" w14:paraId="4E0A81E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1C72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F39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C2B3" w14:textId="7DCCD2F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1FBF" w14:textId="4D3CDAF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D09C" w14:textId="37E1D68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ABA3" w14:textId="79A6A70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8A8B" w14:textId="1DF004B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D9EC" w14:textId="4599C4F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345D" w14:textId="3EC6C69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908E" w14:textId="0B10DFF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56F9" w14:textId="6B1AD9C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413</w:t>
            </w:r>
          </w:p>
        </w:tc>
      </w:tr>
      <w:tr w:rsidR="000C0E7C" w:rsidRPr="000227FF" w14:paraId="36E3AC2E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110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032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CA6E" w14:textId="15212AB5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C0F1" w14:textId="799E25B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571" w14:textId="6AF4674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8C5C" w14:textId="350E1F4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9D3B" w14:textId="32E4DAE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CB5B" w14:textId="6FB455C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43B2" w14:textId="3D482A3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AAC8" w14:textId="46FFEEA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6717" w14:textId="33780FC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0C0E7C" w:rsidRPr="000227FF" w14:paraId="671BC1D8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3DD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7F3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D1C5" w14:textId="4C86579D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5146" w14:textId="2A3856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DB0D" w14:textId="0A1F410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357F" w14:textId="5CA8DB5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36AF" w14:textId="3B21590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A07B" w14:textId="532C957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5E69" w14:textId="6FE4A47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9FD0" w14:textId="134FCAF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B4D9" w14:textId="20FCA72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0C0E7C" w:rsidRPr="000227FF" w14:paraId="53BB291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739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D52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F6BA" w14:textId="08358AC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300F" w14:textId="1C94A78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9E45" w14:textId="7A5D226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896B" w14:textId="78B84FC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AB3C" w14:textId="3F9EA8D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DCB7" w14:textId="1E4A8A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09A3" w14:textId="6A69228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6BAF" w14:textId="4A121C5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FEA0" w14:textId="50420CE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</w:tr>
      <w:tr w:rsidR="000C0E7C" w:rsidRPr="000227FF" w14:paraId="5F18A8C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904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D8B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FE62" w14:textId="12F0504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D309" w14:textId="29A8411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ED84" w14:textId="29B2AAA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B45A" w14:textId="05DFD1A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9A8A" w14:textId="72DCCE9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82AA" w14:textId="049F50B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8821" w14:textId="3EFF8FA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21B2" w14:textId="0A6BCE3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7CFD" w14:textId="5C2D7DF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  <w:tr w:rsidR="000C0E7C" w:rsidRPr="000227FF" w14:paraId="0E17A85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0DA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537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60EA" w14:textId="3BF0B84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B293" w14:textId="41B4239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6269" w14:textId="5113065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01AE" w14:textId="2A6A162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3824" w14:textId="2B3E06B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A54E" w14:textId="1B5EB65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6E49" w14:textId="6D06927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D543" w14:textId="0A1E4F4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5729" w14:textId="3FB44EC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</w:tr>
      <w:tr w:rsidR="000C0E7C" w:rsidRPr="000227FF" w14:paraId="6DA80931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19C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B62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33D0" w14:textId="5603F278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8222" w14:textId="02473FD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4ECF" w14:textId="2394C9B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29BA" w14:textId="53B4FB1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85D5" w14:textId="73BA90D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1E3B" w14:textId="69C9F14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C654" w14:textId="64B3DAA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58F6" w14:textId="16D7C79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A40B" w14:textId="4C0D7E8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</w:tr>
      <w:tr w:rsidR="000C0E7C" w:rsidRPr="000227FF" w14:paraId="5412D0A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59CC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C616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251F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0240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25D6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6423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6ECF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D369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4298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AF93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877A6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E7C" w:rsidRPr="000227FF" w14:paraId="109F80C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7D1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E72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5ABA" w14:textId="08B7C240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5FF1" w14:textId="452A5A6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A09A" w14:textId="44F8DAC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1E1F" w14:textId="4D4E6DA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4D7F" w14:textId="07904F7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F0DC" w14:textId="699A5A3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EBBB" w14:textId="1CAAD7D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4D88" w14:textId="607FB31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4A20" w14:textId="657B5A8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350</w:t>
            </w:r>
          </w:p>
        </w:tc>
      </w:tr>
      <w:tr w:rsidR="000C0E7C" w:rsidRPr="000227FF" w14:paraId="357AA6FF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DD6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F40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F6E0" w14:textId="03AD4F01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E802" w14:textId="781D4AD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7F81" w14:textId="0294D2D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251E" w14:textId="19E2AFC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E503" w14:textId="685AC1E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7A43" w14:textId="5E02BA5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0B77" w14:textId="465C454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DE18" w14:textId="3687B35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4751" w14:textId="71B1C02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705</w:t>
            </w:r>
          </w:p>
        </w:tc>
      </w:tr>
      <w:tr w:rsidR="000C0E7C" w:rsidRPr="000227FF" w14:paraId="20D6467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63C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56C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2AE6" w14:textId="1BA5461C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A261" w14:textId="7893317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417F" w14:textId="57F6339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924E" w14:textId="4BD7559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AD1F" w14:textId="112C220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88F4" w14:textId="7BDF421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DADE" w14:textId="16E0B71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7BDF" w14:textId="6DB1418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F25A" w14:textId="0AFE37C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1015</w:t>
            </w:r>
          </w:p>
        </w:tc>
      </w:tr>
      <w:tr w:rsidR="000C0E7C" w:rsidRPr="000227FF" w14:paraId="47EFD593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AF3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0AC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464A" w14:textId="6A92A11B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93B2" w14:textId="33B431C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F599" w14:textId="61C10D1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B192" w14:textId="3B58ED8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F059" w14:textId="64FDFE2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7D04" w14:textId="7E0FD6D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F7DE" w14:textId="61D06A3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CB67" w14:textId="75D73AD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FA65" w14:textId="71AD7D5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478</w:t>
            </w:r>
          </w:p>
        </w:tc>
      </w:tr>
      <w:tr w:rsidR="000C0E7C" w:rsidRPr="000227FF" w14:paraId="3378D2C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3CE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FF6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F750" w14:textId="029CE571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B86B" w14:textId="78EABA9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9A1F" w14:textId="2C183A8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420B" w14:textId="31C721C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9555" w14:textId="5E67007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C8F4" w14:textId="30808F8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01C5" w14:textId="71FDE53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C732" w14:textId="4C427D1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A0D5" w14:textId="1D9B4B0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507</w:t>
            </w:r>
          </w:p>
        </w:tc>
      </w:tr>
      <w:tr w:rsidR="000C0E7C" w:rsidRPr="000227FF" w14:paraId="69AB26F6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46D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1CB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63D1" w14:textId="180F3546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04A4" w14:textId="0469652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FEDD" w14:textId="5AD11BA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44B7" w14:textId="7A4312F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17EA" w14:textId="7899186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5A60" w14:textId="30A709F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0411" w14:textId="4A50381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EF4C" w14:textId="3684B95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F865" w14:textId="3B66F80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498</w:t>
            </w:r>
          </w:p>
        </w:tc>
      </w:tr>
      <w:tr w:rsidR="000C0E7C" w:rsidRPr="000227FF" w14:paraId="7223D0A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974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D4C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F424" w14:textId="0C188B1B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BE81" w14:textId="0D84D72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21E5" w14:textId="4B5AD04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2F86" w14:textId="790CF36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FFA4" w14:textId="2BA6391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4039" w14:textId="6AAFDBC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981B" w14:textId="6929830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3600" w14:textId="68EA656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70F2" w14:textId="5F09BD3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</w:tr>
      <w:tr w:rsidR="000C0E7C" w:rsidRPr="000227FF" w14:paraId="084C4CD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51B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B83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2026" w14:textId="3E03F85C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298B" w14:textId="6FD3E93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AE3C" w14:textId="20C2280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0D7C" w14:textId="03F5CCD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3825" w14:textId="7B74699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C514" w14:textId="6719DFD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3762" w14:textId="150727C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5708" w14:textId="11F5DBF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C319" w14:textId="3EDAC37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0C0E7C" w:rsidRPr="000227FF" w14:paraId="76D6FEB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3EE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145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2C63" w14:textId="0BD051A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C98E" w14:textId="3DBD6DB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FC2A" w14:textId="1173191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BE35" w14:textId="59060A1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E720" w14:textId="040FB68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715E" w14:textId="501E4A0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0C92" w14:textId="07D9267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2CAF" w14:textId="450424C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01C7" w14:textId="07067AF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0C0E7C" w:rsidRPr="000227FF" w14:paraId="6C57C8DA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A100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53D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4CF2" w14:textId="415B8F48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EB0E" w14:textId="10C049A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694D" w14:textId="0D08F71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9A6C" w14:textId="603099F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E6D8" w14:textId="6397D91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BC7E" w14:textId="6C6BC34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0751" w14:textId="4796446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643A" w14:textId="3397AD0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C894" w14:textId="6A8109E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</w:tr>
      <w:tr w:rsidR="000C0E7C" w:rsidRPr="000227FF" w14:paraId="01613894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536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41C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35E8" w14:textId="0FE7610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D65A" w14:textId="79D7337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2912" w14:textId="482A17C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3A01" w14:textId="6330770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277C" w14:textId="6475F1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81D6" w14:textId="6F4FDC5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B4A6" w14:textId="7D0F31E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3034" w14:textId="198F7CE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03F3" w14:textId="5F4B15B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</w:tr>
      <w:tr w:rsidR="000C0E7C" w:rsidRPr="000227FF" w14:paraId="1F25DA7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3B3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8DD5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1135" w14:textId="0E741EC5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2B45" w14:textId="62F1342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CA35" w14:textId="4731AF1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52C7" w14:textId="6ECDFE8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A27D" w14:textId="70B3385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7B89" w14:textId="0BD7606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26B6" w14:textId="6F14717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FC31" w14:textId="0C5E99E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C91A" w14:textId="3BE2B96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</w:tr>
      <w:tr w:rsidR="000C0E7C" w:rsidRPr="000227FF" w14:paraId="1AE3E4C6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ACFF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9DEB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13EE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842B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47C4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FF414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35FA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9994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B270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5A57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8AEBA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E7C" w:rsidRPr="000227FF" w14:paraId="7852A54C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332F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4ED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73DB" w14:textId="31CE0A7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8C07" w14:textId="6776318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val="nl-NL"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987F" w14:textId="511D840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2391" w14:textId="27181CF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4CF0" w14:textId="37CCD74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762C" w14:textId="02AEE13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276F" w14:textId="4BA5869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C908" w14:textId="7F13958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0D8C" w14:textId="72844AD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</w:tr>
      <w:tr w:rsidR="000C0E7C" w:rsidRPr="000227FF" w14:paraId="3DCDAAAA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54F7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410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67D6" w14:textId="15223615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6DF7" w14:textId="5D3B953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3B87" w14:textId="19495B4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769F" w14:textId="039F52B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8921" w14:textId="1428405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88E3" w14:textId="2CA07A4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3466" w14:textId="6ED3642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EEEB" w14:textId="17488C9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7A40" w14:textId="7C944E4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</w:tr>
      <w:tr w:rsidR="000C0E7C" w:rsidRPr="000227FF" w14:paraId="5A4D329B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0531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DC93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E0F2" w14:textId="6CCBE39A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9330" w14:textId="675DFA7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41DF" w14:textId="6E34AF3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F302" w14:textId="17841EC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7C40" w14:textId="0EAE8AA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8C01" w14:textId="4638A8C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B371" w14:textId="0DC384A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CEEB" w14:textId="1B71F1F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E82F" w14:textId="5361A89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</w:tr>
      <w:tr w:rsidR="000C0E7C" w:rsidRPr="000227FF" w14:paraId="42531FD9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54D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024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BB94" w14:textId="1D5FB5C4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0FC7" w14:textId="1F806A8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3E88" w14:textId="6C184A6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96D7" w14:textId="2C57442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68C2" w14:textId="4A68079B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AC3A" w14:textId="42C214B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E710" w14:textId="7FE5910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4148" w14:textId="254A738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335B" w14:textId="0CFC11E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0C0E7C" w:rsidRPr="000227FF" w14:paraId="32CA3E56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8FF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B3AD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DAB9" w14:textId="7FF4FCE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D41B" w14:textId="5453954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F509" w14:textId="2C93951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4352" w14:textId="06DF01F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6D98" w14:textId="1396311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1AA9" w14:textId="047F5BB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B94E" w14:textId="6130174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E577" w14:textId="0F7069F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D0EF" w14:textId="36A43F7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0C0E7C" w:rsidRPr="000227FF" w14:paraId="2CABC925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371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62F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8ADB" w14:textId="142FE78D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D291" w14:textId="4FF5231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EACD" w14:textId="6784416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AA6A" w14:textId="1223D6D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8C95" w14:textId="0FFF4EF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1582" w14:textId="1E7A77D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ECD9" w14:textId="51F24E3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2BC1" w14:textId="74B505F7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6CAD" w14:textId="6983134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0C0E7C" w:rsidRPr="000227FF" w14:paraId="76CD2727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4EEE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ED09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2D51" w14:textId="0E4A2E19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3500" w14:textId="59801831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F9CB" w14:textId="3430BA88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D4D0" w14:textId="1AC186A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F0E6" w14:textId="4963224F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9061" w14:textId="4B51347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B792" w14:textId="01A665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502E" w14:textId="21684A55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BD04" w14:textId="2BE642E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0C0E7C" w:rsidRPr="000227FF" w14:paraId="3D9F1A8B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082B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1CFC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AE57" w14:textId="2D9DDA3F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FB54" w14:textId="5D764AF9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7013" w14:textId="5A77382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6956" w14:textId="72633E5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D950" w14:textId="1F064D7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C06E" w14:textId="043DAA8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2B28" w14:textId="6380CF5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6648" w14:textId="6166E8D4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E6AB" w14:textId="25D406C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</w:tr>
      <w:tr w:rsidR="000C0E7C" w:rsidRPr="000227FF" w14:paraId="4C4D41D0" w14:textId="77777777" w:rsidTr="005D7BC8">
        <w:trPr>
          <w:trHeight w:val="300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A19F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2FFE8" w14:textId="77777777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045B2" w14:textId="3F00A132" w:rsidR="000C0E7C" w:rsidRPr="000227FF" w:rsidRDefault="000C0E7C" w:rsidP="000C0E7C">
            <w:pPr>
              <w:jc w:val="righ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0227FF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E6C0B" w14:textId="6429364D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3CC8C" w14:textId="6E15AD2C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AD593" w14:textId="578C694A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04385" w14:textId="42689BE6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AF400" w14:textId="05A96B72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F5DB3" w14:textId="3944E390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A4A43" w14:textId="444DA70E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FA296" w14:textId="333B1C63" w:rsidR="000C0E7C" w:rsidRPr="000227FF" w:rsidRDefault="000C0E7C" w:rsidP="000C0E7C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</w:tr>
    </w:tbl>
    <w:p w14:paraId="15CC251F" w14:textId="77777777" w:rsidR="00987298" w:rsidRPr="000227FF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1: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; Hyp Set 2: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≠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</w:p>
    <w:p w14:paraId="5ED745E6" w14:textId="53B8E336" w:rsidR="00CF76CF" w:rsidRDefault="00987298" w:rsidP="009872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Hyp Set 3: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: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. </w:t>
      </w:r>
      <w:r w:rsidR="00CF76CF">
        <w:rPr>
          <w:rFonts w:asciiTheme="minorHAnsi" w:hAnsiTheme="minorHAnsi"/>
          <w:sz w:val="22"/>
          <w:szCs w:val="22"/>
        </w:rPr>
        <w:t xml:space="preserve"> Double underline: scenarios with two </w:t>
      </w:r>
      <w:r w:rsidR="00E06AED" w:rsidRPr="000007BB">
        <w:rPr>
          <w:rFonts w:asciiTheme="minorHAnsi" w:hAnsiTheme="minorHAnsi" w:cstheme="minorHAnsi"/>
          <w:sz w:val="22"/>
          <w:szCs w:val="22"/>
          <w:lang w:val="en-GB"/>
        </w:rPr>
        <w:t>replication</w:t>
      </w:r>
      <w:r w:rsidR="00E06AED">
        <w:rPr>
          <w:rFonts w:asciiTheme="minorHAnsi" w:hAnsiTheme="minorHAnsi" w:cstheme="minorHAnsi"/>
          <w:sz w:val="22"/>
          <w:szCs w:val="22"/>
          <w:lang w:val="en-GB"/>
        </w:rPr>
        <w:t>s</w:t>
      </w:r>
      <w:r w:rsidR="00E06AED">
        <w:rPr>
          <w:lang w:val="en-GB"/>
        </w:rPr>
        <w:t xml:space="preserve"> </w:t>
      </w:r>
      <w:r w:rsidR="00CF76CF">
        <w:rPr>
          <w:rFonts w:asciiTheme="minorHAnsi" w:hAnsiTheme="minorHAnsi"/>
          <w:sz w:val="22"/>
          <w:szCs w:val="22"/>
        </w:rPr>
        <w:t>inconclusive</w:t>
      </w:r>
      <w:r w:rsidR="00B64AEE">
        <w:rPr>
          <w:rFonts w:asciiTheme="minorHAnsi" w:hAnsiTheme="minorHAnsi"/>
          <w:sz w:val="22"/>
          <w:szCs w:val="22"/>
        </w:rPr>
        <w:t>.</w:t>
      </w:r>
    </w:p>
    <w:p w14:paraId="5AA62BAF" w14:textId="03A16EE9" w:rsidR="00454539" w:rsidRPr="000227FF" w:rsidRDefault="00454539" w:rsidP="00454539">
      <w:pPr>
        <w:rPr>
          <w:rFonts w:asciiTheme="minorHAnsi" w:hAnsiTheme="minorHAnsi"/>
          <w:sz w:val="22"/>
          <w:szCs w:val="22"/>
        </w:rPr>
      </w:pPr>
    </w:p>
    <w:sectPr w:rsidR="00454539" w:rsidRPr="000227FF" w:rsidSect="004F1AA7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92812"/>
    <w:rsid w:val="000018B8"/>
    <w:rsid w:val="00006C49"/>
    <w:rsid w:val="0000748A"/>
    <w:rsid w:val="00007ADA"/>
    <w:rsid w:val="00013A4F"/>
    <w:rsid w:val="00015F46"/>
    <w:rsid w:val="00020345"/>
    <w:rsid w:val="000227FF"/>
    <w:rsid w:val="000258DD"/>
    <w:rsid w:val="000262D3"/>
    <w:rsid w:val="000269E6"/>
    <w:rsid w:val="00034B9F"/>
    <w:rsid w:val="000422DD"/>
    <w:rsid w:val="00047B28"/>
    <w:rsid w:val="0006236C"/>
    <w:rsid w:val="0007527D"/>
    <w:rsid w:val="00087E02"/>
    <w:rsid w:val="00093454"/>
    <w:rsid w:val="000A54FD"/>
    <w:rsid w:val="000A7537"/>
    <w:rsid w:val="000B093B"/>
    <w:rsid w:val="000B237F"/>
    <w:rsid w:val="000C07CC"/>
    <w:rsid w:val="000C0E7C"/>
    <w:rsid w:val="000E1B3F"/>
    <w:rsid w:val="000E4D71"/>
    <w:rsid w:val="00114CAC"/>
    <w:rsid w:val="001211C0"/>
    <w:rsid w:val="00124087"/>
    <w:rsid w:val="0012484D"/>
    <w:rsid w:val="001329AC"/>
    <w:rsid w:val="00142CAA"/>
    <w:rsid w:val="00146019"/>
    <w:rsid w:val="0015368A"/>
    <w:rsid w:val="001539DA"/>
    <w:rsid w:val="001542C9"/>
    <w:rsid w:val="0016365F"/>
    <w:rsid w:val="00170745"/>
    <w:rsid w:val="00174F29"/>
    <w:rsid w:val="001757A2"/>
    <w:rsid w:val="00175A6F"/>
    <w:rsid w:val="0018053B"/>
    <w:rsid w:val="00180879"/>
    <w:rsid w:val="00182B77"/>
    <w:rsid w:val="001C0D16"/>
    <w:rsid w:val="001C347D"/>
    <w:rsid w:val="001C648B"/>
    <w:rsid w:val="001C78F5"/>
    <w:rsid w:val="001D28FB"/>
    <w:rsid w:val="001D32EE"/>
    <w:rsid w:val="001D7C8F"/>
    <w:rsid w:val="001E4E8F"/>
    <w:rsid w:val="001E5A18"/>
    <w:rsid w:val="002070C8"/>
    <w:rsid w:val="00221303"/>
    <w:rsid w:val="00227CD3"/>
    <w:rsid w:val="0023298D"/>
    <w:rsid w:val="00234B92"/>
    <w:rsid w:val="00234E7C"/>
    <w:rsid w:val="00235121"/>
    <w:rsid w:val="00243AB8"/>
    <w:rsid w:val="002557DE"/>
    <w:rsid w:val="00257B46"/>
    <w:rsid w:val="00263DF2"/>
    <w:rsid w:val="00264267"/>
    <w:rsid w:val="00265C3B"/>
    <w:rsid w:val="00270E85"/>
    <w:rsid w:val="00291EFD"/>
    <w:rsid w:val="002968BD"/>
    <w:rsid w:val="002A50DD"/>
    <w:rsid w:val="002A5673"/>
    <w:rsid w:val="002B1AF5"/>
    <w:rsid w:val="002B1DE8"/>
    <w:rsid w:val="002B2A73"/>
    <w:rsid w:val="002B412E"/>
    <w:rsid w:val="002C3041"/>
    <w:rsid w:val="002C5866"/>
    <w:rsid w:val="002D08CD"/>
    <w:rsid w:val="002D2055"/>
    <w:rsid w:val="002D3295"/>
    <w:rsid w:val="002E6A5F"/>
    <w:rsid w:val="002F0095"/>
    <w:rsid w:val="003015C4"/>
    <w:rsid w:val="0030454C"/>
    <w:rsid w:val="00304AAE"/>
    <w:rsid w:val="003140FC"/>
    <w:rsid w:val="00323F82"/>
    <w:rsid w:val="00325DF0"/>
    <w:rsid w:val="003271F4"/>
    <w:rsid w:val="003320FE"/>
    <w:rsid w:val="00351BB0"/>
    <w:rsid w:val="003629D3"/>
    <w:rsid w:val="00363953"/>
    <w:rsid w:val="003656CB"/>
    <w:rsid w:val="00367636"/>
    <w:rsid w:val="0038372B"/>
    <w:rsid w:val="00383D0B"/>
    <w:rsid w:val="003A3B9D"/>
    <w:rsid w:val="003A4C20"/>
    <w:rsid w:val="003A572A"/>
    <w:rsid w:val="003A6236"/>
    <w:rsid w:val="003A7F2E"/>
    <w:rsid w:val="003B1B9C"/>
    <w:rsid w:val="003D7C39"/>
    <w:rsid w:val="003E2222"/>
    <w:rsid w:val="003F0904"/>
    <w:rsid w:val="003F0934"/>
    <w:rsid w:val="00401A50"/>
    <w:rsid w:val="00415137"/>
    <w:rsid w:val="00420AE6"/>
    <w:rsid w:val="00430A4D"/>
    <w:rsid w:val="00432068"/>
    <w:rsid w:val="00432E43"/>
    <w:rsid w:val="0043331F"/>
    <w:rsid w:val="00436015"/>
    <w:rsid w:val="00444148"/>
    <w:rsid w:val="00445A98"/>
    <w:rsid w:val="00454539"/>
    <w:rsid w:val="00457401"/>
    <w:rsid w:val="004636F1"/>
    <w:rsid w:val="00466F68"/>
    <w:rsid w:val="0047285B"/>
    <w:rsid w:val="00472A0D"/>
    <w:rsid w:val="0049311C"/>
    <w:rsid w:val="004A2D1F"/>
    <w:rsid w:val="004B0D4B"/>
    <w:rsid w:val="004B4D2F"/>
    <w:rsid w:val="004C0793"/>
    <w:rsid w:val="004C24EB"/>
    <w:rsid w:val="004C6442"/>
    <w:rsid w:val="004D2658"/>
    <w:rsid w:val="004D3B9C"/>
    <w:rsid w:val="004F1AA7"/>
    <w:rsid w:val="004F218C"/>
    <w:rsid w:val="004F7335"/>
    <w:rsid w:val="00503033"/>
    <w:rsid w:val="005069C8"/>
    <w:rsid w:val="005162A6"/>
    <w:rsid w:val="00521E1F"/>
    <w:rsid w:val="005374C5"/>
    <w:rsid w:val="00540FE0"/>
    <w:rsid w:val="00545BE6"/>
    <w:rsid w:val="00546898"/>
    <w:rsid w:val="005469D4"/>
    <w:rsid w:val="00582A89"/>
    <w:rsid w:val="0059211C"/>
    <w:rsid w:val="00594E5D"/>
    <w:rsid w:val="005D69E7"/>
    <w:rsid w:val="005D7BC8"/>
    <w:rsid w:val="005F1035"/>
    <w:rsid w:val="005F2E96"/>
    <w:rsid w:val="006060A0"/>
    <w:rsid w:val="00606148"/>
    <w:rsid w:val="00624B17"/>
    <w:rsid w:val="00627B38"/>
    <w:rsid w:val="00644071"/>
    <w:rsid w:val="006507EF"/>
    <w:rsid w:val="0065499A"/>
    <w:rsid w:val="00660336"/>
    <w:rsid w:val="00661701"/>
    <w:rsid w:val="0067320D"/>
    <w:rsid w:val="006770F6"/>
    <w:rsid w:val="00680DF4"/>
    <w:rsid w:val="006821E6"/>
    <w:rsid w:val="00682891"/>
    <w:rsid w:val="00682CC9"/>
    <w:rsid w:val="00683C3F"/>
    <w:rsid w:val="00690853"/>
    <w:rsid w:val="00695A48"/>
    <w:rsid w:val="00696EB8"/>
    <w:rsid w:val="006B2A58"/>
    <w:rsid w:val="006B5109"/>
    <w:rsid w:val="006C065A"/>
    <w:rsid w:val="006C54BC"/>
    <w:rsid w:val="006C622D"/>
    <w:rsid w:val="006D4AF1"/>
    <w:rsid w:val="006D74DD"/>
    <w:rsid w:val="006E5DF8"/>
    <w:rsid w:val="006E76B7"/>
    <w:rsid w:val="006F4E2E"/>
    <w:rsid w:val="006F583C"/>
    <w:rsid w:val="00712580"/>
    <w:rsid w:val="007169C3"/>
    <w:rsid w:val="00716D17"/>
    <w:rsid w:val="0072041A"/>
    <w:rsid w:val="00724A8F"/>
    <w:rsid w:val="007255F2"/>
    <w:rsid w:val="007266E1"/>
    <w:rsid w:val="00746B90"/>
    <w:rsid w:val="00753E5A"/>
    <w:rsid w:val="007546AD"/>
    <w:rsid w:val="00764892"/>
    <w:rsid w:val="0078072D"/>
    <w:rsid w:val="007854FA"/>
    <w:rsid w:val="00790941"/>
    <w:rsid w:val="007909FA"/>
    <w:rsid w:val="0079120A"/>
    <w:rsid w:val="00796571"/>
    <w:rsid w:val="007A08C2"/>
    <w:rsid w:val="007A2CAF"/>
    <w:rsid w:val="007B0D28"/>
    <w:rsid w:val="007C1D13"/>
    <w:rsid w:val="007C3B8A"/>
    <w:rsid w:val="007D496D"/>
    <w:rsid w:val="00827241"/>
    <w:rsid w:val="00832CB2"/>
    <w:rsid w:val="0084508C"/>
    <w:rsid w:val="008505F5"/>
    <w:rsid w:val="00853D3F"/>
    <w:rsid w:val="00857825"/>
    <w:rsid w:val="008629A1"/>
    <w:rsid w:val="00872379"/>
    <w:rsid w:val="008741B0"/>
    <w:rsid w:val="00875BC5"/>
    <w:rsid w:val="00877153"/>
    <w:rsid w:val="008855D2"/>
    <w:rsid w:val="008A2722"/>
    <w:rsid w:val="008A32E6"/>
    <w:rsid w:val="008A39D7"/>
    <w:rsid w:val="008E4EEB"/>
    <w:rsid w:val="008E6C03"/>
    <w:rsid w:val="008E709E"/>
    <w:rsid w:val="008F3176"/>
    <w:rsid w:val="008F4E90"/>
    <w:rsid w:val="008F7188"/>
    <w:rsid w:val="008F7582"/>
    <w:rsid w:val="008F759E"/>
    <w:rsid w:val="00901FFC"/>
    <w:rsid w:val="0090664E"/>
    <w:rsid w:val="0091490B"/>
    <w:rsid w:val="009265F6"/>
    <w:rsid w:val="009425C2"/>
    <w:rsid w:val="00942D9E"/>
    <w:rsid w:val="009463D0"/>
    <w:rsid w:val="0094730C"/>
    <w:rsid w:val="009501CE"/>
    <w:rsid w:val="00963CD2"/>
    <w:rsid w:val="00971D5C"/>
    <w:rsid w:val="00972910"/>
    <w:rsid w:val="0097334C"/>
    <w:rsid w:val="00974549"/>
    <w:rsid w:val="009763A0"/>
    <w:rsid w:val="00981CC8"/>
    <w:rsid w:val="00987298"/>
    <w:rsid w:val="0099387F"/>
    <w:rsid w:val="00993D55"/>
    <w:rsid w:val="009A2DC2"/>
    <w:rsid w:val="009A7E31"/>
    <w:rsid w:val="009B18E0"/>
    <w:rsid w:val="009B3C61"/>
    <w:rsid w:val="009D7BEB"/>
    <w:rsid w:val="009E2C1D"/>
    <w:rsid w:val="009E4657"/>
    <w:rsid w:val="009E7837"/>
    <w:rsid w:val="009E7D48"/>
    <w:rsid w:val="009F3445"/>
    <w:rsid w:val="009F5FA4"/>
    <w:rsid w:val="009F6D07"/>
    <w:rsid w:val="00A06733"/>
    <w:rsid w:val="00A116BF"/>
    <w:rsid w:val="00A12566"/>
    <w:rsid w:val="00A31D49"/>
    <w:rsid w:val="00A32A8D"/>
    <w:rsid w:val="00A41FFB"/>
    <w:rsid w:val="00A44A70"/>
    <w:rsid w:val="00A479D7"/>
    <w:rsid w:val="00A506C1"/>
    <w:rsid w:val="00A62AC4"/>
    <w:rsid w:val="00A71EB5"/>
    <w:rsid w:val="00A75938"/>
    <w:rsid w:val="00A776E0"/>
    <w:rsid w:val="00A778B6"/>
    <w:rsid w:val="00A81F22"/>
    <w:rsid w:val="00A94D08"/>
    <w:rsid w:val="00AA4E70"/>
    <w:rsid w:val="00AC2666"/>
    <w:rsid w:val="00AD12FC"/>
    <w:rsid w:val="00AF2549"/>
    <w:rsid w:val="00AF4472"/>
    <w:rsid w:val="00B0120E"/>
    <w:rsid w:val="00B0294C"/>
    <w:rsid w:val="00B12F38"/>
    <w:rsid w:val="00B21D88"/>
    <w:rsid w:val="00B23059"/>
    <w:rsid w:val="00B3426E"/>
    <w:rsid w:val="00B34374"/>
    <w:rsid w:val="00B35023"/>
    <w:rsid w:val="00B63255"/>
    <w:rsid w:val="00B6325B"/>
    <w:rsid w:val="00B64AEE"/>
    <w:rsid w:val="00B66E97"/>
    <w:rsid w:val="00B76CEB"/>
    <w:rsid w:val="00B83E63"/>
    <w:rsid w:val="00BA0CEC"/>
    <w:rsid w:val="00BA2587"/>
    <w:rsid w:val="00BA59E6"/>
    <w:rsid w:val="00BB489A"/>
    <w:rsid w:val="00BB5D2D"/>
    <w:rsid w:val="00BB6FD0"/>
    <w:rsid w:val="00BC3D68"/>
    <w:rsid w:val="00BD6F8B"/>
    <w:rsid w:val="00BD797C"/>
    <w:rsid w:val="00BE02CA"/>
    <w:rsid w:val="00BE4097"/>
    <w:rsid w:val="00BF5DD7"/>
    <w:rsid w:val="00BF7776"/>
    <w:rsid w:val="00C01B5E"/>
    <w:rsid w:val="00C03AE9"/>
    <w:rsid w:val="00C12106"/>
    <w:rsid w:val="00C138A1"/>
    <w:rsid w:val="00C14285"/>
    <w:rsid w:val="00C15D19"/>
    <w:rsid w:val="00C17FF5"/>
    <w:rsid w:val="00C24DA0"/>
    <w:rsid w:val="00C35A31"/>
    <w:rsid w:val="00C37DE3"/>
    <w:rsid w:val="00C4009D"/>
    <w:rsid w:val="00C51F2D"/>
    <w:rsid w:val="00C5780E"/>
    <w:rsid w:val="00C77641"/>
    <w:rsid w:val="00C82B8A"/>
    <w:rsid w:val="00C8475B"/>
    <w:rsid w:val="00C900FD"/>
    <w:rsid w:val="00C96417"/>
    <w:rsid w:val="00C967F4"/>
    <w:rsid w:val="00CA02B2"/>
    <w:rsid w:val="00CB0E77"/>
    <w:rsid w:val="00CB34F4"/>
    <w:rsid w:val="00CB7325"/>
    <w:rsid w:val="00CC7F79"/>
    <w:rsid w:val="00CD1435"/>
    <w:rsid w:val="00CD3C6F"/>
    <w:rsid w:val="00CE372C"/>
    <w:rsid w:val="00CF76CF"/>
    <w:rsid w:val="00CF77AB"/>
    <w:rsid w:val="00D01594"/>
    <w:rsid w:val="00D16683"/>
    <w:rsid w:val="00D206EF"/>
    <w:rsid w:val="00D32D35"/>
    <w:rsid w:val="00D37FA5"/>
    <w:rsid w:val="00D44BE0"/>
    <w:rsid w:val="00D460B9"/>
    <w:rsid w:val="00D52D62"/>
    <w:rsid w:val="00D63B75"/>
    <w:rsid w:val="00D67041"/>
    <w:rsid w:val="00D77EB7"/>
    <w:rsid w:val="00D843D8"/>
    <w:rsid w:val="00D9265A"/>
    <w:rsid w:val="00D9759F"/>
    <w:rsid w:val="00DA7CD5"/>
    <w:rsid w:val="00DB3870"/>
    <w:rsid w:val="00DE0802"/>
    <w:rsid w:val="00E02B86"/>
    <w:rsid w:val="00E02BD8"/>
    <w:rsid w:val="00E04F14"/>
    <w:rsid w:val="00E06AED"/>
    <w:rsid w:val="00E1427B"/>
    <w:rsid w:val="00E23530"/>
    <w:rsid w:val="00E23C9E"/>
    <w:rsid w:val="00E3213B"/>
    <w:rsid w:val="00E40F47"/>
    <w:rsid w:val="00E50ABF"/>
    <w:rsid w:val="00E52AF3"/>
    <w:rsid w:val="00E577DF"/>
    <w:rsid w:val="00E84444"/>
    <w:rsid w:val="00E84804"/>
    <w:rsid w:val="00E8698B"/>
    <w:rsid w:val="00E9086D"/>
    <w:rsid w:val="00EB2DB8"/>
    <w:rsid w:val="00EB71CE"/>
    <w:rsid w:val="00EB7F30"/>
    <w:rsid w:val="00EC1C65"/>
    <w:rsid w:val="00EC2FBA"/>
    <w:rsid w:val="00ED0B87"/>
    <w:rsid w:val="00ED0E50"/>
    <w:rsid w:val="00ED2DB3"/>
    <w:rsid w:val="00ED780E"/>
    <w:rsid w:val="00EE5C22"/>
    <w:rsid w:val="00EE5CF6"/>
    <w:rsid w:val="00EE77DB"/>
    <w:rsid w:val="00F011C1"/>
    <w:rsid w:val="00F02546"/>
    <w:rsid w:val="00F029DD"/>
    <w:rsid w:val="00F03594"/>
    <w:rsid w:val="00F0747E"/>
    <w:rsid w:val="00F15291"/>
    <w:rsid w:val="00F200E7"/>
    <w:rsid w:val="00F2353A"/>
    <w:rsid w:val="00F35E3A"/>
    <w:rsid w:val="00F41D51"/>
    <w:rsid w:val="00F4685B"/>
    <w:rsid w:val="00F476F1"/>
    <w:rsid w:val="00F52427"/>
    <w:rsid w:val="00F54058"/>
    <w:rsid w:val="00F62ADA"/>
    <w:rsid w:val="00F63C48"/>
    <w:rsid w:val="00F66CF4"/>
    <w:rsid w:val="00F677F2"/>
    <w:rsid w:val="00F73808"/>
    <w:rsid w:val="00F73B96"/>
    <w:rsid w:val="00F80A6C"/>
    <w:rsid w:val="00F84DE1"/>
    <w:rsid w:val="00F9215A"/>
    <w:rsid w:val="00F92812"/>
    <w:rsid w:val="00F9485A"/>
    <w:rsid w:val="00F9597F"/>
    <w:rsid w:val="00F95D81"/>
    <w:rsid w:val="00F964EF"/>
    <w:rsid w:val="00FA4772"/>
    <w:rsid w:val="00FA55E2"/>
    <w:rsid w:val="00FC4AC2"/>
    <w:rsid w:val="00FC5180"/>
    <w:rsid w:val="00FC5638"/>
    <w:rsid w:val="00FC7F26"/>
    <w:rsid w:val="00FE415C"/>
    <w:rsid w:val="00FF0CA8"/>
    <w:rsid w:val="00FF5CB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F029B"/>
  <w15:chartTrackingRefBased/>
  <w15:docId w15:val="{ABB401BE-3879-4A1F-9CFE-F7C2EBF8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67F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967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7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F9281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2812"/>
    <w:rPr>
      <w:color w:val="954F72"/>
      <w:u w:val="single"/>
    </w:rPr>
  </w:style>
  <w:style w:type="paragraph" w:customStyle="1" w:styleId="msonormal0">
    <w:name w:val="msonormal"/>
    <w:basedOn w:val="Normal"/>
    <w:rsid w:val="00F92812"/>
    <w:pPr>
      <w:spacing w:before="100" w:beforeAutospacing="1" w:after="100" w:afterAutospacing="1"/>
    </w:pPr>
    <w:rPr>
      <w:lang w:val="nl-NL" w:eastAsia="nl-NL"/>
    </w:rPr>
  </w:style>
  <w:style w:type="paragraph" w:customStyle="1" w:styleId="xl63">
    <w:name w:val="xl63"/>
    <w:basedOn w:val="Normal"/>
    <w:rsid w:val="00F92812"/>
    <w:pPr>
      <w:pBdr>
        <w:bottom w:val="single" w:sz="8" w:space="0" w:color="auto"/>
      </w:pBdr>
      <w:spacing w:before="100" w:beforeAutospacing="1" w:after="100" w:afterAutospacing="1"/>
    </w:pPr>
    <w:rPr>
      <w:lang w:val="nl-NL" w:eastAsia="nl-NL"/>
    </w:rPr>
  </w:style>
  <w:style w:type="paragraph" w:customStyle="1" w:styleId="xl64">
    <w:name w:val="xl64"/>
    <w:basedOn w:val="Normal"/>
    <w:rsid w:val="00F92812"/>
    <w:pPr>
      <w:pBdr>
        <w:bottom w:val="single" w:sz="8" w:space="0" w:color="auto"/>
      </w:pBdr>
      <w:shd w:val="clear" w:color="000000" w:fill="D9D9D9"/>
      <w:spacing w:before="100" w:beforeAutospacing="1" w:after="100" w:afterAutospacing="1"/>
    </w:pPr>
    <w:rPr>
      <w:lang w:val="nl-NL" w:eastAsia="nl-NL"/>
    </w:rPr>
  </w:style>
  <w:style w:type="paragraph" w:customStyle="1" w:styleId="xl65">
    <w:name w:val="xl65"/>
    <w:basedOn w:val="Normal"/>
    <w:rsid w:val="00F92812"/>
    <w:pPr>
      <w:shd w:val="clear" w:color="000000" w:fill="D9D9D9"/>
      <w:spacing w:before="100" w:beforeAutospacing="1" w:after="100" w:afterAutospacing="1"/>
      <w:jc w:val="right"/>
    </w:pPr>
    <w:rPr>
      <w:lang w:val="nl-NL" w:eastAsia="nl-NL"/>
    </w:rPr>
  </w:style>
  <w:style w:type="paragraph" w:customStyle="1" w:styleId="xl66">
    <w:name w:val="xl66"/>
    <w:basedOn w:val="Normal"/>
    <w:rsid w:val="00F92812"/>
    <w:pPr>
      <w:spacing w:before="100" w:beforeAutospacing="1" w:after="100" w:afterAutospacing="1"/>
      <w:jc w:val="right"/>
    </w:pPr>
    <w:rPr>
      <w:lang w:val="nl-NL" w:eastAsia="nl-NL"/>
    </w:rPr>
  </w:style>
  <w:style w:type="paragraph" w:customStyle="1" w:styleId="xl67">
    <w:name w:val="xl67"/>
    <w:basedOn w:val="Normal"/>
    <w:rsid w:val="00F92812"/>
    <w:pPr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right"/>
    </w:pPr>
    <w:rPr>
      <w:lang w:val="nl-NL" w:eastAsia="nl-NL"/>
    </w:rPr>
  </w:style>
  <w:style w:type="paragraph" w:customStyle="1" w:styleId="xl68">
    <w:name w:val="xl68"/>
    <w:basedOn w:val="Normal"/>
    <w:rsid w:val="00F92812"/>
    <w:pPr>
      <w:pBdr>
        <w:bottom w:val="single" w:sz="8" w:space="0" w:color="auto"/>
      </w:pBdr>
      <w:spacing w:before="100" w:beforeAutospacing="1" w:after="100" w:afterAutospacing="1"/>
      <w:jc w:val="right"/>
    </w:pPr>
    <w:rPr>
      <w:lang w:val="nl-NL" w:eastAsia="nl-NL"/>
    </w:rPr>
  </w:style>
  <w:style w:type="paragraph" w:customStyle="1" w:styleId="xl69">
    <w:name w:val="xl69"/>
    <w:basedOn w:val="Normal"/>
    <w:rsid w:val="00F92812"/>
    <w:pPr>
      <w:shd w:val="clear" w:color="000000" w:fill="D9D9D9"/>
      <w:spacing w:before="100" w:beforeAutospacing="1" w:after="100" w:afterAutospacing="1"/>
    </w:pPr>
    <w:rPr>
      <w:lang w:val="nl-NL" w:eastAsia="nl-NL"/>
    </w:rPr>
  </w:style>
  <w:style w:type="paragraph" w:customStyle="1" w:styleId="xl70">
    <w:name w:val="xl70"/>
    <w:basedOn w:val="Normal"/>
    <w:rsid w:val="00F92812"/>
    <w:pPr>
      <w:spacing w:before="100" w:beforeAutospacing="1" w:after="100" w:afterAutospacing="1"/>
      <w:jc w:val="center"/>
    </w:pPr>
    <w:rPr>
      <w:lang w:val="nl-NL" w:eastAsia="nl-NL"/>
    </w:rPr>
  </w:style>
  <w:style w:type="paragraph" w:customStyle="1" w:styleId="xl71">
    <w:name w:val="xl71"/>
    <w:basedOn w:val="Normal"/>
    <w:rsid w:val="00F92812"/>
    <w:pPr>
      <w:shd w:val="clear" w:color="000000" w:fill="D9D9D9"/>
      <w:spacing w:before="100" w:beforeAutospacing="1" w:after="100" w:afterAutospacing="1"/>
      <w:jc w:val="center"/>
    </w:pPr>
    <w:rPr>
      <w:lang w:val="nl-NL" w:eastAsia="nl-NL"/>
    </w:rPr>
  </w:style>
  <w:style w:type="character" w:styleId="CommentReference">
    <w:name w:val="annotation reference"/>
    <w:basedOn w:val="DefaultParagraphFont"/>
    <w:semiHidden/>
    <w:unhideWhenUsed/>
    <w:rsid w:val="0090664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066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066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06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0664E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9066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0664E"/>
    <w:rPr>
      <w:rFonts w:ascii="Segoe UI" w:hAnsi="Segoe UI" w:cs="Segoe UI"/>
      <w:sz w:val="18"/>
      <w:szCs w:val="1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374C5"/>
    <w:rPr>
      <w:color w:val="808080"/>
    </w:rPr>
  </w:style>
  <w:style w:type="paragraph" w:styleId="Title">
    <w:name w:val="Title"/>
    <w:basedOn w:val="Normal"/>
    <w:next w:val="Normal"/>
    <w:link w:val="TitleChar"/>
    <w:qFormat/>
    <w:rsid w:val="00853D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53D3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1766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Moerbeek, M. (Mirjam)</dc:creator>
  <cp:keywords/>
  <dc:description/>
  <cp:lastModifiedBy>Moerbeek, M. (Mirjam)</cp:lastModifiedBy>
  <cp:revision>42</cp:revision>
  <dcterms:created xsi:type="dcterms:W3CDTF">2020-08-04T12:46:00Z</dcterms:created>
  <dcterms:modified xsi:type="dcterms:W3CDTF">2021-04-21T13:24:00Z</dcterms:modified>
</cp:coreProperties>
</file>