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FE877" w14:textId="5AFF2876" w:rsidR="00406C7E" w:rsidRPr="00A81A89" w:rsidRDefault="00406C7E" w:rsidP="00406C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</w:pPr>
      <w:proofErr w:type="spellStart"/>
      <w:r w:rsidRPr="00A81A8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Suppementary</w:t>
      </w:r>
      <w:proofErr w:type="spellEnd"/>
      <w:r w:rsidRPr="00A81A8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material for: </w:t>
      </w:r>
      <w:r w:rsidRPr="00A81A89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Independence estimators for re-randomisation trials in multi-episode settings: a simulation study</w:t>
      </w:r>
    </w:p>
    <w:p w14:paraId="7695F977" w14:textId="77777777" w:rsidR="00406C7E" w:rsidRPr="00406C7E" w:rsidRDefault="00406C7E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3710A9" w14:textId="670D8352" w:rsidR="00406C7E" w:rsidRPr="00406C7E" w:rsidRDefault="00406C7E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6C7E">
        <w:rPr>
          <w:rFonts w:ascii="Times New Roman" w:eastAsia="Times New Roman" w:hAnsi="Times New Roman" w:cs="Times New Roman"/>
          <w:sz w:val="24"/>
          <w:szCs w:val="24"/>
          <w:lang w:eastAsia="en-GB"/>
        </w:rPr>
        <w:t>Brennan C Kahan,</w:t>
      </w:r>
      <w:r w:rsidR="00A81A8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Ian R White, Sandra Eldridge, </w:t>
      </w:r>
      <w:r w:rsidRPr="00406C7E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A81A89">
        <w:rPr>
          <w:rFonts w:ascii="Times New Roman" w:eastAsia="Times New Roman" w:hAnsi="Times New Roman" w:cs="Times New Roman"/>
          <w:sz w:val="24"/>
          <w:szCs w:val="24"/>
          <w:lang w:eastAsia="en-GB"/>
        </w:rPr>
        <w:t>ichard Hooper</w:t>
      </w:r>
    </w:p>
    <w:p w14:paraId="3586E542" w14:textId="77777777" w:rsidR="00406C7E" w:rsidRPr="00406C7E" w:rsidRDefault="00406C7E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5DC68B" w14:textId="77777777" w:rsidR="00A81A89" w:rsidRDefault="00A81A89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421170" w14:textId="31DEBA51" w:rsidR="002A64A2" w:rsidRDefault="002A64A2" w:rsidP="00406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Stata code used to generate data for simulation study 1</w:t>
      </w:r>
    </w:p>
    <w:p w14:paraId="3BB4DB28" w14:textId="24484F18" w:rsidR="002A64A2" w:rsidRDefault="002A64A2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9059C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clear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all</w:t>
      </w:r>
    </w:p>
    <w:p w14:paraId="60D2369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8494F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*set trace on</w:t>
      </w:r>
    </w:p>
    <w:p w14:paraId="2853D9B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seed 19871</w:t>
      </w:r>
    </w:p>
    <w:p w14:paraId="33D32ED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more off</w:t>
      </w:r>
    </w:p>
    <w:p w14:paraId="47B9029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version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15.1</w:t>
      </w:r>
    </w:p>
    <w:p w14:paraId="1FA61B5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73144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DD821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3D4A33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setting up parameter values *****</w:t>
      </w:r>
    </w:p>
    <w:p w14:paraId="3F856BC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7C84E7E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**************************************/</w:t>
      </w:r>
    </w:p>
    <w:p w14:paraId="11C108E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7FF93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replications</w:t>
      </w:r>
    </w:p>
    <w:p w14:paraId="09885E4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n_rep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10000</w:t>
      </w:r>
    </w:p>
    <w:p w14:paraId="4F96164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E149A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CD37DC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patients, proportion w/ 2 episodes</w:t>
      </w:r>
    </w:p>
    <w:p w14:paraId="788D53F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300</w:t>
      </w:r>
    </w:p>
    <w:p w14:paraId="60DC3E8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prop_2ep = 0.5</w:t>
      </w:r>
    </w:p>
    <w:p w14:paraId="7C5748E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94EF4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AB7DE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*variance parameters</w:t>
      </w:r>
    </w:p>
    <w:p w14:paraId="5D0B143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var_e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5</w:t>
      </w:r>
    </w:p>
    <w:p w14:paraId="0D12518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var_u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5</w:t>
      </w:r>
    </w:p>
    <w:p w14:paraId="12CE649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F59F5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*fixed regression parameters</w:t>
      </w:r>
    </w:p>
    <w:p w14:paraId="73EEA61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2565D5B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</w:p>
    <w:p w14:paraId="4EC5550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</w:p>
    <w:p w14:paraId="035ADAB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A3F8E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8FEE5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B82DC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C18D9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/*** looping over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eff scenarios 1-6 ***</w:t>
      </w:r>
    </w:p>
    <w:p w14:paraId="7F612F8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E68E97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******************************************/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9D166A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15BE82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1 2 3 4 5 6 {</w:t>
      </w:r>
    </w:p>
    <w:p w14:paraId="1DE56DE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B5A23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1DD2E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1 {</w:t>
      </w:r>
    </w:p>
    <w:p w14:paraId="2730D27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707045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033D25D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5BE0719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C73275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78BA2CB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536EE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2 {</w:t>
      </w:r>
    </w:p>
    <w:p w14:paraId="30D38EA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F158A7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1.5</w:t>
      </w:r>
    </w:p>
    <w:p w14:paraId="386DEE9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6C66FE4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634F6E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78F1D0E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E893A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8751DD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06DFE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3 {</w:t>
      </w:r>
    </w:p>
    <w:p w14:paraId="32C7909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D036A4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77118CD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775627B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3F3F910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4AC37E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DEA4C4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4 {</w:t>
      </w:r>
    </w:p>
    <w:p w14:paraId="007CF6B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511A9C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21AB860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C4158B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01F62C3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5C0B26D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DE501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B44DF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20BA8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5 {</w:t>
      </w:r>
    </w:p>
    <w:p w14:paraId="1F9FA74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AE216E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5E95854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29266A6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-3</w:t>
      </w:r>
    </w:p>
    <w:p w14:paraId="41CBDB9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44B2F25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008A57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6C08B3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6 {</w:t>
      </w:r>
    </w:p>
    <w:p w14:paraId="23AA882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036876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1.5</w:t>
      </w:r>
    </w:p>
    <w:p w14:paraId="26F5539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2C945AD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-3</w:t>
      </w:r>
    </w:p>
    <w:p w14:paraId="526CB5A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2F829F1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11D144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39F13F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red "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'"</w:t>
      </w:r>
    </w:p>
    <w:p w14:paraId="58CD214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9F5ED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F06AB0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*** </w:t>
      </w: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opening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***</w:t>
      </w:r>
    </w:p>
    <w:p w14:paraId="5DDC49F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670D7BF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</w:t>
      </w:r>
    </w:p>
    <w:p w14:paraId="0B589AC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36900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cap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postclose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540E85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///</w:t>
      </w:r>
    </w:p>
    <w:p w14:paraId="261E0C2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69C3FC2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1EACED1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 </w:t>
      </w:r>
    </w:p>
    <w:p w14:paraId="6B10301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6710FC8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prop_2ep ///</w:t>
      </w:r>
    </w:p>
    <w:p w14:paraId="11B4A6B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5A6D05A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237FFBC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7FEB5FD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3C833F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327F410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6EDCA3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7B7437D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using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"$replications\ch3 (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ind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est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- no non-enrolment -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eff scenario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'", replace</w:t>
      </w:r>
    </w:p>
    <w:p w14:paraId="348EF6F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A637A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2B0EEA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*for loop</w:t>
      </w:r>
    </w:p>
    <w:p w14:paraId="38C094D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forval</w:t>
      </w:r>
      <w:proofErr w:type="spellEnd"/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1/`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n_rep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 {</w:t>
      </w:r>
    </w:p>
    <w:p w14:paraId="4F1B1F4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8C97F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mod(`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', 100) == 0 {</w:t>
      </w:r>
    </w:p>
    <w:p w14:paraId="52AF24D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</w:p>
    <w:p w14:paraId="24252FD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1A8F58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DF9B7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C7221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744EF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904FA9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setting up dataset ****</w:t>
      </w:r>
    </w:p>
    <w:p w14:paraId="2F0E75E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58CE133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****************************/</w:t>
      </w:r>
    </w:p>
    <w:p w14:paraId="74C3AE7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0A1A9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clear</w:t>
      </w:r>
      <w:proofErr w:type="gramEnd"/>
    </w:p>
    <w:p w14:paraId="28AB3F1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set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obs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setting number of individual patients</w:t>
      </w:r>
    </w:p>
    <w:p w14:paraId="4CA12C1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id = _n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generating unique ID for patient</w:t>
      </w:r>
    </w:p>
    <w:p w14:paraId="5E24CE5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u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rnormal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(0,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sqrt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var_u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')) // generating random effect for patient</w:t>
      </w:r>
    </w:p>
    <w:p w14:paraId="450D8A1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7893E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number of patients w/ 1 vs 2 episodes</w:t>
      </w:r>
    </w:p>
    <w:p w14:paraId="33CF4AE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2 if id &lt;= _N*`prop_2ep'    </w:t>
      </w:r>
    </w:p>
    <w:p w14:paraId="32786F8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 if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!= 2</w:t>
      </w:r>
    </w:p>
    <w:p w14:paraId="515B8D6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04D39F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B6328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BDC89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C5882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expanding to long-format *****/</w:t>
      </w:r>
    </w:p>
    <w:p w14:paraId="7D04E93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expand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</w:p>
    <w:p w14:paraId="40745B9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sort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id</w:t>
      </w:r>
    </w:p>
    <w:p w14:paraId="4AEAA41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A515D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episode number (1 or 2)</w:t>
      </w:r>
    </w:p>
    <w:p w14:paraId="2642AD2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egen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seq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(), from(1) by(id)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 </w:t>
      </w:r>
    </w:p>
    <w:p w14:paraId="66F9437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9D78E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3425D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9D510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 generating variables required for data generating model ****/</w:t>
      </w:r>
    </w:p>
    <w:p w14:paraId="70392BF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57863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*z (treatment allocation in current episode)</w:t>
      </w:r>
    </w:p>
    <w:p w14:paraId="24C4680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z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</w:t>
      </w:r>
    </w:p>
    <w:p w14:paraId="1DD6FCE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B009A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(treatment allocation in previous episode)</w:t>
      </w:r>
    </w:p>
    <w:p w14:paraId="0B6EEAD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z[_n-1] if id[_n]==id[_n-1]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934032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if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set to 0 if no previous episode</w:t>
      </w:r>
    </w:p>
    <w:p w14:paraId="1B6A198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63385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7681E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62829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</w:p>
    <w:p w14:paraId="3839990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if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</w:p>
    <w:p w14:paraId="14AF784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 if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2AA62F7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4786CE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</w:p>
    <w:p w14:paraId="5AF6D75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- 1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AB04DB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A2644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ED1EB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BFBA5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random effect for episode w/in patient</w:t>
      </w:r>
    </w:p>
    <w:p w14:paraId="055CFC2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e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rnormal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(0,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sqrt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var_e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')) </w:t>
      </w:r>
    </w:p>
    <w:p w14:paraId="5B42BFA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BE84A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9F44D4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46006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8B28B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generating outcome ****</w:t>
      </w:r>
    </w:p>
    <w:p w14:paraId="69A4F8F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78F141A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****************************/</w:t>
      </w:r>
    </w:p>
    <w:p w14:paraId="5A70768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780621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3F59D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y = `alpha' 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'*z 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 </w:t>
      </w:r>
    </w:p>
    <w:p w14:paraId="3066F01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781476E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u + e</w:t>
      </w:r>
    </w:p>
    <w:p w14:paraId="442315C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0819D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9F0F981" w14:textId="557F803F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A0A2A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98CC3E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8432EB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/******************************* analysis *******************************</w:t>
      </w:r>
    </w:p>
    <w:p w14:paraId="4464AB4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650B99A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************************************************************************/</w:t>
      </w:r>
    </w:p>
    <w:p w14:paraId="0911C9B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73967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F5F52A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 randomised-benefit *****************</w:t>
      </w:r>
    </w:p>
    <w:p w14:paraId="56F2B63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38447AB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*******************************************************/</w:t>
      </w:r>
    </w:p>
    <w:p w14:paraId="3624EDE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C6FFC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per-episode ********</w:t>
      </w:r>
    </w:p>
    <w:p w14:paraId="0A4F0E6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5E80CC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023E670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F03A81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z,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A53B8A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DF775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6FF1556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1866881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307ED5C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1D1446A5" w14:textId="60679496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E6F6C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959A5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64ECCF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per-patient ********</w:t>
      </w:r>
    </w:p>
    <w:p w14:paraId="281A76B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A488FB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6CBF0FE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D25E1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[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pw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=1/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],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96FBF4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F096EB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77EA3D1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7036CC4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0146FAA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1B0A000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8203BD3" w14:textId="29C75DD6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A3FC2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0DFAC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/********************* policy-benefit *****************</w:t>
      </w:r>
    </w:p>
    <w:p w14:paraId="78597EA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C5BA90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*******************************************************/</w:t>
      </w:r>
    </w:p>
    <w:p w14:paraId="0370306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FDEED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C02E2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per-episode ********</w:t>
      </w:r>
    </w:p>
    <w:p w14:paraId="38B87B8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86781D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55EDBCB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C6CE87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*getting % of episodes which 1st ep, and % which are 2nd ep</w:t>
      </w:r>
    </w:p>
    <w:p w14:paraId="191EAAA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</w:p>
    <w:p w14:paraId="4885432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prop_2nd_ep = r(mean)</w:t>
      </w:r>
    </w:p>
    <w:p w14:paraId="3B6CEB8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prop_1st_ep = 1 - r(mean)</w:t>
      </w:r>
    </w:p>
    <w:p w14:paraId="5C94902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6A260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41541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z##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</w:p>
    <w:p w14:paraId="16442B7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lincomest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`prop_1st_ep'*_b[1.z] + `prop_2nd_ep'*(_b[1.z]+_b[1.z_prev] + _b[1.z#1.z_prev])</w:t>
      </w:r>
    </w:p>
    <w:p w14:paraId="5044025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19BCF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272F38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6EF614F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718EBF5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0C4F394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56546BE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E5CEF1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4D9C4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2701AF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per-patient ********</w:t>
      </w:r>
    </w:p>
    <w:p w14:paraId="31C850A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6CCAC9F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3AB3FF5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58C12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*getting % of patients w/ 1 episode vs 2 episodes</w:t>
      </w:r>
    </w:p>
    <w:p w14:paraId="35F675E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has_1ep = 1 if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 </w:t>
      </w:r>
    </w:p>
    <w:p w14:paraId="4B168B2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has_1ep = 0 if has_1ep != 1</w:t>
      </w:r>
    </w:p>
    <w:p w14:paraId="3AE5BF7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has_1ep = . </w:t>
      </w: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1AEE558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454D39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has_1ep </w:t>
      </w:r>
    </w:p>
    <w:p w14:paraId="0546521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prop_has_1ep = r(mean)</w:t>
      </w:r>
    </w:p>
    <w:p w14:paraId="75C867C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prop_has_2ep = 1 - r(mean)</w:t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442A10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B27572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F46C74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z##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pw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=1/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],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</w:p>
    <w:p w14:paraId="79571E3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lincomest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///</w:t>
      </w:r>
    </w:p>
    <w:p w14:paraId="1E30269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`prop_has_1ep'*(_</w:t>
      </w: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b[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1.z]) + ///</w:t>
      </w:r>
    </w:p>
    <w:p w14:paraId="384612B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`prop_has_2ep'*((1/2)*(_</w:t>
      </w: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b[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1.z]) + (1/2)*(_b[1.z]+_b[1.z_prev] + _b[1.z#1.z_prev]))</w:t>
      </w:r>
    </w:p>
    <w:p w14:paraId="734849A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73F33D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EB559D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5E4340B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5515FF7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47F5B23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4928FA2E" w14:textId="248EA6AF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4129A3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8B3123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CE807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 posting results to new dataset *****</w:t>
      </w:r>
    </w:p>
    <w:p w14:paraId="1523A08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2D1936A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</w:t>
      </w:r>
    </w:p>
    <w:p w14:paraId="0D110A79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CB89F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post</w:t>
      </w:r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877AF0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283710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0793AADB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470E457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98BAFA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(`prop_2ep') ///</w:t>
      </w:r>
    </w:p>
    <w:p w14:paraId="4EDE6485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44C32DC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0EBF7DD1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634A6496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3801A808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3298171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') </w:t>
      </w:r>
    </w:p>
    <w:p w14:paraId="0FB9D10D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695AC7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705919F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for-loop</w:t>
      </w:r>
    </w:p>
    <w:p w14:paraId="4BB02C12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409787EE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4683B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*closing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</w:p>
    <w:p w14:paraId="7C36C2B0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postclose</w:t>
      </w:r>
      <w:proofErr w:type="spellEnd"/>
      <w:proofErr w:type="gram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BD7CC47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C4A0D4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5AA11C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*closing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loop over </w:t>
      </w:r>
      <w:proofErr w:type="spellStart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>trt</w:t>
      </w:r>
      <w:proofErr w:type="spellEnd"/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effects scenarios</w:t>
      </w:r>
    </w:p>
    <w:p w14:paraId="39E37C93" w14:textId="77777777" w:rsidR="002A64A2" w:rsidRP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A64A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050F2317" w14:textId="30C1D4E4" w:rsidR="002A64A2" w:rsidRDefault="002A64A2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10F6C3" w14:textId="00D758B5" w:rsidR="002A64A2" w:rsidRDefault="002A64A2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DEFE97E" w14:textId="77777777" w:rsidR="002A64A2" w:rsidRDefault="002A64A2">
      <w:pP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br w:type="page"/>
      </w:r>
    </w:p>
    <w:p w14:paraId="0814B54E" w14:textId="4EBAC7F8" w:rsidR="002A64A2" w:rsidRDefault="007E3422" w:rsidP="002A6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 xml:space="preserve">Stata code used to generate data for </w:t>
      </w:r>
      <w:r w:rsidR="002A64A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simulation study 2a</w:t>
      </w:r>
    </w:p>
    <w:p w14:paraId="14E21AF3" w14:textId="4130A4E2" w:rsid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AF490B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6048B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clear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all</w:t>
      </w:r>
    </w:p>
    <w:p w14:paraId="0FD19F7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7DE968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seed 2030405</w:t>
      </w:r>
    </w:p>
    <w:p w14:paraId="3141A92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more off</w:t>
      </w:r>
    </w:p>
    <w:p w14:paraId="3F02735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version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15.1</w:t>
      </w:r>
    </w:p>
    <w:p w14:paraId="5C1093D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04B63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*set trace on</w:t>
      </w:r>
    </w:p>
    <w:p w14:paraId="66D003C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52E877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50F053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setting up parameter values *****</w:t>
      </w:r>
    </w:p>
    <w:p w14:paraId="5C470E6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2D006AF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**************************************/</w:t>
      </w:r>
    </w:p>
    <w:p w14:paraId="0413A47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9998A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replications</w:t>
      </w:r>
    </w:p>
    <w:p w14:paraId="1F81878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n_rep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10000</w:t>
      </w:r>
    </w:p>
    <w:p w14:paraId="4738DF2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D56E0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5EA49E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patients, proportion w/ 2 episodes</w:t>
      </w:r>
    </w:p>
    <w:p w14:paraId="3821CA1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300</w:t>
      </w:r>
    </w:p>
    <w:p w14:paraId="035347A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prop_2ep = 0.5</w:t>
      </w:r>
    </w:p>
    <w:p w14:paraId="2CF07CF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0F75C3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968D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*variance parameters</w:t>
      </w:r>
    </w:p>
    <w:p w14:paraId="34580F8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var_e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5</w:t>
      </w:r>
    </w:p>
    <w:p w14:paraId="31582E1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var_u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5</w:t>
      </w:r>
    </w:p>
    <w:p w14:paraId="1EEE15B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C38E4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*fixed regression parameters</w:t>
      </w:r>
    </w:p>
    <w:p w14:paraId="1F37201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20D7502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</w:p>
    <w:p w14:paraId="7F2A9F5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</w:p>
    <w:p w14:paraId="212EB44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C6D72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*fixed regression parameters related to 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non-reenrolment) for 2nd episode</w:t>
      </w:r>
    </w:p>
    <w:p w14:paraId="423867A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pnr_alpha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0.05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baseline probability of non-return in 2nd episode</w:t>
      </w:r>
    </w:p>
    <w:p w14:paraId="08EC666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pnr_beta_prev_z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effect of previous treatment on P(non-return)</w:t>
      </w:r>
    </w:p>
    <w:p w14:paraId="7020576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95865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4FFFD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815B59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*characteristics of full population of episodes</w:t>
      </w:r>
    </w:p>
    <w:p w14:paraId="03E4326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m_total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'*`prop_2ep'</w:t>
      </w:r>
    </w:p>
    <w:p w14:paraId="646E7D5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</w:p>
    <w:p w14:paraId="7DCC8B3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m_t2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'*`prop_2ep'</w:t>
      </w:r>
    </w:p>
    <w:p w14:paraId="2B049CE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m_t1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'*(1-`prop_2ep')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B05574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6F1886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0A69A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82FE4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162043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/******* looping over treatment effect scenarios ****/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848C00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9FC4ED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1 2 3 4 5 6 {</w:t>
      </w:r>
    </w:p>
    <w:p w14:paraId="3F68AC8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B0640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FA535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1 {</w:t>
      </w:r>
    </w:p>
    <w:p w14:paraId="385BC83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41C7B6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3B7430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68938C9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7F85019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2C9A4F4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DF24F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2 {</w:t>
      </w:r>
    </w:p>
    <w:p w14:paraId="299AD67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422D49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1.5</w:t>
      </w:r>
    </w:p>
    <w:p w14:paraId="3743AA7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39F01EE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BDE652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2DDC405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59D575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2DA47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0B31A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3 {</w:t>
      </w:r>
    </w:p>
    <w:p w14:paraId="627DF93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5CE896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2F78EBE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4CFF20C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7299A25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AF7112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5A85C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4 {</w:t>
      </w:r>
    </w:p>
    <w:p w14:paraId="02CBC18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DCBE00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715F89F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793DF7B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59551FE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1B543C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F5C38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C5A8ED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925EF6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5 {</w:t>
      </w:r>
    </w:p>
    <w:p w14:paraId="1F5DDF1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F454B2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5061EFE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583DB38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-3</w:t>
      </w:r>
    </w:p>
    <w:p w14:paraId="521C515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2369BC5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6B3CD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0A82E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6 {</w:t>
      </w:r>
    </w:p>
    <w:p w14:paraId="014E01D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8A84D2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1.5</w:t>
      </w:r>
    </w:p>
    <w:p w14:paraId="5BA37FD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2A6B6D4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-3</w:t>
      </w:r>
    </w:p>
    <w:p w14:paraId="764CE23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}</w:t>
      </w:r>
    </w:p>
    <w:p w14:paraId="7E8F172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D6EB3E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AF7696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09248E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/**** looping over 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non-re-enrolment) scenarios *****/</w:t>
      </w:r>
    </w:p>
    <w:p w14:paraId="470405F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1 2 3 4 5 {</w:t>
      </w:r>
    </w:p>
    <w:p w14:paraId="006576C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F89690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1 {</w:t>
      </w:r>
    </w:p>
    <w:p w14:paraId="65903EF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69CC5BC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5FE9B72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24247FE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274AA85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29D88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3E642CE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241B519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4715E61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E2A0C0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E1D31E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2 {</w:t>
      </w:r>
    </w:p>
    <w:p w14:paraId="61113DD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0.25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6D7D6A4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7F62AFC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07FD857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23F5CD9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7DC1B6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2131AB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</w:t>
      </w:r>
    </w:p>
    <w:p w14:paraId="71F4234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DFA94B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12716C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A2A1C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3 {</w:t>
      </w:r>
    </w:p>
    <w:p w14:paraId="7124E09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2EC94C3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0.25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7B7D8C8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1A8614B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24D6083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05643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</w:t>
      </w:r>
    </w:p>
    <w:p w14:paraId="63E1999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60CD53D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4016958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744DB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4 {</w:t>
      </w:r>
    </w:p>
    <w:p w14:paraId="31D72DB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2702A2F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2B31FE5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0.5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37F76D6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2A2CF6C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A046C3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36B842B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</w:t>
      </w:r>
    </w:p>
    <w:p w14:paraId="55E50E7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4F6817A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761807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== 5 {</w:t>
      </w:r>
    </w:p>
    <w:p w14:paraId="228A6B0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33382FC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0D8CB48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69F6D92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 0.5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3DF6019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1A7D5D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</w:t>
      </w:r>
    </w:p>
    <w:p w14:paraId="3EC2BC9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FC8FA5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6C39AD0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BAEFCC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24D44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6F0B49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B4C9D9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red "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 AND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'"</w:t>
      </w:r>
    </w:p>
    <w:p w14:paraId="55464BB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4D3D5F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C3614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*** 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opening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***</w:t>
      </w:r>
    </w:p>
    <w:p w14:paraId="5B78D69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5CE006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</w:t>
      </w:r>
    </w:p>
    <w:p w14:paraId="0AF15DB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A3D13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cap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postclose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F9F537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///</w:t>
      </w:r>
    </w:p>
    <w:p w14:paraId="4E513C6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1D86AB7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26C8D4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2973EA1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5EE7D79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m_total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m_t1 m_t2 ///</w:t>
      </w:r>
    </w:p>
    <w:p w14:paraId="7F46528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rr_m_total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rr_m_t1 rr_m_t2 rr_num_2nd_ep ///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7DA133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141FE1C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2624422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80A2C2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194DB70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5736AF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47DBADB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51A44ED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using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"$replications\ch3 (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ind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- w non-enrolment -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eff scenario -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 -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'", replace</w:t>
      </w:r>
    </w:p>
    <w:p w14:paraId="2770CC7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60ECF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A6E88C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</w:r>
    </w:p>
    <w:p w14:paraId="7D813E9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*for loop</w:t>
      </w:r>
    </w:p>
    <w:p w14:paraId="624ADEA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forval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1/`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n_rep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{</w:t>
      </w:r>
    </w:p>
    <w:p w14:paraId="6D4D791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2C982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mod(`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', 100) == 0 {</w:t>
      </w:r>
    </w:p>
    <w:p w14:paraId="59D57CE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</w:p>
    <w:p w14:paraId="6E25DCB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D9081A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CA367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991EF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44F2F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29F1C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{</w:t>
      </w:r>
    </w:p>
    <w:p w14:paraId="2C2C54E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C1E8F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12939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B59FA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setting up dataset ****</w:t>
      </w:r>
    </w:p>
    <w:p w14:paraId="6ABA137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7F8ABC8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****************************/</w:t>
      </w:r>
    </w:p>
    <w:p w14:paraId="086FC5F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0A415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clear</w:t>
      </w:r>
      <w:proofErr w:type="gramEnd"/>
    </w:p>
    <w:p w14:paraId="7B7876D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set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obs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setting number of individual patients</w:t>
      </w:r>
    </w:p>
    <w:p w14:paraId="5773518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id = _n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generating unique ID for patient</w:t>
      </w:r>
    </w:p>
    <w:p w14:paraId="7E0C3A0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u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rnormal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(0,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sqrt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var_u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')) // generating random effect for patient</w:t>
      </w:r>
    </w:p>
    <w:p w14:paraId="361C0EE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 // constant (not time-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verying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) covariate for patients</w:t>
      </w:r>
    </w:p>
    <w:p w14:paraId="6D74189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DF676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number of patients w/ 1 vs 2 episodes</w:t>
      </w:r>
    </w:p>
    <w:p w14:paraId="2A8F275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2 if id &lt;= _N*`prop_2ep'    </w:t>
      </w:r>
    </w:p>
    <w:p w14:paraId="50E5530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!= 2</w:t>
      </w:r>
    </w:p>
    <w:p w14:paraId="08AE26C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032FF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52DEB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369B6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expanding to long-format *****/</w:t>
      </w:r>
    </w:p>
    <w:p w14:paraId="79F46EB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expand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</w:p>
    <w:p w14:paraId="3149755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sort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id</w:t>
      </w:r>
    </w:p>
    <w:p w14:paraId="6A288B3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717E5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episode number (1 or 2)</w:t>
      </w:r>
    </w:p>
    <w:p w14:paraId="0D07D24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egen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seq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(), from(1) by(id)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 </w:t>
      </w:r>
    </w:p>
    <w:p w14:paraId="0019BF8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D4CB6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8BD47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6364C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 generating variables required for data generating model ****/</w:t>
      </w:r>
    </w:p>
    <w:p w14:paraId="2F1ED87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6294C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*z (treatment allocation in current episode)</w:t>
      </w:r>
    </w:p>
    <w:p w14:paraId="59F3ABA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z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</w:t>
      </w:r>
    </w:p>
    <w:p w14:paraId="740D196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95832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(treatment allocation in previous episode)</w:t>
      </w:r>
    </w:p>
    <w:p w14:paraId="43D5421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z[_n-1] if id[_n]==id[_n-1]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7562F4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set to 0 if no previous episode</w:t>
      </w:r>
    </w:p>
    <w:p w14:paraId="70614B8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9A65F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47516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09F87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</w:p>
    <w:p w14:paraId="618DBB3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</w:p>
    <w:p w14:paraId="1554A3A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6B16C94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34AEE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</w:p>
    <w:p w14:paraId="5427263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CF2ED3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82546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8EBF68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F5CE14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93BF50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random effect for episode w/in patient</w:t>
      </w:r>
    </w:p>
    <w:p w14:paraId="4C34E8C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e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rnormal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(0,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sqrt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var_e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')) </w:t>
      </w:r>
    </w:p>
    <w:p w14:paraId="24D2500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14E282" w14:textId="7E885EE3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42533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7E60F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generating outcome ****</w:t>
      </w:r>
    </w:p>
    <w:p w14:paraId="505A6EE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385D238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****************************/</w:t>
      </w:r>
    </w:p>
    <w:p w14:paraId="6827DD4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620A8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3B777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y = `alpha'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'*z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C62416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 </w:t>
      </w:r>
    </w:p>
    <w:p w14:paraId="4074095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3E96872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u + e</w:t>
      </w:r>
    </w:p>
    <w:p w14:paraId="2FCAA58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3CE9C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E1914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38EE85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/***** generating 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non-return) *****</w:t>
      </w:r>
    </w:p>
    <w:p w14:paraId="5C736CF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53288ED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************************************/</w:t>
      </w:r>
    </w:p>
    <w:p w14:paraId="55FC5D5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94C16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pnr_alpha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+ ///</w:t>
      </w:r>
    </w:p>
    <w:p w14:paraId="5ECC18C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pnr_beta_prev_z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///</w:t>
      </w:r>
    </w:p>
    <w:p w14:paraId="56DF895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8A5DDB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6E38D93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F2750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0.9999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&gt; 1 &amp;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180DAE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75B64D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838E63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nonreturn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(1,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9E4E92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DD266B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*whether each episode was enrolled</w:t>
      </w:r>
    </w:p>
    <w:p w14:paraId="1BBAA47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gen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enrolled = 1</w:t>
      </w:r>
    </w:p>
    <w:p w14:paraId="62442EF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replace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enrolled = 0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nonreturn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CCB7DD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5A8A54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1DAA4A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*dropping episodes which were not enrolled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BECB75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keep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enrolled ==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343A3A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83E3DBA" w14:textId="696FBBE6" w:rsidR="0022359B" w:rsidRPr="0022359B" w:rsidRDefault="0022359B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D2C56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EEC39D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 characteristics of trial-enrolled pop ****/</w:t>
      </w:r>
    </w:p>
    <w:p w14:paraId="7774C2A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55B715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enrolled episodes/patient</w:t>
      </w:r>
    </w:p>
    <w:p w14:paraId="3017917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gen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one 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3333B1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egen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total(one), by(id)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F6E030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tab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A76BCB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832B9E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*total number of enrolled episodes</w:t>
      </w:r>
    </w:p>
    <w:p w14:paraId="3D11E12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rr_m_total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_N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1F85F8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075924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*total number of enrolled patients</w:t>
      </w:r>
    </w:p>
    <w:p w14:paraId="1978F47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047A18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r(N)</w:t>
      </w:r>
    </w:p>
    <w:p w14:paraId="670C43C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92238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enrolled patients who experience only one episode</w:t>
      </w:r>
    </w:p>
    <w:p w14:paraId="6D69EF3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number of episodes which are 2nd ep</w:t>
      </w:r>
    </w:p>
    <w:p w14:paraId="140C31B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rr_num_2nd_ep = r(N)</w:t>
      </w:r>
    </w:p>
    <w:p w14:paraId="32DCB7D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86667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rr_m_t1 = 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 - `rr_num_2nd_ep'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7159A2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2C7A97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enrolled patients who experience two episodes</w:t>
      </w:r>
    </w:p>
    <w:p w14:paraId="50BD88F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rr_m_t2 = `rr_num_2nd_ep'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23BFE7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29DDE7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D6B6C4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25570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C8877B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A658EF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52A20E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C3DE85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E07D71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DD3FDC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/******************************* analysis *******************************</w:t>
      </w:r>
    </w:p>
    <w:p w14:paraId="68BC76E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2129E55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************************************************************************/</w:t>
      </w:r>
    </w:p>
    <w:p w14:paraId="5F51072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8BA83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C0883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 randomised-benefit *****************</w:t>
      </w:r>
    </w:p>
    <w:p w14:paraId="2F37729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7D33C9F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*******************************************************/</w:t>
      </w:r>
    </w:p>
    <w:p w14:paraId="46D7378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7953F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per-episode ********</w:t>
      </w:r>
    </w:p>
    <w:p w14:paraId="4E96E71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0E2D798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*****************************/</w:t>
      </w:r>
    </w:p>
    <w:p w14:paraId="019C5E7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E142C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ACB27E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C5BD6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52FFEA2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3EC72D9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7A2DD08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4AA4B0F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26C8B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EF7A3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30400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D14772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per-patient ********</w:t>
      </w:r>
    </w:p>
    <w:p w14:paraId="052ADDC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588A8B8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5618C13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BA4EA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[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pw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=1/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],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C67279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65BE8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264B9E4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3E04FEF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60B5068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1BC8D5A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79DA8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FC248C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6F20A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/********************* policy-benefit *****************</w:t>
      </w:r>
    </w:p>
    <w:p w14:paraId="3143C9F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0A887F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*******************************************************/</w:t>
      </w:r>
    </w:p>
    <w:p w14:paraId="2C73CF4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1E4203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7B427F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per-episode ********</w:t>
      </w:r>
    </w:p>
    <w:p w14:paraId="356DBD5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E059C8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4853C74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110EAE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*getting % of episodes which 1st ep, and % which are 2nd ep</w:t>
      </w:r>
    </w:p>
    <w:p w14:paraId="110F656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</w:p>
    <w:p w14:paraId="16B2B61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prop_2nd_ep = r(mean)</w:t>
      </w:r>
    </w:p>
    <w:p w14:paraId="6100E36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prop_1st_ep = 1 - r(mean)</w:t>
      </w:r>
    </w:p>
    <w:p w14:paraId="7A21C09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E61B3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5AF46B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</w:p>
    <w:p w14:paraId="7039327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lincomest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`prop_1st_ep'*_b[1.z] + `prop_2nd_ep'*(_b[1.z]+_b[1.z_prev] + _b[1.z#1.z_prev])</w:t>
      </w:r>
    </w:p>
    <w:p w14:paraId="5D5325A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9D93B4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DC4266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690210D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0F4BDBD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6C3DD6F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1B6CB85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4E8D02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</w:r>
    </w:p>
    <w:p w14:paraId="16666CC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68669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per-patient ********</w:t>
      </w:r>
    </w:p>
    <w:p w14:paraId="2A3557B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5B73212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6ACBEA4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E76B1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*getting % of patients w/ 1 episode vs 2 episodes</w:t>
      </w:r>
    </w:p>
    <w:p w14:paraId="68049F0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has_1ep = 1 if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 </w:t>
      </w:r>
    </w:p>
    <w:p w14:paraId="1455E6E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has_1ep = 0 if has_1ep != 1</w:t>
      </w:r>
    </w:p>
    <w:p w14:paraId="3E87DC1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has_1ep = . 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7D137D0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FB150F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has_1ep </w:t>
      </w:r>
    </w:p>
    <w:p w14:paraId="007CB7B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prop_has_1ep = r(mean)</w:t>
      </w:r>
    </w:p>
    <w:p w14:paraId="4BA12ED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prop_has_2ep = 1 - r(mean)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18FBB6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214A7E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D78E6D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z##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pw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=1/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],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</w:p>
    <w:p w14:paraId="523D6AE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lincomest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///</w:t>
      </w:r>
    </w:p>
    <w:p w14:paraId="193A536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`prop_has_1ep'*(_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b[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1.z]) + ///</w:t>
      </w:r>
    </w:p>
    <w:p w14:paraId="6D9EF84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`prop_has_2ep'*((1/2)*(_</w:t>
      </w: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b[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1.z]) + (1/2)*(_b[1.z]+_b[1.z_prev] + _b[1.z#1.z_prev]))</w:t>
      </w:r>
    </w:p>
    <w:p w14:paraId="06A69AED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0922A5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26E7CC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23B5DB3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12A7058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2C8ACE6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641D032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80F092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3DEB4B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1C6EBD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752E63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565B3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F53BC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02CDA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987EC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'qui' option</w:t>
      </w:r>
    </w:p>
    <w:p w14:paraId="4F43419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6239619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623FE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3ACE3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 posting results to new dataset *****</w:t>
      </w:r>
    </w:p>
    <w:p w14:paraId="2D062ED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614072B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</w:t>
      </w:r>
    </w:p>
    <w:p w14:paraId="007D59D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ECE0B3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post</w:t>
      </w:r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1175317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57F63EAC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1CCF340A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540C182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6F079D0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m_total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(`m_t1') (`m_t2') ///</w:t>
      </w:r>
    </w:p>
    <w:p w14:paraId="1220285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rr_m_total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(`rr_m_t1') (`rr_m_t2') (`rr_num_2nd_ep') ///</w:t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6B7F20F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  <w:t>///</w:t>
      </w:r>
    </w:p>
    <w:p w14:paraId="09CE1799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426BFCA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43C89C1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218D6C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0DF4618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') </w:t>
      </w:r>
    </w:p>
    <w:p w14:paraId="734DDAE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D38126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for-loop</w:t>
      </w:r>
    </w:p>
    <w:p w14:paraId="290E4F5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2505BF54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89B86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*closing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</w:p>
    <w:p w14:paraId="06734A4B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postclose</w:t>
      </w:r>
      <w:proofErr w:type="spellEnd"/>
      <w:proofErr w:type="gram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FF5C5B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ADAB61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949C27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F375DE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*closing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loop</w:t>
      </w:r>
    </w:p>
    <w:p w14:paraId="1A1B6488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27EC6C8E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40D5170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FA04F5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*closing 2nd </w:t>
      </w:r>
      <w:proofErr w:type="spellStart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loop</w:t>
      </w:r>
    </w:p>
    <w:p w14:paraId="7B9D31F2" w14:textId="77777777" w:rsidR="0022359B" w:rsidRPr="0022359B" w:rsidRDefault="0022359B" w:rsidP="0022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59B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2324C52" w14:textId="5EA68D93" w:rsidR="002A64A2" w:rsidRPr="0022359B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922B8E" w14:textId="77777777" w:rsidR="002A64A2" w:rsidRDefault="002A64A2" w:rsidP="002A6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341A542" w14:textId="77777777" w:rsidR="0022359B" w:rsidRDefault="0022359B">
      <w:pP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br w:type="page"/>
      </w:r>
    </w:p>
    <w:p w14:paraId="6072BE44" w14:textId="608AB87D" w:rsidR="002A64A2" w:rsidRDefault="007E3422" w:rsidP="00406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 xml:space="preserve">Stata code used to generate data for </w:t>
      </w:r>
      <w:r w:rsidR="002A64A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simulation study 2b</w:t>
      </w:r>
    </w:p>
    <w:p w14:paraId="44D48F0B" w14:textId="3E1320D0" w:rsidR="007E3422" w:rsidRDefault="007E3422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6E62D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D26AC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clear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all</w:t>
      </w:r>
    </w:p>
    <w:p w14:paraId="0756651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8715B0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seed 3040506</w:t>
      </w:r>
    </w:p>
    <w:p w14:paraId="4FBD16E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more off</w:t>
      </w:r>
    </w:p>
    <w:p w14:paraId="2425223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version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15.1</w:t>
      </w:r>
    </w:p>
    <w:p w14:paraId="3F9F7B7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4F6C8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*set trace on</w:t>
      </w:r>
    </w:p>
    <w:p w14:paraId="56024B2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0A238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01143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setting up parameter values *****</w:t>
      </w:r>
    </w:p>
    <w:p w14:paraId="5D720BC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7B39A96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**************************************/</w:t>
      </w:r>
    </w:p>
    <w:p w14:paraId="6E23C5E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6C1CD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replications</w:t>
      </w:r>
    </w:p>
    <w:p w14:paraId="679B299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n_rep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10000</w:t>
      </w:r>
    </w:p>
    <w:p w14:paraId="469661D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34377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41B41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patients, proportion w/ 2 episodes</w:t>
      </w:r>
    </w:p>
    <w:p w14:paraId="0BA5BB1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300</w:t>
      </w:r>
    </w:p>
    <w:p w14:paraId="7007C6D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prop_2ep = 0.5</w:t>
      </w:r>
    </w:p>
    <w:p w14:paraId="7564CDC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36F57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2742D5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*variance parameters</w:t>
      </w:r>
    </w:p>
    <w:p w14:paraId="4DFC9BF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var_e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5</w:t>
      </w:r>
    </w:p>
    <w:p w14:paraId="6EF8AE3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var_u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5</w:t>
      </w:r>
    </w:p>
    <w:p w14:paraId="553F8EF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5CEC5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*fixed regression parameters</w:t>
      </w:r>
    </w:p>
    <w:p w14:paraId="41E4293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3</w:t>
      </w:r>
    </w:p>
    <w:p w14:paraId="690EDC4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</w:p>
    <w:p w14:paraId="7A24AB5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</w:t>
      </w:r>
    </w:p>
    <w:p w14:paraId="6BCD060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6C74F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CED88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*regression parameters related to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effect</w:t>
      </w:r>
    </w:p>
    <w:p w14:paraId="3456905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7ECEBE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57236FA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05807A3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2CDCA00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F46B3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C2C13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*fixed regression parameters related to 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non-reenrolment) for 2nd episode</w:t>
      </w:r>
    </w:p>
    <w:p w14:paraId="0F7AAAA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pnr_alpha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0.05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baseline probability of non-return in 2nd episode</w:t>
      </w:r>
    </w:p>
    <w:p w14:paraId="6FF19C6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pnr_beta_prev_z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effect of previous treatment on P(non-return)</w:t>
      </w:r>
    </w:p>
    <w:p w14:paraId="230B516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3D9DE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DE779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9E8DD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B4042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0F91C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592C3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*characteristics of full population of episodes</w:t>
      </w:r>
    </w:p>
    <w:p w14:paraId="3901B2B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m_total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'*`prop_2ep'</w:t>
      </w:r>
    </w:p>
    <w:p w14:paraId="1131D89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</w:p>
    <w:p w14:paraId="404E147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m_t2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'*`prop_2ep'</w:t>
      </w:r>
    </w:p>
    <w:p w14:paraId="0E73A7E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m_t1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'*(1-`prop_2ep') 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5FDACE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FDFCFA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2ECF9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DE2F5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4CBF17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 looping over effect of X on Y scenarios ****/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EFAD3D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79DE41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0 2.5 5 7.5 10 {</w:t>
      </w:r>
    </w:p>
    <w:p w14:paraId="1F44A31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731ADE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7E95D1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/******* looping over 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non-return) scenarios ****/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EA63ED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AC46F2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0 10 20 30 40 50 60 70 80 {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CE910D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4381AF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76F502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46364A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41A1FA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/**** looping over 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non-re-enrolment) scenarios *****/</w:t>
      </w:r>
    </w:p>
    <w:p w14:paraId="393C5B1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foreach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4 5 {</w:t>
      </w:r>
    </w:p>
    <w:p w14:paraId="5B7EBDD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45EE6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DD86EB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1D29C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0D82DA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4 {</w:t>
      </w:r>
    </w:p>
    <w:p w14:paraId="605B42C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281D4BC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06F093F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'/100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566A3F6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= 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451035B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EA077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</w:p>
    <w:p w14:paraId="422C895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19CA74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1CAAAE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0C5FA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else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 == 5 {</w:t>
      </w:r>
    </w:p>
    <w:p w14:paraId="40BD5DE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3BC9676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P(non-return)</w:t>
      </w:r>
    </w:p>
    <w:p w14:paraId="388FA7A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7A1F094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'/100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// effect of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##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interaction on P(non-return)</w:t>
      </w:r>
    </w:p>
    <w:p w14:paraId="13B3ECA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8B29F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</w:p>
    <w:p w14:paraId="0DD604B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6805AA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652318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E778F4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BC0612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5AC34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red "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'"</w:t>
      </w:r>
    </w:p>
    <w:p w14:paraId="3B02F6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red "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'"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BBF24C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red "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'"</w:t>
      </w:r>
    </w:p>
    <w:p w14:paraId="6EF34B9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6A7195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84482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*** 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opening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***</w:t>
      </w:r>
    </w:p>
    <w:p w14:paraId="14D1757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294E40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</w:t>
      </w:r>
    </w:p>
    <w:p w14:paraId="64FD7D9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C7226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7EC2F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cap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postclose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70B8FE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///</w:t>
      </w:r>
    </w:p>
    <w:p w14:paraId="619B32A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19F420C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459ACE9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EF404D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26B913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3AEB94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m_total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m_t1 m_t2 ///</w:t>
      </w:r>
    </w:p>
    <w:p w14:paraId="6106D1E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rr_m_total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rr_m_t1 rr_m_t2 rr_num_2nd_ep ///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DAE6C9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788E47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29B1ED5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29EA23D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166D48F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79951A7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68257FA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19E1E1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using "replications\ch3 (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ind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- exploring bias PP and PB -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 -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 -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'", replace</w:t>
      </w:r>
    </w:p>
    <w:p w14:paraId="29F4AFE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0CBAB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649BC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8B8B21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*for loop</w:t>
      </w:r>
    </w:p>
    <w:p w14:paraId="3095E70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forval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1/`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n_rep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 {</w:t>
      </w:r>
    </w:p>
    <w:p w14:paraId="01CDBE1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0365A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mod(`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', 100) == 0 {</w:t>
      </w:r>
    </w:p>
    <w:p w14:paraId="16602E6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dis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</w:p>
    <w:p w14:paraId="02DFD22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F8CC06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BE4B1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054BFF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5599E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FD588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{</w:t>
      </w:r>
    </w:p>
    <w:p w14:paraId="263B172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F5002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91393B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177CA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setting up dataset ****</w:t>
      </w:r>
    </w:p>
    <w:p w14:paraId="7315AE9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21D8B3C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****************************/</w:t>
      </w:r>
    </w:p>
    <w:p w14:paraId="11766F3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94EC6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clear</w:t>
      </w:r>
      <w:proofErr w:type="gramEnd"/>
    </w:p>
    <w:p w14:paraId="773E862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set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obs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n_patients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setting number of individual patients</w:t>
      </w:r>
    </w:p>
    <w:p w14:paraId="34ACA83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id = _n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generating unique ID for patient</w:t>
      </w:r>
    </w:p>
    <w:p w14:paraId="5EBDDBC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u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rnormal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(0,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sqrt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var_u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')) // generating random effect for patient</w:t>
      </w:r>
    </w:p>
    <w:p w14:paraId="34A5826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 // constant (not time-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verying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) covariate for patients</w:t>
      </w:r>
    </w:p>
    <w:p w14:paraId="4C87FE0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829729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number of patients w/ 1 vs 2 episodes</w:t>
      </w:r>
    </w:p>
    <w:p w14:paraId="091DE41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2 if id &lt;= _N*`prop_2ep'    </w:t>
      </w:r>
    </w:p>
    <w:p w14:paraId="5AC4535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!= 2</w:t>
      </w:r>
    </w:p>
    <w:p w14:paraId="38BF378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962FC6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</w:p>
    <w:p w14:paraId="55798DA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3B124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expanding to long-format *****/</w:t>
      </w:r>
    </w:p>
    <w:p w14:paraId="7C39483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expand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</w:p>
    <w:p w14:paraId="3C94740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sort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id</w:t>
      </w:r>
    </w:p>
    <w:p w14:paraId="2634B2D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BD008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*generating episode number (1 or 2)</w:t>
      </w:r>
    </w:p>
    <w:p w14:paraId="43CAE80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egen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seq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(), from(1) by(id)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 </w:t>
      </w:r>
    </w:p>
    <w:p w14:paraId="5A34475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A16C3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C10F6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A79070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 generating variables required for data generating model ****/</w:t>
      </w:r>
    </w:p>
    <w:p w14:paraId="100FC09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5BE59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*z (treatment allocation in current episode)</w:t>
      </w:r>
    </w:p>
    <w:p w14:paraId="2B83234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z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</w:t>
      </w:r>
    </w:p>
    <w:p w14:paraId="60EC28D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E78AB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(treatment allocation in previous episode)</w:t>
      </w:r>
    </w:p>
    <w:p w14:paraId="73C224D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z[_n-1] if id[_n]==id[_n-1]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A0C1E1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set to 0 if no previous episode</w:t>
      </w:r>
    </w:p>
    <w:p w14:paraId="3DEAB45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14532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C7D7B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AA5BF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</w:p>
    <w:p w14:paraId="61971B8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</w:p>
    <w:p w14:paraId="7D08BD9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1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535F6EF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F30599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</w:p>
    <w:p w14:paraId="4CE9AC4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B820E8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73635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0B72A2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(1, 0.5)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DD98F7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62563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  <w:t>*generating random effect for episode w/in patient</w:t>
      </w:r>
    </w:p>
    <w:p w14:paraId="7D91A74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e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rnormal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(0,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sqrt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var_e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')) </w:t>
      </w:r>
    </w:p>
    <w:p w14:paraId="57CC782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A2A9D7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FE8305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92ECA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48D3F8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CAB98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3CD65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 generating outcome ****</w:t>
      </w:r>
    </w:p>
    <w:p w14:paraId="55F8E24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80DFA5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****************************/</w:t>
      </w:r>
    </w:p>
    <w:p w14:paraId="5B48A93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D8FF71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7065CC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y = `alpha'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'*z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7A2340E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 </w:t>
      </w:r>
    </w:p>
    <w:p w14:paraId="357E81C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beta_prevtrt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x_pat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5145028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beta_trtxprevtrt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'*z*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u + e</w:t>
      </w:r>
    </w:p>
    <w:p w14:paraId="5F80174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0A6EF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4ECD1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91EFEB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/***** generating 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P(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non-return) *****</w:t>
      </w:r>
    </w:p>
    <w:p w14:paraId="151F7D8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741EF72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************************************/</w:t>
      </w:r>
    </w:p>
    <w:p w14:paraId="62FCC14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9085E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pnr_alpha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 + ///</w:t>
      </w:r>
    </w:p>
    <w:p w14:paraId="646DF47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pnr_beta_prev_z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///</w:t>
      </w:r>
    </w:p>
    <w:p w14:paraId="694760C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x_constant_cov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+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72578D7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23DA5D9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45BB4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D2E86E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CFB472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0.0001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&lt; 0 &amp;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5EE4A1B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0.9999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&gt; 1 &amp;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41BE1F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CB7777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56F3B2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rbinomial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(1,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prob_nonreturn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73CBA4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FC32C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*whether each episode was enrolled</w:t>
      </w:r>
    </w:p>
    <w:p w14:paraId="2D96D96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gen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enrolled = 1</w:t>
      </w:r>
    </w:p>
    <w:p w14:paraId="0F1FCA9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replace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enrolled = 0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1ABF23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C77653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B72F54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*dropping episodes which were not enrolled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437854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keep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enrolled ==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1008CE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D2AFFF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5A9A1F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7B71E7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</w:r>
    </w:p>
    <w:p w14:paraId="67179C8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 characteristics of trial-enrolled pop ****/</w:t>
      </w:r>
    </w:p>
    <w:p w14:paraId="0FDCF23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A43DAA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enrolled episodes/patient</w:t>
      </w:r>
    </w:p>
    <w:p w14:paraId="0829046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gen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one =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899B57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egen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total(one), by(id) 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BD2460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tab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CD476A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DD963F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*total number of enrolled episodes</w:t>
      </w:r>
    </w:p>
    <w:p w14:paraId="57DC355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rr_m_total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_N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5F7698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F9843D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*total number of enrolled patients</w:t>
      </w:r>
    </w:p>
    <w:p w14:paraId="3F6FB39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B48DCD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r(N)</w:t>
      </w:r>
    </w:p>
    <w:p w14:paraId="754D77D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FBCC2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enrolled patients who experience only one episode</w:t>
      </w:r>
    </w:p>
    <w:p w14:paraId="51D4961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 number of episodes which are 2nd ep</w:t>
      </w:r>
    </w:p>
    <w:p w14:paraId="638DDB1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rr_num_2nd_ep = r(N)</w:t>
      </w:r>
    </w:p>
    <w:p w14:paraId="541B2E8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D44F0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rr_m_t1 = 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 - `rr_num_2nd_ep'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8E8878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A4F50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*number of enrolled patients who experience two episodes</w:t>
      </w:r>
    </w:p>
    <w:p w14:paraId="1259E2D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rr_m_t2 = `rr_num_2nd_ep'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D603A4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F0C0B01" w14:textId="024E9B44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C0F08A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7CB6F4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/******************************* analysis *******************************</w:t>
      </w:r>
    </w:p>
    <w:p w14:paraId="22786EE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0144512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************************************************************************/</w:t>
      </w:r>
    </w:p>
    <w:p w14:paraId="34EA94A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55565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DED34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 randomised-benefit *****************</w:t>
      </w:r>
    </w:p>
    <w:p w14:paraId="295C812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5CD2BCD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*******************************************************/</w:t>
      </w:r>
    </w:p>
    <w:p w14:paraId="1BA48C1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9F450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per-episode ********</w:t>
      </w:r>
    </w:p>
    <w:p w14:paraId="0328860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4AB460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79AAB2A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94399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571FAA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0A96CE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5EC38F0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0F536A8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0E2A3BC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0543CB0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4D0E34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CABC77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50F6A8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B75CE0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/******** per-patient ********</w:t>
      </w:r>
    </w:p>
    <w:p w14:paraId="016CA88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4088E97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5F70CE6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AAFA6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[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pw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=1/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],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B54B84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2E4F7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27AC442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16BE780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240FC72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0C5769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7EC5A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3E7BFFF" w14:textId="46D8B2C2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BD6C9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/********************* policy-benefit *****************</w:t>
      </w:r>
    </w:p>
    <w:p w14:paraId="59FB6CE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1D8D3BB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*******************************************************/</w:t>
      </w:r>
    </w:p>
    <w:p w14:paraId="4E38FA5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AE8455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B9698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per-episode ********</w:t>
      </w:r>
    </w:p>
    <w:p w14:paraId="5313611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2980E73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5133928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2894BE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*getting % of episodes which 1st ep, and % which are 2nd ep</w:t>
      </w:r>
    </w:p>
    <w:p w14:paraId="2832280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</w:p>
    <w:p w14:paraId="27373E9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prop_2nd_ep = r(mean)</w:t>
      </w:r>
    </w:p>
    <w:p w14:paraId="0D69AFE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prop_1st_ep = 1 - r(mean)</w:t>
      </w:r>
    </w:p>
    <w:p w14:paraId="2A8D0FF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AA970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6FC92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z##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</w:p>
    <w:p w14:paraId="7A846AB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lincomest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`prop_1st_ep'*_b[1.z] + `prop_2nd_ep'*(_b[1.z]+_b[1.z_prev] + _b[1.z#1.z_prev])</w:t>
      </w:r>
    </w:p>
    <w:p w14:paraId="44FF688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5ADEF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A275E6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335C63C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7A6C165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1FA1F40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231B841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1B8F2E8F" w14:textId="45902B44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EF9EB9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CF7F7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/******** per-patient ********</w:t>
      </w:r>
    </w:p>
    <w:p w14:paraId="175A6F0C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0362DF4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*****************************/</w:t>
      </w:r>
    </w:p>
    <w:p w14:paraId="031C57F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166BEB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*getting % of patients w/ 1 episode vs 2 episodes</w:t>
      </w:r>
    </w:p>
    <w:p w14:paraId="0DB08B7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 has_1ep = 1 if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1 </w:t>
      </w:r>
    </w:p>
    <w:p w14:paraId="48E247B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has_1ep = 0 if has_1ep != 1</w:t>
      </w:r>
    </w:p>
    <w:p w14:paraId="2BE707C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replace has_1ep = . 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if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episode_number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== 2</w:t>
      </w:r>
    </w:p>
    <w:p w14:paraId="59217F1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51622A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summ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has_1ep </w:t>
      </w:r>
    </w:p>
    <w:p w14:paraId="6D3C0D1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prop_has_1ep = r(mean)</w:t>
      </w:r>
    </w:p>
    <w:p w14:paraId="33CF6D5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prop_has_2ep = 1 - r(mean)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7A2AD26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6D95F0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C1F495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reg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 z##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z_prev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pw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=1/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rr_n_ep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],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vce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(cluster id)</w:t>
      </w:r>
    </w:p>
    <w:p w14:paraId="274C5D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qui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lincomest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///</w:t>
      </w:r>
    </w:p>
    <w:p w14:paraId="37B37B7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`prop_has_1ep'*(_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b[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1.z]) + ///</w:t>
      </w:r>
    </w:p>
    <w:p w14:paraId="7B952D9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`prop_has_2ep'*((1/2)*(_</w:t>
      </w: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b[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1.z]) + (1/2)*(_b[1.z]+_b[1.z_prev] + _b[1.z#1.z_prev]))</w:t>
      </w:r>
    </w:p>
    <w:p w14:paraId="250403F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619782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A22F39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matrix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r(table)</w:t>
      </w:r>
    </w:p>
    <w:p w14:paraId="69E8B58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[1,1] // treatment effect</w:t>
      </w:r>
    </w:p>
    <w:p w14:paraId="1F88368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[5,1] // lower limit 95% CI</w:t>
      </w:r>
    </w:p>
    <w:p w14:paraId="47A003D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local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=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analysis_results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[6,1] // upper limit 95% CI</w:t>
      </w:r>
    </w:p>
    <w:p w14:paraId="60C087E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52999B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5ECB78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48AB9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'qui' option</w:t>
      </w:r>
    </w:p>
    <w:p w14:paraId="4FEB23D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ACA7EC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6DFD9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A77D2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 posting results to new dataset *****</w:t>
      </w:r>
    </w:p>
    <w:p w14:paraId="2F780F9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</w:t>
      </w:r>
    </w:p>
    <w:p w14:paraId="2BFADAF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******************************************</w:t>
      </w:r>
    </w:p>
    <w:p w14:paraId="51AEF7A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0602EF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post</w:t>
      </w:r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///</w:t>
      </w:r>
    </w:p>
    <w:p w14:paraId="44F69D6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4400A8C5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p_non_reenrol_scenario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p_nonreturn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x_vs_y_assocation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6857642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pnr_beta_x_time_var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pnr_beta_zprev_x_xconst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pnr_beta_zprev_x_xtimevar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7BAB3803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beta_x_time_var_cov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beta_x_time_const_cov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7290BC3B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m_total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(`m_t1') (`m_t2') ///</w:t>
      </w:r>
    </w:p>
    <w:p w14:paraId="3592081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rr_n_t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rr_m_total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(`rr_m_t1') (`rr_m_t2') (`rr_num_2nd_ep') ///</w:t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E4C258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0A4986F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41CB650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ci_ul_pp_ab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32F0B42F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///</w:t>
      </w:r>
    </w:p>
    <w:p w14:paraId="573D50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ci_ul_pe_pb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///</w:t>
      </w:r>
    </w:p>
    <w:p w14:paraId="664DFD3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trt_eff_pp_pb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ci_ll_pp_pb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') (`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ci_ul_pp_pb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') </w:t>
      </w:r>
    </w:p>
    <w:p w14:paraId="58F8933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3350D42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54A7A1D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for-loop (replications)</w:t>
      </w:r>
    </w:p>
    <w:p w14:paraId="053B7BE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560D572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59E9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*closing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postfile</w:t>
      </w:r>
      <w:proofErr w:type="spellEnd"/>
    </w:p>
    <w:p w14:paraId="16326A9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postclose</w:t>
      </w:r>
      <w:proofErr w:type="spellEnd"/>
      <w:proofErr w:type="gram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mysim</w:t>
      </w:r>
      <w:proofErr w:type="spellEnd"/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72EF06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C8797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E8242A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C054F9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1st loop</w:t>
      </w:r>
    </w:p>
    <w:p w14:paraId="548895B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16E495B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5A4FD668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E14094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*closing 2nd loop</w:t>
      </w:r>
    </w:p>
    <w:p w14:paraId="33773DB7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}</w:t>
      </w:r>
    </w:p>
    <w:p w14:paraId="0087680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AF9B01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*closing 3rd loop</w:t>
      </w:r>
    </w:p>
    <w:p w14:paraId="1CDA5EDE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E342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076200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B66010" w14:textId="77777777" w:rsidR="007E3422" w:rsidRPr="007E3422" w:rsidRDefault="007E3422" w:rsidP="007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DEA94B" w14:textId="77777777" w:rsidR="007E3422" w:rsidRPr="007E3422" w:rsidRDefault="007E3422" w:rsidP="004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7E3422" w:rsidRPr="007E3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E"/>
    <w:rsid w:val="001D0B7C"/>
    <w:rsid w:val="0022359B"/>
    <w:rsid w:val="00262B18"/>
    <w:rsid w:val="002A64A2"/>
    <w:rsid w:val="00406C7E"/>
    <w:rsid w:val="00606FC9"/>
    <w:rsid w:val="00786336"/>
    <w:rsid w:val="007E3422"/>
    <w:rsid w:val="00946480"/>
    <w:rsid w:val="00990836"/>
    <w:rsid w:val="00A60278"/>
    <w:rsid w:val="00A81A89"/>
    <w:rsid w:val="00CC4275"/>
    <w:rsid w:val="00D52768"/>
    <w:rsid w:val="00EF4C92"/>
    <w:rsid w:val="00F6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29A8"/>
  <w15:chartTrackingRefBased/>
  <w15:docId w15:val="{BCEFBD6D-AF25-4E32-A9CC-B52F4DF2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6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26</Pages>
  <Words>4094</Words>
  <Characters>23341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27381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 Kahan</dc:creator>
  <cp:keywords/>
  <dc:description/>
  <cp:lastModifiedBy>Brennan Kahan</cp:lastModifiedBy>
  <cp:revision>3</cp:revision>
  <dcterms:created xsi:type="dcterms:W3CDTF">2020-12-10T09:52:00Z</dcterms:created>
  <dcterms:modified xsi:type="dcterms:W3CDTF">2020-12-10T10:11:00Z</dcterms:modified>
</cp:coreProperties>
</file>