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2ABA" w14:textId="75AA9C6F" w:rsidR="00C41390" w:rsidRDefault="00D76229">
      <w:pPr>
        <w:rPr>
          <w:rFonts w:ascii="Segoe UI" w:hAnsi="Segoe UI" w:cs="Segoe UI"/>
          <w:b/>
          <w:sz w:val="20"/>
          <w:szCs w:val="20"/>
        </w:rPr>
      </w:pPr>
      <w:r w:rsidRPr="00D76229">
        <w:rPr>
          <w:rFonts w:ascii="Segoe UI" w:hAnsi="Segoe UI" w:cs="Segoe UI"/>
          <w:b/>
          <w:sz w:val="20"/>
          <w:szCs w:val="20"/>
        </w:rPr>
        <w:t xml:space="preserve">The following code consists of </w:t>
      </w:r>
      <w:r>
        <w:rPr>
          <w:rFonts w:ascii="Segoe UI" w:hAnsi="Segoe UI" w:cs="Segoe UI"/>
          <w:b/>
          <w:sz w:val="20"/>
          <w:szCs w:val="20"/>
        </w:rPr>
        <w:t>1</w:t>
      </w:r>
      <w:r w:rsidR="00205E7D">
        <w:rPr>
          <w:rFonts w:ascii="Segoe UI" w:hAnsi="Segoe UI" w:cs="Segoe UI"/>
          <w:b/>
          <w:sz w:val="20"/>
          <w:szCs w:val="20"/>
        </w:rPr>
        <w:t>1</w:t>
      </w:r>
      <w:r>
        <w:rPr>
          <w:rFonts w:ascii="Segoe UI" w:hAnsi="Segoe UI" w:cs="Segoe UI"/>
          <w:b/>
          <w:sz w:val="20"/>
          <w:szCs w:val="20"/>
        </w:rPr>
        <w:t xml:space="preserve"> </w:t>
      </w:r>
      <w:r w:rsidR="00C41390">
        <w:rPr>
          <w:rFonts w:ascii="Segoe UI" w:hAnsi="Segoe UI" w:cs="Segoe UI"/>
          <w:b/>
          <w:sz w:val="20"/>
          <w:szCs w:val="20"/>
        </w:rPr>
        <w:t xml:space="preserve">sets of </w:t>
      </w:r>
      <w:r w:rsidR="00BA0032">
        <w:rPr>
          <w:rFonts w:ascii="Segoe UI" w:hAnsi="Segoe UI" w:cs="Segoe UI"/>
          <w:b/>
          <w:sz w:val="20"/>
          <w:szCs w:val="20"/>
        </w:rPr>
        <w:t>code, for</w:t>
      </w:r>
      <w:r w:rsidR="00C41390">
        <w:rPr>
          <w:rFonts w:ascii="Segoe UI" w:hAnsi="Segoe UI" w:cs="Segoe UI"/>
          <w:b/>
          <w:sz w:val="20"/>
          <w:szCs w:val="20"/>
        </w:rPr>
        <w:t xml:space="preserve"> figures and </w:t>
      </w:r>
      <w:r w:rsidR="00BA0032">
        <w:rPr>
          <w:rFonts w:ascii="Segoe UI" w:hAnsi="Segoe UI" w:cs="Segoe UI"/>
          <w:b/>
          <w:sz w:val="20"/>
          <w:szCs w:val="20"/>
        </w:rPr>
        <w:t>table. If</w:t>
      </w:r>
      <w:r w:rsidR="00C41390">
        <w:rPr>
          <w:rFonts w:ascii="Segoe UI" w:hAnsi="Segoe UI" w:cs="Segoe UI"/>
          <w:b/>
          <w:sz w:val="20"/>
          <w:szCs w:val="20"/>
        </w:rPr>
        <w:t xml:space="preserve"> you put the dataset in the same folder as the </w:t>
      </w:r>
      <w:r w:rsidR="00BA0032">
        <w:rPr>
          <w:rFonts w:ascii="Segoe UI" w:hAnsi="Segoe UI" w:cs="Segoe UI"/>
          <w:b/>
          <w:sz w:val="20"/>
          <w:szCs w:val="20"/>
        </w:rPr>
        <w:t>code, you</w:t>
      </w:r>
      <w:r w:rsidR="00C41390">
        <w:rPr>
          <w:rFonts w:ascii="Segoe UI" w:hAnsi="Segoe UI" w:cs="Segoe UI"/>
          <w:b/>
          <w:sz w:val="20"/>
          <w:szCs w:val="20"/>
        </w:rPr>
        <w:t xml:space="preserve"> can read it directly, otherwise you should use the address.</w:t>
      </w:r>
    </w:p>
    <w:p w14:paraId="71C3D7D2" w14:textId="48FA506B" w:rsidR="001D52BC" w:rsidRDefault="001D52BC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The package has Funnel </w:t>
      </w:r>
      <w:r w:rsidR="006C0E8F">
        <w:rPr>
          <w:rFonts w:ascii="Segoe UI" w:hAnsi="Segoe UI" w:cs="Segoe UI"/>
          <w:b/>
          <w:sz w:val="20"/>
          <w:szCs w:val="20"/>
        </w:rPr>
        <w:t>plot, but</w:t>
      </w:r>
      <w:r>
        <w:rPr>
          <w:rFonts w:ascii="Segoe UI" w:hAnsi="Segoe UI" w:cs="Segoe UI"/>
          <w:b/>
          <w:sz w:val="20"/>
          <w:szCs w:val="20"/>
        </w:rPr>
        <w:t xml:space="preserve"> we wrote the code </w:t>
      </w:r>
      <w:r w:rsidR="004D0344">
        <w:rPr>
          <w:rFonts w:ascii="Segoe UI" w:hAnsi="Segoe UI" w:cs="Segoe UI"/>
          <w:b/>
          <w:sz w:val="20"/>
          <w:szCs w:val="20"/>
        </w:rPr>
        <w:t>as well.</w:t>
      </w:r>
    </w:p>
    <w:p w14:paraId="4BE8797B" w14:textId="28F5879B" w:rsidR="00CD15FF" w:rsidRDefault="00CD15FF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For </w:t>
      </w:r>
      <w:r w:rsidR="006C0E8F">
        <w:rPr>
          <w:rFonts w:ascii="Segoe UI" w:hAnsi="Segoe UI" w:cs="Segoe UI"/>
          <w:b/>
          <w:sz w:val="20"/>
          <w:szCs w:val="20"/>
        </w:rPr>
        <w:t>meta-</w:t>
      </w:r>
      <w:r w:rsidR="005F3134">
        <w:rPr>
          <w:rFonts w:ascii="Segoe UI" w:hAnsi="Segoe UI" w:cs="Segoe UI"/>
          <w:b/>
          <w:sz w:val="20"/>
          <w:szCs w:val="20"/>
        </w:rPr>
        <w:t>analysis, you</w:t>
      </w:r>
      <w:r>
        <w:rPr>
          <w:rFonts w:ascii="Segoe UI" w:hAnsi="Segoe UI" w:cs="Segoe UI"/>
          <w:b/>
          <w:sz w:val="20"/>
          <w:szCs w:val="20"/>
        </w:rPr>
        <w:t xml:space="preserve"> should </w:t>
      </w:r>
      <w:r w:rsidR="00DE6F90">
        <w:rPr>
          <w:rFonts w:ascii="Segoe UI" w:hAnsi="Segoe UI" w:cs="Segoe UI"/>
          <w:b/>
          <w:sz w:val="20"/>
          <w:szCs w:val="20"/>
        </w:rPr>
        <w:t xml:space="preserve">always </w:t>
      </w:r>
      <w:r w:rsidR="005F3134">
        <w:rPr>
          <w:rFonts w:ascii="Segoe UI" w:hAnsi="Segoe UI" w:cs="Segoe UI"/>
          <w:b/>
          <w:sz w:val="20"/>
          <w:szCs w:val="20"/>
        </w:rPr>
        <w:t>choose</w:t>
      </w:r>
      <w:r w:rsidR="00DE6F90">
        <w:rPr>
          <w:rFonts w:ascii="Segoe UI" w:hAnsi="Segoe UI" w:cs="Segoe UI"/>
          <w:b/>
          <w:sz w:val="20"/>
          <w:szCs w:val="20"/>
        </w:rPr>
        <w:t xml:space="preserve"> the data type first</w:t>
      </w:r>
    </w:p>
    <w:p w14:paraId="46CD7456" w14:textId="257D6E88" w:rsidR="00E548FF" w:rsidRDefault="00E548FF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br w:type="page"/>
      </w:r>
    </w:p>
    <w:p w14:paraId="599856CF" w14:textId="7954D71D" w:rsidR="006B1B9A" w:rsidRPr="006B1B9A" w:rsidRDefault="006B1B9A" w:rsidP="006B1B9A">
      <w:pPr>
        <w:rPr>
          <w:rFonts w:ascii="Segoe UI" w:hAnsi="Segoe UI" w:cs="Segoe UI"/>
          <w:b/>
          <w:sz w:val="20"/>
          <w:szCs w:val="20"/>
        </w:rPr>
      </w:pPr>
      <w:r w:rsidRPr="006B1B9A">
        <w:rPr>
          <w:rFonts w:ascii="Segoe UI" w:hAnsi="Segoe UI" w:cs="Segoe UI"/>
          <w:b/>
          <w:sz w:val="20"/>
          <w:szCs w:val="20"/>
        </w:rPr>
        <w:lastRenderedPageBreak/>
        <w:t>Table 1: Egger`s test result for assessing funnel plot symmetry and small study effect</w:t>
      </w:r>
    </w:p>
    <w:p w14:paraId="44471E2A" w14:textId="77777777" w:rsidR="006B1B9A" w:rsidRPr="006B1B9A" w:rsidRDefault="006B1B9A" w:rsidP="006B1B9A">
      <w:pPr>
        <w:rPr>
          <w:rFonts w:ascii="Segoe UI" w:hAnsi="Segoe UI" w:cs="Segoe UI"/>
          <w:b/>
          <w:sz w:val="20"/>
          <w:szCs w:val="20"/>
        </w:rPr>
      </w:pPr>
      <w:r w:rsidRPr="006B1B9A">
        <w:rPr>
          <w:rFonts w:ascii="Segoe UI" w:hAnsi="Segoe UI" w:cs="Segoe UI"/>
          <w:b/>
          <w:sz w:val="20"/>
          <w:szCs w:val="20"/>
        </w:rPr>
        <w:t>#Eggers`s test: is obtained by regressing the standardized effect size on the inverse of the standard error (the precision)</w:t>
      </w:r>
    </w:p>
    <w:p w14:paraId="775CF85D" w14:textId="77777777" w:rsidR="006B1B9A" w:rsidRPr="006B1B9A" w:rsidRDefault="006B1B9A" w:rsidP="006B1B9A">
      <w:pPr>
        <w:rPr>
          <w:rFonts w:ascii="Segoe UI" w:hAnsi="Segoe UI" w:cs="Segoe UI"/>
          <w:b/>
          <w:sz w:val="20"/>
          <w:szCs w:val="20"/>
        </w:rPr>
      </w:pPr>
      <w:r w:rsidRPr="006B1B9A">
        <w:rPr>
          <w:rFonts w:ascii="Segoe UI" w:hAnsi="Segoe UI" w:cs="Segoe UI"/>
          <w:b/>
          <w:sz w:val="20"/>
          <w:szCs w:val="20"/>
        </w:rPr>
        <w:t># We use this test to assess the funnel plot asymmetry</w:t>
      </w:r>
    </w:p>
    <w:p w14:paraId="213239CD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EE022D3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17A4B8B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>import math</w:t>
      </w:r>
    </w:p>
    <w:p w14:paraId="254F29EF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69088D6A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statsmodels.api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sm</w:t>
      </w:r>
      <w:proofErr w:type="spellEnd"/>
    </w:p>
    <w:p w14:paraId="08260250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53372A2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SEeff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(results):   #effect size</w:t>
      </w:r>
    </w:p>
    <w:p w14:paraId="11C173D7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SND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>]</w:t>
      </w:r>
    </w:p>
    <w:p w14:paraId="4585C16B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(results)):</w:t>
      </w:r>
    </w:p>
    <w:p w14:paraId="3759F632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SEF =math.log(results[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][1])/results[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][6]</w:t>
      </w:r>
    </w:p>
    <w:p w14:paraId="1146AB37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SND.append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(SEF)</w:t>
      </w:r>
    </w:p>
    <w:p w14:paraId="5F2328A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return(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>SND)</w:t>
      </w:r>
    </w:p>
    <w:p w14:paraId="62DBA067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1EA5746C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RevSE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(results):    #precision</w:t>
      </w:r>
    </w:p>
    <w:p w14:paraId="4C702761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Se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>]</w:t>
      </w:r>
    </w:p>
    <w:p w14:paraId="05A38D6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(results)):</w:t>
      </w:r>
    </w:p>
    <w:p w14:paraId="6E748819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rese =1/results[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][6]</w:t>
      </w:r>
    </w:p>
    <w:p w14:paraId="07962591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Se.append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>(rese)</w:t>
      </w:r>
    </w:p>
    <w:p w14:paraId="262BD02B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D41B37">
        <w:rPr>
          <w:rFonts w:ascii="Segoe UI" w:hAnsi="Segoe UI" w:cs="Segoe UI"/>
          <w:bCs/>
          <w:sz w:val="20"/>
          <w:szCs w:val="20"/>
        </w:rPr>
        <w:t>return(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Se)        </w:t>
      </w:r>
    </w:p>
    <w:p w14:paraId="79DDC6B4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C1CD35D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8E566E3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>def main(setting):</w:t>
      </w:r>
    </w:p>
    <w:p w14:paraId="63A8CC9B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D41B37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5DBE54B6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D41B37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69C4B45D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A48435B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14CBF4C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setting["datatype"]  </w:t>
      </w:r>
    </w:p>
    <w:p w14:paraId="785373CA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("Haloperidol.txt"))  </w:t>
      </w:r>
    </w:p>
    <w:p w14:paraId="348DFA8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  </w:t>
      </w:r>
    </w:p>
    <w:p w14:paraId="45D0F2DF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setting["models"]</w:t>
      </w:r>
    </w:p>
    <w:p w14:paraId="7C022914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setting["algorithm"]  </w:t>
      </w:r>
    </w:p>
    <w:p w14:paraId="79EEDCD2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setting["effect"] </w:t>
      </w:r>
    </w:p>
    <w:p w14:paraId="5B9A6E8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 xml:space="preserve">(studies) </w:t>
      </w:r>
    </w:p>
    <w:p w14:paraId="4E8F3631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x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np.array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RevSE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(results))</w:t>
      </w:r>
    </w:p>
    <w:p w14:paraId="671EC705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y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np.array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SEeff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(results))</w:t>
      </w:r>
    </w:p>
    <w:p w14:paraId="22C60720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x =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sm.add_constant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(x)</w:t>
      </w:r>
    </w:p>
    <w:p w14:paraId="220C1737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D41B37">
        <w:rPr>
          <w:rFonts w:ascii="Segoe UI" w:hAnsi="Segoe UI" w:cs="Segoe UI"/>
          <w:bCs/>
          <w:sz w:val="20"/>
          <w:szCs w:val="20"/>
        </w:rPr>
        <w:t>est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sm.OLS</w:t>
      </w:r>
      <w:proofErr w:type="spellEnd"/>
      <w:r w:rsidRPr="00D41B37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D41B37">
        <w:rPr>
          <w:rFonts w:ascii="Segoe UI" w:hAnsi="Segoe UI" w:cs="Segoe UI"/>
          <w:bCs/>
          <w:sz w:val="20"/>
          <w:szCs w:val="20"/>
        </w:rPr>
        <w:t>y, x).fit()</w:t>
      </w:r>
    </w:p>
    <w:p w14:paraId="44E3627C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print(</w:t>
      </w:r>
      <w:proofErr w:type="spellStart"/>
      <w:proofErr w:type="gramStart"/>
      <w:r w:rsidRPr="00D41B37">
        <w:rPr>
          <w:rFonts w:ascii="Segoe UI" w:hAnsi="Segoe UI" w:cs="Segoe UI"/>
          <w:bCs/>
          <w:sz w:val="20"/>
          <w:szCs w:val="20"/>
        </w:rPr>
        <w:t>est.summary</w:t>
      </w:r>
      <w:proofErr w:type="spellEnd"/>
      <w:proofErr w:type="gramEnd"/>
      <w:r w:rsidRPr="00D41B37">
        <w:rPr>
          <w:rFonts w:ascii="Segoe UI" w:hAnsi="Segoe UI" w:cs="Segoe UI"/>
          <w:bCs/>
          <w:sz w:val="20"/>
          <w:szCs w:val="20"/>
        </w:rPr>
        <w:t>())</w:t>
      </w:r>
    </w:p>
    <w:p w14:paraId="62461027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34E69198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C6C3D81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2F8023B4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lastRenderedPageBreak/>
        <w:t xml:space="preserve">    settings = {"datatype": "CATE", </w:t>
      </w:r>
    </w:p>
    <w:p w14:paraId="61E67FD0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        "models": "random",</w:t>
      </w:r>
    </w:p>
    <w:p w14:paraId="62C23D14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        "algorithm": "iv", </w:t>
      </w:r>
    </w:p>
    <w:p w14:paraId="50AE2565" w14:textId="77777777" w:rsidR="00D41B37" w:rsidRP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            "effect": "RR"}</w:t>
      </w:r>
    </w:p>
    <w:p w14:paraId="6CE0EDA1" w14:textId="77777777" w:rsidR="00D41B37" w:rsidRDefault="00D41B37" w:rsidP="00E7143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D41B37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557ED515" w14:textId="77777777" w:rsidR="00D41B37" w:rsidRDefault="00D41B37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br w:type="page"/>
      </w:r>
    </w:p>
    <w:p w14:paraId="08117B4F" w14:textId="0C09228B" w:rsidR="002D2F32" w:rsidRPr="00DD3F07" w:rsidRDefault="00DD3F07" w:rsidP="00D41B37">
      <w:pPr>
        <w:spacing w:after="0"/>
        <w:rPr>
          <w:rFonts w:ascii="Segoe UI" w:hAnsi="Segoe UI" w:cs="Segoe UI"/>
          <w:b/>
          <w:sz w:val="20"/>
          <w:szCs w:val="20"/>
        </w:rPr>
      </w:pPr>
      <w:r w:rsidRPr="00DD3F07">
        <w:rPr>
          <w:rFonts w:ascii="Segoe UI" w:hAnsi="Segoe UI" w:cs="Segoe UI"/>
          <w:b/>
          <w:sz w:val="20"/>
          <w:szCs w:val="20"/>
        </w:rPr>
        <w:lastRenderedPageBreak/>
        <w:t>Figure 1</w:t>
      </w:r>
      <w:r w:rsidR="002257B2" w:rsidRPr="00DD3F07">
        <w:rPr>
          <w:rFonts w:ascii="Segoe UI" w:hAnsi="Segoe UI" w:cs="Segoe UI"/>
          <w:b/>
          <w:sz w:val="20"/>
          <w:szCs w:val="20"/>
        </w:rPr>
        <w:t>:</w:t>
      </w:r>
      <w:r w:rsidR="002257B2" w:rsidRPr="00DD3F07">
        <w:t xml:space="preserve"> </w:t>
      </w:r>
      <w:r w:rsidR="002257B2" w:rsidRPr="00DD3F07">
        <w:rPr>
          <w:rFonts w:ascii="Segoe UI" w:hAnsi="Segoe UI" w:cs="Segoe UI"/>
          <w:b/>
          <w:sz w:val="20"/>
          <w:szCs w:val="20"/>
        </w:rPr>
        <w:t xml:space="preserve"> The results of the Fixed and random effect Meta-analysis</w:t>
      </w:r>
    </w:p>
    <w:p w14:paraId="42A2ECBC" w14:textId="77777777" w:rsidR="002257B2" w:rsidRDefault="002257B2" w:rsidP="00AC0E84">
      <w:pPr>
        <w:spacing w:after="0"/>
        <w:rPr>
          <w:rFonts w:ascii="Segoe UI" w:hAnsi="Segoe UI" w:cs="Segoe UI"/>
          <w:b/>
          <w:sz w:val="20"/>
          <w:szCs w:val="20"/>
        </w:rPr>
      </w:pPr>
    </w:p>
    <w:p w14:paraId="6E820048" w14:textId="77777777" w:rsidR="001940AD" w:rsidRDefault="001940AD" w:rsidP="00AC0E84">
      <w:pPr>
        <w:spacing w:after="0"/>
        <w:rPr>
          <w:rFonts w:ascii="Segoe UI" w:hAnsi="Segoe UI" w:cs="Segoe UI"/>
          <w:b/>
          <w:sz w:val="20"/>
          <w:szCs w:val="20"/>
        </w:rPr>
      </w:pPr>
    </w:p>
    <w:p w14:paraId="09529DB0" w14:textId="63F34E58" w:rsidR="00AC0E84" w:rsidRPr="00E32F86" w:rsidRDefault="00AC0E84" w:rsidP="00AC0E84">
      <w:pPr>
        <w:spacing w:after="0"/>
        <w:rPr>
          <w:rFonts w:ascii="Segoe UI" w:hAnsi="Segoe UI" w:cs="Segoe UI"/>
          <w:b/>
          <w:sz w:val="20"/>
          <w:szCs w:val="20"/>
        </w:rPr>
      </w:pPr>
      <w:r w:rsidRPr="00E32F86">
        <w:rPr>
          <w:rFonts w:ascii="Segoe UI" w:hAnsi="Segoe UI" w:cs="Segoe UI"/>
          <w:b/>
          <w:sz w:val="20"/>
          <w:szCs w:val="20"/>
        </w:rPr>
        <w:t>#This is the code to generate Figure1. We modified the package code to obtain more inclusive figure.</w:t>
      </w:r>
    </w:p>
    <w:p w14:paraId="41782CAC" w14:textId="579D06A5" w:rsidR="00AC0E84" w:rsidRPr="00E32F86" w:rsidRDefault="00AC0E84" w:rsidP="00AC0E84">
      <w:pPr>
        <w:spacing w:after="0"/>
        <w:rPr>
          <w:rFonts w:ascii="Segoe UI" w:hAnsi="Segoe UI" w:cs="Segoe UI"/>
          <w:b/>
          <w:sz w:val="20"/>
          <w:szCs w:val="20"/>
        </w:rPr>
      </w:pPr>
      <w:r w:rsidRPr="00E32F86">
        <w:rPr>
          <w:rFonts w:ascii="Segoe UI" w:hAnsi="Segoe UI" w:cs="Segoe UI"/>
          <w:b/>
          <w:sz w:val="20"/>
          <w:szCs w:val="20"/>
        </w:rPr>
        <w:t>#We combine fixed effect and random effect in one figure and add details on the bottom of the figure</w:t>
      </w:r>
    </w:p>
    <w:p w14:paraId="3A56A41E" w14:textId="77777777" w:rsidR="00AC0E84" w:rsidRPr="00E32F86" w:rsidRDefault="00AC0E84" w:rsidP="00AC0E84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4C1E0815" w14:textId="77777777" w:rsidR="00F34A19" w:rsidRPr="00F34A19" w:rsidRDefault="00F34A19" w:rsidP="00F34A19">
      <w:pPr>
        <w:rPr>
          <w:rFonts w:ascii="Segoe UI" w:hAnsi="Segoe UI" w:cs="Segoe UI"/>
          <w:bCs/>
          <w:sz w:val="20"/>
          <w:szCs w:val="20"/>
        </w:rPr>
      </w:pPr>
    </w:p>
    <w:p w14:paraId="3728DE1A" w14:textId="3A328C91" w:rsidR="00F34A19" w:rsidRPr="00F34A19" w:rsidRDefault="00F34A19" w:rsidP="00F34A19">
      <w:pPr>
        <w:rPr>
          <w:rFonts w:ascii="Segoe UI" w:hAnsi="Segoe UI" w:cs="Segoe UI"/>
          <w:bCs/>
          <w:sz w:val="20"/>
          <w:szCs w:val="20"/>
        </w:rPr>
      </w:pPr>
      <w:r w:rsidRPr="00F34A19">
        <w:rPr>
          <w:rFonts w:ascii="Segoe UI" w:hAnsi="Segoe UI" w:cs="Segoe UI"/>
          <w:bCs/>
          <w:sz w:val="20"/>
          <w:szCs w:val="20"/>
        </w:rPr>
        <w:t>#This is the code to generate Figure1. We modified the package code to obtain more inclusive figure.</w:t>
      </w:r>
    </w:p>
    <w:p w14:paraId="35DD686F" w14:textId="118034F0" w:rsidR="00F34A19" w:rsidRPr="00F34A19" w:rsidRDefault="00F34A19" w:rsidP="00F34A19">
      <w:pPr>
        <w:rPr>
          <w:rFonts w:ascii="Segoe UI" w:hAnsi="Segoe UI" w:cs="Segoe UI"/>
          <w:bCs/>
          <w:sz w:val="20"/>
          <w:szCs w:val="20"/>
        </w:rPr>
      </w:pPr>
      <w:r w:rsidRPr="00F34A19">
        <w:rPr>
          <w:rFonts w:ascii="Segoe UI" w:hAnsi="Segoe UI" w:cs="Segoe UI"/>
          <w:bCs/>
          <w:sz w:val="20"/>
          <w:szCs w:val="20"/>
        </w:rPr>
        <w:t>#We combine fixed effect and random effect in one figure and add details on the bottom of the figure</w:t>
      </w:r>
    </w:p>
    <w:p w14:paraId="1457BA64" w14:textId="77777777" w:rsidR="0006439D" w:rsidRPr="0006439D" w:rsidRDefault="0006439D" w:rsidP="0006439D">
      <w:pPr>
        <w:rPr>
          <w:rFonts w:ascii="Segoe UI" w:hAnsi="Segoe UI" w:cs="Segoe UI"/>
          <w:bCs/>
          <w:sz w:val="20"/>
          <w:szCs w:val="20"/>
        </w:rPr>
      </w:pPr>
    </w:p>
    <w:p w14:paraId="0496484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145E8264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08BCE03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>import math</w:t>
      </w:r>
    </w:p>
    <w:p w14:paraId="50F2661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matplotlib.lines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import Line2D</w:t>
      </w:r>
    </w:p>
    <w:p w14:paraId="7E42439C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4F28A2A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showresults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):</w:t>
      </w:r>
    </w:p>
    <w:p w14:paraId="64F562A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= "{0:&lt;20} {1:&lt;8} {2:18} {3:10} {4}"\</w:t>
      </w:r>
    </w:p>
    <w:p w14:paraId="34D63CB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.format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("Study ID", "n", "ES[95% CI]","Fixed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(%)", "Random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(%)\n\n")</w:t>
      </w:r>
    </w:p>
    <w:p w14:paraId="19E3299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)):</w:t>
      </w:r>
    </w:p>
    <w:p w14:paraId="3ABF7726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</w:t>
      </w:r>
    </w:p>
    <w:p w14:paraId="5E4AB8D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NewId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=(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).replace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("&lt;sub&gt;","")</w:t>
      </w:r>
    </w:p>
    <w:p w14:paraId="73A2916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</w:t>
      </w:r>
    </w:p>
    <w:p w14:paraId="3EB1398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).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startswith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>("&lt;sub&gt;"):</w:t>
      </w:r>
    </w:p>
    <w:p w14:paraId="2FF95F9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Id=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NewId</w:t>
      </w:r>
      <w:proofErr w:type="spellEnd"/>
    </w:p>
    <w:p w14:paraId="0CD4F262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else:</w:t>
      </w:r>
    </w:p>
    <w:p w14:paraId="60635AD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Id=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][0]</w:t>
      </w:r>
    </w:p>
    <w:p w14:paraId="5EA1B224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text += "{0:&lt;20} {1:&lt;6} {2:5.2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f}[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{3:&lt;6.2f}{4:&lt;6.2f}]   "\</w:t>
      </w:r>
    </w:p>
    <w:p w14:paraId="7C3BF17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"{5:&lt;11.2f} {6:&lt;15.2f} 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".format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>(  # for each study</w:t>
      </w:r>
    </w:p>
    <w:p w14:paraId="22AB024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lastRenderedPageBreak/>
        <w:t xml:space="preserve">                                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 xml:space="preserve">Id,   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# study ID</w:t>
      </w:r>
    </w:p>
    <w:p w14:paraId="158413E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][5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# total num</w:t>
      </w:r>
    </w:p>
    <w:p w14:paraId="06FD174F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# effect size</w:t>
      </w:r>
    </w:p>
    <w:p w14:paraId="3673EB9F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# lower of CI</w:t>
      </w:r>
    </w:p>
    <w:p w14:paraId="1822F5E6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][4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# higher of CI</w:t>
      </w:r>
    </w:p>
    <w:p w14:paraId="104048C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100*(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0][2]),   # Fixed weight</w:t>
      </w:r>
    </w:p>
    <w:p w14:paraId="0D35CEEC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100*(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0][2]))# Random weight</w:t>
      </w:r>
    </w:p>
    <w:p w14:paraId="644FDD2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66E4A59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    </w:t>
      </w:r>
    </w:p>
    <w:p w14:paraId="6CB286EC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+= "\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n{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0:&lt;20} {1:&lt;7} {2:5.2f}[{3:&lt;6.2f}  {4:&lt;6.2f}] Z={5:&lt;.3} P-value={6:&lt;.20}  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  # for total effect</w:t>
      </w:r>
    </w:p>
    <w:p w14:paraId="17EEF47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"Fixed Effect Model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total effect size model  name</w:t>
      </w:r>
    </w:p>
    <w:p w14:paraId="4526107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0][5],  # total N (all studies)</w:t>
      </w:r>
    </w:p>
    <w:p w14:paraId="60536446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7A3ABB9A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3A3BEB8C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27C8233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0][10],</w:t>
      </w:r>
    </w:p>
    <w:p w14:paraId="43FBC82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0][11]</w:t>
      </w:r>
    </w:p>
    <w:p w14:paraId="2D3A4B79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)</w:t>
      </w:r>
    </w:p>
    <w:p w14:paraId="306E297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D3A73A9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+= "{0:&lt;20} {1:&lt;7} {2:5.2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f}[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{3:&lt;6.2f}  {4:&lt;6.2f}] Z={5:&lt;.3} P-value={6:&lt;.20} 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  # for total effect</w:t>
      </w:r>
    </w:p>
    <w:p w14:paraId="1673C64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"Random Effect Model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total effect size model name</w:t>
      </w:r>
    </w:p>
    <w:p w14:paraId="728B62B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0][5],  # total N (all studies)</w:t>
      </w:r>
    </w:p>
    <w:p w14:paraId="68580D0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14F7D47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029F227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2DFAEAE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0][10],</w:t>
      </w:r>
    </w:p>
    <w:p w14:paraId="0E12836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0][11],</w:t>
      </w:r>
    </w:p>
    <w:p w14:paraId="7748BF7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lastRenderedPageBreak/>
        <w:t xml:space="preserve">        )</w:t>
      </w:r>
    </w:p>
    <w:p w14:paraId="3CE63463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+= "\n{0:&lt;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d}studies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included (N={1:&lt;d})\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(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) - 1,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[0][5])</w:t>
      </w:r>
    </w:p>
    <w:p w14:paraId="6674930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+= "\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nQuantifying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Heterogeneity: \n" "Tau\u00b2={0:.3f} I\u00b2={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1:s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}\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</w:t>
      </w:r>
    </w:p>
    <w:p w14:paraId="213A58C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0][12],</w:t>
      </w:r>
    </w:p>
    <w:p w14:paraId="566D8CB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str(round(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0][9], 2)) + "%") </w:t>
      </w:r>
    </w:p>
    <w:p w14:paraId="43BBEC99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1B70723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 += "\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nTest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of heterogeneity:\n" "Q={0:.2f} p-value={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1:s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} \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</w:t>
      </w:r>
    </w:p>
    <w:p w14:paraId="43D975A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088355D2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0][7],  # Q test value</w:t>
      </w:r>
    </w:p>
    <w:p w14:paraId="31801E13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0][8],  # p value for Q test</w:t>
      </w:r>
    </w:p>
    <w:p w14:paraId="1B0E8F0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) </w:t>
      </w:r>
    </w:p>
    <w:p w14:paraId="1890D383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text+= "\n{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0:s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}\n {1:s}\n {2:s}\n {3:s}".format("Details on meta-analysis method:",</w:t>
      </w:r>
    </w:p>
    <w:p w14:paraId="070EFA4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                    "-Mantel-Haenszel method",</w:t>
      </w:r>
    </w:p>
    <w:p w14:paraId="64A3ECF3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                    "-DerSimonian and Laird for Tau\u00b2",</w:t>
      </w:r>
    </w:p>
    <w:p w14:paraId="7FC615D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                                    "-Continuity correction of 0.5 in studies with zero cell")</w:t>
      </w:r>
    </w:p>
    <w:p w14:paraId="6D40EB1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6E86BEB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>def main(setting):</w:t>
      </w:r>
    </w:p>
    <w:p w14:paraId="424F871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06439D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7FFD5224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06439D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34452D69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setting["datatype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set data type, 'CATE' for binary data or 'CONT' for continuous data</w:t>
      </w:r>
    </w:p>
    <w:p w14:paraId="5CEBD236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("Haloperidol.txt"))  # get data from a data file</w:t>
      </w:r>
    </w:p>
    <w:p w14:paraId="5DEC3CE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m.subgroup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d.subgroup</w:t>
      </w:r>
      <w:proofErr w:type="spellEnd"/>
      <w:proofErr w:type="gramEnd"/>
    </w:p>
    <w:p w14:paraId="4AE866B8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 # set data type for meta-analysis calculating</w:t>
      </w:r>
    </w:p>
    <w:p w14:paraId="50B978A9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setting["models"][0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set effect models: 'Fixed'</w:t>
      </w:r>
    </w:p>
    <w:p w14:paraId="7656C0BC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setting["algorithm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set algorithm, based on datatype and effect size</w:t>
      </w:r>
    </w:p>
    <w:p w14:paraId="792CE83A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setting["effect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set effect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size:RR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/OR/RD for binary data; SMD/MD for continuous data</w:t>
      </w:r>
    </w:p>
    <w:p w14:paraId="4AD5E3B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>(studies)  # performing the analysis</w:t>
      </w:r>
    </w:p>
    <w:p w14:paraId="0A8CE96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setting["models"][1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set effect models: Random"</w:t>
      </w:r>
    </w:p>
    <w:p w14:paraId="5AE3B231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06439D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06439D">
        <w:rPr>
          <w:rFonts w:ascii="Segoe UI" w:hAnsi="Segoe UI" w:cs="Segoe UI"/>
          <w:bCs/>
          <w:sz w:val="20"/>
          <w:szCs w:val="20"/>
        </w:rPr>
        <w:t>(studies)</w:t>
      </w:r>
    </w:p>
    <w:p w14:paraId="6C37F97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print(</w:t>
      </w:r>
      <w:proofErr w:type="spellStart"/>
      <w:proofErr w:type="gramEnd"/>
      <w:r w:rsidRPr="0006439D">
        <w:rPr>
          <w:rFonts w:ascii="Segoe UI" w:hAnsi="Segoe UI" w:cs="Segoe UI"/>
          <w:bCs/>
          <w:sz w:val="20"/>
          <w:szCs w:val="20"/>
        </w:rPr>
        <w:t>showresults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(results,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))</w:t>
      </w:r>
    </w:p>
    <w:p w14:paraId="3A6A00C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plt.rc(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'figure',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figsize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=(8, 8))</w:t>
      </w:r>
    </w:p>
    <w:p w14:paraId="0FACB52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#plt.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text(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0.01, 0.02, str((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showresults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(results,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))), {'fontsize':14},family="open-Sans",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fontproperties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= 'monospace')</w:t>
      </w:r>
    </w:p>
    <w:p w14:paraId="6FAD5680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plt.axis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('off')</w:t>
      </w:r>
    </w:p>
    <w:p w14:paraId="67DC7072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plt.savefig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>('Figure1.png',dpi=400,bbox_inches="tight",orientation="landscape")</w:t>
      </w:r>
    </w:p>
    <w:p w14:paraId="0ED2C0AD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4636589B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settings = {"datatype": "CATE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for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CATEgorical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>/count/binary/dichotomous data</w:t>
      </w:r>
    </w:p>
    <w:p w14:paraId="2DF20F25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"models": ["Fixed", "Random"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models: Fixed or Random</w:t>
      </w:r>
    </w:p>
    <w:p w14:paraId="3A3BDA4E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"algorithm": "MH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algorithm: MH, </w:t>
      </w:r>
      <w:proofErr w:type="spellStart"/>
      <w:r w:rsidRPr="0006439D">
        <w:rPr>
          <w:rFonts w:ascii="Segoe UI" w:hAnsi="Segoe UI" w:cs="Segoe UI"/>
          <w:bCs/>
          <w:sz w:val="20"/>
          <w:szCs w:val="20"/>
        </w:rPr>
        <w:t>Peto</w:t>
      </w:r>
      <w:proofErr w:type="spellEnd"/>
      <w:r w:rsidRPr="0006439D">
        <w:rPr>
          <w:rFonts w:ascii="Segoe UI" w:hAnsi="Segoe UI" w:cs="Segoe UI"/>
          <w:bCs/>
          <w:sz w:val="20"/>
          <w:szCs w:val="20"/>
        </w:rPr>
        <w:t xml:space="preserve"> or IV</w:t>
      </w:r>
    </w:p>
    <w:p w14:paraId="2532B057" w14:textId="77777777" w:rsidR="0006439D" w:rsidRP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            "effect": "RR</w:t>
      </w:r>
      <w:proofErr w:type="gramStart"/>
      <w:r w:rsidRPr="0006439D">
        <w:rPr>
          <w:rFonts w:ascii="Segoe UI" w:hAnsi="Segoe UI" w:cs="Segoe UI"/>
          <w:bCs/>
          <w:sz w:val="20"/>
          <w:szCs w:val="20"/>
        </w:rPr>
        <w:t>"}  #</w:t>
      </w:r>
      <w:proofErr w:type="gramEnd"/>
      <w:r w:rsidRPr="0006439D">
        <w:rPr>
          <w:rFonts w:ascii="Segoe UI" w:hAnsi="Segoe UI" w:cs="Segoe UI"/>
          <w:bCs/>
          <w:sz w:val="20"/>
          <w:szCs w:val="20"/>
        </w:rPr>
        <w:t xml:space="preserve"> effect size: RR, OR, RD</w:t>
      </w:r>
    </w:p>
    <w:p w14:paraId="726488ED" w14:textId="25511E23" w:rsid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06439D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33FDEB73" w14:textId="77777777" w:rsidR="0006439D" w:rsidRDefault="0006439D" w:rsidP="00E7143F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br w:type="page"/>
      </w:r>
    </w:p>
    <w:p w14:paraId="5F2B9071" w14:textId="77777777" w:rsidR="008764E3" w:rsidRDefault="008764E3" w:rsidP="0006439D">
      <w:pPr>
        <w:rPr>
          <w:rFonts w:ascii="Segoe UI" w:hAnsi="Segoe UI" w:cs="Segoe UI"/>
          <w:bCs/>
          <w:sz w:val="20"/>
          <w:szCs w:val="20"/>
        </w:rPr>
      </w:pPr>
    </w:p>
    <w:p w14:paraId="03BB7A1A" w14:textId="208768DC" w:rsidR="008764E3" w:rsidRPr="008764E3" w:rsidRDefault="008764E3" w:rsidP="00205E7D">
      <w:pPr>
        <w:rPr>
          <w:rFonts w:ascii="Segoe UI" w:hAnsi="Segoe UI" w:cs="Segoe UI"/>
          <w:b/>
          <w:sz w:val="20"/>
          <w:szCs w:val="20"/>
        </w:rPr>
      </w:pPr>
      <w:r w:rsidRPr="008764E3">
        <w:rPr>
          <w:rFonts w:ascii="Segoe UI" w:hAnsi="Segoe UI" w:cs="Segoe UI"/>
          <w:b/>
          <w:sz w:val="20"/>
          <w:szCs w:val="20"/>
        </w:rPr>
        <w:t>#Create datasets for missing and without missing studies</w:t>
      </w:r>
    </w:p>
    <w:p w14:paraId="31072487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r w:rsidRPr="007579FB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7579FB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7A111014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r w:rsidRPr="007579FB">
        <w:rPr>
          <w:rFonts w:ascii="Segoe UI" w:hAnsi="Segoe UI" w:cs="Segoe UI"/>
          <w:bCs/>
          <w:sz w:val="20"/>
          <w:szCs w:val="20"/>
        </w:rPr>
        <w:t>import pandas as pd</w:t>
      </w:r>
    </w:p>
    <w:p w14:paraId="7BA2C294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r w:rsidRPr="007579FB">
        <w:rPr>
          <w:rFonts w:ascii="Segoe UI" w:hAnsi="Segoe UI" w:cs="Segoe UI"/>
          <w:bCs/>
          <w:sz w:val="20"/>
          <w:szCs w:val="20"/>
        </w:rPr>
        <w:t>df=</w:t>
      </w:r>
      <w:proofErr w:type="spellStart"/>
      <w:proofErr w:type="gramStart"/>
      <w:r w:rsidRPr="007579FB">
        <w:rPr>
          <w:rFonts w:ascii="Segoe UI" w:hAnsi="Segoe UI" w:cs="Segoe UI"/>
          <w:bCs/>
          <w:sz w:val="20"/>
          <w:szCs w:val="20"/>
        </w:rPr>
        <w:t>pd.read</w:t>
      </w:r>
      <w:proofErr w:type="gramEnd"/>
      <w:r w:rsidRPr="007579FB">
        <w:rPr>
          <w:rFonts w:ascii="Segoe UI" w:hAnsi="Segoe UI" w:cs="Segoe UI"/>
          <w:bCs/>
          <w:sz w:val="20"/>
          <w:szCs w:val="20"/>
        </w:rPr>
        <w:t>_csv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("Cochrane.csv")</w:t>
      </w:r>
    </w:p>
    <w:p w14:paraId="2E0F9696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withmiss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7579FB">
        <w:rPr>
          <w:rFonts w:ascii="Segoe UI" w:hAnsi="Segoe UI" w:cs="Segoe UI"/>
          <w:bCs/>
          <w:sz w:val="20"/>
          <w:szCs w:val="20"/>
        </w:rPr>
        <w:t>df.loc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[(df["drop.h"</w:t>
      </w:r>
      <w:proofErr w:type="gramStart"/>
      <w:r w:rsidRPr="007579FB">
        <w:rPr>
          <w:rFonts w:ascii="Segoe UI" w:hAnsi="Segoe UI" w:cs="Segoe UI"/>
          <w:bCs/>
          <w:sz w:val="20"/>
          <w:szCs w:val="20"/>
        </w:rPr>
        <w:t>]!=</w:t>
      </w:r>
      <w:proofErr w:type="gramEnd"/>
      <w:r w:rsidRPr="007579FB">
        <w:rPr>
          <w:rFonts w:ascii="Segoe UI" w:hAnsi="Segoe UI" w:cs="Segoe UI"/>
          <w:bCs/>
          <w:sz w:val="20"/>
          <w:szCs w:val="20"/>
        </w:rPr>
        <w:t>0) | (df["drop.p"] !=0)]</w:t>
      </w:r>
    </w:p>
    <w:p w14:paraId="2710C4D9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withmiss.to_</w:t>
      </w:r>
      <w:proofErr w:type="gramStart"/>
      <w:r w:rsidRPr="007579FB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7579FB">
        <w:rPr>
          <w:rFonts w:ascii="Segoe UI" w:hAnsi="Segoe UI" w:cs="Segoe UI"/>
          <w:bCs/>
          <w:sz w:val="20"/>
          <w:szCs w:val="20"/>
        </w:rPr>
        <w:t>"</w:t>
      </w: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withMiss.csv",index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 xml:space="preserve"> = False)</w:t>
      </w:r>
    </w:p>
    <w:p w14:paraId="495C6FD4" w14:textId="77777777" w:rsidR="007579FB" w:rsidRPr="007579FB" w:rsidRDefault="007579FB" w:rsidP="007579FB">
      <w:pPr>
        <w:rPr>
          <w:rFonts w:ascii="Segoe UI" w:hAnsi="Segoe UI" w:cs="Segoe UI"/>
          <w:bCs/>
          <w:sz w:val="20"/>
          <w:szCs w:val="20"/>
        </w:rPr>
      </w:pP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Withoutmiss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r w:rsidRPr="007579FB">
        <w:rPr>
          <w:rFonts w:ascii="Segoe UI" w:hAnsi="Segoe UI" w:cs="Segoe UI"/>
          <w:bCs/>
          <w:sz w:val="20"/>
          <w:szCs w:val="20"/>
        </w:rPr>
        <w:t>df.loc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[(df["drop.h"] == 0) &amp; (df["</w:t>
      </w:r>
      <w:proofErr w:type="gramStart"/>
      <w:r w:rsidRPr="007579FB">
        <w:rPr>
          <w:rFonts w:ascii="Segoe UI" w:hAnsi="Segoe UI" w:cs="Segoe UI"/>
          <w:bCs/>
          <w:sz w:val="20"/>
          <w:szCs w:val="20"/>
        </w:rPr>
        <w:t>drop.p</w:t>
      </w:r>
      <w:proofErr w:type="gramEnd"/>
      <w:r w:rsidRPr="007579FB">
        <w:rPr>
          <w:rFonts w:ascii="Segoe UI" w:hAnsi="Segoe UI" w:cs="Segoe UI"/>
          <w:bCs/>
          <w:sz w:val="20"/>
          <w:szCs w:val="20"/>
        </w:rPr>
        <w:t>"] == 0)]</w:t>
      </w:r>
    </w:p>
    <w:p w14:paraId="64E848D8" w14:textId="7A3AFE4A" w:rsidR="00205E7D" w:rsidRDefault="007579FB" w:rsidP="007579FB">
      <w:pPr>
        <w:rPr>
          <w:rFonts w:ascii="Segoe UI" w:hAnsi="Segoe UI" w:cs="Segoe UI"/>
          <w:bCs/>
          <w:sz w:val="20"/>
          <w:szCs w:val="20"/>
        </w:rPr>
      </w:pP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Withoutmiss.to_</w:t>
      </w:r>
      <w:proofErr w:type="gramStart"/>
      <w:r w:rsidRPr="007579FB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7579FB">
        <w:rPr>
          <w:rFonts w:ascii="Segoe UI" w:hAnsi="Segoe UI" w:cs="Segoe UI"/>
          <w:bCs/>
          <w:sz w:val="20"/>
          <w:szCs w:val="20"/>
        </w:rPr>
        <w:t>"</w:t>
      </w:r>
      <w:proofErr w:type="spellStart"/>
      <w:r w:rsidRPr="007579FB">
        <w:rPr>
          <w:rFonts w:ascii="Segoe UI" w:hAnsi="Segoe UI" w:cs="Segoe UI"/>
          <w:bCs/>
          <w:sz w:val="20"/>
          <w:szCs w:val="20"/>
        </w:rPr>
        <w:t>Withoutmiss.csv",index</w:t>
      </w:r>
      <w:proofErr w:type="spellEnd"/>
      <w:r w:rsidRPr="007579FB">
        <w:rPr>
          <w:rFonts w:ascii="Segoe UI" w:hAnsi="Segoe UI" w:cs="Segoe UI"/>
          <w:bCs/>
          <w:sz w:val="20"/>
          <w:szCs w:val="20"/>
        </w:rPr>
        <w:t xml:space="preserve"> = False)</w:t>
      </w:r>
      <w:r w:rsidR="00205E7D">
        <w:rPr>
          <w:rFonts w:ascii="Segoe UI" w:hAnsi="Segoe UI" w:cs="Segoe UI"/>
          <w:bCs/>
          <w:sz w:val="20"/>
          <w:szCs w:val="20"/>
        </w:rPr>
        <w:br w:type="page"/>
      </w:r>
    </w:p>
    <w:p w14:paraId="169008B0" w14:textId="77777777" w:rsidR="00AC0E84" w:rsidRPr="00E32F86" w:rsidRDefault="00AC0E84" w:rsidP="00AC0E84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3DBBE9B5" w14:textId="77777777" w:rsidR="006B1B9A" w:rsidRPr="00BA0032" w:rsidRDefault="006B1B9A" w:rsidP="006B1B9A">
      <w:pPr>
        <w:spacing w:after="0"/>
        <w:rPr>
          <w:rFonts w:ascii="Segoe UI" w:hAnsi="Segoe UI" w:cs="Segoe UI"/>
          <w:b/>
          <w:sz w:val="20"/>
          <w:szCs w:val="20"/>
        </w:rPr>
      </w:pPr>
      <w:r w:rsidRPr="00BA0032">
        <w:rPr>
          <w:rFonts w:ascii="Segoe UI" w:hAnsi="Segoe UI" w:cs="Segoe UI"/>
          <w:b/>
          <w:sz w:val="20"/>
          <w:szCs w:val="20"/>
        </w:rPr>
        <w:t>Figure 2. Forest plot showing the results of fixed effect and random effects meta-analysis (ES: effect size)</w:t>
      </w:r>
    </w:p>
    <w:p w14:paraId="6D01A004" w14:textId="77777777" w:rsidR="006B1B9A" w:rsidRPr="00BA0032" w:rsidRDefault="006B1B9A" w:rsidP="006B1B9A">
      <w:pPr>
        <w:spacing w:after="0"/>
        <w:rPr>
          <w:rFonts w:ascii="Segoe UI" w:hAnsi="Segoe UI" w:cs="Segoe UI"/>
          <w:b/>
          <w:sz w:val="20"/>
          <w:szCs w:val="20"/>
        </w:rPr>
      </w:pPr>
      <w:r w:rsidRPr="00BA0032">
        <w:rPr>
          <w:rFonts w:ascii="Segoe UI" w:hAnsi="Segoe UI" w:cs="Segoe UI"/>
          <w:b/>
          <w:sz w:val="20"/>
          <w:szCs w:val="20"/>
        </w:rPr>
        <w:t>#To create the forest plot, we modify the package source code. We included the prediction interval in the plot and</w:t>
      </w:r>
    </w:p>
    <w:p w14:paraId="72649C6E" w14:textId="6507A1AD" w:rsidR="006B1B9A" w:rsidRPr="00BA0032" w:rsidRDefault="006B1B9A" w:rsidP="006B1B9A">
      <w:pPr>
        <w:spacing w:after="0"/>
        <w:rPr>
          <w:rFonts w:ascii="Segoe UI" w:hAnsi="Segoe UI" w:cs="Segoe UI"/>
          <w:b/>
          <w:sz w:val="20"/>
          <w:szCs w:val="20"/>
        </w:rPr>
      </w:pPr>
      <w:r w:rsidRPr="00BA0032">
        <w:rPr>
          <w:rFonts w:ascii="Segoe UI" w:hAnsi="Segoe UI" w:cs="Segoe UI"/>
          <w:b/>
          <w:sz w:val="20"/>
          <w:szCs w:val="20"/>
        </w:rPr>
        <w:t xml:space="preserve">#Combined random and fixed effect </w:t>
      </w:r>
      <w:r w:rsidR="00A71564" w:rsidRPr="00BA0032">
        <w:rPr>
          <w:rFonts w:ascii="Segoe UI" w:hAnsi="Segoe UI" w:cs="Segoe UI"/>
          <w:b/>
          <w:sz w:val="20"/>
          <w:szCs w:val="20"/>
        </w:rPr>
        <w:t>meta</w:t>
      </w:r>
      <w:r w:rsidR="00A71564">
        <w:rPr>
          <w:rFonts w:ascii="Segoe UI" w:hAnsi="Segoe UI" w:cs="Segoe UI"/>
          <w:b/>
          <w:sz w:val="20"/>
          <w:szCs w:val="20"/>
        </w:rPr>
        <w:t>-</w:t>
      </w:r>
      <w:r w:rsidR="00A71564" w:rsidRPr="00BA0032">
        <w:rPr>
          <w:rFonts w:ascii="Segoe UI" w:hAnsi="Segoe UI" w:cs="Segoe UI"/>
          <w:b/>
          <w:sz w:val="20"/>
          <w:szCs w:val="20"/>
        </w:rPr>
        <w:t>analysis</w:t>
      </w:r>
      <w:r w:rsidRPr="00BA0032">
        <w:rPr>
          <w:rFonts w:ascii="Segoe UI" w:hAnsi="Segoe UI" w:cs="Segoe UI"/>
          <w:b/>
          <w:sz w:val="20"/>
          <w:szCs w:val="20"/>
        </w:rPr>
        <w:t xml:space="preserve"> results.</w:t>
      </w:r>
    </w:p>
    <w:p w14:paraId="18D22638" w14:textId="77777777" w:rsidR="006B1B9A" w:rsidRPr="006B1B9A" w:rsidRDefault="006B1B9A" w:rsidP="006B1B9A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110E85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10AF369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2CCD190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scipy.stats</w:t>
      </w:r>
      <w:proofErr w:type="spellEnd"/>
      <w:proofErr w:type="gramEnd"/>
    </w:p>
    <w:p w14:paraId="53466F9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import math</w:t>
      </w:r>
    </w:p>
    <w:p w14:paraId="503407B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pylab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import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gca</w:t>
      </w:r>
      <w:proofErr w:type="spellEnd"/>
    </w:p>
    <w:p w14:paraId="7717D33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matplotlib.lines</w:t>
      </w:r>
      <w:proofErr w:type="spellEnd"/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import Line2D</w:t>
      </w:r>
    </w:p>
    <w:p w14:paraId="680F9F0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A53CD1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showstudy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(studies):   </w:t>
      </w:r>
    </w:p>
    <w:p w14:paraId="3BEFE27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= 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0:22}{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1:20}\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 "Haloperidol ", " Placebo")</w:t>
      </w:r>
    </w:p>
    <w:p w14:paraId="7CD0CE4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+= 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0:80}{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1:10}{2:10}{3:10}{4:10}\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("   ","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Events","Total","Events","Total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")</w:t>
      </w:r>
    </w:p>
    <w:p w14:paraId="7186066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hal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=0</w:t>
      </w:r>
    </w:p>
    <w:p w14:paraId="3DAFA4D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pla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=0</w:t>
      </w:r>
    </w:p>
    <w:p w14:paraId="16545BE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(studies)):</w:t>
      </w:r>
    </w:p>
    <w:p w14:paraId="3D554C95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0:10}{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1:13}{2:10}{3:10}\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</w:p>
    <w:p w14:paraId="0C67D06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#event num of group1</w:t>
      </w:r>
    </w:p>
    <w:p w14:paraId="05B335A6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][1]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#total num of group1</w:t>
      </w:r>
    </w:p>
    <w:p w14:paraId="471DCB3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][2]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#event num of group2</w:t>
      </w:r>
    </w:p>
    <w:p w14:paraId="5D08DEE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][3])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,)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#total num of group2</w:t>
      </w:r>
    </w:p>
    <w:p w14:paraId="385B53E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+= 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0:25}{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1:10}".format("446","372")</w:t>
      </w:r>
    </w:p>
    <w:p w14:paraId="22AE898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1CDFCEC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510B5E2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C273C0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studyID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studies,random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</w:t>
      </w:r>
    </w:p>
    <w:p w14:paraId="4835E3A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text="{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0:23}\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 "Study ID")</w:t>
      </w:r>
    </w:p>
    <w:p w14:paraId="566B7015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(studies)):</w:t>
      </w:r>
    </w:p>
    <w:p w14:paraId="72B7BD7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0:10}\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(studies[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][4])        #study ID </w:t>
      </w:r>
    </w:p>
    <w:p w14:paraId="0DECE816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text+="Fixed effect Model\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n""Random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effect Model\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n""Tau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\u00b2={0:.3f} I\u00b2={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1:s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} p-value={2:s}".format(</w:t>
      </w:r>
    </w:p>
    <w:p w14:paraId="549043B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0][12],</w:t>
      </w:r>
    </w:p>
    <w:p w14:paraId="3D82DEB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str(round(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0][9], 2)) + "%",</w:t>
      </w:r>
    </w:p>
    <w:p w14:paraId="60A7938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0][11]</w:t>
      </w:r>
    </w:p>
    <w:p w14:paraId="17D4B6C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)</w:t>
      </w:r>
    </w:p>
    <w:p w14:paraId="5675DF3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03012DC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5F45FB3D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#Fixed and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randome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effect weights</w:t>
      </w:r>
    </w:p>
    <w:p w14:paraId="1AC44C1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</w:t>
      </w:r>
    </w:p>
    <w:p w14:paraId="77A82C0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descripweight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):  </w:t>
      </w:r>
    </w:p>
    <w:p w14:paraId="09AD02CD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= "{0:&lt;16} {1:&lt;}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("  Fixed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(%)" ,"Random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(%)\n")</w:t>
      </w:r>
    </w:p>
    <w:p w14:paraId="4D511D4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)):</w:t>
      </w:r>
    </w:p>
    <w:p w14:paraId="3BDC3BF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text +="{0:15.2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f}  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1:15.2f}\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(  </w:t>
      </w:r>
    </w:p>
    <w:p w14:paraId="0AF4C45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lastRenderedPageBreak/>
        <w:t xml:space="preserve">                                100*(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0][2]),   # Fixed weight</w:t>
      </w:r>
    </w:p>
    <w:p w14:paraId="6B1D79D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4D7784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                        100*(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0][2])) # Random weight</w:t>
      </w:r>
    </w:p>
    <w:p w14:paraId="392E39E6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3D6FFAE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BFA562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#Show effect size and 95%confidence interval</w:t>
      </w:r>
    </w:p>
    <w:p w14:paraId="1DC7D9E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descrip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</w:t>
      </w:r>
    </w:p>
    <w:p w14:paraId="16FF548D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= "{}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("   ES [95% CI]\n")</w:t>
      </w:r>
    </w:p>
    <w:p w14:paraId="5C5B72B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)):</w:t>
      </w:r>
    </w:p>
    <w:p w14:paraId="3B4C0FD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text +="{:8.2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f}  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{:.2f}   {:.2f}]\n" .format(  </w:t>
      </w:r>
    </w:p>
    <w:p w14:paraId="7007E07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 effect size</w:t>
      </w:r>
    </w:p>
    <w:p w14:paraId="793B857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 lower of CI</w:t>
      </w:r>
    </w:p>
    <w:p w14:paraId="7B7BAAF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][4]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 xml:space="preserve">,)   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# higher of CI</w:t>
      </w:r>
    </w:p>
    <w:p w14:paraId="525A173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text +=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"  {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0:5.2f}  [{1:.2f}  {2:6.2f}]{3:&gt;18} {4:&gt;20}\n  {5:5.2f}  [{6:.2f}  {7:6.2f}]{8:&gt;18} {9:&gt;20}".format(</w:t>
      </w:r>
    </w:p>
    <w:p w14:paraId="6538E12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5222AF5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#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for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total effect</w:t>
      </w:r>
    </w:p>
    <w:p w14:paraId="17AEA24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21957F8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7F4A14D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580D674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"100",</w:t>
      </w:r>
    </w:p>
    <w:p w14:paraId="1540B2A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"----",</w:t>
      </w:r>
    </w:p>
    <w:p w14:paraId="6E1203D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442AF74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3F5DF97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133963A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"----",</w:t>
      </w:r>
    </w:p>
    <w:p w14:paraId="1BB050A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"100",</w:t>
      </w:r>
    </w:p>
    <w:p w14:paraId="561250A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)</w:t>
      </w:r>
    </w:p>
    <w:p w14:paraId="17AE30C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091142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28BF3DA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BAC80C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3D49DE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#calculating prediction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intervals ,it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is not included in the package</w:t>
      </w:r>
    </w:p>
    <w:p w14:paraId="7EBB1B7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B1A391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80D077D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  #Tausquared</w:t>
      </w:r>
    </w:p>
    <w:p w14:paraId="56E5220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0][12])</w:t>
      </w:r>
    </w:p>
    <w:p w14:paraId="2F5805D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</w:t>
      </w:r>
      <w:proofErr w:type="spellEnd"/>
    </w:p>
    <w:p w14:paraId="5EE40C8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DC061B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def weight(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 #weight</w:t>
      </w:r>
    </w:p>
    <w:p w14:paraId="087193C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weight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]</w:t>
      </w:r>
    </w:p>
    <w:p w14:paraId="08401616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)):</w:t>
      </w:r>
    </w:p>
    <w:p w14:paraId="1D9C1213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W=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][2]</w:t>
      </w:r>
    </w:p>
    <w:p w14:paraId="076E32B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weight.append</w:t>
      </w:r>
      <w:proofErr w:type="spellEnd"/>
      <w:proofErr w:type="gramEnd"/>
      <w:r w:rsidRPr="006B1B9A">
        <w:rPr>
          <w:rFonts w:ascii="Segoe UI" w:hAnsi="Segoe UI" w:cs="Segoe UI"/>
          <w:bCs/>
          <w:sz w:val="20"/>
          <w:szCs w:val="20"/>
        </w:rPr>
        <w:t>(W)</w:t>
      </w:r>
    </w:p>
    <w:p w14:paraId="299BE80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print(weight)</w:t>
      </w:r>
    </w:p>
    <w:p w14:paraId="5D2116B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5970E02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totalweight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 #total weight</w:t>
      </w:r>
    </w:p>
    <w:p w14:paraId="5A539C5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TW=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0][2]</w:t>
      </w:r>
    </w:p>
    <w:p w14:paraId="54A2B37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TW</w:t>
      </w:r>
    </w:p>
    <w:p w14:paraId="00CAC21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D85474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def Yi(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 #log effect size</w:t>
      </w:r>
    </w:p>
    <w:p w14:paraId="7D0CFF0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logES</w:t>
      </w:r>
      <w:proofErr w:type="spellEnd"/>
      <w:proofErr w:type="gramStart"/>
      <w:r w:rsidRPr="006B1B9A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]</w:t>
      </w:r>
    </w:p>
    <w:p w14:paraId="769FD15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)):</w:t>
      </w:r>
    </w:p>
    <w:p w14:paraId="6C2F83F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Yi=math.log(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][1])</w:t>
      </w:r>
    </w:p>
    <w:p w14:paraId="75E6C14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logES.append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(Yi)</w:t>
      </w:r>
    </w:p>
    <w:p w14:paraId="3092525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print(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logES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) </w:t>
      </w:r>
    </w:p>
    <w:p w14:paraId="786E4D7D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A9FABD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VM(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</w:t>
      </w:r>
    </w:p>
    <w:p w14:paraId="1A906BF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VM=1/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0][2]</w:t>
      </w:r>
    </w:p>
    <w:p w14:paraId="318B9FA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VM</w:t>
      </w:r>
    </w:p>
    <w:p w14:paraId="547996B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5798201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#total weight*log effect size</w:t>
      </w:r>
    </w:p>
    <w:p w14:paraId="0214910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=0</w:t>
      </w:r>
    </w:p>
    <w:p w14:paraId="6A0CEF5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)):</w:t>
      </w:r>
    </w:p>
    <w:p w14:paraId="0D45E99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WY=(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][2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])*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(math.log(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][1]))</w:t>
      </w:r>
    </w:p>
    <w:p w14:paraId="4E1F3DA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+=WY</w:t>
      </w:r>
    </w:p>
    <w:p w14:paraId="1F8D8D9C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totalWY</w:t>
      </w:r>
      <w:proofErr w:type="spellEnd"/>
    </w:p>
    <w:p w14:paraId="147E4DE6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C7F3B2F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80E509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def M(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  #summary mean</w:t>
      </w:r>
    </w:p>
    <w:p w14:paraId="68378F5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M=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)/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totalweight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</w:t>
      </w:r>
    </w:p>
    <w:p w14:paraId="3683FE6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M</w:t>
      </w:r>
    </w:p>
    <w:p w14:paraId="00C3E64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664F280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PI(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):</w:t>
      </w:r>
    </w:p>
    <w:p w14:paraId="19B7FCC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K=(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)-1)</w:t>
      </w:r>
    </w:p>
    <w:p w14:paraId="42685ED7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df=K-2</w:t>
      </w:r>
    </w:p>
    <w:p w14:paraId="390B3912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t=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scipy.stats.t.ppf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(q=1-.05/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2,df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=df)</w:t>
      </w:r>
    </w:p>
    <w:p w14:paraId="7E992EA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MR=M(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</w:t>
      </w:r>
    </w:p>
    <w:p w14:paraId="559F583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</w:t>
      </w:r>
    </w:p>
    <w:p w14:paraId="5D09165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VMR=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VM(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</w:t>
      </w:r>
    </w:p>
    <w:p w14:paraId="40ABF7C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UpperPI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math.exp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6B1B9A">
        <w:rPr>
          <w:rFonts w:ascii="Segoe UI" w:hAnsi="Segoe UI" w:cs="Segoe UI"/>
          <w:bCs/>
          <w:sz w:val="20"/>
          <w:szCs w:val="20"/>
        </w:rPr>
        <w:t>MR+t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*(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math.sqrt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Tausq+VMR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)))</w:t>
      </w:r>
    </w:p>
    <w:p w14:paraId="204E63A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LowerPI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6B1B9A">
        <w:rPr>
          <w:rFonts w:ascii="Segoe UI" w:hAnsi="Segoe UI" w:cs="Segoe UI"/>
          <w:bCs/>
          <w:sz w:val="20"/>
          <w:szCs w:val="20"/>
        </w:rPr>
        <w:t>math.exp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MR-t*(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math.sqrt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Tausq+VMR</w:t>
      </w:r>
      <w:proofErr w:type="spellEnd"/>
      <w:r w:rsidRPr="006B1B9A">
        <w:rPr>
          <w:rFonts w:ascii="Segoe UI" w:hAnsi="Segoe UI" w:cs="Segoe UI"/>
          <w:bCs/>
          <w:sz w:val="20"/>
          <w:szCs w:val="20"/>
        </w:rPr>
        <w:t>)))</w:t>
      </w:r>
    </w:p>
    <w:p w14:paraId="7A516131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return ("Prediction Interval:"+ str([float("{:.2f}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>(LowerPI)),float("{:.2f}".format(UpperPI))]))</w:t>
      </w:r>
    </w:p>
    <w:p w14:paraId="1F0A941B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3E09AA9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A9A30D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>def main(setting):</w:t>
      </w:r>
    </w:p>
    <w:p w14:paraId="5850943A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6B1B9A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2653530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6B1B9A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65A52B34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f = </w:t>
      </w:r>
      <w:proofErr w:type="spellStart"/>
      <w:r w:rsidRPr="006B1B9A">
        <w:rPr>
          <w:rFonts w:ascii="Segoe UI" w:hAnsi="Segoe UI" w:cs="Segoe UI"/>
          <w:bCs/>
          <w:sz w:val="20"/>
          <w:szCs w:val="20"/>
        </w:rPr>
        <w:t>PMA.Fig</w:t>
      </w:r>
      <w:proofErr w:type="spellEnd"/>
      <w:proofErr w:type="gramStart"/>
      <w:r w:rsidRPr="006B1B9A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Load Fig class</w:t>
      </w:r>
    </w:p>
    <w:p w14:paraId="0C7746CE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56E4094D" w14:textId="1170E199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6B1B9A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6B1B9A">
        <w:rPr>
          <w:rFonts w:ascii="Segoe UI" w:hAnsi="Segoe UI" w:cs="Segoe UI"/>
          <w:bCs/>
          <w:sz w:val="20"/>
          <w:szCs w:val="20"/>
        </w:rPr>
        <w:t>if</w:t>
      </w:r>
      <w:proofErr w:type="gramEnd"/>
      <w:r w:rsidRPr="006B1B9A">
        <w:rPr>
          <w:rFonts w:ascii="Segoe UI" w:hAnsi="Segoe UI" w:cs="Segoe UI"/>
          <w:bCs/>
          <w:sz w:val="20"/>
          <w:szCs w:val="20"/>
        </w:rPr>
        <w:t xml:space="preserve"> you put the dataset in the same folder as the </w:t>
      </w:r>
      <w:r w:rsidR="007579FB" w:rsidRPr="006B1B9A">
        <w:rPr>
          <w:rFonts w:ascii="Segoe UI" w:hAnsi="Segoe UI" w:cs="Segoe UI"/>
          <w:bCs/>
          <w:sz w:val="20"/>
          <w:szCs w:val="20"/>
        </w:rPr>
        <w:t>code, you</w:t>
      </w:r>
      <w:r w:rsidRPr="006B1B9A">
        <w:rPr>
          <w:rFonts w:ascii="Segoe UI" w:hAnsi="Segoe UI" w:cs="Segoe UI"/>
          <w:bCs/>
          <w:sz w:val="20"/>
          <w:szCs w:val="20"/>
        </w:rPr>
        <w:t xml:space="preserve"> can run it </w:t>
      </w:r>
      <w:r w:rsidR="007579FB" w:rsidRPr="006B1B9A">
        <w:rPr>
          <w:rFonts w:ascii="Segoe UI" w:hAnsi="Segoe UI" w:cs="Segoe UI"/>
          <w:bCs/>
          <w:sz w:val="20"/>
          <w:szCs w:val="20"/>
        </w:rPr>
        <w:t>directly, else</w:t>
      </w:r>
      <w:r w:rsidRPr="006B1B9A">
        <w:rPr>
          <w:rFonts w:ascii="Segoe UI" w:hAnsi="Segoe UI" w:cs="Segoe UI"/>
          <w:bCs/>
          <w:sz w:val="20"/>
          <w:szCs w:val="20"/>
        </w:rPr>
        <w:t xml:space="preserve"> you should put the address</w:t>
      </w:r>
    </w:p>
    <w:p w14:paraId="0545BF38" w14:textId="77777777" w:rsidR="006B1B9A" w:rsidRPr="006B1B9A" w:rsidRDefault="006B1B9A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74A665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C44374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3008557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4AC3671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scipy.stats</w:t>
      </w:r>
      <w:proofErr w:type="spellEnd"/>
      <w:proofErr w:type="gramEnd"/>
    </w:p>
    <w:p w14:paraId="45567AF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lastRenderedPageBreak/>
        <w:t>import math</w:t>
      </w:r>
    </w:p>
    <w:p w14:paraId="21B7B2D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pylab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import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gca</w:t>
      </w:r>
      <w:proofErr w:type="spellEnd"/>
    </w:p>
    <w:p w14:paraId="1F53BD0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matplotlib.lines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import Line2D</w:t>
      </w:r>
    </w:p>
    <w:p w14:paraId="6A87FC8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DF097D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showstudy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(studies):   </w:t>
      </w:r>
    </w:p>
    <w:p w14:paraId="11FE258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= 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0:22}{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1:20}\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 "Haloperidol ", " Placebo")</w:t>
      </w:r>
    </w:p>
    <w:p w14:paraId="5DF2101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+= 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0:80}{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1:10}{2:10}{3:10}{4:10}\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("   ","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Events","Total","Events","Total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")</w:t>
      </w:r>
    </w:p>
    <w:p w14:paraId="2A604C1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hal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=0</w:t>
      </w:r>
    </w:p>
    <w:p w14:paraId="4B53493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pla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=0</w:t>
      </w:r>
    </w:p>
    <w:p w14:paraId="552BEA4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(studies)):</w:t>
      </w:r>
    </w:p>
    <w:p w14:paraId="10C70A2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0:10}{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1:13}{2:10}{3:10}\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</w:p>
    <w:p w14:paraId="3EDD064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#event num of group1</w:t>
      </w:r>
    </w:p>
    <w:p w14:paraId="4047C88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][1]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#total num of group1</w:t>
      </w:r>
    </w:p>
    <w:p w14:paraId="1CE40BD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][2]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#event num of group2</w:t>
      </w:r>
    </w:p>
    <w:p w14:paraId="73A68D5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][3])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,)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#total num of group2</w:t>
      </w:r>
    </w:p>
    <w:p w14:paraId="578A48A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+= 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0:25}{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1:10}".format("446","372")</w:t>
      </w:r>
    </w:p>
    <w:p w14:paraId="6F132D0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4DB33C0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70120A3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F1FCD7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studyID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studies,random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</w:t>
      </w:r>
    </w:p>
    <w:p w14:paraId="021AC35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text="{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0:23}\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 "Study ID")</w:t>
      </w:r>
    </w:p>
    <w:p w14:paraId="57C4005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(studies)):</w:t>
      </w:r>
    </w:p>
    <w:p w14:paraId="154D3A5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0:10}\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(studies[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][4])        #study ID </w:t>
      </w:r>
    </w:p>
    <w:p w14:paraId="4EC3B8F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text+="Fixed effect Model\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n""Random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effect Model\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n""Tau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\u00b2={0:.3f} I\u00b2={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1:s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} p-value={2:s}".format(</w:t>
      </w:r>
    </w:p>
    <w:p w14:paraId="459C307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0][12],</w:t>
      </w:r>
    </w:p>
    <w:p w14:paraId="13FB9F9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str(round(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0][9], 2)) + "%",</w:t>
      </w:r>
    </w:p>
    <w:p w14:paraId="3727433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0][11]</w:t>
      </w:r>
    </w:p>
    <w:p w14:paraId="7849A3F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)</w:t>
      </w:r>
    </w:p>
    <w:p w14:paraId="3C24FE0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7232E3C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255A40B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#Fixed and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effect weights</w:t>
      </w:r>
    </w:p>
    <w:p w14:paraId="1270545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</w:t>
      </w:r>
    </w:p>
    <w:p w14:paraId="7A5F59A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descripweight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):  </w:t>
      </w:r>
    </w:p>
    <w:p w14:paraId="36FE43C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= "{0:&lt;16} {1:&lt;}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("  Fixed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(%)" ,"Random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(%)\n")</w:t>
      </w:r>
    </w:p>
    <w:p w14:paraId="537B6F2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)):</w:t>
      </w:r>
    </w:p>
    <w:p w14:paraId="41650689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text +="{0:15.2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f}  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1:15.2f}\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(  </w:t>
      </w:r>
    </w:p>
    <w:p w14:paraId="5BB892E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                100*(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0][2]),   # Fixed weight</w:t>
      </w:r>
    </w:p>
    <w:p w14:paraId="52E89FA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141AD8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                100*(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0][2])) # Random weight</w:t>
      </w:r>
    </w:p>
    <w:p w14:paraId="0FABB29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48EE554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A4AF84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#Show effect size and 95%confidence interval</w:t>
      </w:r>
    </w:p>
    <w:p w14:paraId="2924D54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descrip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</w:t>
      </w:r>
    </w:p>
    <w:p w14:paraId="0516D1E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= "{}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("   ES [95% CI]\n")</w:t>
      </w:r>
    </w:p>
    <w:p w14:paraId="577F148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)):</w:t>
      </w:r>
    </w:p>
    <w:p w14:paraId="4142A2A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text +="{:8.2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f}  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{:.2f}   {:.2f}]\n" .format(  </w:t>
      </w:r>
    </w:p>
    <w:p w14:paraId="3466E24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 effect size</w:t>
      </w:r>
    </w:p>
    <w:p w14:paraId="6A043A39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lastRenderedPageBreak/>
        <w:t xml:space="preserve">                        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 lower of CI</w:t>
      </w:r>
    </w:p>
    <w:p w14:paraId="3F3A9AE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][4]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 xml:space="preserve">,)   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# higher of CI</w:t>
      </w:r>
    </w:p>
    <w:p w14:paraId="4654CBC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text +=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  {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0:5.2f}  [{1:.2f}  {2:6.2f}]{3:&gt;18} {4:&gt;20}\n  {5:5.2f}  [{6:.2f}  {7:6.2f}]{8:&gt;18} {9:&gt;20}".format(</w:t>
      </w:r>
    </w:p>
    <w:p w14:paraId="3E1B99C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43E6DEA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#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for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total effect</w:t>
      </w:r>
    </w:p>
    <w:p w14:paraId="0AF970F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1E6F463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2DE666D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7B03B69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"100",</w:t>
      </w:r>
    </w:p>
    <w:p w14:paraId="5880CE6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"----",</w:t>
      </w:r>
    </w:p>
    <w:p w14:paraId="607BB99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058C6E3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776DE87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4E7BC99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"----",</w:t>
      </w:r>
    </w:p>
    <w:p w14:paraId="7DF16DB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"100",</w:t>
      </w:r>
    </w:p>
    <w:p w14:paraId="320AC06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)</w:t>
      </w:r>
    </w:p>
    <w:p w14:paraId="6182F40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7D8592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41E1183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36BCBB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9738A2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#calculating prediction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intervals ,it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is not included in the package</w:t>
      </w:r>
    </w:p>
    <w:p w14:paraId="3088672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BEAA46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3B1DDB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  #Tausquared</w:t>
      </w:r>
    </w:p>
    <w:p w14:paraId="09933DF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0][12])</w:t>
      </w:r>
    </w:p>
    <w:p w14:paraId="70BC5AF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</w:t>
      </w:r>
      <w:proofErr w:type="spellEnd"/>
    </w:p>
    <w:p w14:paraId="04FB48D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72745E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def weight(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 #weight</w:t>
      </w:r>
    </w:p>
    <w:p w14:paraId="78B0FC1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weight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]</w:t>
      </w:r>
    </w:p>
    <w:p w14:paraId="38C4DEE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)):</w:t>
      </w:r>
    </w:p>
    <w:p w14:paraId="73A7C27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W=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][2]</w:t>
      </w:r>
    </w:p>
    <w:p w14:paraId="05DD4AA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weight.append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(W)</w:t>
      </w:r>
    </w:p>
    <w:p w14:paraId="1586555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print(weight)</w:t>
      </w:r>
    </w:p>
    <w:p w14:paraId="5D85C96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708CF8A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totalweight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 #total weight</w:t>
      </w:r>
    </w:p>
    <w:p w14:paraId="6B2BA58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TW=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0][2]</w:t>
      </w:r>
    </w:p>
    <w:p w14:paraId="047B541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TW</w:t>
      </w:r>
    </w:p>
    <w:p w14:paraId="0A54C00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058B58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def Yi(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 #log effect size</w:t>
      </w:r>
    </w:p>
    <w:p w14:paraId="16399B3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logES</w:t>
      </w:r>
      <w:proofErr w:type="spellEnd"/>
      <w:proofErr w:type="gramStart"/>
      <w:r w:rsidRPr="00A25006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]</w:t>
      </w:r>
    </w:p>
    <w:p w14:paraId="3B057C3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)):</w:t>
      </w:r>
    </w:p>
    <w:p w14:paraId="5C7AB93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Yi=math.log(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][1])</w:t>
      </w:r>
    </w:p>
    <w:p w14:paraId="6B1F98F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logES.append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(Yi)</w:t>
      </w:r>
    </w:p>
    <w:p w14:paraId="363D1C5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print(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logES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) </w:t>
      </w:r>
    </w:p>
    <w:p w14:paraId="61752E5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77EA4C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VM(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</w:t>
      </w:r>
    </w:p>
    <w:p w14:paraId="0085425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VM=1/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0][2]</w:t>
      </w:r>
    </w:p>
    <w:p w14:paraId="134EAC5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VM</w:t>
      </w:r>
    </w:p>
    <w:p w14:paraId="4C3764C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422B28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#total weight*log effect size</w:t>
      </w:r>
    </w:p>
    <w:p w14:paraId="4226A62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=0</w:t>
      </w:r>
    </w:p>
    <w:p w14:paraId="5FBFFA5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)):</w:t>
      </w:r>
    </w:p>
    <w:p w14:paraId="62F4620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WY=(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][2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])*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(math.log(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][1]))</w:t>
      </w:r>
    </w:p>
    <w:p w14:paraId="54609E3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+=WY</w:t>
      </w:r>
    </w:p>
    <w:p w14:paraId="19A3C79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totalWY</w:t>
      </w:r>
      <w:proofErr w:type="spellEnd"/>
    </w:p>
    <w:p w14:paraId="3B2C59C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2F7DC99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7AA8D1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def M(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  #summary mean</w:t>
      </w:r>
    </w:p>
    <w:p w14:paraId="34F3041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M=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)/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totalweight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</w:t>
      </w:r>
    </w:p>
    <w:p w14:paraId="69F0DFA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M</w:t>
      </w:r>
    </w:p>
    <w:p w14:paraId="58C1598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C94183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PI(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):</w:t>
      </w:r>
    </w:p>
    <w:p w14:paraId="2871A1B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K=(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)-1)</w:t>
      </w:r>
    </w:p>
    <w:p w14:paraId="2A56AC7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df=K-2</w:t>
      </w:r>
    </w:p>
    <w:p w14:paraId="5A245FF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t=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scipy.stats.t.ppf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(q=1-.05/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2,df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=df)</w:t>
      </w:r>
    </w:p>
    <w:p w14:paraId="4083AE00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MR=M(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</w:t>
      </w:r>
    </w:p>
    <w:p w14:paraId="16B7133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</w:t>
      </w:r>
    </w:p>
    <w:p w14:paraId="0868D6F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VMR=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VM(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</w:t>
      </w:r>
    </w:p>
    <w:p w14:paraId="390B54C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UpperPI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math.exp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A25006">
        <w:rPr>
          <w:rFonts w:ascii="Segoe UI" w:hAnsi="Segoe UI" w:cs="Segoe UI"/>
          <w:bCs/>
          <w:sz w:val="20"/>
          <w:szCs w:val="20"/>
        </w:rPr>
        <w:t>MR+t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*(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math.sqrt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Tausq+VMR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)))</w:t>
      </w:r>
    </w:p>
    <w:p w14:paraId="02BF9BE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LowerPI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math.exp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MR-t*(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math.sqrt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Tausq+VMR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)))</w:t>
      </w:r>
    </w:p>
    <w:p w14:paraId="0BCD99D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return ("Prediction Interval:"+ str([float("{:.2f}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(LowerPI)),float("{:.2f}".format(UpperPI))]))</w:t>
      </w:r>
    </w:p>
    <w:p w14:paraId="699345D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51EB222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48B54D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def main(setting):</w:t>
      </w:r>
    </w:p>
    <w:p w14:paraId="3043A2C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A25006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2DC8E69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A25006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0F42119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f =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PMA.Fig</w:t>
      </w:r>
      <w:proofErr w:type="spellEnd"/>
      <w:proofErr w:type="gramStart"/>
      <w:r w:rsidRPr="00A25006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Load Fig class</w:t>
      </w:r>
    </w:p>
    <w:p w14:paraId="74A950D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E8F9F3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6DC3A6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setting["datatype"]  </w:t>
      </w:r>
    </w:p>
    <w:p w14:paraId="49BA56F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("Haloperidol.txt")) </w:t>
      </w:r>
    </w:p>
    <w:p w14:paraId="0CA6323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m.subgroup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d.subgroup</w:t>
      </w:r>
      <w:proofErr w:type="spellEnd"/>
      <w:proofErr w:type="gramEnd"/>
    </w:p>
    <w:p w14:paraId="5EE2546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 # set data type for meta-analysis calculating</w:t>
      </w:r>
    </w:p>
    <w:p w14:paraId="2BCDECF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setting["models"][0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set effect models: 'Fixed'</w:t>
      </w:r>
    </w:p>
    <w:p w14:paraId="16093E0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setting["algorithm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set algorithm, based on datatype and effect size</w:t>
      </w:r>
    </w:p>
    <w:p w14:paraId="7B9DCBD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setting["effect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set effect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size:RR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/OR/RD for binary data; SMD/MD for continuous data</w:t>
      </w:r>
    </w:p>
    <w:p w14:paraId="6FA1D88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(studies)  # performing the analysis</w:t>
      </w:r>
    </w:p>
    <w:p w14:paraId="2EFBF88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setting["models"][1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set effect models: Random"</w:t>
      </w:r>
    </w:p>
    <w:p w14:paraId="137A0BE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(studies)</w:t>
      </w:r>
    </w:p>
    <w:p w14:paraId="4C27E4A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f.forest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                    #show forest plot</w:t>
      </w:r>
    </w:p>
    <w:p w14:paraId="317CA46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6,1.5,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descrip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results,res_random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),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=8, style='normal', ha="left",</w:t>
      </w:r>
    </w:p>
    <w:p w14:paraId="15BCD2C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va='bottom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',multialignment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="left",linespacing=2.55,weight="bold")</w:t>
      </w:r>
    </w:p>
    <w:p w14:paraId="07EFB6D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12467B6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plt.text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(10,2.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5,descripweight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results,res_random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),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=8, style='normal', ha="left",</w:t>
      </w:r>
    </w:p>
    <w:p w14:paraId="34F8C65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va='bottom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',multialignment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="left",linespacing=2.55,weight="bold")</w:t>
      </w:r>
    </w:p>
    <w:p w14:paraId="46DE63C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</w:t>
      </w:r>
    </w:p>
    <w:p w14:paraId="5CA6B78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8.3,0.1, PI(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),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=8, style='normal', ha="right",</w:t>
      </w:r>
    </w:p>
    <w:p w14:paraId="02DAFDD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va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='bottom',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multialignment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="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left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",linespacing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=2.5,weight="bold")</w:t>
      </w:r>
    </w:p>
    <w:p w14:paraId="26493ED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plt.plot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((math.log(res_random[0][1]),0),((res_random[0][1]),(len(res_random)+200)),linestyle="--",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=1)</w:t>
      </w:r>
    </w:p>
    <w:p w14:paraId="62FC326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plt.yticks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([])</w:t>
      </w:r>
    </w:p>
    <w:p w14:paraId="002716D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plt.text(-13,0.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8,studyID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(studies,res_random),multialignment="left",fontsize=8,weight="bold",linespacing=2.5)</w:t>
      </w:r>
    </w:p>
    <w:p w14:paraId="76A3825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plt.text(-18,2.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8,showstudy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(studies),multialignment="right",fontsize=8,weight="bold",linespacing=2.5)</w:t>
      </w:r>
    </w:p>
    <w:p w14:paraId="79CBBD0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plt.title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("Risk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Ratio",loc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="center")</w:t>
      </w:r>
    </w:p>
    <w:p w14:paraId="181F04E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plt.xlabel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("{:&lt;38}{:&lt;s}".format(" 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Placebo","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Haloperidol"),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=10)</w:t>
      </w:r>
    </w:p>
    <w:p w14:paraId="790C635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B4BF4B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5BF90BD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7C4829D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draw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PI</w:t>
      </w:r>
    </w:p>
    <w:p w14:paraId="77793AA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K=(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)-1)</w:t>
      </w:r>
    </w:p>
    <w:p w14:paraId="00CBD8B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df=K-2</w:t>
      </w:r>
    </w:p>
    <w:p w14:paraId="27466377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t=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scipy.stats.t.ppf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(q=1-.05/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2,df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=df)</w:t>
      </w:r>
    </w:p>
    <w:p w14:paraId="5262846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UpperPI=(M(res_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random)+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t*(math.sqrt(tausq(res_random)+VM(res_random))))</w:t>
      </w:r>
    </w:p>
    <w:p w14:paraId="287F37C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LowerPI=(M(res_random)-t*(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math.sqrt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(tausq(res_random)+VM(res_random))))</w:t>
      </w:r>
    </w:p>
    <w:p w14:paraId="338BBE49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LowerPI,UpperPI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),(0.4,0.4),color="black",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=3)</w:t>
      </w:r>
    </w:p>
    <w:p w14:paraId="130FCD1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03AB0C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the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total effect size diamond for fixed effect model </w:t>
      </w:r>
    </w:p>
    <w:p w14:paraId="469CDDE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x=[math.log(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0][1]),</w:t>
      </w:r>
    </w:p>
    <w:p w14:paraId="0AFA647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math.log(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0][3]),</w:t>
      </w:r>
    </w:p>
    <w:p w14:paraId="42ED699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math.log(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0][1]),</w:t>
      </w:r>
    </w:p>
    <w:p w14:paraId="28F7EA4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math.log(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0][4]),</w:t>
      </w:r>
    </w:p>
    <w:p w14:paraId="49E41A6F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math.log(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0][1])]</w:t>
      </w:r>
    </w:p>
    <w:p w14:paraId="4ED6F05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y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3.3,3,2.7,3,3.3]</w:t>
      </w:r>
    </w:p>
    <w:p w14:paraId="26CEEF2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if (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results[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0][9]&lt;50) :</w:t>
      </w:r>
    </w:p>
    <w:p w14:paraId="6BBA8CAD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="black",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=1)  #filled: I2&lt;50 </w:t>
      </w:r>
    </w:p>
    <w:p w14:paraId="6EB3C84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else :</w:t>
      </w:r>
      <w:proofErr w:type="gramEnd"/>
    </w:p>
    <w:p w14:paraId="02180AC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x,y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, 'black',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=1)       #empty: I2&gt;50 </w:t>
      </w:r>
    </w:p>
    <w:p w14:paraId="6F61BE1E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ax=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plt.gca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>)</w:t>
      </w:r>
    </w:p>
    <w:p w14:paraId="13C7789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['top'].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(False)</w:t>
      </w:r>
    </w:p>
    <w:p w14:paraId="666A14CA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EAC84B8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B6C3993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A25006">
        <w:rPr>
          <w:rFonts w:ascii="Segoe UI" w:hAnsi="Segoe UI" w:cs="Segoe UI"/>
          <w:bCs/>
          <w:sz w:val="20"/>
          <w:szCs w:val="20"/>
        </w:rPr>
        <w:t>plt.savefig</w:t>
      </w:r>
      <w:proofErr w:type="spellEnd"/>
      <w:proofErr w:type="gramEnd"/>
      <w:r w:rsidRPr="00A25006">
        <w:rPr>
          <w:rFonts w:ascii="Segoe UI" w:hAnsi="Segoe UI" w:cs="Segoe UI"/>
          <w:bCs/>
          <w:sz w:val="20"/>
          <w:szCs w:val="20"/>
        </w:rPr>
        <w:t>("Forest plot.jpg", dpi=500,bbox_inches="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tight",orientation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="landscape")</w:t>
      </w:r>
    </w:p>
    <w:p w14:paraId="51E96EC1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34ABE5B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5754D2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01E7FF4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0D1FA4DC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settings = {"datatype": "CATE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for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CATEgorical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>/count/binary/dichotomous data</w:t>
      </w:r>
    </w:p>
    <w:p w14:paraId="12045102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"models": ["Fixed", "Random"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models: Fixed or Random</w:t>
      </w:r>
    </w:p>
    <w:p w14:paraId="4AA47F56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"algorithm": "MH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algorithm: MH, </w:t>
      </w:r>
      <w:proofErr w:type="spellStart"/>
      <w:r w:rsidRPr="00A25006">
        <w:rPr>
          <w:rFonts w:ascii="Segoe UI" w:hAnsi="Segoe UI" w:cs="Segoe UI"/>
          <w:bCs/>
          <w:sz w:val="20"/>
          <w:szCs w:val="20"/>
        </w:rPr>
        <w:t>Peto</w:t>
      </w:r>
      <w:proofErr w:type="spellEnd"/>
      <w:r w:rsidRPr="00A25006">
        <w:rPr>
          <w:rFonts w:ascii="Segoe UI" w:hAnsi="Segoe UI" w:cs="Segoe UI"/>
          <w:bCs/>
          <w:sz w:val="20"/>
          <w:szCs w:val="20"/>
        </w:rPr>
        <w:t xml:space="preserve"> or IV</w:t>
      </w:r>
    </w:p>
    <w:p w14:paraId="23B5D645" w14:textId="77777777" w:rsidR="00A25006" w:rsidRPr="00A25006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            "effect": "RR</w:t>
      </w:r>
      <w:proofErr w:type="gramStart"/>
      <w:r w:rsidRPr="00A25006">
        <w:rPr>
          <w:rFonts w:ascii="Segoe UI" w:hAnsi="Segoe UI" w:cs="Segoe UI"/>
          <w:bCs/>
          <w:sz w:val="20"/>
          <w:szCs w:val="20"/>
        </w:rPr>
        <w:t>"}  #</w:t>
      </w:r>
      <w:proofErr w:type="gramEnd"/>
      <w:r w:rsidRPr="00A25006">
        <w:rPr>
          <w:rFonts w:ascii="Segoe UI" w:hAnsi="Segoe UI" w:cs="Segoe UI"/>
          <w:bCs/>
          <w:sz w:val="20"/>
          <w:szCs w:val="20"/>
        </w:rPr>
        <w:t xml:space="preserve"> effect size: RR, OR, RD</w:t>
      </w:r>
    </w:p>
    <w:p w14:paraId="61BFBDCC" w14:textId="11E9C83F" w:rsidR="00BA0032" w:rsidRDefault="00A25006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A25006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3DD3759B" w14:textId="74537DEB" w:rsidR="00BA0032" w:rsidRDefault="00BA0032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2128C91" w14:textId="5CA77B9A" w:rsidR="00BA0032" w:rsidRDefault="00BA0032" w:rsidP="00A25006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3D6BD5C" w14:textId="77777777" w:rsidR="00BA0032" w:rsidRPr="006B1B9A" w:rsidRDefault="00BA0032" w:rsidP="006B1B9A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FEE98E6" w14:textId="77777777" w:rsidR="006B1B9A" w:rsidRPr="00BA0032" w:rsidRDefault="006B1B9A" w:rsidP="006B1B9A">
      <w:pPr>
        <w:spacing w:after="0"/>
        <w:rPr>
          <w:rFonts w:ascii="Segoe UI" w:hAnsi="Segoe UI" w:cs="Segoe UI"/>
          <w:b/>
          <w:sz w:val="20"/>
          <w:szCs w:val="20"/>
        </w:rPr>
      </w:pPr>
      <w:r w:rsidRPr="00BA0032">
        <w:rPr>
          <w:rFonts w:ascii="Segoe UI" w:hAnsi="Segoe UI" w:cs="Segoe UI"/>
          <w:b/>
          <w:sz w:val="20"/>
          <w:szCs w:val="20"/>
        </w:rPr>
        <w:lastRenderedPageBreak/>
        <w:t>Figure 3. Forest plot showing the subgroup analysis of studies with and without missing data</w:t>
      </w:r>
    </w:p>
    <w:p w14:paraId="252F541F" w14:textId="3F62D3FE" w:rsidR="0050350A" w:rsidRPr="004D09BC" w:rsidRDefault="006B1B9A" w:rsidP="004D09BC">
      <w:pPr>
        <w:spacing w:after="0"/>
        <w:rPr>
          <w:rFonts w:ascii="Segoe UI" w:hAnsi="Segoe UI" w:cs="Segoe UI"/>
          <w:b/>
          <w:sz w:val="20"/>
          <w:szCs w:val="20"/>
        </w:rPr>
      </w:pPr>
      <w:r w:rsidRPr="00BA0032">
        <w:rPr>
          <w:rFonts w:ascii="Segoe UI" w:hAnsi="Segoe UI" w:cs="Segoe UI"/>
          <w:b/>
          <w:sz w:val="20"/>
          <w:szCs w:val="20"/>
        </w:rPr>
        <w:t>#We change the code considerably to obtain subgroup differences and create a figure with full explanation of studies and each group between-study variances.</w:t>
      </w:r>
    </w:p>
    <w:p w14:paraId="5C714B6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</w:t>
      </w:r>
    </w:p>
    <w:p w14:paraId="01665B7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#We change the code considerably to obtain subgroup differences and create a figure with full explanation of studies</w:t>
      </w:r>
    </w:p>
    <w:p w14:paraId="4ECF2AF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and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each group between-study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varinces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.</w:t>
      </w:r>
    </w:p>
    <w:p w14:paraId="7CB0E81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29C4271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651CD03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1D6C713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643F733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7134D07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122E2EE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import matplotlib</w:t>
      </w:r>
    </w:p>
    <w:p w14:paraId="10C9833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scipy.stats</w:t>
      </w:r>
      <w:proofErr w:type="spellEnd"/>
      <w:proofErr w:type="gramEnd"/>
    </w:p>
    <w:p w14:paraId="1DBBE37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import math</w:t>
      </w:r>
    </w:p>
    <w:p w14:paraId="4C13450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pylab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import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gca</w:t>
      </w:r>
      <w:proofErr w:type="spellEnd"/>
    </w:p>
    <w:p w14:paraId="1A4CA2E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911F44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10D3F28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showithmiss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(studies):    #studies with missing data </w:t>
      </w:r>
    </w:p>
    <w:p w14:paraId="2E0CC0A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0:18}{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1:16}\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 "Haloperidol ", " Placebo")    </w:t>
      </w:r>
    </w:p>
    <w:p w14:paraId="3A47675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+= "{0:&lt;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8}{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1:&lt;10}{2:&lt;10}{3:10}{4}\n".format("Events","Total","Events","Total"," ")</w:t>
      </w:r>
    </w:p>
    <w:p w14:paraId="60542F9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(studies)):</w:t>
      </w:r>
    </w:p>
    <w:p w14:paraId="18B1F25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0:12}{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1:13}{2:^5}{3:&gt;8}\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7DABE36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#event num of group1</w:t>
      </w:r>
    </w:p>
    <w:p w14:paraId="4640C04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#total num of group1</w:t>
      </w:r>
    </w:p>
    <w:p w14:paraId="3D1D9BB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#event num of group2</w:t>
      </w:r>
    </w:p>
    <w:p w14:paraId="33EC9F1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))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#total num of group2</w:t>
      </w:r>
    </w:p>
    <w:p w14:paraId="17A011B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72D57E7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360756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26853E8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showithoutmiss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(studies):   #studies without missing data </w:t>
      </w:r>
    </w:p>
    <w:p w14:paraId="60BD4EE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{}\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("")    </w:t>
      </w:r>
    </w:p>
    <w:p w14:paraId="598A0B0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(studies)):</w:t>
      </w:r>
    </w:p>
    <w:p w14:paraId="1FD4F99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0:12}{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1:13}{2:^5}{3:&gt;8}\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4877A94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#event num of group1</w:t>
      </w:r>
    </w:p>
    <w:p w14:paraId="31A54AE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#total num of group1</w:t>
      </w:r>
    </w:p>
    <w:p w14:paraId="2D37586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#event num of group2</w:t>
      </w:r>
    </w:p>
    <w:p w14:paraId="3F477B7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))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#total num of group2</w:t>
      </w:r>
    </w:p>
    <w:p w14:paraId="3458CE2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4DE9E8B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21927F7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ID(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studies):    #studies` names</w:t>
      </w:r>
    </w:p>
    <w:p w14:paraId="0C2FD14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text 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0:18}\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 " ")    </w:t>
      </w:r>
    </w:p>
    <w:p w14:paraId="217CE96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(studies)):</w:t>
      </w:r>
    </w:p>
    <w:p w14:paraId="50133FB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0D7FBF1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str(studies[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][4]))</w:t>
      </w:r>
    </w:p>
    <w:p w14:paraId="78D1F7D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2A1DFF4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BD7DAC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rultswithmiss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 #between-study variance for studies with missing data</w:t>
      </w:r>
    </w:p>
    <w:p w14:paraId="02EFF74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("\n")</w:t>
      </w:r>
    </w:p>
    <w:p w14:paraId="4AEE3E7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30DFA67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startswith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("&lt;sub&gt;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WithMissingdata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"):</w:t>
      </w:r>
    </w:p>
    <w:p w14:paraId="0F00F88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text+="{}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("Fixed effect Model\n")</w:t>
      </w:r>
    </w:p>
    <w:p w14:paraId="334BCEE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text+="Random effect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Model :Tau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\u00b2={0:.3f} I\u00b2={1:s} p-value={2:s}\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7E4C542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][12],</w:t>
      </w:r>
    </w:p>
    <w:p w14:paraId="5145EBE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str(round(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][9], 2)) + "%",</w:t>
      </w:r>
    </w:p>
    <w:p w14:paraId="0279027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][8],)</w:t>
      </w:r>
    </w:p>
    <w:p w14:paraId="77609CD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506DEFD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24973F7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rultswithoutmiss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  #between-study variance  studies without missing data</w:t>
      </w:r>
    </w:p>
    <w:p w14:paraId="596A4D5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0}\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("\n")</w:t>
      </w:r>
    </w:p>
    <w:p w14:paraId="5E26A4C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0B8D394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startswith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("&lt;sub&gt;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WithoutMissingdata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"):</w:t>
      </w:r>
    </w:p>
    <w:p w14:paraId="43DADC0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text+="{}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("Fixed effect Model\n")</w:t>
      </w:r>
    </w:p>
    <w:p w14:paraId="3E37580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text+="Random effect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Model :Tau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\u00b2={0:.3f} I\u00b2={1:s} p-value={2:s}\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6C38BE7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][12],</w:t>
      </w:r>
    </w:p>
    <w:p w14:paraId="57EF9E5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str(round(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][9], 2)) + "%",</w:t>
      </w:r>
    </w:p>
    <w:p w14:paraId="1E9B4C6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][8],)</w:t>
      </w:r>
    </w:p>
    <w:p w14:paraId="46CEAD2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01D4E78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FC2779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descrip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  #show total results</w:t>
      </w:r>
    </w:p>
    <w:p w14:paraId="42729E0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"{}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("")</w:t>
      </w:r>
    </w:p>
    <w:p w14:paraId="4224FF3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205F627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  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0:5.2f}  [{1:.2f}  {2:6.2f}] {3:&gt;25} {4:&gt;20}\n  {5:5.2f}  [{6:.2f}  {7:6.2f}] {8:&gt;25} {9:&gt;20}".format(</w:t>
      </w:r>
    </w:p>
    <w:p w14:paraId="0651D47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0C4F98A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64A092A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7F26721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"100",</w:t>
      </w:r>
    </w:p>
    <w:p w14:paraId="00F3FEB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"----",</w:t>
      </w:r>
    </w:p>
    <w:p w14:paraId="2B7FF0B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0][1],  # total effect size</w:t>
      </w:r>
    </w:p>
    <w:p w14:paraId="6642CA2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0][3],  # total lower CI</w:t>
      </w:r>
    </w:p>
    <w:p w14:paraId="2B52944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0][4],  # total higher CI</w:t>
      </w:r>
    </w:p>
    <w:p w14:paraId="1A0E151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"----",</w:t>
      </w:r>
    </w:p>
    <w:p w14:paraId="294C1C4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        "100")</w:t>
      </w:r>
    </w:p>
    <w:p w14:paraId="67E4979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return text  </w:t>
      </w:r>
    </w:p>
    <w:p w14:paraId="4799767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562ACE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1590664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CI(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fixed_results,random_results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):  #95% confidence interval  </w:t>
      </w:r>
    </w:p>
    <w:p w14:paraId="5FAF658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"{0}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("ES[95% CI]\n")</w:t>
      </w:r>
    </w:p>
    <w:p w14:paraId="66D7332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68D1443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startswith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("&lt;sub&gt;"):</w:t>
      </w:r>
    </w:p>
    <w:p w14:paraId="3F32D9E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 += "{0:&lt;6.2f} [{1:3.2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f}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{2:6.2f}]\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1CDE70A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effect size</w:t>
      </w:r>
    </w:p>
    <w:p w14:paraId="1C94623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lower CI</w:t>
      </w:r>
    </w:p>
    <w:p w14:paraId="03882CD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higher CI</w:t>
      </w:r>
    </w:p>
    <w:p w14:paraId="1A2C5C8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)</w:t>
      </w:r>
    </w:p>
    <w:p w14:paraId="32E600D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 += "{0:&lt;6.2f} [{1:3.2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f}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{2:6.2f}]\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 </w:t>
      </w:r>
    </w:p>
    <w:p w14:paraId="3CBAACC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effect size</w:t>
      </w:r>
    </w:p>
    <w:p w14:paraId="6083B12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lower CI</w:t>
      </w:r>
    </w:p>
    <w:p w14:paraId="3730E57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total higher CI</w:t>
      </w:r>
    </w:p>
    <w:p w14:paraId="69E0B39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)</w:t>
      </w:r>
    </w:p>
    <w:p w14:paraId="6C56971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0F0765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continue</w:t>
      </w:r>
    </w:p>
    <w:p w14:paraId="33F9185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76286E1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 "{0:&lt;6.2f} [{1:.2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f}{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2:8.2f}]\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08136A8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 effect size</w:t>
      </w:r>
    </w:p>
    <w:p w14:paraId="6BEB7E1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 xml:space="preserve">],   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# lower of CI</w:t>
      </w:r>
    </w:p>
    <w:p w14:paraId="4451DEA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][4],</w:t>
      </w:r>
    </w:p>
    <w:p w14:paraId="13D858E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                )</w:t>
      </w:r>
    </w:p>
    <w:p w14:paraId="6DD78FC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</w:p>
    <w:p w14:paraId="01B29FE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3CAE259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7FE4A0D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showeight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   #weights</w:t>
      </w:r>
    </w:p>
    <w:p w14:paraId="00FB558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 = "{0:10} {1}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("Fixed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(%)", "Random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(%)\n")</w:t>
      </w:r>
    </w:p>
    <w:p w14:paraId="450D454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2928A7B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startswith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("&lt;sub&gt;"):</w:t>
      </w:r>
    </w:p>
    <w:p w14:paraId="17B5F4E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 += "{0:&lt;17.2f} {1:&gt;6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s}\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  # for total effect</w:t>
      </w:r>
    </w:p>
    <w:p w14:paraId="3A807C2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100*(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0][2]),  # Fixed weight</w:t>
      </w:r>
    </w:p>
    <w:p w14:paraId="6E28069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"----",</w:t>
      </w:r>
    </w:p>
    <w:p w14:paraId="1092871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)</w:t>
      </w:r>
    </w:p>
    <w:p w14:paraId="6055069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text += "{0:&gt;5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s}{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1:&gt;22.2f}\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n".format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  # for total effect</w:t>
      </w:r>
    </w:p>
    <w:p w14:paraId="38E9F5F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"----",</w:t>
      </w:r>
    </w:p>
    <w:p w14:paraId="028EDAC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100*(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0][2])</w:t>
      </w:r>
    </w:p>
    <w:p w14:paraId="3D6BE56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)</w:t>
      </w:r>
    </w:p>
    <w:p w14:paraId="6F4C637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continue</w:t>
      </w:r>
    </w:p>
    <w:p w14:paraId="609145F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        </w:t>
      </w:r>
    </w:p>
    <w:p w14:paraId="4035FE4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text +="{0:&lt;18.2f} {1:&gt;5.2f} 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".format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</w:p>
    <w:p w14:paraId="7269CD8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100*(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0][2]), # Fixed weight</w:t>
      </w:r>
    </w:p>
    <w:p w14:paraId="5FFF848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100*(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0][2])) # Random weight</w:t>
      </w:r>
    </w:p>
    <w:p w14:paraId="688CBF1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7A8C5D4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75E2566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719E53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77B5E8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totalsub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results,random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):  ##between-study variance  </w:t>
      </w:r>
    </w:p>
    <w:p w14:paraId="22E70C7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text="Fixed effect Model\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n""Random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effect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Model:Tau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\u00b2={0:.3f} I\u00b2={1:s} p-value={2:s}".format(</w:t>
      </w:r>
    </w:p>
    <w:p w14:paraId="14D5B80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0][12],</w:t>
      </w:r>
    </w:p>
    <w:p w14:paraId="6602928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str(round(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0][9], 2)) + "%",</w:t>
      </w:r>
    </w:p>
    <w:p w14:paraId="0BBB392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0][11])</w:t>
      </w:r>
    </w:p>
    <w:p w14:paraId="288C624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text</w:t>
      </w:r>
    </w:p>
    <w:p w14:paraId="2CA3718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1547D85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04311D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create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forest plot</w:t>
      </w:r>
    </w:p>
    <w:p w14:paraId="2811351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372E52C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Fig_Forest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(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size,dpi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,es_w_ci,fix_results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titletxt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="Risk Ratio",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no_ttl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=False):</w:t>
      </w:r>
    </w:p>
    <w:p w14:paraId="07297C1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if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0][0] in "OR,RR" :</w:t>
      </w:r>
    </w:p>
    <w:p w14:paraId="5D8A979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def _x_tran0(x):</w:t>
      </w:r>
    </w:p>
    <w:p w14:paraId="28E61A6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return math.log(x)</w:t>
      </w:r>
    </w:p>
    <w:p w14:paraId="1E90A5A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def _x_tran1(x):</w:t>
      </w:r>
    </w:p>
    <w:p w14:paraId="2E2F101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return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math.exp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(x)</w:t>
      </w:r>
    </w:p>
    <w:p w14:paraId="5E8A27B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elif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0][0] in "RD,MD,SMD" :</w:t>
      </w:r>
    </w:p>
    <w:p w14:paraId="75216E2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def _x_tran0(x):</w:t>
      </w:r>
    </w:p>
    <w:p w14:paraId="1E8B47C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return x</w:t>
      </w:r>
    </w:p>
    <w:p w14:paraId="604E4C8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def _x_tran1(x):</w:t>
      </w:r>
    </w:p>
    <w:p w14:paraId="36DAB4B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return x</w:t>
      </w:r>
    </w:p>
    <w:p w14:paraId="7F53392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else:</w:t>
      </w:r>
    </w:p>
    <w:p w14:paraId="36C560B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Err="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error.(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failed to get effect size while drawing forest plot)"</w:t>
      </w:r>
    </w:p>
    <w:p w14:paraId="4D1D3A5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raise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Exception(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Err)</w:t>
      </w:r>
    </w:p>
    <w:p w14:paraId="75548D0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47B3027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myfig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plt.figure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(linewidth=1,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figsize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=size, dpi=dpi)  #Frameon=False, num="Forest plot by PythonMeta",</w:t>
      </w:r>
    </w:p>
    <w:p w14:paraId="3972364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myfig.set_size_inches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(size)</w:t>
      </w:r>
    </w:p>
    <w:p w14:paraId="6D98C0E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plt.title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titletxt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</w:t>
      </w:r>
    </w:p>
    <w:p w14:paraId="182CE42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ax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gca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)</w:t>
      </w:r>
    </w:p>
    <w:p w14:paraId="0D38EF8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['right'].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set_color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('none')</w:t>
      </w:r>
    </w:p>
    <w:p w14:paraId="5C4AD01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['top'].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set_color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('none')</w:t>
      </w:r>
    </w:p>
    <w:p w14:paraId="3D1DA9F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360F527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['left'].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set_color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('none')</w:t>
      </w:r>
    </w:p>
    <w:p w14:paraId="04DC376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ax.xaxis.set_ticks_position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('bottom')</w:t>
      </w:r>
    </w:p>
    <w:p w14:paraId="0F45B0B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ax.yaxis.set_ticks_position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('left')</w:t>
      </w:r>
    </w:p>
    <w:p w14:paraId="7F99884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plt.xticks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=9)</w:t>
      </w:r>
    </w:p>
    <w:p w14:paraId="400E6BF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plt.yticks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=9)</w:t>
      </w:r>
    </w:p>
    <w:p w14:paraId="045141A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xlim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=[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];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=0;subgrp=[]  </w:t>
      </w:r>
    </w:p>
    <w:p w14:paraId="3C50190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67DD035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xlim.append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][3])</w:t>
      </w:r>
    </w:p>
    <w:p w14:paraId="24D5629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xlim.append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][4])</w:t>
      </w:r>
    </w:p>
    <w:p w14:paraId="29331F3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stdname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</w:p>
    <w:p w14:paraId="2941EA0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stdname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0:5]=="&lt;sub&gt;":  #this line is a subgroup</w:t>
      </w:r>
    </w:p>
    <w:p w14:paraId="60BB24D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subgrp.append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])</w:t>
      </w:r>
    </w:p>
    <w:p w14:paraId="06805AD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528C53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xmin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 _x_tran0(min(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xlim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</w:t>
      </w:r>
    </w:p>
    <w:p w14:paraId="0821A44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 _x_tran0(max(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xlim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</w:t>
      </w:r>
    </w:p>
    <w:p w14:paraId="0DA8B3A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=max(abs(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xmin</w:t>
      </w:r>
      <w:proofErr w:type="spellEnd"/>
      <w:proofErr w:type="gramStart"/>
      <w:r w:rsidRPr="004D09BC">
        <w:rPr>
          <w:rFonts w:ascii="Segoe UI" w:hAnsi="Segoe UI" w:cs="Segoe UI"/>
          <w:bCs/>
          <w:sz w:val="20"/>
          <w:szCs w:val="20"/>
        </w:rPr>
        <w:t>),abs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</w:t>
      </w:r>
    </w:p>
    <w:p w14:paraId="1BFFEDE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xmin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                   </w:t>
      </w:r>
    </w:p>
    <w:p w14:paraId="445746A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plt.xlim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xmin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*1.1,xmax*1.1)</w:t>
      </w:r>
    </w:p>
    <w:p w14:paraId="633F7A2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ylabel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].replace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("&lt;sub&gt;","")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[1:]]</w:t>
      </w:r>
    </w:p>
    <w:p w14:paraId="153DBDB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if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no_ttl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==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True :</w:t>
      </w:r>
      <w:proofErr w:type="gramEnd"/>
    </w:p>
    <w:p w14:paraId="7CA44BB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ax.set_yticks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)))</w:t>
      </w:r>
    </w:p>
    <w:p w14:paraId="45F92F0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</w:t>
      </w:r>
    </w:p>
    <w:p w14:paraId="038D018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ylabel.extend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([""])</w:t>
      </w:r>
    </w:p>
    <w:p w14:paraId="5380221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y_k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=0</w:t>
      </w:r>
    </w:p>
    <w:p w14:paraId="75A8668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else:</w:t>
      </w:r>
    </w:p>
    <w:p w14:paraId="58714BC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ax.set_yticks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(range(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)+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3))</w:t>
      </w:r>
    </w:p>
    <w:p w14:paraId="0D745D1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)+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3</w:t>
      </w:r>
    </w:p>
    <w:p w14:paraId="44233E3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ylabel.extend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(["","Overall","",""])</w:t>
      </w:r>
    </w:p>
    <w:p w14:paraId="171703E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y_k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=3.5</w:t>
      </w:r>
    </w:p>
    <w:p w14:paraId="68FC62D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plt.ylim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(0,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</w:t>
      </w:r>
    </w:p>
    <w:p w14:paraId="3567DFD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ylabel.reverse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()</w:t>
      </w:r>
    </w:p>
    <w:p w14:paraId="6D0314D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ax.set_yticklabels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ylabel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</w:t>
      </w:r>
    </w:p>
    <w:p w14:paraId="2A4479B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ax.set_xticklabels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([round(_x_tran1(x),2) for x in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ax.get_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xticks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)])</w:t>
      </w:r>
    </w:p>
    <w:p w14:paraId="1FFE3F1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([0,0], [0,len(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)+3], 'black')</w:t>
      </w:r>
    </w:p>
    <w:p w14:paraId="77C643F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0C2B58C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if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)&gt;0:</w:t>
      </w:r>
    </w:p>
    <w:p w14:paraId="75FA1E6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weight_all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</w:t>
      </w:r>
    </w:p>
    <w:p w14:paraId="176DAAF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else:</w:t>
      </w:r>
    </w:p>
    <w:p w14:paraId="6544934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weight_all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0][2]</w:t>
      </w:r>
    </w:p>
    <w:p w14:paraId="12D30AE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N=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0][5];k=0;i_subgrp=0</w:t>
      </w:r>
    </w:p>
    <w:p w14:paraId="4556CA7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)):</w:t>
      </w:r>
    </w:p>
    <w:p w14:paraId="2DA1083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stdname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][0]</w:t>
      </w:r>
    </w:p>
    <w:p w14:paraId="15C45A6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    if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stdname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0:5]=="&lt;sub&gt;":  #this line is a subgroup</w:t>
      </w:r>
    </w:p>
    <w:p w14:paraId="28CC0A8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i_subgrp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+=1</w:t>
      </w:r>
    </w:p>
    <w:p w14:paraId="36BC242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if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i_subgrp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&gt;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)-1:</w:t>
      </w:r>
    </w:p>
    <w:p w14:paraId="6AC48AF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i_subgrp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)-1</w:t>
      </w:r>
    </w:p>
    <w:p w14:paraId="1115186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weight_all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i_subgrp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</w:t>
      </w:r>
    </w:p>
    <w:p w14:paraId="7155F11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x=[_x_tran0(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][1]),</w:t>
      </w:r>
    </w:p>
    <w:p w14:paraId="090E2E9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][3]),</w:t>
      </w:r>
    </w:p>
    <w:p w14:paraId="001DEB7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][1]),</w:t>
      </w:r>
    </w:p>
    <w:p w14:paraId="16DEE5D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][4]),</w:t>
      </w:r>
    </w:p>
    <w:p w14:paraId="0023FFA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][1])]</w:t>
      </w:r>
    </w:p>
    <w:p w14:paraId="0013D21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y=[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)-i+y_k-0.6,</w:t>
      </w:r>
    </w:p>
    <w:p w14:paraId="136F844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)-i+y_k-0.4,</w:t>
      </w:r>
    </w:p>
    <w:p w14:paraId="3832232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)-i+y_k-0.2,</w:t>
      </w:r>
    </w:p>
    <w:p w14:paraId="767B5B8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)-i+y_k-0.4,</w:t>
      </w:r>
    </w:p>
    <w:p w14:paraId="7572DAA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)-i+y_k-0.6]</w:t>
      </w:r>
    </w:p>
    <w:p w14:paraId="523C054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][9]&lt;50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 :</w:t>
      </w:r>
      <w:proofErr w:type="gramEnd"/>
    </w:p>
    <w:p w14:paraId="63A333F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="blue",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=1)  #filled: I2&lt;50</w:t>
      </w:r>
    </w:p>
    <w:p w14:paraId="070D1C9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else :</w:t>
      </w:r>
      <w:proofErr w:type="gramEnd"/>
    </w:p>
    <w:p w14:paraId="1D0DA2F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'blue',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=1)       #empty: I2&gt;50</w:t>
      </w:r>
    </w:p>
    <w:p w14:paraId="2F32CC9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</w:t>
      </w:r>
    </w:p>
    <w:p w14:paraId="4ADF2F9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x=[_x_tran0(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][1]),</w:t>
      </w:r>
    </w:p>
    <w:p w14:paraId="6F31AE4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][3]),</w:t>
      </w:r>
    </w:p>
    <w:p w14:paraId="5FF81F1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][1]),</w:t>
      </w:r>
    </w:p>
    <w:p w14:paraId="4CCD262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][4]),</w:t>
      </w:r>
    </w:p>
    <w:p w14:paraId="753D382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][1])]</w:t>
      </w:r>
    </w:p>
    <w:p w14:paraId="489FFA6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y=[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)-i+y_k+0.5,</w:t>
      </w:r>
    </w:p>
    <w:p w14:paraId="3C56DB6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)-i+y_k+0.3,</w:t>
      </w:r>
    </w:p>
    <w:p w14:paraId="6B2AB90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)-i+y_k+0.1,</w:t>
      </w:r>
    </w:p>
    <w:p w14:paraId="610A3D5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)-i+y_k+0.3,</w:t>
      </w:r>
    </w:p>
    <w:p w14:paraId="60E09BD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)-i+y_k+0.5]</w:t>
      </w:r>
    </w:p>
    <w:p w14:paraId="23C80B8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][9]&lt;50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 :</w:t>
      </w:r>
      <w:proofErr w:type="gramEnd"/>
    </w:p>
    <w:p w14:paraId="4C702F1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="blue",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=1)  #filled: I2&lt;50</w:t>
      </w:r>
    </w:p>
    <w:p w14:paraId="06CC2DE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else :</w:t>
      </w:r>
      <w:proofErr w:type="gramEnd"/>
    </w:p>
    <w:p w14:paraId="620A8E0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'blue',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=1)       #empty: I2&gt;50</w:t>
      </w:r>
    </w:p>
    <w:p w14:paraId="49F76D7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342F870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continue</w:t>
      </w:r>
    </w:p>
    <w:p w14:paraId="1E5B3F9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</w:p>
    <w:p w14:paraId="2DA2E12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CA4DE4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weight</w:t>
      </w:r>
      <w:proofErr w:type="gramEnd"/>
    </w:p>
    <w:p w14:paraId="3BF0115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weight=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][2]/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weight_all</w:t>
      </w:r>
      <w:proofErr w:type="spellEnd"/>
    </w:p>
    <w:p w14:paraId="03D66F1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47033B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shadow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X line</w:t>
      </w:r>
    </w:p>
    <w:p w14:paraId="6F7E0C4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lncolor,lnstyle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=("blue","-")</w:t>
      </w:r>
    </w:p>
    <w:p w14:paraId="51AA4DE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][3]),_x_tran0(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][4])], 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i+y_k,len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],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lncolor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lnstyle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=0.6)</w:t>
      </w:r>
    </w:p>
    <w:p w14:paraId="0D7C24E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6E9FDD3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((math.log(es_w_ci[0][1]),0),(math.log(es_w_ci[0][1]),(ymax+200)),linestyle="dotted",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=0.5,color="k")</w:t>
      </w:r>
    </w:p>
    <w:p w14:paraId="05F7B05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central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block</w:t>
      </w:r>
    </w:p>
    <w:p w14:paraId="0A3526E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k=weight*0.2+0.05 </w:t>
      </w:r>
    </w:p>
    <w:p w14:paraId="3422BE0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x=[_x_tran0(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][1])-k*(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*2.2/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</w:p>
    <w:p w14:paraId="33E0859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])+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k*(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*2.2/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</w:p>
    <w:p w14:paraId="47716EB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])+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k*(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*2.2/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</w:p>
    <w:p w14:paraId="65B0FDD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][1])-k*(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*2.2/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</w:p>
    <w:p w14:paraId="5206935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][1])-k*(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*2.2/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)]</w:t>
      </w:r>
    </w:p>
    <w:p w14:paraId="614E7A7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y=[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i+y_k+k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,</w:t>
      </w:r>
    </w:p>
    <w:p w14:paraId="1ABC301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i+y_k+k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,</w:t>
      </w:r>
    </w:p>
    <w:p w14:paraId="408DE9E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i+y_k-k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,</w:t>
      </w:r>
    </w:p>
    <w:p w14:paraId="1F530CF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i+y_k-k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,</w:t>
      </w:r>
    </w:p>
    <w:p w14:paraId="50248B6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len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)-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i+y_k+k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]</w:t>
      </w:r>
    </w:p>
    <w:p w14:paraId="2506144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lncolor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=1)  #filled: </w:t>
      </w:r>
    </w:p>
    <w:p w14:paraId="7544409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if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no_ttl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==True:</w:t>
      </w:r>
    </w:p>
    <w:p w14:paraId="566F543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pass</w:t>
      </w:r>
    </w:p>
    <w:p w14:paraId="07FEE75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else:</w:t>
      </w:r>
    </w:p>
    <w:p w14:paraId="58FE169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#draw total ES from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</w:t>
      </w:r>
    </w:p>
    <w:p w14:paraId="26B5E08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x=[_x_tran0(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0][1]),</w:t>
      </w:r>
    </w:p>
    <w:p w14:paraId="2A74231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0][3]),</w:t>
      </w:r>
    </w:p>
    <w:p w14:paraId="4473071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0][1]),</w:t>
      </w:r>
    </w:p>
    <w:p w14:paraId="0BE3E01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0][4]),</w:t>
      </w:r>
    </w:p>
    <w:p w14:paraId="40197B7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0][1])]</w:t>
      </w:r>
    </w:p>
    <w:p w14:paraId="2CA1A61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y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1.4,1.1,0.8,1.1,1.4]</w:t>
      </w:r>
    </w:p>
    <w:p w14:paraId="506EC7B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0][9]&lt;50) :</w:t>
      </w:r>
    </w:p>
    <w:p w14:paraId="44F0396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="black",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=1)  #filled: I2&lt;50 </w:t>
      </w:r>
    </w:p>
    <w:p w14:paraId="4ED8002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else :</w:t>
      </w:r>
      <w:proofErr w:type="gramEnd"/>
    </w:p>
    <w:p w14:paraId="4F8AFE8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'black',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=1)       #empty: I2&gt;50</w:t>
      </w:r>
    </w:p>
    <w:p w14:paraId="2252A45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57781CC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x=[_x_tran0(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0][1]),</w:t>
      </w:r>
    </w:p>
    <w:p w14:paraId="35F624A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0][3]),</w:t>
      </w:r>
    </w:p>
    <w:p w14:paraId="3EE9641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0][1]),</w:t>
      </w:r>
    </w:p>
    <w:p w14:paraId="1AB1105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0][4]),</w:t>
      </w:r>
    </w:p>
    <w:p w14:paraId="15CC682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_x_tran0(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results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0][1])]</w:t>
      </w:r>
    </w:p>
    <w:p w14:paraId="5DC4100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y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2.3,2,1.7,2,2.3]</w:t>
      </w:r>
    </w:p>
    <w:p w14:paraId="45A8E74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if 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es_w_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ci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0][9]&lt;50) :</w:t>
      </w:r>
    </w:p>
    <w:p w14:paraId="7BBCF10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x,y,color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="black",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=1)  #filled: I2&lt;50 </w:t>
      </w:r>
    </w:p>
    <w:p w14:paraId="1A782EE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else :</w:t>
      </w:r>
      <w:proofErr w:type="gramEnd"/>
    </w:p>
    <w:p w14:paraId="0FAD24B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x,y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, 'black',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=1)       #empty: I2&gt;50 </w:t>
      </w:r>
    </w:p>
    <w:p w14:paraId="006692E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7A1E0BD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plt.xlabel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("{:&lt;38}{:&lt;s}".format("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Placebo","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Haloperidol"),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=10)</w:t>
      </w:r>
    </w:p>
    <w:p w14:paraId="6DB84CB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</w:t>
      </w:r>
    </w:p>
    <w:p w14:paraId="5263A6A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myfig</w:t>
      </w:r>
      <w:proofErr w:type="spellEnd"/>
    </w:p>
    <w:p w14:paraId="53FE1C7A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697682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#df=numbers of datasets minus 1</w:t>
      </w:r>
    </w:p>
    <w:p w14:paraId="0983BFB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#p-value for Q of subgroups</w:t>
      </w:r>
    </w:p>
    <w:p w14:paraId="1E5DB82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#wo=withoutmiss</w:t>
      </w:r>
    </w:p>
    <w:p w14:paraId="0C6D80C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#wm=with miss</w:t>
      </w:r>
    </w:p>
    <w:p w14:paraId="5FF18A3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test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for subgroup differences</w:t>
      </w:r>
    </w:p>
    <w:p w14:paraId="50501D7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subQ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random,miss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</w:t>
      </w:r>
    </w:p>
    <w:p w14:paraId="2C886FD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WY2wo=((math.log(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))*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*2)*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[0][2]</w:t>
      </w:r>
    </w:p>
    <w:p w14:paraId="0937A21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WY2wm=((math.log(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))*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*2)*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[0][2]</w:t>
      </w:r>
    </w:p>
    <w:p w14:paraId="3652000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WY2=WY2wo+WY2wm</w:t>
      </w:r>
    </w:p>
    <w:p w14:paraId="02D8FFA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WYwo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=(math.log(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))*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womiss_random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[0][2]</w:t>
      </w:r>
    </w:p>
    <w:p w14:paraId="59D4E9C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WYwm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=(math.log(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[0][1]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))*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[0][2]</w:t>
      </w:r>
    </w:p>
    <w:p w14:paraId="5819935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WYsq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WYwo+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WYwm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)*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*2</w:t>
      </w:r>
    </w:p>
    <w:p w14:paraId="68377BB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W=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2]+</w:t>
      </w:r>
      <w:proofErr w:type="spellStart"/>
      <w:proofErr w:type="gramEnd"/>
      <w:r w:rsidRPr="004D09BC">
        <w:rPr>
          <w:rFonts w:ascii="Segoe UI" w:hAnsi="Segoe UI" w:cs="Segoe UI"/>
          <w:bCs/>
          <w:sz w:val="20"/>
          <w:szCs w:val="20"/>
        </w:rPr>
        <w:t>miss_random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[0][2]</w:t>
      </w:r>
    </w:p>
    <w:p w14:paraId="33917A3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Q=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round(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WY2-(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WYsq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/W),3)</w:t>
      </w:r>
    </w:p>
    <w:p w14:paraId="6F0A50F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Q</w:t>
      </w:r>
    </w:p>
    <w:p w14:paraId="79D019E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womiss_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random,miss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):</w:t>
      </w:r>
    </w:p>
    <w:p w14:paraId="3F7E593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Qpv=(1-scipy.stats.chi2.cdf(subQ(womiss_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random,miss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_random),df=1))</w:t>
      </w:r>
    </w:p>
    <w:p w14:paraId="6D31193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Qp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=round((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Qpv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),2)</w:t>
      </w:r>
    </w:p>
    <w:p w14:paraId="0FA0964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Qp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</w:t>
      </w:r>
    </w:p>
    <w:p w14:paraId="1EB269E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</w:t>
      </w:r>
    </w:p>
    <w:p w14:paraId="3D96892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318982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7190E03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def main(setting):</w:t>
      </w:r>
    </w:p>
    <w:p w14:paraId="5DF74B1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4D09BC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7309985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4D09BC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5225FE4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 =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PMA.Fig</w:t>
      </w:r>
      <w:proofErr w:type="spellEnd"/>
      <w:proofErr w:type="gramStart"/>
      <w:r w:rsidRPr="004D09BC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Load Fig class</w:t>
      </w:r>
    </w:p>
    <w:p w14:paraId="1699888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1B181BA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setting["datatype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set data type, 'CATE' for binary data or 'CONT' for continuous data</w:t>
      </w:r>
    </w:p>
    <w:p w14:paraId="06E9C9B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("pythondata.txt"))  # get data from a data file</w:t>
      </w:r>
    </w:p>
    <w:p w14:paraId="51ECF2A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withmiss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("withmiss.txt"))</w:t>
      </w:r>
    </w:p>
    <w:p w14:paraId="0A2519A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withoutmiss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("withoutmiss.txt"))</w:t>
      </w:r>
    </w:p>
    <w:p w14:paraId="4C56E01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m.subgroup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d.subgroup</w:t>
      </w:r>
      <w:proofErr w:type="spellEnd"/>
      <w:proofErr w:type="gramEnd"/>
    </w:p>
    <w:p w14:paraId="3BE058F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 # set data type for meta-analysis calculating</w:t>
      </w:r>
    </w:p>
    <w:p w14:paraId="28C2619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setting["models"][0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set effect models: 'Fixed'</w:t>
      </w:r>
    </w:p>
    <w:p w14:paraId="4427820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setting["algorithm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set algorithm, based on datatype and effect size</w:t>
      </w:r>
    </w:p>
    <w:p w14:paraId="3AB31C28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setting["effect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"]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set effect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size:RR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/OR/RD for binary data; SMD/MD for continuous data</w:t>
      </w:r>
    </w:p>
    <w:p w14:paraId="044C026D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(studies)  # performing the analysis</w:t>
      </w:r>
    </w:p>
    <w:p w14:paraId="7305C58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setting["models"][1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set effect models: Random"</w:t>
      </w:r>
    </w:p>
    <w:p w14:paraId="3F785D4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(studies)</w:t>
      </w:r>
    </w:p>
    <w:p w14:paraId="07A0644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2F33198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</w:t>
      </w:r>
    </w:p>
    <w:p w14:paraId="5667634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Fig_Forest((8,8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),dpi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=100,es_w_ci=(res_random),fix_results=(results))</w:t>
      </w:r>
    </w:p>
    <w:p w14:paraId="575871B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plt.yticks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([])</w:t>
      </w:r>
    </w:p>
    <w:p w14:paraId="770F219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plt.text(10,2.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8,showeight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(results,res_random),fontsize=8,multialignment="left",linespacing=2.53,weight="bold")</w:t>
      </w:r>
    </w:p>
    <w:p w14:paraId="1A87985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6,2.8,CI(results, res_random),fontsize=8,multialignment="left",linespacing=2.53,weight="bold")</w:t>
      </w:r>
    </w:p>
    <w:p w14:paraId="5EEBDB0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plt.text(-9,12.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4,ID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(withmiss),multialignment="left",fontsize=8,linespacing=2.7)</w:t>
      </w:r>
    </w:p>
    <w:p w14:paraId="193DA54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plt.text(-9,4.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2,ID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(withoutmiss),multialignment="left",fontsize=8,linespacing=2.7)</w:t>
      </w:r>
    </w:p>
    <w:p w14:paraId="6CFB8969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plt.text(-9,11.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2,rultswithmiss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(results,res_random),multialignment="left",fontsize=8,linespacing=2,</w:t>
      </w:r>
    </w:p>
    <w:p w14:paraId="08D36674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weight="bold")</w:t>
      </w:r>
    </w:p>
    <w:p w14:paraId="310E136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plt.text(-9,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3,rultswithoutmiss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(results,res_random),multialignment="left",fontsize=8,linespacing=2,</w:t>
      </w:r>
    </w:p>
    <w:p w14:paraId="040C520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weight="bold")</w:t>
      </w:r>
    </w:p>
    <w:p w14:paraId="67B2D18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21DB1E3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583E3CF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-9.5,6.3,"Without Missing Data",multialignment="left",fontsize=8,weight="bold",rotation=90)</w:t>
      </w:r>
    </w:p>
    <w:p w14:paraId="66B6827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-9.5,16.5,"With Missing Data",multialignment="left",fontsize=8,weight="bold",rotation=90)</w:t>
      </w:r>
    </w:p>
    <w:p w14:paraId="02B8C15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-9,0.8,totalsub(results,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res_random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multialignment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="left",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=8,weight="bold"</w:t>
      </w:r>
    </w:p>
    <w:p w14:paraId="04DCF3F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,linespacing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=2.5)</w:t>
      </w:r>
    </w:p>
    <w:p w14:paraId="2B88967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plt.text(-6.5,12.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4,showithmiss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(withmiss),multialignment="left",fontsize=8,linespacing=2.7)</w:t>
      </w:r>
    </w:p>
    <w:p w14:paraId="32011921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plt.text(-6.5,4.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2,showithoutmiss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(withoutmiss),multialignment="left",fontsize=8,linespacing=2.7)</w:t>
      </w:r>
    </w:p>
    <w:p w14:paraId="6F2DE3A2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5.8,1,descrip(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results,res_random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),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=8, style='normal', ha="left",</w:t>
      </w:r>
    </w:p>
    <w:p w14:paraId="4E82C1D6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va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='bottom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',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multialignment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="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left",linespacing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=2,weight="bold")</w:t>
      </w:r>
    </w:p>
    <w:p w14:paraId="09531A45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54236F47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#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add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subgroup difference. You should add it manually after extracting</w:t>
      </w:r>
    </w:p>
    <w:p w14:paraId="6E70E90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plt.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text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>-9,0.1,"Test for subgroup difference(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randomeffects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) : Q=5.60 df=1 p=0.02",fontsize=8, style='normal', ha="left",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va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='bottom',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multialignment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="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left",linespacing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=2.5,weight="bold")</w:t>
      </w:r>
    </w:p>
    <w:p w14:paraId="7CA9BE5C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D09BC">
        <w:rPr>
          <w:rFonts w:ascii="Segoe UI" w:hAnsi="Segoe UI" w:cs="Segoe UI"/>
          <w:bCs/>
          <w:sz w:val="20"/>
          <w:szCs w:val="20"/>
        </w:rPr>
        <w:t>plt.savefig</w:t>
      </w:r>
      <w:proofErr w:type="spellEnd"/>
      <w:proofErr w:type="gramEnd"/>
      <w:r w:rsidRPr="004D09BC">
        <w:rPr>
          <w:rFonts w:ascii="Segoe UI" w:hAnsi="Segoe UI" w:cs="Segoe UI"/>
          <w:bCs/>
          <w:sz w:val="20"/>
          <w:szCs w:val="20"/>
        </w:rPr>
        <w:t>("subForest.png", dpi=300,bbox_inches="tight",orientation="landscape",transparent=True)</w:t>
      </w:r>
    </w:p>
    <w:p w14:paraId="16F8CE6E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621400F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3474F31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059FB06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settings = {"datatype": "CATE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for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CATEgorical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/count/binary/dichotomous data</w:t>
      </w:r>
    </w:p>
    <w:p w14:paraId="5A3E0A9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"models": ["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Fixed","Random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>"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],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models: Fixed or Random</w:t>
      </w:r>
    </w:p>
    <w:p w14:paraId="192A5500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"algorithm": "MH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algorithm: MH, </w:t>
      </w:r>
      <w:proofErr w:type="spellStart"/>
      <w:r w:rsidRPr="004D09BC">
        <w:rPr>
          <w:rFonts w:ascii="Segoe UI" w:hAnsi="Segoe UI" w:cs="Segoe UI"/>
          <w:bCs/>
          <w:sz w:val="20"/>
          <w:szCs w:val="20"/>
        </w:rPr>
        <w:t>Peto</w:t>
      </w:r>
      <w:proofErr w:type="spellEnd"/>
      <w:r w:rsidRPr="004D09BC">
        <w:rPr>
          <w:rFonts w:ascii="Segoe UI" w:hAnsi="Segoe UI" w:cs="Segoe UI"/>
          <w:bCs/>
          <w:sz w:val="20"/>
          <w:szCs w:val="20"/>
        </w:rPr>
        <w:t xml:space="preserve"> or IV</w:t>
      </w:r>
    </w:p>
    <w:p w14:paraId="080B8F4F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            "effect": "RR</w:t>
      </w:r>
      <w:proofErr w:type="gramStart"/>
      <w:r w:rsidRPr="004D09BC">
        <w:rPr>
          <w:rFonts w:ascii="Segoe UI" w:hAnsi="Segoe UI" w:cs="Segoe UI"/>
          <w:bCs/>
          <w:sz w:val="20"/>
          <w:szCs w:val="20"/>
        </w:rPr>
        <w:t>"}  #</w:t>
      </w:r>
      <w:proofErr w:type="gramEnd"/>
      <w:r w:rsidRPr="004D09BC">
        <w:rPr>
          <w:rFonts w:ascii="Segoe UI" w:hAnsi="Segoe UI" w:cs="Segoe UI"/>
          <w:bCs/>
          <w:sz w:val="20"/>
          <w:szCs w:val="20"/>
        </w:rPr>
        <w:t xml:space="preserve"> effect size: RR, OR, RD</w:t>
      </w:r>
    </w:p>
    <w:p w14:paraId="3E8586EB" w14:textId="77777777" w:rsidR="004D09BC" w:rsidRPr="004D09BC" w:rsidRDefault="004D09BC" w:rsidP="004D09BC">
      <w:pPr>
        <w:spacing w:after="0"/>
        <w:rPr>
          <w:rFonts w:ascii="Segoe UI" w:hAnsi="Segoe UI" w:cs="Segoe UI"/>
          <w:bCs/>
          <w:sz w:val="20"/>
          <w:szCs w:val="20"/>
        </w:rPr>
      </w:pPr>
    </w:p>
    <w:p w14:paraId="63D7B22F" w14:textId="2395A836" w:rsidR="006B1B9A" w:rsidRPr="00BA0032" w:rsidRDefault="004D09BC" w:rsidP="004D09BC">
      <w:pPr>
        <w:spacing w:after="0"/>
        <w:rPr>
          <w:rFonts w:ascii="Segoe UI" w:hAnsi="Segoe UI" w:cs="Segoe UI"/>
          <w:b/>
          <w:sz w:val="20"/>
          <w:szCs w:val="20"/>
        </w:rPr>
      </w:pPr>
      <w:r w:rsidRPr="004D09BC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65077505" w14:textId="77777777" w:rsidR="006B1B9A" w:rsidRPr="00BA0032" w:rsidRDefault="006B1B9A" w:rsidP="006B1B9A">
      <w:pPr>
        <w:spacing w:after="0"/>
        <w:rPr>
          <w:rFonts w:ascii="Segoe UI" w:hAnsi="Segoe UI" w:cs="Segoe UI"/>
          <w:b/>
          <w:sz w:val="20"/>
          <w:szCs w:val="20"/>
        </w:rPr>
      </w:pPr>
    </w:p>
    <w:p w14:paraId="14E33995" w14:textId="7915FB40" w:rsidR="001F20A2" w:rsidRDefault="001F20A2" w:rsidP="001F20A2">
      <w:pPr>
        <w:rPr>
          <w:rFonts w:ascii="Segoe UI" w:hAnsi="Segoe UI" w:cs="Segoe UI"/>
          <w:b/>
          <w:sz w:val="20"/>
          <w:szCs w:val="20"/>
        </w:rPr>
      </w:pPr>
      <w:r w:rsidRPr="001F20A2">
        <w:rPr>
          <w:rFonts w:ascii="Segoe UI" w:hAnsi="Segoe UI" w:cs="Segoe UI"/>
          <w:b/>
          <w:sz w:val="20"/>
          <w:szCs w:val="20"/>
        </w:rPr>
        <w:t>Figure 4. Comparison of summary Risk Ratios (RR) according to different missing data imputation methods</w:t>
      </w:r>
    </w:p>
    <w:p w14:paraId="6A751CED" w14:textId="381FE318" w:rsidR="00BA0032" w:rsidRDefault="008228F6" w:rsidP="001F20A2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To create missing data imputation methods, according to description of each method we created dataset. We use the original Cochrane dataset with six variables. </w:t>
      </w:r>
      <w:proofErr w:type="gramStart"/>
      <w:r>
        <w:rPr>
          <w:rFonts w:ascii="Segoe UI" w:hAnsi="Segoe UI" w:cs="Segoe UI"/>
          <w:b/>
          <w:sz w:val="20"/>
          <w:szCs w:val="20"/>
        </w:rPr>
        <w:t>(</w:t>
      </w:r>
      <w:r w:rsidRPr="008228F6">
        <w:t xml:space="preserve"> </w:t>
      </w:r>
      <w:r w:rsidRPr="008228F6">
        <w:rPr>
          <w:rFonts w:ascii="Segoe UI" w:hAnsi="Segoe UI" w:cs="Segoe UI"/>
          <w:b/>
          <w:sz w:val="20"/>
          <w:szCs w:val="20"/>
        </w:rPr>
        <w:t>resp</w:t>
      </w:r>
      <w:proofErr w:type="gramEnd"/>
      <w:r w:rsidRPr="008228F6">
        <w:rPr>
          <w:rFonts w:ascii="Segoe UI" w:hAnsi="Segoe UI" w:cs="Segoe UI"/>
          <w:b/>
          <w:sz w:val="20"/>
          <w:szCs w:val="20"/>
        </w:rPr>
        <w:t>.h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Pr="008228F6">
        <w:rPr>
          <w:rFonts w:ascii="Segoe UI" w:hAnsi="Segoe UI" w:cs="Segoe UI"/>
          <w:b/>
          <w:sz w:val="20"/>
          <w:szCs w:val="20"/>
        </w:rPr>
        <w:t>fail.h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Pr="008228F6">
        <w:rPr>
          <w:rFonts w:ascii="Segoe UI" w:hAnsi="Segoe UI" w:cs="Segoe UI"/>
          <w:b/>
          <w:sz w:val="20"/>
          <w:szCs w:val="20"/>
        </w:rPr>
        <w:t>drop.h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Pr="008228F6">
        <w:rPr>
          <w:rFonts w:ascii="Segoe UI" w:hAnsi="Segoe UI" w:cs="Segoe UI"/>
          <w:b/>
          <w:sz w:val="20"/>
          <w:szCs w:val="20"/>
        </w:rPr>
        <w:t>resp.p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Pr="008228F6">
        <w:rPr>
          <w:rFonts w:ascii="Segoe UI" w:hAnsi="Segoe UI" w:cs="Segoe UI"/>
          <w:b/>
          <w:sz w:val="20"/>
          <w:szCs w:val="20"/>
        </w:rPr>
        <w:t>fail.p</w:t>
      </w:r>
      <w:r>
        <w:rPr>
          <w:rFonts w:ascii="Segoe UI" w:hAnsi="Segoe UI" w:cs="Segoe UI"/>
          <w:b/>
          <w:sz w:val="20"/>
          <w:szCs w:val="20"/>
        </w:rPr>
        <w:t xml:space="preserve"> ,</w:t>
      </w:r>
      <w:r w:rsidRPr="008228F6">
        <w:rPr>
          <w:rFonts w:ascii="Segoe UI" w:hAnsi="Segoe UI" w:cs="Segoe UI"/>
          <w:b/>
          <w:sz w:val="20"/>
          <w:szCs w:val="20"/>
        </w:rPr>
        <w:t>drop.p</w:t>
      </w:r>
      <w:r>
        <w:rPr>
          <w:rFonts w:ascii="Segoe UI" w:hAnsi="Segoe UI" w:cs="Segoe UI"/>
          <w:b/>
          <w:sz w:val="20"/>
          <w:szCs w:val="20"/>
        </w:rPr>
        <w:t xml:space="preserve">). After creating the datasets, we ran a random-effect model, </w:t>
      </w:r>
      <w:proofErr w:type="gramStart"/>
      <w:r>
        <w:rPr>
          <w:rFonts w:ascii="Segoe UI" w:hAnsi="Segoe UI" w:cs="Segoe UI"/>
          <w:b/>
          <w:sz w:val="20"/>
          <w:szCs w:val="20"/>
        </w:rPr>
        <w:t>IV,DL</w:t>
      </w:r>
      <w:proofErr w:type="gramEnd"/>
      <w:r>
        <w:rPr>
          <w:rFonts w:ascii="Segoe UI" w:hAnsi="Segoe UI" w:cs="Segoe UI"/>
          <w:b/>
          <w:sz w:val="20"/>
          <w:szCs w:val="20"/>
        </w:rPr>
        <w:t xml:space="preserve"> on each dataset</w:t>
      </w:r>
      <w:r w:rsidR="00DB3133">
        <w:rPr>
          <w:rFonts w:ascii="Segoe UI" w:hAnsi="Segoe UI" w:cs="Segoe UI"/>
          <w:b/>
          <w:sz w:val="20"/>
          <w:szCs w:val="20"/>
        </w:rPr>
        <w:t>.</w:t>
      </w:r>
    </w:p>
    <w:p w14:paraId="3A57DCAC" w14:textId="52BC7926" w:rsidR="00DB3133" w:rsidRDefault="00DB3133" w:rsidP="001F20A2">
      <w:pPr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We used zEpid package to draw forest plots and compare the results.</w:t>
      </w:r>
    </w:p>
    <w:p w14:paraId="09271709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3BAB6BF1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#ICA-0</w:t>
      </w:r>
    </w:p>
    <w:p w14:paraId="3A58D4D1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import pandas as pd</w:t>
      </w:r>
    </w:p>
    <w:p w14:paraId="7CE92EB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18B205B0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df=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pd.read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_csv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("Cochrane.csv")</w:t>
      </w:r>
    </w:p>
    <w:p w14:paraId="0090F74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(df.columns.get_loc('fail.h'),"exptotal",df["resp.h"]+df["fail.h"]+df["drop.h"])</w:t>
      </w:r>
    </w:p>
    <w:p w14:paraId="546BE797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(df.columns.get_loc('fail.p'),"conttotal",df["resp.p"]+df["fail.p"]+df["drop.p"])</w:t>
      </w:r>
    </w:p>
    <w:p w14:paraId="4AA0628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new_df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df.drop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(["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fail.h","drop.h","fail.p","drop.p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"],axis=1) </w:t>
      </w:r>
    </w:p>
    <w:p w14:paraId="05F1803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new_df.to_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r'C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:\Users\user\Desktop\ICA-0.csv',index = False)</w:t>
      </w:r>
    </w:p>
    <w:p w14:paraId="1CD13C70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220868D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#ICA-1</w:t>
      </w:r>
    </w:p>
    <w:p w14:paraId="37AA8C8B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import pandas as pd</w:t>
      </w:r>
    </w:p>
    <w:p w14:paraId="24DE902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094E0CD5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df=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pd.read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_csv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("Cochrane.csv")</w:t>
      </w:r>
    </w:p>
    <w:p w14:paraId="124EEBDF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(df.columns.get_loc('resp.h'),"resph",df["resp.h"]+df["drop.h"])</w:t>
      </w:r>
    </w:p>
    <w:p w14:paraId="78BB8F1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(df.columns.get_loc('resp.h'),"exptotal",df["resp.h"]+df["fail.h"]+df["drop.h"])</w:t>
      </w:r>
    </w:p>
    <w:p w14:paraId="4E6D77B1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(df.columns.get_loc('resp.p'),"respp",df["resp.p"]+df["drop.p"])</w:t>
      </w:r>
    </w:p>
    <w:p w14:paraId="5895916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(df.columns.get_loc('resp.p'),"conttotal",df["resp.p"]+df["fail.p"]+df["drop.p"])</w:t>
      </w:r>
    </w:p>
    <w:p w14:paraId="7CF7D68F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new_df=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df.drop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(["resp.h","fail.h","drop.h","resp.p","fail.p","drop.p"],axis=1) </w:t>
      </w:r>
    </w:p>
    <w:p w14:paraId="4AEF2A5A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new_df.to_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r'C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:\Users\user\Desktop\ICA-1.csv',index = False)</w:t>
      </w:r>
    </w:p>
    <w:p w14:paraId="5438A905" w14:textId="536CDDE8" w:rsid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1289E86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1CB8F4F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lastRenderedPageBreak/>
        <w:t>#ICA-WORST</w:t>
      </w:r>
    </w:p>
    <w:p w14:paraId="7E9B7562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import pandas as pd</w:t>
      </w:r>
    </w:p>
    <w:p w14:paraId="2CF32AE3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07C10ABA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df=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pd.read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_csv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("Cochrane.csv")</w:t>
      </w:r>
    </w:p>
    <w:p w14:paraId="13C54742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(df.columns.get_loc('resp.h'),"resph",df["resp.h"]+df["drop.h"])</w:t>
      </w:r>
    </w:p>
    <w:p w14:paraId="124B5F9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(df.columns.get_loc('resp.h'),"exptotal",df["resp.h"]+df["fail.h"]+df["drop.h"])</w:t>
      </w:r>
    </w:p>
    <w:p w14:paraId="709F92B9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(df.columns.get_loc('resp.p'),"respp",df["resp.p"]+df["drop.p"])</w:t>
      </w:r>
    </w:p>
    <w:p w14:paraId="34CCC61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(df.columns.get_loc('resp.p'),"conttotal",df["resp.p"]+df["fail.p"]+df["drop.p"])</w:t>
      </w:r>
    </w:p>
    <w:p w14:paraId="2ED8E03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new_df=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df.drop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(["resp.h","fail.h","drop.h","resp.p","fail.p","drop.p"],axis=1) </w:t>
      </w:r>
    </w:p>
    <w:p w14:paraId="511F4340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new_df.to_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r'C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:\Users\user\Desktop\ICA-1.csv',index = False)</w:t>
      </w:r>
    </w:p>
    <w:p w14:paraId="3763C5D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09A9AFE9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#ICA-BEST</w:t>
      </w:r>
    </w:p>
    <w:p w14:paraId="4DCE393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import pandas as pd</w:t>
      </w:r>
    </w:p>
    <w:p w14:paraId="7B75B5F7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6DD2AD67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df=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pd.read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_csv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("Cochrane.csv")</w:t>
      </w:r>
    </w:p>
    <w:p w14:paraId="46533F2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(df.columns.get_loc('resp.h'),"resph",df["resp.h"]+df["drop.h"])</w:t>
      </w:r>
    </w:p>
    <w:p w14:paraId="02AB9DCF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(df.columns.get_loc('resp.h'),"exptotal",df["resph"]+df["fail.h"])</w:t>
      </w:r>
    </w:p>
    <w:p w14:paraId="0CD1B65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gramStart"/>
      <w:r w:rsidRPr="005325A8">
        <w:rPr>
          <w:rFonts w:ascii="Segoe UI" w:hAnsi="Segoe UI" w:cs="Segoe UI"/>
          <w:bCs/>
          <w:sz w:val="20"/>
          <w:szCs w:val="20"/>
        </w:rPr>
        <w:t>df.insert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(df.columns.get_loc('fail.p'),"conttotal",df["resp.p"]+df["fail.p"]+df["drop.p"])</w:t>
      </w:r>
    </w:p>
    <w:p w14:paraId="644DCF0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new_df=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df.drop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(["resp.h","fail.h","drop.h","fail.p","drop.p"],axis=1) </w:t>
      </w:r>
    </w:p>
    <w:p w14:paraId="180CF83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new_df.to_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csv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r'C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:\Users\user\Desktop\ICA-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best.csv',index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= False)</w:t>
      </w:r>
    </w:p>
    <w:p w14:paraId="449AF9A5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08681A7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missing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 data imputation methods forest plot using zEpid package</w:t>
      </w:r>
    </w:p>
    <w:p w14:paraId="1CCC13CF" w14:textId="4FA53FBC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#the results are from random effect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model,IV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,DL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.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5325A8">
        <w:rPr>
          <w:rFonts w:ascii="Segoe UI" w:hAnsi="Segoe UI" w:cs="Segoe UI"/>
          <w:bCs/>
          <w:sz w:val="20"/>
          <w:szCs w:val="20"/>
        </w:rPr>
        <w:t>Rechecked with R and STATA.</w:t>
      </w:r>
    </w:p>
    <w:p w14:paraId="5C20B81A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6E43975B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matplotlib.image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mpimg</w:t>
      </w:r>
      <w:proofErr w:type="spellEnd"/>
    </w:p>
    <w:p w14:paraId="32127D10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numpy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as np</w:t>
      </w:r>
    </w:p>
    <w:p w14:paraId="0A54A429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6C2A6819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zepid</w:t>
      </w:r>
      <w:proofErr w:type="spellEnd"/>
    </w:p>
    <w:p w14:paraId="31E8718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lastRenderedPageBreak/>
        <w:t xml:space="preserve">from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zepid.graphics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 import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EffectMeasurePlot</w:t>
      </w:r>
      <w:proofErr w:type="spellEnd"/>
    </w:p>
    <w:p w14:paraId="3D5932C5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</w:p>
    <w:p w14:paraId="21FD95C5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labs = ["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ACA(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Isq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=41.37%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=0.146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=0.039 )",</w:t>
      </w:r>
    </w:p>
    <w:p w14:paraId="1867771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        "ICA0(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Isq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=25.78%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=0.092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16 )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",</w:t>
      </w:r>
    </w:p>
    <w:p w14:paraId="5451777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        "ICA1(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Isq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=60.34%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=0.121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00 )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",</w:t>
      </w:r>
    </w:p>
    <w:p w14:paraId="5461DC16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        "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ICAb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Isq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=25.94%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=0.083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=0.16 )",</w:t>
      </w:r>
    </w:p>
    <w:p w14:paraId="4945247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        "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ICAw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proofErr w:type="gramEnd"/>
      <w:r w:rsidRPr="005325A8">
        <w:rPr>
          <w:rFonts w:ascii="Segoe UI" w:hAnsi="Segoe UI" w:cs="Segoe UI"/>
          <w:bCs/>
          <w:sz w:val="20"/>
          <w:szCs w:val="20"/>
        </w:rPr>
        <w:t>Isq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=74.22%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Tausq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=0.465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=0.00 )"]</w:t>
      </w:r>
    </w:p>
    <w:p w14:paraId="7C95A9D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measure = [2.09,2.24,1.79,2.71,1.97]</w:t>
      </w:r>
    </w:p>
    <w:p w14:paraId="14A1CCE4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lower = [1.49,1.63,1.33,2.00,1.25]</w:t>
      </w:r>
    </w:p>
    <w:p w14:paraId="1E3DFF67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upper = [2.92,3.07,2.42,3.66,3.11]</w:t>
      </w:r>
    </w:p>
    <w:p w14:paraId="4B7BCB37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 xml:space="preserve">p = 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EffectMeasurePlot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label=labs,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effect_measure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=measure,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lcl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=lower,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ucl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=upper)</w:t>
      </w:r>
    </w:p>
    <w:p w14:paraId="672FCAAE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p.labels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effectmeasure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='RR')</w:t>
      </w:r>
    </w:p>
    <w:p w14:paraId="2F7F5CEA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p.colors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pointshape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="D")</w:t>
      </w:r>
    </w:p>
    <w:p w14:paraId="441C3F7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r w:rsidRPr="005325A8">
        <w:rPr>
          <w:rFonts w:ascii="Segoe UI" w:hAnsi="Segoe UI" w:cs="Segoe UI"/>
          <w:bCs/>
          <w:sz w:val="20"/>
          <w:szCs w:val="20"/>
        </w:rPr>
        <w:t>ax=</w:t>
      </w: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p.plot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figsize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=(7,3),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t_adjuster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=0.09,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max_value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=4,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min_value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=0.35 )</w:t>
      </w:r>
    </w:p>
    <w:p w14:paraId="0ABBBCDB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plt.title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("Random Effect Model(Risk Ratio)",loc="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right",x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=1, y=1.045)</w:t>
      </w:r>
    </w:p>
    <w:p w14:paraId="5F48E45D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plt.suptitle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 xml:space="preserve">("Missing Data Imputation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Method",x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=-0.1,y=0.98)</w:t>
      </w:r>
    </w:p>
    <w:p w14:paraId="0A6DB694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r w:rsidRPr="005325A8">
        <w:rPr>
          <w:rFonts w:ascii="Segoe UI" w:hAnsi="Segoe UI" w:cs="Segoe UI"/>
          <w:bCs/>
          <w:sz w:val="20"/>
          <w:szCs w:val="20"/>
        </w:rPr>
        <w:t>ax.set_</w:t>
      </w:r>
      <w:proofErr w:type="gramStart"/>
      <w:r w:rsidRPr="005325A8">
        <w:rPr>
          <w:rFonts w:ascii="Segoe UI" w:hAnsi="Segoe UI" w:cs="Segoe UI"/>
          <w:bCs/>
          <w:sz w:val="20"/>
          <w:szCs w:val="20"/>
        </w:rPr>
        <w:t>xlabel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5325A8">
        <w:rPr>
          <w:rFonts w:ascii="Segoe UI" w:hAnsi="Segoe UI" w:cs="Segoe UI"/>
          <w:bCs/>
          <w:sz w:val="20"/>
          <w:szCs w:val="20"/>
        </w:rPr>
        <w:t>"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Control     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 xml:space="preserve"> Haloperidol       ", 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=10)</w:t>
      </w:r>
    </w:p>
    <w:p w14:paraId="2E0209BC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['top'].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(False)</w:t>
      </w:r>
    </w:p>
    <w:p w14:paraId="1F3C2D18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['right'].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(False)</w:t>
      </w:r>
    </w:p>
    <w:p w14:paraId="629AA33F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['bottom'].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(True)</w:t>
      </w:r>
    </w:p>
    <w:p w14:paraId="61758432" w14:textId="77777777" w:rsidR="005325A8" w:rsidRPr="005325A8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['left'].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(False)</w:t>
      </w:r>
    </w:p>
    <w:p w14:paraId="34FDE0F9" w14:textId="3EB7604E" w:rsidR="006B1B9A" w:rsidRDefault="005325A8" w:rsidP="005325A8">
      <w:pPr>
        <w:spacing w:line="240" w:lineRule="auto"/>
        <w:rPr>
          <w:rFonts w:ascii="Segoe UI" w:hAnsi="Segoe UI" w:cs="Segoe UI"/>
          <w:bCs/>
          <w:sz w:val="20"/>
          <w:szCs w:val="20"/>
        </w:rPr>
      </w:pPr>
      <w:proofErr w:type="spellStart"/>
      <w:proofErr w:type="gramStart"/>
      <w:r w:rsidRPr="005325A8">
        <w:rPr>
          <w:rFonts w:ascii="Segoe UI" w:hAnsi="Segoe UI" w:cs="Segoe UI"/>
          <w:bCs/>
          <w:sz w:val="20"/>
          <w:szCs w:val="20"/>
        </w:rPr>
        <w:t>plt.savefig</w:t>
      </w:r>
      <w:proofErr w:type="spellEnd"/>
      <w:proofErr w:type="gramEnd"/>
      <w:r w:rsidRPr="005325A8">
        <w:rPr>
          <w:rFonts w:ascii="Segoe UI" w:hAnsi="Segoe UI" w:cs="Segoe UI"/>
          <w:bCs/>
          <w:sz w:val="20"/>
          <w:szCs w:val="20"/>
        </w:rPr>
        <w:t>("Missing Data Imputation Method",</w:t>
      </w:r>
      <w:proofErr w:type="spellStart"/>
      <w:r w:rsidRPr="005325A8">
        <w:rPr>
          <w:rFonts w:ascii="Segoe UI" w:hAnsi="Segoe UI" w:cs="Segoe UI"/>
          <w:bCs/>
          <w:sz w:val="20"/>
          <w:szCs w:val="20"/>
        </w:rPr>
        <w:t>bbox_inches</w:t>
      </w:r>
      <w:proofErr w:type="spellEnd"/>
      <w:r w:rsidRPr="005325A8">
        <w:rPr>
          <w:rFonts w:ascii="Segoe UI" w:hAnsi="Segoe UI" w:cs="Segoe UI"/>
          <w:bCs/>
          <w:sz w:val="20"/>
          <w:szCs w:val="20"/>
        </w:rPr>
        <w:t>='tight')</w:t>
      </w:r>
      <w:r w:rsidR="006B1B9A">
        <w:rPr>
          <w:rFonts w:ascii="Segoe UI" w:hAnsi="Segoe UI" w:cs="Segoe UI"/>
          <w:bCs/>
          <w:sz w:val="20"/>
          <w:szCs w:val="20"/>
        </w:rPr>
        <w:br w:type="page"/>
      </w:r>
    </w:p>
    <w:p w14:paraId="0E8B23D5" w14:textId="7505F9ED" w:rsidR="006B1B9A" w:rsidRPr="00DB3133" w:rsidRDefault="006B1B9A" w:rsidP="006B1B9A">
      <w:pPr>
        <w:rPr>
          <w:rFonts w:ascii="Segoe UI" w:hAnsi="Segoe UI" w:cs="Segoe UI"/>
          <w:b/>
          <w:sz w:val="20"/>
          <w:szCs w:val="20"/>
        </w:rPr>
      </w:pPr>
      <w:r w:rsidRPr="00DB3133">
        <w:rPr>
          <w:rFonts w:ascii="Segoe UI" w:hAnsi="Segoe UI" w:cs="Segoe UI"/>
          <w:b/>
          <w:sz w:val="20"/>
          <w:szCs w:val="20"/>
        </w:rPr>
        <w:lastRenderedPageBreak/>
        <w:t xml:space="preserve">Figure 5. Funnel plot of the 17 studies. The vertical line is the summary RR as estimated from the </w:t>
      </w:r>
      <w:r w:rsidR="00747B6C">
        <w:rPr>
          <w:rFonts w:ascii="Segoe UI" w:hAnsi="Segoe UI" w:cs="Segoe UI"/>
          <w:b/>
          <w:sz w:val="20"/>
          <w:szCs w:val="20"/>
        </w:rPr>
        <w:t>Fixed</w:t>
      </w:r>
      <w:r w:rsidRPr="00DB3133">
        <w:rPr>
          <w:rFonts w:ascii="Segoe UI" w:hAnsi="Segoe UI" w:cs="Segoe UI"/>
          <w:b/>
          <w:sz w:val="20"/>
          <w:szCs w:val="20"/>
        </w:rPr>
        <w:t xml:space="preserve"> effect model</w:t>
      </w:r>
    </w:p>
    <w:p w14:paraId="227616C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import PythonMeta as PMA</w:t>
      </w:r>
    </w:p>
    <w:p w14:paraId="2754C45C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import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matplotlib.pyplot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as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plt</w:t>
      </w:r>
      <w:proofErr w:type="spellEnd"/>
    </w:p>
    <w:p w14:paraId="79FDBEC2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import math</w:t>
      </w:r>
    </w:p>
    <w:p w14:paraId="168C014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pylab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import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gca</w:t>
      </w:r>
      <w:proofErr w:type="spellEnd"/>
    </w:p>
    <w:p w14:paraId="141AC54F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from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matplotlib.lines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import Line2D</w:t>
      </w:r>
    </w:p>
    <w:p w14:paraId="62103579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22E051A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12A84BD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):</w:t>
      </w:r>
    </w:p>
    <w:p w14:paraId="5D71E2A6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logES</w:t>
      </w:r>
      <w:proofErr w:type="spellEnd"/>
      <w:proofErr w:type="gramStart"/>
      <w:r w:rsidRPr="00423527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]</w:t>
      </w:r>
    </w:p>
    <w:p w14:paraId="7510E3F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)):</w:t>
      </w:r>
    </w:p>
    <w:p w14:paraId="2405E5D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Yi=math.log(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][1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 xml:space="preserve">])   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# effect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size:rults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][1]</w:t>
      </w:r>
    </w:p>
    <w:p w14:paraId="114EB5EF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logES.append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(Yi)</w:t>
      </w:r>
    </w:p>
    <w:p w14:paraId="13A642F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return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logES</w:t>
      </w:r>
      <w:proofErr w:type="spellEnd"/>
    </w:p>
    <w:p w14:paraId="6C6450A7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5F76FCB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#this is the standard error of the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studies.In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random effect models with DL method the standard error is  the square root of the</w:t>
      </w:r>
    </w:p>
    <w:p w14:paraId="72CA07F7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# the variance and the variance is the reciprocal of the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weights.So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in random models we should use SE(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)as the standard error</w:t>
      </w:r>
    </w:p>
    <w:p w14:paraId="4BA088D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it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can be used in IV fixed model as well</w:t>
      </w:r>
    </w:p>
    <w:p w14:paraId="68AF631F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def 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SE(</w:t>
      </w:r>
      <w:proofErr w:type="spellStart"/>
      <w:proofErr w:type="gramEnd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):</w:t>
      </w:r>
    </w:p>
    <w:p w14:paraId="2B7A7820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SE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]</w:t>
      </w:r>
    </w:p>
    <w:p w14:paraId="145F31A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)):</w:t>
      </w:r>
    </w:p>
    <w:p w14:paraId="22FFA457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VM=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math.sqrt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(1/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][2])</w:t>
      </w:r>
    </w:p>
    <w:p w14:paraId="44504F9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SE.append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(VM)</w:t>
      </w:r>
    </w:p>
    <w:p w14:paraId="5809E6E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return SE</w:t>
      </w:r>
    </w:p>
    <w:p w14:paraId="0EEB718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lastRenderedPageBreak/>
        <w:t xml:space="preserve">#to obtain the standard error in FIXED 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MH,IV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method,we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should use this function as standard error in the plot</w:t>
      </w:r>
    </w:p>
    <w:p w14:paraId="796FF4F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57152076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SEFix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):</w:t>
      </w:r>
    </w:p>
    <w:p w14:paraId="608B376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SE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=[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]</w:t>
      </w:r>
    </w:p>
    <w:p w14:paraId="57D8E01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in range(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1,len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)):</w:t>
      </w:r>
    </w:p>
    <w:p w14:paraId="3619368F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se=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][6]</w:t>
      </w:r>
    </w:p>
    <w:p w14:paraId="004ED6E2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SE.append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(se)</w:t>
      </w:r>
    </w:p>
    <w:p w14:paraId="6B9641CA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return SE</w:t>
      </w:r>
    </w:p>
    <w:p w14:paraId="7E66CA3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48693E9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0892AB6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7DC7518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create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funnel plot and use log effect size on the X axis</w:t>
      </w:r>
    </w:p>
    <w:p w14:paraId="628ECB0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1B10C86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funnelplot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):</w:t>
      </w:r>
    </w:p>
    <w:p w14:paraId="6DE4FBF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fig=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plt.figure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figsize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=(9,8))</w:t>
      </w:r>
    </w:p>
    <w:p w14:paraId="04A35029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x=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</w:t>
      </w:r>
    </w:p>
    <w:p w14:paraId="0846DA2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y=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SEFix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</w:t>
      </w:r>
    </w:p>
    <w:p w14:paraId="212B2EC2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</w:t>
      </w:r>
    </w:p>
    <w:p w14:paraId="10AD8B3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CC376E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(x,y,"o",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=1)</w:t>
      </w:r>
    </w:p>
    <w:p w14:paraId="21B66526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D5330C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plt.xlim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(min(x)-4,max(x)+4)  #the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xlim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can change manually</w:t>
      </w:r>
    </w:p>
    <w:p w14:paraId="2B842C0C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plt.ylim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(max(y)+0.04,0)</w:t>
      </w:r>
    </w:p>
    <w:p w14:paraId="089AA0B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ymax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=max(y)+0.1</w:t>
      </w:r>
    </w:p>
    <w:p w14:paraId="2F13D2C9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=(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0][1])  #total effect size</w:t>
      </w:r>
    </w:p>
    <w:p w14:paraId="268A481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=math.log(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)</w:t>
      </w:r>
    </w:p>
    <w:p w14:paraId="21FCFA8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01246BF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([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logtes,logtes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],[0,max(y)],color="blue",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=1)</w:t>
      </w:r>
    </w:p>
    <w:p w14:paraId="6D4E5817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([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logtes,logtes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-(1.96*max(y))],[0,max(y)],color="blue",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=1)</w:t>
      </w:r>
    </w:p>
    <w:p w14:paraId="71964C2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([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logtes,logtes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+(1.96*max(y))],[0,max(y)],color="blue",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=1)</w:t>
      </w:r>
    </w:p>
    <w:p w14:paraId="2DF3C1B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ax =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gca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>)</w:t>
      </w:r>
    </w:p>
    <w:p w14:paraId="7B5C669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22D7D2FF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['top'].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(False)</w:t>
      </w:r>
    </w:p>
    <w:p w14:paraId="4CC6401A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['right'].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(False)</w:t>
      </w:r>
    </w:p>
    <w:p w14:paraId="6C95F98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50920F26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plt.ylabel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("Standard Error",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=14,rotation=90 )</w:t>
      </w:r>
    </w:p>
    <w:p w14:paraId="0E5C08B0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plt.xlabel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("   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Placebo           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logRR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      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Favours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Haloperidol",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=10 )</w:t>
      </w:r>
    </w:p>
    <w:p w14:paraId="7BC6004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7605BAC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54DB181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743731C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def main(setting):</w:t>
      </w:r>
    </w:p>
    <w:p w14:paraId="047E2EF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PMA.Data</w:t>
      </w:r>
      <w:proofErr w:type="spellEnd"/>
      <w:proofErr w:type="gramStart"/>
      <w:r w:rsidRPr="00423527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Load Data class</w:t>
      </w:r>
    </w:p>
    <w:p w14:paraId="77DD454C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m =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PMA.Meta</w:t>
      </w:r>
      <w:proofErr w:type="spellEnd"/>
      <w:proofErr w:type="gramStart"/>
      <w:r w:rsidRPr="00423527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Load Meta class</w:t>
      </w:r>
    </w:p>
    <w:p w14:paraId="7EB866F2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f =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PMA.Fig</w:t>
      </w:r>
      <w:proofErr w:type="spellEnd"/>
      <w:proofErr w:type="gramStart"/>
      <w:r w:rsidRPr="00423527">
        <w:rPr>
          <w:rFonts w:ascii="Segoe UI" w:hAnsi="Segoe UI" w:cs="Segoe UI"/>
          <w:bCs/>
          <w:sz w:val="20"/>
          <w:szCs w:val="20"/>
        </w:rPr>
        <w:t>()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Load Fig class</w:t>
      </w:r>
    </w:p>
    <w:p w14:paraId="03525950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09390E3C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6CE3C1CE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= setting["datatype"] </w:t>
      </w:r>
    </w:p>
    <w:p w14:paraId="788EDA88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("haloperidol.txt")) </w:t>
      </w:r>
    </w:p>
    <w:p w14:paraId="1B629B41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</w:p>
    <w:p w14:paraId="30EACC3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= setting["models"]</w:t>
      </w:r>
    </w:p>
    <w:p w14:paraId="3AA9AF1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= setting["algorithm"] </w:t>
      </w:r>
    </w:p>
    <w:p w14:paraId="1AAE5C39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= setting["effect"]</w:t>
      </w:r>
    </w:p>
    <w:p w14:paraId="2E14B4E6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(studies) </w:t>
      </w:r>
    </w:p>
    <w:p w14:paraId="6B6CAC40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funnelplot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(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 xml:space="preserve">results)   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             #This is the funnel plot we created which seems more correct</w:t>
      </w:r>
    </w:p>
    <w:p w14:paraId="43190524" w14:textId="76387CA9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r w:rsidR="00072678">
        <w:rPr>
          <w:rFonts w:ascii="Segoe UI" w:hAnsi="Segoe UI" w:cs="Segoe UI"/>
          <w:bCs/>
          <w:sz w:val="20"/>
          <w:szCs w:val="20"/>
        </w:rPr>
        <w:t>#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f.funnel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(results)                  #This is the original funnel plot of the package   </w:t>
      </w:r>
    </w:p>
    <w:p w14:paraId="31E71384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423527">
        <w:rPr>
          <w:rFonts w:ascii="Segoe UI" w:hAnsi="Segoe UI" w:cs="Segoe UI"/>
          <w:bCs/>
          <w:sz w:val="20"/>
          <w:szCs w:val="20"/>
        </w:rPr>
        <w:t>plt.savefig</w:t>
      </w:r>
      <w:proofErr w:type="spellEnd"/>
      <w:proofErr w:type="gramEnd"/>
      <w:r w:rsidRPr="00423527">
        <w:rPr>
          <w:rFonts w:ascii="Segoe UI" w:hAnsi="Segoe UI" w:cs="Segoe UI"/>
          <w:bCs/>
          <w:sz w:val="20"/>
          <w:szCs w:val="20"/>
        </w:rPr>
        <w:t>("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Funnelplot.jpg",transparent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False,dpi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=300)</w:t>
      </w:r>
    </w:p>
    <w:p w14:paraId="08E475D7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</w:t>
      </w:r>
    </w:p>
    <w:p w14:paraId="3F896623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15202CE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settings = {"datatype": "CATE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for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CATEgorical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>/count/binary/dichotomous data</w:t>
      </w:r>
    </w:p>
    <w:p w14:paraId="0E683C45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        "models": "FIXED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" ,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# models: Fixed or Random</w:t>
      </w:r>
    </w:p>
    <w:p w14:paraId="4FDCD112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        "algorithm": "MH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algorithm: MH, </w:t>
      </w:r>
      <w:proofErr w:type="spellStart"/>
      <w:r w:rsidRPr="00423527">
        <w:rPr>
          <w:rFonts w:ascii="Segoe UI" w:hAnsi="Segoe UI" w:cs="Segoe UI"/>
          <w:bCs/>
          <w:sz w:val="20"/>
          <w:szCs w:val="20"/>
        </w:rPr>
        <w:t>Peto</w:t>
      </w:r>
      <w:proofErr w:type="spellEnd"/>
      <w:r w:rsidRPr="00423527">
        <w:rPr>
          <w:rFonts w:ascii="Segoe UI" w:hAnsi="Segoe UI" w:cs="Segoe UI"/>
          <w:bCs/>
          <w:sz w:val="20"/>
          <w:szCs w:val="20"/>
        </w:rPr>
        <w:t xml:space="preserve"> or IV</w:t>
      </w:r>
    </w:p>
    <w:p w14:paraId="654D8D9B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            "effect": "RR</w:t>
      </w:r>
      <w:proofErr w:type="gramStart"/>
      <w:r w:rsidRPr="00423527">
        <w:rPr>
          <w:rFonts w:ascii="Segoe UI" w:hAnsi="Segoe UI" w:cs="Segoe UI"/>
          <w:bCs/>
          <w:sz w:val="20"/>
          <w:szCs w:val="20"/>
        </w:rPr>
        <w:t>"}  #</w:t>
      </w:r>
      <w:proofErr w:type="gramEnd"/>
      <w:r w:rsidRPr="00423527">
        <w:rPr>
          <w:rFonts w:ascii="Segoe UI" w:hAnsi="Segoe UI" w:cs="Segoe UI"/>
          <w:bCs/>
          <w:sz w:val="20"/>
          <w:szCs w:val="20"/>
        </w:rPr>
        <w:t xml:space="preserve"> effect size: RR, OR, RD</w:t>
      </w:r>
    </w:p>
    <w:p w14:paraId="6B3E6CFD" w14:textId="77777777" w:rsidR="00423527" w:rsidRP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</w:p>
    <w:p w14:paraId="72B07363" w14:textId="77777777" w:rsidR="00423527" w:rsidRDefault="00423527" w:rsidP="00423527">
      <w:pPr>
        <w:rPr>
          <w:rFonts w:ascii="Segoe UI" w:hAnsi="Segoe UI" w:cs="Segoe UI"/>
          <w:bCs/>
          <w:sz w:val="20"/>
          <w:szCs w:val="20"/>
        </w:rPr>
      </w:pPr>
      <w:r w:rsidRPr="00423527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68CB6D0E" w14:textId="68F3F950" w:rsidR="0062592E" w:rsidRPr="0062592E" w:rsidRDefault="0062592E" w:rsidP="00423527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>#Contour enhanced plot</w:t>
      </w:r>
    </w:p>
    <w:p w14:paraId="5F239417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def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CEfunnelplot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):      #to draw contour enhanced funnel plot</w:t>
      </w:r>
    </w:p>
    <w:p w14:paraId="72F526AC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</w:t>
      </w:r>
    </w:p>
    <w:p w14:paraId="41D9790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fig=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plt.figure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figsize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=(9,8))</w:t>
      </w:r>
    </w:p>
    <w:p w14:paraId="4F05457B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ax=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gca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)</w:t>
      </w:r>
    </w:p>
    <w:p w14:paraId="18475927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x=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logES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)</w:t>
      </w:r>
    </w:p>
    <w:p w14:paraId="0433DC0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y=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SEFix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)</w:t>
      </w:r>
    </w:p>
    <w:p w14:paraId="548BB3A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E771A3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plt.xlim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(min(x)-5,max(x)+2)  #the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xlim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can change manually</w:t>
      </w:r>
    </w:p>
    <w:p w14:paraId="0A351A4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plt.ylim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(max(y)+0.1,0)</w:t>
      </w:r>
    </w:p>
    <w:p w14:paraId="323CEF87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ax.set_facecolor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(color="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whitesmoke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")</w:t>
      </w:r>
    </w:p>
    <w:p w14:paraId="66BDE58F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tes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=(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0][1])</w:t>
      </w:r>
    </w:p>
    <w:p w14:paraId="1E1C7EC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logtes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=math.log(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rults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[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0][1])</w:t>
      </w:r>
    </w:p>
    <w:p w14:paraId="4638A4B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lastRenderedPageBreak/>
        <w:t xml:space="preserve">    </w:t>
      </w:r>
    </w:p>
    <w:p w14:paraId="06139CBB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397077C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([0,(-2.58*max(y))],[0,max(y)],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2AAF7F22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([0,(2.58*max(y))],[0,max(y)],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29AD088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E2D005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-2.58*max(y), 0, 2.58*max(y)] </w:t>
      </w:r>
    </w:p>
    <w:p w14:paraId="4F7275D3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max(y),0, max(y)] </w:t>
      </w:r>
    </w:p>
    <w:p w14:paraId="751EFB4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3):</w:t>
      </w:r>
    </w:p>
    <w:p w14:paraId="409B2557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triangley,color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lightgray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")</w:t>
      </w:r>
    </w:p>
    <w:p w14:paraId="1AF4645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,"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lightgray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")</w:t>
      </w:r>
    </w:p>
    <w:p w14:paraId="2CB9CFAC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6F60B533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([0,(-1.96*max(y))],[0,max(y)],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6C145CD0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([0,(1.96*max(y))],[0,max(y)],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643977FE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BBD42C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-1.96*max(y), 0,1.96*max(y)] </w:t>
      </w:r>
    </w:p>
    <w:p w14:paraId="76B7E7FE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max(y),0, max(y)] </w:t>
      </w:r>
    </w:p>
    <w:p w14:paraId="084BE65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for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3):</w:t>
      </w:r>
    </w:p>
    <w:p w14:paraId="62D0AD8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triangley,color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darkgrey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")</w:t>
      </w:r>
    </w:p>
    <w:p w14:paraId="7A9E4C5D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,"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darkgrey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")</w:t>
      </w:r>
    </w:p>
    <w:p w14:paraId="25E485B2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4AE9C58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54B609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([0,(-1.65*max(y))],[0,max(y)],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37C4B867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([0,(1.65*max(y))],[0,max(y)],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="None",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10E3087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70C83D7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-1.65*max(y), 0,1.65*max(y)] </w:t>
      </w:r>
    </w:p>
    <w:p w14:paraId="4CEA79E2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[ max(y),0, max(y)] </w:t>
      </w:r>
    </w:p>
    <w:p w14:paraId="5A52BEEC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lastRenderedPageBreak/>
        <w:t xml:space="preserve">    for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i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in 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range(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3):</w:t>
      </w:r>
    </w:p>
    <w:p w14:paraId="33734C2F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triangley,color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="white")</w:t>
      </w:r>
    </w:p>
    <w:p w14:paraId="693E88D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plt.fill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trianglex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triangley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,"white")</w:t>
      </w:r>
    </w:p>
    <w:p w14:paraId="1F1514F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06D25F0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logtes,logtes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],[0,max(y)],color="blue",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4F93C5A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([logtes,logtes-1.96*max(y)],[0,max(y)],color="blue",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7312E0D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([logtes,logtes+1.96*max(y)],[0,max(y)],color="blue",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="--",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=1)</w:t>
      </w:r>
    </w:p>
    <w:p w14:paraId="3648D9B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plt.plot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(x,y,"o",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=1,color="k")</w:t>
      </w:r>
    </w:p>
    <w:p w14:paraId="23D54F7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49569073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ax =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gca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>)</w:t>
      </w:r>
    </w:p>
    <w:p w14:paraId="18F06E2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['top'].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(False)</w:t>
      </w:r>
    </w:p>
    <w:p w14:paraId="5ABEE153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ax.spines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['right'].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set_visible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(False)</w:t>
      </w:r>
    </w:p>
    <w:p w14:paraId="67D72376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</w:p>
    <w:p w14:paraId="43785ECD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</w:p>
    <w:p w14:paraId="7BD9BEC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colors = ['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whitesmoke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', '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lightgray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', '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darkgrey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',"white"]</w:t>
      </w:r>
    </w:p>
    <w:p w14:paraId="6B77DB9C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lines = [Line2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D(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[0], [0], color=c, linewidth=3,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linestyle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='None', marker="s") for c in colors]</w:t>
      </w:r>
    </w:p>
    <w:p w14:paraId="7030E64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labels = ["p &lt; 1%","1%&lt; p &lt;5%","5%&lt; p &lt;10%","p &gt; 10%"]</w:t>
      </w:r>
    </w:p>
    <w:p w14:paraId="1EFF46AE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plt.legend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(lines,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labels,shadow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=True)    </w:t>
      </w:r>
    </w:p>
    <w:p w14:paraId="424731B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</w:t>
      </w:r>
    </w:p>
    <w:p w14:paraId="404A1AC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plt.xlabel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("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logRR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",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=14 )</w:t>
      </w:r>
    </w:p>
    <w:p w14:paraId="75F24F6F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plt.ylabel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("Standard Error",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fontsize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=14,rotation=90 )</w:t>
      </w:r>
    </w:p>
    <w:p w14:paraId="6BDE3AED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plt.savefig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("Contour Enhanced Funnel plot.jpg")</w:t>
      </w:r>
    </w:p>
    <w:p w14:paraId="47877BA0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</w:t>
      </w:r>
    </w:p>
    <w:p w14:paraId="339E87C3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</w:t>
      </w:r>
    </w:p>
    <w:p w14:paraId="63CB0720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>def main(setting):</w:t>
      </w:r>
    </w:p>
    <w:p w14:paraId="7EDD34CE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d =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PMA.Data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()  </w:t>
      </w:r>
    </w:p>
    <w:p w14:paraId="073FCF6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lastRenderedPageBreak/>
        <w:t xml:space="preserve">    m =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PMA.Meta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()  </w:t>
      </w:r>
    </w:p>
    <w:p w14:paraId="360472F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setting["datatype"] </w:t>
      </w:r>
    </w:p>
    <w:p w14:paraId="63BB51AF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studies =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d.getdata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>(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d.readfile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("Haloperidol.txt")) </w:t>
      </w:r>
    </w:p>
    <w:p w14:paraId="24398C4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m.datatype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d.datatype</w:t>
      </w:r>
      <w:proofErr w:type="spellEnd"/>
      <w:proofErr w:type="gramEnd"/>
    </w:p>
    <w:p w14:paraId="4EC65FBF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m.models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setting["models"]</w:t>
      </w:r>
    </w:p>
    <w:p w14:paraId="2B53FCD4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m.algorithm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setting["algorithm"] </w:t>
      </w:r>
    </w:p>
    <w:p w14:paraId="50170DB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m.effect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= setting["effect"]</w:t>
      </w:r>
    </w:p>
    <w:p w14:paraId="1F75B78A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results = </w:t>
      </w:r>
      <w:proofErr w:type="spellStart"/>
      <w:proofErr w:type="gramStart"/>
      <w:r w:rsidRPr="0062592E">
        <w:rPr>
          <w:rFonts w:ascii="Segoe UI" w:hAnsi="Segoe UI" w:cs="Segoe UI"/>
          <w:bCs/>
          <w:sz w:val="20"/>
          <w:szCs w:val="20"/>
        </w:rPr>
        <w:t>m.meta</w:t>
      </w:r>
      <w:proofErr w:type="spellEnd"/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(studies) </w:t>
      </w:r>
    </w:p>
    <w:p w14:paraId="13F525F5" w14:textId="05F4D73D" w:rsidR="0062592E" w:rsidRPr="0062592E" w:rsidRDefault="0062592E" w:rsidP="00A855F8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CEfunnelplot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(results)</w:t>
      </w:r>
    </w:p>
    <w:p w14:paraId="3EBDE226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</w:t>
      </w:r>
    </w:p>
    <w:p w14:paraId="1599A3D9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>if __name__ == '__main__':</w:t>
      </w:r>
    </w:p>
    <w:p w14:paraId="422F7FB8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settings = {"datatype": "CATE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for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CATEgorical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>/count/binary/dichotomous data</w:t>
      </w:r>
    </w:p>
    <w:p w14:paraId="33437F0D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        "models": "FIXED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" ,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# models: Fixed or Random</w:t>
      </w:r>
    </w:p>
    <w:p w14:paraId="3F6DDAF5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        "algorithm": "MH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",  #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algorithm: MH, </w:t>
      </w:r>
      <w:proofErr w:type="spellStart"/>
      <w:r w:rsidRPr="0062592E">
        <w:rPr>
          <w:rFonts w:ascii="Segoe UI" w:hAnsi="Segoe UI" w:cs="Segoe UI"/>
          <w:bCs/>
          <w:sz w:val="20"/>
          <w:szCs w:val="20"/>
        </w:rPr>
        <w:t>Peto</w:t>
      </w:r>
      <w:proofErr w:type="spellEnd"/>
      <w:r w:rsidRPr="0062592E">
        <w:rPr>
          <w:rFonts w:ascii="Segoe UI" w:hAnsi="Segoe UI" w:cs="Segoe UI"/>
          <w:bCs/>
          <w:sz w:val="20"/>
          <w:szCs w:val="20"/>
        </w:rPr>
        <w:t xml:space="preserve"> or IV</w:t>
      </w:r>
    </w:p>
    <w:p w14:paraId="7475BC8C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            "effect": "RR</w:t>
      </w:r>
      <w:proofErr w:type="gramStart"/>
      <w:r w:rsidRPr="0062592E">
        <w:rPr>
          <w:rFonts w:ascii="Segoe UI" w:hAnsi="Segoe UI" w:cs="Segoe UI"/>
          <w:bCs/>
          <w:sz w:val="20"/>
          <w:szCs w:val="20"/>
        </w:rPr>
        <w:t>"}  #</w:t>
      </w:r>
      <w:proofErr w:type="gramEnd"/>
      <w:r w:rsidRPr="0062592E">
        <w:rPr>
          <w:rFonts w:ascii="Segoe UI" w:hAnsi="Segoe UI" w:cs="Segoe UI"/>
          <w:bCs/>
          <w:sz w:val="20"/>
          <w:szCs w:val="20"/>
        </w:rPr>
        <w:t xml:space="preserve"> effect size: RR, OR, RD</w:t>
      </w:r>
    </w:p>
    <w:p w14:paraId="63CF3501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</w:p>
    <w:p w14:paraId="1F3141CE" w14:textId="77777777" w:rsidR="0062592E" w:rsidRPr="0062592E" w:rsidRDefault="0062592E" w:rsidP="0062592E">
      <w:pPr>
        <w:rPr>
          <w:rFonts w:ascii="Segoe UI" w:hAnsi="Segoe UI" w:cs="Segoe UI"/>
          <w:bCs/>
          <w:sz w:val="20"/>
          <w:szCs w:val="20"/>
        </w:rPr>
      </w:pPr>
      <w:r w:rsidRPr="0062592E">
        <w:rPr>
          <w:rFonts w:ascii="Segoe UI" w:hAnsi="Segoe UI" w:cs="Segoe UI"/>
          <w:bCs/>
          <w:sz w:val="20"/>
          <w:szCs w:val="20"/>
        </w:rPr>
        <w:t xml:space="preserve">    main(settings)</w:t>
      </w:r>
    </w:p>
    <w:p w14:paraId="0829DE41" w14:textId="77777777" w:rsidR="00EC4988" w:rsidRPr="00EC4988" w:rsidRDefault="00EC4988" w:rsidP="0062592E">
      <w:pPr>
        <w:rPr>
          <w:rFonts w:ascii="Segoe UI" w:hAnsi="Segoe UI" w:cs="Segoe UI"/>
          <w:bCs/>
          <w:sz w:val="20"/>
          <w:szCs w:val="20"/>
          <w:highlight w:val="yellow"/>
        </w:rPr>
      </w:pPr>
    </w:p>
    <w:sectPr w:rsidR="00EC4988" w:rsidRPr="00EC498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EAB8" w14:textId="77777777" w:rsidR="00543763" w:rsidRDefault="00543763" w:rsidP="00C0581F">
      <w:pPr>
        <w:spacing w:after="0" w:line="240" w:lineRule="auto"/>
      </w:pPr>
      <w:r>
        <w:separator/>
      </w:r>
    </w:p>
  </w:endnote>
  <w:endnote w:type="continuationSeparator" w:id="0">
    <w:p w14:paraId="5B1F0459" w14:textId="77777777" w:rsidR="00543763" w:rsidRDefault="00543763" w:rsidP="00C0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858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55F07" w14:textId="25D7E560" w:rsidR="00A13674" w:rsidRDefault="00A13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F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559E8D" w14:textId="77777777" w:rsidR="00A13674" w:rsidRDefault="00A13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8D7D" w14:textId="77777777" w:rsidR="00543763" w:rsidRDefault="00543763" w:rsidP="00C0581F">
      <w:pPr>
        <w:spacing w:after="0" w:line="240" w:lineRule="auto"/>
      </w:pPr>
      <w:r>
        <w:separator/>
      </w:r>
    </w:p>
  </w:footnote>
  <w:footnote w:type="continuationSeparator" w:id="0">
    <w:p w14:paraId="525CF002" w14:textId="77777777" w:rsidR="00543763" w:rsidRDefault="00543763" w:rsidP="00C0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AEA8" w14:textId="7460318E" w:rsidR="008764E3" w:rsidRDefault="008764E3">
    <w:pPr>
      <w:pStyle w:val="Header"/>
    </w:pPr>
  </w:p>
  <w:p w14:paraId="295A0CEC" w14:textId="77777777" w:rsidR="008764E3" w:rsidRDefault="008764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0sjQ0N7U0MTSwMDBQ0lEKTi0uzszPAykwrQUADiSmbiwAAAA="/>
  </w:docVars>
  <w:rsids>
    <w:rsidRoot w:val="00EC484F"/>
    <w:rsid w:val="0006439D"/>
    <w:rsid w:val="00072678"/>
    <w:rsid w:val="000E0C96"/>
    <w:rsid w:val="001046D7"/>
    <w:rsid w:val="00105C01"/>
    <w:rsid w:val="00167406"/>
    <w:rsid w:val="00171EE6"/>
    <w:rsid w:val="001940AD"/>
    <w:rsid w:val="001D52BC"/>
    <w:rsid w:val="001F20A2"/>
    <w:rsid w:val="00205E7D"/>
    <w:rsid w:val="002257B2"/>
    <w:rsid w:val="002851AF"/>
    <w:rsid w:val="0028701D"/>
    <w:rsid w:val="002B6B2F"/>
    <w:rsid w:val="002D2F32"/>
    <w:rsid w:val="002E2691"/>
    <w:rsid w:val="002F0025"/>
    <w:rsid w:val="002F31B5"/>
    <w:rsid w:val="00300950"/>
    <w:rsid w:val="00324857"/>
    <w:rsid w:val="003429E6"/>
    <w:rsid w:val="00386D42"/>
    <w:rsid w:val="003A5266"/>
    <w:rsid w:val="004065B1"/>
    <w:rsid w:val="00411F26"/>
    <w:rsid w:val="00423527"/>
    <w:rsid w:val="00431321"/>
    <w:rsid w:val="00456296"/>
    <w:rsid w:val="00491543"/>
    <w:rsid w:val="004D0344"/>
    <w:rsid w:val="004D09BC"/>
    <w:rsid w:val="0050350A"/>
    <w:rsid w:val="00505796"/>
    <w:rsid w:val="005256FD"/>
    <w:rsid w:val="005325A8"/>
    <w:rsid w:val="00543763"/>
    <w:rsid w:val="005446CC"/>
    <w:rsid w:val="005A1D23"/>
    <w:rsid w:val="005A3C27"/>
    <w:rsid w:val="005F3134"/>
    <w:rsid w:val="00615BB4"/>
    <w:rsid w:val="0062592E"/>
    <w:rsid w:val="006914C0"/>
    <w:rsid w:val="006B1B9A"/>
    <w:rsid w:val="006C0E8F"/>
    <w:rsid w:val="0070580A"/>
    <w:rsid w:val="00712D7C"/>
    <w:rsid w:val="00742365"/>
    <w:rsid w:val="00747B6C"/>
    <w:rsid w:val="00752347"/>
    <w:rsid w:val="007579FB"/>
    <w:rsid w:val="007749FA"/>
    <w:rsid w:val="00792804"/>
    <w:rsid w:val="007C57F4"/>
    <w:rsid w:val="007D0355"/>
    <w:rsid w:val="007D74D5"/>
    <w:rsid w:val="007E7123"/>
    <w:rsid w:val="008228F6"/>
    <w:rsid w:val="008375E4"/>
    <w:rsid w:val="0084107A"/>
    <w:rsid w:val="008476B9"/>
    <w:rsid w:val="008764E3"/>
    <w:rsid w:val="008A6CA9"/>
    <w:rsid w:val="008B59BE"/>
    <w:rsid w:val="008B5A82"/>
    <w:rsid w:val="008C7388"/>
    <w:rsid w:val="00905AB4"/>
    <w:rsid w:val="0094385E"/>
    <w:rsid w:val="00A13674"/>
    <w:rsid w:val="00A24070"/>
    <w:rsid w:val="00A25006"/>
    <w:rsid w:val="00A71564"/>
    <w:rsid w:val="00A855F8"/>
    <w:rsid w:val="00AC0E84"/>
    <w:rsid w:val="00AC52FF"/>
    <w:rsid w:val="00B74677"/>
    <w:rsid w:val="00BA0032"/>
    <w:rsid w:val="00BD016C"/>
    <w:rsid w:val="00BF27F4"/>
    <w:rsid w:val="00C0581F"/>
    <w:rsid w:val="00C345EE"/>
    <w:rsid w:val="00C41390"/>
    <w:rsid w:val="00CD15FF"/>
    <w:rsid w:val="00D268E8"/>
    <w:rsid w:val="00D27268"/>
    <w:rsid w:val="00D41B37"/>
    <w:rsid w:val="00D66B25"/>
    <w:rsid w:val="00D717E4"/>
    <w:rsid w:val="00D76229"/>
    <w:rsid w:val="00D81940"/>
    <w:rsid w:val="00DB3133"/>
    <w:rsid w:val="00DC5D8C"/>
    <w:rsid w:val="00DD3F07"/>
    <w:rsid w:val="00DE6F90"/>
    <w:rsid w:val="00DF270F"/>
    <w:rsid w:val="00E042DD"/>
    <w:rsid w:val="00E27745"/>
    <w:rsid w:val="00E32F86"/>
    <w:rsid w:val="00E3335F"/>
    <w:rsid w:val="00E54218"/>
    <w:rsid w:val="00E548FF"/>
    <w:rsid w:val="00E7143F"/>
    <w:rsid w:val="00EC3FB8"/>
    <w:rsid w:val="00EC484F"/>
    <w:rsid w:val="00EC4988"/>
    <w:rsid w:val="00EF7F7D"/>
    <w:rsid w:val="00F1315C"/>
    <w:rsid w:val="00F175BF"/>
    <w:rsid w:val="00F34A19"/>
    <w:rsid w:val="00F65E4D"/>
    <w:rsid w:val="00F772E7"/>
    <w:rsid w:val="00FA6BB4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954F58"/>
  <w15:docId w15:val="{A38B2738-A62A-4EEF-A4AC-7FFBCA6F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81F"/>
  </w:style>
  <w:style w:type="paragraph" w:styleId="Footer">
    <w:name w:val="footer"/>
    <w:basedOn w:val="Normal"/>
    <w:link w:val="FooterChar"/>
    <w:uiPriority w:val="99"/>
    <w:unhideWhenUsed/>
    <w:rsid w:val="00C05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HOSTNAME%">HBUS-D1S4RN2.iconcr.com</XMLData>
</file>

<file path=customXml/item2.xml><?xml version="1.0" encoding="utf-8"?>
<XMLData TextToDisplay="%CLASSIFICATIONDATETIME%">23:19 26/09/2021</XMLData>
</file>

<file path=customXml/item3.xml><?xml version="1.0" encoding="utf-8"?>
<XMLData TextToDisplay="RightsWATCHMark">4|ICN-ICN-INTERNAL|{00000000-0000-0000-0000-000000000000}</XMLData>
</file>

<file path=customXml/item4.xml><?xml version="1.0" encoding="utf-8"?>
<XMLData TextToDisplay="%EMAILADDRESS%">Saeid.Shahraz@iconplc.com</XMLData>
</file>

<file path=customXml/item5.xml><?xml version="1.0" encoding="utf-8"?>
<XMLData TextToDisplay="%USERNAME%">shahrazs</XMLData>
</file>

<file path=customXml/item6.xml><?xml version="1.0" encoding="utf-8"?>
<XMLData TextToDisplay="%DOCUMENTGUID%">{00000000-0000-0000-0000-000000000000}</XMLData>
</file>

<file path=customXml/itemProps1.xml><?xml version="1.0" encoding="utf-8"?>
<ds:datastoreItem xmlns:ds="http://schemas.openxmlformats.org/officeDocument/2006/customXml" ds:itemID="{A498132B-522E-4627-898D-1CBCBB08269A}">
  <ds:schemaRefs/>
</ds:datastoreItem>
</file>

<file path=customXml/itemProps2.xml><?xml version="1.0" encoding="utf-8"?>
<ds:datastoreItem xmlns:ds="http://schemas.openxmlformats.org/officeDocument/2006/customXml" ds:itemID="{756770D5-81EA-4A5E-A82E-0BF93C41B6BC}">
  <ds:schemaRefs/>
</ds:datastoreItem>
</file>

<file path=customXml/itemProps3.xml><?xml version="1.0" encoding="utf-8"?>
<ds:datastoreItem xmlns:ds="http://schemas.openxmlformats.org/officeDocument/2006/customXml" ds:itemID="{F05A209B-2964-4680-BD9B-36E9DF233F3B}">
  <ds:schemaRefs/>
</ds:datastoreItem>
</file>

<file path=customXml/itemProps4.xml><?xml version="1.0" encoding="utf-8"?>
<ds:datastoreItem xmlns:ds="http://schemas.openxmlformats.org/officeDocument/2006/customXml" ds:itemID="{8AE8078C-FBF3-4363-AD11-4C442D114A4D}">
  <ds:schemaRefs/>
</ds:datastoreItem>
</file>

<file path=customXml/itemProps5.xml><?xml version="1.0" encoding="utf-8"?>
<ds:datastoreItem xmlns:ds="http://schemas.openxmlformats.org/officeDocument/2006/customXml" ds:itemID="{5366BA42-7859-4D78-B59E-7D59905D960B}">
  <ds:schemaRefs/>
</ds:datastoreItem>
</file>

<file path=customXml/itemProps6.xml><?xml version="1.0" encoding="utf-8"?>
<ds:datastoreItem xmlns:ds="http://schemas.openxmlformats.org/officeDocument/2006/customXml" ds:itemID="{64337339-D4C6-4A28-B009-A4E74CBE3C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34</Pages>
  <Words>6358</Words>
  <Characters>36242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safoora masoumi</dc:creator>
  <cp:keywords/>
  <dc:description/>
  <cp:lastModifiedBy>safoora masoumi</cp:lastModifiedBy>
  <cp:revision>32</cp:revision>
  <dcterms:created xsi:type="dcterms:W3CDTF">2021-09-26T11:26:00Z</dcterms:created>
  <dcterms:modified xsi:type="dcterms:W3CDTF">2021-10-08T13:42:00Z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4|ICN-ICN-INTERNAL|{00000000-0000-0000-0000-000000000000}</vt:lpwstr>
  </property>
</Properties>
</file>