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0A75A" w14:textId="77777777" w:rsidR="00031659" w:rsidRDefault="00031659" w:rsidP="20956777">
      <w:pPr>
        <w:rPr>
          <w:u w:val="single"/>
        </w:rPr>
      </w:pPr>
      <w:bookmarkStart w:id="0" w:name="_GoBack"/>
      <w:bookmarkEnd w:id="0"/>
    </w:p>
    <w:p w14:paraId="176D5BBC" w14:textId="5A3FAE24" w:rsidR="00635D8B" w:rsidRDefault="00031659" w:rsidP="00031659">
      <w:pPr>
        <w:jc w:val="both"/>
        <w:rPr>
          <w:i/>
          <w:iCs/>
        </w:rPr>
      </w:pPr>
      <w:r>
        <w:rPr>
          <w:i/>
          <w:iCs/>
        </w:rPr>
        <w:t>Appendix Graph 1: Scatter plot showing the number of centres vs the sample size</w:t>
      </w:r>
    </w:p>
    <w:p w14:paraId="1B38D8AB" w14:textId="0BE324A4" w:rsidR="00635D8B" w:rsidRPr="000B262E" w:rsidRDefault="00994FAE" w:rsidP="00031659">
      <w:pPr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00994FAE">
        <w:rPr>
          <w:rFonts w:ascii="Calibri" w:eastAsia="Calibri" w:hAnsi="Calibri" w:cs="Calibri"/>
          <w:i/>
          <w:iCs/>
          <w:noProof/>
          <w:color w:val="000000" w:themeColor="text1"/>
          <w:lang w:val="en-US"/>
        </w:rPr>
        <w:drawing>
          <wp:inline distT="0" distB="0" distL="0" distR="0" wp14:anchorId="5B6266B3" wp14:editId="56D5E8D0">
            <wp:extent cx="6429375" cy="46759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930" cy="467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82F8B" w14:textId="7BD07447" w:rsidR="00031659" w:rsidRPr="005656B4" w:rsidRDefault="003423F5" w:rsidP="20956777">
      <w:pPr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</w:pPr>
      <w:r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Scatter plot is shown for trials that included centre as one of their randomisation strata, subsequently included </w:t>
      </w:r>
      <w:r w:rsidR="000D7152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centre in their analysis and explicitly stated how centre was included. </w:t>
      </w:r>
      <w:r w:rsidR="00A7055D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Of the 33 trials which adjusted for centre after inclu</w:t>
      </w:r>
      <w:r w:rsidR="00BE32AF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sion</w:t>
      </w:r>
      <w:r w:rsidR="0003124F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 in the </w:t>
      </w:r>
      <w:r w:rsidR="00697DFC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randomisation</w:t>
      </w:r>
      <w:r w:rsidR="0003124F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, 1</w:t>
      </w:r>
      <w:r w:rsidR="00C04082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2 </w:t>
      </w:r>
      <w:r w:rsidR="0003124F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reported using a random effect, 4 a fixed effect</w:t>
      </w:r>
      <w:r w:rsidR="00E712AA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, and the other </w:t>
      </w:r>
      <w:r w:rsidR="002A3C7D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17</w:t>
      </w:r>
      <w:r w:rsidR="00C16840" w:rsidRPr="005656B4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 did not adequately specify which method was used.</w:t>
      </w:r>
    </w:p>
    <w:sectPr w:rsidR="00031659" w:rsidRPr="005656B4" w:rsidSect="00B42710">
      <w:pgSz w:w="16838" w:h="11906" w:orient="landscape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1758"/>
    <w:multiLevelType w:val="hybridMultilevel"/>
    <w:tmpl w:val="9EEE7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2542F"/>
    <w:multiLevelType w:val="hybridMultilevel"/>
    <w:tmpl w:val="A4560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C2A30"/>
    <w:rsid w:val="0003124F"/>
    <w:rsid w:val="00031659"/>
    <w:rsid w:val="00045B38"/>
    <w:rsid w:val="00074685"/>
    <w:rsid w:val="000819CC"/>
    <w:rsid w:val="000849AA"/>
    <w:rsid w:val="000A6BFC"/>
    <w:rsid w:val="000B262E"/>
    <w:rsid w:val="000D7152"/>
    <w:rsid w:val="000F4C35"/>
    <w:rsid w:val="001612BF"/>
    <w:rsid w:val="0016136A"/>
    <w:rsid w:val="00184CDD"/>
    <w:rsid w:val="0018531A"/>
    <w:rsid w:val="001C4828"/>
    <w:rsid w:val="0026095F"/>
    <w:rsid w:val="00297429"/>
    <w:rsid w:val="002A3C7D"/>
    <w:rsid w:val="00313D58"/>
    <w:rsid w:val="00317C8E"/>
    <w:rsid w:val="00321E8B"/>
    <w:rsid w:val="003423F5"/>
    <w:rsid w:val="003920F0"/>
    <w:rsid w:val="003A2B03"/>
    <w:rsid w:val="003A76A0"/>
    <w:rsid w:val="003B6842"/>
    <w:rsid w:val="003C639F"/>
    <w:rsid w:val="00407352"/>
    <w:rsid w:val="00423187"/>
    <w:rsid w:val="00471A41"/>
    <w:rsid w:val="0048039C"/>
    <w:rsid w:val="00481AB3"/>
    <w:rsid w:val="004A4ACB"/>
    <w:rsid w:val="004D786A"/>
    <w:rsid w:val="00537792"/>
    <w:rsid w:val="005656B4"/>
    <w:rsid w:val="00584DB9"/>
    <w:rsid w:val="00595A78"/>
    <w:rsid w:val="005B66D1"/>
    <w:rsid w:val="00614823"/>
    <w:rsid w:val="00635D8B"/>
    <w:rsid w:val="00697DFC"/>
    <w:rsid w:val="00797442"/>
    <w:rsid w:val="007B505C"/>
    <w:rsid w:val="00880691"/>
    <w:rsid w:val="00887E4F"/>
    <w:rsid w:val="008D048E"/>
    <w:rsid w:val="00901900"/>
    <w:rsid w:val="00921D4F"/>
    <w:rsid w:val="009676A4"/>
    <w:rsid w:val="00994FAE"/>
    <w:rsid w:val="009A01B0"/>
    <w:rsid w:val="009B1EF3"/>
    <w:rsid w:val="00A65C8D"/>
    <w:rsid w:val="00A7055D"/>
    <w:rsid w:val="00AF261B"/>
    <w:rsid w:val="00AF7E80"/>
    <w:rsid w:val="00B42710"/>
    <w:rsid w:val="00B6041F"/>
    <w:rsid w:val="00BE0386"/>
    <w:rsid w:val="00BE32AF"/>
    <w:rsid w:val="00C01AE2"/>
    <w:rsid w:val="00C04082"/>
    <w:rsid w:val="00C16840"/>
    <w:rsid w:val="00C443A9"/>
    <w:rsid w:val="00C7293E"/>
    <w:rsid w:val="00C83892"/>
    <w:rsid w:val="00CA0514"/>
    <w:rsid w:val="00CA1787"/>
    <w:rsid w:val="00CE0A65"/>
    <w:rsid w:val="00D1563D"/>
    <w:rsid w:val="00DD2C1C"/>
    <w:rsid w:val="00DE6D86"/>
    <w:rsid w:val="00DF0086"/>
    <w:rsid w:val="00E15BDC"/>
    <w:rsid w:val="00E511CB"/>
    <w:rsid w:val="00E712AA"/>
    <w:rsid w:val="00EE4973"/>
    <w:rsid w:val="00F04A57"/>
    <w:rsid w:val="00F55CC1"/>
    <w:rsid w:val="00FA1CDC"/>
    <w:rsid w:val="00FD394A"/>
    <w:rsid w:val="20956777"/>
    <w:rsid w:val="309C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C2A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1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12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12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2B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37792"/>
    <w:pPr>
      <w:ind w:left="720"/>
      <w:contextualSpacing/>
    </w:pPr>
  </w:style>
  <w:style w:type="paragraph" w:customStyle="1" w:styleId="paragraph">
    <w:name w:val="paragraph"/>
    <w:basedOn w:val="Normal"/>
    <w:rsid w:val="00423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23187"/>
  </w:style>
  <w:style w:type="character" w:customStyle="1" w:styleId="eop">
    <w:name w:val="eop"/>
    <w:basedOn w:val="DefaultParagraphFont"/>
    <w:rsid w:val="00423187"/>
  </w:style>
  <w:style w:type="character" w:styleId="Hyperlink">
    <w:name w:val="Hyperlink"/>
    <w:basedOn w:val="DefaultParagraphFont"/>
    <w:uiPriority w:val="99"/>
    <w:semiHidden/>
    <w:unhideWhenUsed/>
    <w:rsid w:val="00DF0086"/>
    <w:rPr>
      <w:color w:val="0563C1"/>
      <w:u w:val="single"/>
    </w:rPr>
  </w:style>
  <w:style w:type="paragraph" w:styleId="Revision">
    <w:name w:val="Revision"/>
    <w:hidden/>
    <w:uiPriority w:val="99"/>
    <w:semiHidden/>
    <w:rsid w:val="00471A41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unhideWhenUsed/>
    <w:rsid w:val="000F4C35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0F4C35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1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12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12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2B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37792"/>
    <w:pPr>
      <w:ind w:left="720"/>
      <w:contextualSpacing/>
    </w:pPr>
  </w:style>
  <w:style w:type="paragraph" w:customStyle="1" w:styleId="paragraph">
    <w:name w:val="paragraph"/>
    <w:basedOn w:val="Normal"/>
    <w:rsid w:val="00423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23187"/>
  </w:style>
  <w:style w:type="character" w:customStyle="1" w:styleId="eop">
    <w:name w:val="eop"/>
    <w:basedOn w:val="DefaultParagraphFont"/>
    <w:rsid w:val="00423187"/>
  </w:style>
  <w:style w:type="character" w:styleId="Hyperlink">
    <w:name w:val="Hyperlink"/>
    <w:basedOn w:val="DefaultParagraphFont"/>
    <w:uiPriority w:val="99"/>
    <w:semiHidden/>
    <w:unhideWhenUsed/>
    <w:rsid w:val="00DF0086"/>
    <w:rPr>
      <w:color w:val="0563C1"/>
      <w:u w:val="single"/>
    </w:rPr>
  </w:style>
  <w:style w:type="paragraph" w:styleId="Revision">
    <w:name w:val="Revision"/>
    <w:hidden/>
    <w:uiPriority w:val="99"/>
    <w:semiHidden/>
    <w:rsid w:val="00471A41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unhideWhenUsed/>
    <w:rsid w:val="000F4C35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0F4C35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f6cf84-6de2-4a84-abe6-b974fc86ce7d">
      <Terms xmlns="http://schemas.microsoft.com/office/infopath/2007/PartnerControls"/>
    </lcf76f155ced4ddcb4097134ff3c332f>
    <TaxCatchAll xmlns="01f16496-cafe-4742-89c6-6648c562cd67" xsi:nil="true"/>
    <SharedWithUsers xmlns="01f16496-cafe-4742-89c6-6648c562cd67">
      <UserInfo>
        <DisplayName>Reuben Ogollah (staff)</DisplayName>
        <AccountId>14</AccountId>
        <AccountType/>
      </UserInfo>
      <UserInfo>
        <DisplayName>Chris Partlett (staff)</DisplayName>
        <AccountId>9</AccountId>
        <AccountType/>
      </UserInfo>
      <UserInfo>
        <DisplayName>Alan Montgomery (staff)</DisplayName>
        <AccountId>13</AccountId>
        <AccountType/>
      </UserInfo>
      <UserInfo>
        <DisplayName>Cydney Bruce (staff)</DisplayName>
        <AccountId>23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C185BC588534494A9F4B25E5DB1AD" ma:contentTypeVersion="14" ma:contentTypeDescription="Create a new document." ma:contentTypeScope="" ma:versionID="6422f3810b8b3bd03664cff9e9c9f685">
  <xsd:schema xmlns:xsd="http://www.w3.org/2001/XMLSchema" xmlns:xs="http://www.w3.org/2001/XMLSchema" xmlns:p="http://schemas.microsoft.com/office/2006/metadata/properties" xmlns:ns2="def6cf84-6de2-4a84-abe6-b974fc86ce7d" xmlns:ns3="01f16496-cafe-4742-89c6-6648c562cd67" targetNamespace="http://schemas.microsoft.com/office/2006/metadata/properties" ma:root="true" ma:fieldsID="ac6ff5233eb408c21340cb06e6424ea9" ns2:_="" ns3:_="">
    <xsd:import namespace="def6cf84-6de2-4a84-abe6-b974fc86ce7d"/>
    <xsd:import namespace="01f16496-cafe-4742-89c6-6648c562c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6cf84-6de2-4a84-abe6-b974fc86c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496-cafe-4742-89c6-6648c562cd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e74a80c-dce2-4aa5-a731-135ffcb39eab}" ma:internalName="TaxCatchAll" ma:showField="CatchAllData" ma:web="01f16496-cafe-4742-89c6-6648c562c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DBB316-0188-4B8B-8B54-AA46C5838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A76B4-71E6-47EF-9A78-974CC84B36E3}">
  <ds:schemaRefs>
    <ds:schemaRef ds:uri="http://schemas.microsoft.com/office/2006/metadata/properties"/>
    <ds:schemaRef ds:uri="http://schemas.microsoft.com/office/infopath/2007/PartnerControls"/>
    <ds:schemaRef ds:uri="def6cf84-6de2-4a84-abe6-b974fc86ce7d"/>
    <ds:schemaRef ds:uri="01f16496-cafe-4742-89c6-6648c562cd67"/>
  </ds:schemaRefs>
</ds:datastoreItem>
</file>

<file path=customXml/itemProps3.xml><?xml version="1.0" encoding="utf-8"?>
<ds:datastoreItem xmlns:ds="http://schemas.openxmlformats.org/officeDocument/2006/customXml" ds:itemID="{A427EFFE-98E5-435B-9F71-B9CF68163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6cf84-6de2-4a84-abe6-b974fc86ce7d"/>
    <ds:schemaRef ds:uri="01f16496-cafe-4742-89c6-6648c562c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Cydney Bruce (staff)</dc:creator>
  <cp:keywords/>
  <dc:description/>
  <cp:lastModifiedBy>Mary Rose Caro</cp:lastModifiedBy>
  <cp:revision>4</cp:revision>
  <dcterms:created xsi:type="dcterms:W3CDTF">2022-10-31T10:03:00Z</dcterms:created>
  <dcterms:modified xsi:type="dcterms:W3CDTF">2022-11-15T16:24:00Z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0x010100AD1C185BC588534494A9F4B25E5DB1AD</vt:lpwstr>
  </property>
  <property fmtid="{D5CDD505-2E9C-101B-9397-08002B2CF9AE}" pid="3" name="MediaServiceImageTags">
    <vt:lpwstr/>
  </property>
</Properties>
</file>