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9B06A" w14:textId="3699D118" w:rsidR="00705E29" w:rsidRPr="0046391A" w:rsidRDefault="00945B6B" w:rsidP="00705E29">
      <w:pPr>
        <w:spacing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  <w:r w:rsidRPr="0046391A">
        <w:rPr>
          <w:rFonts w:ascii="Times" w:eastAsia="Times" w:hAnsi="Times" w:cs="Times"/>
          <w:b/>
          <w:color w:val="000000" w:themeColor="text1"/>
          <w:sz w:val="22"/>
          <w:szCs w:val="22"/>
        </w:rPr>
        <w:t>Supplemental Table 1</w:t>
      </w:r>
      <w:r w:rsidR="00705E29" w:rsidRPr="0046391A">
        <w:rPr>
          <w:rFonts w:ascii="Times" w:eastAsia="Times" w:hAnsi="Times" w:cs="Times"/>
          <w:b/>
          <w:color w:val="000000" w:themeColor="text1"/>
          <w:sz w:val="22"/>
          <w:szCs w:val="22"/>
        </w:rPr>
        <w:t>.</w:t>
      </w:r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 C-statistics for PCEs, </w:t>
      </w:r>
      <w:proofErr w:type="spellStart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>Nnet</w:t>
      </w:r>
      <w:proofErr w:type="spellEnd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-survival, </w:t>
      </w:r>
      <w:proofErr w:type="spellStart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>Deepsurv</w:t>
      </w:r>
      <w:proofErr w:type="spellEnd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>, Cox-</w:t>
      </w:r>
      <w:proofErr w:type="spellStart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>nnet</w:t>
      </w:r>
      <w:proofErr w:type="spellEnd"/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, and Cox PH-TWI in 10x10 cross-validation and MESA external validation. </w:t>
      </w:r>
    </w:p>
    <w:tbl>
      <w:tblPr>
        <w:tblStyle w:val="1"/>
        <w:tblW w:w="10568" w:type="dxa"/>
        <w:tblInd w:w="-7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0"/>
        <w:gridCol w:w="858"/>
        <w:gridCol w:w="1170"/>
        <w:gridCol w:w="1530"/>
        <w:gridCol w:w="1530"/>
        <w:gridCol w:w="1530"/>
        <w:gridCol w:w="1530"/>
        <w:gridCol w:w="1530"/>
      </w:tblGrid>
      <w:tr w:rsidR="00B8292E" w:rsidRPr="0046391A" w14:paraId="18A56556" w14:textId="77777777" w:rsidTr="00987E1D">
        <w:trPr>
          <w:trHeight w:val="573"/>
        </w:trPr>
        <w:tc>
          <w:tcPr>
            <w:tcW w:w="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71968B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79230357"/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A929A4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</w:tcPr>
          <w:p w14:paraId="34AB9148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AF3592" w14:textId="0F6F1CAB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PCE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vAlign w:val="bottom"/>
          </w:tcPr>
          <w:p w14:paraId="12A6F657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Cox PH-TWI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A4518FC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Deepsurv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7DC49EC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Nnet</w:t>
            </w:r>
            <w:proofErr w:type="spellEnd"/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-survival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0CBC6D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Cox-</w:t>
            </w:r>
            <w:proofErr w:type="spellStart"/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nnet</w:t>
            </w:r>
            <w:proofErr w:type="spellEnd"/>
          </w:p>
        </w:tc>
      </w:tr>
      <w:tr w:rsidR="00B8292E" w:rsidRPr="0046391A" w14:paraId="77BD7A1D" w14:textId="77777777" w:rsidTr="00987E1D">
        <w:trPr>
          <w:trHeight w:val="144"/>
        </w:trPr>
        <w:tc>
          <w:tcPr>
            <w:tcW w:w="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D4F83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White male</w:t>
            </w:r>
          </w:p>
          <w:p w14:paraId="11502212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37B8F9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10x10 CV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D85169" w14:textId="77777777" w:rsidR="00B8292E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</w:p>
          <w:p w14:paraId="26C04F33" w14:textId="3F84F251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6BFF748" w14:textId="34F143BC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0.7349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D7E624B" w14:textId="17618245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0.7349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8DA89F" w14:textId="12CF3D81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0.7371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8A9948" w14:textId="0962A886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0.728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5271780" w14:textId="28E7C8AA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0.733</w:t>
            </w:r>
          </w:p>
        </w:tc>
      </w:tr>
      <w:tr w:rsidR="00B8292E" w:rsidRPr="0046391A" w14:paraId="5F3FB471" w14:textId="77777777" w:rsidTr="00987E1D">
        <w:trPr>
          <w:trHeight w:val="144"/>
        </w:trPr>
        <w:tc>
          <w:tcPr>
            <w:tcW w:w="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2AB0A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6865E3" w14:textId="77777777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MESA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BC9E4A" w14:textId="77777777" w:rsidR="00B8292E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  <w:p w14:paraId="70E84545" w14:textId="77777777" w:rsidR="00B8292E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95% CI</w:t>
            </w:r>
          </w:p>
          <w:p w14:paraId="549494B1" w14:textId="6B5F198B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0D62F6" w14:textId="3AAB3171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0.696</w:t>
            </w:r>
          </w:p>
          <w:p w14:paraId="3F5002E4" w14:textId="7AE032F3" w:rsidR="00B8292E" w:rsidRPr="0046391A" w:rsidRDefault="00F171EE" w:rsidP="00084EB8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0.653,</w:t>
            </w:r>
            <w:r w:rsidR="00D16EB5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0.739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7019ABB3" w14:textId="33E118A2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E01DB69" w14:textId="60B91CD6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0.700</w:t>
            </w:r>
          </w:p>
          <w:p w14:paraId="53D34BFB" w14:textId="3C26FC52" w:rsidR="00B8292E" w:rsidRPr="0046391A" w:rsidRDefault="00D16EB5" w:rsidP="00C77596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0.652,</w:t>
            </w:r>
            <w:r w:rsidR="00DC64D8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0.740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23DCE425" w14:textId="48D87E03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285DB3F" w14:textId="389436D4" w:rsidR="00B8292E" w:rsidRPr="0046391A" w:rsidRDefault="00B8292E" w:rsidP="00084EB8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0.703</w:t>
            </w:r>
          </w:p>
          <w:p w14:paraId="1AB15450" w14:textId="6D7051D7" w:rsidR="00B8292E" w:rsidRPr="0046391A" w:rsidRDefault="00D16EB5" w:rsidP="00C77596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0.661,</w:t>
            </w:r>
            <w:r w:rsidR="002D0EBA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0.745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6C292B7E" w14:textId="72A136DF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0.16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959B7A1" w14:textId="78F27AEC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0.701</w:t>
            </w:r>
          </w:p>
          <w:p w14:paraId="0798E9DB" w14:textId="7697D822" w:rsidR="00B8292E" w:rsidRPr="0046391A" w:rsidRDefault="00A60176" w:rsidP="00C77596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0.657,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0.745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027668A1" w14:textId="2A518240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0.53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2D07677" w14:textId="5F09ED22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0.699</w:t>
            </w:r>
          </w:p>
          <w:p w14:paraId="0BC7EEB0" w14:textId="6C85CFB7" w:rsidR="00B8292E" w:rsidRPr="0046391A" w:rsidRDefault="00F07B66" w:rsidP="00C77596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0.656,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0.743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139892AD" w14:textId="2BDC8431" w:rsidR="00B8292E" w:rsidRPr="0046391A" w:rsidRDefault="00B8292E" w:rsidP="00084EB8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0.59</w:t>
            </w:r>
          </w:p>
        </w:tc>
      </w:tr>
      <w:tr w:rsidR="00B8292E" w:rsidRPr="0046391A" w14:paraId="02348CCE" w14:textId="77777777" w:rsidTr="00987E1D">
        <w:trPr>
          <w:trHeight w:val="144"/>
        </w:trPr>
        <w:tc>
          <w:tcPr>
            <w:tcW w:w="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A295F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White female</w:t>
            </w:r>
          </w:p>
          <w:p w14:paraId="7D11DE93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94AF08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10x10 CV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0E313BA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</w:p>
          <w:p w14:paraId="55DCF2A3" w14:textId="5278A8BA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00B82AD" w14:textId="63191F91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0.796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9F803A7" w14:textId="39618E45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0.797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B12776" w14:textId="6E9BBE10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0.797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43B535" w14:textId="0C4BB02D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0.785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58B75D6" w14:textId="68110C60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0.793</w:t>
            </w:r>
          </w:p>
        </w:tc>
      </w:tr>
      <w:tr w:rsidR="00B8292E" w:rsidRPr="0046391A" w14:paraId="71DDD381" w14:textId="77777777" w:rsidTr="00987E1D">
        <w:trPr>
          <w:trHeight w:val="144"/>
        </w:trPr>
        <w:tc>
          <w:tcPr>
            <w:tcW w:w="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A6A44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9B8BB8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MESA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EDBF9C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  <w:p w14:paraId="30DCADEC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95% CI</w:t>
            </w:r>
          </w:p>
          <w:p w14:paraId="1A63F3F0" w14:textId="1D09001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F8933B" w14:textId="185545D0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0.724</w:t>
            </w:r>
          </w:p>
          <w:p w14:paraId="4E26EB4D" w14:textId="04114021" w:rsidR="00B8292E" w:rsidRPr="0046391A" w:rsidRDefault="00D16EB5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0.673,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0.774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494BFA98" w14:textId="4A4AB1C9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CD15B48" w14:textId="05A0428D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0.728</w:t>
            </w:r>
          </w:p>
          <w:p w14:paraId="59B8B570" w14:textId="2E0011B3" w:rsidR="00B8292E" w:rsidRPr="0046391A" w:rsidRDefault="00DC64D8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0.670,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0.778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02D970AA" w14:textId="609E951B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0.26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216F66" w14:textId="0F90CB61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0.723</w:t>
            </w:r>
          </w:p>
          <w:p w14:paraId="6556577F" w14:textId="30DEC675" w:rsidR="00B8292E" w:rsidRPr="0046391A" w:rsidRDefault="002D0EBA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0.666,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0.779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6AC3DC42" w14:textId="0DD93F55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F93754" w14:textId="2C72FDB4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0.719</w:t>
            </w:r>
          </w:p>
          <w:p w14:paraId="40A58AAE" w14:textId="03582BA2" w:rsidR="00B8292E" w:rsidRPr="0046391A" w:rsidRDefault="000A6021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0.667,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0.771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76E5BA26" w14:textId="00A59DDC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E70F53" w14:textId="7114A9CC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0.728</w:t>
            </w:r>
          </w:p>
          <w:p w14:paraId="3E9092B7" w14:textId="4D7EBF03" w:rsidR="00B8292E" w:rsidRPr="0046391A" w:rsidRDefault="00F07B66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0.668,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0.788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66234368" w14:textId="2D065338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0.49</w:t>
            </w:r>
          </w:p>
        </w:tc>
      </w:tr>
      <w:tr w:rsidR="00B8292E" w:rsidRPr="0046391A" w14:paraId="0A3873EF" w14:textId="77777777" w:rsidTr="00987E1D">
        <w:trPr>
          <w:trHeight w:val="144"/>
        </w:trPr>
        <w:tc>
          <w:tcPr>
            <w:tcW w:w="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7FD30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Black male</w:t>
            </w:r>
          </w:p>
          <w:p w14:paraId="5B89080E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06F753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10x10 CV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77029F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</w:p>
          <w:p w14:paraId="0646E90B" w14:textId="2DAC6A26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D4AF6C2" w14:textId="0791FA95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0.698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FE92E85" w14:textId="47719FDF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0.693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AA6714" w14:textId="6D0F03A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7413E09" w14:textId="2650E3BA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0.655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CF5BBF5" w14:textId="05B55D26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0.675</w:t>
            </w:r>
          </w:p>
        </w:tc>
      </w:tr>
      <w:tr w:rsidR="00B8292E" w:rsidRPr="0046391A" w14:paraId="7FD6B169" w14:textId="77777777" w:rsidTr="00987E1D">
        <w:trPr>
          <w:trHeight w:val="144"/>
        </w:trPr>
        <w:tc>
          <w:tcPr>
            <w:tcW w:w="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447B4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FFA0DA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MESA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A710C38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  <w:p w14:paraId="6DEEA711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95% CI</w:t>
            </w:r>
          </w:p>
          <w:p w14:paraId="306B0C0D" w14:textId="778C3880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33EBC8" w14:textId="69670656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0.681</w:t>
            </w:r>
          </w:p>
          <w:p w14:paraId="78399389" w14:textId="184251C0" w:rsidR="00B8292E" w:rsidRPr="0046391A" w:rsidRDefault="00D16EB5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0.625,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0.738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1FCAAA95" w14:textId="09B0DF99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17F14C0" w14:textId="0DAC7F50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0.677</w:t>
            </w:r>
          </w:p>
          <w:p w14:paraId="3F372785" w14:textId="343C8EA7" w:rsidR="00B8292E" w:rsidRPr="0046391A" w:rsidRDefault="00DC64D8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0.630,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0.733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3CFED25F" w14:textId="5154B189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637DD0" w14:textId="2CB6B95D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0.676</w:t>
            </w:r>
          </w:p>
          <w:p w14:paraId="145AEB55" w14:textId="779F0915" w:rsidR="00B8292E" w:rsidRPr="0046391A" w:rsidRDefault="00A60176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0.608,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0.744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16D961DA" w14:textId="5D91146D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5E07958" w14:textId="4AE328AA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0.667</w:t>
            </w:r>
          </w:p>
          <w:p w14:paraId="0F7EAB7A" w14:textId="1C6EC969" w:rsidR="00B8292E" w:rsidRPr="0046391A" w:rsidRDefault="000A6021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0.609,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0.725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2C8BABC8" w14:textId="4AEDC3DF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0.43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B717219" w14:textId="19C34104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0.673</w:t>
            </w:r>
          </w:p>
          <w:p w14:paraId="4513FD73" w14:textId="038C27E9" w:rsidR="00B8292E" w:rsidRPr="0046391A" w:rsidRDefault="00F07B66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0.622,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0.724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0549EB5B" w14:textId="36936B05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0.53</w:t>
            </w:r>
          </w:p>
        </w:tc>
      </w:tr>
      <w:tr w:rsidR="00B8292E" w:rsidRPr="0046391A" w14:paraId="21380F6C" w14:textId="77777777" w:rsidTr="00987E1D">
        <w:trPr>
          <w:trHeight w:val="144"/>
        </w:trPr>
        <w:tc>
          <w:tcPr>
            <w:tcW w:w="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F60AA" w14:textId="07FC119B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6857A88" w14:textId="09D121C1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 xml:space="preserve"> Black female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BA73FE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10x10 CV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9C8F651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</w:p>
          <w:p w14:paraId="2006A142" w14:textId="6D9E5199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00C725" w14:textId="15BA1D66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0.779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5E49130" w14:textId="24D508C3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0.788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CA2A180" w14:textId="429D214E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0.789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1A74C7" w14:textId="1BBDF822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0.777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FEE8DB" w14:textId="72A1F17E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0.778</w:t>
            </w:r>
          </w:p>
        </w:tc>
      </w:tr>
      <w:tr w:rsidR="00B8292E" w:rsidRPr="0046391A" w14:paraId="69772440" w14:textId="77777777" w:rsidTr="00987E1D">
        <w:trPr>
          <w:trHeight w:val="144"/>
        </w:trPr>
        <w:tc>
          <w:tcPr>
            <w:tcW w:w="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B4716E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7088F0" w14:textId="7777777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MESA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AD420E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C-statistic</w:t>
            </w:r>
          </w:p>
          <w:p w14:paraId="2ACC0D72" w14:textId="77777777" w:rsidR="00B8292E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95% CI</w:t>
            </w:r>
          </w:p>
          <w:p w14:paraId="75C5D833" w14:textId="712C99B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21ACAF" w14:textId="3965143A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0.711</w:t>
            </w:r>
          </w:p>
          <w:p w14:paraId="19EEEC59" w14:textId="6525FF41" w:rsidR="00B8292E" w:rsidRPr="0046391A" w:rsidRDefault="00D16EB5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0.645,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0.777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57424251" w14:textId="76D5AA5C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8FA9309" w14:textId="7DCC784B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0.718</w:t>
            </w:r>
          </w:p>
          <w:p w14:paraId="2C4410CF" w14:textId="0EFD7FFF" w:rsidR="00B8292E" w:rsidRPr="0046391A" w:rsidRDefault="00DC64D8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0.650,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0.772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23F70341" w14:textId="4C0C3823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957E61" w14:textId="1B8BA257" w:rsidR="00B8292E" w:rsidRPr="0046391A" w:rsidRDefault="00B8292E" w:rsidP="00B8292E">
            <w:pPr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b/>
                <w:bCs/>
                <w:color w:val="000000" w:themeColor="text1"/>
                <w:sz w:val="22"/>
                <w:szCs w:val="22"/>
              </w:rPr>
              <w:t>0.732</w:t>
            </w:r>
          </w:p>
          <w:p w14:paraId="1EE9C70B" w14:textId="2FE63CC5" w:rsidR="00B8292E" w:rsidRPr="0046391A" w:rsidRDefault="00A60176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0.669,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0.794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5644A8AF" w14:textId="04E77197" w:rsidR="00B8292E" w:rsidRPr="0046391A" w:rsidRDefault="00CD6DEB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&lt;</w:t>
            </w:r>
            <w:r w:rsidR="00B8292E"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0.0</w:t>
            </w:r>
            <w: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D0871C1" w14:textId="51AD5E35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0.719</w:t>
            </w:r>
          </w:p>
          <w:p w14:paraId="5CA3437F" w14:textId="78EB5D58" w:rsidR="00B8292E" w:rsidRPr="0046391A" w:rsidRDefault="000A6021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0.655,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0.782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230813C6" w14:textId="61156672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2F99A6" w14:textId="61E4FB47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0.710</w:t>
            </w:r>
          </w:p>
          <w:p w14:paraId="5CE61B06" w14:textId="060A537F" w:rsidR="00B8292E" w:rsidRPr="0046391A" w:rsidRDefault="00F07B66" w:rsidP="00B8292E">
            <w:pPr>
              <w:rPr>
                <w:rFonts w:ascii="Times" w:hAnsi="Times"/>
                <w:color w:val="000000" w:themeColor="text1"/>
                <w:sz w:val="22"/>
                <w:szCs w:val="22"/>
              </w:rPr>
            </w:pP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(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0.649,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B8292E" w:rsidRPr="0046391A">
              <w:rPr>
                <w:rFonts w:ascii="Times" w:hAnsi="Times"/>
                <w:color w:val="000000" w:themeColor="text1"/>
                <w:sz w:val="22"/>
                <w:szCs w:val="22"/>
              </w:rPr>
              <w:t>0.771</w:t>
            </w:r>
            <w:r>
              <w:rPr>
                <w:rFonts w:ascii="Times" w:hAnsi="Times"/>
                <w:color w:val="000000" w:themeColor="text1"/>
                <w:sz w:val="22"/>
                <w:szCs w:val="22"/>
              </w:rPr>
              <w:t>)</w:t>
            </w:r>
          </w:p>
          <w:p w14:paraId="07EB5060" w14:textId="09379982" w:rsidR="00B8292E" w:rsidRPr="0046391A" w:rsidRDefault="00B8292E" w:rsidP="00B8292E">
            <w:pPr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0.91</w:t>
            </w:r>
          </w:p>
        </w:tc>
      </w:tr>
    </w:tbl>
    <w:bookmarkEnd w:id="0"/>
    <w:p w14:paraId="7659E85D" w14:textId="567ED459" w:rsidR="00C1798B" w:rsidRPr="0046391A" w:rsidRDefault="003F2AE8" w:rsidP="00C1798B">
      <w:pPr>
        <w:spacing w:before="240" w:after="240"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C-statistics </w:t>
      </w:r>
      <w:r w:rsidR="00893E1D">
        <w:rPr>
          <w:rFonts w:ascii="Times" w:eastAsia="Times" w:hAnsi="Times" w:cs="Times"/>
          <w:color w:val="000000" w:themeColor="text1"/>
          <w:sz w:val="22"/>
          <w:szCs w:val="22"/>
        </w:rPr>
        <w:t xml:space="preserve">and 95% confidence intervals (CI) </w:t>
      </w:r>
      <w:r w:rsidR="004F7723"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for all models </w:t>
      </w:r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and p-value for the difference of PCE models vs. other models. </w:t>
      </w:r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The highest C-statistics for each race and sex group are bolded. </w:t>
      </w:r>
      <w:r w:rsidR="00705E29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>Abbreviations:</w:t>
      </w:r>
      <w:r w:rsidR="00705E29" w:rsidRPr="0046391A">
        <w:rPr>
          <w:rFonts w:ascii="Times" w:eastAsia="Times" w:hAnsi="Times" w:cs="Times"/>
          <w:b/>
          <w:color w:val="000000" w:themeColor="text1"/>
          <w:sz w:val="22"/>
          <w:szCs w:val="22"/>
        </w:rPr>
        <w:t xml:space="preserve"> </w:t>
      </w:r>
      <w:r w:rsidR="00705E29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>PCE, Pooled Cohort Equation; Cox PH</w:t>
      </w:r>
      <w:r w:rsidR="00FC5BA7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>-TWI</w:t>
      </w:r>
      <w:r w:rsidR="00705E29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 xml:space="preserve">, all </w:t>
      </w:r>
      <w:proofErr w:type="gramStart"/>
      <w:r w:rsidR="001B51C3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 xml:space="preserve">two </w:t>
      </w:r>
      <w:r w:rsidR="00705E29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>way</w:t>
      </w:r>
      <w:proofErr w:type="gramEnd"/>
      <w:r w:rsidR="00705E29" w:rsidRPr="0046391A">
        <w:rPr>
          <w:rFonts w:ascii="Times" w:eastAsia="Times" w:hAnsi="Times" w:cs="Times"/>
          <w:bCs/>
          <w:color w:val="000000" w:themeColor="text1"/>
          <w:sz w:val="22"/>
          <w:szCs w:val="22"/>
        </w:rPr>
        <w:t xml:space="preserve"> interaction Cox Proportional Hazard Model;</w:t>
      </w:r>
      <w:r w:rsidR="00705E29" w:rsidRPr="0046391A">
        <w:rPr>
          <w:rFonts w:ascii="Times" w:eastAsia="Times" w:hAnsi="Times" w:cs="Times"/>
          <w:b/>
          <w:color w:val="000000" w:themeColor="text1"/>
          <w:sz w:val="22"/>
          <w:szCs w:val="22"/>
        </w:rPr>
        <w:t xml:space="preserve"> </w:t>
      </w:r>
      <w:r w:rsidR="00705E29" w:rsidRPr="0046391A">
        <w:rPr>
          <w:rFonts w:ascii="Times" w:eastAsia="Times" w:hAnsi="Times" w:cs="Times"/>
          <w:color w:val="000000" w:themeColor="text1"/>
          <w:sz w:val="22"/>
          <w:szCs w:val="22"/>
        </w:rPr>
        <w:t>CV, cross-validation; Cox PH, Cox Proportional Hazards model; MESA: Multi-Ethnic Study of Atherosclerosis.</w:t>
      </w:r>
    </w:p>
    <w:p w14:paraId="6B24DAA1" w14:textId="7FE4341E" w:rsidR="00A706F5" w:rsidRPr="0046391A" w:rsidRDefault="00A706F5" w:rsidP="00C1798B">
      <w:pPr>
        <w:spacing w:before="240" w:after="240"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</w:p>
    <w:p w14:paraId="70B056CF" w14:textId="37FF4367" w:rsidR="00A706F5" w:rsidRPr="0046391A" w:rsidRDefault="00A706F5" w:rsidP="00C1798B">
      <w:pPr>
        <w:spacing w:before="240" w:after="240"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</w:p>
    <w:p w14:paraId="2AFD6E81" w14:textId="7D9B6262" w:rsidR="00A706F5" w:rsidRDefault="00A706F5" w:rsidP="00A706F5">
      <w:pPr>
        <w:spacing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  <w:r w:rsidRPr="0046391A">
        <w:rPr>
          <w:rFonts w:ascii="Times" w:eastAsia="Times" w:hAnsi="Times" w:cs="Times"/>
          <w:b/>
          <w:color w:val="000000" w:themeColor="text1"/>
          <w:sz w:val="22"/>
          <w:szCs w:val="22"/>
        </w:rPr>
        <w:lastRenderedPageBreak/>
        <w:t xml:space="preserve">Supplemental Table 2. </w:t>
      </w:r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 Model recalibration intercepts and coefficients for PCEs, </w:t>
      </w:r>
      <w:proofErr w:type="spellStart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>Nnet</w:t>
      </w:r>
      <w:proofErr w:type="spellEnd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-survival, </w:t>
      </w:r>
      <w:proofErr w:type="spellStart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>Deepsurv</w:t>
      </w:r>
      <w:proofErr w:type="spellEnd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>, Cox-</w:t>
      </w:r>
      <w:proofErr w:type="spellStart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>nnet</w:t>
      </w:r>
      <w:proofErr w:type="spellEnd"/>
      <w:r w:rsidRPr="0046391A">
        <w:rPr>
          <w:rFonts w:ascii="Times" w:eastAsia="Times" w:hAnsi="Times" w:cs="Times"/>
          <w:color w:val="000000" w:themeColor="text1"/>
          <w:sz w:val="22"/>
          <w:szCs w:val="22"/>
        </w:rPr>
        <w:t xml:space="preserve">, and Cox PH-TWI in MESA external validation. </w:t>
      </w:r>
    </w:p>
    <w:tbl>
      <w:tblPr>
        <w:tblStyle w:val="TableGrid"/>
        <w:tblW w:w="8640" w:type="dxa"/>
        <w:tblInd w:w="355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F173B" w14:paraId="4601FD33" w14:textId="77777777" w:rsidTr="00081DAF">
        <w:tc>
          <w:tcPr>
            <w:tcW w:w="2160" w:type="dxa"/>
            <w:vAlign w:val="bottom"/>
          </w:tcPr>
          <w:p w14:paraId="382CD42D" w14:textId="7947B8B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Race-gender</w:t>
            </w:r>
          </w:p>
        </w:tc>
        <w:tc>
          <w:tcPr>
            <w:tcW w:w="2160" w:type="dxa"/>
            <w:vAlign w:val="bottom"/>
          </w:tcPr>
          <w:p w14:paraId="2AD49C1D" w14:textId="4F874DE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M</w:t>
            </w:r>
            <w:r w:rsidRPr="0046391A"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odel</w:t>
            </w:r>
          </w:p>
        </w:tc>
        <w:tc>
          <w:tcPr>
            <w:tcW w:w="2160" w:type="dxa"/>
            <w:vAlign w:val="bottom"/>
          </w:tcPr>
          <w:p w14:paraId="3975CF3D" w14:textId="14C5758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I</w:t>
            </w:r>
            <w:r w:rsidRPr="0046391A"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ntercept</w:t>
            </w:r>
          </w:p>
        </w:tc>
        <w:tc>
          <w:tcPr>
            <w:tcW w:w="2160" w:type="dxa"/>
            <w:vAlign w:val="bottom"/>
          </w:tcPr>
          <w:p w14:paraId="779C34AB" w14:textId="7639D217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b/>
                <w:bCs/>
                <w:color w:val="000000" w:themeColor="text1"/>
                <w:sz w:val="22"/>
                <w:szCs w:val="22"/>
              </w:rPr>
              <w:t>Slope</w:t>
            </w:r>
          </w:p>
        </w:tc>
      </w:tr>
      <w:tr w:rsidR="00CF173B" w14:paraId="5B48A5D5" w14:textId="77777777" w:rsidTr="00081DAF">
        <w:tc>
          <w:tcPr>
            <w:tcW w:w="2160" w:type="dxa"/>
            <w:vAlign w:val="bottom"/>
          </w:tcPr>
          <w:p w14:paraId="3A1E4A98" w14:textId="233DC2B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male</w:t>
            </w:r>
          </w:p>
        </w:tc>
        <w:tc>
          <w:tcPr>
            <w:tcW w:w="2160" w:type="dxa"/>
            <w:vAlign w:val="bottom"/>
          </w:tcPr>
          <w:p w14:paraId="37206A68" w14:textId="1363411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PCE</w:t>
            </w:r>
          </w:p>
        </w:tc>
        <w:tc>
          <w:tcPr>
            <w:tcW w:w="2160" w:type="dxa"/>
            <w:vAlign w:val="bottom"/>
          </w:tcPr>
          <w:p w14:paraId="719EF2AB" w14:textId="61C4F70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0.69</w:t>
            </w:r>
          </w:p>
        </w:tc>
        <w:tc>
          <w:tcPr>
            <w:tcW w:w="2160" w:type="dxa"/>
            <w:vAlign w:val="bottom"/>
          </w:tcPr>
          <w:p w14:paraId="79D0709F" w14:textId="5C46BCE9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0.29</w:t>
            </w:r>
          </w:p>
        </w:tc>
      </w:tr>
      <w:tr w:rsidR="00CF173B" w14:paraId="3554F889" w14:textId="77777777" w:rsidTr="00081DAF">
        <w:tc>
          <w:tcPr>
            <w:tcW w:w="2160" w:type="dxa"/>
            <w:vAlign w:val="bottom"/>
          </w:tcPr>
          <w:p w14:paraId="03458EA0" w14:textId="20CA14E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male</w:t>
            </w:r>
          </w:p>
        </w:tc>
        <w:tc>
          <w:tcPr>
            <w:tcW w:w="2160" w:type="dxa"/>
            <w:vAlign w:val="bottom"/>
          </w:tcPr>
          <w:p w14:paraId="1E7D318C" w14:textId="0390CF1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-survival</w:t>
            </w:r>
          </w:p>
        </w:tc>
        <w:tc>
          <w:tcPr>
            <w:tcW w:w="2160" w:type="dxa"/>
            <w:vAlign w:val="bottom"/>
          </w:tcPr>
          <w:p w14:paraId="43E27BCA" w14:textId="656571C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0.68</w:t>
            </w:r>
          </w:p>
        </w:tc>
        <w:tc>
          <w:tcPr>
            <w:tcW w:w="2160" w:type="dxa"/>
            <w:vAlign w:val="bottom"/>
          </w:tcPr>
          <w:p w14:paraId="62B3BA24" w14:textId="7FCAE9F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0.30</w:t>
            </w:r>
          </w:p>
        </w:tc>
      </w:tr>
      <w:tr w:rsidR="00CF173B" w14:paraId="0750E9A4" w14:textId="77777777" w:rsidTr="00081DAF">
        <w:tc>
          <w:tcPr>
            <w:tcW w:w="2160" w:type="dxa"/>
            <w:vAlign w:val="bottom"/>
          </w:tcPr>
          <w:p w14:paraId="1C11B1EF" w14:textId="267F4AB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male</w:t>
            </w:r>
          </w:p>
        </w:tc>
        <w:tc>
          <w:tcPr>
            <w:tcW w:w="2160" w:type="dxa"/>
            <w:vAlign w:val="bottom"/>
          </w:tcPr>
          <w:p w14:paraId="6DE3D45F" w14:textId="7C61B36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D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eepsurv</w:t>
            </w:r>
            <w:proofErr w:type="spellEnd"/>
          </w:p>
        </w:tc>
        <w:tc>
          <w:tcPr>
            <w:tcW w:w="2160" w:type="dxa"/>
            <w:vAlign w:val="bottom"/>
          </w:tcPr>
          <w:p w14:paraId="58572357" w14:textId="4B2D6D35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0.70</w:t>
            </w:r>
          </w:p>
        </w:tc>
        <w:tc>
          <w:tcPr>
            <w:tcW w:w="2160" w:type="dxa"/>
            <w:vAlign w:val="bottom"/>
          </w:tcPr>
          <w:p w14:paraId="21F3B0ED" w14:textId="28C379F9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0.28</w:t>
            </w:r>
          </w:p>
        </w:tc>
      </w:tr>
      <w:tr w:rsidR="00CF173B" w14:paraId="6877051C" w14:textId="77777777" w:rsidTr="00081DAF">
        <w:tc>
          <w:tcPr>
            <w:tcW w:w="2160" w:type="dxa"/>
            <w:vAlign w:val="bottom"/>
          </w:tcPr>
          <w:p w14:paraId="06B11196" w14:textId="6E2B18A0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male</w:t>
            </w:r>
          </w:p>
        </w:tc>
        <w:tc>
          <w:tcPr>
            <w:tcW w:w="2160" w:type="dxa"/>
            <w:vAlign w:val="bottom"/>
          </w:tcPr>
          <w:p w14:paraId="51FC4CA8" w14:textId="065CA3C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Cox-</w:t>
            </w: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</w:p>
        </w:tc>
        <w:tc>
          <w:tcPr>
            <w:tcW w:w="2160" w:type="dxa"/>
            <w:vAlign w:val="bottom"/>
          </w:tcPr>
          <w:p w14:paraId="5715A677" w14:textId="2B046B5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0.61</w:t>
            </w:r>
          </w:p>
        </w:tc>
        <w:tc>
          <w:tcPr>
            <w:tcW w:w="2160" w:type="dxa"/>
            <w:vAlign w:val="bottom"/>
          </w:tcPr>
          <w:p w14:paraId="74A01079" w14:textId="639735E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0.39</w:t>
            </w:r>
          </w:p>
        </w:tc>
      </w:tr>
      <w:tr w:rsidR="00CF173B" w14:paraId="16377597" w14:textId="77777777" w:rsidTr="00081DAF">
        <w:tc>
          <w:tcPr>
            <w:tcW w:w="2160" w:type="dxa"/>
            <w:vAlign w:val="bottom"/>
          </w:tcPr>
          <w:p w14:paraId="40F3ABC3" w14:textId="3AFBF9C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male</w:t>
            </w:r>
          </w:p>
        </w:tc>
        <w:tc>
          <w:tcPr>
            <w:tcW w:w="2160" w:type="dxa"/>
            <w:vAlign w:val="bottom"/>
          </w:tcPr>
          <w:p w14:paraId="5F114156" w14:textId="6FAACBE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 PH-TWI</w:t>
            </w:r>
          </w:p>
        </w:tc>
        <w:tc>
          <w:tcPr>
            <w:tcW w:w="2160" w:type="dxa"/>
            <w:vAlign w:val="bottom"/>
          </w:tcPr>
          <w:p w14:paraId="340476DB" w14:textId="065CE04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0.68</w:t>
            </w:r>
          </w:p>
        </w:tc>
        <w:tc>
          <w:tcPr>
            <w:tcW w:w="2160" w:type="dxa"/>
            <w:vAlign w:val="bottom"/>
          </w:tcPr>
          <w:p w14:paraId="2A5077A4" w14:textId="34155777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0.30</w:t>
            </w:r>
          </w:p>
        </w:tc>
      </w:tr>
      <w:tr w:rsidR="00CF173B" w14:paraId="30E52E75" w14:textId="77777777" w:rsidTr="00081DAF">
        <w:tc>
          <w:tcPr>
            <w:tcW w:w="2160" w:type="dxa"/>
            <w:vAlign w:val="bottom"/>
          </w:tcPr>
          <w:p w14:paraId="6E6AB3DF" w14:textId="31C94F3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female</w:t>
            </w:r>
          </w:p>
        </w:tc>
        <w:tc>
          <w:tcPr>
            <w:tcW w:w="2160" w:type="dxa"/>
            <w:vAlign w:val="bottom"/>
          </w:tcPr>
          <w:p w14:paraId="0E835A8A" w14:textId="12F1BD4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PCE</w:t>
            </w:r>
          </w:p>
        </w:tc>
        <w:tc>
          <w:tcPr>
            <w:tcW w:w="2160" w:type="dxa"/>
            <w:vAlign w:val="bottom"/>
          </w:tcPr>
          <w:p w14:paraId="60352298" w14:textId="5EF7897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0.74</w:t>
            </w:r>
          </w:p>
        </w:tc>
        <w:tc>
          <w:tcPr>
            <w:tcW w:w="2160" w:type="dxa"/>
            <w:vAlign w:val="bottom"/>
          </w:tcPr>
          <w:p w14:paraId="717CFF7A" w14:textId="59615BF1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0.24</w:t>
            </w:r>
          </w:p>
        </w:tc>
      </w:tr>
      <w:tr w:rsidR="00CF173B" w14:paraId="55A0DB97" w14:textId="77777777" w:rsidTr="00081DAF">
        <w:tc>
          <w:tcPr>
            <w:tcW w:w="2160" w:type="dxa"/>
            <w:vAlign w:val="bottom"/>
          </w:tcPr>
          <w:p w14:paraId="3BBB2647" w14:textId="071111D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female</w:t>
            </w:r>
          </w:p>
        </w:tc>
        <w:tc>
          <w:tcPr>
            <w:tcW w:w="2160" w:type="dxa"/>
            <w:vAlign w:val="bottom"/>
          </w:tcPr>
          <w:p w14:paraId="15B836BB" w14:textId="34E6C837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-survival</w:t>
            </w:r>
          </w:p>
        </w:tc>
        <w:tc>
          <w:tcPr>
            <w:tcW w:w="2160" w:type="dxa"/>
            <w:vAlign w:val="bottom"/>
          </w:tcPr>
          <w:p w14:paraId="57185B9B" w14:textId="149BAEA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2160" w:type="dxa"/>
            <w:vAlign w:val="bottom"/>
          </w:tcPr>
          <w:p w14:paraId="5C7F2193" w14:textId="33886A9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0.33</w:t>
            </w:r>
          </w:p>
        </w:tc>
      </w:tr>
      <w:tr w:rsidR="00CF173B" w14:paraId="53EC13EA" w14:textId="77777777" w:rsidTr="00081DAF">
        <w:tc>
          <w:tcPr>
            <w:tcW w:w="2160" w:type="dxa"/>
            <w:vAlign w:val="bottom"/>
          </w:tcPr>
          <w:p w14:paraId="3E2D8402" w14:textId="136D79C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female</w:t>
            </w:r>
          </w:p>
        </w:tc>
        <w:tc>
          <w:tcPr>
            <w:tcW w:w="2160" w:type="dxa"/>
            <w:vAlign w:val="bottom"/>
          </w:tcPr>
          <w:p w14:paraId="732E0715" w14:textId="69E64C4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D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eepsurv</w:t>
            </w:r>
            <w:proofErr w:type="spellEnd"/>
          </w:p>
        </w:tc>
        <w:tc>
          <w:tcPr>
            <w:tcW w:w="2160" w:type="dxa"/>
            <w:vAlign w:val="bottom"/>
          </w:tcPr>
          <w:p w14:paraId="47D29FF9" w14:textId="4308BFA5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0.58</w:t>
            </w:r>
          </w:p>
        </w:tc>
        <w:tc>
          <w:tcPr>
            <w:tcW w:w="2160" w:type="dxa"/>
            <w:vAlign w:val="bottom"/>
          </w:tcPr>
          <w:p w14:paraId="764FEA4C" w14:textId="41ACE8D8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0.41</w:t>
            </w:r>
          </w:p>
        </w:tc>
      </w:tr>
      <w:tr w:rsidR="00CF173B" w14:paraId="6C5CA7E1" w14:textId="77777777" w:rsidTr="00081DAF">
        <w:tc>
          <w:tcPr>
            <w:tcW w:w="2160" w:type="dxa"/>
            <w:vAlign w:val="bottom"/>
          </w:tcPr>
          <w:p w14:paraId="097A6E13" w14:textId="216D806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female</w:t>
            </w:r>
          </w:p>
        </w:tc>
        <w:tc>
          <w:tcPr>
            <w:tcW w:w="2160" w:type="dxa"/>
            <w:vAlign w:val="bottom"/>
          </w:tcPr>
          <w:p w14:paraId="38DD75CA" w14:textId="00E3083F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Cox-</w:t>
            </w: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</w:p>
        </w:tc>
        <w:tc>
          <w:tcPr>
            <w:tcW w:w="2160" w:type="dxa"/>
            <w:vAlign w:val="bottom"/>
          </w:tcPr>
          <w:p w14:paraId="22FCAAA4" w14:textId="20C007C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0.45</w:t>
            </w:r>
          </w:p>
        </w:tc>
        <w:tc>
          <w:tcPr>
            <w:tcW w:w="2160" w:type="dxa"/>
            <w:vAlign w:val="bottom"/>
          </w:tcPr>
          <w:p w14:paraId="522B0A67" w14:textId="01F7C55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0.54</w:t>
            </w:r>
          </w:p>
        </w:tc>
      </w:tr>
      <w:tr w:rsidR="00CF173B" w14:paraId="11A73DB5" w14:textId="77777777" w:rsidTr="00081DAF">
        <w:tc>
          <w:tcPr>
            <w:tcW w:w="2160" w:type="dxa"/>
            <w:vAlign w:val="bottom"/>
          </w:tcPr>
          <w:p w14:paraId="67B370E5" w14:textId="195ABB11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W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hite female</w:t>
            </w:r>
          </w:p>
        </w:tc>
        <w:tc>
          <w:tcPr>
            <w:tcW w:w="2160" w:type="dxa"/>
            <w:vAlign w:val="bottom"/>
          </w:tcPr>
          <w:p w14:paraId="69FEFC85" w14:textId="48C7413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 PH-TWI</w:t>
            </w:r>
          </w:p>
        </w:tc>
        <w:tc>
          <w:tcPr>
            <w:tcW w:w="2160" w:type="dxa"/>
            <w:vAlign w:val="bottom"/>
          </w:tcPr>
          <w:p w14:paraId="762A79C4" w14:textId="1F1D155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0.71</w:t>
            </w:r>
          </w:p>
        </w:tc>
        <w:tc>
          <w:tcPr>
            <w:tcW w:w="2160" w:type="dxa"/>
            <w:vAlign w:val="bottom"/>
          </w:tcPr>
          <w:p w14:paraId="568E5348" w14:textId="39C85145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0.27</w:t>
            </w:r>
          </w:p>
        </w:tc>
      </w:tr>
      <w:tr w:rsidR="00CF173B" w14:paraId="7957E4E7" w14:textId="77777777" w:rsidTr="00081DAF">
        <w:tc>
          <w:tcPr>
            <w:tcW w:w="2160" w:type="dxa"/>
            <w:vAlign w:val="bottom"/>
          </w:tcPr>
          <w:p w14:paraId="6B5D662B" w14:textId="54E2936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male</w:t>
            </w:r>
          </w:p>
        </w:tc>
        <w:tc>
          <w:tcPr>
            <w:tcW w:w="2160" w:type="dxa"/>
            <w:vAlign w:val="bottom"/>
          </w:tcPr>
          <w:p w14:paraId="79256E96" w14:textId="133E3110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PCE</w:t>
            </w:r>
          </w:p>
        </w:tc>
        <w:tc>
          <w:tcPr>
            <w:tcW w:w="2160" w:type="dxa"/>
            <w:vAlign w:val="bottom"/>
          </w:tcPr>
          <w:p w14:paraId="2C107125" w14:textId="53ECE75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2160" w:type="dxa"/>
            <w:vAlign w:val="bottom"/>
          </w:tcPr>
          <w:p w14:paraId="0DD16DA3" w14:textId="4273B4BF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0.34</w:t>
            </w:r>
          </w:p>
        </w:tc>
      </w:tr>
      <w:tr w:rsidR="00CF173B" w14:paraId="0B7DFEA8" w14:textId="77777777" w:rsidTr="00081DAF">
        <w:tc>
          <w:tcPr>
            <w:tcW w:w="2160" w:type="dxa"/>
            <w:vAlign w:val="bottom"/>
          </w:tcPr>
          <w:p w14:paraId="4750CA2F" w14:textId="6BE9C971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male</w:t>
            </w:r>
          </w:p>
        </w:tc>
        <w:tc>
          <w:tcPr>
            <w:tcW w:w="2160" w:type="dxa"/>
            <w:vAlign w:val="bottom"/>
          </w:tcPr>
          <w:p w14:paraId="01694A70" w14:textId="02E1EDE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-survival</w:t>
            </w:r>
          </w:p>
        </w:tc>
        <w:tc>
          <w:tcPr>
            <w:tcW w:w="2160" w:type="dxa"/>
            <w:vAlign w:val="bottom"/>
          </w:tcPr>
          <w:p w14:paraId="3F596A9A" w14:textId="306FDE6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2160" w:type="dxa"/>
            <w:vAlign w:val="bottom"/>
          </w:tcPr>
          <w:p w14:paraId="645B6D76" w14:textId="4EB4E7F2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0.26</w:t>
            </w:r>
          </w:p>
        </w:tc>
      </w:tr>
      <w:tr w:rsidR="00CF173B" w14:paraId="5D86E5D5" w14:textId="77777777" w:rsidTr="00081DAF">
        <w:tc>
          <w:tcPr>
            <w:tcW w:w="2160" w:type="dxa"/>
            <w:vAlign w:val="bottom"/>
          </w:tcPr>
          <w:p w14:paraId="1E4EB04C" w14:textId="0D33126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male</w:t>
            </w:r>
          </w:p>
        </w:tc>
        <w:tc>
          <w:tcPr>
            <w:tcW w:w="2160" w:type="dxa"/>
            <w:vAlign w:val="bottom"/>
          </w:tcPr>
          <w:p w14:paraId="4BCE0583" w14:textId="7B567519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D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eepsurv</w:t>
            </w:r>
            <w:proofErr w:type="spellEnd"/>
          </w:p>
        </w:tc>
        <w:tc>
          <w:tcPr>
            <w:tcW w:w="2160" w:type="dxa"/>
            <w:vAlign w:val="bottom"/>
          </w:tcPr>
          <w:p w14:paraId="39B64B61" w14:textId="3ED7454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2160" w:type="dxa"/>
            <w:vAlign w:val="bottom"/>
          </w:tcPr>
          <w:p w14:paraId="2176AB72" w14:textId="638A99AD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0.76</w:t>
            </w:r>
          </w:p>
        </w:tc>
      </w:tr>
      <w:tr w:rsidR="00CF173B" w14:paraId="110B18B9" w14:textId="77777777" w:rsidTr="00081DAF">
        <w:tc>
          <w:tcPr>
            <w:tcW w:w="2160" w:type="dxa"/>
            <w:vAlign w:val="bottom"/>
          </w:tcPr>
          <w:p w14:paraId="5AF046E9" w14:textId="5736619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male</w:t>
            </w:r>
          </w:p>
        </w:tc>
        <w:tc>
          <w:tcPr>
            <w:tcW w:w="2160" w:type="dxa"/>
            <w:vAlign w:val="bottom"/>
          </w:tcPr>
          <w:p w14:paraId="4EDD2F56" w14:textId="5C4B566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Cox-</w:t>
            </w: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</w:p>
        </w:tc>
        <w:tc>
          <w:tcPr>
            <w:tcW w:w="2160" w:type="dxa"/>
            <w:vAlign w:val="bottom"/>
          </w:tcPr>
          <w:p w14:paraId="166DD627" w14:textId="513E276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0.33</w:t>
            </w:r>
          </w:p>
        </w:tc>
        <w:tc>
          <w:tcPr>
            <w:tcW w:w="2160" w:type="dxa"/>
            <w:vAlign w:val="bottom"/>
          </w:tcPr>
          <w:p w14:paraId="0EBD5CD4" w14:textId="587B460E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0.75</w:t>
            </w:r>
          </w:p>
        </w:tc>
      </w:tr>
      <w:tr w:rsidR="00CF173B" w14:paraId="72F511AF" w14:textId="77777777" w:rsidTr="00081DAF">
        <w:tc>
          <w:tcPr>
            <w:tcW w:w="2160" w:type="dxa"/>
            <w:vAlign w:val="bottom"/>
          </w:tcPr>
          <w:p w14:paraId="19571470" w14:textId="0C3B6F8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male</w:t>
            </w:r>
          </w:p>
        </w:tc>
        <w:tc>
          <w:tcPr>
            <w:tcW w:w="2160" w:type="dxa"/>
            <w:vAlign w:val="bottom"/>
          </w:tcPr>
          <w:p w14:paraId="3CB7C7BB" w14:textId="5F32BC8D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 PH-TWI</w:t>
            </w:r>
          </w:p>
        </w:tc>
        <w:tc>
          <w:tcPr>
            <w:tcW w:w="2160" w:type="dxa"/>
            <w:vAlign w:val="bottom"/>
          </w:tcPr>
          <w:p w14:paraId="71762FDD" w14:textId="387848A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0.70</w:t>
            </w:r>
          </w:p>
        </w:tc>
        <w:tc>
          <w:tcPr>
            <w:tcW w:w="2160" w:type="dxa"/>
            <w:vAlign w:val="bottom"/>
          </w:tcPr>
          <w:p w14:paraId="5E1736CE" w14:textId="79875FC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0.27</w:t>
            </w:r>
          </w:p>
        </w:tc>
      </w:tr>
      <w:tr w:rsidR="00CF173B" w14:paraId="08AAF21A" w14:textId="77777777" w:rsidTr="00081DAF">
        <w:tc>
          <w:tcPr>
            <w:tcW w:w="2160" w:type="dxa"/>
            <w:vAlign w:val="bottom"/>
          </w:tcPr>
          <w:p w14:paraId="4863CEFF" w14:textId="5971D824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female</w:t>
            </w:r>
          </w:p>
        </w:tc>
        <w:tc>
          <w:tcPr>
            <w:tcW w:w="2160" w:type="dxa"/>
            <w:vAlign w:val="bottom"/>
          </w:tcPr>
          <w:p w14:paraId="3808ED38" w14:textId="7F7DB351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PCE</w:t>
            </w:r>
          </w:p>
        </w:tc>
        <w:tc>
          <w:tcPr>
            <w:tcW w:w="2160" w:type="dxa"/>
            <w:vAlign w:val="bottom"/>
          </w:tcPr>
          <w:p w14:paraId="49815C5A" w14:textId="14552D41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0.67</w:t>
            </w:r>
          </w:p>
        </w:tc>
        <w:tc>
          <w:tcPr>
            <w:tcW w:w="2160" w:type="dxa"/>
            <w:vAlign w:val="bottom"/>
          </w:tcPr>
          <w:p w14:paraId="02C0CED4" w14:textId="22B5CFC9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0.33</w:t>
            </w:r>
          </w:p>
        </w:tc>
      </w:tr>
      <w:tr w:rsidR="00CF173B" w14:paraId="5C3E2265" w14:textId="77777777" w:rsidTr="00081DAF">
        <w:tc>
          <w:tcPr>
            <w:tcW w:w="2160" w:type="dxa"/>
            <w:vAlign w:val="bottom"/>
          </w:tcPr>
          <w:p w14:paraId="451F4583" w14:textId="33F11C3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female</w:t>
            </w:r>
          </w:p>
        </w:tc>
        <w:tc>
          <w:tcPr>
            <w:tcW w:w="2160" w:type="dxa"/>
            <w:vAlign w:val="bottom"/>
          </w:tcPr>
          <w:p w14:paraId="5BBA8888" w14:textId="43D3A39F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-survival</w:t>
            </w:r>
          </w:p>
        </w:tc>
        <w:tc>
          <w:tcPr>
            <w:tcW w:w="2160" w:type="dxa"/>
            <w:vAlign w:val="bottom"/>
          </w:tcPr>
          <w:p w14:paraId="1E14B05C" w14:textId="2938F57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0.67</w:t>
            </w:r>
          </w:p>
        </w:tc>
        <w:tc>
          <w:tcPr>
            <w:tcW w:w="2160" w:type="dxa"/>
            <w:vAlign w:val="bottom"/>
          </w:tcPr>
          <w:p w14:paraId="1ABE82EE" w14:textId="092D7C8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0.32</w:t>
            </w:r>
          </w:p>
        </w:tc>
      </w:tr>
      <w:tr w:rsidR="00CF173B" w14:paraId="0A548098" w14:textId="77777777" w:rsidTr="00081DAF">
        <w:tc>
          <w:tcPr>
            <w:tcW w:w="2160" w:type="dxa"/>
            <w:vAlign w:val="bottom"/>
          </w:tcPr>
          <w:p w14:paraId="4E357750" w14:textId="310ECD30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female</w:t>
            </w:r>
          </w:p>
        </w:tc>
        <w:tc>
          <w:tcPr>
            <w:tcW w:w="2160" w:type="dxa"/>
            <w:vAlign w:val="bottom"/>
          </w:tcPr>
          <w:p w14:paraId="742F27B4" w14:textId="1FE2803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D</w:t>
            </w: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eepsurv</w:t>
            </w:r>
            <w:proofErr w:type="spellEnd"/>
          </w:p>
        </w:tc>
        <w:tc>
          <w:tcPr>
            <w:tcW w:w="2160" w:type="dxa"/>
            <w:vAlign w:val="bottom"/>
          </w:tcPr>
          <w:p w14:paraId="501316F5" w14:textId="4F5E307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0.61</w:t>
            </w:r>
          </w:p>
        </w:tc>
        <w:tc>
          <w:tcPr>
            <w:tcW w:w="2160" w:type="dxa"/>
            <w:vAlign w:val="bottom"/>
          </w:tcPr>
          <w:p w14:paraId="07648482" w14:textId="6B757D86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0.39</w:t>
            </w:r>
          </w:p>
        </w:tc>
      </w:tr>
      <w:tr w:rsidR="00CF173B" w14:paraId="56AC11AA" w14:textId="77777777" w:rsidTr="00081DAF">
        <w:tc>
          <w:tcPr>
            <w:tcW w:w="2160" w:type="dxa"/>
            <w:vAlign w:val="bottom"/>
          </w:tcPr>
          <w:p w14:paraId="3A71178F" w14:textId="155D5E0A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female</w:t>
            </w:r>
          </w:p>
        </w:tc>
        <w:tc>
          <w:tcPr>
            <w:tcW w:w="2160" w:type="dxa"/>
            <w:vAlign w:val="bottom"/>
          </w:tcPr>
          <w:p w14:paraId="1FA189D7" w14:textId="39ED6FE3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Cox-</w:t>
            </w:r>
            <w:proofErr w:type="spellStart"/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nnet</w:t>
            </w:r>
            <w:proofErr w:type="spellEnd"/>
          </w:p>
        </w:tc>
        <w:tc>
          <w:tcPr>
            <w:tcW w:w="2160" w:type="dxa"/>
            <w:vAlign w:val="bottom"/>
          </w:tcPr>
          <w:p w14:paraId="1331BC20" w14:textId="64EA3187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0.52</w:t>
            </w:r>
          </w:p>
        </w:tc>
        <w:tc>
          <w:tcPr>
            <w:tcW w:w="2160" w:type="dxa"/>
            <w:vAlign w:val="bottom"/>
          </w:tcPr>
          <w:p w14:paraId="760AC1E2" w14:textId="077AEEA0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  <w:shd w:val="clear" w:color="auto" w:fill="FFFFFF"/>
              </w:rPr>
              <w:t>0.51</w:t>
            </w:r>
          </w:p>
        </w:tc>
      </w:tr>
      <w:tr w:rsidR="00CF173B" w14:paraId="1FF475F5" w14:textId="77777777" w:rsidTr="00081DAF">
        <w:tc>
          <w:tcPr>
            <w:tcW w:w="2160" w:type="dxa"/>
            <w:vAlign w:val="bottom"/>
          </w:tcPr>
          <w:p w14:paraId="0AD155D1" w14:textId="122116C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Black female</w:t>
            </w:r>
          </w:p>
        </w:tc>
        <w:tc>
          <w:tcPr>
            <w:tcW w:w="2160" w:type="dxa"/>
            <w:vAlign w:val="bottom"/>
          </w:tcPr>
          <w:p w14:paraId="1BD5DA0A" w14:textId="1A7412BC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892958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Cox PH-TWI</w:t>
            </w:r>
          </w:p>
        </w:tc>
        <w:tc>
          <w:tcPr>
            <w:tcW w:w="2160" w:type="dxa"/>
            <w:vAlign w:val="bottom"/>
          </w:tcPr>
          <w:p w14:paraId="761A846D" w14:textId="71FF777B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2160" w:type="dxa"/>
            <w:vAlign w:val="bottom"/>
          </w:tcPr>
          <w:p w14:paraId="72573EC8" w14:textId="7097AAEF" w:rsidR="00CF173B" w:rsidRDefault="00CF173B" w:rsidP="00CF173B">
            <w:pPr>
              <w:spacing w:line="480" w:lineRule="auto"/>
              <w:rPr>
                <w:rFonts w:ascii="Times" w:eastAsia="Times" w:hAnsi="Times" w:cs="Times"/>
                <w:color w:val="000000" w:themeColor="text1"/>
                <w:sz w:val="22"/>
                <w:szCs w:val="22"/>
              </w:rPr>
            </w:pPr>
            <w:r w:rsidRPr="0046391A">
              <w:rPr>
                <w:rFonts w:ascii="Times" w:eastAsia="Times New Roman" w:hAnsi="Times"/>
                <w:color w:val="000000" w:themeColor="text1"/>
                <w:sz w:val="22"/>
                <w:szCs w:val="22"/>
              </w:rPr>
              <w:t>0.34</w:t>
            </w:r>
          </w:p>
        </w:tc>
      </w:tr>
    </w:tbl>
    <w:p w14:paraId="4D1A4648" w14:textId="04071B97" w:rsidR="00CF173B" w:rsidRDefault="00CF173B" w:rsidP="00A706F5">
      <w:pPr>
        <w:spacing w:line="480" w:lineRule="auto"/>
        <w:rPr>
          <w:rFonts w:ascii="Times" w:eastAsia="Times" w:hAnsi="Times" w:cs="Times"/>
          <w:color w:val="000000" w:themeColor="text1"/>
          <w:sz w:val="22"/>
          <w:szCs w:val="22"/>
        </w:rPr>
      </w:pPr>
    </w:p>
    <w:sectPr w:rsidR="00CF1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E29"/>
    <w:rsid w:val="0003397D"/>
    <w:rsid w:val="00054B53"/>
    <w:rsid w:val="0008180E"/>
    <w:rsid w:val="00081DAF"/>
    <w:rsid w:val="000A6021"/>
    <w:rsid w:val="000C1331"/>
    <w:rsid w:val="000C5355"/>
    <w:rsid w:val="000E452F"/>
    <w:rsid w:val="00192D5F"/>
    <w:rsid w:val="001B51C3"/>
    <w:rsid w:val="001C44AE"/>
    <w:rsid w:val="001C71C9"/>
    <w:rsid w:val="00222F34"/>
    <w:rsid w:val="002273BA"/>
    <w:rsid w:val="002434C7"/>
    <w:rsid w:val="0024550F"/>
    <w:rsid w:val="00251B14"/>
    <w:rsid w:val="00264F22"/>
    <w:rsid w:val="0026685D"/>
    <w:rsid w:val="00283761"/>
    <w:rsid w:val="002C2695"/>
    <w:rsid w:val="002D0EBA"/>
    <w:rsid w:val="002D20B5"/>
    <w:rsid w:val="002F525D"/>
    <w:rsid w:val="00380390"/>
    <w:rsid w:val="00385953"/>
    <w:rsid w:val="003A44C5"/>
    <w:rsid w:val="003D539D"/>
    <w:rsid w:val="003F2AE8"/>
    <w:rsid w:val="00421548"/>
    <w:rsid w:val="00431764"/>
    <w:rsid w:val="00447C96"/>
    <w:rsid w:val="0046391A"/>
    <w:rsid w:val="004D7175"/>
    <w:rsid w:val="004F7723"/>
    <w:rsid w:val="005A59A6"/>
    <w:rsid w:val="005B033F"/>
    <w:rsid w:val="005E2F87"/>
    <w:rsid w:val="00622F9E"/>
    <w:rsid w:val="00633ABE"/>
    <w:rsid w:val="00651B28"/>
    <w:rsid w:val="0066024F"/>
    <w:rsid w:val="00680BCB"/>
    <w:rsid w:val="00705E29"/>
    <w:rsid w:val="007F4EEA"/>
    <w:rsid w:val="0086592F"/>
    <w:rsid w:val="00892958"/>
    <w:rsid w:val="00893E1D"/>
    <w:rsid w:val="008C6768"/>
    <w:rsid w:val="008E423C"/>
    <w:rsid w:val="00923CF4"/>
    <w:rsid w:val="00945B6B"/>
    <w:rsid w:val="00987E1D"/>
    <w:rsid w:val="00A60176"/>
    <w:rsid w:val="00A706F5"/>
    <w:rsid w:val="00A95C20"/>
    <w:rsid w:val="00A970C1"/>
    <w:rsid w:val="00AB1917"/>
    <w:rsid w:val="00AE1E1E"/>
    <w:rsid w:val="00B33A30"/>
    <w:rsid w:val="00B356F6"/>
    <w:rsid w:val="00B5127C"/>
    <w:rsid w:val="00B71AA0"/>
    <w:rsid w:val="00B8292E"/>
    <w:rsid w:val="00BC3FF0"/>
    <w:rsid w:val="00C1131C"/>
    <w:rsid w:val="00C1798B"/>
    <w:rsid w:val="00C716AF"/>
    <w:rsid w:val="00C77596"/>
    <w:rsid w:val="00CC08D9"/>
    <w:rsid w:val="00CD6DEB"/>
    <w:rsid w:val="00CF173B"/>
    <w:rsid w:val="00D16EB5"/>
    <w:rsid w:val="00DA3874"/>
    <w:rsid w:val="00DC64D8"/>
    <w:rsid w:val="00DD3E02"/>
    <w:rsid w:val="00E103CB"/>
    <w:rsid w:val="00E61CCB"/>
    <w:rsid w:val="00F07B66"/>
    <w:rsid w:val="00F171EE"/>
    <w:rsid w:val="00F31C0D"/>
    <w:rsid w:val="00F367B6"/>
    <w:rsid w:val="00F968C3"/>
    <w:rsid w:val="00FA66D9"/>
    <w:rsid w:val="00FB0F12"/>
    <w:rsid w:val="00FB3B89"/>
    <w:rsid w:val="00FC5BA7"/>
    <w:rsid w:val="00FD7B4B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EB39"/>
  <w15:chartTrackingRefBased/>
  <w15:docId w15:val="{B5E57BCF-58B9-40E7-82CD-C938FCBA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E29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05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E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E29"/>
    <w:rPr>
      <w:rFonts w:ascii="Calibri" w:hAnsi="Calibri" w:cs="Calibri"/>
      <w:sz w:val="20"/>
      <w:szCs w:val="20"/>
    </w:rPr>
  </w:style>
  <w:style w:type="table" w:customStyle="1" w:styleId="1">
    <w:name w:val="1"/>
    <w:basedOn w:val="TableNormal"/>
    <w:rsid w:val="00705E29"/>
    <w:pPr>
      <w:spacing w:after="0" w:line="240" w:lineRule="auto"/>
    </w:pPr>
    <w:rPr>
      <w:rFonts w:ascii="Calibri" w:hAnsi="Calibri" w:cs="Calibri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283761"/>
    <w:pPr>
      <w:spacing w:after="0" w:line="240" w:lineRule="auto"/>
    </w:pPr>
    <w:rPr>
      <w:rFonts w:ascii="Calibri" w:hAnsi="Calibri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639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CF1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339</Words>
  <Characters>2039</Characters>
  <Application>Microsoft Office Word</Application>
  <DocSecurity>0</DocSecurity>
  <Lines>55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Deng</dc:creator>
  <cp:keywords/>
  <dc:description/>
  <cp:lastModifiedBy>Lihui Zhao</cp:lastModifiedBy>
  <cp:revision>25</cp:revision>
  <dcterms:created xsi:type="dcterms:W3CDTF">2022-10-29T17:59:00Z</dcterms:created>
  <dcterms:modified xsi:type="dcterms:W3CDTF">2022-11-21T03:24:00Z</dcterms:modified>
</cp:coreProperties>
</file>