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DD07" w14:textId="43FC8F3D" w:rsidR="000D78EF" w:rsidRDefault="000D78EF" w:rsidP="001D6A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de-DE"/>
        </w:rPr>
      </w:pPr>
    </w:p>
    <w:p w14:paraId="1AE6156B" w14:textId="38ED0F0E" w:rsidR="004F1CE6" w:rsidRPr="000D78EF" w:rsidRDefault="00206D89" w:rsidP="004F1CE6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Additional file 1</w:t>
      </w:r>
      <w:r w:rsidR="004F1CE6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r w:rsidR="004F1CE6"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CONSORT Flow Diagram</w:t>
      </w:r>
      <w:r w:rsidR="004F1CE6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Template</w:t>
      </w:r>
      <w:r w:rsidR="004F1CE6"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</w:p>
    <w:p w14:paraId="07D06033" w14:textId="77777777" w:rsidR="004F1CE6" w:rsidRPr="000D78EF" w:rsidRDefault="004F1CE6" w:rsidP="004F1CE6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60072C16" w14:textId="77777777" w:rsidR="004F1CE6" w:rsidRPr="000D78EF" w:rsidRDefault="004F1CE6" w:rsidP="004F1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0D78E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B55FBCE" wp14:editId="5CAA0EC9">
            <wp:extent cx="5756910" cy="6568440"/>
            <wp:effectExtent l="0" t="0" r="0" b="0"/>
            <wp:docPr id="25" name="Grafik 25" descr="CONSORT flow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SORT flow diagra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56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3449A" w14:textId="77777777" w:rsidR="004F1CE6" w:rsidRPr="000D78EF" w:rsidRDefault="004F1CE6" w:rsidP="004F1CE6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5FDB7E0B" w14:textId="77777777" w:rsidR="004F1CE6" w:rsidRPr="000D78EF" w:rsidRDefault="004F1CE6" w:rsidP="004F1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27F4B62" w14:textId="77777777" w:rsidR="004F1CE6" w:rsidRPr="000D78EF" w:rsidRDefault="004F1CE6" w:rsidP="004F1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687BAAD7" w14:textId="77777777" w:rsidR="004F1CE6" w:rsidRPr="000D78EF" w:rsidRDefault="004F1CE6" w:rsidP="004F1C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767252F9" w14:textId="77777777" w:rsidR="004F1CE6" w:rsidRPr="001D6AF6" w:rsidRDefault="004F1CE6" w:rsidP="001D6A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de-DE"/>
        </w:rPr>
      </w:pPr>
    </w:p>
    <w:p w14:paraId="4CFB7AF7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66A944FF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6C8E0BA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0D78EF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 w:type="textWrapping" w:clear="all"/>
      </w:r>
    </w:p>
    <w:p w14:paraId="6361FD3C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13CD371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Consolas" w:eastAsia="Times New Roman" w:hAnsi="Consolas" w:cs="Times New Roman"/>
          <w:sz w:val="24"/>
          <w:szCs w:val="24"/>
          <w:lang w:val="en-US" w:eastAsia="de-DE"/>
        </w:rPr>
      </w:pPr>
      <w:r w:rsidRPr="000D78EF">
        <w:rPr>
          <w:rFonts w:ascii="Consolas" w:eastAsia="Times New Roman" w:hAnsi="Consolas" w:cs="Times New Roman"/>
          <w:sz w:val="24"/>
          <w:szCs w:val="24"/>
          <w:lang w:val="en-US" w:eastAsia="de-DE"/>
        </w:rPr>
        <w:t xml:space="preserve"> </w:t>
      </w:r>
    </w:p>
    <w:p w14:paraId="55887E6D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Consolas" w:eastAsia="Times New Roman" w:hAnsi="Consolas" w:cs="Times New Roman"/>
          <w:sz w:val="24"/>
          <w:szCs w:val="24"/>
          <w:lang w:val="en-US" w:eastAsia="de-DE"/>
        </w:rPr>
      </w:pPr>
    </w:p>
    <w:p w14:paraId="7066F668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F93FABD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7B070AA2" w14:textId="19F6DDB8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82FF138" w14:textId="77777777" w:rsidR="000D78EF" w:rsidRPr="000D78EF" w:rsidRDefault="000D78EF" w:rsidP="000D78EF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4245E1A9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0DEEF4F4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2337DEFA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3171E859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79EB7BC4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14:paraId="59F7FB73" w14:textId="77777777" w:rsidR="000D78EF" w:rsidRPr="000D78EF" w:rsidRDefault="000D78EF" w:rsidP="000D7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sectPr w:rsidR="000D78EF" w:rsidRPr="000D78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45"/>
    <w:rsid w:val="000A3E06"/>
    <w:rsid w:val="000D78EF"/>
    <w:rsid w:val="00184F47"/>
    <w:rsid w:val="001D6AF6"/>
    <w:rsid w:val="00206D89"/>
    <w:rsid w:val="004D5912"/>
    <w:rsid w:val="004E11AE"/>
    <w:rsid w:val="004E5652"/>
    <w:rsid w:val="004F1CE6"/>
    <w:rsid w:val="00505458"/>
    <w:rsid w:val="00845F2B"/>
    <w:rsid w:val="00924F82"/>
    <w:rsid w:val="009E6A29"/>
    <w:rsid w:val="00A232C9"/>
    <w:rsid w:val="00B2002C"/>
    <w:rsid w:val="00B21575"/>
    <w:rsid w:val="00BA3F1F"/>
    <w:rsid w:val="00CC5945"/>
    <w:rsid w:val="00CC7AB6"/>
    <w:rsid w:val="00CF4C54"/>
    <w:rsid w:val="00E40149"/>
    <w:rsid w:val="00E65A60"/>
    <w:rsid w:val="00E91BF5"/>
    <w:rsid w:val="00E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F2C21"/>
  <w15:chartTrackingRefBased/>
  <w15:docId w15:val="{F960450A-7D28-4FAC-9AFD-2943F954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0D78EF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D78EF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numbering" w:customStyle="1" w:styleId="KeineListe1">
    <w:name w:val="Keine Liste1"/>
    <w:next w:val="KeineListe"/>
    <w:uiPriority w:val="99"/>
    <w:semiHidden/>
    <w:unhideWhenUsed/>
    <w:rsid w:val="000D78EF"/>
  </w:style>
  <w:style w:type="character" w:styleId="Kommentarzeichen">
    <w:name w:val="annotation reference"/>
    <w:basedOn w:val="Absatz-Standardschriftart"/>
    <w:uiPriority w:val="99"/>
    <w:semiHidden/>
    <w:unhideWhenUsed/>
    <w:rsid w:val="000D78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78EF"/>
    <w:pPr>
      <w:spacing w:after="0"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78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78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78E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7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78E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0D78EF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D78EF"/>
    <w:rPr>
      <w:color w:val="954F72"/>
      <w:u w:val="single"/>
    </w:rPr>
  </w:style>
  <w:style w:type="paragraph" w:customStyle="1" w:styleId="msonormal0">
    <w:name w:val="msonormal"/>
    <w:basedOn w:val="Standard"/>
    <w:rsid w:val="000D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3">
    <w:name w:val="xl63"/>
    <w:basedOn w:val="Standard"/>
    <w:rsid w:val="000D7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Standard"/>
    <w:rsid w:val="000D78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lenraster">
    <w:name w:val="Table Grid"/>
    <w:basedOn w:val="NormaleTabelle"/>
    <w:uiPriority w:val="39"/>
    <w:rsid w:val="000D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">
    <w:name w:val="Grid Table 2"/>
    <w:basedOn w:val="NormaleTabelle"/>
    <w:uiPriority w:val="47"/>
    <w:rsid w:val="000D78E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1">
    <w:name w:val="Plain Table 1"/>
    <w:basedOn w:val="NormaleTabelle"/>
    <w:uiPriority w:val="41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0D78E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3">
    <w:name w:val="Plain Table 3"/>
    <w:basedOn w:val="NormaleTabelle"/>
    <w:uiPriority w:val="43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5">
    <w:name w:val="Plain Table 5"/>
    <w:basedOn w:val="NormaleTabelle"/>
    <w:uiPriority w:val="45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D78E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netztabelle1hell-Akzent2">
    <w:name w:val="Grid Table 1 Light Accent 2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3Akzent3">
    <w:name w:val="Grid Table 3 Accent 3"/>
    <w:basedOn w:val="NormaleTabelle"/>
    <w:uiPriority w:val="48"/>
    <w:rsid w:val="000D78E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berarbeitung">
    <w:name w:val="Revision"/>
    <w:hidden/>
    <w:uiPriority w:val="99"/>
    <w:semiHidden/>
    <w:rsid w:val="000D7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0D78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0D78E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D78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0D78E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E91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2591A4-9911-ED41-8154-362F0779A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</Words>
  <Characters>65</Characters>
  <Application>Microsoft Office Word</Application>
  <DocSecurity>0</DocSecurity>
  <Lines>2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Faggion, Clovis</dc:creator>
  <cp:keywords/>
  <dc:description/>
  <cp:lastModifiedBy>Dr. Reinhold S. Meyer</cp:lastModifiedBy>
  <cp:revision>17</cp:revision>
  <dcterms:created xsi:type="dcterms:W3CDTF">2022-11-23T07:10:00Z</dcterms:created>
  <dcterms:modified xsi:type="dcterms:W3CDTF">2022-12-18T23:57:00Z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cc67d8546e9958a680408f2a2dc0fdb4355f3eb3e556adaa5bf8a0a9320c7a4d</vt:lpwstr>
  </property>
</Properties>
</file>