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19E3" w14:textId="402E0706" w:rsidR="005375C5" w:rsidRPr="009D653A" w:rsidRDefault="00DC407A" w:rsidP="005375C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Supplementary</w:t>
      </w:r>
      <w:r w:rsidR="00235126">
        <w:rPr>
          <w:rFonts w:ascii="Arial" w:hAnsi="Arial" w:cs="Arial"/>
          <w:b/>
          <w:sz w:val="22"/>
          <w:szCs w:val="22"/>
        </w:rPr>
        <w:t xml:space="preserve"> File 1: </w:t>
      </w:r>
      <w:r w:rsidR="00F43EAB">
        <w:rPr>
          <w:rFonts w:ascii="Arial" w:hAnsi="Arial" w:cs="Arial"/>
          <w:b/>
          <w:sz w:val="22"/>
          <w:szCs w:val="22"/>
        </w:rPr>
        <w:t xml:space="preserve">SW-SHRN </w:t>
      </w:r>
      <w:r w:rsidR="00206417" w:rsidRPr="009D653A">
        <w:rPr>
          <w:rFonts w:ascii="Arial" w:hAnsi="Arial" w:cs="Arial"/>
          <w:b/>
          <w:sz w:val="22"/>
          <w:szCs w:val="22"/>
        </w:rPr>
        <w:t>S</w:t>
      </w:r>
      <w:r w:rsidR="005375C5" w:rsidRPr="009D653A">
        <w:rPr>
          <w:rFonts w:ascii="Arial" w:hAnsi="Arial" w:cs="Arial"/>
          <w:b/>
          <w:sz w:val="22"/>
          <w:szCs w:val="22"/>
        </w:rPr>
        <w:t xml:space="preserve">chool </w:t>
      </w:r>
      <w:r w:rsidR="009D653A">
        <w:rPr>
          <w:rFonts w:ascii="Arial" w:hAnsi="Arial" w:cs="Arial"/>
          <w:b/>
          <w:sz w:val="22"/>
          <w:szCs w:val="22"/>
        </w:rPr>
        <w:t>C</w:t>
      </w:r>
      <w:r w:rsidR="005375C5" w:rsidRPr="009D653A">
        <w:rPr>
          <w:rFonts w:ascii="Arial" w:hAnsi="Arial" w:cs="Arial"/>
          <w:b/>
          <w:sz w:val="22"/>
          <w:szCs w:val="22"/>
        </w:rPr>
        <w:t xml:space="preserve">ontact </w:t>
      </w:r>
      <w:r w:rsidR="009D653A">
        <w:rPr>
          <w:rFonts w:ascii="Arial" w:hAnsi="Arial" w:cs="Arial"/>
          <w:b/>
          <w:sz w:val="22"/>
          <w:szCs w:val="22"/>
        </w:rPr>
        <w:t>I</w:t>
      </w:r>
      <w:r w:rsidR="005375C5" w:rsidRPr="009D653A">
        <w:rPr>
          <w:rFonts w:ascii="Arial" w:hAnsi="Arial" w:cs="Arial"/>
          <w:b/>
          <w:sz w:val="22"/>
          <w:szCs w:val="22"/>
        </w:rPr>
        <w:t xml:space="preserve">nterview </w:t>
      </w:r>
      <w:r w:rsidR="00F43EAB">
        <w:rPr>
          <w:rFonts w:ascii="Arial" w:hAnsi="Arial" w:cs="Arial"/>
          <w:b/>
          <w:sz w:val="22"/>
          <w:szCs w:val="22"/>
        </w:rPr>
        <w:t xml:space="preserve">Topic </w:t>
      </w:r>
      <w:r w:rsidR="009D653A">
        <w:rPr>
          <w:rFonts w:ascii="Arial" w:hAnsi="Arial" w:cs="Arial"/>
          <w:b/>
          <w:sz w:val="22"/>
          <w:szCs w:val="22"/>
        </w:rPr>
        <w:t>G</w:t>
      </w:r>
      <w:r w:rsidR="005375C5" w:rsidRPr="009D653A">
        <w:rPr>
          <w:rFonts w:ascii="Arial" w:hAnsi="Arial" w:cs="Arial"/>
          <w:b/>
          <w:sz w:val="22"/>
          <w:szCs w:val="22"/>
        </w:rPr>
        <w:t>uide</w:t>
      </w:r>
    </w:p>
    <w:p w14:paraId="047CDFC0" w14:textId="77777777" w:rsidR="005375C5" w:rsidRPr="009D653A" w:rsidRDefault="005375C5" w:rsidP="005375C5">
      <w:pPr>
        <w:spacing w:line="276" w:lineRule="auto"/>
        <w:rPr>
          <w:rFonts w:ascii="Arial" w:eastAsia="Calibri" w:hAnsi="Arial" w:cs="Arial"/>
          <w:b/>
          <w:bCs/>
          <w:sz w:val="20"/>
          <w:szCs w:val="20"/>
        </w:rPr>
      </w:pPr>
      <w:bookmarkStart w:id="0" w:name="_Hlk361139"/>
    </w:p>
    <w:bookmarkEnd w:id="0"/>
    <w:p w14:paraId="742802F1" w14:textId="77777777" w:rsidR="009D653A" w:rsidRDefault="009D653A" w:rsidP="005375C5">
      <w:pPr>
        <w:widowControl w:val="0"/>
        <w:spacing w:after="160"/>
        <w:rPr>
          <w:rFonts w:ascii="Arial" w:hAnsi="Arial" w:cs="Arial"/>
          <w:b/>
          <w:sz w:val="20"/>
          <w:szCs w:val="20"/>
          <w:lang w:val="en-US"/>
        </w:rPr>
      </w:pPr>
    </w:p>
    <w:p w14:paraId="35FA2DAC" w14:textId="2A7C0DBE" w:rsidR="005375C5" w:rsidRPr="009D653A" w:rsidRDefault="005375C5" w:rsidP="005375C5">
      <w:pPr>
        <w:widowControl w:val="0"/>
        <w:spacing w:after="160"/>
        <w:rPr>
          <w:rFonts w:ascii="Arial" w:hAnsi="Arial" w:cs="Arial"/>
          <w:b/>
          <w:sz w:val="20"/>
          <w:szCs w:val="20"/>
          <w:lang w:val="en-US"/>
        </w:rPr>
      </w:pPr>
      <w:r w:rsidRPr="009D653A">
        <w:rPr>
          <w:rFonts w:ascii="Arial" w:hAnsi="Arial" w:cs="Arial"/>
          <w:b/>
          <w:sz w:val="20"/>
          <w:szCs w:val="20"/>
          <w:lang w:val="en-US"/>
        </w:rPr>
        <w:t>Background</w:t>
      </w:r>
    </w:p>
    <w:p w14:paraId="68D18C65" w14:textId="77777777" w:rsidR="008A12EE" w:rsidRPr="009D653A" w:rsidRDefault="005375C5" w:rsidP="005375C5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is your role within the school? </w:t>
      </w:r>
    </w:p>
    <w:p w14:paraId="765249B6" w14:textId="77777777" w:rsidR="006B79BF" w:rsidRPr="009D653A" w:rsidRDefault="005375C5" w:rsidP="008A12EE">
      <w:pPr>
        <w:numPr>
          <w:ilvl w:val="1"/>
          <w:numId w:val="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How did you </w:t>
      </w:r>
      <w:r w:rsidR="008D15BB" w:rsidRPr="009D653A">
        <w:rPr>
          <w:rFonts w:ascii="Arial" w:eastAsia="Calibri" w:hAnsi="Arial" w:cs="Arial"/>
          <w:sz w:val="20"/>
          <w:szCs w:val="20"/>
        </w:rPr>
        <w:t xml:space="preserve">(personally) </w:t>
      </w:r>
      <w:r w:rsidRPr="009D653A">
        <w:rPr>
          <w:rFonts w:ascii="Arial" w:eastAsia="Calibri" w:hAnsi="Arial" w:cs="Arial"/>
          <w:sz w:val="20"/>
          <w:szCs w:val="20"/>
        </w:rPr>
        <w:t xml:space="preserve">come to be involved in the </w:t>
      </w:r>
      <w:r w:rsidR="008A12EE" w:rsidRPr="009D653A">
        <w:rPr>
          <w:rFonts w:ascii="Arial" w:eastAsia="Calibri" w:hAnsi="Arial" w:cs="Arial"/>
          <w:sz w:val="20"/>
          <w:szCs w:val="20"/>
        </w:rPr>
        <w:t>Network</w:t>
      </w:r>
      <w:r w:rsidRPr="009D653A">
        <w:rPr>
          <w:rFonts w:ascii="Arial" w:eastAsia="Calibri" w:hAnsi="Arial" w:cs="Arial"/>
          <w:sz w:val="20"/>
          <w:szCs w:val="20"/>
        </w:rPr>
        <w:t>?</w:t>
      </w:r>
      <w:r w:rsidR="00790DB4" w:rsidRPr="009D653A">
        <w:rPr>
          <w:rFonts w:ascii="Arial" w:eastAsia="Calibri" w:hAnsi="Arial" w:cs="Arial"/>
          <w:sz w:val="20"/>
          <w:szCs w:val="20"/>
        </w:rPr>
        <w:t xml:space="preserve"> </w:t>
      </w:r>
    </w:p>
    <w:p w14:paraId="318EB100" w14:textId="57F8D625" w:rsidR="00623796" w:rsidRPr="009D653A" w:rsidRDefault="008A12EE" w:rsidP="009D653A">
      <w:pPr>
        <w:numPr>
          <w:ilvl w:val="1"/>
          <w:numId w:val="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Did you have </w:t>
      </w:r>
      <w:r w:rsidRPr="00637082">
        <w:rPr>
          <w:rFonts w:ascii="Arial" w:eastAsia="Calibri" w:hAnsi="Arial" w:cs="Arial"/>
          <w:color w:val="000000" w:themeColor="text1"/>
          <w:sz w:val="20"/>
          <w:szCs w:val="20"/>
        </w:rPr>
        <w:t>authority over whether your school participated in the Network or did you have to consult with other staff/</w:t>
      </w:r>
      <w:bookmarkStart w:id="1" w:name="_Hlk128409278"/>
      <w:r w:rsidR="00CB1C17" w:rsidRPr="00637082">
        <w:rPr>
          <w:rFonts w:ascii="Arial" w:eastAsia="Calibri" w:hAnsi="Arial" w:cs="Arial"/>
          <w:color w:val="000000" w:themeColor="text1"/>
          <w:sz w:val="20"/>
          <w:szCs w:val="20"/>
        </w:rPr>
        <w:t>senior leadership team (</w:t>
      </w:r>
      <w:r w:rsidRPr="00637082">
        <w:rPr>
          <w:rFonts w:ascii="Arial" w:eastAsia="Calibri" w:hAnsi="Arial" w:cs="Arial"/>
          <w:color w:val="000000" w:themeColor="text1"/>
          <w:sz w:val="20"/>
          <w:szCs w:val="20"/>
        </w:rPr>
        <w:t>SLT</w:t>
      </w:r>
      <w:r w:rsidR="00CB1C17" w:rsidRPr="00637082">
        <w:rPr>
          <w:rFonts w:ascii="Arial" w:eastAsia="Calibri" w:hAnsi="Arial" w:cs="Arial"/>
          <w:color w:val="000000" w:themeColor="text1"/>
          <w:sz w:val="20"/>
          <w:szCs w:val="20"/>
        </w:rPr>
        <w:t>)</w:t>
      </w:r>
      <w:r w:rsidRPr="00637082">
        <w:rPr>
          <w:rFonts w:ascii="Arial" w:eastAsia="Calibri" w:hAnsi="Arial" w:cs="Arial"/>
          <w:color w:val="000000" w:themeColor="text1"/>
          <w:sz w:val="20"/>
          <w:szCs w:val="20"/>
        </w:rPr>
        <w:t xml:space="preserve"> members?</w:t>
      </w:r>
      <w:bookmarkEnd w:id="1"/>
    </w:p>
    <w:p w14:paraId="0ACDC324" w14:textId="74141A0B" w:rsidR="005375C5" w:rsidRPr="009D653A" w:rsidRDefault="00C77AF7" w:rsidP="005375C5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Could you briefly describe </w:t>
      </w:r>
      <w:r w:rsidR="005375C5" w:rsidRPr="009D653A">
        <w:rPr>
          <w:rFonts w:ascii="Arial" w:eastAsia="Calibri" w:hAnsi="Arial" w:cs="Arial"/>
          <w:sz w:val="20"/>
          <w:szCs w:val="20"/>
        </w:rPr>
        <w:t>your understanding of the</w:t>
      </w:r>
      <w:r w:rsidR="001D1C14" w:rsidRPr="009D653A">
        <w:rPr>
          <w:rFonts w:ascii="Arial" w:eastAsia="Calibri" w:hAnsi="Arial" w:cs="Arial"/>
          <w:sz w:val="20"/>
          <w:szCs w:val="20"/>
        </w:rPr>
        <w:t xml:space="preserve"> </w:t>
      </w:r>
      <w:r w:rsidR="008A12EE" w:rsidRPr="009D653A">
        <w:rPr>
          <w:rFonts w:ascii="Arial" w:eastAsia="Calibri" w:hAnsi="Arial" w:cs="Arial"/>
          <w:sz w:val="20"/>
          <w:szCs w:val="20"/>
        </w:rPr>
        <w:t>Network</w:t>
      </w:r>
      <w:r w:rsidR="005375C5" w:rsidRPr="009D653A">
        <w:rPr>
          <w:rFonts w:ascii="Arial" w:eastAsia="Calibri" w:hAnsi="Arial" w:cs="Arial"/>
          <w:sz w:val="20"/>
          <w:szCs w:val="20"/>
        </w:rPr>
        <w:t xml:space="preserve">? </w:t>
      </w:r>
    </w:p>
    <w:p w14:paraId="04BB0A61" w14:textId="77777777" w:rsidR="005375C5" w:rsidRPr="009D653A" w:rsidRDefault="005375C5" w:rsidP="00110987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418D7C0B" w14:textId="238818BC" w:rsidR="00074D78" w:rsidRPr="009D653A" w:rsidRDefault="005375C5" w:rsidP="00501004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was it that interested you </w:t>
      </w:r>
      <w:r w:rsidR="00AB67DD" w:rsidRPr="009D653A">
        <w:rPr>
          <w:rFonts w:ascii="Arial" w:eastAsia="Calibri" w:hAnsi="Arial" w:cs="Arial"/>
          <w:sz w:val="20"/>
          <w:szCs w:val="20"/>
        </w:rPr>
        <w:t>and/</w:t>
      </w:r>
      <w:r w:rsidRPr="009D653A">
        <w:rPr>
          <w:rFonts w:ascii="Arial" w:eastAsia="Calibri" w:hAnsi="Arial" w:cs="Arial"/>
          <w:sz w:val="20"/>
          <w:szCs w:val="20"/>
        </w:rPr>
        <w:t xml:space="preserve">or your school in participating in the </w:t>
      </w:r>
      <w:r w:rsidR="008A12EE" w:rsidRPr="009D653A">
        <w:rPr>
          <w:rFonts w:ascii="Arial" w:eastAsia="Calibri" w:hAnsi="Arial" w:cs="Arial"/>
          <w:sz w:val="20"/>
          <w:szCs w:val="20"/>
        </w:rPr>
        <w:t>Network</w:t>
      </w:r>
      <w:r w:rsidRPr="009D653A">
        <w:rPr>
          <w:rFonts w:ascii="Arial" w:eastAsia="Calibri" w:hAnsi="Arial" w:cs="Arial"/>
          <w:sz w:val="20"/>
          <w:szCs w:val="20"/>
        </w:rPr>
        <w:t>?</w:t>
      </w:r>
    </w:p>
    <w:p w14:paraId="02DC237C" w14:textId="1037AA31" w:rsidR="00457E09" w:rsidRPr="009D653A" w:rsidRDefault="00457E09" w:rsidP="00457E09">
      <w:pPr>
        <w:numPr>
          <w:ilvl w:val="1"/>
          <w:numId w:val="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How did being part of the Network align with your school</w:t>
      </w:r>
      <w:r w:rsidR="002B6836" w:rsidRPr="009D653A">
        <w:rPr>
          <w:rFonts w:ascii="Arial" w:eastAsia="Calibri" w:hAnsi="Arial" w:cs="Arial"/>
          <w:sz w:val="20"/>
          <w:szCs w:val="20"/>
        </w:rPr>
        <w:t>’s</w:t>
      </w:r>
      <w:r w:rsidRPr="009D653A">
        <w:rPr>
          <w:rFonts w:ascii="Arial" w:eastAsia="Calibri" w:hAnsi="Arial" w:cs="Arial"/>
          <w:sz w:val="20"/>
          <w:szCs w:val="20"/>
        </w:rPr>
        <w:t xml:space="preserve"> priorities and culture?</w:t>
      </w:r>
    </w:p>
    <w:p w14:paraId="4AF0322F" w14:textId="53FBA351" w:rsidR="004D567F" w:rsidRPr="009D653A" w:rsidRDefault="00FC6DFB" w:rsidP="005375C5">
      <w:pPr>
        <w:numPr>
          <w:ilvl w:val="1"/>
          <w:numId w:val="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Your school was offered a small gratitude payment</w:t>
      </w:r>
      <w:r w:rsidR="00AE22CE" w:rsidRPr="009D653A">
        <w:rPr>
          <w:rFonts w:ascii="Arial" w:eastAsia="Calibri" w:hAnsi="Arial" w:cs="Arial"/>
          <w:sz w:val="20"/>
          <w:szCs w:val="20"/>
        </w:rPr>
        <w:t xml:space="preserve"> of </w:t>
      </w:r>
      <w:r w:rsidR="008D15BB" w:rsidRPr="009D653A">
        <w:rPr>
          <w:rFonts w:ascii="Arial" w:eastAsia="Calibri" w:hAnsi="Arial" w:cs="Arial"/>
          <w:sz w:val="20"/>
          <w:szCs w:val="20"/>
        </w:rPr>
        <w:t>[£200 update]</w:t>
      </w:r>
      <w:r w:rsidRPr="009D653A">
        <w:rPr>
          <w:rFonts w:ascii="Arial" w:eastAsia="Calibri" w:hAnsi="Arial" w:cs="Arial"/>
          <w:sz w:val="20"/>
          <w:szCs w:val="20"/>
        </w:rPr>
        <w:t xml:space="preserve"> for taking part</w:t>
      </w:r>
      <w:r w:rsidR="00EA0AF8" w:rsidRPr="009D653A">
        <w:rPr>
          <w:rFonts w:ascii="Arial" w:eastAsia="Calibri" w:hAnsi="Arial" w:cs="Arial"/>
          <w:sz w:val="20"/>
          <w:szCs w:val="20"/>
        </w:rPr>
        <w:t>, how did you feel about this</w:t>
      </w:r>
      <w:r w:rsidR="00D62B8B" w:rsidRPr="009D653A">
        <w:rPr>
          <w:rFonts w:ascii="Arial" w:eastAsia="Calibri" w:hAnsi="Arial" w:cs="Arial"/>
          <w:sz w:val="20"/>
          <w:szCs w:val="20"/>
        </w:rPr>
        <w:t xml:space="preserve"> - w</w:t>
      </w:r>
      <w:r w:rsidRPr="009D653A">
        <w:rPr>
          <w:rFonts w:ascii="Arial" w:eastAsia="Calibri" w:hAnsi="Arial" w:cs="Arial"/>
          <w:sz w:val="20"/>
          <w:szCs w:val="20"/>
        </w:rPr>
        <w:t>as this a</w:t>
      </w:r>
      <w:r w:rsidR="00EA0AF8" w:rsidRPr="009D653A">
        <w:rPr>
          <w:rFonts w:ascii="Arial" w:eastAsia="Calibri" w:hAnsi="Arial" w:cs="Arial"/>
          <w:sz w:val="20"/>
          <w:szCs w:val="20"/>
        </w:rPr>
        <w:t>n incentive</w:t>
      </w:r>
      <w:r w:rsidRPr="009D653A">
        <w:rPr>
          <w:rFonts w:ascii="Arial" w:eastAsia="Calibri" w:hAnsi="Arial" w:cs="Arial"/>
          <w:sz w:val="20"/>
          <w:szCs w:val="20"/>
        </w:rPr>
        <w:t xml:space="preserve"> to take part</w:t>
      </w:r>
      <w:r w:rsidR="00D62B8B" w:rsidRPr="009D653A">
        <w:rPr>
          <w:rFonts w:ascii="Arial" w:eastAsia="Calibri" w:hAnsi="Arial" w:cs="Arial"/>
          <w:sz w:val="20"/>
          <w:szCs w:val="20"/>
        </w:rPr>
        <w:t>?</w:t>
      </w:r>
      <w:r w:rsidRPr="009D653A">
        <w:rPr>
          <w:rFonts w:ascii="Arial" w:eastAsia="Calibri" w:hAnsi="Arial" w:cs="Arial"/>
          <w:sz w:val="20"/>
          <w:szCs w:val="20"/>
        </w:rPr>
        <w:t xml:space="preserve"> </w:t>
      </w:r>
    </w:p>
    <w:p w14:paraId="77B53B88" w14:textId="77777777" w:rsidR="009D653A" w:rsidRPr="009D653A" w:rsidRDefault="009D653A" w:rsidP="009D653A">
      <w:pPr>
        <w:spacing w:line="276" w:lineRule="auto"/>
        <w:ind w:left="1080"/>
        <w:rPr>
          <w:rFonts w:ascii="Arial" w:eastAsia="Calibri" w:hAnsi="Arial" w:cs="Arial"/>
          <w:sz w:val="20"/>
          <w:szCs w:val="20"/>
        </w:rPr>
      </w:pPr>
    </w:p>
    <w:p w14:paraId="14AAC2D0" w14:textId="657BB386" w:rsidR="00110987" w:rsidRPr="009D653A" w:rsidRDefault="004D567F" w:rsidP="002621F8">
      <w:pPr>
        <w:spacing w:after="160" w:line="276" w:lineRule="auto"/>
        <w:rPr>
          <w:rFonts w:ascii="Arial" w:eastAsia="Calibri" w:hAnsi="Arial" w:cs="Arial"/>
          <w:b/>
          <w:sz w:val="20"/>
          <w:szCs w:val="20"/>
        </w:rPr>
      </w:pPr>
      <w:r w:rsidRPr="009D653A">
        <w:rPr>
          <w:rFonts w:ascii="Arial" w:eastAsia="Calibri" w:hAnsi="Arial" w:cs="Arial"/>
          <w:b/>
          <w:sz w:val="20"/>
          <w:szCs w:val="20"/>
        </w:rPr>
        <w:t>Logistics</w:t>
      </w:r>
    </w:p>
    <w:p w14:paraId="56A923EC" w14:textId="59CA1856" w:rsidR="0092628D" w:rsidRPr="009D653A" w:rsidRDefault="0092628D" w:rsidP="004D567F">
      <w:pPr>
        <w:numPr>
          <w:ilvl w:val="0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</w:t>
      </w:r>
      <w:r w:rsidR="003427E5" w:rsidRPr="009D653A">
        <w:rPr>
          <w:rFonts w:ascii="Arial" w:eastAsia="Calibri" w:hAnsi="Arial" w:cs="Arial"/>
          <w:sz w:val="20"/>
          <w:szCs w:val="20"/>
        </w:rPr>
        <w:t xml:space="preserve">did you think about the way </w:t>
      </w:r>
      <w:r w:rsidR="00EA22CF" w:rsidRPr="009D653A">
        <w:rPr>
          <w:rFonts w:ascii="Arial" w:eastAsia="Calibri" w:hAnsi="Arial" w:cs="Arial"/>
          <w:sz w:val="20"/>
          <w:szCs w:val="20"/>
        </w:rPr>
        <w:t>y</w:t>
      </w:r>
      <w:r w:rsidR="003427E5" w:rsidRPr="009D653A">
        <w:rPr>
          <w:rFonts w:ascii="Arial" w:eastAsia="Calibri" w:hAnsi="Arial" w:cs="Arial"/>
          <w:sz w:val="20"/>
          <w:szCs w:val="20"/>
        </w:rPr>
        <w:t xml:space="preserve">our school was recruited to the </w:t>
      </w:r>
      <w:r w:rsidR="008A12EE" w:rsidRPr="009D653A">
        <w:rPr>
          <w:rFonts w:ascii="Arial" w:eastAsia="Calibri" w:hAnsi="Arial" w:cs="Arial"/>
          <w:sz w:val="20"/>
          <w:szCs w:val="20"/>
        </w:rPr>
        <w:t>Network</w:t>
      </w:r>
      <w:r w:rsidR="003427E5" w:rsidRPr="009D653A">
        <w:rPr>
          <w:rFonts w:ascii="Arial" w:eastAsia="Calibri" w:hAnsi="Arial" w:cs="Arial"/>
          <w:sz w:val="20"/>
          <w:szCs w:val="20"/>
        </w:rPr>
        <w:t>?</w:t>
      </w:r>
    </w:p>
    <w:p w14:paraId="3A6BE1EE" w14:textId="46123F33" w:rsidR="003427E5" w:rsidRPr="009D653A" w:rsidRDefault="003427E5" w:rsidP="003427E5">
      <w:pPr>
        <w:spacing w:line="276" w:lineRule="auto"/>
        <w:ind w:left="720"/>
        <w:rPr>
          <w:rFonts w:ascii="Arial" w:eastAsia="Calibri" w:hAnsi="Arial" w:cs="Arial"/>
          <w:i/>
          <w:iCs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PROMPT:</w:t>
      </w:r>
      <w:r w:rsidR="00EA0AF8" w:rsidRPr="009D653A">
        <w:rPr>
          <w:rFonts w:ascii="Arial" w:eastAsia="Calibri" w:hAnsi="Arial" w:cs="Arial"/>
          <w:sz w:val="20"/>
          <w:szCs w:val="20"/>
        </w:rPr>
        <w:t xml:space="preserve"> We contacted the school via email and sent an information brochure containing details of the study and </w:t>
      </w:r>
      <w:r w:rsidR="008A12EE" w:rsidRPr="009D653A">
        <w:rPr>
          <w:rFonts w:ascii="Arial" w:eastAsia="Calibri" w:hAnsi="Arial" w:cs="Arial"/>
          <w:sz w:val="20"/>
          <w:szCs w:val="20"/>
        </w:rPr>
        <w:t>Network</w:t>
      </w:r>
      <w:r w:rsidR="00EA0AF8" w:rsidRPr="009D653A">
        <w:rPr>
          <w:rFonts w:ascii="Arial" w:eastAsia="Calibri" w:hAnsi="Arial" w:cs="Arial"/>
          <w:sz w:val="20"/>
          <w:szCs w:val="20"/>
        </w:rPr>
        <w:t>.</w:t>
      </w:r>
    </w:p>
    <w:p w14:paraId="170AFD86" w14:textId="77777777" w:rsidR="00024F8D" w:rsidRPr="009D653A" w:rsidRDefault="00167A71" w:rsidP="00167A71">
      <w:pPr>
        <w:pStyle w:val="ListParagraph"/>
        <w:numPr>
          <w:ilvl w:val="1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How helpful was the information you received about the study?</w:t>
      </w:r>
      <w:r w:rsidR="00FC6DFB" w:rsidRPr="009D653A">
        <w:rPr>
          <w:rFonts w:ascii="Arial" w:eastAsia="Calibri" w:hAnsi="Arial" w:cs="Arial"/>
          <w:sz w:val="20"/>
          <w:szCs w:val="20"/>
        </w:rPr>
        <w:t xml:space="preserve"> </w:t>
      </w:r>
    </w:p>
    <w:p w14:paraId="68921783" w14:textId="010C8855" w:rsidR="00167A71" w:rsidRPr="009D653A" w:rsidRDefault="00024F8D" w:rsidP="00024F8D">
      <w:pPr>
        <w:pStyle w:val="ListParagraph"/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PROMPT: </w:t>
      </w:r>
      <w:r w:rsidR="00DE11B6" w:rsidRPr="009D653A">
        <w:rPr>
          <w:rFonts w:ascii="Arial" w:eastAsia="Calibri" w:hAnsi="Arial" w:cs="Arial"/>
          <w:sz w:val="20"/>
          <w:szCs w:val="20"/>
        </w:rPr>
        <w:t>S</w:t>
      </w:r>
      <w:r w:rsidR="00135178" w:rsidRPr="009D653A">
        <w:rPr>
          <w:rFonts w:ascii="Arial" w:eastAsia="Calibri" w:hAnsi="Arial" w:cs="Arial"/>
          <w:sz w:val="20"/>
          <w:szCs w:val="20"/>
        </w:rPr>
        <w:t>pecifically the</w:t>
      </w:r>
      <w:r w:rsidR="00FC6DFB" w:rsidRPr="009D653A">
        <w:rPr>
          <w:rFonts w:ascii="Arial" w:eastAsia="Calibri" w:hAnsi="Arial" w:cs="Arial"/>
          <w:sz w:val="20"/>
          <w:szCs w:val="20"/>
        </w:rPr>
        <w:t xml:space="preserve"> School Information Brochure</w:t>
      </w:r>
      <w:r w:rsidR="00135178" w:rsidRPr="009D653A">
        <w:rPr>
          <w:rFonts w:ascii="Arial" w:eastAsia="Calibri" w:hAnsi="Arial" w:cs="Arial"/>
          <w:sz w:val="20"/>
          <w:szCs w:val="20"/>
        </w:rPr>
        <w:t>.</w:t>
      </w:r>
    </w:p>
    <w:p w14:paraId="32D7DE43" w14:textId="5FC8CB7C" w:rsidR="00FA1B26" w:rsidRPr="009D653A" w:rsidRDefault="00DE11B6" w:rsidP="00FA1B26">
      <w:pPr>
        <w:numPr>
          <w:ilvl w:val="1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How can we</w:t>
      </w:r>
      <w:r w:rsidR="00FA1B26" w:rsidRPr="009D653A">
        <w:rPr>
          <w:rFonts w:ascii="Arial" w:eastAsia="Calibri" w:hAnsi="Arial" w:cs="Arial"/>
          <w:sz w:val="20"/>
          <w:szCs w:val="20"/>
        </w:rPr>
        <w:t xml:space="preserve"> improve th</w:t>
      </w:r>
      <w:r w:rsidR="006A33FB" w:rsidRPr="009D653A">
        <w:rPr>
          <w:rFonts w:ascii="Arial" w:eastAsia="Calibri" w:hAnsi="Arial" w:cs="Arial"/>
          <w:sz w:val="20"/>
          <w:szCs w:val="20"/>
        </w:rPr>
        <w:t>e recruitment process</w:t>
      </w:r>
      <w:r w:rsidRPr="009D653A">
        <w:rPr>
          <w:rFonts w:ascii="Arial" w:eastAsia="Calibri" w:hAnsi="Arial" w:cs="Arial"/>
          <w:sz w:val="20"/>
          <w:szCs w:val="20"/>
        </w:rPr>
        <w:t>, what would be helpful</w:t>
      </w:r>
      <w:r w:rsidR="00C77AF7" w:rsidRPr="009D653A">
        <w:rPr>
          <w:rFonts w:ascii="Arial" w:eastAsia="Calibri" w:hAnsi="Arial" w:cs="Arial"/>
          <w:sz w:val="20"/>
          <w:szCs w:val="20"/>
        </w:rPr>
        <w:t xml:space="preserve"> for recruiting schools</w:t>
      </w:r>
      <w:r w:rsidR="00FA1B26" w:rsidRPr="009D653A">
        <w:rPr>
          <w:rFonts w:ascii="Arial" w:eastAsia="Calibri" w:hAnsi="Arial" w:cs="Arial"/>
          <w:sz w:val="20"/>
          <w:szCs w:val="20"/>
        </w:rPr>
        <w:t>?</w:t>
      </w:r>
    </w:p>
    <w:p w14:paraId="6D939312" w14:textId="10CAB7DA" w:rsidR="009F062F" w:rsidRPr="009D653A" w:rsidRDefault="009F062F" w:rsidP="009F062F">
      <w:pPr>
        <w:numPr>
          <w:ilvl w:val="2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Are there barriers to taking part that we should be </w:t>
      </w:r>
      <w:r w:rsidR="00DE11B6" w:rsidRPr="009D653A">
        <w:rPr>
          <w:rFonts w:ascii="Arial" w:eastAsia="Calibri" w:hAnsi="Arial" w:cs="Arial"/>
          <w:sz w:val="20"/>
          <w:szCs w:val="20"/>
        </w:rPr>
        <w:t>considering</w:t>
      </w:r>
      <w:r w:rsidRPr="009D653A">
        <w:rPr>
          <w:rFonts w:ascii="Arial" w:eastAsia="Calibri" w:hAnsi="Arial" w:cs="Arial"/>
          <w:sz w:val="20"/>
          <w:szCs w:val="20"/>
        </w:rPr>
        <w:t>?</w:t>
      </w:r>
    </w:p>
    <w:p w14:paraId="5EC5B403" w14:textId="4BFBD7DF" w:rsidR="00AE22CE" w:rsidRPr="009D653A" w:rsidRDefault="00FD4480" w:rsidP="006A33FB">
      <w:pPr>
        <w:pStyle w:val="ListParagraph"/>
        <w:numPr>
          <w:ilvl w:val="2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</w:t>
      </w:r>
      <w:r w:rsidR="00AE22CE" w:rsidRPr="009D653A">
        <w:rPr>
          <w:rFonts w:ascii="Arial" w:eastAsia="Calibri" w:hAnsi="Arial" w:cs="Arial"/>
          <w:sz w:val="20"/>
          <w:szCs w:val="20"/>
        </w:rPr>
        <w:t>hen is the best and worst time of year to be approaching schools about joining the Network?</w:t>
      </w:r>
    </w:p>
    <w:p w14:paraId="7B0904A2" w14:textId="77777777" w:rsidR="00144BC1" w:rsidRPr="009D653A" w:rsidRDefault="00144BC1" w:rsidP="00144BC1">
      <w:pPr>
        <w:pStyle w:val="ListParagraph"/>
        <w:spacing w:line="276" w:lineRule="auto"/>
        <w:ind w:left="2160"/>
        <w:rPr>
          <w:rFonts w:ascii="Arial" w:eastAsia="Calibri" w:hAnsi="Arial" w:cs="Arial"/>
          <w:sz w:val="20"/>
          <w:szCs w:val="20"/>
        </w:rPr>
      </w:pPr>
    </w:p>
    <w:p w14:paraId="138CBEC6" w14:textId="77777777" w:rsidR="00144BC1" w:rsidRPr="009D653A" w:rsidRDefault="00144BC1" w:rsidP="00144BC1">
      <w:pPr>
        <w:pStyle w:val="ListParagraph"/>
        <w:numPr>
          <w:ilvl w:val="0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What are your thoughts on the Network website?</w:t>
      </w:r>
    </w:p>
    <w:p w14:paraId="2AB0D440" w14:textId="0E32BDA0" w:rsidR="00144BC1" w:rsidRPr="009D653A" w:rsidRDefault="00144BC1" w:rsidP="00144BC1">
      <w:pPr>
        <w:pStyle w:val="ListParagraph"/>
        <w:numPr>
          <w:ilvl w:val="1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If they have not accessed the website: What information would you like there to be on the website?</w:t>
      </w:r>
    </w:p>
    <w:p w14:paraId="4BA16908" w14:textId="086CAB52" w:rsidR="005E047C" w:rsidRPr="009D653A" w:rsidRDefault="005E047C" w:rsidP="005E047C">
      <w:pPr>
        <w:pStyle w:val="ListParagraph"/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</w:p>
    <w:p w14:paraId="14335AEC" w14:textId="77777777" w:rsidR="009E3402" w:rsidRPr="009D653A" w:rsidRDefault="009E3402" w:rsidP="009E3402">
      <w:pPr>
        <w:pStyle w:val="ListParagraph"/>
        <w:numPr>
          <w:ilvl w:val="0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A student can be opted-out of the study by themselves or by a parent/guardian. If the student is opted-out of the study by a parent, but the student wishes to take part, what do you think should be the course of action?</w:t>
      </w:r>
    </w:p>
    <w:p w14:paraId="4BF514FF" w14:textId="77777777" w:rsidR="009E3402" w:rsidRPr="009D653A" w:rsidRDefault="009E3402" w:rsidP="005E047C">
      <w:pPr>
        <w:pStyle w:val="ListParagraph"/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</w:p>
    <w:p w14:paraId="2290D460" w14:textId="6694A069" w:rsidR="009962A4" w:rsidRPr="009D653A" w:rsidRDefault="008A12EE" w:rsidP="004D567F">
      <w:pPr>
        <w:numPr>
          <w:ilvl w:val="0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We collected student data in y</w:t>
      </w:r>
      <w:r w:rsidR="000B29AD" w:rsidRPr="009D653A">
        <w:rPr>
          <w:rFonts w:ascii="Arial" w:eastAsia="Calibri" w:hAnsi="Arial" w:cs="Arial"/>
          <w:sz w:val="20"/>
          <w:szCs w:val="20"/>
        </w:rPr>
        <w:t>our school</w:t>
      </w:r>
      <w:r w:rsidR="009962A4" w:rsidRPr="009D653A">
        <w:rPr>
          <w:rFonts w:ascii="Arial" w:eastAsia="Calibri" w:hAnsi="Arial" w:cs="Arial"/>
          <w:sz w:val="20"/>
          <w:szCs w:val="20"/>
        </w:rPr>
        <w:t xml:space="preserve"> [</w:t>
      </w:r>
      <w:r w:rsidR="00A925C1" w:rsidRPr="009D653A">
        <w:rPr>
          <w:rFonts w:ascii="Arial" w:eastAsia="Calibri" w:hAnsi="Arial" w:cs="Arial"/>
          <w:sz w:val="20"/>
          <w:szCs w:val="20"/>
        </w:rPr>
        <w:t xml:space="preserve">delete </w:t>
      </w:r>
      <w:r w:rsidR="009962A4" w:rsidRPr="009D653A">
        <w:rPr>
          <w:rFonts w:ascii="Arial" w:eastAsia="Calibri" w:hAnsi="Arial" w:cs="Arial"/>
          <w:sz w:val="20"/>
          <w:szCs w:val="20"/>
        </w:rPr>
        <w:t xml:space="preserve">options </w:t>
      </w:r>
      <w:r w:rsidR="00A925C1" w:rsidRPr="009D653A">
        <w:rPr>
          <w:rFonts w:ascii="Arial" w:eastAsia="Calibri" w:hAnsi="Arial" w:cs="Arial"/>
          <w:sz w:val="20"/>
          <w:szCs w:val="20"/>
        </w:rPr>
        <w:t>as appropriate</w:t>
      </w:r>
      <w:r w:rsidR="009962A4" w:rsidRPr="009D653A">
        <w:rPr>
          <w:rFonts w:ascii="Arial" w:eastAsia="Calibri" w:hAnsi="Arial" w:cs="Arial"/>
          <w:sz w:val="20"/>
          <w:szCs w:val="20"/>
        </w:rPr>
        <w:t>]:</w:t>
      </w:r>
    </w:p>
    <w:p w14:paraId="7B593055" w14:textId="4B16A5FC" w:rsidR="00ED7BCE" w:rsidRPr="009D653A" w:rsidRDefault="009962A4" w:rsidP="00191B8D">
      <w:pPr>
        <w:pStyle w:val="ListParagraph"/>
        <w:numPr>
          <w:ilvl w:val="0"/>
          <w:numId w:val="2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In school/class with an external researcher present to lead data collection</w:t>
      </w:r>
      <w:r w:rsidR="00191B8D" w:rsidRPr="009D653A">
        <w:rPr>
          <w:rFonts w:ascii="Arial" w:eastAsia="Calibri" w:hAnsi="Arial" w:cs="Arial"/>
          <w:sz w:val="20"/>
          <w:szCs w:val="20"/>
        </w:rPr>
        <w:t xml:space="preserve"> (using either school computers, researcher tablet devices or a combination of both)</w:t>
      </w:r>
    </w:p>
    <w:p w14:paraId="3EEA9F65" w14:textId="5C2220FF" w:rsidR="00191B8D" w:rsidRPr="009D653A" w:rsidRDefault="00191B8D" w:rsidP="00191B8D">
      <w:pPr>
        <w:pStyle w:val="ListParagraph"/>
        <w:spacing w:line="276" w:lineRule="auto"/>
        <w:ind w:left="180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OR</w:t>
      </w:r>
    </w:p>
    <w:p w14:paraId="3B2ED977" w14:textId="2458C2D6" w:rsidR="00191B8D" w:rsidRPr="009D653A" w:rsidRDefault="00191B8D" w:rsidP="00191B8D">
      <w:pPr>
        <w:pStyle w:val="ListParagraph"/>
        <w:numPr>
          <w:ilvl w:val="0"/>
          <w:numId w:val="2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In school/class with a teacher administering data collection</w:t>
      </w:r>
    </w:p>
    <w:p w14:paraId="7C374A4E" w14:textId="613ACA83" w:rsidR="00191B8D" w:rsidRPr="009D653A" w:rsidRDefault="00191B8D" w:rsidP="00191B8D">
      <w:pPr>
        <w:pStyle w:val="ListParagraph"/>
        <w:spacing w:line="276" w:lineRule="auto"/>
        <w:ind w:left="180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OR</w:t>
      </w:r>
    </w:p>
    <w:p w14:paraId="61A4457A" w14:textId="68180268" w:rsidR="009962A4" w:rsidRPr="009D653A" w:rsidRDefault="009962A4" w:rsidP="00ED7BCE">
      <w:pPr>
        <w:pStyle w:val="ListParagraph"/>
        <w:numPr>
          <w:ilvl w:val="0"/>
          <w:numId w:val="2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At home data collection during an online learning session</w:t>
      </w:r>
      <w:r w:rsidR="00191B8D" w:rsidRPr="009D653A">
        <w:rPr>
          <w:rFonts w:ascii="Arial" w:eastAsia="Calibri" w:hAnsi="Arial" w:cs="Arial"/>
          <w:sz w:val="20"/>
          <w:szCs w:val="20"/>
        </w:rPr>
        <w:t xml:space="preserve"> and in class with vulnerable children</w:t>
      </w:r>
    </w:p>
    <w:p w14:paraId="7604480E" w14:textId="56060F06" w:rsidR="004D567F" w:rsidRPr="009D653A" w:rsidRDefault="004D567F" w:rsidP="009962A4">
      <w:pPr>
        <w:spacing w:line="276" w:lineRule="auto"/>
        <w:ind w:left="72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were your experiences of data collection </w:t>
      </w:r>
      <w:r w:rsidR="00733855" w:rsidRPr="009D653A">
        <w:rPr>
          <w:rFonts w:ascii="Arial" w:eastAsia="Calibri" w:hAnsi="Arial" w:cs="Arial"/>
          <w:sz w:val="20"/>
          <w:szCs w:val="20"/>
        </w:rPr>
        <w:t xml:space="preserve">with the </w:t>
      </w:r>
      <w:r w:rsidR="0087151A" w:rsidRPr="009D653A">
        <w:rPr>
          <w:rFonts w:ascii="Arial" w:eastAsia="Calibri" w:hAnsi="Arial" w:cs="Arial"/>
          <w:sz w:val="20"/>
          <w:szCs w:val="20"/>
        </w:rPr>
        <w:t>students</w:t>
      </w:r>
      <w:r w:rsidRPr="009D653A">
        <w:rPr>
          <w:rFonts w:ascii="Arial" w:eastAsia="Calibri" w:hAnsi="Arial" w:cs="Arial"/>
          <w:sz w:val="20"/>
          <w:szCs w:val="20"/>
        </w:rPr>
        <w:t>?</w:t>
      </w:r>
    </w:p>
    <w:p w14:paraId="2FD42FFC" w14:textId="02A02580" w:rsidR="007B2F0C" w:rsidRDefault="004D567F" w:rsidP="007B2F0C">
      <w:pPr>
        <w:numPr>
          <w:ilvl w:val="0"/>
          <w:numId w:val="14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Can you think of anything that may improve this process?</w:t>
      </w:r>
    </w:p>
    <w:p w14:paraId="54CB432A" w14:textId="77777777" w:rsidR="009D653A" w:rsidRPr="009D653A" w:rsidRDefault="009D653A" w:rsidP="009D653A">
      <w:pPr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</w:p>
    <w:p w14:paraId="782C5C7C" w14:textId="23D402CB" w:rsidR="007B2F0C" w:rsidRPr="009D653A" w:rsidRDefault="007B2F0C" w:rsidP="007B2F0C">
      <w:pPr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</w:p>
    <w:p w14:paraId="0073641E" w14:textId="3E05DE59" w:rsidR="009E3402" w:rsidRDefault="00E673B8" w:rsidP="009E3402">
      <w:pPr>
        <w:pStyle w:val="ListParagraph"/>
        <w:numPr>
          <w:ilvl w:val="0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would be your preferred method of </w:t>
      </w:r>
      <w:r w:rsidR="00FD4480" w:rsidRPr="009D653A">
        <w:rPr>
          <w:rFonts w:ascii="Arial" w:eastAsia="Calibri" w:hAnsi="Arial" w:cs="Arial"/>
          <w:sz w:val="20"/>
          <w:szCs w:val="20"/>
        </w:rPr>
        <w:t xml:space="preserve">student </w:t>
      </w:r>
      <w:r w:rsidRPr="009D653A">
        <w:rPr>
          <w:rFonts w:ascii="Arial" w:eastAsia="Calibri" w:hAnsi="Arial" w:cs="Arial"/>
          <w:sz w:val="20"/>
          <w:szCs w:val="20"/>
        </w:rPr>
        <w:t xml:space="preserve">data collection </w:t>
      </w:r>
      <w:r w:rsidR="009538E0" w:rsidRPr="009D653A">
        <w:rPr>
          <w:rFonts w:ascii="Arial" w:eastAsia="Calibri" w:hAnsi="Arial" w:cs="Arial"/>
          <w:sz w:val="20"/>
          <w:szCs w:val="20"/>
        </w:rPr>
        <w:t>post-pandemic?</w:t>
      </w:r>
    </w:p>
    <w:p w14:paraId="022FCD7C" w14:textId="3CABB1D3" w:rsidR="009D653A" w:rsidRDefault="009D653A" w:rsidP="009D653A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21D1D06F" w14:textId="0935F191" w:rsidR="009D653A" w:rsidRDefault="009D653A" w:rsidP="009D653A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758106D6" w14:textId="71F044AA" w:rsidR="009D653A" w:rsidRDefault="009D653A" w:rsidP="009D653A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29871097" w14:textId="77777777" w:rsidR="009D653A" w:rsidRPr="009D653A" w:rsidRDefault="009D653A" w:rsidP="009D653A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7D357C70" w14:textId="28D8B2ED" w:rsidR="00144BC1" w:rsidRPr="009D653A" w:rsidRDefault="00144BC1" w:rsidP="00144BC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05B37276" w14:textId="1C54EB77" w:rsidR="00144BC1" w:rsidRPr="009D653A" w:rsidRDefault="009D653A" w:rsidP="00144BC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D5807E" wp14:editId="33245789">
                <wp:simplePos x="0" y="0"/>
                <wp:positionH relativeFrom="margin">
                  <wp:posOffset>-157792</wp:posOffset>
                </wp:positionH>
                <wp:positionV relativeFrom="paragraph">
                  <wp:posOffset>-170731</wp:posOffset>
                </wp:positionV>
                <wp:extent cx="6502520" cy="1559584"/>
                <wp:effectExtent l="19050" t="19050" r="12700" b="2159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520" cy="155958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FBD38" id="Rectangle 7" o:spid="_x0000_s1026" style="position:absolute;margin-left:-12.4pt;margin-top:-13.45pt;width:512pt;height:122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PgJhgIAAGoFAAAOAAAAZHJzL2Uyb0RvYy54bWysVEtv2zAMvg/YfxB0X+0EcR9BnSJrkWFA&#10;0RZth54VWYoNyKJGKa/9+lGy4wRdscOwHBTJJD+SHx/XN7vWsI1C34At+egs50xZCVVjVyX/8br4&#10;csmZD8JWwoBVJd8rz29mnz9db91UjaEGUylkBGL9dOtKXofgplnmZa1a4c/AKUtCDdiKQE9cZRWK&#10;LaG3Jhvn+Xm2BawcglTe09e7TshnCV9rJcOj1l4FZkpOsYV0YjqX8cxm12K6QuHqRvZhiH+IohWN&#10;JacD1J0Igq2x+QOqbSSCBx3OJLQZaN1IlXKgbEb5u2xeauFUyoXI8W6gyf8/WPmweXFPSDRsnZ96&#10;usYsdhrb+E/xsV0iaz+QpXaBSfp4XuTjYkycSpKNiuKquJxEOrOjuUMfviloWbyUHKkaiSSxufeh&#10;Uz2oRG8WFo0xqSLGsm3Jx5fFRZEsPJimitKo53G1vDXINiIWNf+aL1IdyfGJGr2MpWiOaaVb2BsV&#10;MYx9Vpo1FSUy7jzEjlMDrJBS2TDqRLWoVOetyOnXZ5l6NFqknBNgRNYU5YDdA3yM3THQ60dTlRp2&#10;MM7/FlhnPFgkz2DDYNw2FvAjAENZ9Z47/QNJHTWRpSVU+ydkCN24eCcXDVXwXvjwJJDmg6pOMx8e&#10;6dAGqFLQ3zirAX999D3qU9uSlLMtzVvJ/c+1QMWZ+W6poa9Gk0kc0PSYFBexs/BUsjyV2HV7C1T9&#10;EW0XJ9M16gdzuGqE9o1Wwzx6JZGwknyXXAY8PG5DtwdouUg1nyc1Gkonwr19cTKCR1Zjh77u3gS6&#10;vo0DTcADHGZTTN91c6cbLS3M1wF0k1r9yGvPNw10apx++cSNcfpOWscVOfsNAAD//wMAUEsDBBQA&#10;BgAIAAAAIQBZNxL94QAAAAsBAAAPAAAAZHJzL2Rvd25yZXYueG1sTI/NTsMwEITvSLyDtUjcWqcB&#10;tXWIUyF+BJW4kFbq1YmXJMJeR7GThrfHPcFtRzua+SbfzdawCQffOZKwWibAkGqnO2okHA+viy0w&#10;HxRpZRyhhB/0sCuur3KVaXemT5zK0LAYQj5TEtoQ+oxzX7dolV+6Hin+vtxgVYhyaLge1DmGW8PT&#10;JFlzqzqKDa3q8anF+rscrYQy5YnZvL18iOPhND1X4/v+7uSkvL2ZHx+ABZzDnxku+BEdishUuZG0&#10;Z0bCIr2P6OFyrAWw6BBCpMAqCelquwFe5Pz/huIXAAD//wMAUEsBAi0AFAAGAAgAAAAhALaDOJL+&#10;AAAA4QEAABMAAAAAAAAAAAAAAAAAAAAAAFtDb250ZW50X1R5cGVzXS54bWxQSwECLQAUAAYACAAA&#10;ACEAOP0h/9YAAACUAQAACwAAAAAAAAAAAAAAAAAvAQAAX3JlbHMvLnJlbHNQSwECLQAUAAYACAAA&#10;ACEAXkT4CYYCAABqBQAADgAAAAAAAAAAAAAAAAAuAgAAZHJzL2Uyb0RvYy54bWxQSwECLQAUAAYA&#10;CAAAACEAWTcS/eEAAAALAQAADwAAAAAAAAAAAAAAAADgBAAAZHJzL2Rvd25yZXYueG1sUEsFBgAA&#10;AAAEAAQA8wAAAO4FAAAAAA==&#10;" filled="f" strokecolor="#00b0f0" strokeweight="2.25pt">
                <w10:wrap anchorx="margin"/>
              </v:rect>
            </w:pict>
          </mc:Fallback>
        </mc:AlternateContent>
      </w:r>
      <w:r w:rsidR="00144BC1" w:rsidRPr="009D653A">
        <w:rPr>
          <w:rFonts w:ascii="Arial" w:eastAsia="Calibri" w:hAnsi="Arial" w:cs="Arial"/>
          <w:i/>
          <w:iCs/>
          <w:sz w:val="20"/>
          <w:szCs w:val="20"/>
        </w:rPr>
        <w:t>If interviewee completed the</w:t>
      </w:r>
      <w:r w:rsidR="00144BC1" w:rsidRPr="009D653A">
        <w:rPr>
          <w:rFonts w:ascii="Arial" w:eastAsia="Calibri" w:hAnsi="Arial" w:cs="Arial"/>
          <w:sz w:val="20"/>
          <w:szCs w:val="20"/>
        </w:rPr>
        <w:t xml:space="preserve"> </w:t>
      </w:r>
      <w:r w:rsidR="00144BC1" w:rsidRPr="009D653A">
        <w:rPr>
          <w:rFonts w:ascii="Arial" w:eastAsia="Calibri" w:hAnsi="Arial" w:cs="Arial"/>
          <w:i/>
          <w:iCs/>
          <w:sz w:val="20"/>
          <w:szCs w:val="20"/>
        </w:rPr>
        <w:t>staff questionnaire</w:t>
      </w:r>
      <w:r w:rsidR="002621F8" w:rsidRPr="009D653A">
        <w:rPr>
          <w:rFonts w:ascii="Arial" w:eastAsia="Calibri" w:hAnsi="Arial" w:cs="Arial"/>
          <w:i/>
          <w:iCs/>
          <w:sz w:val="20"/>
          <w:szCs w:val="20"/>
        </w:rPr>
        <w:t xml:space="preserve"> (school environment survey)</w:t>
      </w:r>
      <w:r w:rsidR="00144BC1" w:rsidRPr="009D653A">
        <w:rPr>
          <w:rFonts w:ascii="Arial" w:eastAsia="Calibri" w:hAnsi="Arial" w:cs="Arial"/>
          <w:i/>
          <w:iCs/>
          <w:sz w:val="20"/>
          <w:szCs w:val="20"/>
        </w:rPr>
        <w:t xml:space="preserve"> themselves…</w:t>
      </w:r>
    </w:p>
    <w:p w14:paraId="6020C104" w14:textId="15BF4AAC" w:rsidR="00C9099E" w:rsidRPr="009D653A" w:rsidRDefault="00C9099E" w:rsidP="00C9099E">
      <w:pPr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</w:p>
    <w:p w14:paraId="0D609008" w14:textId="06249875" w:rsidR="00370527" w:rsidRPr="009D653A" w:rsidRDefault="00144BC1" w:rsidP="00FE2CE4">
      <w:pPr>
        <w:pStyle w:val="ListParagraph"/>
        <w:numPr>
          <w:ilvl w:val="0"/>
          <w:numId w:val="1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</w:t>
      </w:r>
      <w:r w:rsidR="00C9099E" w:rsidRPr="009D653A">
        <w:rPr>
          <w:rFonts w:ascii="Arial" w:eastAsia="Calibri" w:hAnsi="Arial" w:cs="Arial"/>
          <w:sz w:val="20"/>
          <w:szCs w:val="20"/>
        </w:rPr>
        <w:t xml:space="preserve">ow did you find </w:t>
      </w:r>
      <w:r w:rsidR="00161342" w:rsidRPr="009D653A">
        <w:rPr>
          <w:rFonts w:ascii="Arial" w:eastAsia="Calibri" w:hAnsi="Arial" w:cs="Arial"/>
          <w:sz w:val="20"/>
          <w:szCs w:val="20"/>
        </w:rPr>
        <w:t>the questionnaire</w:t>
      </w:r>
      <w:r w:rsidRPr="009D653A">
        <w:rPr>
          <w:rFonts w:ascii="Arial" w:eastAsia="Calibri" w:hAnsi="Arial" w:cs="Arial"/>
          <w:sz w:val="20"/>
          <w:szCs w:val="20"/>
        </w:rPr>
        <w:t xml:space="preserve"> you completed for the study</w:t>
      </w:r>
      <w:r w:rsidR="00D91FCA" w:rsidRPr="009D653A">
        <w:rPr>
          <w:rFonts w:ascii="Arial" w:eastAsia="Calibri" w:hAnsi="Arial" w:cs="Arial"/>
          <w:sz w:val="20"/>
          <w:szCs w:val="20"/>
        </w:rPr>
        <w:t>?</w:t>
      </w:r>
    </w:p>
    <w:p w14:paraId="7DED922D" w14:textId="29A261FB" w:rsidR="00161342" w:rsidRPr="009D653A" w:rsidRDefault="00161342" w:rsidP="00144BC1">
      <w:pPr>
        <w:pStyle w:val="ListParagraph"/>
        <w:numPr>
          <w:ilvl w:val="1"/>
          <w:numId w:val="31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What changes would you make to the questionnaire to improve it, if any?</w:t>
      </w:r>
    </w:p>
    <w:p w14:paraId="6EA2368A" w14:textId="58DC3CF2" w:rsidR="00161342" w:rsidRPr="009D653A" w:rsidRDefault="00161342" w:rsidP="00144BC1">
      <w:pPr>
        <w:pStyle w:val="ListParagraph"/>
        <w:numPr>
          <w:ilvl w:val="2"/>
          <w:numId w:val="31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Did you feel any questions were missing that you would have liked to receive data on, if </w:t>
      </w:r>
      <w:r w:rsidR="002D2E12" w:rsidRPr="009D653A">
        <w:rPr>
          <w:rFonts w:ascii="Arial" w:eastAsia="Calibri" w:hAnsi="Arial" w:cs="Arial"/>
          <w:sz w:val="20"/>
          <w:szCs w:val="20"/>
        </w:rPr>
        <w:t>so,</w:t>
      </w:r>
      <w:r w:rsidRPr="009D653A">
        <w:rPr>
          <w:rFonts w:ascii="Arial" w:eastAsia="Calibri" w:hAnsi="Arial" w:cs="Arial"/>
          <w:sz w:val="20"/>
          <w:szCs w:val="20"/>
        </w:rPr>
        <w:t xml:space="preserve"> what were these?</w:t>
      </w:r>
    </w:p>
    <w:p w14:paraId="3D210ED0" w14:textId="545914AB" w:rsidR="00FE5F55" w:rsidRPr="009D653A" w:rsidRDefault="00D91FCA" w:rsidP="005375C5">
      <w:pPr>
        <w:pStyle w:val="ListParagraph"/>
        <w:numPr>
          <w:ilvl w:val="1"/>
          <w:numId w:val="31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were your thoughts on </w:t>
      </w:r>
      <w:r w:rsidR="00DF1340" w:rsidRPr="009D653A">
        <w:rPr>
          <w:rFonts w:ascii="Arial" w:eastAsia="Calibri" w:hAnsi="Arial" w:cs="Arial"/>
          <w:sz w:val="20"/>
          <w:szCs w:val="20"/>
        </w:rPr>
        <w:t xml:space="preserve">how you completed it </w:t>
      </w:r>
      <w:r w:rsidR="000D2ECA" w:rsidRPr="009D653A">
        <w:rPr>
          <w:rFonts w:ascii="Arial" w:eastAsia="Calibri" w:hAnsi="Arial" w:cs="Arial"/>
          <w:sz w:val="20"/>
          <w:szCs w:val="20"/>
        </w:rPr>
        <w:t xml:space="preserve">– </w:t>
      </w:r>
      <w:r w:rsidR="002D2E12" w:rsidRPr="009D653A">
        <w:rPr>
          <w:rFonts w:ascii="Arial" w:eastAsia="Calibri" w:hAnsi="Arial" w:cs="Arial"/>
          <w:sz w:val="20"/>
          <w:szCs w:val="20"/>
        </w:rPr>
        <w:t>i.e.,</w:t>
      </w:r>
      <w:r w:rsidR="000D2ECA" w:rsidRPr="009D653A">
        <w:rPr>
          <w:rFonts w:ascii="Arial" w:eastAsia="Calibri" w:hAnsi="Arial" w:cs="Arial"/>
          <w:sz w:val="20"/>
          <w:szCs w:val="20"/>
        </w:rPr>
        <w:t xml:space="preserve"> over the phone with a researcher</w:t>
      </w:r>
      <w:r w:rsidRPr="009D653A">
        <w:rPr>
          <w:rFonts w:ascii="Arial" w:eastAsia="Calibri" w:hAnsi="Arial" w:cs="Arial"/>
          <w:sz w:val="20"/>
          <w:szCs w:val="20"/>
        </w:rPr>
        <w:t>?</w:t>
      </w:r>
    </w:p>
    <w:p w14:paraId="229BE06D" w14:textId="13BFDFB1" w:rsidR="009E3402" w:rsidRPr="009D653A" w:rsidRDefault="009E3402" w:rsidP="009E3402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</w:p>
    <w:p w14:paraId="42F54817" w14:textId="77777777" w:rsidR="009E3402" w:rsidRPr="009D653A" w:rsidRDefault="009E3402" w:rsidP="009E3402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</w:p>
    <w:p w14:paraId="74649B4B" w14:textId="3D943ACF" w:rsidR="00194C48" w:rsidRPr="009D653A" w:rsidRDefault="00194C48" w:rsidP="008266B0">
      <w:pPr>
        <w:spacing w:after="160" w:line="276" w:lineRule="auto"/>
        <w:rPr>
          <w:rFonts w:ascii="Arial" w:eastAsia="Calibri" w:hAnsi="Arial" w:cs="Arial"/>
          <w:b/>
          <w:sz w:val="20"/>
          <w:szCs w:val="20"/>
        </w:rPr>
      </w:pPr>
      <w:r w:rsidRPr="009D653A">
        <w:rPr>
          <w:rFonts w:ascii="Arial" w:eastAsia="Calibri" w:hAnsi="Arial" w:cs="Arial"/>
          <w:b/>
          <w:sz w:val="20"/>
          <w:szCs w:val="20"/>
        </w:rPr>
        <w:t xml:space="preserve">Being part of the </w:t>
      </w:r>
      <w:r w:rsidR="008A12EE" w:rsidRPr="009D653A">
        <w:rPr>
          <w:rFonts w:ascii="Arial" w:eastAsia="Calibri" w:hAnsi="Arial" w:cs="Arial"/>
          <w:b/>
          <w:sz w:val="20"/>
          <w:szCs w:val="20"/>
        </w:rPr>
        <w:t>NETWORK</w:t>
      </w:r>
    </w:p>
    <w:p w14:paraId="1FF981A9" w14:textId="77777777" w:rsidR="00144BC1" w:rsidRPr="009D653A" w:rsidRDefault="005D3AFE" w:rsidP="005D3AFE">
      <w:pPr>
        <w:pStyle w:val="ListParagraph"/>
        <w:numPr>
          <w:ilvl w:val="0"/>
          <w:numId w:val="9"/>
        </w:numPr>
        <w:spacing w:line="276" w:lineRule="auto"/>
        <w:contextualSpacing w:val="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benefits are you hoping to get out of being part of the </w:t>
      </w:r>
      <w:r w:rsidR="005C71D6" w:rsidRPr="009D653A">
        <w:rPr>
          <w:rFonts w:ascii="Arial" w:eastAsia="Calibri" w:hAnsi="Arial" w:cs="Arial"/>
          <w:sz w:val="20"/>
          <w:szCs w:val="20"/>
        </w:rPr>
        <w:t>Network</w:t>
      </w:r>
      <w:r w:rsidRPr="009D653A">
        <w:rPr>
          <w:rFonts w:ascii="Arial" w:eastAsia="Calibri" w:hAnsi="Arial" w:cs="Arial"/>
          <w:sz w:val="20"/>
          <w:szCs w:val="20"/>
        </w:rPr>
        <w:t>?</w:t>
      </w:r>
      <w:r w:rsidR="007A6DFC" w:rsidRPr="009D653A">
        <w:rPr>
          <w:rFonts w:ascii="Arial" w:eastAsia="Calibri" w:hAnsi="Arial" w:cs="Arial"/>
          <w:sz w:val="20"/>
          <w:szCs w:val="20"/>
        </w:rPr>
        <w:t xml:space="preserve"> </w:t>
      </w:r>
    </w:p>
    <w:p w14:paraId="56A94B52" w14:textId="1B8C06ED" w:rsidR="005D3AFE" w:rsidRPr="009D653A" w:rsidRDefault="00144BC1" w:rsidP="00144BC1">
      <w:pPr>
        <w:pStyle w:val="ListParagraph"/>
        <w:spacing w:line="276" w:lineRule="auto"/>
        <w:contextualSpacing w:val="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PROMPT:</w:t>
      </w:r>
      <w:r w:rsidR="007A6DFC" w:rsidRPr="009D653A">
        <w:rPr>
          <w:rFonts w:ascii="Arial" w:eastAsia="Calibri" w:hAnsi="Arial" w:cs="Arial"/>
          <w:sz w:val="20"/>
          <w:szCs w:val="20"/>
        </w:rPr>
        <w:t xml:space="preserve"> </w:t>
      </w:r>
      <w:r w:rsidRPr="009D653A">
        <w:rPr>
          <w:rFonts w:ascii="Arial" w:eastAsia="Calibri" w:hAnsi="Arial" w:cs="Arial"/>
          <w:sz w:val="20"/>
          <w:szCs w:val="20"/>
        </w:rPr>
        <w:t>O</w:t>
      </w:r>
      <w:r w:rsidR="007A6DFC" w:rsidRPr="009D653A">
        <w:rPr>
          <w:rFonts w:ascii="Arial" w:eastAsia="Calibri" w:hAnsi="Arial" w:cs="Arial"/>
          <w:sz w:val="20"/>
          <w:szCs w:val="20"/>
        </w:rPr>
        <w:t>btaining data about your students, having support to make changes to benefit your students</w:t>
      </w:r>
      <w:r w:rsidR="00B52E37" w:rsidRPr="009D653A">
        <w:rPr>
          <w:rFonts w:ascii="Arial" w:eastAsia="Calibri" w:hAnsi="Arial" w:cs="Arial"/>
          <w:sz w:val="20"/>
          <w:szCs w:val="20"/>
        </w:rPr>
        <w:t>’ health and wellbeing</w:t>
      </w:r>
      <w:r w:rsidR="007A6DFC" w:rsidRPr="009D653A">
        <w:rPr>
          <w:rFonts w:ascii="Arial" w:eastAsia="Calibri" w:hAnsi="Arial" w:cs="Arial"/>
          <w:sz w:val="20"/>
          <w:szCs w:val="20"/>
        </w:rPr>
        <w:t xml:space="preserve">, </w:t>
      </w:r>
      <w:r w:rsidR="00047060" w:rsidRPr="009D653A">
        <w:rPr>
          <w:rFonts w:ascii="Arial" w:eastAsia="Calibri" w:hAnsi="Arial" w:cs="Arial"/>
          <w:sz w:val="20"/>
          <w:szCs w:val="20"/>
        </w:rPr>
        <w:t>newsletters, training courses or outreach days.</w:t>
      </w:r>
    </w:p>
    <w:p w14:paraId="3D7F4A37" w14:textId="25600293" w:rsidR="00047060" w:rsidRPr="009D653A" w:rsidRDefault="00A741C5" w:rsidP="00047060">
      <w:pPr>
        <w:pStyle w:val="ListParagraph"/>
        <w:numPr>
          <w:ilvl w:val="1"/>
          <w:numId w:val="9"/>
        </w:numPr>
        <w:spacing w:line="276" w:lineRule="auto"/>
        <w:contextualSpacing w:val="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</w:t>
      </w:r>
      <w:r w:rsidR="00F17E88" w:rsidRPr="009D653A">
        <w:rPr>
          <w:rFonts w:ascii="Arial" w:eastAsia="Calibri" w:hAnsi="Arial" w:cs="Arial"/>
          <w:sz w:val="20"/>
          <w:szCs w:val="20"/>
        </w:rPr>
        <w:t xml:space="preserve">would </w:t>
      </w:r>
      <w:r w:rsidR="008824C6" w:rsidRPr="009D653A">
        <w:rPr>
          <w:rFonts w:ascii="Arial" w:eastAsia="Calibri" w:hAnsi="Arial" w:cs="Arial"/>
          <w:sz w:val="20"/>
          <w:szCs w:val="20"/>
        </w:rPr>
        <w:t xml:space="preserve">you </w:t>
      </w:r>
      <w:r w:rsidR="00A235B6" w:rsidRPr="009D653A">
        <w:rPr>
          <w:rFonts w:ascii="Arial" w:eastAsia="Calibri" w:hAnsi="Arial" w:cs="Arial"/>
          <w:sz w:val="20"/>
          <w:szCs w:val="20"/>
        </w:rPr>
        <w:t xml:space="preserve">like to see </w:t>
      </w:r>
      <w:r w:rsidR="008824C6" w:rsidRPr="009D653A">
        <w:rPr>
          <w:rFonts w:ascii="Arial" w:eastAsia="Calibri" w:hAnsi="Arial" w:cs="Arial"/>
          <w:sz w:val="20"/>
          <w:szCs w:val="20"/>
        </w:rPr>
        <w:t xml:space="preserve">from </w:t>
      </w:r>
      <w:r w:rsidR="00CB1A7F" w:rsidRPr="009D653A">
        <w:rPr>
          <w:rFonts w:ascii="Arial" w:eastAsia="Calibri" w:hAnsi="Arial" w:cs="Arial"/>
          <w:sz w:val="20"/>
          <w:szCs w:val="20"/>
        </w:rPr>
        <w:t>the Network</w:t>
      </w:r>
      <w:r w:rsidR="00A235B6" w:rsidRPr="009D653A">
        <w:rPr>
          <w:rFonts w:ascii="Arial" w:eastAsia="Calibri" w:hAnsi="Arial" w:cs="Arial"/>
          <w:sz w:val="20"/>
          <w:szCs w:val="20"/>
        </w:rPr>
        <w:t xml:space="preserve">, aside from the </w:t>
      </w:r>
      <w:r w:rsidR="00BF4AD3" w:rsidRPr="009D653A">
        <w:rPr>
          <w:rFonts w:ascii="Arial" w:eastAsia="Calibri" w:hAnsi="Arial" w:cs="Arial"/>
          <w:sz w:val="20"/>
          <w:szCs w:val="20"/>
        </w:rPr>
        <w:t xml:space="preserve">feedback report and meeting to discuss the findings of the </w:t>
      </w:r>
      <w:r w:rsidR="006D511D" w:rsidRPr="009D653A">
        <w:rPr>
          <w:rFonts w:ascii="Arial" w:eastAsia="Calibri" w:hAnsi="Arial" w:cs="Arial"/>
          <w:sz w:val="20"/>
          <w:szCs w:val="20"/>
        </w:rPr>
        <w:t>school surveys</w:t>
      </w:r>
      <w:r w:rsidR="008824C6" w:rsidRPr="009D653A">
        <w:rPr>
          <w:rFonts w:ascii="Arial" w:eastAsia="Calibri" w:hAnsi="Arial" w:cs="Arial"/>
          <w:sz w:val="20"/>
          <w:szCs w:val="20"/>
        </w:rPr>
        <w:t xml:space="preserve">? </w:t>
      </w:r>
    </w:p>
    <w:p w14:paraId="093EB7D6" w14:textId="30BD9132" w:rsidR="007A6DFC" w:rsidRPr="009D653A" w:rsidRDefault="00211D05" w:rsidP="007A6DFC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B571" wp14:editId="6BA6FFB0">
                <wp:simplePos x="0" y="0"/>
                <wp:positionH relativeFrom="margin">
                  <wp:posOffset>-131912</wp:posOffset>
                </wp:positionH>
                <wp:positionV relativeFrom="paragraph">
                  <wp:posOffset>132979</wp:posOffset>
                </wp:positionV>
                <wp:extent cx="6442135" cy="2896678"/>
                <wp:effectExtent l="19050" t="19050" r="15875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2135" cy="289667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21272" id="Rectangle 1" o:spid="_x0000_s1026" style="position:absolute;margin-left:-10.4pt;margin-top:10.45pt;width:507.25pt;height:228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d0lhQIAAGoFAAAOAAAAZHJzL2Uyb0RvYy54bWysVN9vGjEMfp+0/yHK+3rAgLaoR4VaMU2q&#10;umrt1OeQS7iTcnHmBA7218/J/QB11R6m8RCcs/3Z/mL75vZQG7ZX6CuwOR9fjDhTVkJR2W3Of7ys&#10;P11x5oOwhTBgVc6PyvPb5ccPN41bqAmUYAqFjECsXzQu52UIbpFlXpaqFv4CnLKk1IC1CHTFbVag&#10;aAi9NtlkNJpnDWDhEKTynr7et0q+TPhaKxm+ae1VYCbnlFtIJ6ZzE89seSMWWxSurGSXhviHLGpR&#10;WQo6QN2LINgOqz+g6koieNDhQkKdgdaVVKkGqmY8elPNcymcSrUQOd4NNPn/Bysf98/uCYmGxvmF&#10;JzFWcdBYx3/Kjx0SWceBLHUITNLH+XQ6GX+ecSZJN7m6ns8vryKd2cndoQ9fFNQsCjlHeo1Ektg/&#10;+NCa9iYxmoV1ZUx6EWNZE1Fnl7Pk4cFURdRGO4/bzZ1Bthf0qOv1iH5d4DMzSsNYyuZUVpLC0aiI&#10;Yex3pVlVUCGTNkLsODXACimVDeNWVYpCtdFm58F6j1RzAozImrIcsDuA3rIF6bFbBjr76KpSww7O&#10;o78l1joPHiky2DA415UFfA/AUFVd5Na+J6mlJrK0geL4hAyhHRfv5LqiF3wQPjwJpPmgSaKZD9/o&#10;0AbopaCTOCsBf733PdpT25KWs4bmLef+506g4sx8tdTQ1+PpNA5oukxnlxO64Llmc66xu/oO6PXH&#10;tF2cTGK0D6YXNUL9SqthFaOSSlhJsXMuA/aXu9DuAVouUq1WyYyG0onwYJ+djOCR1dihL4dXga5r&#10;40AT8Aj9bIrFm25ubaOnhdUugK5Sq5947fimgU6N0y2fuDHO78nqtCKXvwEAAP//AwBQSwMEFAAG&#10;AAgAAAAhALUQGyrgAAAACgEAAA8AAABkcnMvZG93bnJldi54bWxMj0FLw0AUhO+C/2F5ghdpdxul&#10;MTGbIhbxVjBKvb5kX5Ng9m3Ibtvor3c96XGYYeabYjPbQZxo8r1jDaulAkHcONNzq+H97XlxD8IH&#10;ZIODY9LwRR425eVFgblxZ36lUxVaEUvY56ihC2HMpfRNRxb90o3E0Tu4yWKIcmqlmfAcy+0gE6XW&#10;0mLPcaHDkZ46aj6ro9VQ78fh+7C1H/O+WjPuXnbI2xutr6/mxwcQgebwF4Zf/IgOZWSq3ZGNF4OG&#10;RaIietCQqAxEDGTZbQqi1nCXpiuQZSH/Xyh/AAAA//8DAFBLAQItABQABgAIAAAAIQC2gziS/gAA&#10;AOEBAAATAAAAAAAAAAAAAAAAAAAAAABbQ29udGVudF9UeXBlc10ueG1sUEsBAi0AFAAGAAgAAAAh&#10;ADj9If/WAAAAlAEAAAsAAAAAAAAAAAAAAAAALwEAAF9yZWxzLy5yZWxzUEsBAi0AFAAGAAgAAAAh&#10;AGZJ3SWFAgAAagUAAA4AAAAAAAAAAAAAAAAALgIAAGRycy9lMm9Eb2MueG1sUEsBAi0AFAAGAAgA&#10;AAAhALUQGyrgAAAACgEAAA8AAAAAAAAAAAAAAAAA3wQAAGRycy9kb3ducmV2LnhtbFBLBQYAAAAA&#10;BAAEAPMAAADsBQAAAAA=&#10;" filled="f" strokecolor="red" strokeweight="2.25pt">
                <w10:wrap anchorx="margin"/>
              </v:rect>
            </w:pict>
          </mc:Fallback>
        </mc:AlternateContent>
      </w:r>
    </w:p>
    <w:p w14:paraId="68416DB0" w14:textId="1C8FFB8F" w:rsidR="005375C5" w:rsidRPr="009D653A" w:rsidRDefault="003E7EAD" w:rsidP="005375C5">
      <w:pPr>
        <w:spacing w:after="160" w:line="276" w:lineRule="auto"/>
        <w:rPr>
          <w:rFonts w:ascii="Arial" w:eastAsia="Calibri" w:hAnsi="Arial" w:cs="Arial"/>
          <w:bCs/>
          <w:i/>
          <w:iCs/>
          <w:sz w:val="20"/>
          <w:szCs w:val="20"/>
        </w:rPr>
      </w:pPr>
      <w:r w:rsidRPr="009D653A">
        <w:rPr>
          <w:rFonts w:ascii="Arial" w:eastAsia="Calibri" w:hAnsi="Arial" w:cs="Arial"/>
          <w:bCs/>
          <w:i/>
          <w:iCs/>
          <w:sz w:val="20"/>
          <w:szCs w:val="20"/>
        </w:rPr>
        <w:t xml:space="preserve">If the interviewee has not yet received their </w:t>
      </w:r>
      <w:r w:rsidR="00194C48" w:rsidRPr="009D653A">
        <w:rPr>
          <w:rFonts w:ascii="Arial" w:eastAsia="Calibri" w:hAnsi="Arial" w:cs="Arial"/>
          <w:bCs/>
          <w:i/>
          <w:iCs/>
          <w:sz w:val="20"/>
          <w:szCs w:val="20"/>
        </w:rPr>
        <w:t>student report…</w:t>
      </w:r>
    </w:p>
    <w:p w14:paraId="3806B056" w14:textId="2097C009" w:rsidR="00A233ED" w:rsidRPr="009D653A" w:rsidRDefault="008B6957" w:rsidP="00FE2CE4">
      <w:pPr>
        <w:pStyle w:val="ListParagraph"/>
        <w:numPr>
          <w:ilvl w:val="0"/>
          <w:numId w:val="9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You will soon be receiving </w:t>
      </w:r>
      <w:r w:rsidR="00BE0F71" w:rsidRPr="009D653A">
        <w:rPr>
          <w:rFonts w:ascii="Arial" w:eastAsia="Calibri" w:hAnsi="Arial" w:cs="Arial"/>
          <w:sz w:val="20"/>
          <w:szCs w:val="20"/>
        </w:rPr>
        <w:t>your</w:t>
      </w:r>
      <w:r w:rsidRPr="009D653A">
        <w:rPr>
          <w:rFonts w:ascii="Arial" w:eastAsia="Calibri" w:hAnsi="Arial" w:cs="Arial"/>
          <w:sz w:val="20"/>
          <w:szCs w:val="20"/>
        </w:rPr>
        <w:t xml:space="preserve"> </w:t>
      </w:r>
      <w:r w:rsidR="00BE0F71" w:rsidRPr="009D653A">
        <w:rPr>
          <w:rFonts w:ascii="Arial" w:eastAsia="Calibri" w:hAnsi="Arial" w:cs="Arial"/>
          <w:sz w:val="20"/>
          <w:szCs w:val="20"/>
        </w:rPr>
        <w:t>student health and well-being</w:t>
      </w:r>
      <w:r w:rsidRPr="009D653A">
        <w:rPr>
          <w:rFonts w:ascii="Arial" w:eastAsia="Calibri" w:hAnsi="Arial" w:cs="Arial"/>
          <w:sz w:val="20"/>
          <w:szCs w:val="20"/>
        </w:rPr>
        <w:t xml:space="preserve"> report with the results from the student </w:t>
      </w:r>
      <w:r w:rsidR="008F1C2C" w:rsidRPr="009D653A">
        <w:rPr>
          <w:rFonts w:ascii="Arial" w:eastAsia="Calibri" w:hAnsi="Arial" w:cs="Arial"/>
          <w:sz w:val="20"/>
          <w:szCs w:val="20"/>
        </w:rPr>
        <w:t>questionnaire</w:t>
      </w:r>
      <w:r w:rsidRPr="009D653A">
        <w:rPr>
          <w:rFonts w:ascii="Arial" w:eastAsia="Calibri" w:hAnsi="Arial" w:cs="Arial"/>
          <w:sz w:val="20"/>
          <w:szCs w:val="20"/>
        </w:rPr>
        <w:t>s that the Year</w:t>
      </w:r>
      <w:r w:rsidR="008562FC" w:rsidRPr="009D653A">
        <w:rPr>
          <w:rFonts w:ascii="Arial" w:eastAsia="Calibri" w:hAnsi="Arial" w:cs="Arial"/>
          <w:sz w:val="20"/>
          <w:szCs w:val="20"/>
        </w:rPr>
        <w:t xml:space="preserve"> 8s and 10s </w:t>
      </w:r>
      <w:r w:rsidR="008F1C2C" w:rsidRPr="009D653A">
        <w:rPr>
          <w:rFonts w:ascii="Arial" w:eastAsia="Calibri" w:hAnsi="Arial" w:cs="Arial"/>
          <w:sz w:val="20"/>
          <w:szCs w:val="20"/>
        </w:rPr>
        <w:t>completed</w:t>
      </w:r>
      <w:r w:rsidR="008562FC" w:rsidRPr="009D653A">
        <w:rPr>
          <w:rFonts w:ascii="Arial" w:eastAsia="Calibri" w:hAnsi="Arial" w:cs="Arial"/>
          <w:sz w:val="20"/>
          <w:szCs w:val="20"/>
        </w:rPr>
        <w:t xml:space="preserve"> as part of our research. What kind of information would you like to see in the report</w:t>
      </w:r>
      <w:r w:rsidR="00FF1127" w:rsidRPr="009D653A">
        <w:rPr>
          <w:rFonts w:ascii="Arial" w:eastAsia="Calibri" w:hAnsi="Arial" w:cs="Arial"/>
          <w:sz w:val="20"/>
          <w:szCs w:val="20"/>
        </w:rPr>
        <w:t>?</w:t>
      </w:r>
    </w:p>
    <w:p w14:paraId="6495F08E" w14:textId="0CE9B14E" w:rsidR="00FF1127" w:rsidRPr="009D653A" w:rsidRDefault="00FF1127" w:rsidP="008256A8">
      <w:pPr>
        <w:pStyle w:val="ListParagraph"/>
        <w:numPr>
          <w:ilvl w:val="1"/>
          <w:numId w:val="1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How would you like this presented?</w:t>
      </w:r>
    </w:p>
    <w:p w14:paraId="317C77D5" w14:textId="464F3A96" w:rsidR="00B87575" w:rsidRPr="009D653A" w:rsidRDefault="00B87575" w:rsidP="00B87575">
      <w:pPr>
        <w:pStyle w:val="ListParagraph"/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</w:p>
    <w:p w14:paraId="71F5B8E1" w14:textId="2B2FE893" w:rsidR="00822DC2" w:rsidRPr="009D653A" w:rsidRDefault="00B87575" w:rsidP="00FE2CE4">
      <w:pPr>
        <w:pStyle w:val="ListParagraph"/>
        <w:numPr>
          <w:ilvl w:val="0"/>
          <w:numId w:val="9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The </w:t>
      </w:r>
      <w:r w:rsidR="009F188C" w:rsidRPr="009D653A">
        <w:rPr>
          <w:rFonts w:ascii="Arial" w:eastAsia="Calibri" w:hAnsi="Arial" w:cs="Arial"/>
          <w:sz w:val="20"/>
          <w:szCs w:val="20"/>
        </w:rPr>
        <w:t xml:space="preserve">second </w:t>
      </w:r>
      <w:r w:rsidRPr="009D653A">
        <w:rPr>
          <w:rFonts w:ascii="Arial" w:eastAsia="Calibri" w:hAnsi="Arial" w:cs="Arial"/>
          <w:sz w:val="20"/>
          <w:szCs w:val="20"/>
        </w:rPr>
        <w:t xml:space="preserve">report you receive will benchmark your </w:t>
      </w:r>
      <w:r w:rsidR="005C673D" w:rsidRPr="009D653A">
        <w:rPr>
          <w:rFonts w:ascii="Arial" w:eastAsia="Calibri" w:hAnsi="Arial" w:cs="Arial"/>
          <w:sz w:val="20"/>
          <w:szCs w:val="20"/>
        </w:rPr>
        <w:t>schools’</w:t>
      </w:r>
      <w:r w:rsidR="00AA1AAD" w:rsidRPr="009D653A">
        <w:rPr>
          <w:rFonts w:ascii="Arial" w:eastAsia="Calibri" w:hAnsi="Arial" w:cs="Arial"/>
          <w:sz w:val="20"/>
          <w:szCs w:val="20"/>
        </w:rPr>
        <w:t xml:space="preserve"> data to average data from all participating schools</w:t>
      </w:r>
      <w:r w:rsidR="00D0418A" w:rsidRPr="009D653A">
        <w:rPr>
          <w:rFonts w:ascii="Arial" w:eastAsia="Calibri" w:hAnsi="Arial" w:cs="Arial"/>
          <w:sz w:val="20"/>
          <w:szCs w:val="20"/>
        </w:rPr>
        <w:t>, what</w:t>
      </w:r>
      <w:r w:rsidR="00AA1AAD" w:rsidRPr="009D653A">
        <w:rPr>
          <w:rFonts w:ascii="Arial" w:eastAsia="Calibri" w:hAnsi="Arial" w:cs="Arial"/>
          <w:sz w:val="20"/>
          <w:szCs w:val="20"/>
        </w:rPr>
        <w:t xml:space="preserve"> </w:t>
      </w:r>
      <w:r w:rsidR="00D0418A" w:rsidRPr="009D653A">
        <w:rPr>
          <w:rFonts w:ascii="Arial" w:eastAsia="Calibri" w:hAnsi="Arial" w:cs="Arial"/>
          <w:sz w:val="20"/>
          <w:szCs w:val="20"/>
        </w:rPr>
        <w:t>are your thoughts on this</w:t>
      </w:r>
      <w:r w:rsidR="005C673D" w:rsidRPr="009D653A">
        <w:rPr>
          <w:rFonts w:ascii="Arial" w:eastAsia="Calibri" w:hAnsi="Arial" w:cs="Arial"/>
          <w:sz w:val="20"/>
          <w:szCs w:val="20"/>
        </w:rPr>
        <w:t>?</w:t>
      </w:r>
    </w:p>
    <w:p w14:paraId="16CFC56A" w14:textId="34999C11" w:rsidR="005C673D" w:rsidRPr="009D653A" w:rsidRDefault="005C673D" w:rsidP="008256A8">
      <w:pPr>
        <w:pStyle w:val="ListParagraph"/>
        <w:numPr>
          <w:ilvl w:val="1"/>
          <w:numId w:val="1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Is there any particular information</w:t>
      </w:r>
      <w:r w:rsidR="003F71F6" w:rsidRPr="009D653A">
        <w:rPr>
          <w:rFonts w:ascii="Arial" w:eastAsia="Calibri" w:hAnsi="Arial" w:cs="Arial"/>
          <w:sz w:val="20"/>
          <w:szCs w:val="20"/>
        </w:rPr>
        <w:t xml:space="preserve"> or schools</w:t>
      </w:r>
      <w:r w:rsidRPr="009D653A">
        <w:rPr>
          <w:rFonts w:ascii="Arial" w:eastAsia="Calibri" w:hAnsi="Arial" w:cs="Arial"/>
          <w:sz w:val="20"/>
          <w:szCs w:val="20"/>
        </w:rPr>
        <w:t xml:space="preserve"> you wish to</w:t>
      </w:r>
      <w:r w:rsidR="003F71F6" w:rsidRPr="009D653A">
        <w:rPr>
          <w:rFonts w:ascii="Arial" w:eastAsia="Calibri" w:hAnsi="Arial" w:cs="Arial"/>
          <w:sz w:val="20"/>
          <w:szCs w:val="20"/>
        </w:rPr>
        <w:t xml:space="preserve"> be benchmarked against?</w:t>
      </w:r>
    </w:p>
    <w:p w14:paraId="35485448" w14:textId="65B54950" w:rsidR="00047060" w:rsidRPr="009D653A" w:rsidRDefault="00047060" w:rsidP="002621F8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671CB190" w14:textId="3D7E7381" w:rsidR="003D2EC5" w:rsidRPr="009D653A" w:rsidRDefault="00047060" w:rsidP="00FE2CE4">
      <w:pPr>
        <w:pStyle w:val="ListParagraph"/>
        <w:numPr>
          <w:ilvl w:val="0"/>
          <w:numId w:val="9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What do you hope to gain from the 1:1 meeting that is planned with the senior researcher to discuss the findings?</w:t>
      </w:r>
    </w:p>
    <w:p w14:paraId="52D4C890" w14:textId="09FA0963" w:rsidR="003D2EC5" w:rsidRPr="009D653A" w:rsidRDefault="003D2EC5" w:rsidP="003D2EC5">
      <w:pPr>
        <w:pStyle w:val="ListParagraph"/>
        <w:rPr>
          <w:rFonts w:ascii="Arial" w:eastAsia="Calibri" w:hAnsi="Arial" w:cs="Arial"/>
          <w:sz w:val="20"/>
          <w:szCs w:val="20"/>
        </w:rPr>
      </w:pPr>
    </w:p>
    <w:p w14:paraId="6DDD8900" w14:textId="55A2C896" w:rsidR="003D2EC5" w:rsidRPr="009D653A" w:rsidRDefault="003D2EC5" w:rsidP="00FE2CE4">
      <w:pPr>
        <w:pStyle w:val="ListParagraph"/>
        <w:numPr>
          <w:ilvl w:val="0"/>
          <w:numId w:val="9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What do you aspire to do with the feedback we provide you? </w:t>
      </w:r>
    </w:p>
    <w:p w14:paraId="22372DFC" w14:textId="14791B9E" w:rsidR="003D2EC5" w:rsidRPr="009D653A" w:rsidRDefault="003D2EC5" w:rsidP="003D2EC5">
      <w:pPr>
        <w:pStyle w:val="ListParagraph"/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PROMPT: Think about </w:t>
      </w:r>
      <w:r w:rsidR="00354E93" w:rsidRPr="009D653A">
        <w:rPr>
          <w:rFonts w:ascii="Arial" w:eastAsia="Calibri" w:hAnsi="Arial" w:cs="Arial"/>
          <w:sz w:val="20"/>
          <w:szCs w:val="20"/>
        </w:rPr>
        <w:t xml:space="preserve">potential changes you could make to </w:t>
      </w:r>
      <w:r w:rsidRPr="009D653A">
        <w:rPr>
          <w:rFonts w:ascii="Arial" w:eastAsia="Calibri" w:hAnsi="Arial" w:cs="Arial"/>
          <w:sz w:val="20"/>
          <w:szCs w:val="20"/>
        </w:rPr>
        <w:t>school policies and interventions</w:t>
      </w:r>
    </w:p>
    <w:p w14:paraId="25BC1641" w14:textId="37532F29" w:rsidR="009D653A" w:rsidRPr="009D653A" w:rsidRDefault="003D2EC5" w:rsidP="00BC37F1">
      <w:pPr>
        <w:pStyle w:val="ListParagraph"/>
        <w:numPr>
          <w:ilvl w:val="1"/>
          <w:numId w:val="18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Do you envisage needing any help or support to carry out any plans? </w:t>
      </w:r>
    </w:p>
    <w:p w14:paraId="66D2ACFA" w14:textId="3B42EBD5" w:rsidR="009D653A" w:rsidRPr="009D653A" w:rsidRDefault="009D653A" w:rsidP="00BC37F1">
      <w:pPr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</w:p>
    <w:p w14:paraId="4150AAEB" w14:textId="69DD16FE" w:rsidR="009D653A" w:rsidRPr="009D653A" w:rsidRDefault="009D653A" w:rsidP="00BC37F1">
      <w:pPr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  <w:r w:rsidRPr="009D653A">
        <w:rPr>
          <w:rFonts w:ascii="Arial" w:eastAsia="Calibri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CC2F7F" wp14:editId="06DA303D">
                <wp:simplePos x="0" y="0"/>
                <wp:positionH relativeFrom="margin">
                  <wp:posOffset>-140539</wp:posOffset>
                </wp:positionH>
                <wp:positionV relativeFrom="paragraph">
                  <wp:posOffset>196263</wp:posOffset>
                </wp:positionV>
                <wp:extent cx="6450702" cy="2430852"/>
                <wp:effectExtent l="19050" t="19050" r="2667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0702" cy="243085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90F65" id="Rectangle 2" o:spid="_x0000_s1026" style="position:absolute;margin-left:-11.05pt;margin-top:15.45pt;width:507.95pt;height:191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ef+iAIAAGoFAAAOAAAAZHJzL2Uyb0RvYy54bWysVEtv2zAMvg/YfxB0X+14SR9BnSJo0WFA&#10;0RVrh54VWYoNyKJGKXGyXz9KdpygK3YYloMimeRH8uPj+mbXGrZV6BuwJZ+c5ZwpK6Fq7LrkP17u&#10;P11y5oOwlTBgVcn3yvObxccP152bqwJqMJVCRiDWzztX8joEN88yL2vVCn8GTlkSasBWBHriOqtQ&#10;dITemqzI8/OsA6wcglTe09e7XsgXCV9rJcM3rb0KzJScYgvpxHSu4pktrsV8jcLVjRzCEP8QRSsa&#10;S05HqDsRBNtg8wdU20gEDzqcSWgz0LqRKuVA2UzyN9k818KplAuR491Ik/9/sPJx++yekGjonJ97&#10;usYsdhrb+E/xsV0iaz+SpXaBSfp4Pp3lF3nBmSRZMf2cX86KSGd2NHfowxcFLYuXkiNVI5Ektg8+&#10;9KoHlejNwn1jTKqIsawj1MvZxSxZeDBNFaVRz+N6dWuQbQUV9aq4y2epjuT4RI1exlI0x7TSLeyN&#10;ihjGfleaNRUlUvQeYsepEVZIqWyY9KJaVKr3NsvpN2SZejRapJwTYETWFOWIPQC8j90zMOhHU5Ua&#10;djTO/xZYbzxaJM9gw2jcNhbwPQBDWQ2ee/0DST01kaUVVPsnZAj9uHgn7xuq4IPw4UkgzQdNEs18&#10;+EaHNkCVguHGWQ34673vUZ/alqScdTRvJfc/NwIVZ+arpYa+mkyncUDTYzq7KOiBp5LVqcRu2lug&#10;6k9ouziZrlE/mMNVI7SvtBqW0SuJhJXku+Qy4OFxG/o9QMtFquUyqdFQOhEe7LOTETyyGjv0Zfcq&#10;0A1tHGgCHuEwm2L+ppt73WhpYbkJoJvU6kdeB75poFPjDMsnbozTd9I6rsjFbwAAAP//AwBQSwME&#10;FAAGAAgAAAAhALExaRfgAAAACgEAAA8AAABkcnMvZG93bnJldi54bWxMj01Pg0AQhu8m/ofNmHhr&#10;l49GBRkaYuLBhMZavXgbYAQiu0vYpYV/73rS42SevO/zZvtFDeLMk+2NRgi3AQjWtWl63SJ8vD9v&#10;HkBYR7qhwWhGWNnCPr++yihtzEW/8fnkWuFDtE0JoXNuTKW0dceK7NaMrP3vy0yKnD+nVjYTXXy4&#10;GmQUBHdSUa99Q0cjP3Vcf59mhVC+ziTXQ3ngsVir4mhfqNx9It7eLMUjCMeL+4PhV9+rQ+6dKjPr&#10;xooBYRNFoUcR4iAB4YEkif2WCmEXxvcg80z+n5D/AAAA//8DAFBLAQItABQABgAIAAAAIQC2gziS&#10;/gAAAOEBAAATAAAAAAAAAAAAAAAAAAAAAABbQ29udGVudF9UeXBlc10ueG1sUEsBAi0AFAAGAAgA&#10;AAAhADj9If/WAAAAlAEAAAsAAAAAAAAAAAAAAAAALwEAAF9yZWxzLy5yZWxzUEsBAi0AFAAGAAgA&#10;AAAhACXp5/6IAgAAagUAAA4AAAAAAAAAAAAAAAAALgIAAGRycy9lMm9Eb2MueG1sUEsBAi0AFAAG&#10;AAgAAAAhALExaRfgAAAACgEAAA8AAAAAAAAAAAAAAAAA4gQAAGRycy9kb3ducmV2LnhtbFBLBQYA&#10;AAAABAAEAPMAAADvBQAAAAA=&#10;" filled="f" strokecolor="#92d050" strokeweight="2.25pt">
                <w10:wrap anchorx="margin"/>
              </v:rect>
            </w:pict>
          </mc:Fallback>
        </mc:AlternateContent>
      </w:r>
    </w:p>
    <w:p w14:paraId="1855DC07" w14:textId="02614D3F" w:rsidR="008256A8" w:rsidRPr="009D653A" w:rsidRDefault="008256A8" w:rsidP="00BC37F1">
      <w:pPr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</w:p>
    <w:p w14:paraId="11DA9997" w14:textId="1B88FC67" w:rsidR="00652C3E" w:rsidRPr="009D653A" w:rsidRDefault="00BC37F1" w:rsidP="008256A8">
      <w:pPr>
        <w:spacing w:after="160" w:line="276" w:lineRule="auto"/>
        <w:rPr>
          <w:rFonts w:ascii="Arial" w:eastAsia="Calibri" w:hAnsi="Arial" w:cs="Arial"/>
          <w:i/>
          <w:iCs/>
          <w:sz w:val="20"/>
          <w:szCs w:val="20"/>
        </w:rPr>
      </w:pPr>
      <w:r w:rsidRPr="009D653A">
        <w:rPr>
          <w:rFonts w:ascii="Arial" w:eastAsia="Calibri" w:hAnsi="Arial" w:cs="Arial"/>
          <w:i/>
          <w:iCs/>
          <w:sz w:val="20"/>
          <w:szCs w:val="20"/>
        </w:rPr>
        <w:t>If the interviewee has received their student report…</w:t>
      </w:r>
    </w:p>
    <w:p w14:paraId="45573055" w14:textId="52BBD32D" w:rsidR="00652C3E" w:rsidRPr="009D653A" w:rsidRDefault="00652C3E" w:rsidP="00FE2CE4">
      <w:pPr>
        <w:pStyle w:val="ListParagraph"/>
        <w:numPr>
          <w:ilvl w:val="0"/>
          <w:numId w:val="33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You received </w:t>
      </w:r>
      <w:r w:rsidR="00FD4480" w:rsidRPr="009D653A">
        <w:rPr>
          <w:rFonts w:ascii="Arial" w:eastAsia="Calibri" w:hAnsi="Arial" w:cs="Arial"/>
          <w:sz w:val="20"/>
          <w:szCs w:val="20"/>
        </w:rPr>
        <w:t>your</w:t>
      </w:r>
      <w:r w:rsidRPr="009D653A">
        <w:rPr>
          <w:rFonts w:ascii="Arial" w:eastAsia="Calibri" w:hAnsi="Arial" w:cs="Arial"/>
          <w:sz w:val="20"/>
          <w:szCs w:val="20"/>
        </w:rPr>
        <w:t xml:space="preserve"> </w:t>
      </w:r>
      <w:r w:rsidR="00FD4480" w:rsidRPr="009D653A">
        <w:rPr>
          <w:rFonts w:ascii="Arial" w:eastAsia="Calibri" w:hAnsi="Arial" w:cs="Arial"/>
          <w:sz w:val="20"/>
          <w:szCs w:val="20"/>
        </w:rPr>
        <w:t>first student health and well-being</w:t>
      </w:r>
      <w:r w:rsidR="008F1C2C" w:rsidRPr="009D653A">
        <w:rPr>
          <w:rFonts w:ascii="Arial" w:eastAsia="Calibri" w:hAnsi="Arial" w:cs="Arial"/>
          <w:sz w:val="20"/>
          <w:szCs w:val="20"/>
        </w:rPr>
        <w:t xml:space="preserve"> report with the results of the student questionnaires that the Year 8s and 10s completed as part of our research. Can you tell me what you thought of the report</w:t>
      </w:r>
      <w:r w:rsidR="00191B12" w:rsidRPr="009D653A">
        <w:rPr>
          <w:rFonts w:ascii="Arial" w:eastAsia="Calibri" w:hAnsi="Arial" w:cs="Arial"/>
          <w:sz w:val="20"/>
          <w:szCs w:val="20"/>
        </w:rPr>
        <w:t>?</w:t>
      </w:r>
    </w:p>
    <w:p w14:paraId="58AECFB8" w14:textId="15B7D354" w:rsidR="006F166E" w:rsidRPr="009D653A" w:rsidRDefault="00191B12" w:rsidP="00354E93">
      <w:pPr>
        <w:pStyle w:val="ListParagraph"/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PROMPT</w:t>
      </w:r>
      <w:r w:rsidR="00D130A3" w:rsidRPr="009D653A">
        <w:rPr>
          <w:rFonts w:ascii="Arial" w:eastAsia="Calibri" w:hAnsi="Arial" w:cs="Arial"/>
          <w:sz w:val="20"/>
          <w:szCs w:val="20"/>
        </w:rPr>
        <w:t>S</w:t>
      </w:r>
      <w:r w:rsidRPr="009D653A">
        <w:rPr>
          <w:rFonts w:ascii="Arial" w:eastAsia="Calibri" w:hAnsi="Arial" w:cs="Arial"/>
          <w:sz w:val="20"/>
          <w:szCs w:val="20"/>
        </w:rPr>
        <w:t>: Think about</w:t>
      </w:r>
      <w:r w:rsidR="00354E93" w:rsidRPr="009D653A">
        <w:rPr>
          <w:rFonts w:ascii="Arial" w:eastAsia="Calibri" w:hAnsi="Arial" w:cs="Arial"/>
          <w:sz w:val="20"/>
          <w:szCs w:val="20"/>
        </w:rPr>
        <w:t xml:space="preserve"> w</w:t>
      </w:r>
      <w:r w:rsidRPr="009D653A">
        <w:rPr>
          <w:rFonts w:ascii="Arial" w:eastAsia="Calibri" w:hAnsi="Arial" w:cs="Arial"/>
          <w:sz w:val="20"/>
          <w:szCs w:val="20"/>
        </w:rPr>
        <w:t xml:space="preserve">hat </w:t>
      </w:r>
      <w:r w:rsidR="00D130A3" w:rsidRPr="009D653A">
        <w:rPr>
          <w:rFonts w:ascii="Arial" w:eastAsia="Calibri" w:hAnsi="Arial" w:cs="Arial"/>
          <w:sz w:val="20"/>
          <w:szCs w:val="20"/>
        </w:rPr>
        <w:t xml:space="preserve">and how the </w:t>
      </w:r>
      <w:r w:rsidRPr="009D653A">
        <w:rPr>
          <w:rFonts w:ascii="Arial" w:eastAsia="Calibri" w:hAnsi="Arial" w:cs="Arial"/>
          <w:sz w:val="20"/>
          <w:szCs w:val="20"/>
        </w:rPr>
        <w:t>information was presented</w:t>
      </w:r>
      <w:r w:rsidR="00354E93" w:rsidRPr="009D653A">
        <w:rPr>
          <w:rFonts w:ascii="Arial" w:eastAsia="Calibri" w:hAnsi="Arial" w:cs="Arial"/>
          <w:sz w:val="20"/>
          <w:szCs w:val="20"/>
        </w:rPr>
        <w:t xml:space="preserve"> and t</w:t>
      </w:r>
      <w:r w:rsidR="006F166E" w:rsidRPr="009D653A">
        <w:rPr>
          <w:rFonts w:ascii="Arial" w:eastAsia="Calibri" w:hAnsi="Arial" w:cs="Arial"/>
          <w:sz w:val="20"/>
          <w:szCs w:val="20"/>
        </w:rPr>
        <w:t>he length of the report</w:t>
      </w:r>
      <w:r w:rsidR="00354E93" w:rsidRPr="009D653A">
        <w:rPr>
          <w:rFonts w:ascii="Arial" w:eastAsia="Calibri" w:hAnsi="Arial" w:cs="Arial"/>
          <w:sz w:val="20"/>
          <w:szCs w:val="20"/>
        </w:rPr>
        <w:t>.</w:t>
      </w:r>
    </w:p>
    <w:p w14:paraId="458E8C25" w14:textId="7F90BFBF" w:rsidR="00CB3412" w:rsidRPr="009D653A" w:rsidRDefault="00CB3412" w:rsidP="00ED7BCE">
      <w:pPr>
        <w:pStyle w:val="ListParagraph"/>
        <w:numPr>
          <w:ilvl w:val="0"/>
          <w:numId w:val="29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Are there any discriminators </w:t>
      </w:r>
      <w:r w:rsidR="00FD4480" w:rsidRPr="009D653A">
        <w:rPr>
          <w:rFonts w:ascii="Arial" w:eastAsia="Calibri" w:hAnsi="Arial" w:cs="Arial"/>
          <w:sz w:val="20"/>
          <w:szCs w:val="20"/>
        </w:rPr>
        <w:t>(e.g.</w:t>
      </w:r>
      <w:r w:rsidR="00166C14" w:rsidRPr="009D653A">
        <w:rPr>
          <w:rFonts w:ascii="Arial" w:eastAsia="Calibri" w:hAnsi="Arial" w:cs="Arial"/>
          <w:sz w:val="20"/>
          <w:szCs w:val="20"/>
        </w:rPr>
        <w:t xml:space="preserve"> ethnicity or disability)</w:t>
      </w:r>
      <w:r w:rsidR="00FD4480" w:rsidRPr="009D653A">
        <w:rPr>
          <w:rFonts w:ascii="Arial" w:eastAsia="Calibri" w:hAnsi="Arial" w:cs="Arial"/>
          <w:sz w:val="20"/>
          <w:szCs w:val="20"/>
        </w:rPr>
        <w:t xml:space="preserve"> </w:t>
      </w:r>
      <w:r w:rsidRPr="009D653A">
        <w:rPr>
          <w:rFonts w:ascii="Arial" w:eastAsia="Calibri" w:hAnsi="Arial" w:cs="Arial"/>
          <w:sz w:val="20"/>
          <w:szCs w:val="20"/>
        </w:rPr>
        <w:t xml:space="preserve">that you would be interested </w:t>
      </w:r>
      <w:r w:rsidR="00FD4480" w:rsidRPr="009D653A">
        <w:rPr>
          <w:rFonts w:ascii="Arial" w:eastAsia="Calibri" w:hAnsi="Arial" w:cs="Arial"/>
          <w:sz w:val="20"/>
          <w:szCs w:val="20"/>
        </w:rPr>
        <w:t>in having shown in the report</w:t>
      </w:r>
      <w:r w:rsidRPr="009D653A">
        <w:rPr>
          <w:rFonts w:ascii="Arial" w:eastAsia="Calibri" w:hAnsi="Arial" w:cs="Arial"/>
          <w:sz w:val="20"/>
          <w:szCs w:val="20"/>
        </w:rPr>
        <w:t>?</w:t>
      </w:r>
    </w:p>
    <w:p w14:paraId="5740AA11" w14:textId="389151B6" w:rsidR="0051603E" w:rsidRPr="009D653A" w:rsidRDefault="0051603E" w:rsidP="00ED7BCE">
      <w:pPr>
        <w:pStyle w:val="ListParagraph"/>
        <w:numPr>
          <w:ilvl w:val="0"/>
          <w:numId w:val="29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How would you improve the report </w:t>
      </w:r>
      <w:r w:rsidR="005C3FB0" w:rsidRPr="009D653A">
        <w:rPr>
          <w:rFonts w:ascii="Arial" w:eastAsia="Calibri" w:hAnsi="Arial" w:cs="Arial"/>
          <w:sz w:val="20"/>
          <w:szCs w:val="20"/>
        </w:rPr>
        <w:t xml:space="preserve">to ensure schools </w:t>
      </w:r>
      <w:r w:rsidR="00FD3B5D" w:rsidRPr="009D653A">
        <w:rPr>
          <w:rFonts w:ascii="Arial" w:eastAsia="Calibri" w:hAnsi="Arial" w:cs="Arial"/>
          <w:sz w:val="20"/>
          <w:szCs w:val="20"/>
        </w:rPr>
        <w:t>fully benefit</w:t>
      </w:r>
      <w:r w:rsidR="00FD4480" w:rsidRPr="009D653A">
        <w:rPr>
          <w:rFonts w:ascii="Arial" w:eastAsia="Calibri" w:hAnsi="Arial" w:cs="Arial"/>
          <w:sz w:val="20"/>
          <w:szCs w:val="20"/>
        </w:rPr>
        <w:t>ed</w:t>
      </w:r>
      <w:r w:rsidR="00FD3B5D" w:rsidRPr="009D653A">
        <w:rPr>
          <w:rFonts w:ascii="Arial" w:eastAsia="Calibri" w:hAnsi="Arial" w:cs="Arial"/>
          <w:sz w:val="20"/>
          <w:szCs w:val="20"/>
        </w:rPr>
        <w:t xml:space="preserve"> from it?</w:t>
      </w:r>
    </w:p>
    <w:p w14:paraId="7D2480D6" w14:textId="5DF403CD" w:rsidR="00047060" w:rsidRPr="009D653A" w:rsidRDefault="00047060" w:rsidP="00047060">
      <w:pPr>
        <w:pStyle w:val="ListParagraph"/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</w:p>
    <w:p w14:paraId="665DBD83" w14:textId="1D66591A" w:rsidR="00047060" w:rsidRPr="009D653A" w:rsidRDefault="00047060" w:rsidP="00FE2CE4">
      <w:pPr>
        <w:pStyle w:val="ListParagraph"/>
        <w:numPr>
          <w:ilvl w:val="0"/>
          <w:numId w:val="34"/>
        </w:numPr>
        <w:spacing w:line="276" w:lineRule="auto"/>
        <w:ind w:left="709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The second report you receive will benchmark your schools’ data to average data from all participating schools, what are your thoughts on this?</w:t>
      </w:r>
    </w:p>
    <w:p w14:paraId="679DC617" w14:textId="2D00CF7D" w:rsidR="00047060" w:rsidRDefault="00047060" w:rsidP="00FE2CE4">
      <w:pPr>
        <w:pStyle w:val="ListParagraph"/>
        <w:numPr>
          <w:ilvl w:val="1"/>
          <w:numId w:val="34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Is there any particular information or schools you wish to be benchmarked against?</w:t>
      </w:r>
    </w:p>
    <w:p w14:paraId="1324B419" w14:textId="6001A961" w:rsidR="009D653A" w:rsidRDefault="009D653A" w:rsidP="009D653A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3ACBD497" w14:textId="77777777" w:rsidR="009D653A" w:rsidRPr="009D653A" w:rsidRDefault="009D653A" w:rsidP="009D653A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6D7E3D97" w14:textId="61C7F573" w:rsidR="00FD3B5D" w:rsidRDefault="00FD3B5D" w:rsidP="00FD3B5D">
      <w:pPr>
        <w:pStyle w:val="ListParagraph"/>
        <w:spacing w:line="276" w:lineRule="auto"/>
        <w:ind w:left="1440"/>
        <w:rPr>
          <w:rFonts w:ascii="Arial" w:eastAsia="Calibri" w:hAnsi="Arial" w:cs="Arial"/>
          <w:sz w:val="20"/>
          <w:szCs w:val="20"/>
        </w:rPr>
      </w:pPr>
    </w:p>
    <w:p w14:paraId="3FB327CA" w14:textId="77777777" w:rsidR="009D653A" w:rsidRDefault="009D653A" w:rsidP="00047060">
      <w:pPr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</w:p>
    <w:p w14:paraId="48F22EA4" w14:textId="2C177827" w:rsidR="00047060" w:rsidRPr="009D653A" w:rsidRDefault="009D653A" w:rsidP="00047060">
      <w:pPr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  <w:r w:rsidRPr="009D653A">
        <w:rPr>
          <w:rFonts w:ascii="Arial" w:eastAsia="Calibri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FAEDCE" wp14:editId="38ABDB86">
                <wp:simplePos x="0" y="0"/>
                <wp:positionH relativeFrom="margin">
                  <wp:posOffset>-131912</wp:posOffset>
                </wp:positionH>
                <wp:positionV relativeFrom="paragraph">
                  <wp:posOffset>-136225</wp:posOffset>
                </wp:positionV>
                <wp:extent cx="6459387" cy="2103049"/>
                <wp:effectExtent l="19050" t="19050" r="17780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9387" cy="210304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8A8CC" id="Rectangle 8" o:spid="_x0000_s1026" style="position:absolute;margin-left:-10.4pt;margin-top:-10.75pt;width:508.6pt;height:165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Ft2hQIAAGoFAAAOAAAAZHJzL2Uyb0RvYy54bWysVEtv2zAMvg/YfxB0X+2kSR9BnSJokWFA&#10;0RZrh54VWYoNyKJGKa/9+lHyI0FX7DAsB4UyyY/kJ5I3t/vGsK1CX4Mt+Ogs50xZCWVt1wX/8br8&#10;csWZD8KWwoBVBT8oz2/nnz/d7NxMjaECUypkBGL9bOcKXoXgZlnmZaUa4c/AKUtKDdiIQFdcZyWK&#10;HaE3Jhvn+UW2AywdglTe09f7VsnnCV9rJcOT1l4FZgpOuYV0YjpX8czmN2K2RuGqWnZpiH/IohG1&#10;paAD1L0Igm2w/gOqqSWCBx3OJDQZaF1LlWqgakb5u2peKuFUqoXI8W6gyf8/WPm4fXHPSDTsnJ95&#10;EmMVe41N/Kf82D6RdRjIUvvAJH28mEyvz68uOZOkG4/y83xyHenMju4OffiqoGFRKDjSaySSxPbB&#10;h9a0N4nRLCxrY9KLGMt2hHo1vZwmDw+mLqM22nlcr+4Msq2gR10uc/p1gU/MKA1jKZtjWUkKB6Mi&#10;hrHflWZ1SYWM2wix49QAK6RUNoxaVSVK1UabngbrPVLNCTAia8pywO4AessWpMduGejso6tKDTs4&#10;539LrHUePFJksGFwbmoL+BGAoaq6yK19T1JLTWRpBeXhGRlCOy7eyWVNL/ggfHgWSPNBk0QzH57o&#10;0AbopaCTOKsAf330PdpT25KWsx3NW8H9z41AxZn5Zqmhr0eTSRzQdJlML8d0wVPN6lRjN80d0OuP&#10;aLs4mcRoH0wvaoTmjVbDIkYllbCSYhdcBuwvd6HdA7RcpFoskhkNpRPhwb44GcEjq7FDX/dvAl3X&#10;xoEm4BH62RSzd93c2kZPC4tNAF2nVj/y2vFNA50ap1s+cWOc3pPVcUXOfwMAAP//AwBQSwMEFAAG&#10;AAgAAAAhADxxX4PhAAAACwEAAA8AAABkcnMvZG93bnJldi54bWxMj8FOwzAQRO9I/IO1SFxQa7dA&#10;ICFOhagQt0oNqFw38TaJiNdR7LaBr8c9wW1HO5p5k68m24sjjb5zrGExVyCIa2c6bjR8vL/OHkH4&#10;gGywd0wavsnDqri8yDEz7sRbOpahETGEfYYa2hCGTEpft2TRz91AHH97N1oMUY6NNCOeYrjt5VKp&#10;RFrsODa0ONBLS/VXebAaqt3Q/+zX9nPalQnj5m2DvL7R+vpqen4CEWgKf2Y440d0KCJT5Q5svOg1&#10;zJYqoofzsbgHER1pmtyBqDTcqvQBZJHL/xuKXwAAAP//AwBQSwECLQAUAAYACAAAACEAtoM4kv4A&#10;AADhAQAAEwAAAAAAAAAAAAAAAAAAAAAAW0NvbnRlbnRfVHlwZXNdLnhtbFBLAQItABQABgAIAAAA&#10;IQA4/SH/1gAAAJQBAAALAAAAAAAAAAAAAAAAAC8BAABfcmVscy8ucmVsc1BLAQItABQABgAIAAAA&#10;IQC4UFt2hQIAAGoFAAAOAAAAAAAAAAAAAAAAAC4CAABkcnMvZTJvRG9jLnhtbFBLAQItABQABgAI&#10;AAAAIQA8cV+D4QAAAAsBAAAPAAAAAAAAAAAAAAAAAN8EAABkcnMvZG93bnJldi54bWxQSwUGAAAA&#10;AAQABADzAAAA7QUAAAAA&#10;" filled="f" strokecolor="red" strokeweight="2.25pt">
                <w10:wrap anchorx="margin"/>
              </v:rect>
            </w:pict>
          </mc:Fallback>
        </mc:AlternateContent>
      </w:r>
      <w:r w:rsidR="00047060" w:rsidRPr="009D653A">
        <w:rPr>
          <w:rFonts w:ascii="Arial" w:eastAsia="Calibri" w:hAnsi="Arial" w:cs="Arial"/>
          <w:i/>
          <w:iCs/>
          <w:sz w:val="20"/>
          <w:szCs w:val="20"/>
        </w:rPr>
        <w:t>If they have not had their 1:1 feedback meeting:</w:t>
      </w:r>
    </w:p>
    <w:p w14:paraId="3B350D69" w14:textId="77FF1650" w:rsidR="00047060" w:rsidRPr="009D653A" w:rsidRDefault="00047060" w:rsidP="00FE2CE4">
      <w:pPr>
        <w:pStyle w:val="ListParagraph"/>
        <w:numPr>
          <w:ilvl w:val="0"/>
          <w:numId w:val="34"/>
        </w:numPr>
        <w:spacing w:line="276" w:lineRule="auto"/>
        <w:ind w:left="709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What do you hope to gain from the 1:1 meeting that is planned with the senior researcher to discuss the findings?</w:t>
      </w:r>
    </w:p>
    <w:p w14:paraId="1DBEDC21" w14:textId="574D6090" w:rsidR="005125BC" w:rsidRPr="009D653A" w:rsidRDefault="005125BC" w:rsidP="005125BC">
      <w:pPr>
        <w:pStyle w:val="ListParagraph"/>
        <w:spacing w:line="276" w:lineRule="auto"/>
        <w:ind w:left="709"/>
        <w:rPr>
          <w:rFonts w:ascii="Arial" w:eastAsia="Calibri" w:hAnsi="Arial" w:cs="Arial"/>
          <w:sz w:val="20"/>
          <w:szCs w:val="20"/>
        </w:rPr>
      </w:pPr>
    </w:p>
    <w:p w14:paraId="423EFE47" w14:textId="1F2F9A66" w:rsidR="005125BC" w:rsidRPr="009D653A" w:rsidRDefault="005125BC" w:rsidP="005125BC">
      <w:pPr>
        <w:pStyle w:val="ListParagraph"/>
        <w:numPr>
          <w:ilvl w:val="0"/>
          <w:numId w:val="34"/>
        </w:numPr>
        <w:spacing w:line="276" w:lineRule="auto"/>
        <w:ind w:left="709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Have you taken any action as a result of the feedback we have provided you?</w:t>
      </w:r>
    </w:p>
    <w:p w14:paraId="05ADBA7F" w14:textId="568F2E8F" w:rsidR="005125BC" w:rsidRPr="009D653A" w:rsidRDefault="005125BC" w:rsidP="005125BC">
      <w:pPr>
        <w:spacing w:line="276" w:lineRule="auto"/>
        <w:ind w:left="720" w:firstLine="36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IF YES: What action have you taken?</w:t>
      </w:r>
    </w:p>
    <w:p w14:paraId="74D83F4C" w14:textId="78207344" w:rsidR="005125BC" w:rsidRPr="009D653A" w:rsidRDefault="005125BC" w:rsidP="005125BC">
      <w:pPr>
        <w:spacing w:line="276" w:lineRule="auto"/>
        <w:ind w:left="720" w:firstLine="360"/>
        <w:rPr>
          <w:rFonts w:ascii="Arial" w:eastAsia="Calibri" w:hAnsi="Arial" w:cs="Arial"/>
          <w:sz w:val="20"/>
          <w:szCs w:val="20"/>
        </w:rPr>
      </w:pPr>
    </w:p>
    <w:p w14:paraId="27014A69" w14:textId="77777777" w:rsidR="005125BC" w:rsidRPr="009D653A" w:rsidRDefault="005125BC" w:rsidP="005125BC">
      <w:pPr>
        <w:spacing w:line="276" w:lineRule="auto"/>
        <w:ind w:left="1134" w:hanging="54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IF NO: What do you aspire to do with the feedback we provide you? </w:t>
      </w:r>
    </w:p>
    <w:p w14:paraId="77906519" w14:textId="2D492E49" w:rsidR="005125BC" w:rsidRPr="009D653A" w:rsidRDefault="005125BC" w:rsidP="005125BC">
      <w:pPr>
        <w:spacing w:line="276" w:lineRule="auto"/>
        <w:ind w:left="1843" w:hanging="54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PROMPT: Think about potential changes you could make to school policies and interventions</w:t>
      </w:r>
    </w:p>
    <w:p w14:paraId="59C0530D" w14:textId="061618C1" w:rsidR="005125BC" w:rsidRPr="009D653A" w:rsidRDefault="005125BC" w:rsidP="005125BC">
      <w:pPr>
        <w:pStyle w:val="ListParagraph"/>
        <w:numPr>
          <w:ilvl w:val="1"/>
          <w:numId w:val="9"/>
        </w:numPr>
        <w:spacing w:line="276" w:lineRule="auto"/>
        <w:ind w:left="2268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Do you envisage needing any help or support to carry out any plans?</w:t>
      </w:r>
    </w:p>
    <w:p w14:paraId="5C091A00" w14:textId="53CD24C5" w:rsidR="00047060" w:rsidRPr="009D653A" w:rsidRDefault="00047060" w:rsidP="00047060">
      <w:pPr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</w:p>
    <w:p w14:paraId="139EF22C" w14:textId="3D11B85F" w:rsidR="005125BC" w:rsidRPr="009D653A" w:rsidRDefault="002621F8" w:rsidP="00047060">
      <w:pPr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  <w:r w:rsidRPr="009D653A">
        <w:rPr>
          <w:rFonts w:ascii="Arial" w:eastAsia="Calibri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A0950C" wp14:editId="2A972374">
                <wp:simplePos x="0" y="0"/>
                <wp:positionH relativeFrom="margin">
                  <wp:posOffset>-131911</wp:posOffset>
                </wp:positionH>
                <wp:positionV relativeFrom="paragraph">
                  <wp:posOffset>99779</wp:posOffset>
                </wp:positionV>
                <wp:extent cx="6459220" cy="2335961"/>
                <wp:effectExtent l="19050" t="19050" r="17780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9220" cy="233596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18D71" id="Rectangle 9" o:spid="_x0000_s1026" style="position:absolute;margin-left:-10.4pt;margin-top:7.85pt;width:508.6pt;height:183.9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mpyiAIAAGoFAAAOAAAAZHJzL2Uyb0RvYy54bWysVE1v2zAMvQ/YfxB0X+24cdsEdYqgRYcB&#10;RVusHXpWZCkWIIuapMTJfv0o2XGCrthhWA6KZJKP5OPH9c2u1WQrnFdgKjo5yykRhkOtzLqiP17v&#10;v1xR4gMzNdNgREX3wtObxedP152diwIa0LVwBEGMn3e2ok0Idp5lnjeiZf4MrDAolOBaFvDp1lnt&#10;WIforc6KPL/IOnC1dcCF9/j1rhfSRcKXUvDwJKUXgeiKYmwhnS6dq3hmi2s2XztmG8WHMNg/RNEy&#10;ZdDpCHXHAiMbp/6AahV34EGGMw5tBlIqLlIOmM0kf5fNS8OsSLkgOd6ONPn/B8sfty/22SENnfVz&#10;j9eYxU66Nv5jfGSXyNqPZIldIBw/XkzLWVEgpxxlxfl5ObuYRDqzo7l1PnwV0JJ4qajDaiSS2PbB&#10;h171oBK9GbhXWqeKaEM6RL0qL8tk4UGrOkqjnnfr1a12ZMuwqLPiLi9THdHxiRq+tMFojmmlW9hr&#10;ETG0+S4kUTUmUvQeYseJEZZxLkyY9KKG1aL3Vub4G7JMPRotUs4JMCJLjHLEHgA+xu4ZGPSjqUgN&#10;OxrnfwusNx4tkmcwYTRulQH3EYDGrAbPvf6BpJ6ayNIK6v2zIw76cfGW3yus4APz4Zk5nA+sOs58&#10;eMJDasBKwXCjpAH366PvUR/bFqWUdDhvFfU/N8wJSvQ3gw09m0yncUDTY1pexs5yp5LVqcRs2lvA&#10;6k9wu1ierlE/6MNVOmjfcDUso1cUMcPRd0V5cIfHbej3AC4XLpbLpIZDaVl4MC+WR/DIauzQ190b&#10;c3Zo44AT8AiH2WTzd93c60ZLA8tNAKlSqx95HfjGgU6NMyyfuDFO30nruCIXvwEAAP//AwBQSwME&#10;FAAGAAgAAAAhAKAoxkPgAAAACgEAAA8AAABkcnMvZG93bnJldi54bWxMj0FPg0AUhO8m/ofNM/HW&#10;LrYVW2RpiIkHE5pq9eLtwT6ByL4l7NLCv3c96XEyk5lv0v1kOnGmwbWWFdwtIxDEldUt1wo+3p8X&#10;WxDOI2vsLJOCmRzss+urFBNtL/xG55OvRShhl6CCxvs+kdJVDRl0S9sTB+/LDgZ9kEMt9YCXUG46&#10;uYqiWBpsOSw02NNTQ9X3aTQKiuOIcj4UB+rzucxf3QsWm0+lbm+m/BGEp8n/heEXP6BDFphKO7J2&#10;olOwWEUB3Qfj/gFECOx28QZEqWC9Xccgs1T+v5D9AAAA//8DAFBLAQItABQABgAIAAAAIQC2gziS&#10;/gAAAOEBAAATAAAAAAAAAAAAAAAAAAAAAABbQ29udGVudF9UeXBlc10ueG1sUEsBAi0AFAAGAAgA&#10;AAAhADj9If/WAAAAlAEAAAsAAAAAAAAAAAAAAAAALwEAAF9yZWxzLy5yZWxzUEsBAi0AFAAGAAgA&#10;AAAhAGXWanKIAgAAagUAAA4AAAAAAAAAAAAAAAAALgIAAGRycy9lMm9Eb2MueG1sUEsBAi0AFAAG&#10;AAgAAAAhAKAoxkPgAAAACgEAAA8AAAAAAAAAAAAAAAAA4gQAAGRycy9kb3ducmV2LnhtbFBLBQYA&#10;AAAABAAEAPMAAADvBQAAAAA=&#10;" filled="f" strokecolor="#92d050" strokeweight="2.25pt">
                <w10:wrap anchorx="margin"/>
              </v:rect>
            </w:pict>
          </mc:Fallback>
        </mc:AlternateContent>
      </w:r>
    </w:p>
    <w:p w14:paraId="1D8CB4D6" w14:textId="2BAF279C" w:rsidR="00047060" w:rsidRPr="009D653A" w:rsidRDefault="00047060" w:rsidP="00047060">
      <w:pPr>
        <w:spacing w:line="276" w:lineRule="auto"/>
        <w:rPr>
          <w:rFonts w:ascii="Arial" w:eastAsia="Calibri" w:hAnsi="Arial" w:cs="Arial"/>
          <w:i/>
          <w:iCs/>
          <w:sz w:val="20"/>
          <w:szCs w:val="20"/>
        </w:rPr>
      </w:pPr>
      <w:r w:rsidRPr="009D653A">
        <w:rPr>
          <w:rFonts w:ascii="Arial" w:eastAsia="Calibri" w:hAnsi="Arial" w:cs="Arial"/>
          <w:i/>
          <w:iCs/>
          <w:sz w:val="20"/>
          <w:szCs w:val="20"/>
        </w:rPr>
        <w:t>If they have had their 1:1 feedback meeting:</w:t>
      </w:r>
    </w:p>
    <w:p w14:paraId="3A024A1D" w14:textId="2B69D273" w:rsidR="00047060" w:rsidRPr="009D653A" w:rsidRDefault="00047060" w:rsidP="00FE2CE4">
      <w:pPr>
        <w:pStyle w:val="ListParagraph"/>
        <w:numPr>
          <w:ilvl w:val="0"/>
          <w:numId w:val="35"/>
        </w:numPr>
        <w:spacing w:line="276" w:lineRule="auto"/>
        <w:ind w:left="709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How did you find your 1:1 meeting with the senior researcher to discuss findings?</w:t>
      </w:r>
    </w:p>
    <w:p w14:paraId="04E2023F" w14:textId="02777D62" w:rsidR="00047060" w:rsidRPr="009D653A" w:rsidRDefault="00047060" w:rsidP="00047060">
      <w:pPr>
        <w:pStyle w:val="ListParagraph"/>
        <w:numPr>
          <w:ilvl w:val="1"/>
          <w:numId w:val="26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What was beneficial about it?</w:t>
      </w:r>
    </w:p>
    <w:p w14:paraId="3458E6BF" w14:textId="6BA6E7BB" w:rsidR="004F3318" w:rsidRPr="009D653A" w:rsidRDefault="004F3318" w:rsidP="004F3318">
      <w:pPr>
        <w:pStyle w:val="ListParagraph"/>
        <w:numPr>
          <w:ilvl w:val="1"/>
          <w:numId w:val="26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How would you improve the meeting?</w:t>
      </w:r>
    </w:p>
    <w:p w14:paraId="6D7CD7D7" w14:textId="7F44611C" w:rsidR="00047060" w:rsidRPr="009D653A" w:rsidRDefault="00047060" w:rsidP="00047060">
      <w:pPr>
        <w:pStyle w:val="ListParagraph"/>
        <w:numPr>
          <w:ilvl w:val="1"/>
          <w:numId w:val="26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Was there anything that did not need to be covered?</w:t>
      </w:r>
    </w:p>
    <w:p w14:paraId="6FB9E024" w14:textId="77777777" w:rsidR="003D2EC5" w:rsidRPr="009D653A" w:rsidRDefault="003D2EC5" w:rsidP="003D2EC5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5418F742" w14:textId="40661FFF" w:rsidR="003D2EC5" w:rsidRPr="009D653A" w:rsidRDefault="003D2EC5" w:rsidP="005125BC">
      <w:pPr>
        <w:pStyle w:val="ListParagraph"/>
        <w:numPr>
          <w:ilvl w:val="0"/>
          <w:numId w:val="37"/>
        </w:numPr>
        <w:spacing w:line="276" w:lineRule="auto"/>
        <w:ind w:left="709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Have you taken any action as a result of the feedback we have provided you?</w:t>
      </w:r>
    </w:p>
    <w:p w14:paraId="56F25025" w14:textId="6B3200C2" w:rsidR="003D2EC5" w:rsidRPr="009D653A" w:rsidRDefault="003D2EC5" w:rsidP="003D2EC5">
      <w:pPr>
        <w:spacing w:line="276" w:lineRule="auto"/>
        <w:ind w:left="720" w:firstLine="36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IF YES: What action have you taken?</w:t>
      </w:r>
    </w:p>
    <w:p w14:paraId="7853F1A2" w14:textId="322F6185" w:rsidR="003D2EC5" w:rsidRPr="009D653A" w:rsidRDefault="003D2EC5" w:rsidP="003D2EC5">
      <w:pPr>
        <w:spacing w:line="276" w:lineRule="auto"/>
        <w:ind w:left="720" w:firstLine="360"/>
        <w:rPr>
          <w:rFonts w:ascii="Arial" w:eastAsia="Calibri" w:hAnsi="Arial" w:cs="Arial"/>
          <w:sz w:val="20"/>
          <w:szCs w:val="20"/>
        </w:rPr>
      </w:pPr>
    </w:p>
    <w:p w14:paraId="4A3892EE" w14:textId="05ECEA4B" w:rsidR="003D2EC5" w:rsidRPr="009D653A" w:rsidRDefault="003D2EC5" w:rsidP="003D2EC5">
      <w:pPr>
        <w:spacing w:line="276" w:lineRule="auto"/>
        <w:ind w:left="1134" w:hanging="54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IF NO: </w:t>
      </w:r>
      <w:r w:rsidR="00822DC2" w:rsidRPr="009D653A">
        <w:rPr>
          <w:rFonts w:ascii="Arial" w:eastAsia="Calibri" w:hAnsi="Arial" w:cs="Arial"/>
          <w:sz w:val="20"/>
          <w:szCs w:val="20"/>
        </w:rPr>
        <w:t xml:space="preserve">What do you aspire to do with the </w:t>
      </w:r>
      <w:r w:rsidR="001966ED" w:rsidRPr="009D653A">
        <w:rPr>
          <w:rFonts w:ascii="Arial" w:eastAsia="Calibri" w:hAnsi="Arial" w:cs="Arial"/>
          <w:sz w:val="20"/>
          <w:szCs w:val="20"/>
        </w:rPr>
        <w:t>feedback</w:t>
      </w:r>
      <w:r w:rsidR="00822DC2" w:rsidRPr="009D653A">
        <w:rPr>
          <w:rFonts w:ascii="Arial" w:eastAsia="Calibri" w:hAnsi="Arial" w:cs="Arial"/>
          <w:sz w:val="20"/>
          <w:szCs w:val="20"/>
        </w:rPr>
        <w:t xml:space="preserve"> we provide you</w:t>
      </w:r>
      <w:r w:rsidRPr="009D653A">
        <w:rPr>
          <w:rFonts w:ascii="Arial" w:eastAsia="Calibri" w:hAnsi="Arial" w:cs="Arial"/>
          <w:sz w:val="20"/>
          <w:szCs w:val="20"/>
        </w:rPr>
        <w:t xml:space="preserve">? </w:t>
      </w:r>
    </w:p>
    <w:p w14:paraId="4636F652" w14:textId="3CEF1D33" w:rsidR="003D2EC5" w:rsidRPr="009D653A" w:rsidRDefault="003D2EC5" w:rsidP="00ED7BCE">
      <w:pPr>
        <w:spacing w:line="276" w:lineRule="auto"/>
        <w:ind w:left="1843" w:hanging="54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PROMPT: </w:t>
      </w:r>
      <w:r w:rsidR="00310494" w:rsidRPr="009D653A">
        <w:rPr>
          <w:rFonts w:ascii="Arial" w:eastAsia="Calibri" w:hAnsi="Arial" w:cs="Arial"/>
          <w:sz w:val="20"/>
          <w:szCs w:val="20"/>
        </w:rPr>
        <w:t>Think about potential changes you could make to school policies and interventions</w:t>
      </w:r>
    </w:p>
    <w:p w14:paraId="090CE2F4" w14:textId="69431127" w:rsidR="00CA1084" w:rsidRPr="009D653A" w:rsidRDefault="00822DC2" w:rsidP="003D2EC5">
      <w:pPr>
        <w:pStyle w:val="ListParagraph"/>
        <w:numPr>
          <w:ilvl w:val="1"/>
          <w:numId w:val="20"/>
        </w:numPr>
        <w:spacing w:line="276" w:lineRule="auto"/>
        <w:ind w:left="2410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Do you </w:t>
      </w:r>
      <w:r w:rsidR="00A61F8E" w:rsidRPr="009D653A">
        <w:rPr>
          <w:rFonts w:ascii="Arial" w:eastAsia="Calibri" w:hAnsi="Arial" w:cs="Arial"/>
          <w:sz w:val="20"/>
          <w:szCs w:val="20"/>
        </w:rPr>
        <w:t xml:space="preserve">envisage needing any help or support to </w:t>
      </w:r>
      <w:r w:rsidR="001966ED" w:rsidRPr="009D653A">
        <w:rPr>
          <w:rFonts w:ascii="Arial" w:eastAsia="Calibri" w:hAnsi="Arial" w:cs="Arial"/>
          <w:sz w:val="20"/>
          <w:szCs w:val="20"/>
        </w:rPr>
        <w:t>carry out any plans</w:t>
      </w:r>
      <w:r w:rsidR="00A61F8E" w:rsidRPr="009D653A">
        <w:rPr>
          <w:rFonts w:ascii="Arial" w:eastAsia="Calibri" w:hAnsi="Arial" w:cs="Arial"/>
          <w:sz w:val="20"/>
          <w:szCs w:val="20"/>
        </w:rPr>
        <w:t>?</w:t>
      </w:r>
      <w:r w:rsidR="00D0418A" w:rsidRPr="009D653A">
        <w:rPr>
          <w:rFonts w:ascii="Arial" w:eastAsia="Calibri" w:hAnsi="Arial" w:cs="Arial"/>
          <w:sz w:val="20"/>
          <w:szCs w:val="20"/>
        </w:rPr>
        <w:t xml:space="preserve"> </w:t>
      </w:r>
    </w:p>
    <w:p w14:paraId="76DB3BC8" w14:textId="4C4B3985" w:rsidR="009D653A" w:rsidRPr="009D653A" w:rsidRDefault="009D653A" w:rsidP="009D653A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24C023CC" w14:textId="561B7819" w:rsidR="005375C5" w:rsidRPr="009D653A" w:rsidRDefault="00ED7BCE" w:rsidP="00FE2CE4">
      <w:pPr>
        <w:pStyle w:val="ListParagraph"/>
        <w:numPr>
          <w:ilvl w:val="0"/>
          <w:numId w:val="36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What plans, if any, d</w:t>
      </w:r>
      <w:r w:rsidR="006C2D07" w:rsidRPr="009D653A">
        <w:rPr>
          <w:rFonts w:ascii="Arial" w:eastAsia="Calibri" w:hAnsi="Arial" w:cs="Arial"/>
          <w:sz w:val="20"/>
          <w:szCs w:val="20"/>
        </w:rPr>
        <w:t xml:space="preserve">o you have to circulate or discuss the findings with any of your </w:t>
      </w:r>
      <w:r w:rsidR="00A57768" w:rsidRPr="009D653A">
        <w:rPr>
          <w:rFonts w:ascii="Arial" w:eastAsia="Calibri" w:hAnsi="Arial" w:cs="Arial"/>
          <w:sz w:val="20"/>
          <w:szCs w:val="20"/>
        </w:rPr>
        <w:t xml:space="preserve">internal </w:t>
      </w:r>
      <w:r w:rsidR="006C2D07" w:rsidRPr="009D653A">
        <w:rPr>
          <w:rFonts w:ascii="Arial" w:eastAsia="Calibri" w:hAnsi="Arial" w:cs="Arial"/>
          <w:sz w:val="20"/>
          <w:szCs w:val="20"/>
        </w:rPr>
        <w:t xml:space="preserve">stakeholders, </w:t>
      </w:r>
      <w:r w:rsidR="002D2E12" w:rsidRPr="009D653A">
        <w:rPr>
          <w:rFonts w:ascii="Arial" w:eastAsia="Calibri" w:hAnsi="Arial" w:cs="Arial"/>
          <w:sz w:val="20"/>
          <w:szCs w:val="20"/>
        </w:rPr>
        <w:t>e.g.,</w:t>
      </w:r>
      <w:r w:rsidR="006C2D07" w:rsidRPr="009D653A">
        <w:rPr>
          <w:rFonts w:ascii="Arial" w:eastAsia="Calibri" w:hAnsi="Arial" w:cs="Arial"/>
          <w:sz w:val="20"/>
          <w:szCs w:val="20"/>
        </w:rPr>
        <w:t xml:space="preserve"> parents, students or governors?</w:t>
      </w:r>
    </w:p>
    <w:p w14:paraId="0CE050B3" w14:textId="77777777" w:rsidR="00675054" w:rsidRPr="009D653A" w:rsidRDefault="00675054" w:rsidP="00675054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1D6124EF" w14:textId="5013DFFC" w:rsidR="00675054" w:rsidRPr="009D653A" w:rsidRDefault="00675054" w:rsidP="00FE2CE4">
      <w:pPr>
        <w:pStyle w:val="ListParagraph"/>
        <w:numPr>
          <w:ilvl w:val="0"/>
          <w:numId w:val="36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Is there anything we could do or any materials we could provide you to aid your ability to integrate </w:t>
      </w:r>
      <w:r w:rsidR="008A12EE" w:rsidRPr="009D653A">
        <w:rPr>
          <w:rFonts w:ascii="Arial" w:eastAsia="Calibri" w:hAnsi="Arial" w:cs="Arial"/>
          <w:sz w:val="20"/>
          <w:szCs w:val="20"/>
        </w:rPr>
        <w:t>the Network</w:t>
      </w:r>
      <w:r w:rsidRPr="009D653A">
        <w:rPr>
          <w:rFonts w:ascii="Arial" w:eastAsia="Calibri" w:hAnsi="Arial" w:cs="Arial"/>
          <w:sz w:val="20"/>
          <w:szCs w:val="20"/>
        </w:rPr>
        <w:t xml:space="preserve"> into your school?</w:t>
      </w:r>
    </w:p>
    <w:p w14:paraId="258494EC" w14:textId="77777777" w:rsidR="009D6FBD" w:rsidRPr="009D653A" w:rsidRDefault="009D6FBD" w:rsidP="009D6FBD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7A2A1948" w14:textId="77777777" w:rsidR="005375C5" w:rsidRPr="009D653A" w:rsidRDefault="005375C5" w:rsidP="005375C5">
      <w:pPr>
        <w:spacing w:after="160" w:line="276" w:lineRule="auto"/>
        <w:rPr>
          <w:rFonts w:ascii="Arial" w:eastAsia="Calibri" w:hAnsi="Arial" w:cs="Arial"/>
          <w:b/>
          <w:sz w:val="20"/>
          <w:szCs w:val="20"/>
        </w:rPr>
      </w:pPr>
      <w:r w:rsidRPr="009D653A">
        <w:rPr>
          <w:rFonts w:ascii="Arial" w:eastAsia="Calibri" w:hAnsi="Arial" w:cs="Arial"/>
          <w:b/>
          <w:sz w:val="20"/>
          <w:szCs w:val="20"/>
        </w:rPr>
        <w:t>Sustainability</w:t>
      </w:r>
    </w:p>
    <w:p w14:paraId="0AE0570A" w14:textId="3D15CCA2" w:rsidR="003D2EC5" w:rsidRPr="009D653A" w:rsidRDefault="003D2EC5" w:rsidP="003D2EC5">
      <w:pPr>
        <w:pStyle w:val="ListParagraph"/>
        <w:numPr>
          <w:ilvl w:val="0"/>
          <w:numId w:val="5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Would you be happy to participate in the next round of </w:t>
      </w:r>
      <w:r w:rsidR="008B68ED" w:rsidRPr="009D653A">
        <w:rPr>
          <w:rFonts w:ascii="Arial" w:eastAsia="Calibri" w:hAnsi="Arial" w:cs="Arial"/>
          <w:sz w:val="20"/>
          <w:szCs w:val="20"/>
        </w:rPr>
        <w:t xml:space="preserve">surveys within </w:t>
      </w:r>
      <w:r w:rsidRPr="009D653A">
        <w:rPr>
          <w:rFonts w:ascii="Arial" w:eastAsia="Calibri" w:hAnsi="Arial" w:cs="Arial"/>
          <w:sz w:val="20"/>
          <w:szCs w:val="20"/>
        </w:rPr>
        <w:t>th</w:t>
      </w:r>
      <w:r w:rsidR="002D2E12" w:rsidRPr="009D653A">
        <w:rPr>
          <w:rFonts w:ascii="Arial" w:eastAsia="Calibri" w:hAnsi="Arial" w:cs="Arial"/>
          <w:sz w:val="20"/>
          <w:szCs w:val="20"/>
        </w:rPr>
        <w:t>e</w:t>
      </w:r>
      <w:r w:rsidRPr="009D653A">
        <w:rPr>
          <w:rFonts w:ascii="Arial" w:eastAsia="Calibri" w:hAnsi="Arial" w:cs="Arial"/>
          <w:sz w:val="20"/>
          <w:szCs w:val="20"/>
        </w:rPr>
        <w:t xml:space="preserve"> </w:t>
      </w:r>
      <w:r w:rsidR="00A57768" w:rsidRPr="009D653A">
        <w:rPr>
          <w:rFonts w:ascii="Arial" w:eastAsia="Calibri" w:hAnsi="Arial" w:cs="Arial"/>
          <w:sz w:val="20"/>
          <w:szCs w:val="20"/>
        </w:rPr>
        <w:t>Network</w:t>
      </w:r>
      <w:r w:rsidRPr="009D653A">
        <w:rPr>
          <w:rFonts w:ascii="Arial" w:eastAsia="Calibri" w:hAnsi="Arial" w:cs="Arial"/>
          <w:sz w:val="20"/>
          <w:szCs w:val="20"/>
        </w:rPr>
        <w:t>?</w:t>
      </w:r>
    </w:p>
    <w:p w14:paraId="0E6C9F8D" w14:textId="31569B0F" w:rsidR="00675054" w:rsidRPr="009D653A" w:rsidRDefault="00675054" w:rsidP="00675054">
      <w:pPr>
        <w:pStyle w:val="ListParagraph"/>
        <w:numPr>
          <w:ilvl w:val="1"/>
          <w:numId w:val="5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If not, can you think of why?</w:t>
      </w:r>
    </w:p>
    <w:p w14:paraId="651A23D6" w14:textId="25E3BAE8" w:rsidR="003D2EC5" w:rsidRPr="009D653A" w:rsidRDefault="003D2EC5" w:rsidP="003D2EC5">
      <w:pPr>
        <w:numPr>
          <w:ilvl w:val="1"/>
          <w:numId w:val="5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What could encourage your continued participation in the Network?</w:t>
      </w:r>
    </w:p>
    <w:p w14:paraId="2C862EA0" w14:textId="77777777" w:rsidR="001F19B2" w:rsidRPr="009D653A" w:rsidRDefault="001F19B2" w:rsidP="009D653A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5C9568F1" w14:textId="6428B8A3" w:rsidR="001F19B2" w:rsidRPr="009D653A" w:rsidRDefault="00315CB9" w:rsidP="001F19B2">
      <w:pPr>
        <w:numPr>
          <w:ilvl w:val="0"/>
          <w:numId w:val="5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How, if at all, d</w:t>
      </w:r>
      <w:r w:rsidR="00BE6DE9" w:rsidRPr="009D653A">
        <w:rPr>
          <w:rFonts w:ascii="Arial" w:eastAsia="Calibri" w:hAnsi="Arial" w:cs="Arial"/>
          <w:sz w:val="20"/>
          <w:szCs w:val="20"/>
        </w:rPr>
        <w:t>o you thin</w:t>
      </w:r>
      <w:r w:rsidR="008F4108" w:rsidRPr="009D653A">
        <w:rPr>
          <w:rFonts w:ascii="Arial" w:eastAsia="Calibri" w:hAnsi="Arial" w:cs="Arial"/>
          <w:sz w:val="20"/>
          <w:szCs w:val="20"/>
        </w:rPr>
        <w:t xml:space="preserve">k </w:t>
      </w:r>
      <w:r w:rsidR="001F19B2" w:rsidRPr="009D653A">
        <w:rPr>
          <w:rFonts w:ascii="Arial" w:eastAsia="Calibri" w:hAnsi="Arial" w:cs="Arial"/>
          <w:sz w:val="20"/>
          <w:szCs w:val="20"/>
        </w:rPr>
        <w:t xml:space="preserve">that academy status/affiliation </w:t>
      </w:r>
      <w:r w:rsidRPr="009D653A">
        <w:rPr>
          <w:rFonts w:ascii="Arial" w:eastAsia="Calibri" w:hAnsi="Arial" w:cs="Arial"/>
          <w:sz w:val="20"/>
          <w:szCs w:val="20"/>
        </w:rPr>
        <w:t>could</w:t>
      </w:r>
      <w:r w:rsidR="001F19B2" w:rsidRPr="009D653A">
        <w:rPr>
          <w:rFonts w:ascii="Arial" w:eastAsia="Calibri" w:hAnsi="Arial" w:cs="Arial"/>
          <w:sz w:val="20"/>
          <w:szCs w:val="20"/>
        </w:rPr>
        <w:t xml:space="preserve"> impact on </w:t>
      </w:r>
      <w:r w:rsidR="009D6FBD" w:rsidRPr="009D653A">
        <w:rPr>
          <w:rFonts w:ascii="Arial" w:eastAsia="Calibri" w:hAnsi="Arial" w:cs="Arial"/>
          <w:sz w:val="20"/>
          <w:szCs w:val="20"/>
        </w:rPr>
        <w:t>whether</w:t>
      </w:r>
      <w:r w:rsidR="001F19B2" w:rsidRPr="009D653A">
        <w:rPr>
          <w:rFonts w:ascii="Arial" w:eastAsia="Calibri" w:hAnsi="Arial" w:cs="Arial"/>
          <w:sz w:val="20"/>
          <w:szCs w:val="20"/>
        </w:rPr>
        <w:t xml:space="preserve"> schools take part</w:t>
      </w:r>
      <w:r w:rsidR="008F4108" w:rsidRPr="009D653A">
        <w:rPr>
          <w:rFonts w:ascii="Arial" w:eastAsia="Calibri" w:hAnsi="Arial" w:cs="Arial"/>
          <w:sz w:val="20"/>
          <w:szCs w:val="20"/>
        </w:rPr>
        <w:t xml:space="preserve"> in the network</w:t>
      </w:r>
      <w:r w:rsidR="001F19B2" w:rsidRPr="009D653A">
        <w:rPr>
          <w:rFonts w:ascii="Arial" w:eastAsia="Calibri" w:hAnsi="Arial" w:cs="Arial"/>
          <w:sz w:val="20"/>
          <w:szCs w:val="20"/>
        </w:rPr>
        <w:t>?</w:t>
      </w:r>
    </w:p>
    <w:p w14:paraId="17C86B4C" w14:textId="77777777" w:rsidR="00D171C7" w:rsidRPr="009D653A" w:rsidRDefault="00D171C7" w:rsidP="00977BCD">
      <w:pPr>
        <w:spacing w:line="276" w:lineRule="auto"/>
        <w:ind w:left="720"/>
        <w:rPr>
          <w:rFonts w:ascii="Arial" w:eastAsia="Calibri" w:hAnsi="Arial" w:cs="Arial"/>
          <w:sz w:val="20"/>
          <w:szCs w:val="20"/>
        </w:rPr>
      </w:pPr>
    </w:p>
    <w:p w14:paraId="071F7DB1" w14:textId="0171CE86" w:rsidR="00B31AFD" w:rsidRPr="009D653A" w:rsidRDefault="00315CB9" w:rsidP="00B31AFD">
      <w:pPr>
        <w:numPr>
          <w:ilvl w:val="0"/>
          <w:numId w:val="5"/>
        </w:numPr>
        <w:spacing w:line="276" w:lineRule="auto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How, if at all, d</w:t>
      </w:r>
      <w:r w:rsidR="000B6BDA" w:rsidRPr="009D653A">
        <w:rPr>
          <w:rFonts w:ascii="Arial" w:eastAsia="Calibri" w:hAnsi="Arial" w:cs="Arial"/>
          <w:sz w:val="20"/>
          <w:szCs w:val="20"/>
        </w:rPr>
        <w:t>o</w:t>
      </w:r>
      <w:r w:rsidR="0056585F" w:rsidRPr="009D653A">
        <w:rPr>
          <w:rFonts w:ascii="Arial" w:eastAsia="Calibri" w:hAnsi="Arial" w:cs="Arial"/>
          <w:sz w:val="20"/>
          <w:szCs w:val="20"/>
        </w:rPr>
        <w:t xml:space="preserve"> you think</w:t>
      </w:r>
      <w:r w:rsidR="006E04D5" w:rsidRPr="009D653A">
        <w:rPr>
          <w:rFonts w:ascii="Arial" w:eastAsia="Calibri" w:hAnsi="Arial" w:cs="Arial"/>
          <w:sz w:val="20"/>
          <w:szCs w:val="20"/>
        </w:rPr>
        <w:t xml:space="preserve"> </w:t>
      </w:r>
      <w:r w:rsidR="00B31AFD" w:rsidRPr="009D653A">
        <w:rPr>
          <w:rFonts w:ascii="Arial" w:eastAsia="Calibri" w:hAnsi="Arial" w:cs="Arial"/>
          <w:sz w:val="20"/>
          <w:szCs w:val="20"/>
        </w:rPr>
        <w:t xml:space="preserve">whether a school’s </w:t>
      </w:r>
      <w:r w:rsidR="000B6BDA" w:rsidRPr="009D653A">
        <w:rPr>
          <w:rFonts w:ascii="Arial" w:eastAsia="Calibri" w:hAnsi="Arial" w:cs="Arial"/>
          <w:sz w:val="20"/>
          <w:szCs w:val="20"/>
        </w:rPr>
        <w:t xml:space="preserve">local authority </w:t>
      </w:r>
      <w:r w:rsidR="006E04D5" w:rsidRPr="009D653A">
        <w:rPr>
          <w:rFonts w:ascii="Arial" w:eastAsia="Calibri" w:hAnsi="Arial" w:cs="Arial"/>
          <w:sz w:val="20"/>
          <w:szCs w:val="20"/>
        </w:rPr>
        <w:t xml:space="preserve">supports </w:t>
      </w:r>
      <w:r w:rsidR="0056585F" w:rsidRPr="009D653A">
        <w:rPr>
          <w:rFonts w:ascii="Arial" w:eastAsia="Calibri" w:hAnsi="Arial" w:cs="Arial"/>
          <w:sz w:val="20"/>
          <w:szCs w:val="20"/>
        </w:rPr>
        <w:t>and participates in the network</w:t>
      </w:r>
      <w:r w:rsidR="00B31AFD" w:rsidRPr="009D653A">
        <w:rPr>
          <w:rFonts w:ascii="Arial" w:eastAsia="Calibri" w:hAnsi="Arial" w:cs="Arial"/>
          <w:sz w:val="20"/>
          <w:szCs w:val="20"/>
        </w:rPr>
        <w:t xml:space="preserve"> </w:t>
      </w:r>
      <w:r w:rsidRPr="009D653A">
        <w:rPr>
          <w:rFonts w:ascii="Arial" w:eastAsia="Calibri" w:hAnsi="Arial" w:cs="Arial"/>
          <w:sz w:val="20"/>
          <w:szCs w:val="20"/>
        </w:rPr>
        <w:t>could</w:t>
      </w:r>
      <w:r w:rsidR="00B31AFD" w:rsidRPr="009D653A">
        <w:rPr>
          <w:rFonts w:ascii="Arial" w:eastAsia="Calibri" w:hAnsi="Arial" w:cs="Arial"/>
          <w:sz w:val="20"/>
          <w:szCs w:val="20"/>
        </w:rPr>
        <w:t xml:space="preserve"> impact on </w:t>
      </w:r>
      <w:r w:rsidR="009D6FBD" w:rsidRPr="009D653A">
        <w:rPr>
          <w:rFonts w:ascii="Arial" w:eastAsia="Calibri" w:hAnsi="Arial" w:cs="Arial"/>
          <w:sz w:val="20"/>
          <w:szCs w:val="20"/>
        </w:rPr>
        <w:t>whether</w:t>
      </w:r>
      <w:r w:rsidR="00B31AFD" w:rsidRPr="009D653A">
        <w:rPr>
          <w:rFonts w:ascii="Arial" w:eastAsia="Calibri" w:hAnsi="Arial" w:cs="Arial"/>
          <w:sz w:val="20"/>
          <w:szCs w:val="20"/>
        </w:rPr>
        <w:t xml:space="preserve"> schools take part in the network?</w:t>
      </w:r>
    </w:p>
    <w:p w14:paraId="17C7BB7C" w14:textId="77777777" w:rsidR="005375C5" w:rsidRPr="009D653A" w:rsidRDefault="005375C5" w:rsidP="005375C5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647050EC" w14:textId="77777777" w:rsidR="005375C5" w:rsidRPr="009D653A" w:rsidRDefault="005375C5" w:rsidP="005375C5">
      <w:pPr>
        <w:spacing w:line="276" w:lineRule="auto"/>
        <w:rPr>
          <w:rFonts w:ascii="Arial" w:eastAsia="Calibri" w:hAnsi="Arial" w:cs="Arial"/>
          <w:bCs/>
          <w:sz w:val="20"/>
          <w:szCs w:val="20"/>
        </w:rPr>
      </w:pPr>
      <w:r w:rsidRPr="009D653A">
        <w:rPr>
          <w:rFonts w:ascii="Arial" w:eastAsia="Calibri" w:hAnsi="Arial" w:cs="Arial"/>
          <w:b/>
          <w:sz w:val="20"/>
          <w:szCs w:val="20"/>
        </w:rPr>
        <w:t xml:space="preserve">CLOSING </w:t>
      </w:r>
    </w:p>
    <w:p w14:paraId="1D264C06" w14:textId="4751033C" w:rsidR="005375C5" w:rsidRPr="009D653A" w:rsidRDefault="005375C5" w:rsidP="005375C5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line="276" w:lineRule="auto"/>
        <w:ind w:left="567" w:right="360"/>
        <w:textAlignment w:val="baseline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>Is there anything else that you think is important that we should know about</w:t>
      </w:r>
      <w:r w:rsidR="009D6FBD" w:rsidRPr="009D653A">
        <w:rPr>
          <w:rFonts w:ascii="Arial" w:eastAsia="Calibri" w:hAnsi="Arial" w:cs="Arial"/>
          <w:sz w:val="20"/>
          <w:szCs w:val="20"/>
        </w:rPr>
        <w:t xml:space="preserve"> regarding</w:t>
      </w:r>
      <w:r w:rsidR="00310494" w:rsidRPr="009D653A">
        <w:rPr>
          <w:rFonts w:ascii="Arial" w:eastAsia="Calibri" w:hAnsi="Arial" w:cs="Arial"/>
          <w:sz w:val="20"/>
          <w:szCs w:val="20"/>
        </w:rPr>
        <w:t xml:space="preserve"> what</w:t>
      </w:r>
      <w:r w:rsidRPr="009D653A">
        <w:rPr>
          <w:rFonts w:ascii="Arial" w:eastAsia="Calibri" w:hAnsi="Arial" w:cs="Arial"/>
          <w:sz w:val="20"/>
          <w:szCs w:val="20"/>
        </w:rPr>
        <w:t xml:space="preserve"> we have discussed today?</w:t>
      </w:r>
    </w:p>
    <w:p w14:paraId="613F35F4" w14:textId="77777777" w:rsidR="005375C5" w:rsidRPr="009D653A" w:rsidRDefault="005375C5" w:rsidP="005375C5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line="276" w:lineRule="auto"/>
        <w:ind w:left="567" w:right="360"/>
        <w:textAlignment w:val="baseline"/>
        <w:rPr>
          <w:rFonts w:ascii="Arial" w:eastAsia="Calibri" w:hAnsi="Arial" w:cs="Arial"/>
          <w:sz w:val="20"/>
          <w:szCs w:val="20"/>
        </w:rPr>
      </w:pPr>
      <w:r w:rsidRPr="009D653A">
        <w:rPr>
          <w:rFonts w:ascii="Arial" w:eastAsia="Calibri" w:hAnsi="Arial" w:cs="Arial"/>
          <w:sz w:val="20"/>
          <w:szCs w:val="20"/>
        </w:rPr>
        <w:t xml:space="preserve">Do you have any questions for me? </w:t>
      </w:r>
    </w:p>
    <w:p w14:paraId="542D0E0B" w14:textId="7427EBB9" w:rsidR="005375C5" w:rsidRPr="009D653A" w:rsidRDefault="005375C5" w:rsidP="009D653A">
      <w:pPr>
        <w:widowControl w:val="0"/>
        <w:overflowPunct w:val="0"/>
        <w:autoSpaceDE w:val="0"/>
        <w:autoSpaceDN w:val="0"/>
        <w:adjustRightInd w:val="0"/>
        <w:spacing w:line="276" w:lineRule="auto"/>
        <w:ind w:left="567" w:right="360"/>
        <w:textAlignment w:val="baseline"/>
        <w:rPr>
          <w:rFonts w:ascii="Calibri" w:eastAsia="Calibri" w:hAnsi="Calibri"/>
          <w:sz w:val="20"/>
          <w:szCs w:val="20"/>
        </w:rPr>
      </w:pPr>
    </w:p>
    <w:sectPr w:rsidR="005375C5" w:rsidRPr="009D653A" w:rsidSect="009D653A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6DE81" w14:textId="77777777" w:rsidR="00A20B47" w:rsidRDefault="00A20B47" w:rsidP="00F61527">
      <w:r>
        <w:separator/>
      </w:r>
    </w:p>
  </w:endnote>
  <w:endnote w:type="continuationSeparator" w:id="0">
    <w:p w14:paraId="0B3791E9" w14:textId="77777777" w:rsidR="00A20B47" w:rsidRDefault="00A20B47" w:rsidP="00F61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A42C7" w14:textId="77777777" w:rsidR="00A20B47" w:rsidRDefault="00A20B47" w:rsidP="00F61527">
      <w:r>
        <w:separator/>
      </w:r>
    </w:p>
  </w:footnote>
  <w:footnote w:type="continuationSeparator" w:id="0">
    <w:p w14:paraId="0F9B7F87" w14:textId="77777777" w:rsidR="00A20B47" w:rsidRDefault="00A20B47" w:rsidP="00F61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4DC84" w14:textId="7CC29521" w:rsidR="00FC6DFB" w:rsidRDefault="00FC6DFB" w:rsidP="00FC6DFB">
    <w:pPr>
      <w:pStyle w:val="Header"/>
      <w:jc w:val="right"/>
    </w:pPr>
    <w:r>
      <w:t>V</w:t>
    </w:r>
    <w:r w:rsidR="00814765">
      <w:t>2.</w:t>
    </w:r>
    <w:r w:rsidR="00D97D7D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744C"/>
    <w:multiLevelType w:val="hybridMultilevel"/>
    <w:tmpl w:val="475E3BDA"/>
    <w:lvl w:ilvl="0" w:tplc="AB4C22F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55FE9"/>
    <w:multiLevelType w:val="hybridMultilevel"/>
    <w:tmpl w:val="87F2C49E"/>
    <w:lvl w:ilvl="0" w:tplc="4A0E6A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A7785"/>
    <w:multiLevelType w:val="hybridMultilevel"/>
    <w:tmpl w:val="F44228DC"/>
    <w:lvl w:ilvl="0" w:tplc="747067A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72B8D"/>
    <w:multiLevelType w:val="hybridMultilevel"/>
    <w:tmpl w:val="E308641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0A7E23DF"/>
    <w:multiLevelType w:val="hybridMultilevel"/>
    <w:tmpl w:val="1B6C3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7B9"/>
    <w:multiLevelType w:val="hybridMultilevel"/>
    <w:tmpl w:val="961296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478EC"/>
    <w:multiLevelType w:val="hybridMultilevel"/>
    <w:tmpl w:val="87D466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371D8"/>
    <w:multiLevelType w:val="hybridMultilevel"/>
    <w:tmpl w:val="06ECF6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57B0F"/>
    <w:multiLevelType w:val="hybridMultilevel"/>
    <w:tmpl w:val="FD900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E0D9C"/>
    <w:multiLevelType w:val="hybridMultilevel"/>
    <w:tmpl w:val="E96EB3D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07A1603"/>
    <w:multiLevelType w:val="hybridMultilevel"/>
    <w:tmpl w:val="B0CAEB52"/>
    <w:lvl w:ilvl="0" w:tplc="F000E52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15E3A"/>
    <w:multiLevelType w:val="hybridMultilevel"/>
    <w:tmpl w:val="D5A4899E"/>
    <w:lvl w:ilvl="0" w:tplc="176002E8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654F"/>
    <w:multiLevelType w:val="hybridMultilevel"/>
    <w:tmpl w:val="90F6AFA2"/>
    <w:lvl w:ilvl="0" w:tplc="8A3A756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46B2B"/>
    <w:multiLevelType w:val="hybridMultilevel"/>
    <w:tmpl w:val="DE82CD86"/>
    <w:lvl w:ilvl="0" w:tplc="31969126">
      <w:start w:val="2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62B0F"/>
    <w:multiLevelType w:val="hybridMultilevel"/>
    <w:tmpl w:val="394EEA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442A44"/>
    <w:multiLevelType w:val="hybridMultilevel"/>
    <w:tmpl w:val="D10EBF4A"/>
    <w:lvl w:ilvl="0" w:tplc="E3CA66DE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13741"/>
    <w:multiLevelType w:val="hybridMultilevel"/>
    <w:tmpl w:val="9522E58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D6399E"/>
    <w:multiLevelType w:val="hybridMultilevel"/>
    <w:tmpl w:val="9522E58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BF4FE9"/>
    <w:multiLevelType w:val="hybridMultilevel"/>
    <w:tmpl w:val="CA14E68E"/>
    <w:lvl w:ilvl="0" w:tplc="691E34E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C72EB"/>
    <w:multiLevelType w:val="hybridMultilevel"/>
    <w:tmpl w:val="E0F24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462C8"/>
    <w:multiLevelType w:val="hybridMultilevel"/>
    <w:tmpl w:val="DE62E0F2"/>
    <w:lvl w:ilvl="0" w:tplc="1AFECD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422DA"/>
    <w:multiLevelType w:val="hybridMultilevel"/>
    <w:tmpl w:val="7D4ADC64"/>
    <w:lvl w:ilvl="0" w:tplc="F1D8933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F0322E"/>
    <w:multiLevelType w:val="hybridMultilevel"/>
    <w:tmpl w:val="9CD4EAE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3D25C1E"/>
    <w:multiLevelType w:val="hybridMultilevel"/>
    <w:tmpl w:val="783039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3381B"/>
    <w:multiLevelType w:val="hybridMultilevel"/>
    <w:tmpl w:val="2456614E"/>
    <w:lvl w:ilvl="0" w:tplc="7C289FD8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763BA9"/>
    <w:multiLevelType w:val="hybridMultilevel"/>
    <w:tmpl w:val="F75C4AAA"/>
    <w:lvl w:ilvl="0" w:tplc="31A0172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B3E85"/>
    <w:multiLevelType w:val="hybridMultilevel"/>
    <w:tmpl w:val="06ECF6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815AE0"/>
    <w:multiLevelType w:val="hybridMultilevel"/>
    <w:tmpl w:val="F1700780"/>
    <w:lvl w:ilvl="0" w:tplc="3B1E37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D8E36D1"/>
    <w:multiLevelType w:val="multilevel"/>
    <w:tmpl w:val="9D622FE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6F880D95"/>
    <w:multiLevelType w:val="hybridMultilevel"/>
    <w:tmpl w:val="31029D7E"/>
    <w:lvl w:ilvl="0" w:tplc="38AC9EE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B38AA"/>
    <w:multiLevelType w:val="hybridMultilevel"/>
    <w:tmpl w:val="2C46C342"/>
    <w:lvl w:ilvl="0" w:tplc="CF905EB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DA4A8D"/>
    <w:multiLevelType w:val="hybridMultilevel"/>
    <w:tmpl w:val="72F8F458"/>
    <w:lvl w:ilvl="0" w:tplc="6E7285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7700E"/>
    <w:multiLevelType w:val="hybridMultilevel"/>
    <w:tmpl w:val="49D4E0A6"/>
    <w:lvl w:ilvl="0" w:tplc="9684DD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D70C4"/>
    <w:multiLevelType w:val="hybridMultilevel"/>
    <w:tmpl w:val="CF022F08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BFB1F55"/>
    <w:multiLevelType w:val="hybridMultilevel"/>
    <w:tmpl w:val="83721078"/>
    <w:lvl w:ilvl="0" w:tplc="0778D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B52767"/>
    <w:multiLevelType w:val="hybridMultilevel"/>
    <w:tmpl w:val="FA24D090"/>
    <w:lvl w:ilvl="0" w:tplc="B84498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5755C"/>
    <w:multiLevelType w:val="hybridMultilevel"/>
    <w:tmpl w:val="1FE28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8AD45C5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011446">
    <w:abstractNumId w:val="28"/>
  </w:num>
  <w:num w:numId="2" w16cid:durableId="958989928">
    <w:abstractNumId w:val="27"/>
  </w:num>
  <w:num w:numId="3" w16cid:durableId="1859809304">
    <w:abstractNumId w:val="23"/>
  </w:num>
  <w:num w:numId="4" w16cid:durableId="474641233">
    <w:abstractNumId w:val="6"/>
  </w:num>
  <w:num w:numId="5" w16cid:durableId="829519217">
    <w:abstractNumId w:val="8"/>
  </w:num>
  <w:num w:numId="6" w16cid:durableId="549146189">
    <w:abstractNumId w:val="14"/>
  </w:num>
  <w:num w:numId="7" w16cid:durableId="1766683789">
    <w:abstractNumId w:val="31"/>
  </w:num>
  <w:num w:numId="8" w16cid:durableId="564990560">
    <w:abstractNumId w:val="0"/>
  </w:num>
  <w:num w:numId="9" w16cid:durableId="1370491719">
    <w:abstractNumId w:val="11"/>
  </w:num>
  <w:num w:numId="10" w16cid:durableId="299000770">
    <w:abstractNumId w:val="33"/>
  </w:num>
  <w:num w:numId="11" w16cid:durableId="473646837">
    <w:abstractNumId w:val="3"/>
  </w:num>
  <w:num w:numId="12" w16cid:durableId="1825511234">
    <w:abstractNumId w:val="22"/>
  </w:num>
  <w:num w:numId="13" w16cid:durableId="1442719895">
    <w:abstractNumId w:val="15"/>
  </w:num>
  <w:num w:numId="14" w16cid:durableId="221066784">
    <w:abstractNumId w:val="17"/>
  </w:num>
  <w:num w:numId="15" w16cid:durableId="799689345">
    <w:abstractNumId w:val="19"/>
  </w:num>
  <w:num w:numId="16" w16cid:durableId="898369159">
    <w:abstractNumId w:val="5"/>
  </w:num>
  <w:num w:numId="17" w16cid:durableId="954599924">
    <w:abstractNumId w:val="32"/>
  </w:num>
  <w:num w:numId="18" w16cid:durableId="801387370">
    <w:abstractNumId w:val="26"/>
  </w:num>
  <w:num w:numId="19" w16cid:durableId="1615870075">
    <w:abstractNumId w:val="34"/>
  </w:num>
  <w:num w:numId="20" w16cid:durableId="1964653313">
    <w:abstractNumId w:val="21"/>
  </w:num>
  <w:num w:numId="21" w16cid:durableId="75904074">
    <w:abstractNumId w:val="13"/>
  </w:num>
  <w:num w:numId="22" w16cid:durableId="223613185">
    <w:abstractNumId w:val="4"/>
  </w:num>
  <w:num w:numId="23" w16cid:durableId="301736474">
    <w:abstractNumId w:val="25"/>
  </w:num>
  <w:num w:numId="24" w16cid:durableId="512451920">
    <w:abstractNumId w:val="20"/>
  </w:num>
  <w:num w:numId="25" w16cid:durableId="1828158701">
    <w:abstractNumId w:val="7"/>
  </w:num>
  <w:num w:numId="26" w16cid:durableId="1235973259">
    <w:abstractNumId w:val="10"/>
  </w:num>
  <w:num w:numId="27" w16cid:durableId="419450205">
    <w:abstractNumId w:val="1"/>
  </w:num>
  <w:num w:numId="28" w16cid:durableId="656497130">
    <w:abstractNumId w:val="9"/>
  </w:num>
  <w:num w:numId="29" w16cid:durableId="1991059073">
    <w:abstractNumId w:val="2"/>
  </w:num>
  <w:num w:numId="30" w16cid:durableId="1450010106">
    <w:abstractNumId w:val="16"/>
  </w:num>
  <w:num w:numId="31" w16cid:durableId="601182213">
    <w:abstractNumId w:val="36"/>
  </w:num>
  <w:num w:numId="32" w16cid:durableId="663975389">
    <w:abstractNumId w:val="12"/>
  </w:num>
  <w:num w:numId="33" w16cid:durableId="764880236">
    <w:abstractNumId w:val="35"/>
  </w:num>
  <w:num w:numId="34" w16cid:durableId="1667978570">
    <w:abstractNumId w:val="29"/>
  </w:num>
  <w:num w:numId="35" w16cid:durableId="1623531590">
    <w:abstractNumId w:val="18"/>
  </w:num>
  <w:num w:numId="36" w16cid:durableId="204416729">
    <w:abstractNumId w:val="30"/>
  </w:num>
  <w:num w:numId="37" w16cid:durableId="40430660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5C5"/>
    <w:rsid w:val="00024F8D"/>
    <w:rsid w:val="00045073"/>
    <w:rsid w:val="00045384"/>
    <w:rsid w:val="00047060"/>
    <w:rsid w:val="00047D86"/>
    <w:rsid w:val="00053A3C"/>
    <w:rsid w:val="0006356D"/>
    <w:rsid w:val="00074D78"/>
    <w:rsid w:val="00075436"/>
    <w:rsid w:val="00094B99"/>
    <w:rsid w:val="000A426F"/>
    <w:rsid w:val="000B1ACB"/>
    <w:rsid w:val="000B29AD"/>
    <w:rsid w:val="000B6BDA"/>
    <w:rsid w:val="000B7D7B"/>
    <w:rsid w:val="000D2ECA"/>
    <w:rsid w:val="000F4868"/>
    <w:rsid w:val="00110987"/>
    <w:rsid w:val="001138E7"/>
    <w:rsid w:val="00134D7B"/>
    <w:rsid w:val="00135178"/>
    <w:rsid w:val="00144BC1"/>
    <w:rsid w:val="00161342"/>
    <w:rsid w:val="00166C14"/>
    <w:rsid w:val="00167A71"/>
    <w:rsid w:val="00175033"/>
    <w:rsid w:val="00182EF3"/>
    <w:rsid w:val="00185C96"/>
    <w:rsid w:val="00191B12"/>
    <w:rsid w:val="00191B8D"/>
    <w:rsid w:val="00194666"/>
    <w:rsid w:val="00194C48"/>
    <w:rsid w:val="001966ED"/>
    <w:rsid w:val="00197AE1"/>
    <w:rsid w:val="001B2340"/>
    <w:rsid w:val="001B50E7"/>
    <w:rsid w:val="001C318C"/>
    <w:rsid w:val="001D15EB"/>
    <w:rsid w:val="001D1C14"/>
    <w:rsid w:val="001E22FB"/>
    <w:rsid w:val="001F19B2"/>
    <w:rsid w:val="002037EC"/>
    <w:rsid w:val="00205EAE"/>
    <w:rsid w:val="00206417"/>
    <w:rsid w:val="002072EF"/>
    <w:rsid w:val="00211D05"/>
    <w:rsid w:val="00215776"/>
    <w:rsid w:val="0021761B"/>
    <w:rsid w:val="0022399A"/>
    <w:rsid w:val="002272C4"/>
    <w:rsid w:val="00235126"/>
    <w:rsid w:val="00250021"/>
    <w:rsid w:val="002621F8"/>
    <w:rsid w:val="002645AD"/>
    <w:rsid w:val="00277DED"/>
    <w:rsid w:val="00284370"/>
    <w:rsid w:val="002B1998"/>
    <w:rsid w:val="002B6836"/>
    <w:rsid w:val="002D2E12"/>
    <w:rsid w:val="0030253E"/>
    <w:rsid w:val="00310494"/>
    <w:rsid w:val="00314EF1"/>
    <w:rsid w:val="00315CB9"/>
    <w:rsid w:val="00320D58"/>
    <w:rsid w:val="00341C7F"/>
    <w:rsid w:val="003427E5"/>
    <w:rsid w:val="003434E1"/>
    <w:rsid w:val="00354537"/>
    <w:rsid w:val="00354E93"/>
    <w:rsid w:val="00360D90"/>
    <w:rsid w:val="00364D0F"/>
    <w:rsid w:val="00370527"/>
    <w:rsid w:val="00376192"/>
    <w:rsid w:val="003972D2"/>
    <w:rsid w:val="003A70C6"/>
    <w:rsid w:val="003B12CA"/>
    <w:rsid w:val="003B6939"/>
    <w:rsid w:val="003C2787"/>
    <w:rsid w:val="003D0204"/>
    <w:rsid w:val="003D0FF2"/>
    <w:rsid w:val="003D2EC5"/>
    <w:rsid w:val="003D3BEE"/>
    <w:rsid w:val="003E7724"/>
    <w:rsid w:val="003E7EAD"/>
    <w:rsid w:val="003F130A"/>
    <w:rsid w:val="003F71F6"/>
    <w:rsid w:val="00404E8A"/>
    <w:rsid w:val="00417DD9"/>
    <w:rsid w:val="0045176A"/>
    <w:rsid w:val="00452318"/>
    <w:rsid w:val="00457E09"/>
    <w:rsid w:val="004821F7"/>
    <w:rsid w:val="00497B64"/>
    <w:rsid w:val="004D567F"/>
    <w:rsid w:val="004E1AAB"/>
    <w:rsid w:val="004E410D"/>
    <w:rsid w:val="004F3318"/>
    <w:rsid w:val="00501004"/>
    <w:rsid w:val="005054BB"/>
    <w:rsid w:val="005063F3"/>
    <w:rsid w:val="005125BC"/>
    <w:rsid w:val="0051603E"/>
    <w:rsid w:val="005201FE"/>
    <w:rsid w:val="005375C5"/>
    <w:rsid w:val="00557E37"/>
    <w:rsid w:val="00564D86"/>
    <w:rsid w:val="00564E9C"/>
    <w:rsid w:val="0056585F"/>
    <w:rsid w:val="00584D76"/>
    <w:rsid w:val="00591AD3"/>
    <w:rsid w:val="005A40E7"/>
    <w:rsid w:val="005B16A1"/>
    <w:rsid w:val="005C3FB0"/>
    <w:rsid w:val="005C673D"/>
    <w:rsid w:val="005C71D6"/>
    <w:rsid w:val="005D258F"/>
    <w:rsid w:val="005D3AFE"/>
    <w:rsid w:val="005D4B58"/>
    <w:rsid w:val="005E047C"/>
    <w:rsid w:val="00603035"/>
    <w:rsid w:val="00617A4D"/>
    <w:rsid w:val="00623796"/>
    <w:rsid w:val="0063302F"/>
    <w:rsid w:val="00635837"/>
    <w:rsid w:val="00637082"/>
    <w:rsid w:val="00652C3E"/>
    <w:rsid w:val="006663A5"/>
    <w:rsid w:val="0067156C"/>
    <w:rsid w:val="00675054"/>
    <w:rsid w:val="00684BE5"/>
    <w:rsid w:val="0068756B"/>
    <w:rsid w:val="00692E17"/>
    <w:rsid w:val="006978F1"/>
    <w:rsid w:val="006A33FB"/>
    <w:rsid w:val="006A50FB"/>
    <w:rsid w:val="006B79BF"/>
    <w:rsid w:val="006C2D07"/>
    <w:rsid w:val="006C4135"/>
    <w:rsid w:val="006D511D"/>
    <w:rsid w:val="006E04D5"/>
    <w:rsid w:val="006F166E"/>
    <w:rsid w:val="00702FEE"/>
    <w:rsid w:val="0070449C"/>
    <w:rsid w:val="007139E8"/>
    <w:rsid w:val="00733855"/>
    <w:rsid w:val="007349D2"/>
    <w:rsid w:val="0074577C"/>
    <w:rsid w:val="007466D4"/>
    <w:rsid w:val="00754E01"/>
    <w:rsid w:val="007806AC"/>
    <w:rsid w:val="00790DB4"/>
    <w:rsid w:val="00791CBB"/>
    <w:rsid w:val="007921C9"/>
    <w:rsid w:val="007A281B"/>
    <w:rsid w:val="007A6DFC"/>
    <w:rsid w:val="007B2F0C"/>
    <w:rsid w:val="007B3080"/>
    <w:rsid w:val="007C17C3"/>
    <w:rsid w:val="007C1F68"/>
    <w:rsid w:val="007D6D5E"/>
    <w:rsid w:val="00803166"/>
    <w:rsid w:val="00814765"/>
    <w:rsid w:val="00822DC2"/>
    <w:rsid w:val="00824E2A"/>
    <w:rsid w:val="008256A8"/>
    <w:rsid w:val="008266B0"/>
    <w:rsid w:val="008274B1"/>
    <w:rsid w:val="008562FC"/>
    <w:rsid w:val="00860AC4"/>
    <w:rsid w:val="008701BA"/>
    <w:rsid w:val="0087151A"/>
    <w:rsid w:val="00876376"/>
    <w:rsid w:val="008824C6"/>
    <w:rsid w:val="00883F5B"/>
    <w:rsid w:val="00885517"/>
    <w:rsid w:val="00892AFC"/>
    <w:rsid w:val="008978A3"/>
    <w:rsid w:val="008A12EE"/>
    <w:rsid w:val="008B13F1"/>
    <w:rsid w:val="008B68ED"/>
    <w:rsid w:val="008B6957"/>
    <w:rsid w:val="008D15BB"/>
    <w:rsid w:val="008E631C"/>
    <w:rsid w:val="008F1C2C"/>
    <w:rsid w:val="008F4108"/>
    <w:rsid w:val="00905C20"/>
    <w:rsid w:val="00916EBB"/>
    <w:rsid w:val="0092441A"/>
    <w:rsid w:val="0092628D"/>
    <w:rsid w:val="0092739A"/>
    <w:rsid w:val="00936298"/>
    <w:rsid w:val="009458EF"/>
    <w:rsid w:val="009538E0"/>
    <w:rsid w:val="00955DCF"/>
    <w:rsid w:val="00964C7B"/>
    <w:rsid w:val="00977BCD"/>
    <w:rsid w:val="0098646E"/>
    <w:rsid w:val="009962A4"/>
    <w:rsid w:val="009A1F00"/>
    <w:rsid w:val="009A4E21"/>
    <w:rsid w:val="009A6B7D"/>
    <w:rsid w:val="009D40BC"/>
    <w:rsid w:val="009D653A"/>
    <w:rsid w:val="009D6FBD"/>
    <w:rsid w:val="009E3402"/>
    <w:rsid w:val="009F062F"/>
    <w:rsid w:val="009F188C"/>
    <w:rsid w:val="009F730B"/>
    <w:rsid w:val="00A20B47"/>
    <w:rsid w:val="00A233ED"/>
    <w:rsid w:val="00A2346B"/>
    <w:rsid w:val="00A235B6"/>
    <w:rsid w:val="00A3507E"/>
    <w:rsid w:val="00A57768"/>
    <w:rsid w:val="00A61F8E"/>
    <w:rsid w:val="00A741C5"/>
    <w:rsid w:val="00A925C1"/>
    <w:rsid w:val="00AA0C02"/>
    <w:rsid w:val="00AA1AAD"/>
    <w:rsid w:val="00AB26DF"/>
    <w:rsid w:val="00AB5CBA"/>
    <w:rsid w:val="00AB67DD"/>
    <w:rsid w:val="00AC663E"/>
    <w:rsid w:val="00AE22CE"/>
    <w:rsid w:val="00AF1436"/>
    <w:rsid w:val="00AF1BB0"/>
    <w:rsid w:val="00AF718F"/>
    <w:rsid w:val="00B21765"/>
    <w:rsid w:val="00B31AFD"/>
    <w:rsid w:val="00B40E8F"/>
    <w:rsid w:val="00B466AB"/>
    <w:rsid w:val="00B52E37"/>
    <w:rsid w:val="00B54E15"/>
    <w:rsid w:val="00B87575"/>
    <w:rsid w:val="00BA3E3B"/>
    <w:rsid w:val="00BA7159"/>
    <w:rsid w:val="00BA7F35"/>
    <w:rsid w:val="00BC37F1"/>
    <w:rsid w:val="00BE0F71"/>
    <w:rsid w:val="00BE6DE9"/>
    <w:rsid w:val="00BF2EAD"/>
    <w:rsid w:val="00BF4AD3"/>
    <w:rsid w:val="00BF5881"/>
    <w:rsid w:val="00C06210"/>
    <w:rsid w:val="00C2357E"/>
    <w:rsid w:val="00C3620A"/>
    <w:rsid w:val="00C3695F"/>
    <w:rsid w:val="00C3724B"/>
    <w:rsid w:val="00C45288"/>
    <w:rsid w:val="00C47D17"/>
    <w:rsid w:val="00C51912"/>
    <w:rsid w:val="00C77AF7"/>
    <w:rsid w:val="00C83660"/>
    <w:rsid w:val="00C85C6C"/>
    <w:rsid w:val="00C9099E"/>
    <w:rsid w:val="00C92CAF"/>
    <w:rsid w:val="00C94FAB"/>
    <w:rsid w:val="00C965D7"/>
    <w:rsid w:val="00CA1084"/>
    <w:rsid w:val="00CB1A7F"/>
    <w:rsid w:val="00CB1C17"/>
    <w:rsid w:val="00CB3412"/>
    <w:rsid w:val="00CC1643"/>
    <w:rsid w:val="00CE797D"/>
    <w:rsid w:val="00D025B2"/>
    <w:rsid w:val="00D03910"/>
    <w:rsid w:val="00D0418A"/>
    <w:rsid w:val="00D130A3"/>
    <w:rsid w:val="00D171C7"/>
    <w:rsid w:val="00D214C8"/>
    <w:rsid w:val="00D32123"/>
    <w:rsid w:val="00D40894"/>
    <w:rsid w:val="00D4128E"/>
    <w:rsid w:val="00D62B8B"/>
    <w:rsid w:val="00D63103"/>
    <w:rsid w:val="00D767CC"/>
    <w:rsid w:val="00D76EBD"/>
    <w:rsid w:val="00D91FCA"/>
    <w:rsid w:val="00D97D7D"/>
    <w:rsid w:val="00DC226A"/>
    <w:rsid w:val="00DC407A"/>
    <w:rsid w:val="00DE11B6"/>
    <w:rsid w:val="00DF1340"/>
    <w:rsid w:val="00E1059B"/>
    <w:rsid w:val="00E1066C"/>
    <w:rsid w:val="00E12B34"/>
    <w:rsid w:val="00E35CBB"/>
    <w:rsid w:val="00E673B8"/>
    <w:rsid w:val="00E83749"/>
    <w:rsid w:val="00EA0AF8"/>
    <w:rsid w:val="00EA22CF"/>
    <w:rsid w:val="00EC7DD4"/>
    <w:rsid w:val="00ED16F5"/>
    <w:rsid w:val="00ED7BCE"/>
    <w:rsid w:val="00EE5824"/>
    <w:rsid w:val="00EE7061"/>
    <w:rsid w:val="00EF5103"/>
    <w:rsid w:val="00F00A09"/>
    <w:rsid w:val="00F17E88"/>
    <w:rsid w:val="00F43EAB"/>
    <w:rsid w:val="00F61527"/>
    <w:rsid w:val="00F76626"/>
    <w:rsid w:val="00FA1B26"/>
    <w:rsid w:val="00FA4FC4"/>
    <w:rsid w:val="00FC1FD7"/>
    <w:rsid w:val="00FC6DFB"/>
    <w:rsid w:val="00FD0D18"/>
    <w:rsid w:val="00FD3B5D"/>
    <w:rsid w:val="00FD4480"/>
    <w:rsid w:val="00FE2CE4"/>
    <w:rsid w:val="00FE5F55"/>
    <w:rsid w:val="00FF1127"/>
    <w:rsid w:val="00FF374F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C83E5"/>
  <w15:chartTrackingRefBased/>
  <w15:docId w15:val="{A5017C65-4565-45A1-BF84-7175CF24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5C5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75C5"/>
    <w:pPr>
      <w:keepNext/>
      <w:keepLines/>
      <w:pageBreakBefore/>
      <w:numPr>
        <w:numId w:val="1"/>
      </w:numPr>
      <w:spacing w:before="240" w:after="240"/>
      <w:ind w:left="431" w:hanging="431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5C5"/>
    <w:pPr>
      <w:keepNext/>
      <w:keepLines/>
      <w:numPr>
        <w:ilvl w:val="1"/>
        <w:numId w:val="1"/>
      </w:numPr>
      <w:spacing w:before="40" w:after="160"/>
      <w:ind w:left="578" w:hanging="578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75C5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b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5C5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375C5"/>
    <w:pPr>
      <w:keepNext/>
      <w:numPr>
        <w:ilvl w:val="4"/>
        <w:numId w:val="1"/>
      </w:numPr>
      <w:jc w:val="center"/>
      <w:outlineLvl w:val="4"/>
    </w:pPr>
    <w:rPr>
      <w:rFonts w:ascii="Tahoma" w:hAnsi="Tahoma" w:cs="Tahoma"/>
      <w:sz w:val="48"/>
      <w:szCs w:val="4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5C5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5C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5C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5C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5C5"/>
    <w:rPr>
      <w:rFonts w:eastAsiaTheme="majorEastAsia" w:cstheme="majorBidi"/>
      <w:b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5C5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75C5"/>
    <w:rPr>
      <w:rFonts w:asciiTheme="majorHAnsi" w:eastAsiaTheme="majorEastAsia" w:hAnsiTheme="majorHAnsi" w:cstheme="majorBidi"/>
      <w:b/>
      <w:color w:val="2F5496" w:themeColor="accent1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5C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75C5"/>
    <w:rPr>
      <w:rFonts w:ascii="Tahoma" w:eastAsia="Times New Roman" w:hAnsi="Tahoma" w:cs="Tahoma"/>
      <w:sz w:val="48"/>
      <w:szCs w:val="4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5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5C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5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5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link w:val="ListParagraphChar"/>
    <w:uiPriority w:val="34"/>
    <w:qFormat/>
    <w:rsid w:val="005375C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375C5"/>
    <w:rPr>
      <w:rFonts w:eastAsia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7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73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739A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3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39A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3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39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6D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DF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C6D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DFB"/>
    <w:rPr>
      <w:rFonts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61342"/>
    <w:pPr>
      <w:spacing w:after="0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E2B8E-3DD1-4B3B-9CA7-D27EE1D3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Willis</dc:creator>
  <cp:keywords/>
  <dc:description/>
  <cp:lastModifiedBy>Lorna Hatch</cp:lastModifiedBy>
  <cp:revision>8</cp:revision>
  <dcterms:created xsi:type="dcterms:W3CDTF">2022-10-11T12:40:00Z</dcterms:created>
  <dcterms:modified xsi:type="dcterms:W3CDTF">2023-03-27T14:02:00Z</dcterms:modified>
</cp:coreProperties>
</file>